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7971" w14:textId="77777777" w:rsidR="00067694" w:rsidRPr="001C27D3" w:rsidRDefault="00000000" w:rsidP="001C27D3">
      <w:pPr>
        <w:pStyle w:val="Heading1"/>
        <w:jc w:val="center"/>
        <w:rPr>
          <w:b/>
          <w:bCs/>
        </w:rPr>
      </w:pPr>
      <w:r w:rsidRPr="001C27D3">
        <w:rPr>
          <w:b/>
          <w:bCs/>
        </w:rPr>
        <w:t>Data Science Activity I</w:t>
      </w:r>
    </w:p>
    <w:p w14:paraId="74589846" w14:textId="77777777" w:rsidR="00067694" w:rsidRPr="001C27D3" w:rsidRDefault="00067694">
      <w:pPr>
        <w:ind w:left="1440" w:firstLine="720"/>
        <w:rPr>
          <w:b/>
          <w:bCs/>
          <w:sz w:val="34"/>
          <w:szCs w:val="34"/>
        </w:rPr>
      </w:pPr>
    </w:p>
    <w:p w14:paraId="2FC6D77C" w14:textId="6A414F0A" w:rsidR="001C27D3" w:rsidRPr="001C27D3" w:rsidRDefault="001C27D3" w:rsidP="001C27D3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1C27D3">
        <w:rPr>
          <w:b/>
          <w:bCs/>
          <w:lang w:val="en-IN"/>
        </w:rPr>
        <w:t xml:space="preserve">Name:  </w:t>
      </w:r>
      <w:r w:rsidRPr="001C27D3">
        <w:rPr>
          <w:b/>
          <w:bCs/>
          <w:lang w:val="en-IN"/>
        </w:rPr>
        <w:t xml:space="preserve">Pradeep Kumar Tiwari </w:t>
      </w:r>
    </w:p>
    <w:p w14:paraId="7A456C36" w14:textId="77777777" w:rsidR="001C27D3" w:rsidRPr="001C27D3" w:rsidRDefault="001C27D3" w:rsidP="001C27D3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1C27D3">
        <w:rPr>
          <w:b/>
          <w:bCs/>
          <w:lang w:val="en-IN"/>
        </w:rPr>
        <w:t>Semester: 5</w:t>
      </w:r>
      <w:r w:rsidRPr="001C27D3">
        <w:rPr>
          <w:b/>
          <w:bCs/>
          <w:vertAlign w:val="superscript"/>
          <w:lang w:val="en-IN"/>
        </w:rPr>
        <w:t>th</w:t>
      </w:r>
    </w:p>
    <w:p w14:paraId="54554E59" w14:textId="2D91F913" w:rsidR="001C27D3" w:rsidRPr="001C27D3" w:rsidRDefault="001C27D3" w:rsidP="001C27D3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1C27D3">
        <w:rPr>
          <w:b/>
          <w:bCs/>
          <w:lang w:val="en-IN"/>
        </w:rPr>
        <w:t>Roll No: 1523</w:t>
      </w:r>
      <w:r w:rsidRPr="001C27D3">
        <w:rPr>
          <w:b/>
          <w:bCs/>
          <w:lang w:val="en-IN"/>
        </w:rPr>
        <w:t>37</w:t>
      </w:r>
    </w:p>
    <w:p w14:paraId="62DE5985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071D3CB4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sz w:val="34"/>
          <w:szCs w:val="34"/>
        </w:rPr>
        <w:t xml:space="preserve">Single Neural Network :- </w:t>
      </w:r>
    </w:p>
    <w:p w14:paraId="07AE82C3" w14:textId="77777777" w:rsidR="00067694" w:rsidRPr="001C27D3" w:rsidRDefault="00000000">
      <w:pPr>
        <w:jc w:val="center"/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4FCD7430" wp14:editId="17EF24A4">
            <wp:extent cx="3316125" cy="1922228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6125" cy="1922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DF2C0" w14:textId="40D6D459" w:rsidR="00067694" w:rsidRPr="001C27D3" w:rsidRDefault="001C27D3">
      <w:pPr>
        <w:rPr>
          <w:b/>
          <w:bCs/>
          <w:sz w:val="34"/>
          <w:szCs w:val="3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4"/>
              <w:szCs w:val="34"/>
            </w:rPr>
            <m:t>Y = f(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4"/>
                  <w:szCs w:val="3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4"/>
                  <w:szCs w:val="34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4"/>
                  <w:szCs w:val="3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34"/>
                  <w:szCs w:val="3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4"/>
                  <w:szCs w:val="3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4"/>
                  <w:szCs w:val="3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4"/>
              <w:szCs w:val="34"/>
            </w:rPr>
            <m:t xml:space="preserve"> 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4"/>
                  <w:szCs w:val="3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4"/>
                  <w:szCs w:val="34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4"/>
                  <w:szCs w:val="3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34"/>
                  <w:szCs w:val="3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4"/>
                  <w:szCs w:val="3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4"/>
                  <w:szCs w:val="3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4"/>
              <w:szCs w:val="34"/>
            </w:rPr>
            <m:t xml:space="preserve">  + b)</m:t>
          </m:r>
        </m:oMath>
      </m:oMathPara>
    </w:p>
    <w:p w14:paraId="055662B5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sz w:val="34"/>
          <w:szCs w:val="34"/>
        </w:rPr>
        <w:t xml:space="preserve">Data :- </w:t>
      </w:r>
    </w:p>
    <w:p w14:paraId="5E155AA5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4C5D5AD4" wp14:editId="34725A26">
            <wp:extent cx="5731200" cy="1206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3622D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581A4A50" w14:textId="77777777" w:rsidR="00067694" w:rsidRPr="001C27D3" w:rsidRDefault="00000000" w:rsidP="001C27D3">
      <w:r w:rsidRPr="001C27D3">
        <w:t>Kitten -&gt; 1</w:t>
      </w:r>
    </w:p>
    <w:p w14:paraId="6FD77539" w14:textId="4CAEA5D0" w:rsidR="00067694" w:rsidRPr="001C27D3" w:rsidRDefault="00000000" w:rsidP="001C27D3">
      <w:r w:rsidRPr="001C27D3">
        <w:t>Adult -&gt; 0</w:t>
      </w:r>
    </w:p>
    <w:p w14:paraId="37B901B8" w14:textId="77777777" w:rsidR="00067694" w:rsidRPr="001C27D3" w:rsidRDefault="00000000" w:rsidP="001C27D3">
      <w:r w:rsidRPr="001C27D3">
        <w:t>For above data set, we take</w:t>
      </w:r>
    </w:p>
    <w:p w14:paraId="4F83CCFB" w14:textId="77777777" w:rsidR="00067694" w:rsidRPr="001C27D3" w:rsidRDefault="00000000" w:rsidP="001C27D3">
      <w:r w:rsidRPr="001C27D3">
        <w:t>Activation Funciton :- Step Fucntion</w:t>
      </w:r>
    </w:p>
    <w:p w14:paraId="0E5B8A8F" w14:textId="77777777" w:rsidR="00067694" w:rsidRPr="001C27D3" w:rsidRDefault="00000000" w:rsidP="001C27D3">
      <w:r w:rsidRPr="001C27D3">
        <w:t xml:space="preserve">Weight Adaptive law :- </w:t>
      </w:r>
      <w:proofErr w:type="spellStart"/>
      <w:r w:rsidRPr="001C27D3">
        <w:rPr>
          <w:rStyle w:val="Emphasis"/>
        </w:rPr>
        <w:t>wnew</w:t>
      </w:r>
      <w:proofErr w:type="spellEnd"/>
      <w:r w:rsidRPr="001C27D3">
        <w:rPr>
          <w:rStyle w:val="Emphasis"/>
        </w:rPr>
        <w:t xml:space="preserve">= </w:t>
      </w:r>
      <w:proofErr w:type="spellStart"/>
      <w:r w:rsidRPr="001C27D3">
        <w:rPr>
          <w:rStyle w:val="Emphasis"/>
        </w:rPr>
        <w:t>wold</w:t>
      </w:r>
      <w:proofErr w:type="spellEnd"/>
      <w:r w:rsidRPr="001C27D3">
        <w:rPr>
          <w:rStyle w:val="Emphasis"/>
        </w:rPr>
        <w:t xml:space="preserve"> + λ * (d - y) * xi</w:t>
      </w:r>
      <w:r w:rsidRPr="001C27D3">
        <w:rPr>
          <w:vertAlign w:val="subscript"/>
        </w:rPr>
        <w:t xml:space="preserve">  </w:t>
      </w:r>
      <w:r w:rsidRPr="001C27D3">
        <w:t xml:space="preserve">; </w:t>
      </w:r>
      <w:proofErr w:type="spellStart"/>
      <w:r w:rsidRPr="001C27D3">
        <w:t>i</w:t>
      </w:r>
      <w:proofErr w:type="spellEnd"/>
      <w:r w:rsidRPr="001C27D3">
        <w:t xml:space="preserve"> = [0,2]</w:t>
      </w:r>
    </w:p>
    <w:p w14:paraId="68DF4D77" w14:textId="77777777" w:rsidR="00067694" w:rsidRPr="001C27D3" w:rsidRDefault="00067694" w:rsidP="001C27D3"/>
    <w:p w14:paraId="59ABACF0" w14:textId="77777777" w:rsidR="00067694" w:rsidRPr="001C27D3" w:rsidRDefault="00000000" w:rsidP="001C27D3">
      <w:r w:rsidRPr="001C27D3">
        <w:t>Initial Parameter value</w:t>
      </w:r>
    </w:p>
    <w:p w14:paraId="2A1663CE" w14:textId="77777777" w:rsidR="00067694" w:rsidRPr="001C27D3" w:rsidRDefault="00000000" w:rsidP="001C27D3">
      <w:r w:rsidRPr="001C27D3">
        <w:t>λ  = 1</w:t>
      </w:r>
    </w:p>
    <w:p w14:paraId="37FFAFE7" w14:textId="77777777" w:rsidR="00067694" w:rsidRPr="001C27D3" w:rsidRDefault="00000000" w:rsidP="001C27D3">
      <w:r w:rsidRPr="001C27D3">
        <w:t>X0 = 1</w:t>
      </w:r>
    </w:p>
    <w:p w14:paraId="670BF121" w14:textId="77777777" w:rsidR="00067694" w:rsidRPr="001C27D3" w:rsidRDefault="00000000" w:rsidP="001C27D3">
      <w:r w:rsidRPr="001C27D3">
        <w:t>W0 = w1= w2 = 0</w:t>
      </w:r>
    </w:p>
    <w:p w14:paraId="502E7261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20E6C297" w14:textId="0F83E389" w:rsidR="00067694" w:rsidRPr="001C27D3" w:rsidRDefault="00000000" w:rsidP="001C27D3">
      <w:pPr>
        <w:pStyle w:val="Heading2"/>
        <w:jc w:val="center"/>
      </w:pPr>
      <w:r w:rsidRPr="001C27D3">
        <w:lastRenderedPageBreak/>
        <w:t>Manually Found Optimal Weights :-</w:t>
      </w:r>
    </w:p>
    <w:p w14:paraId="4FC3DC0B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27DD6CE3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21F92332" wp14:editId="6DC80243">
            <wp:extent cx="5731200" cy="7848600"/>
            <wp:effectExtent l="0" t="0" r="0" b="0"/>
            <wp:docPr id="1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4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7009A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45CF005E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314DE9B2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150B1973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2D0BC106" wp14:editId="36F8C03F">
            <wp:extent cx="5731200" cy="7607300"/>
            <wp:effectExtent l="0" t="0" r="0" b="0"/>
            <wp:docPr id="1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C04B3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7FF40C25" wp14:editId="5082F0C9">
            <wp:extent cx="5731200" cy="7823200"/>
            <wp:effectExtent l="0" t="0" r="0" b="0"/>
            <wp:docPr id="11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4A5C26E9" wp14:editId="4C4D94F5">
            <wp:extent cx="5731200" cy="7823200"/>
            <wp:effectExtent l="0" t="0" r="0" b="0"/>
            <wp:docPr id="9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57584C73" wp14:editId="7179C29F">
            <wp:extent cx="5731200" cy="7785100"/>
            <wp:effectExtent l="0" t="0" r="0" b="0"/>
            <wp:docPr id="6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8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672C4EB6" wp14:editId="29D48D30">
            <wp:extent cx="5731200" cy="7772400"/>
            <wp:effectExtent l="0" t="0" r="0" b="0"/>
            <wp:docPr id="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7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D4282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45DD5C41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5828FA16" w14:textId="77777777" w:rsidR="00067694" w:rsidRPr="001C27D3" w:rsidRDefault="00000000" w:rsidP="001C27D3">
      <w:r w:rsidRPr="001C27D3">
        <w:t>Therefore, in Epoch 5  final weights is found (2,-1,-1.5)</w:t>
      </w:r>
    </w:p>
    <w:p w14:paraId="370EFAFB" w14:textId="77777777" w:rsidR="00067694" w:rsidRPr="001C27D3" w:rsidRDefault="00000000" w:rsidP="001C27D3">
      <w:pPr>
        <w:pStyle w:val="Heading3"/>
      </w:pPr>
      <w:r w:rsidRPr="001C27D3">
        <w:t xml:space="preserve">Graph of all 5 epochs :- </w:t>
      </w:r>
    </w:p>
    <w:p w14:paraId="54BF329E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5A392195" wp14:editId="5CCA4557">
            <wp:extent cx="5381625" cy="4333875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5C385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662AA346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0CC6AC18" w14:textId="77777777" w:rsidR="00067694" w:rsidRPr="001C27D3" w:rsidRDefault="00000000" w:rsidP="001C27D3">
      <w:pPr>
        <w:pStyle w:val="Heading3"/>
      </w:pPr>
      <w:r w:rsidRPr="001C27D3">
        <w:t xml:space="preserve">Algorithm for Single neuron(C++) :- </w:t>
      </w:r>
    </w:p>
    <w:p w14:paraId="3CC4CB44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64B6D288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#include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&lt;iostream&gt;</w:t>
      </w:r>
    </w:p>
    <w:p w14:paraId="54B79BA6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#include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&lt;vector&gt;</w:t>
      </w:r>
    </w:p>
    <w:p w14:paraId="22DB0CE4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#include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&lt;cmath&gt;</w:t>
      </w:r>
    </w:p>
    <w:p w14:paraId="488A5BA6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using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namespace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std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7EEABA74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step_fxn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);</w:t>
      </w:r>
    </w:p>
    <w:p w14:paraId="0DFFFB77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sigmoid_fxn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);</w:t>
      </w:r>
    </w:p>
    <w:p w14:paraId="305EB981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vector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&gt;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single_neuran_step_fxn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lambda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vector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</w:t>
      </w:r>
      <w:r w:rsidRPr="001C27D3"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vector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&gt;&gt;&amp;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</w:p>
    <w:p w14:paraId="3CFF6953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   // loop for epochs</w:t>
      </w:r>
    </w:p>
    <w:p w14:paraId="2D78585D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w_not_changed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false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7CE2BF00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count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21C64D53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while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w_not_changed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false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</w:p>
    <w:p w14:paraId="4F913966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w_not_changed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true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1153EC81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count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  Epoch  :"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5BA4BA4C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for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;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size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() ;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</w:p>
    <w:p w14:paraId="598BE09B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b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w0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   // bias term</w:t>
      </w:r>
    </w:p>
    <w:p w14:paraId="663482D5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[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][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]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078C0E22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[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][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]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2306DF48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input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b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w1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w2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59B09815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y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step_fxn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input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);</w:t>
      </w: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// prediction</w:t>
      </w:r>
    </w:p>
    <w:p w14:paraId="66C7500B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               // float y = sigmoid_fxn(input);</w:t>
      </w:r>
    </w:p>
    <w:p w14:paraId="07569DDA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[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][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]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  // target value</w:t>
      </w:r>
    </w:p>
    <w:p w14:paraId="20F25E3B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(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y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!=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[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][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]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</w:p>
    <w:p w14:paraId="0D15D374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                   // adaptive law</w:t>
      </w:r>
    </w:p>
    <w:p w14:paraId="195DD0B3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lambda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-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y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3F1C2869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lambda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-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y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364725A1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lambda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-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y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x2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627B5107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w_not_changed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false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// check this flag.</w:t>
      </w:r>
    </w:p>
    <w:p w14:paraId="2FE05495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}</w:t>
      </w:r>
    </w:p>
    <w:p w14:paraId="4C19A634" w14:textId="77777777" w:rsidR="00067694" w:rsidRPr="001C27D3" w:rsidRDefault="00067694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14:paraId="0F09FD13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}</w:t>
      </w:r>
    </w:p>
    <w:p w14:paraId="0D3E6FC3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count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2F52459C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 w:rsidRPr="001C27D3">
        <w:rPr>
          <w:rFonts w:ascii="Courier New" w:eastAsia="Courier New" w:hAnsi="Courier New" w:cs="Courier New"/>
          <w:b/>
          <w:bCs/>
          <w:color w:val="D7BA7D"/>
          <w:sz w:val="21"/>
          <w:szCs w:val="21"/>
        </w:rPr>
        <w:t>\t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 w:rsidRPr="001C27D3">
        <w:rPr>
          <w:rFonts w:ascii="Courier New" w:eastAsia="Courier New" w:hAnsi="Courier New" w:cs="Courier New"/>
          <w:b/>
          <w:bCs/>
          <w:color w:val="D7BA7D"/>
          <w:sz w:val="21"/>
          <w:szCs w:val="21"/>
        </w:rPr>
        <w:t>\t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02454D3D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}</w:t>
      </w:r>
    </w:p>
    <w:p w14:paraId="37B0CF4A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"Our Final weights 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150D1138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 w:rsidRPr="001C27D3">
        <w:rPr>
          <w:rFonts w:ascii="Courier New" w:eastAsia="Courier New" w:hAnsi="Courier New" w:cs="Courier New"/>
          <w:b/>
          <w:bCs/>
          <w:color w:val="D7BA7D"/>
          <w:sz w:val="21"/>
          <w:szCs w:val="21"/>
        </w:rPr>
        <w:t>\t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 w:rsidRPr="001C27D3">
        <w:rPr>
          <w:rFonts w:ascii="Courier New" w:eastAsia="Courier New" w:hAnsi="Courier New" w:cs="Courier New"/>
          <w:b/>
          <w:bCs/>
          <w:color w:val="D7BA7D"/>
          <w:sz w:val="21"/>
          <w:szCs w:val="21"/>
        </w:rPr>
        <w:t>\t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315A58D4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"("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","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","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")"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720E7B6E" w14:textId="77777777" w:rsidR="00067694" w:rsidRPr="001C27D3" w:rsidRDefault="00067694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14:paraId="30A21091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{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};</w:t>
      </w:r>
    </w:p>
    <w:p w14:paraId="546249D7" w14:textId="77777777" w:rsidR="00067694" w:rsidRPr="001C27D3" w:rsidRDefault="00067694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14:paraId="59B79BAA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</w:t>
      </w:r>
    </w:p>
    <w:p w14:paraId="73DBAB6F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// first Activation Function</w:t>
      </w:r>
    </w:p>
    <w:p w14:paraId="4D4CC9FE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step_fxn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input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</w:p>
    <w:p w14:paraId="15EDFB1B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input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&gt;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</w:p>
    <w:p w14:paraId="65C6E883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1AD2E227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}</w:t>
      </w:r>
    </w:p>
    <w:p w14:paraId="273AAF9C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else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{</w:t>
      </w:r>
    </w:p>
    <w:p w14:paraId="116FCB6B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08DB6FE3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}</w:t>
      </w:r>
    </w:p>
    <w:p w14:paraId="65600ACA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</w:t>
      </w:r>
    </w:p>
    <w:p w14:paraId="308AD17C" w14:textId="77777777" w:rsidR="00067694" w:rsidRPr="001C27D3" w:rsidRDefault="00067694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14:paraId="58933D50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// Second Activation Function</w:t>
      </w:r>
    </w:p>
    <w:p w14:paraId="23A419E7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sigmoid_fxn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input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</w:p>
    <w:p w14:paraId="698285B6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threshold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0.5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     // threshold probability</w:t>
      </w:r>
    </w:p>
    <w:p w14:paraId="4F508C4E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output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/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(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exp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-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input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));</w:t>
      </w:r>
    </w:p>
    <w:p w14:paraId="60236978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   // cout &lt;&lt; output &lt;&lt; endl;</w:t>
      </w:r>
    </w:p>
    <w:p w14:paraId="49921854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output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&gt;=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0.5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// then o/p is 1</w:t>
      </w:r>
    </w:p>
    <w:p w14:paraId="04BC3266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42E62B67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}</w:t>
      </w:r>
    </w:p>
    <w:p w14:paraId="131BD8AD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else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{</w:t>
      </w:r>
      <w:r w:rsidRPr="001C27D3"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 // then o/p is 0</w:t>
      </w:r>
    </w:p>
    <w:p w14:paraId="2E54188D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6B3E996F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}</w:t>
      </w:r>
    </w:p>
    <w:p w14:paraId="5B912AB6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</w:t>
      </w:r>
    </w:p>
    <w:p w14:paraId="6B207DD4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main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(){</w:t>
      </w:r>
    </w:p>
    <w:p w14:paraId="58881591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vector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</w:t>
      </w:r>
      <w:r w:rsidRPr="001C27D3"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vector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float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&gt;&gt;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{</w:t>
      </w:r>
    </w:p>
    <w:p w14:paraId="77B036B6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{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},</w:t>
      </w:r>
    </w:p>
    <w:p w14:paraId="3E2FD88E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{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0.4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0.6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},</w:t>
      </w:r>
    </w:p>
    <w:p w14:paraId="4C93A3EA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{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0.5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0.2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},</w:t>
      </w:r>
    </w:p>
    <w:p w14:paraId="57042A2A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{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0.7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0.9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</w:t>
      </w:r>
    </w:p>
    <w:p w14:paraId="55D26526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};</w:t>
      </w:r>
    </w:p>
    <w:p w14:paraId="037F3F1F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for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;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&lt;=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;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++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){</w:t>
      </w:r>
    </w:p>
    <w:p w14:paraId="43A53358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"x0 =  "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33AFA1D1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single_neuran_step_fxn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0.25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i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);</w:t>
      </w:r>
    </w:p>
    <w:p w14:paraId="73DFA983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6676F794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}</w:t>
      </w:r>
    </w:p>
    <w:p w14:paraId="7D04E5AB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r w:rsidRPr="001C27D3"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cout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sigmoid_fxn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 w:rsidRPr="001C27D3"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-</w:t>
      </w:r>
      <w:r w:rsidRPr="001C27D3"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0.1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)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&lt;&lt;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 w:rsidRPr="001C27D3"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endl</w:t>
      </w: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;</w:t>
      </w:r>
    </w:p>
    <w:p w14:paraId="3FEBC975" w14:textId="77777777" w:rsidR="00067694" w:rsidRPr="001C27D3" w:rsidRDefault="00067694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14:paraId="539C5C8D" w14:textId="77777777" w:rsidR="00067694" w:rsidRPr="001C27D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 w:rsidRPr="001C27D3"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</w:t>
      </w:r>
    </w:p>
    <w:p w14:paraId="30977F44" w14:textId="77777777" w:rsidR="00067694" w:rsidRPr="001C27D3" w:rsidRDefault="00067694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14:paraId="3EFA18B6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1B92E320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6D1FF067" w14:textId="77777777" w:rsidR="00067694" w:rsidRPr="001C27D3" w:rsidRDefault="00000000" w:rsidP="001C27D3">
      <w:pPr>
        <w:pStyle w:val="Heading4"/>
      </w:pPr>
      <w:r w:rsidRPr="001C27D3">
        <w:t xml:space="preserve">Observations by changing Four Parameteres :- </w:t>
      </w:r>
    </w:p>
    <w:p w14:paraId="7D569EF1" w14:textId="7D2A37BC" w:rsidR="00067694" w:rsidRPr="001C27D3" w:rsidRDefault="00000000" w:rsidP="001C27D3">
      <w:pPr>
        <w:pStyle w:val="Heading4"/>
      </w:pPr>
      <w:r w:rsidRPr="001C27D3">
        <w:t>1.</w:t>
      </w:r>
      <w:r w:rsidR="001C27D3">
        <w:t>W</w:t>
      </w:r>
      <w:r w:rsidRPr="001C27D3">
        <w:t>eights</w:t>
      </w:r>
    </w:p>
    <w:p w14:paraId="7F1C89BE" w14:textId="77777777" w:rsidR="00067694" w:rsidRPr="001C27D3" w:rsidRDefault="00000000" w:rsidP="001C27D3">
      <w:pPr>
        <w:pStyle w:val="Heading4"/>
      </w:pPr>
      <w:r w:rsidRPr="001C27D3">
        <w:t>2. Activation Function</w:t>
      </w:r>
    </w:p>
    <w:p w14:paraId="04DD4A85" w14:textId="77777777" w:rsidR="00067694" w:rsidRPr="001C27D3" w:rsidRDefault="00000000" w:rsidP="001C27D3">
      <w:pPr>
        <w:pStyle w:val="Heading4"/>
      </w:pPr>
      <w:r w:rsidRPr="001C27D3">
        <w:t>3. Learning Rate</w:t>
      </w:r>
    </w:p>
    <w:p w14:paraId="3880739C" w14:textId="77777777" w:rsidR="00067694" w:rsidRPr="001C27D3" w:rsidRDefault="00000000" w:rsidP="001C27D3">
      <w:pPr>
        <w:pStyle w:val="Heading4"/>
      </w:pPr>
      <w:r w:rsidRPr="001C27D3">
        <w:t>4. X</w:t>
      </w:r>
      <w:r w:rsidRPr="001C27D3">
        <w:rPr>
          <w:vertAlign w:val="subscript"/>
        </w:rPr>
        <w:t>0</w:t>
      </w:r>
    </w:p>
    <w:p w14:paraId="32DFF05A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54148DE0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3393BAC5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4570DCBA" w14:textId="77777777" w:rsidR="00067694" w:rsidRPr="001C27D3" w:rsidRDefault="00067694">
      <w:pPr>
        <w:jc w:val="center"/>
        <w:rPr>
          <w:b/>
          <w:bCs/>
          <w:sz w:val="34"/>
          <w:szCs w:val="34"/>
        </w:rPr>
      </w:pPr>
    </w:p>
    <w:p w14:paraId="15D09826" w14:textId="77777777" w:rsidR="00067694" w:rsidRPr="001C27D3" w:rsidRDefault="00067694">
      <w:pPr>
        <w:jc w:val="center"/>
        <w:rPr>
          <w:b/>
          <w:bCs/>
          <w:sz w:val="34"/>
          <w:szCs w:val="34"/>
        </w:rPr>
      </w:pPr>
    </w:p>
    <w:p w14:paraId="7E69B5B4" w14:textId="77777777" w:rsidR="00067694" w:rsidRPr="001C27D3" w:rsidRDefault="00067694">
      <w:pPr>
        <w:jc w:val="center"/>
        <w:rPr>
          <w:b/>
          <w:bCs/>
          <w:sz w:val="34"/>
          <w:szCs w:val="34"/>
        </w:rPr>
      </w:pPr>
    </w:p>
    <w:p w14:paraId="386CBAAB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56D3103E" wp14:editId="7A22FB1A">
            <wp:extent cx="5731200" cy="23749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2B0819D2" wp14:editId="70D34D0D">
            <wp:extent cx="5731200" cy="186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753FDBAA" wp14:editId="2DDAF0FC">
            <wp:extent cx="5731200" cy="19304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20AC3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435BC080" wp14:editId="31F4B6E2">
            <wp:extent cx="5731200" cy="18796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3B01D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50A7F0C5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55CCA429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26C296A2" w14:textId="77777777" w:rsidR="00067694" w:rsidRPr="001C27D3" w:rsidRDefault="00000000" w:rsidP="001C27D3">
      <w:pPr>
        <w:pStyle w:val="Heading4"/>
      </w:pPr>
      <w:r w:rsidRPr="001C27D3">
        <w:t>Sigmoid Function :-</w:t>
      </w:r>
    </w:p>
    <w:p w14:paraId="1219813F" w14:textId="77777777" w:rsidR="00067694" w:rsidRPr="001C27D3" w:rsidRDefault="00000000">
      <w:pPr>
        <w:jc w:val="center"/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1418C16A" wp14:editId="14C0B3A9">
            <wp:extent cx="4026749" cy="2596302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6749" cy="2596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010CB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071143D2" w14:textId="77777777" w:rsidR="00067694" w:rsidRPr="001C27D3" w:rsidRDefault="00067694">
      <w:pPr>
        <w:rPr>
          <w:b/>
          <w:bCs/>
          <w:sz w:val="34"/>
          <w:szCs w:val="34"/>
        </w:rPr>
      </w:pPr>
    </w:p>
    <w:p w14:paraId="3C637D5F" w14:textId="77777777" w:rsidR="00067694" w:rsidRPr="001C27D3" w:rsidRDefault="00000000">
      <w:pPr>
        <w:rPr>
          <w:b/>
          <w:bCs/>
          <w:sz w:val="34"/>
          <w:szCs w:val="34"/>
        </w:rPr>
      </w:pP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3FB91E0E" wp14:editId="3BC2D9C0">
            <wp:extent cx="5731200" cy="27559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3D286C59" wp14:editId="52D164C1">
            <wp:extent cx="5731200" cy="18923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46131276" wp14:editId="64B8043E">
            <wp:extent cx="5731200" cy="18923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7D3">
        <w:rPr>
          <w:b/>
          <w:bCs/>
          <w:noProof/>
          <w:sz w:val="34"/>
          <w:szCs w:val="34"/>
        </w:rPr>
        <w:drawing>
          <wp:inline distT="114300" distB="114300" distL="114300" distR="114300" wp14:anchorId="0287B464" wp14:editId="2B200917">
            <wp:extent cx="5731200" cy="1866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67694" w:rsidRPr="001C27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94B13" w14:textId="77777777" w:rsidR="0026380A" w:rsidRDefault="0026380A">
      <w:pPr>
        <w:spacing w:line="240" w:lineRule="auto"/>
      </w:pPr>
      <w:r>
        <w:separator/>
      </w:r>
    </w:p>
  </w:endnote>
  <w:endnote w:type="continuationSeparator" w:id="0">
    <w:p w14:paraId="6FE36BDE" w14:textId="77777777" w:rsidR="0026380A" w:rsidRDefault="002638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5E7A" w14:textId="77777777" w:rsidR="0026380A" w:rsidRDefault="0026380A">
      <w:pPr>
        <w:spacing w:line="240" w:lineRule="auto"/>
      </w:pPr>
      <w:r>
        <w:separator/>
      </w:r>
    </w:p>
  </w:footnote>
  <w:footnote w:type="continuationSeparator" w:id="0">
    <w:p w14:paraId="55BF5CA4" w14:textId="77777777" w:rsidR="0026380A" w:rsidRDefault="002638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C0082"/>
    <w:multiLevelType w:val="hybridMultilevel"/>
    <w:tmpl w:val="30EE7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96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694"/>
    <w:rsid w:val="00067694"/>
    <w:rsid w:val="001C27D3"/>
    <w:rsid w:val="0026380A"/>
    <w:rsid w:val="0083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BA30"/>
  <w15:docId w15:val="{7AC8F4CE-9344-4652-8815-10F708FF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C27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0"/>
      <w:lang w:val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1C27D3"/>
    <w:rPr>
      <w:color w:val="666666"/>
    </w:rPr>
  </w:style>
  <w:style w:type="character" w:styleId="Emphasis">
    <w:name w:val="Emphasis"/>
    <w:basedOn w:val="DefaultParagraphFont"/>
    <w:uiPriority w:val="20"/>
    <w:qFormat/>
    <w:rsid w:val="001C27D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C27D3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27D3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1C27D3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27D3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Yadav</dc:creator>
  <cp:lastModifiedBy>Sachin Yadav</cp:lastModifiedBy>
  <cp:revision>2</cp:revision>
  <dcterms:created xsi:type="dcterms:W3CDTF">2025-09-11T02:04:00Z</dcterms:created>
  <dcterms:modified xsi:type="dcterms:W3CDTF">2025-09-11T02:04:00Z</dcterms:modified>
</cp:coreProperties>
</file>