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A93" w:rsidRDefault="00F37A93" w:rsidP="00F37A93">
      <w:r>
        <w:t xml:space="preserve">Server Details: </w:t>
      </w:r>
    </w:p>
    <w:p w:rsidR="00DB1C9A" w:rsidRDefault="00F37A93" w:rsidP="00F37A93">
      <w:r>
        <w:t>COAUAPPPRD049</w:t>
      </w:r>
    </w:p>
    <w:p w:rsidR="00F37A93" w:rsidRDefault="00F37A93" w:rsidP="00F37A93">
      <w:r>
        <w:t xml:space="preserve">Username: </w:t>
      </w:r>
      <w:r w:rsidR="003D204D">
        <w:t>BrightH</w:t>
      </w:r>
      <w:bookmarkStart w:id="0" w:name="_GoBack"/>
      <w:bookmarkEnd w:id="0"/>
      <w:r w:rsidR="003D204D">
        <w:t>orizons\</w:t>
      </w:r>
      <w:r>
        <w:t>99904264</w:t>
      </w:r>
    </w:p>
    <w:p w:rsidR="00F37A93" w:rsidRDefault="00F37A93" w:rsidP="00F37A93">
      <w:r>
        <w:t>Password: Bra04264</w:t>
      </w:r>
    </w:p>
    <w:p w:rsidR="00F37A93" w:rsidRDefault="00F37A93"/>
    <w:p w:rsidR="00F37A93" w:rsidRDefault="00F37A93" w:rsidP="00F37A9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Console Path :</w:t>
      </w:r>
      <w:hyperlink r:id="rId4" w:history="1">
        <w:r>
          <w:rPr>
            <w:rStyle w:val="Hyperlink"/>
            <w:rFonts w:ascii="Segoe UI" w:hAnsi="Segoe UI" w:cs="Segoe UI"/>
            <w:color w:val="000000"/>
            <w:sz w:val="20"/>
            <w:szCs w:val="20"/>
          </w:rPr>
          <w:t>C:\EAContacts2Shared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3317"/>
      </w:tblGrid>
      <w:tr w:rsidR="00F37A93" w:rsidTr="00F37A93">
        <w:tc>
          <w:tcPr>
            <w:tcW w:w="207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331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F:\Eligibility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Mapping Templates</w:t>
            </w:r>
          </w:p>
        </w:tc>
      </w:tr>
      <w:tr w:rsidR="00F37A93" w:rsidTr="00F37A93">
        <w:tc>
          <w:tcPr>
            <w:tcW w:w="207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331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C:\bh\bh_import</w:t>
              </w:r>
            </w:hyperlink>
          </w:p>
        </w:tc>
      </w:tr>
      <w:tr w:rsidR="00F37A93" w:rsidTr="00F37A93">
        <w:tc>
          <w:tcPr>
            <w:tcW w:w="207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File</w:t>
            </w:r>
          </w:p>
        </w:tc>
        <w:tc>
          <w:tcPr>
            <w:tcW w:w="331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C:\bh\</w:t>
              </w:r>
            </w:hyperlink>
          </w:p>
        </w:tc>
      </w:tr>
      <w:tr w:rsidR="00F37A93" w:rsidTr="00F37A93">
        <w:tc>
          <w:tcPr>
            <w:tcW w:w="207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Console Application</w:t>
            </w:r>
          </w:p>
        </w:tc>
        <w:tc>
          <w:tcPr>
            <w:tcW w:w="331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>
            <w:pPr>
              <w:autoSpaceDE w:val="0"/>
              <w:autoSpaceDN w:val="0"/>
              <w:spacing w:after="0" w:line="240" w:lineRule="auto"/>
            </w:pPr>
            <w:hyperlink r:id="rId8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C:\EAContacts2Shared\</w:t>
              </w:r>
            </w:hyperlink>
          </w:p>
        </w:tc>
      </w:tr>
    </w:tbl>
    <w:p w:rsidR="00F37A93" w:rsidRDefault="00F37A93"/>
    <w:p w:rsidR="00F37A93" w:rsidRDefault="00F37A93" w:rsidP="00F37A9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10.36.96.88 </w:t>
      </w:r>
      <w:r>
        <w:rPr>
          <w:rFonts w:ascii="Segoe UI" w:hAnsi="Segoe UI" w:cs="Segoe UI"/>
          <w:color w:val="000000"/>
          <w:sz w:val="20"/>
          <w:szCs w:val="20"/>
        </w:rPr>
        <w:t>(As of now give Diwakar’s Id or ask DB report from Verma Amit or Arvind Singh)</w:t>
      </w:r>
    </w:p>
    <w:p w:rsidR="00F37A93" w:rsidRDefault="00F37A93" w:rsidP="00F37A9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CRM Production DB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720"/>
      </w:tblGrid>
      <w:tr w:rsidR="00F37A93" w:rsidTr="00D22C23">
        <w:trPr>
          <w:gridAfter w:val="1"/>
          <w:wAfter w:w="720" w:type="dxa"/>
        </w:trPr>
        <w:tc>
          <w:tcPr>
            <w:tcW w:w="211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 w:rsidP="00D22C2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COAUSQLCRM006</w:t>
            </w:r>
          </w:p>
        </w:tc>
      </w:tr>
      <w:tr w:rsidR="00F37A93" w:rsidTr="00D22C23">
        <w:trPr>
          <w:gridAfter w:val="1"/>
          <w:wAfter w:w="720" w:type="dxa"/>
        </w:trPr>
        <w:tc>
          <w:tcPr>
            <w:tcW w:w="211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 w:rsidP="00D22C23">
            <w:pPr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: csc.dev</w:t>
            </w:r>
          </w:p>
          <w:p w:rsidR="00F37A93" w:rsidRDefault="00F37A93" w:rsidP="00D22C2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csc2014!</w:t>
            </w:r>
          </w:p>
        </w:tc>
      </w:tr>
      <w:tr w:rsidR="00F37A93" w:rsidTr="00D22C23">
        <w:tc>
          <w:tcPr>
            <w:tcW w:w="2117" w:type="dxa"/>
            <w:gridSpan w:val="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37A93" w:rsidRDefault="00F37A93" w:rsidP="00D22C23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CRM_MSCRM</w:t>
            </w:r>
          </w:p>
        </w:tc>
      </w:tr>
    </w:tbl>
    <w:p w:rsidR="00F37A93" w:rsidRDefault="00F37A93"/>
    <w:sectPr w:rsidR="00F3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8"/>
    <w:rsid w:val="000D1122"/>
    <w:rsid w:val="003D204D"/>
    <w:rsid w:val="003F0CC7"/>
    <w:rsid w:val="007045D8"/>
    <w:rsid w:val="00915974"/>
    <w:rsid w:val="00A203C9"/>
    <w:rsid w:val="00F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A3F1"/>
  <w15:chartTrackingRefBased/>
  <w15:docId w15:val="{CFD05F0D-F8D5-411D-909B-98D7854A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A93"/>
    <w:pPr>
      <w:spacing w:line="254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7A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EAContacts2Shared\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bh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bh\bh_import" TargetMode="External"/><Relationship Id="rId5" Type="http://schemas.openxmlformats.org/officeDocument/2006/relationships/hyperlink" Target="file:///F:\Eligibility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EAContacts2Share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Buela Priya</dc:creator>
  <cp:keywords/>
  <dc:description/>
  <cp:lastModifiedBy>Rani, Buela Priya</cp:lastModifiedBy>
  <cp:revision>2</cp:revision>
  <dcterms:created xsi:type="dcterms:W3CDTF">2018-05-22T10:57:00Z</dcterms:created>
  <dcterms:modified xsi:type="dcterms:W3CDTF">2018-05-22T11:22:00Z</dcterms:modified>
</cp:coreProperties>
</file>