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DB21E" w14:textId="30AAAB24" w:rsidR="005B3F9A" w:rsidRDefault="005B3F9A" w:rsidP="007608D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56389A" w14:textId="5FD2B585" w:rsidR="005B3F9A" w:rsidRDefault="007608DE" w:rsidP="007608D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Experiment 1.1</w:t>
      </w:r>
    </w:p>
    <w:p w14:paraId="5781D9E5" w14:textId="77777777" w:rsidR="0006269D" w:rsidRPr="0006269D" w:rsidRDefault="0006269D" w:rsidP="007608DE">
      <w:pPr>
        <w:jc w:val="both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820"/>
      </w:tblGrid>
      <w:tr w:rsidR="005B3F9A" w14:paraId="4E965334" w14:textId="77777777" w:rsidTr="002F17B9">
        <w:tc>
          <w:tcPr>
            <w:tcW w:w="5670" w:type="dxa"/>
          </w:tcPr>
          <w:p w14:paraId="67C4926F" w14:textId="59F0ECC2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Student Name: Prateek Verma</w:t>
            </w:r>
          </w:p>
          <w:p w14:paraId="01AF5B90" w14:textId="32935D11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Branch: </w:t>
            </w:r>
            <w:r w:rsidR="00773AE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MCA (CC &amp; DEVOPS)</w:t>
            </w:r>
          </w:p>
          <w:p w14:paraId="78E4FE61" w14:textId="10C63FDF" w:rsidR="005B3F9A" w:rsidRPr="007608DE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Semester: </w:t>
            </w:r>
            <w:proofErr w:type="spellStart"/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II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perscript"/>
              </w:rPr>
              <w:t>nd</w:t>
            </w:r>
            <w:proofErr w:type="spellEnd"/>
          </w:p>
          <w:p w14:paraId="6BBAA463" w14:textId="42151D94" w:rsidR="005B3F9A" w:rsidRDefault="005B3F9A" w:rsidP="007608DE">
            <w:pPr>
              <w:spacing w:after="0"/>
              <w:ind w:left="1877" w:hanging="187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Subject Name: 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Technical Training</w:t>
            </w:r>
          </w:p>
        </w:tc>
        <w:tc>
          <w:tcPr>
            <w:tcW w:w="4820" w:type="dxa"/>
          </w:tcPr>
          <w:p w14:paraId="7C3057A5" w14:textId="3005874D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UID: 25MCC20062</w:t>
            </w:r>
          </w:p>
          <w:p w14:paraId="5216DCA0" w14:textId="2E689661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Section/Group: 25MCC-10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  <w:r w:rsidR="00934B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</w:p>
          <w:p w14:paraId="2F676401" w14:textId="1762267D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 of Performance:</w:t>
            </w:r>
            <w:r w:rsidR="00934B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07/01/2026</w:t>
            </w:r>
          </w:p>
          <w:p w14:paraId="72414F91" w14:textId="65B347D3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Subject Code: 25CAP-6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52</w:t>
            </w:r>
          </w:p>
        </w:tc>
      </w:tr>
    </w:tbl>
    <w:p w14:paraId="57FD4004" w14:textId="77777777" w:rsidR="005B3F9A" w:rsidRDefault="005B3F9A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91261D" w14:textId="77777777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0285A2" w14:textId="77777777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1. Aim:</w:t>
      </w:r>
    </w:p>
    <w:p w14:paraId="26663684" w14:textId="7BC97A46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  <w:r w:rsidRPr="007608DE">
        <w:rPr>
          <w:rFonts w:ascii="Times New Roman" w:hAnsi="Times New Roman" w:cs="Times New Roman"/>
          <w:sz w:val="28"/>
          <w:szCs w:val="28"/>
        </w:rPr>
        <w:t>To design and implement a sample database system using DDL, DML, and DCL commands, including database creation, data manipulation, schema modification, and role-based access control to ensure data integrity and secure, read-only access for authorized users.</w:t>
      </w:r>
    </w:p>
    <w:p w14:paraId="4BCD5392" w14:textId="77777777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2. Objective:</w:t>
      </w:r>
    </w:p>
    <w:p w14:paraId="63BAFFFA" w14:textId="009927FD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  <w:r w:rsidRPr="007608DE">
        <w:rPr>
          <w:rFonts w:ascii="Times New Roman" w:hAnsi="Times New Roman" w:cs="Times New Roman"/>
          <w:sz w:val="28"/>
          <w:szCs w:val="28"/>
        </w:rPr>
        <w:t>To gain practical experience in implementing Data Definition Language (DDL), Data Manipulation Language (DML), and Data Control Language (DCL) operations in a real database environment. This will also include implementing role-based privileges to secure data.</w:t>
      </w:r>
    </w:p>
    <w:p w14:paraId="1F0BD8F7" w14:textId="1ED2A6A4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7E4F81">
        <w:rPr>
          <w:rFonts w:ascii="Times New Roman" w:hAnsi="Times New Roman" w:cs="Times New Roman"/>
          <w:b/>
          <w:bCs/>
          <w:sz w:val="28"/>
          <w:szCs w:val="28"/>
        </w:rPr>
        <w:t>Experiment Steps</w:t>
      </w:r>
      <w:r w:rsidRPr="007608D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BD832EB" w14:textId="5A8A97CE" w:rsidR="007608DE" w:rsidRDefault="007608DE" w:rsidP="007608DE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</w:t>
      </w:r>
      <w:r w:rsidRPr="007608DE">
        <w:rPr>
          <w:rFonts w:ascii="Times New Roman" w:hAnsi="Times New Roman" w:cs="Times New Roman"/>
          <w:sz w:val="28"/>
          <w:szCs w:val="28"/>
        </w:rPr>
        <w:t>reate table queries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FE8750F" w14:textId="69FFDA45" w:rsidR="007608DE" w:rsidRDefault="00BE3456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08DE">
        <w:rPr>
          <w:rFonts w:ascii="Times New Roman" w:hAnsi="Times New Roman" w:cs="Times New Roman"/>
          <w:sz w:val="24"/>
          <w:szCs w:val="24"/>
        </w:rPr>
        <w:t xml:space="preserve">CREATE TABLE DEPARTMENT (DEPT_ID INT PRIMARY KEY, DEPT_NAME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20) NOT NULL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UNIQUE )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;</w:t>
      </w:r>
    </w:p>
    <w:p w14:paraId="7DC35968" w14:textId="77777777" w:rsidR="007608DE" w:rsidRPr="007608DE" w:rsidRDefault="007608DE" w:rsidP="007608D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3645009F" w14:textId="35CC745D" w:rsidR="007608DE" w:rsidRDefault="00BE3456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08DE">
        <w:rPr>
          <w:rFonts w:ascii="Times New Roman" w:hAnsi="Times New Roman" w:cs="Times New Roman"/>
          <w:sz w:val="24"/>
          <w:szCs w:val="24"/>
        </w:rPr>
        <w:t xml:space="preserve">CREATE TABLE PROJECT (PROJ_ID INT PRIMARY KEY, PROJ_NAME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50) NOT NULL, DEPT_ID INT NOT NULL, FOREIGN KEY (DEPT_ID) REFERENCES DEPARTMENT(DEPT_ID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) )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;</w:t>
      </w:r>
    </w:p>
    <w:p w14:paraId="1063FBC0" w14:textId="77777777" w:rsidR="007608DE" w:rsidRPr="007608DE" w:rsidRDefault="007608DE" w:rsidP="007608D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0B23D17E" w14:textId="67EEA904" w:rsidR="007608DE" w:rsidRDefault="00BE3456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08DE">
        <w:rPr>
          <w:rFonts w:ascii="Times New Roman" w:hAnsi="Times New Roman" w:cs="Times New Roman"/>
          <w:sz w:val="24"/>
          <w:szCs w:val="24"/>
        </w:rPr>
        <w:t xml:space="preserve">CREATE TABLE EMPLOYEE (EMP_ID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10) PRIMARY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KEY,EMP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_NAME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30) NOT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NULL,DEPT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_ID INT NOT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NULL,PROJ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_ID INT NOT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NULL,FOREIGN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 KEY (DEPT_ID) REFERENCES DEPARTMENT (DEPT_ID) ON DELETE CASCADE ON UPDATE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CASCADE,FOREIGN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 KEY (PROJ_ID) REFERENCES PROJECT (PROJ_ID) ON DELETE CASCADE ON UPDATE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CASCADE )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;</w:t>
      </w:r>
    </w:p>
    <w:p w14:paraId="0F4B316E" w14:textId="77777777" w:rsidR="00FC10CD" w:rsidRPr="00FC10CD" w:rsidRDefault="00FC10CD" w:rsidP="00FC10C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5288A37" w14:textId="77777777" w:rsidR="00FC10CD" w:rsidRPr="007608DE" w:rsidRDefault="00FC10CD" w:rsidP="00FC10CD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7828973A" w14:textId="77777777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3E7EB6" w14:textId="77777777" w:rsid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D9F951" w14:textId="77777777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F73F5E" w14:textId="3D547EC7" w:rsidR="007608DE" w:rsidRPr="007608DE" w:rsidRDefault="007608DE" w:rsidP="007608DE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8DE">
        <w:rPr>
          <w:rFonts w:ascii="Times New Roman" w:hAnsi="Times New Roman" w:cs="Times New Roman"/>
          <w:sz w:val="28"/>
          <w:szCs w:val="28"/>
        </w:rPr>
        <w:t>Insert queries:</w:t>
      </w:r>
    </w:p>
    <w:p w14:paraId="3E94DF0E" w14:textId="6F6B267D" w:rsidR="007608DE" w:rsidRPr="00BE3456" w:rsidRDefault="007608DE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INSERT INTO DEPARTMENT VALUES (1, 'Sales'), (2, 'Marketing'), (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3,  Legal</w:t>
      </w:r>
      <w:proofErr w:type="gramEnd"/>
      <w:r w:rsidRPr="00BE3456">
        <w:rPr>
          <w:rFonts w:ascii="Times New Roman" w:hAnsi="Times New Roman" w:cs="Times New Roman"/>
          <w:sz w:val="24"/>
          <w:szCs w:val="24"/>
        </w:rPr>
        <w:t>'), (4, 'IT'), (5, 'Accounts'), (6, 'HR'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5593E0F" w14:textId="77777777" w:rsidR="00286433" w:rsidRPr="007608DE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8E54B2D" w14:textId="10D7A334" w:rsidR="007608DE" w:rsidRPr="00BE3456" w:rsidRDefault="007608DE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INSERT INTO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PROJECT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VALUES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(1000, 'Lead Gen Campaign', 1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)</w:t>
      </w:r>
      <w:r w:rsidR="0055738A" w:rsidRPr="00BE3456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2C9CDBD5" w14:textId="77777777" w:rsidR="00286433" w:rsidRPr="00286433" w:rsidRDefault="00286433" w:rsidP="0028643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FF78210" w14:textId="20DBD78E" w:rsidR="007608DE" w:rsidRPr="00BE3456" w:rsidRDefault="007608DE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INSERT INTO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EMPLOYEE VALUES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('E100', 'Vikram Singh', 1, 1000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)</w:t>
      </w:r>
      <w:r w:rsidR="0055738A" w:rsidRPr="00BE3456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62C7CC51" w14:textId="77777777" w:rsidR="0055738A" w:rsidRPr="0055738A" w:rsidRDefault="0055738A" w:rsidP="0055738A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B143DC9" w14:textId="48DDBEE5" w:rsidR="007608DE" w:rsidRDefault="007608DE" w:rsidP="0055738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DML UPDATE and DELETE</w:t>
      </w:r>
    </w:p>
    <w:p w14:paraId="54AB54AE" w14:textId="656D455B" w:rsidR="007608DE" w:rsidRPr="00BE3456" w:rsidRDefault="0055738A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U</w:t>
      </w:r>
      <w:r w:rsidR="007608DE" w:rsidRPr="00BE3456">
        <w:rPr>
          <w:rFonts w:ascii="Times New Roman" w:hAnsi="Times New Roman" w:cs="Times New Roman"/>
          <w:sz w:val="24"/>
          <w:szCs w:val="24"/>
        </w:rPr>
        <w:t>PDATE EMPLOYEE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>SET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>PROJ_ID = 6000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>WHERE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 xml:space="preserve">PROJ_ID = </w:t>
      </w:r>
      <w:proofErr w:type="gramStart"/>
      <w:r w:rsidR="007608DE" w:rsidRPr="00BE3456">
        <w:rPr>
          <w:rFonts w:ascii="Times New Roman" w:hAnsi="Times New Roman" w:cs="Times New Roman"/>
          <w:sz w:val="24"/>
          <w:szCs w:val="24"/>
        </w:rPr>
        <w:t>6001;</w:t>
      </w:r>
      <w:proofErr w:type="gramEnd"/>
    </w:p>
    <w:p w14:paraId="60FDFED1" w14:textId="77777777" w:rsidR="00286433" w:rsidRPr="0055738A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A055FE6" w14:textId="2CBB2DC3" w:rsidR="007608DE" w:rsidRPr="00BE3456" w:rsidRDefault="007608DE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DELETE FROM PROJECT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WHERE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 xml:space="preserve">DEPT_ID = 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3;</w:t>
      </w:r>
      <w:proofErr w:type="gramEnd"/>
    </w:p>
    <w:p w14:paraId="67702F96" w14:textId="77777777" w:rsidR="00286433" w:rsidRPr="0055738A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A86A010" w14:textId="77777777" w:rsidR="0055738A" w:rsidRDefault="007608DE" w:rsidP="0055738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Access Control and Securit</w:t>
      </w:r>
      <w:r w:rsidR="0055738A">
        <w:rPr>
          <w:rFonts w:ascii="Times New Roman" w:hAnsi="Times New Roman" w:cs="Times New Roman"/>
          <w:sz w:val="28"/>
          <w:szCs w:val="28"/>
        </w:rPr>
        <w:t>y</w:t>
      </w:r>
    </w:p>
    <w:p w14:paraId="3A7C4B3B" w14:textId="3418733B" w:rsidR="0055738A" w:rsidRPr="00BE3456" w:rsidRDefault="00286433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C</w:t>
      </w:r>
      <w:r w:rsidR="007608DE" w:rsidRPr="0055738A">
        <w:rPr>
          <w:rFonts w:ascii="Times New Roman" w:hAnsi="Times New Roman" w:cs="Times New Roman"/>
          <w:sz w:val="28"/>
          <w:szCs w:val="28"/>
        </w:rPr>
        <w:t>reating a user</w:t>
      </w:r>
      <w:r w:rsidR="0055738A"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55738A" w:rsidRPr="00BE3456">
        <w:rPr>
          <w:rFonts w:ascii="Times New Roman" w:hAnsi="Times New Roman" w:cs="Times New Roman"/>
          <w:sz w:val="24"/>
          <w:szCs w:val="24"/>
        </w:rPr>
        <w:t>CREATE USER REPORTER WITH PASSWORD 'reporter@123</w:t>
      </w:r>
      <w:proofErr w:type="gramStart"/>
      <w:r w:rsidR="0055738A" w:rsidRPr="00BE3456">
        <w:rPr>
          <w:rFonts w:ascii="Times New Roman" w:hAnsi="Times New Roman" w:cs="Times New Roman"/>
          <w:sz w:val="24"/>
          <w:szCs w:val="24"/>
        </w:rPr>
        <w:t>';</w:t>
      </w:r>
      <w:proofErr w:type="gramEnd"/>
    </w:p>
    <w:p w14:paraId="375C146F" w14:textId="77777777" w:rsidR="00286433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5FBB8620" w14:textId="6AF34BA0" w:rsidR="0055738A" w:rsidRPr="00BE3456" w:rsidRDefault="00286433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G</w:t>
      </w:r>
      <w:r w:rsidR="007608DE" w:rsidRPr="0055738A">
        <w:rPr>
          <w:rFonts w:ascii="Times New Roman" w:hAnsi="Times New Roman" w:cs="Times New Roman"/>
          <w:sz w:val="28"/>
          <w:szCs w:val="28"/>
        </w:rPr>
        <w:t>ranting select privileges</w:t>
      </w:r>
      <w:r w:rsid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GRANT SELECT ON EMPLOYEE, DEPARTMENT, PROJECT TO </w:t>
      </w:r>
      <w:proofErr w:type="gramStart"/>
      <w:r w:rsidR="0055738A" w:rsidRPr="00BE3456">
        <w:rPr>
          <w:rFonts w:ascii="Times New Roman" w:hAnsi="Times New Roman" w:cs="Times New Roman"/>
          <w:sz w:val="24"/>
          <w:szCs w:val="24"/>
        </w:rPr>
        <w:t>REPORTER;</w:t>
      </w:r>
      <w:proofErr w:type="gramEnd"/>
    </w:p>
    <w:p w14:paraId="7F964E04" w14:textId="77777777" w:rsidR="00286433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CCF6113" w14:textId="222154F0" w:rsidR="007608DE" w:rsidRPr="00BE3456" w:rsidRDefault="00286433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="007608DE" w:rsidRPr="0055738A">
        <w:rPr>
          <w:rFonts w:ascii="Times New Roman" w:hAnsi="Times New Roman" w:cs="Times New Roman"/>
          <w:sz w:val="28"/>
          <w:szCs w:val="28"/>
        </w:rPr>
        <w:t xml:space="preserve">xplicitly revoking </w:t>
      </w:r>
      <w:proofErr w:type="gramStart"/>
      <w:r w:rsidR="007608DE" w:rsidRPr="0055738A">
        <w:rPr>
          <w:rFonts w:ascii="Times New Roman" w:hAnsi="Times New Roman" w:cs="Times New Roman"/>
          <w:sz w:val="28"/>
          <w:szCs w:val="28"/>
        </w:rPr>
        <w:t>create</w:t>
      </w:r>
      <w:proofErr w:type="gramEnd"/>
      <w:r w:rsidR="007608DE" w:rsidRPr="0055738A">
        <w:rPr>
          <w:rFonts w:ascii="Times New Roman" w:hAnsi="Times New Roman" w:cs="Times New Roman"/>
          <w:sz w:val="28"/>
          <w:szCs w:val="28"/>
        </w:rPr>
        <w:t xml:space="preserve"> </w:t>
      </w:r>
      <w:r w:rsidRPr="0055738A">
        <w:rPr>
          <w:rFonts w:ascii="Times New Roman" w:hAnsi="Times New Roman" w:cs="Times New Roman"/>
          <w:sz w:val="28"/>
          <w:szCs w:val="28"/>
        </w:rPr>
        <w:t>privilege</w:t>
      </w:r>
      <w:r w:rsidR="007608DE" w:rsidRPr="0055738A">
        <w:rPr>
          <w:rFonts w:ascii="Times New Roman" w:hAnsi="Times New Roman" w:cs="Times New Roman"/>
          <w:sz w:val="28"/>
          <w:szCs w:val="28"/>
        </w:rPr>
        <w:t xml:space="preserve"> on the DB</w:t>
      </w:r>
      <w:r w:rsidR="0055738A"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REVOKE CREATE ON SCHEMA PUBLIC FROM </w:t>
      </w:r>
      <w:proofErr w:type="gramStart"/>
      <w:r w:rsidR="0055738A" w:rsidRPr="00BE3456">
        <w:rPr>
          <w:rFonts w:ascii="Times New Roman" w:hAnsi="Times New Roman" w:cs="Times New Roman"/>
          <w:sz w:val="24"/>
          <w:szCs w:val="24"/>
        </w:rPr>
        <w:t>REPORTER;</w:t>
      </w:r>
      <w:proofErr w:type="gramEnd"/>
    </w:p>
    <w:p w14:paraId="77E95EF9" w14:textId="77777777" w:rsidR="00BE3456" w:rsidRPr="0055738A" w:rsidRDefault="00BE3456" w:rsidP="00BE3456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4B7D9CF0" w14:textId="77777777" w:rsidR="0055738A" w:rsidRDefault="0055738A" w:rsidP="007608DE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S</w:t>
      </w:r>
      <w:r w:rsidR="007608DE" w:rsidRPr="0055738A">
        <w:rPr>
          <w:rFonts w:ascii="Times New Roman" w:hAnsi="Times New Roman" w:cs="Times New Roman"/>
          <w:sz w:val="28"/>
          <w:szCs w:val="28"/>
        </w:rPr>
        <w:t>chema modification</w:t>
      </w:r>
    </w:p>
    <w:p w14:paraId="1FCE7BC4" w14:textId="5644E7A6" w:rsidR="007608DE" w:rsidRDefault="0055738A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A</w:t>
      </w:r>
      <w:r w:rsidR="007608DE" w:rsidRPr="0055738A">
        <w:rPr>
          <w:rFonts w:ascii="Times New Roman" w:hAnsi="Times New Roman" w:cs="Times New Roman"/>
          <w:sz w:val="28"/>
          <w:szCs w:val="28"/>
        </w:rPr>
        <w:t>lter table</w:t>
      </w:r>
      <w:r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Pr="00BE3456">
        <w:rPr>
          <w:rFonts w:ascii="Times New Roman" w:hAnsi="Times New Roman" w:cs="Times New Roman"/>
          <w:sz w:val="24"/>
          <w:szCs w:val="24"/>
        </w:rPr>
        <w:t xml:space="preserve">ALTER TABLE EMPLOYEE ADD COLUMN BASE_SAL 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INT;</w:t>
      </w:r>
      <w:proofErr w:type="gramEnd"/>
    </w:p>
    <w:p w14:paraId="036D2B7F" w14:textId="77777777" w:rsidR="00BE3456" w:rsidRPr="0055738A" w:rsidRDefault="00BE3456" w:rsidP="00BE3456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33F2421" w14:textId="77777777" w:rsidR="0055738A" w:rsidRDefault="0055738A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A</w:t>
      </w:r>
      <w:r w:rsidR="007608DE" w:rsidRPr="0055738A">
        <w:rPr>
          <w:rFonts w:ascii="Times New Roman" w:hAnsi="Times New Roman" w:cs="Times New Roman"/>
          <w:sz w:val="28"/>
          <w:szCs w:val="28"/>
        </w:rPr>
        <w:t>lter table to remove foreign key constraint further to drop project table</w:t>
      </w:r>
      <w:r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Pr="00BE3456">
        <w:rPr>
          <w:rFonts w:ascii="Times New Roman" w:hAnsi="Times New Roman" w:cs="Times New Roman"/>
          <w:sz w:val="24"/>
          <w:szCs w:val="24"/>
        </w:rPr>
        <w:t>ALTER TABLE EMPLOYEE DROP CONSTRAINT EMPLOYEE_PROJ_ID_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FKEY;</w:t>
      </w:r>
      <w:proofErr w:type="gramEnd"/>
    </w:p>
    <w:p w14:paraId="0BD602C0" w14:textId="77777777" w:rsidR="00BE3456" w:rsidRPr="00BE3456" w:rsidRDefault="00BE3456" w:rsidP="00BE345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EFF818D" w14:textId="164FEB42" w:rsidR="007608DE" w:rsidRPr="00C44775" w:rsidRDefault="0055738A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7608DE" w:rsidRPr="0055738A">
        <w:rPr>
          <w:rFonts w:ascii="Times New Roman" w:hAnsi="Times New Roman" w:cs="Times New Roman"/>
          <w:sz w:val="28"/>
          <w:szCs w:val="28"/>
        </w:rPr>
        <w:t>rop table</w:t>
      </w:r>
      <w:r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BE3456" w:rsidRPr="00BE3456">
        <w:rPr>
          <w:rFonts w:ascii="Times New Roman" w:hAnsi="Times New Roman" w:cs="Times New Roman"/>
          <w:sz w:val="24"/>
          <w:szCs w:val="24"/>
        </w:rPr>
        <w:t xml:space="preserve">DROP TABLE </w:t>
      </w:r>
      <w:proofErr w:type="gramStart"/>
      <w:r w:rsidR="00BE3456" w:rsidRPr="00BE3456">
        <w:rPr>
          <w:rFonts w:ascii="Times New Roman" w:hAnsi="Times New Roman" w:cs="Times New Roman"/>
          <w:sz w:val="24"/>
          <w:szCs w:val="24"/>
        </w:rPr>
        <w:t>PROJECT;</w:t>
      </w:r>
      <w:proofErr w:type="gramEnd"/>
    </w:p>
    <w:p w14:paraId="32D9EFF0" w14:textId="77777777" w:rsidR="00C44775" w:rsidRPr="00C44775" w:rsidRDefault="00C44775" w:rsidP="00C4477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FECF8AC" w14:textId="77777777" w:rsidR="00C44775" w:rsidRDefault="00C4477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D113BF8" w14:textId="77777777" w:rsidR="00C44775" w:rsidRDefault="00C44775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F18A44E" w14:textId="5F641734" w:rsidR="00F77BBB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4. Output</w:t>
      </w:r>
    </w:p>
    <w:p w14:paraId="7AB5FF5F" w14:textId="65BF7B9D" w:rsidR="00F77BBB" w:rsidRDefault="00F77BBB" w:rsidP="00F77BB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77BB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F61F28" wp14:editId="5C65687A">
            <wp:extent cx="5397075" cy="4332718"/>
            <wp:effectExtent l="0" t="0" r="0" b="0"/>
            <wp:docPr id="66398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89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9240" cy="433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F47C9" w14:textId="77777777" w:rsidR="0000166E" w:rsidRPr="007608DE" w:rsidRDefault="0000166E" w:rsidP="00FB75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9167B3" w14:textId="1EF932BC" w:rsidR="00F77BBB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5. Learning Outcom</w:t>
      </w:r>
      <w:r w:rsidR="00F77BBB">
        <w:rPr>
          <w:rFonts w:ascii="Times New Roman" w:hAnsi="Times New Roman" w:cs="Times New Roman"/>
          <w:b/>
          <w:bCs/>
          <w:sz w:val="28"/>
          <w:szCs w:val="28"/>
        </w:rPr>
        <w:t>e</w:t>
      </w:r>
    </w:p>
    <w:p w14:paraId="278F75FC" w14:textId="17FEDC77" w:rsidR="00F77BBB" w:rsidRPr="00F77BBB" w:rsidRDefault="00F77BBB" w:rsidP="00F77B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Learning DDL, DML, and DCL commands in SQL.</w:t>
      </w:r>
    </w:p>
    <w:p w14:paraId="71FA0EEE" w14:textId="19B0A6D3" w:rsidR="00F77BBB" w:rsidRPr="00F77BBB" w:rsidRDefault="00F77BBB" w:rsidP="00F77B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to implement integrity and domain constraints in SQL.</w:t>
      </w:r>
    </w:p>
    <w:p w14:paraId="01720E51" w14:textId="75C60F46" w:rsidR="00F77BBB" w:rsidRPr="00F77BBB" w:rsidRDefault="00F77BBB" w:rsidP="00F77B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DBMS privilege management.</w:t>
      </w:r>
    </w:p>
    <w:p w14:paraId="4E8EAE1A" w14:textId="77777777" w:rsidR="00F77BBB" w:rsidRDefault="00F77BBB" w:rsidP="00F77BB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2C57C5" w14:textId="77777777" w:rsidR="00F77BBB" w:rsidRPr="00F77BBB" w:rsidRDefault="00F77BBB" w:rsidP="00F77BB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77BBB" w:rsidRPr="00F77BBB" w:rsidSect="007706A9">
      <w:headerReference w:type="even" r:id="rId9"/>
      <w:headerReference w:type="default" r:id="rId10"/>
      <w:footerReference w:type="even" r:id="rId11"/>
      <w:footerReference w:type="default" r:id="rId12"/>
      <w:pgSz w:w="11906" w:h="16838" w:code="9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D597B" w14:textId="77777777" w:rsidR="00294EBF" w:rsidRDefault="00294EBF">
      <w:pPr>
        <w:spacing w:line="240" w:lineRule="auto"/>
      </w:pPr>
      <w:r>
        <w:separator/>
      </w:r>
    </w:p>
  </w:endnote>
  <w:endnote w:type="continuationSeparator" w:id="0">
    <w:p w14:paraId="099753B6" w14:textId="77777777" w:rsidR="00294EBF" w:rsidRDefault="00294E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5345" w14:textId="77777777" w:rsidR="001213CB" w:rsidRDefault="00B2258E">
    <w:pPr>
      <w:pStyle w:val="Footer"/>
    </w:pPr>
    <w:r>
      <w:rPr>
        <w:noProof/>
      </w:rPr>
      <w:drawing>
        <wp:inline distT="0" distB="0" distL="0" distR="0" wp14:anchorId="4590D29A" wp14:editId="5FEC468C">
          <wp:extent cx="6854825" cy="782955"/>
          <wp:effectExtent l="0" t="0" r="0" b="0"/>
          <wp:docPr id="2" name="Picture 2" descr="Footer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Footer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44C07" w14:textId="77777777" w:rsidR="001213CB" w:rsidRDefault="001213CB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000BF" w14:textId="77777777" w:rsidR="00294EBF" w:rsidRDefault="00294EBF">
      <w:pPr>
        <w:spacing w:after="0"/>
      </w:pPr>
      <w:r>
        <w:separator/>
      </w:r>
    </w:p>
  </w:footnote>
  <w:footnote w:type="continuationSeparator" w:id="0">
    <w:p w14:paraId="14E05686" w14:textId="77777777" w:rsidR="00294EBF" w:rsidRDefault="00294EB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AC7DE" w14:textId="77777777" w:rsidR="001213CB" w:rsidRDefault="00B2258E">
    <w:pPr>
      <w:pStyle w:val="Header"/>
    </w:pPr>
    <w:r>
      <w:rPr>
        <w:noProof/>
      </w:rPr>
      <w:drawing>
        <wp:inline distT="0" distB="0" distL="0" distR="0" wp14:anchorId="3E6C3CAB" wp14:editId="5960541F">
          <wp:extent cx="6854825" cy="1157605"/>
          <wp:effectExtent l="0" t="0" r="0" b="0"/>
          <wp:docPr id="1" name="Picture 1" descr="Hea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Heade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0F80" w14:textId="56C77D99" w:rsidR="001213CB" w:rsidRDefault="00B2258E">
    <w:pPr>
      <w:pStyle w:val="Header"/>
      <w:spacing w:before="100" w:beforeAutospacing="1"/>
    </w:pPr>
    <w:r>
      <w:rPr>
        <w:noProof/>
      </w:rPr>
      <w:drawing>
        <wp:inline distT="0" distB="0" distL="0" distR="0" wp14:anchorId="5F880798" wp14:editId="2ED8727D">
          <wp:extent cx="4008120" cy="904875"/>
          <wp:effectExtent l="0" t="0" r="0" b="0"/>
          <wp:docPr id="3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967"/>
                  <a:stretch>
                    <a:fillRect/>
                  </a:stretch>
                </pic:blipFill>
                <pic:spPr bwMode="auto">
                  <a:xfrm>
                    <a:off x="0" y="0"/>
                    <a:ext cx="400812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B3F9A">
      <w:t xml:space="preserve">                       </w:t>
    </w:r>
    <w:r>
      <w:rPr>
        <w:noProof/>
      </w:rPr>
      <w:drawing>
        <wp:inline distT="0" distB="0" distL="0" distR="0" wp14:anchorId="6CCFFFBA" wp14:editId="724C5645">
          <wp:extent cx="1911350" cy="104318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3" b="6187"/>
                  <a:stretch>
                    <a:fillRect/>
                  </a:stretch>
                </pic:blipFill>
                <pic:spPr>
                  <a:xfrm>
                    <a:off x="0" y="0"/>
                    <a:ext cx="1973636" cy="1077182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B2F1C"/>
    <w:multiLevelType w:val="hybridMultilevel"/>
    <w:tmpl w:val="D9BCBE38"/>
    <w:lvl w:ilvl="0" w:tplc="12BC1F82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6DA9"/>
    <w:multiLevelType w:val="hybridMultilevel"/>
    <w:tmpl w:val="5604621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0C74713"/>
    <w:multiLevelType w:val="hybridMultilevel"/>
    <w:tmpl w:val="8710D70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B1DB8"/>
    <w:multiLevelType w:val="hybridMultilevel"/>
    <w:tmpl w:val="BCD6D8F6"/>
    <w:lvl w:ilvl="0" w:tplc="0E287270">
      <w:start w:val="17"/>
      <w:numFmt w:val="bullet"/>
      <w:lvlText w:val=""/>
      <w:lvlJc w:val="left"/>
      <w:pPr>
        <w:ind w:left="180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F2F1379"/>
    <w:multiLevelType w:val="hybridMultilevel"/>
    <w:tmpl w:val="C3F87C56"/>
    <w:lvl w:ilvl="0" w:tplc="C104312C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8E1BFB"/>
    <w:multiLevelType w:val="hybridMultilevel"/>
    <w:tmpl w:val="4812615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96C6C"/>
    <w:multiLevelType w:val="hybridMultilevel"/>
    <w:tmpl w:val="3FA89F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E3D16"/>
    <w:multiLevelType w:val="hybridMultilevel"/>
    <w:tmpl w:val="1BEC7038"/>
    <w:lvl w:ilvl="0" w:tplc="B032F642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9710A89C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97705F"/>
    <w:multiLevelType w:val="multilevel"/>
    <w:tmpl w:val="5497705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B411FD"/>
    <w:multiLevelType w:val="hybridMultilevel"/>
    <w:tmpl w:val="338E3AF2"/>
    <w:lvl w:ilvl="0" w:tplc="886E6B00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D868C8B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FC1823"/>
    <w:multiLevelType w:val="hybridMultilevel"/>
    <w:tmpl w:val="12661A9A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B">
      <w:start w:val="1"/>
      <w:numFmt w:val="lowerRoman"/>
      <w:lvlText w:val="%2."/>
      <w:lvlJc w:val="right"/>
      <w:pPr>
        <w:ind w:left="1440" w:hanging="360"/>
      </w:pPr>
    </w:lvl>
    <w:lvl w:ilvl="2" w:tplc="77F4592C">
      <w:numFmt w:val="bullet"/>
      <w:lvlText w:val=""/>
      <w:lvlJc w:val="left"/>
      <w:pPr>
        <w:ind w:left="2340" w:hanging="360"/>
      </w:pPr>
      <w:rPr>
        <w:rFonts w:ascii="Wingdings" w:eastAsiaTheme="minorEastAsia" w:hAnsi="Wingdings" w:cs="Times New Roman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90E3B"/>
    <w:multiLevelType w:val="hybridMultilevel"/>
    <w:tmpl w:val="ABBCFF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4104B1"/>
    <w:multiLevelType w:val="hybridMultilevel"/>
    <w:tmpl w:val="B486157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D4303C"/>
    <w:multiLevelType w:val="hybridMultilevel"/>
    <w:tmpl w:val="D0028DFA"/>
    <w:lvl w:ilvl="0" w:tplc="57944E04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148029">
    <w:abstractNumId w:val="8"/>
  </w:num>
  <w:num w:numId="2" w16cid:durableId="1641567238">
    <w:abstractNumId w:val="7"/>
  </w:num>
  <w:num w:numId="3" w16cid:durableId="1390302524">
    <w:abstractNumId w:val="5"/>
  </w:num>
  <w:num w:numId="4" w16cid:durableId="1485387337">
    <w:abstractNumId w:val="11"/>
  </w:num>
  <w:num w:numId="5" w16cid:durableId="1382823616">
    <w:abstractNumId w:val="6"/>
  </w:num>
  <w:num w:numId="6" w16cid:durableId="416363701">
    <w:abstractNumId w:val="2"/>
  </w:num>
  <w:num w:numId="7" w16cid:durableId="716243836">
    <w:abstractNumId w:val="12"/>
  </w:num>
  <w:num w:numId="8" w16cid:durableId="490220479">
    <w:abstractNumId w:val="1"/>
  </w:num>
  <w:num w:numId="9" w16cid:durableId="1133644086">
    <w:abstractNumId w:val="0"/>
  </w:num>
  <w:num w:numId="10" w16cid:durableId="1074552197">
    <w:abstractNumId w:val="9"/>
  </w:num>
  <w:num w:numId="11" w16cid:durableId="1978217288">
    <w:abstractNumId w:val="3"/>
  </w:num>
  <w:num w:numId="12" w16cid:durableId="263854236">
    <w:abstractNumId w:val="4"/>
  </w:num>
  <w:num w:numId="13" w16cid:durableId="651180030">
    <w:abstractNumId w:val="10"/>
  </w:num>
  <w:num w:numId="14" w16cid:durableId="134377740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104A"/>
    <w:rsid w:val="0000166E"/>
    <w:rsid w:val="00003D3C"/>
    <w:rsid w:val="00014BE7"/>
    <w:rsid w:val="00060842"/>
    <w:rsid w:val="00061128"/>
    <w:rsid w:val="0006269D"/>
    <w:rsid w:val="00063DE7"/>
    <w:rsid w:val="00065603"/>
    <w:rsid w:val="000827C3"/>
    <w:rsid w:val="00091799"/>
    <w:rsid w:val="00091806"/>
    <w:rsid w:val="0009631C"/>
    <w:rsid w:val="00096DCC"/>
    <w:rsid w:val="000A0ADE"/>
    <w:rsid w:val="000A1F22"/>
    <w:rsid w:val="000A33A6"/>
    <w:rsid w:val="000B03E5"/>
    <w:rsid w:val="000D0AD3"/>
    <w:rsid w:val="000D24A9"/>
    <w:rsid w:val="000E12BD"/>
    <w:rsid w:val="000F4D11"/>
    <w:rsid w:val="001055EA"/>
    <w:rsid w:val="00114577"/>
    <w:rsid w:val="001213CB"/>
    <w:rsid w:val="00121F8C"/>
    <w:rsid w:val="00124690"/>
    <w:rsid w:val="00125F8F"/>
    <w:rsid w:val="00127D12"/>
    <w:rsid w:val="00133089"/>
    <w:rsid w:val="0014363B"/>
    <w:rsid w:val="001532CD"/>
    <w:rsid w:val="00155D7F"/>
    <w:rsid w:val="0016395F"/>
    <w:rsid w:val="00166717"/>
    <w:rsid w:val="0017278C"/>
    <w:rsid w:val="001841F6"/>
    <w:rsid w:val="001912FD"/>
    <w:rsid w:val="0019596F"/>
    <w:rsid w:val="001A0B86"/>
    <w:rsid w:val="001A1FD2"/>
    <w:rsid w:val="001A2E7B"/>
    <w:rsid w:val="001B63CA"/>
    <w:rsid w:val="001B7E6C"/>
    <w:rsid w:val="001D725F"/>
    <w:rsid w:val="001E694A"/>
    <w:rsid w:val="00223EDA"/>
    <w:rsid w:val="002268BE"/>
    <w:rsid w:val="00240C25"/>
    <w:rsid w:val="00255CD1"/>
    <w:rsid w:val="00255EFD"/>
    <w:rsid w:val="00263341"/>
    <w:rsid w:val="0026655C"/>
    <w:rsid w:val="00271688"/>
    <w:rsid w:val="00282A30"/>
    <w:rsid w:val="00286433"/>
    <w:rsid w:val="00294EBF"/>
    <w:rsid w:val="002E33E4"/>
    <w:rsid w:val="002F17B9"/>
    <w:rsid w:val="002F6D4F"/>
    <w:rsid w:val="00315B6C"/>
    <w:rsid w:val="00333A32"/>
    <w:rsid w:val="00353DDA"/>
    <w:rsid w:val="00355F15"/>
    <w:rsid w:val="00387BF4"/>
    <w:rsid w:val="003A7B64"/>
    <w:rsid w:val="003C212D"/>
    <w:rsid w:val="003E1772"/>
    <w:rsid w:val="0041008C"/>
    <w:rsid w:val="00411C98"/>
    <w:rsid w:val="0042464E"/>
    <w:rsid w:val="00460B3A"/>
    <w:rsid w:val="00463B38"/>
    <w:rsid w:val="0048197D"/>
    <w:rsid w:val="004A3714"/>
    <w:rsid w:val="004D1255"/>
    <w:rsid w:val="00525AAD"/>
    <w:rsid w:val="0052606B"/>
    <w:rsid w:val="005350E7"/>
    <w:rsid w:val="00535229"/>
    <w:rsid w:val="005408F7"/>
    <w:rsid w:val="0055738A"/>
    <w:rsid w:val="00560C0D"/>
    <w:rsid w:val="005732B3"/>
    <w:rsid w:val="00576D52"/>
    <w:rsid w:val="00590701"/>
    <w:rsid w:val="005B0FEB"/>
    <w:rsid w:val="005B3F9A"/>
    <w:rsid w:val="005B6CE6"/>
    <w:rsid w:val="005C65A1"/>
    <w:rsid w:val="005F03DB"/>
    <w:rsid w:val="005F57C1"/>
    <w:rsid w:val="0060357E"/>
    <w:rsid w:val="0061733D"/>
    <w:rsid w:val="00620CEE"/>
    <w:rsid w:val="00632564"/>
    <w:rsid w:val="006440B1"/>
    <w:rsid w:val="00656D66"/>
    <w:rsid w:val="00667A09"/>
    <w:rsid w:val="00675B6E"/>
    <w:rsid w:val="006A161A"/>
    <w:rsid w:val="006C502C"/>
    <w:rsid w:val="006C733B"/>
    <w:rsid w:val="00721FFE"/>
    <w:rsid w:val="0073416B"/>
    <w:rsid w:val="007608DE"/>
    <w:rsid w:val="0076298B"/>
    <w:rsid w:val="007706A9"/>
    <w:rsid w:val="00773AEE"/>
    <w:rsid w:val="007840FC"/>
    <w:rsid w:val="00790507"/>
    <w:rsid w:val="0079192C"/>
    <w:rsid w:val="0079409A"/>
    <w:rsid w:val="007948C9"/>
    <w:rsid w:val="00797792"/>
    <w:rsid w:val="007B0091"/>
    <w:rsid w:val="007D725B"/>
    <w:rsid w:val="007E460D"/>
    <w:rsid w:val="007E4F81"/>
    <w:rsid w:val="00805973"/>
    <w:rsid w:val="00810EEE"/>
    <w:rsid w:val="00835394"/>
    <w:rsid w:val="00837777"/>
    <w:rsid w:val="0084557A"/>
    <w:rsid w:val="00853CA2"/>
    <w:rsid w:val="00855168"/>
    <w:rsid w:val="0086278A"/>
    <w:rsid w:val="00877911"/>
    <w:rsid w:val="008970F0"/>
    <w:rsid w:val="00897456"/>
    <w:rsid w:val="008B5DA8"/>
    <w:rsid w:val="008C00FE"/>
    <w:rsid w:val="008D57C6"/>
    <w:rsid w:val="00916C7E"/>
    <w:rsid w:val="009200D6"/>
    <w:rsid w:val="009203D9"/>
    <w:rsid w:val="00933866"/>
    <w:rsid w:val="00934B5E"/>
    <w:rsid w:val="0094355C"/>
    <w:rsid w:val="00947C47"/>
    <w:rsid w:val="0096004A"/>
    <w:rsid w:val="0096047E"/>
    <w:rsid w:val="0096191B"/>
    <w:rsid w:val="0096675B"/>
    <w:rsid w:val="00967274"/>
    <w:rsid w:val="00977050"/>
    <w:rsid w:val="009853D6"/>
    <w:rsid w:val="009D3A1F"/>
    <w:rsid w:val="00A06073"/>
    <w:rsid w:val="00A13E88"/>
    <w:rsid w:val="00A1490F"/>
    <w:rsid w:val="00A32F52"/>
    <w:rsid w:val="00A565A6"/>
    <w:rsid w:val="00A75504"/>
    <w:rsid w:val="00A8622C"/>
    <w:rsid w:val="00AA45E6"/>
    <w:rsid w:val="00AB5BB4"/>
    <w:rsid w:val="00AB5C20"/>
    <w:rsid w:val="00AB73E1"/>
    <w:rsid w:val="00AD2502"/>
    <w:rsid w:val="00AE54C2"/>
    <w:rsid w:val="00B123AE"/>
    <w:rsid w:val="00B2258E"/>
    <w:rsid w:val="00B42576"/>
    <w:rsid w:val="00B45441"/>
    <w:rsid w:val="00B51CB4"/>
    <w:rsid w:val="00B84F10"/>
    <w:rsid w:val="00B9313A"/>
    <w:rsid w:val="00BA07E7"/>
    <w:rsid w:val="00BA32AD"/>
    <w:rsid w:val="00BA4683"/>
    <w:rsid w:val="00BB1007"/>
    <w:rsid w:val="00BB7737"/>
    <w:rsid w:val="00BC0D53"/>
    <w:rsid w:val="00BD1231"/>
    <w:rsid w:val="00BD3DEC"/>
    <w:rsid w:val="00BE00BF"/>
    <w:rsid w:val="00BE3456"/>
    <w:rsid w:val="00C00EC1"/>
    <w:rsid w:val="00C32972"/>
    <w:rsid w:val="00C44775"/>
    <w:rsid w:val="00C767A3"/>
    <w:rsid w:val="00C82735"/>
    <w:rsid w:val="00C82835"/>
    <w:rsid w:val="00CA161B"/>
    <w:rsid w:val="00CA4CA5"/>
    <w:rsid w:val="00CB102E"/>
    <w:rsid w:val="00CC4B16"/>
    <w:rsid w:val="00CC52D3"/>
    <w:rsid w:val="00CC5415"/>
    <w:rsid w:val="00CC595C"/>
    <w:rsid w:val="00CE1E01"/>
    <w:rsid w:val="00CE3AEE"/>
    <w:rsid w:val="00CE4334"/>
    <w:rsid w:val="00CE49B4"/>
    <w:rsid w:val="00CF57FA"/>
    <w:rsid w:val="00D16768"/>
    <w:rsid w:val="00D25F6B"/>
    <w:rsid w:val="00D4055E"/>
    <w:rsid w:val="00D64C3C"/>
    <w:rsid w:val="00D6548F"/>
    <w:rsid w:val="00D76AFF"/>
    <w:rsid w:val="00D80237"/>
    <w:rsid w:val="00D974C1"/>
    <w:rsid w:val="00DA1065"/>
    <w:rsid w:val="00DA3BBC"/>
    <w:rsid w:val="00DA7A4A"/>
    <w:rsid w:val="00DB7416"/>
    <w:rsid w:val="00DB793A"/>
    <w:rsid w:val="00DD58AC"/>
    <w:rsid w:val="00DD79D4"/>
    <w:rsid w:val="00DE1C1A"/>
    <w:rsid w:val="00E13187"/>
    <w:rsid w:val="00E15DC7"/>
    <w:rsid w:val="00E52EDC"/>
    <w:rsid w:val="00E54D64"/>
    <w:rsid w:val="00E600E4"/>
    <w:rsid w:val="00E63045"/>
    <w:rsid w:val="00E65A5F"/>
    <w:rsid w:val="00E72F98"/>
    <w:rsid w:val="00E81BFD"/>
    <w:rsid w:val="00E92E27"/>
    <w:rsid w:val="00EA6721"/>
    <w:rsid w:val="00ED326B"/>
    <w:rsid w:val="00ED51EE"/>
    <w:rsid w:val="00EE76C9"/>
    <w:rsid w:val="00EF5B41"/>
    <w:rsid w:val="00EF69DA"/>
    <w:rsid w:val="00F023E7"/>
    <w:rsid w:val="00F10586"/>
    <w:rsid w:val="00F17D06"/>
    <w:rsid w:val="00F329B3"/>
    <w:rsid w:val="00F44E7D"/>
    <w:rsid w:val="00F77BBB"/>
    <w:rsid w:val="00F80989"/>
    <w:rsid w:val="00F8744E"/>
    <w:rsid w:val="00F94BA6"/>
    <w:rsid w:val="00FA11B7"/>
    <w:rsid w:val="00FA34ED"/>
    <w:rsid w:val="00FB7525"/>
    <w:rsid w:val="00FC10CD"/>
    <w:rsid w:val="00FC7CA8"/>
    <w:rsid w:val="00FD4BFA"/>
    <w:rsid w:val="00FE4856"/>
    <w:rsid w:val="00FF2816"/>
    <w:rsid w:val="5F1823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14B372"/>
  <w15:docId w15:val="{6D5AED44-4843-4B51-878D-2A57F18BE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5B3F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355F1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F256C2-CF1B-456F-80B1-9DD32A569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</dc:creator>
  <cp:keywords/>
  <dc:description/>
  <cp:lastModifiedBy>Prateek Verma</cp:lastModifiedBy>
  <cp:revision>114</cp:revision>
  <cp:lastPrinted>2026-01-21T16:35:00Z</cp:lastPrinted>
  <dcterms:created xsi:type="dcterms:W3CDTF">2025-08-16T13:08:00Z</dcterms:created>
  <dcterms:modified xsi:type="dcterms:W3CDTF">2026-01-21T16:35:00Z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1033-12.2.0.17119</vt:lpwstr>
  </property>
  <property fmtid="{D5CDD505-2E9C-101B-9397-08002B2CF9AE}" pid="3" name="ICV">
    <vt:lpwstr>EEDBE11CB0FD4F89837CFD3FE5DD869B_12</vt:lpwstr>
  </property>
</Properties>
</file>