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DB21E" w14:textId="30AAAB24" w:rsidR="005B3F9A" w:rsidRDefault="005B3F9A" w:rsidP="007608D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456389A" w14:textId="77A68EE7" w:rsidR="005B3F9A" w:rsidRDefault="007608DE" w:rsidP="007608D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Experiment 1</w:t>
      </w:r>
    </w:p>
    <w:p w14:paraId="5781D9E5" w14:textId="77777777" w:rsidR="0006269D" w:rsidRPr="0006269D" w:rsidRDefault="0006269D" w:rsidP="007608DE">
      <w:pPr>
        <w:jc w:val="both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10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4820"/>
      </w:tblGrid>
      <w:tr w:rsidR="005B3F9A" w14:paraId="4E965334" w14:textId="77777777" w:rsidTr="002F17B9">
        <w:tc>
          <w:tcPr>
            <w:tcW w:w="5670" w:type="dxa"/>
          </w:tcPr>
          <w:p w14:paraId="67C4926F" w14:textId="59F0ECC2" w:rsidR="005B3F9A" w:rsidRDefault="005B3F9A" w:rsidP="007608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Student Name: Prateek Verma</w:t>
            </w:r>
          </w:p>
          <w:p w14:paraId="01AF5B90" w14:textId="32935D11" w:rsidR="005B3F9A" w:rsidRDefault="005B3F9A" w:rsidP="007608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Branch: </w:t>
            </w:r>
            <w:r w:rsidR="00773AE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MCA (CC &amp; DEVOPS)</w:t>
            </w:r>
          </w:p>
          <w:p w14:paraId="78E4FE61" w14:textId="10C63FDF" w:rsidR="005B3F9A" w:rsidRPr="007608DE" w:rsidRDefault="005B3F9A" w:rsidP="007608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Semester: </w:t>
            </w:r>
            <w:proofErr w:type="spellStart"/>
            <w:r w:rsidR="007608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II</w:t>
            </w:r>
            <w:r w:rsidR="007608DE">
              <w:rPr>
                <w:rFonts w:ascii="Times New Roman" w:hAnsi="Times New Roman" w:cs="Times New Roman"/>
                <w:b/>
                <w:bCs/>
                <w:sz w:val="28"/>
                <w:szCs w:val="28"/>
                <w:vertAlign w:val="superscript"/>
              </w:rPr>
              <w:t>nd</w:t>
            </w:r>
            <w:proofErr w:type="spellEnd"/>
          </w:p>
          <w:p w14:paraId="6BBAA463" w14:textId="42151D94" w:rsidR="005B3F9A" w:rsidRDefault="005B3F9A" w:rsidP="007608DE">
            <w:pPr>
              <w:spacing w:after="0"/>
              <w:ind w:left="1877" w:hanging="187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Subject Name: </w:t>
            </w:r>
            <w:r w:rsidR="007608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Technical Training</w:t>
            </w:r>
          </w:p>
        </w:tc>
        <w:tc>
          <w:tcPr>
            <w:tcW w:w="4820" w:type="dxa"/>
          </w:tcPr>
          <w:p w14:paraId="7C3057A5" w14:textId="3005874D" w:rsidR="005B3F9A" w:rsidRDefault="005B3F9A" w:rsidP="007608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UID: 25MCC20062</w:t>
            </w:r>
          </w:p>
          <w:p w14:paraId="5216DCA0" w14:textId="2E689661" w:rsidR="005B3F9A" w:rsidRDefault="005B3F9A" w:rsidP="007608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Section/Group: 25MCC-10</w:t>
            </w:r>
            <w:r w:rsidR="007608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  <w:r w:rsidR="00934B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</w:t>
            </w:r>
          </w:p>
          <w:p w14:paraId="2F676401" w14:textId="1762267D" w:rsidR="005B3F9A" w:rsidRDefault="005B3F9A" w:rsidP="007608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Date of Performance:</w:t>
            </w:r>
            <w:r w:rsidR="00934B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="007608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07/01/2026</w:t>
            </w:r>
          </w:p>
          <w:p w14:paraId="72414F91" w14:textId="65B347D3" w:rsidR="005B3F9A" w:rsidRDefault="005B3F9A" w:rsidP="007608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Subject Code: 25CAP-6</w:t>
            </w:r>
            <w:r w:rsidR="007608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52</w:t>
            </w:r>
          </w:p>
        </w:tc>
      </w:tr>
    </w:tbl>
    <w:p w14:paraId="57FD4004" w14:textId="77777777" w:rsidR="005B3F9A" w:rsidRDefault="005B3F9A" w:rsidP="007608D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891261D" w14:textId="77777777" w:rsidR="007608DE" w:rsidRDefault="007608DE" w:rsidP="007608D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00285A2" w14:textId="77777777" w:rsidR="007608DE" w:rsidRDefault="007608DE" w:rsidP="007608D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608DE">
        <w:rPr>
          <w:rFonts w:ascii="Times New Roman" w:hAnsi="Times New Roman" w:cs="Times New Roman"/>
          <w:b/>
          <w:bCs/>
          <w:sz w:val="28"/>
          <w:szCs w:val="28"/>
        </w:rPr>
        <w:t>1. Aim:</w:t>
      </w:r>
    </w:p>
    <w:p w14:paraId="26663684" w14:textId="7BC97A46" w:rsidR="007608DE" w:rsidRPr="007608DE" w:rsidRDefault="007608DE" w:rsidP="007608DE">
      <w:pPr>
        <w:jc w:val="both"/>
        <w:rPr>
          <w:rFonts w:ascii="Times New Roman" w:hAnsi="Times New Roman" w:cs="Times New Roman"/>
          <w:sz w:val="28"/>
          <w:szCs w:val="28"/>
        </w:rPr>
      </w:pPr>
      <w:r w:rsidRPr="007608DE">
        <w:rPr>
          <w:rFonts w:ascii="Times New Roman" w:hAnsi="Times New Roman" w:cs="Times New Roman"/>
          <w:sz w:val="28"/>
          <w:szCs w:val="28"/>
        </w:rPr>
        <w:t>To design and implement a sample database system using DDL, DML, and DCL commands, including database creation, data manipulation, schema modification, and role-based access control to ensure data integrity and secure, read-only access for authorized users.</w:t>
      </w:r>
    </w:p>
    <w:p w14:paraId="4BCD5392" w14:textId="77777777" w:rsidR="007608DE" w:rsidRDefault="007608DE" w:rsidP="007608D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608DE">
        <w:rPr>
          <w:rFonts w:ascii="Times New Roman" w:hAnsi="Times New Roman" w:cs="Times New Roman"/>
          <w:b/>
          <w:bCs/>
          <w:sz w:val="28"/>
          <w:szCs w:val="28"/>
        </w:rPr>
        <w:t>2. Objective:</w:t>
      </w:r>
    </w:p>
    <w:p w14:paraId="63BAFFFA" w14:textId="009927FD" w:rsidR="007608DE" w:rsidRPr="007608DE" w:rsidRDefault="007608DE" w:rsidP="007608DE">
      <w:pPr>
        <w:jc w:val="both"/>
        <w:rPr>
          <w:rFonts w:ascii="Times New Roman" w:hAnsi="Times New Roman" w:cs="Times New Roman"/>
          <w:sz w:val="28"/>
          <w:szCs w:val="28"/>
        </w:rPr>
      </w:pPr>
      <w:r w:rsidRPr="007608DE">
        <w:rPr>
          <w:rFonts w:ascii="Times New Roman" w:hAnsi="Times New Roman" w:cs="Times New Roman"/>
          <w:sz w:val="28"/>
          <w:szCs w:val="28"/>
        </w:rPr>
        <w:t>To gain practical experience in implementing Data Definition Language (DDL), Data Manipulation Language (DML), and Data Control Language (DCL) operations in a real database environment. This will also include implementing role-based privileges to secure data.</w:t>
      </w:r>
    </w:p>
    <w:p w14:paraId="1F0BD8F7" w14:textId="1ED2A6A4" w:rsidR="007608DE" w:rsidRDefault="007608DE" w:rsidP="007608D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608DE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7E4F81">
        <w:rPr>
          <w:rFonts w:ascii="Times New Roman" w:hAnsi="Times New Roman" w:cs="Times New Roman"/>
          <w:b/>
          <w:bCs/>
          <w:sz w:val="28"/>
          <w:szCs w:val="28"/>
        </w:rPr>
        <w:t>Experiment Steps</w:t>
      </w:r>
      <w:r w:rsidRPr="007608D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BD832EB" w14:textId="5A8A97CE" w:rsidR="007608DE" w:rsidRDefault="007608DE" w:rsidP="007608DE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</w:t>
      </w:r>
      <w:r w:rsidRPr="007608DE">
        <w:rPr>
          <w:rFonts w:ascii="Times New Roman" w:hAnsi="Times New Roman" w:cs="Times New Roman"/>
          <w:sz w:val="28"/>
          <w:szCs w:val="28"/>
        </w:rPr>
        <w:t>reate table queries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FE8750F" w14:textId="69FFDA45" w:rsidR="007608DE" w:rsidRDefault="00BE3456" w:rsidP="007608DE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608DE">
        <w:rPr>
          <w:rFonts w:ascii="Times New Roman" w:hAnsi="Times New Roman" w:cs="Times New Roman"/>
          <w:sz w:val="24"/>
          <w:szCs w:val="24"/>
        </w:rPr>
        <w:t xml:space="preserve">CREATE TABLE DEPARTMENT (DEPT_ID INT PRIMARY KEY, DEPT_NAME 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 xml:space="preserve">20) NOT NULL 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UNIQUE )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>;</w:t>
      </w:r>
    </w:p>
    <w:p w14:paraId="7DC35968" w14:textId="77777777" w:rsidR="007608DE" w:rsidRPr="007608DE" w:rsidRDefault="007608DE" w:rsidP="007608D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3645009F" w14:textId="35CC745D" w:rsidR="007608DE" w:rsidRDefault="00BE3456" w:rsidP="007608DE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608DE">
        <w:rPr>
          <w:rFonts w:ascii="Times New Roman" w:hAnsi="Times New Roman" w:cs="Times New Roman"/>
          <w:sz w:val="24"/>
          <w:szCs w:val="24"/>
        </w:rPr>
        <w:t xml:space="preserve">CREATE TABLE PROJECT (PROJ_ID INT PRIMARY KEY, PROJ_NAME 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>50) NOT NULL, DEPT_ID INT NOT NULL, FOREIGN KEY (DEPT_ID) REFERENCES DEPARTMENT(DEPT_ID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) )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>;</w:t>
      </w:r>
    </w:p>
    <w:p w14:paraId="1063FBC0" w14:textId="77777777" w:rsidR="007608DE" w:rsidRPr="007608DE" w:rsidRDefault="007608DE" w:rsidP="007608D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0B23D17E" w14:textId="67EEA904" w:rsidR="007608DE" w:rsidRDefault="00BE3456" w:rsidP="007608DE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608DE">
        <w:rPr>
          <w:rFonts w:ascii="Times New Roman" w:hAnsi="Times New Roman" w:cs="Times New Roman"/>
          <w:sz w:val="24"/>
          <w:szCs w:val="24"/>
        </w:rPr>
        <w:t xml:space="preserve">CREATE TABLE EMPLOYEE (EMP_ID 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 xml:space="preserve">10) PRIMARY 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KEY,EMP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 xml:space="preserve">_NAME 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 xml:space="preserve">30) NOT 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NULL,DEPT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 xml:space="preserve">_ID INT NOT 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NULL,PROJ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 xml:space="preserve">_ID INT NOT 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NULL,FOREIGN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 xml:space="preserve"> KEY (DEPT_ID) REFERENCES DEPARTMENT (DEPT_ID) ON DELETE CASCADE ON UPDATE 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CASCADE,FOREIGN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 xml:space="preserve"> KEY (PROJ_ID) REFERENCES PROJECT (PROJ_ID) ON DELETE CASCADE ON UPDATE </w:t>
      </w:r>
      <w:proofErr w:type="gramStart"/>
      <w:r w:rsidRPr="007608DE">
        <w:rPr>
          <w:rFonts w:ascii="Times New Roman" w:hAnsi="Times New Roman" w:cs="Times New Roman"/>
          <w:sz w:val="24"/>
          <w:szCs w:val="24"/>
        </w:rPr>
        <w:t>CASCADE )</w:t>
      </w:r>
      <w:proofErr w:type="gramEnd"/>
      <w:r w:rsidRPr="007608DE">
        <w:rPr>
          <w:rFonts w:ascii="Times New Roman" w:hAnsi="Times New Roman" w:cs="Times New Roman"/>
          <w:sz w:val="24"/>
          <w:szCs w:val="24"/>
        </w:rPr>
        <w:t>;</w:t>
      </w:r>
    </w:p>
    <w:p w14:paraId="0F4B316E" w14:textId="77777777" w:rsidR="00FC10CD" w:rsidRPr="00FC10CD" w:rsidRDefault="00FC10CD" w:rsidP="00FC10CD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5288A37" w14:textId="77777777" w:rsidR="00FC10CD" w:rsidRPr="007608DE" w:rsidRDefault="00FC10CD" w:rsidP="00FC10CD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7828973A" w14:textId="77777777" w:rsidR="007608DE" w:rsidRPr="007608DE" w:rsidRDefault="007608DE" w:rsidP="007608D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83E7EB6" w14:textId="77777777" w:rsidR="007608DE" w:rsidRDefault="007608DE" w:rsidP="007608D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AD9F951" w14:textId="77777777" w:rsidR="007608DE" w:rsidRPr="007608DE" w:rsidRDefault="007608DE" w:rsidP="007608D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AF73F5E" w14:textId="3D547EC7" w:rsidR="007608DE" w:rsidRPr="007608DE" w:rsidRDefault="007608DE" w:rsidP="007608DE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608DE">
        <w:rPr>
          <w:rFonts w:ascii="Times New Roman" w:hAnsi="Times New Roman" w:cs="Times New Roman"/>
          <w:sz w:val="28"/>
          <w:szCs w:val="28"/>
        </w:rPr>
        <w:t>Insert queries:</w:t>
      </w:r>
    </w:p>
    <w:p w14:paraId="3E94DF0E" w14:textId="6F6B267D" w:rsidR="007608DE" w:rsidRPr="00BE3456" w:rsidRDefault="007608DE" w:rsidP="007608DE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E3456">
        <w:rPr>
          <w:rFonts w:ascii="Times New Roman" w:hAnsi="Times New Roman" w:cs="Times New Roman"/>
          <w:sz w:val="24"/>
          <w:szCs w:val="24"/>
        </w:rPr>
        <w:t>INSERT INTO DEPARTMENT VALUES (1, 'Sales'), (2, 'Marketing'), (</w:t>
      </w:r>
      <w:proofErr w:type="gramStart"/>
      <w:r w:rsidRPr="00BE3456">
        <w:rPr>
          <w:rFonts w:ascii="Times New Roman" w:hAnsi="Times New Roman" w:cs="Times New Roman"/>
          <w:sz w:val="24"/>
          <w:szCs w:val="24"/>
        </w:rPr>
        <w:t>3,  Legal</w:t>
      </w:r>
      <w:proofErr w:type="gramEnd"/>
      <w:r w:rsidRPr="00BE3456">
        <w:rPr>
          <w:rFonts w:ascii="Times New Roman" w:hAnsi="Times New Roman" w:cs="Times New Roman"/>
          <w:sz w:val="24"/>
          <w:szCs w:val="24"/>
        </w:rPr>
        <w:t>'), (4, 'IT'), (5, 'Accounts'), (6, 'HR'</w:t>
      </w:r>
      <w:proofErr w:type="gramStart"/>
      <w:r w:rsidRPr="00BE3456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55593E0F" w14:textId="77777777" w:rsidR="00286433" w:rsidRPr="007608DE" w:rsidRDefault="00286433" w:rsidP="00286433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08E54B2D" w14:textId="10D7A334" w:rsidR="007608DE" w:rsidRPr="00BE3456" w:rsidRDefault="007608DE" w:rsidP="0055738A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E3456">
        <w:rPr>
          <w:rFonts w:ascii="Times New Roman" w:hAnsi="Times New Roman" w:cs="Times New Roman"/>
          <w:sz w:val="24"/>
          <w:szCs w:val="24"/>
        </w:rPr>
        <w:t>INSERT INTO</w:t>
      </w:r>
      <w:r w:rsidR="0055738A" w:rsidRPr="00BE3456">
        <w:rPr>
          <w:rFonts w:ascii="Times New Roman" w:hAnsi="Times New Roman" w:cs="Times New Roman"/>
          <w:sz w:val="24"/>
          <w:szCs w:val="24"/>
        </w:rPr>
        <w:t xml:space="preserve"> </w:t>
      </w:r>
      <w:r w:rsidRPr="00BE3456">
        <w:rPr>
          <w:rFonts w:ascii="Times New Roman" w:hAnsi="Times New Roman" w:cs="Times New Roman"/>
          <w:sz w:val="24"/>
          <w:szCs w:val="24"/>
        </w:rPr>
        <w:t>PROJECT</w:t>
      </w:r>
      <w:r w:rsidR="0055738A" w:rsidRPr="00BE3456">
        <w:rPr>
          <w:rFonts w:ascii="Times New Roman" w:hAnsi="Times New Roman" w:cs="Times New Roman"/>
          <w:sz w:val="24"/>
          <w:szCs w:val="24"/>
        </w:rPr>
        <w:t xml:space="preserve"> </w:t>
      </w:r>
      <w:r w:rsidRPr="00BE3456">
        <w:rPr>
          <w:rFonts w:ascii="Times New Roman" w:hAnsi="Times New Roman" w:cs="Times New Roman"/>
          <w:sz w:val="24"/>
          <w:szCs w:val="24"/>
        </w:rPr>
        <w:t>VALUES</w:t>
      </w:r>
      <w:r w:rsidR="0055738A" w:rsidRPr="00BE3456">
        <w:rPr>
          <w:rFonts w:ascii="Times New Roman" w:hAnsi="Times New Roman" w:cs="Times New Roman"/>
          <w:sz w:val="24"/>
          <w:szCs w:val="24"/>
        </w:rPr>
        <w:t xml:space="preserve"> </w:t>
      </w:r>
      <w:r w:rsidRPr="00BE3456">
        <w:rPr>
          <w:rFonts w:ascii="Times New Roman" w:hAnsi="Times New Roman" w:cs="Times New Roman"/>
          <w:sz w:val="24"/>
          <w:szCs w:val="24"/>
        </w:rPr>
        <w:t>(1000, 'Lead Gen Campaign', 1</w:t>
      </w:r>
      <w:proofErr w:type="gramStart"/>
      <w:r w:rsidRPr="00BE3456">
        <w:rPr>
          <w:rFonts w:ascii="Times New Roman" w:hAnsi="Times New Roman" w:cs="Times New Roman"/>
          <w:sz w:val="24"/>
          <w:szCs w:val="24"/>
        </w:rPr>
        <w:t>)</w:t>
      </w:r>
      <w:r w:rsidR="0055738A" w:rsidRPr="00BE3456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2C9CDBD5" w14:textId="77777777" w:rsidR="00286433" w:rsidRPr="00286433" w:rsidRDefault="00286433" w:rsidP="00286433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4FF78210" w14:textId="20DBD78E" w:rsidR="007608DE" w:rsidRPr="00BE3456" w:rsidRDefault="007608DE" w:rsidP="007608DE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E3456">
        <w:rPr>
          <w:rFonts w:ascii="Times New Roman" w:hAnsi="Times New Roman" w:cs="Times New Roman"/>
          <w:sz w:val="24"/>
          <w:szCs w:val="24"/>
        </w:rPr>
        <w:t>INSERT INTO</w:t>
      </w:r>
      <w:r w:rsidR="0055738A" w:rsidRPr="00BE3456">
        <w:rPr>
          <w:rFonts w:ascii="Times New Roman" w:hAnsi="Times New Roman" w:cs="Times New Roman"/>
          <w:sz w:val="24"/>
          <w:szCs w:val="24"/>
        </w:rPr>
        <w:t xml:space="preserve"> </w:t>
      </w:r>
      <w:r w:rsidRPr="00BE3456">
        <w:rPr>
          <w:rFonts w:ascii="Times New Roman" w:hAnsi="Times New Roman" w:cs="Times New Roman"/>
          <w:sz w:val="24"/>
          <w:szCs w:val="24"/>
        </w:rPr>
        <w:t>EMPLOYEE VALUES</w:t>
      </w:r>
      <w:r w:rsidR="0055738A" w:rsidRPr="00BE3456">
        <w:rPr>
          <w:rFonts w:ascii="Times New Roman" w:hAnsi="Times New Roman" w:cs="Times New Roman"/>
          <w:sz w:val="24"/>
          <w:szCs w:val="24"/>
        </w:rPr>
        <w:t xml:space="preserve"> </w:t>
      </w:r>
      <w:r w:rsidRPr="00BE3456">
        <w:rPr>
          <w:rFonts w:ascii="Times New Roman" w:hAnsi="Times New Roman" w:cs="Times New Roman"/>
          <w:sz w:val="24"/>
          <w:szCs w:val="24"/>
        </w:rPr>
        <w:t>('E100', 'Vikram Singh', 1, 1000</w:t>
      </w:r>
      <w:proofErr w:type="gramStart"/>
      <w:r w:rsidRPr="00BE3456">
        <w:rPr>
          <w:rFonts w:ascii="Times New Roman" w:hAnsi="Times New Roman" w:cs="Times New Roman"/>
          <w:sz w:val="24"/>
          <w:szCs w:val="24"/>
        </w:rPr>
        <w:t>)</w:t>
      </w:r>
      <w:r w:rsidR="0055738A" w:rsidRPr="00BE3456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62C7CC51" w14:textId="77777777" w:rsidR="0055738A" w:rsidRPr="0055738A" w:rsidRDefault="0055738A" w:rsidP="0055738A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0B143DC9" w14:textId="48DDBEE5" w:rsidR="007608DE" w:rsidRDefault="007608DE" w:rsidP="0055738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5738A">
        <w:rPr>
          <w:rFonts w:ascii="Times New Roman" w:hAnsi="Times New Roman" w:cs="Times New Roman"/>
          <w:sz w:val="28"/>
          <w:szCs w:val="28"/>
        </w:rPr>
        <w:t>DML UPDATE and DELETE</w:t>
      </w:r>
    </w:p>
    <w:p w14:paraId="54AB54AE" w14:textId="656D455B" w:rsidR="007608DE" w:rsidRPr="00BE3456" w:rsidRDefault="0055738A" w:rsidP="007608DE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E3456">
        <w:rPr>
          <w:rFonts w:ascii="Times New Roman" w:hAnsi="Times New Roman" w:cs="Times New Roman"/>
          <w:sz w:val="24"/>
          <w:szCs w:val="24"/>
        </w:rPr>
        <w:t>U</w:t>
      </w:r>
      <w:r w:rsidR="007608DE" w:rsidRPr="00BE3456">
        <w:rPr>
          <w:rFonts w:ascii="Times New Roman" w:hAnsi="Times New Roman" w:cs="Times New Roman"/>
          <w:sz w:val="24"/>
          <w:szCs w:val="24"/>
        </w:rPr>
        <w:t>PDATE EMPLOYEE</w:t>
      </w:r>
      <w:r w:rsidRPr="00BE3456">
        <w:rPr>
          <w:rFonts w:ascii="Times New Roman" w:hAnsi="Times New Roman" w:cs="Times New Roman"/>
          <w:sz w:val="24"/>
          <w:szCs w:val="24"/>
        </w:rPr>
        <w:t xml:space="preserve"> </w:t>
      </w:r>
      <w:r w:rsidR="007608DE" w:rsidRPr="00BE3456">
        <w:rPr>
          <w:rFonts w:ascii="Times New Roman" w:hAnsi="Times New Roman" w:cs="Times New Roman"/>
          <w:sz w:val="24"/>
          <w:szCs w:val="24"/>
        </w:rPr>
        <w:t>SET</w:t>
      </w:r>
      <w:r w:rsidRPr="00BE3456">
        <w:rPr>
          <w:rFonts w:ascii="Times New Roman" w:hAnsi="Times New Roman" w:cs="Times New Roman"/>
          <w:sz w:val="24"/>
          <w:szCs w:val="24"/>
        </w:rPr>
        <w:t xml:space="preserve"> </w:t>
      </w:r>
      <w:r w:rsidR="007608DE" w:rsidRPr="00BE3456">
        <w:rPr>
          <w:rFonts w:ascii="Times New Roman" w:hAnsi="Times New Roman" w:cs="Times New Roman"/>
          <w:sz w:val="24"/>
          <w:szCs w:val="24"/>
        </w:rPr>
        <w:t>PROJ_ID = 6000</w:t>
      </w:r>
      <w:r w:rsidRPr="00BE3456">
        <w:rPr>
          <w:rFonts w:ascii="Times New Roman" w:hAnsi="Times New Roman" w:cs="Times New Roman"/>
          <w:sz w:val="24"/>
          <w:szCs w:val="24"/>
        </w:rPr>
        <w:t xml:space="preserve"> </w:t>
      </w:r>
      <w:r w:rsidR="007608DE" w:rsidRPr="00BE3456">
        <w:rPr>
          <w:rFonts w:ascii="Times New Roman" w:hAnsi="Times New Roman" w:cs="Times New Roman"/>
          <w:sz w:val="24"/>
          <w:szCs w:val="24"/>
        </w:rPr>
        <w:t>WHERE</w:t>
      </w:r>
      <w:r w:rsidRPr="00BE3456">
        <w:rPr>
          <w:rFonts w:ascii="Times New Roman" w:hAnsi="Times New Roman" w:cs="Times New Roman"/>
          <w:sz w:val="24"/>
          <w:szCs w:val="24"/>
        </w:rPr>
        <w:t xml:space="preserve"> </w:t>
      </w:r>
      <w:r w:rsidR="007608DE" w:rsidRPr="00BE3456">
        <w:rPr>
          <w:rFonts w:ascii="Times New Roman" w:hAnsi="Times New Roman" w:cs="Times New Roman"/>
          <w:sz w:val="24"/>
          <w:szCs w:val="24"/>
        </w:rPr>
        <w:t xml:space="preserve">PROJ_ID = </w:t>
      </w:r>
      <w:proofErr w:type="gramStart"/>
      <w:r w:rsidR="007608DE" w:rsidRPr="00BE3456">
        <w:rPr>
          <w:rFonts w:ascii="Times New Roman" w:hAnsi="Times New Roman" w:cs="Times New Roman"/>
          <w:sz w:val="24"/>
          <w:szCs w:val="24"/>
        </w:rPr>
        <w:t>6001;</w:t>
      </w:r>
      <w:proofErr w:type="gramEnd"/>
    </w:p>
    <w:p w14:paraId="60FDFED1" w14:textId="77777777" w:rsidR="00286433" w:rsidRPr="0055738A" w:rsidRDefault="00286433" w:rsidP="00286433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7A055FE6" w14:textId="2CBB2DC3" w:rsidR="007608DE" w:rsidRPr="00BE3456" w:rsidRDefault="007608DE" w:rsidP="007608DE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E3456">
        <w:rPr>
          <w:rFonts w:ascii="Times New Roman" w:hAnsi="Times New Roman" w:cs="Times New Roman"/>
          <w:sz w:val="24"/>
          <w:szCs w:val="24"/>
        </w:rPr>
        <w:t>DELETE FROM PROJECT</w:t>
      </w:r>
      <w:r w:rsidR="0055738A" w:rsidRPr="00BE3456">
        <w:rPr>
          <w:rFonts w:ascii="Times New Roman" w:hAnsi="Times New Roman" w:cs="Times New Roman"/>
          <w:sz w:val="24"/>
          <w:szCs w:val="24"/>
        </w:rPr>
        <w:t xml:space="preserve"> </w:t>
      </w:r>
      <w:r w:rsidRPr="00BE3456">
        <w:rPr>
          <w:rFonts w:ascii="Times New Roman" w:hAnsi="Times New Roman" w:cs="Times New Roman"/>
          <w:sz w:val="24"/>
          <w:szCs w:val="24"/>
        </w:rPr>
        <w:t>WHERE</w:t>
      </w:r>
      <w:r w:rsidR="0055738A" w:rsidRPr="00BE3456">
        <w:rPr>
          <w:rFonts w:ascii="Times New Roman" w:hAnsi="Times New Roman" w:cs="Times New Roman"/>
          <w:sz w:val="24"/>
          <w:szCs w:val="24"/>
        </w:rPr>
        <w:t xml:space="preserve"> </w:t>
      </w:r>
      <w:r w:rsidRPr="00BE3456">
        <w:rPr>
          <w:rFonts w:ascii="Times New Roman" w:hAnsi="Times New Roman" w:cs="Times New Roman"/>
          <w:sz w:val="24"/>
          <w:szCs w:val="24"/>
        </w:rPr>
        <w:t xml:space="preserve">DEPT_ID = </w:t>
      </w:r>
      <w:proofErr w:type="gramStart"/>
      <w:r w:rsidRPr="00BE3456">
        <w:rPr>
          <w:rFonts w:ascii="Times New Roman" w:hAnsi="Times New Roman" w:cs="Times New Roman"/>
          <w:sz w:val="24"/>
          <w:szCs w:val="24"/>
        </w:rPr>
        <w:t>3;</w:t>
      </w:r>
      <w:proofErr w:type="gramEnd"/>
    </w:p>
    <w:p w14:paraId="67702F96" w14:textId="77777777" w:rsidR="00286433" w:rsidRPr="0055738A" w:rsidRDefault="00286433" w:rsidP="00286433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7A86A010" w14:textId="77777777" w:rsidR="0055738A" w:rsidRDefault="007608DE" w:rsidP="0055738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5738A">
        <w:rPr>
          <w:rFonts w:ascii="Times New Roman" w:hAnsi="Times New Roman" w:cs="Times New Roman"/>
          <w:sz w:val="28"/>
          <w:szCs w:val="28"/>
        </w:rPr>
        <w:t>Access Control and Securit</w:t>
      </w:r>
      <w:r w:rsidR="0055738A">
        <w:rPr>
          <w:rFonts w:ascii="Times New Roman" w:hAnsi="Times New Roman" w:cs="Times New Roman"/>
          <w:sz w:val="28"/>
          <w:szCs w:val="28"/>
        </w:rPr>
        <w:t>y</w:t>
      </w:r>
    </w:p>
    <w:p w14:paraId="3A7C4B3B" w14:textId="3418733B" w:rsidR="0055738A" w:rsidRPr="00BE3456" w:rsidRDefault="00286433" w:rsidP="0055738A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C</w:t>
      </w:r>
      <w:r w:rsidR="007608DE" w:rsidRPr="0055738A">
        <w:rPr>
          <w:rFonts w:ascii="Times New Roman" w:hAnsi="Times New Roman" w:cs="Times New Roman"/>
          <w:sz w:val="28"/>
          <w:szCs w:val="28"/>
        </w:rPr>
        <w:t>reating a user</w:t>
      </w:r>
      <w:r w:rsidR="0055738A" w:rsidRPr="0055738A">
        <w:rPr>
          <w:rFonts w:ascii="Times New Roman" w:hAnsi="Times New Roman" w:cs="Times New Roman"/>
          <w:sz w:val="28"/>
          <w:szCs w:val="28"/>
        </w:rPr>
        <w:t xml:space="preserve">: </w:t>
      </w:r>
      <w:r w:rsidR="0055738A" w:rsidRPr="00BE3456">
        <w:rPr>
          <w:rFonts w:ascii="Times New Roman" w:hAnsi="Times New Roman" w:cs="Times New Roman"/>
          <w:sz w:val="24"/>
          <w:szCs w:val="24"/>
        </w:rPr>
        <w:t>CREATE USER REPORTER WITH PASSWORD 'reporter@123</w:t>
      </w:r>
      <w:proofErr w:type="gramStart"/>
      <w:r w:rsidR="0055738A" w:rsidRPr="00BE3456">
        <w:rPr>
          <w:rFonts w:ascii="Times New Roman" w:hAnsi="Times New Roman" w:cs="Times New Roman"/>
          <w:sz w:val="24"/>
          <w:szCs w:val="24"/>
        </w:rPr>
        <w:t>';</w:t>
      </w:r>
      <w:proofErr w:type="gramEnd"/>
    </w:p>
    <w:p w14:paraId="375C146F" w14:textId="77777777" w:rsidR="00286433" w:rsidRDefault="00286433" w:rsidP="00286433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5FBB8620" w14:textId="6AF34BA0" w:rsidR="0055738A" w:rsidRPr="00BE3456" w:rsidRDefault="00286433" w:rsidP="0055738A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G</w:t>
      </w:r>
      <w:r w:rsidR="007608DE" w:rsidRPr="0055738A">
        <w:rPr>
          <w:rFonts w:ascii="Times New Roman" w:hAnsi="Times New Roman" w:cs="Times New Roman"/>
          <w:sz w:val="28"/>
          <w:szCs w:val="28"/>
        </w:rPr>
        <w:t>ranting select privileges</w:t>
      </w:r>
      <w:r w:rsidR="0055738A">
        <w:rPr>
          <w:rFonts w:ascii="Times New Roman" w:hAnsi="Times New Roman" w:cs="Times New Roman"/>
          <w:sz w:val="28"/>
          <w:szCs w:val="28"/>
        </w:rPr>
        <w:t xml:space="preserve">: </w:t>
      </w:r>
      <w:r w:rsidR="0055738A" w:rsidRPr="00BE3456">
        <w:rPr>
          <w:rFonts w:ascii="Times New Roman" w:hAnsi="Times New Roman" w:cs="Times New Roman"/>
          <w:sz w:val="24"/>
          <w:szCs w:val="24"/>
        </w:rPr>
        <w:t xml:space="preserve">GRANT SELECT ON EMPLOYEE, DEPARTMENT, PROJECT TO </w:t>
      </w:r>
      <w:proofErr w:type="gramStart"/>
      <w:r w:rsidR="0055738A" w:rsidRPr="00BE3456">
        <w:rPr>
          <w:rFonts w:ascii="Times New Roman" w:hAnsi="Times New Roman" w:cs="Times New Roman"/>
          <w:sz w:val="24"/>
          <w:szCs w:val="24"/>
        </w:rPr>
        <w:t>REPORTER;</w:t>
      </w:r>
      <w:proofErr w:type="gramEnd"/>
    </w:p>
    <w:p w14:paraId="7F964E04" w14:textId="77777777" w:rsidR="00286433" w:rsidRDefault="00286433" w:rsidP="00286433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1CCF6113" w14:textId="222154F0" w:rsidR="007608DE" w:rsidRPr="00BE3456" w:rsidRDefault="00286433" w:rsidP="0055738A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E</w:t>
      </w:r>
      <w:r w:rsidR="007608DE" w:rsidRPr="0055738A">
        <w:rPr>
          <w:rFonts w:ascii="Times New Roman" w:hAnsi="Times New Roman" w:cs="Times New Roman"/>
          <w:sz w:val="28"/>
          <w:szCs w:val="28"/>
        </w:rPr>
        <w:t xml:space="preserve">xplicitly revoking </w:t>
      </w:r>
      <w:proofErr w:type="gramStart"/>
      <w:r w:rsidR="007608DE" w:rsidRPr="0055738A">
        <w:rPr>
          <w:rFonts w:ascii="Times New Roman" w:hAnsi="Times New Roman" w:cs="Times New Roman"/>
          <w:sz w:val="28"/>
          <w:szCs w:val="28"/>
        </w:rPr>
        <w:t>create</w:t>
      </w:r>
      <w:proofErr w:type="gramEnd"/>
      <w:r w:rsidR="007608DE" w:rsidRPr="0055738A">
        <w:rPr>
          <w:rFonts w:ascii="Times New Roman" w:hAnsi="Times New Roman" w:cs="Times New Roman"/>
          <w:sz w:val="28"/>
          <w:szCs w:val="28"/>
        </w:rPr>
        <w:t xml:space="preserve"> </w:t>
      </w:r>
      <w:r w:rsidRPr="0055738A">
        <w:rPr>
          <w:rFonts w:ascii="Times New Roman" w:hAnsi="Times New Roman" w:cs="Times New Roman"/>
          <w:sz w:val="28"/>
          <w:szCs w:val="28"/>
        </w:rPr>
        <w:t>privilege</w:t>
      </w:r>
      <w:r w:rsidR="007608DE" w:rsidRPr="0055738A">
        <w:rPr>
          <w:rFonts w:ascii="Times New Roman" w:hAnsi="Times New Roman" w:cs="Times New Roman"/>
          <w:sz w:val="28"/>
          <w:szCs w:val="28"/>
        </w:rPr>
        <w:t xml:space="preserve"> on the DB</w:t>
      </w:r>
      <w:r w:rsidR="0055738A" w:rsidRPr="0055738A">
        <w:rPr>
          <w:rFonts w:ascii="Times New Roman" w:hAnsi="Times New Roman" w:cs="Times New Roman"/>
          <w:sz w:val="28"/>
          <w:szCs w:val="28"/>
        </w:rPr>
        <w:t xml:space="preserve">: </w:t>
      </w:r>
      <w:r w:rsidR="0055738A" w:rsidRPr="00BE3456">
        <w:rPr>
          <w:rFonts w:ascii="Times New Roman" w:hAnsi="Times New Roman" w:cs="Times New Roman"/>
          <w:sz w:val="24"/>
          <w:szCs w:val="24"/>
        </w:rPr>
        <w:t xml:space="preserve">REVOKE CREATE ON SCHEMA PUBLIC FROM </w:t>
      </w:r>
      <w:proofErr w:type="gramStart"/>
      <w:r w:rsidR="0055738A" w:rsidRPr="00BE3456">
        <w:rPr>
          <w:rFonts w:ascii="Times New Roman" w:hAnsi="Times New Roman" w:cs="Times New Roman"/>
          <w:sz w:val="24"/>
          <w:szCs w:val="24"/>
        </w:rPr>
        <w:t>REPORTER;</w:t>
      </w:r>
      <w:proofErr w:type="gramEnd"/>
    </w:p>
    <w:p w14:paraId="77E95EF9" w14:textId="77777777" w:rsidR="00BE3456" w:rsidRPr="0055738A" w:rsidRDefault="00BE3456" w:rsidP="00BE3456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4B7D9CF0" w14:textId="77777777" w:rsidR="0055738A" w:rsidRDefault="0055738A" w:rsidP="007608DE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5738A">
        <w:rPr>
          <w:rFonts w:ascii="Times New Roman" w:hAnsi="Times New Roman" w:cs="Times New Roman"/>
          <w:sz w:val="28"/>
          <w:szCs w:val="28"/>
        </w:rPr>
        <w:t>S</w:t>
      </w:r>
      <w:r w:rsidR="007608DE" w:rsidRPr="0055738A">
        <w:rPr>
          <w:rFonts w:ascii="Times New Roman" w:hAnsi="Times New Roman" w:cs="Times New Roman"/>
          <w:sz w:val="28"/>
          <w:szCs w:val="28"/>
        </w:rPr>
        <w:t>chema modification</w:t>
      </w:r>
    </w:p>
    <w:p w14:paraId="1FCE7BC4" w14:textId="5644E7A6" w:rsidR="007608DE" w:rsidRDefault="0055738A" w:rsidP="0055738A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5738A">
        <w:rPr>
          <w:rFonts w:ascii="Times New Roman" w:hAnsi="Times New Roman" w:cs="Times New Roman"/>
          <w:sz w:val="28"/>
          <w:szCs w:val="28"/>
        </w:rPr>
        <w:t>A</w:t>
      </w:r>
      <w:r w:rsidR="007608DE" w:rsidRPr="0055738A">
        <w:rPr>
          <w:rFonts w:ascii="Times New Roman" w:hAnsi="Times New Roman" w:cs="Times New Roman"/>
          <w:sz w:val="28"/>
          <w:szCs w:val="28"/>
        </w:rPr>
        <w:t>lter table</w:t>
      </w:r>
      <w:r w:rsidRPr="0055738A">
        <w:rPr>
          <w:rFonts w:ascii="Times New Roman" w:hAnsi="Times New Roman" w:cs="Times New Roman"/>
          <w:sz w:val="28"/>
          <w:szCs w:val="28"/>
        </w:rPr>
        <w:t xml:space="preserve">: </w:t>
      </w:r>
      <w:r w:rsidRPr="00BE3456">
        <w:rPr>
          <w:rFonts w:ascii="Times New Roman" w:hAnsi="Times New Roman" w:cs="Times New Roman"/>
          <w:sz w:val="24"/>
          <w:szCs w:val="24"/>
        </w:rPr>
        <w:t xml:space="preserve">ALTER TABLE EMPLOYEE ADD COLUMN BASE_SAL </w:t>
      </w:r>
      <w:proofErr w:type="gramStart"/>
      <w:r w:rsidRPr="00BE3456">
        <w:rPr>
          <w:rFonts w:ascii="Times New Roman" w:hAnsi="Times New Roman" w:cs="Times New Roman"/>
          <w:sz w:val="24"/>
          <w:szCs w:val="24"/>
        </w:rPr>
        <w:t>INT;</w:t>
      </w:r>
      <w:proofErr w:type="gramEnd"/>
    </w:p>
    <w:p w14:paraId="036D2B7F" w14:textId="77777777" w:rsidR="00BE3456" w:rsidRPr="0055738A" w:rsidRDefault="00BE3456" w:rsidP="00BE3456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033F2421" w14:textId="77777777" w:rsidR="0055738A" w:rsidRDefault="0055738A" w:rsidP="0055738A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5738A">
        <w:rPr>
          <w:rFonts w:ascii="Times New Roman" w:hAnsi="Times New Roman" w:cs="Times New Roman"/>
          <w:sz w:val="28"/>
          <w:szCs w:val="28"/>
        </w:rPr>
        <w:t>A</w:t>
      </w:r>
      <w:r w:rsidR="007608DE" w:rsidRPr="0055738A">
        <w:rPr>
          <w:rFonts w:ascii="Times New Roman" w:hAnsi="Times New Roman" w:cs="Times New Roman"/>
          <w:sz w:val="28"/>
          <w:szCs w:val="28"/>
        </w:rPr>
        <w:t>lter table to remove foreign key constraint further to drop project table</w:t>
      </w:r>
      <w:r w:rsidRPr="0055738A">
        <w:rPr>
          <w:rFonts w:ascii="Times New Roman" w:hAnsi="Times New Roman" w:cs="Times New Roman"/>
          <w:sz w:val="28"/>
          <w:szCs w:val="28"/>
        </w:rPr>
        <w:t xml:space="preserve">: </w:t>
      </w:r>
      <w:r w:rsidRPr="00BE3456">
        <w:rPr>
          <w:rFonts w:ascii="Times New Roman" w:hAnsi="Times New Roman" w:cs="Times New Roman"/>
          <w:sz w:val="24"/>
          <w:szCs w:val="24"/>
        </w:rPr>
        <w:t>ALTER TABLE EMPLOYEE DROP CONSTRAINT EMPLOYEE_PROJ_ID_</w:t>
      </w:r>
      <w:proofErr w:type="gramStart"/>
      <w:r w:rsidRPr="00BE3456">
        <w:rPr>
          <w:rFonts w:ascii="Times New Roman" w:hAnsi="Times New Roman" w:cs="Times New Roman"/>
          <w:sz w:val="24"/>
          <w:szCs w:val="24"/>
        </w:rPr>
        <w:t>FKEY;</w:t>
      </w:r>
      <w:proofErr w:type="gramEnd"/>
    </w:p>
    <w:p w14:paraId="0BD602C0" w14:textId="77777777" w:rsidR="00BE3456" w:rsidRPr="00BE3456" w:rsidRDefault="00BE3456" w:rsidP="00BE3456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EFF818D" w14:textId="164FEB42" w:rsidR="007608DE" w:rsidRPr="00C44775" w:rsidRDefault="0055738A" w:rsidP="0055738A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</w:t>
      </w:r>
      <w:r w:rsidR="007608DE" w:rsidRPr="0055738A">
        <w:rPr>
          <w:rFonts w:ascii="Times New Roman" w:hAnsi="Times New Roman" w:cs="Times New Roman"/>
          <w:sz w:val="28"/>
          <w:szCs w:val="28"/>
        </w:rPr>
        <w:t>rop table</w:t>
      </w:r>
      <w:r w:rsidRPr="0055738A">
        <w:rPr>
          <w:rFonts w:ascii="Times New Roman" w:hAnsi="Times New Roman" w:cs="Times New Roman"/>
          <w:sz w:val="28"/>
          <w:szCs w:val="28"/>
        </w:rPr>
        <w:t xml:space="preserve">: </w:t>
      </w:r>
      <w:r w:rsidR="00BE3456" w:rsidRPr="00BE3456">
        <w:rPr>
          <w:rFonts w:ascii="Times New Roman" w:hAnsi="Times New Roman" w:cs="Times New Roman"/>
          <w:sz w:val="24"/>
          <w:szCs w:val="24"/>
        </w:rPr>
        <w:t xml:space="preserve">DROP TABLE </w:t>
      </w:r>
      <w:proofErr w:type="gramStart"/>
      <w:r w:rsidR="00BE3456" w:rsidRPr="00BE3456">
        <w:rPr>
          <w:rFonts w:ascii="Times New Roman" w:hAnsi="Times New Roman" w:cs="Times New Roman"/>
          <w:sz w:val="24"/>
          <w:szCs w:val="24"/>
        </w:rPr>
        <w:t>PROJECT;</w:t>
      </w:r>
      <w:proofErr w:type="gramEnd"/>
    </w:p>
    <w:p w14:paraId="32D9EFF0" w14:textId="77777777" w:rsidR="00C44775" w:rsidRPr="00C44775" w:rsidRDefault="00C44775" w:rsidP="00C44775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FECF8AC" w14:textId="77777777" w:rsidR="00C44775" w:rsidRDefault="00C4477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D113BF8" w14:textId="77777777" w:rsidR="00C44775" w:rsidRDefault="00C44775" w:rsidP="007608D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F18A44E" w14:textId="5F641734" w:rsidR="00F77BBB" w:rsidRDefault="007608DE" w:rsidP="007608D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608DE">
        <w:rPr>
          <w:rFonts w:ascii="Times New Roman" w:hAnsi="Times New Roman" w:cs="Times New Roman"/>
          <w:b/>
          <w:bCs/>
          <w:sz w:val="28"/>
          <w:szCs w:val="28"/>
        </w:rPr>
        <w:t>4. Output</w:t>
      </w:r>
    </w:p>
    <w:p w14:paraId="7AB5FF5F" w14:textId="65BF7B9D" w:rsidR="00F77BBB" w:rsidRDefault="00F77BBB" w:rsidP="00F77BB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77BB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DF61F28" wp14:editId="5C65687A">
            <wp:extent cx="5397075" cy="4332718"/>
            <wp:effectExtent l="0" t="0" r="0" b="0"/>
            <wp:docPr id="663989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898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9240" cy="433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F47C9" w14:textId="77777777" w:rsidR="0000166E" w:rsidRPr="007608DE" w:rsidRDefault="0000166E" w:rsidP="00FB75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69167B3" w14:textId="1EF932BC" w:rsidR="00F77BBB" w:rsidRDefault="007608DE" w:rsidP="007608D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608DE">
        <w:rPr>
          <w:rFonts w:ascii="Times New Roman" w:hAnsi="Times New Roman" w:cs="Times New Roman"/>
          <w:b/>
          <w:bCs/>
          <w:sz w:val="28"/>
          <w:szCs w:val="28"/>
        </w:rPr>
        <w:t>5. Learning Outcom</w:t>
      </w:r>
      <w:r w:rsidR="00F77BBB">
        <w:rPr>
          <w:rFonts w:ascii="Times New Roman" w:hAnsi="Times New Roman" w:cs="Times New Roman"/>
          <w:b/>
          <w:bCs/>
          <w:sz w:val="28"/>
          <w:szCs w:val="28"/>
        </w:rPr>
        <w:t>e</w:t>
      </w:r>
    </w:p>
    <w:p w14:paraId="278F75FC" w14:textId="17FEDC77" w:rsidR="00F77BBB" w:rsidRPr="00F77BBB" w:rsidRDefault="00F77BBB" w:rsidP="00F77B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Learning DDL, DML, and DCL commands in SQL.</w:t>
      </w:r>
    </w:p>
    <w:p w14:paraId="71FA0EEE" w14:textId="19B0A6D3" w:rsidR="00F77BBB" w:rsidRPr="00F77BBB" w:rsidRDefault="00F77BBB" w:rsidP="00F77B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How to implement integrity and domain constraints in SQL.</w:t>
      </w:r>
    </w:p>
    <w:p w14:paraId="01720E51" w14:textId="75C60F46" w:rsidR="00F77BBB" w:rsidRPr="00F77BBB" w:rsidRDefault="00F77BBB" w:rsidP="00F77B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DBMS privilege management.</w:t>
      </w:r>
    </w:p>
    <w:p w14:paraId="4E8EAE1A" w14:textId="77777777" w:rsidR="00F77BBB" w:rsidRDefault="00F77BBB" w:rsidP="00F77BB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E2C57C5" w14:textId="77777777" w:rsidR="00F77BBB" w:rsidRPr="00F77BBB" w:rsidRDefault="00F77BBB" w:rsidP="00F77BB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F77BBB" w:rsidRPr="00F77BBB" w:rsidSect="007706A9">
      <w:headerReference w:type="even" r:id="rId9"/>
      <w:headerReference w:type="default" r:id="rId10"/>
      <w:footerReference w:type="even" r:id="rId11"/>
      <w:footerReference w:type="default" r:id="rId12"/>
      <w:pgSz w:w="11906" w:h="16838" w:code="9"/>
      <w:pgMar w:top="720" w:right="720" w:bottom="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95987" w14:textId="77777777" w:rsidR="008354D5" w:rsidRDefault="008354D5">
      <w:pPr>
        <w:spacing w:line="240" w:lineRule="auto"/>
      </w:pPr>
      <w:r>
        <w:separator/>
      </w:r>
    </w:p>
  </w:endnote>
  <w:endnote w:type="continuationSeparator" w:id="0">
    <w:p w14:paraId="306F2385" w14:textId="77777777" w:rsidR="008354D5" w:rsidRDefault="008354D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45345" w14:textId="77777777" w:rsidR="001213CB" w:rsidRDefault="00B2258E">
    <w:pPr>
      <w:pStyle w:val="Footer"/>
    </w:pPr>
    <w:r>
      <w:rPr>
        <w:noProof/>
      </w:rPr>
      <w:drawing>
        <wp:inline distT="0" distB="0" distL="0" distR="0" wp14:anchorId="4590D29A" wp14:editId="5FEC468C">
          <wp:extent cx="6854825" cy="782955"/>
          <wp:effectExtent l="0" t="0" r="0" b="0"/>
          <wp:docPr id="2" name="Picture 2" descr="Footer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Footer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854825" cy="7829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44C07" w14:textId="77777777" w:rsidR="001213CB" w:rsidRDefault="001213CB">
    <w:pPr>
      <w:pStyle w:val="Footer"/>
      <w:ind w:left="-73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B41C56" w14:textId="77777777" w:rsidR="008354D5" w:rsidRDefault="008354D5">
      <w:pPr>
        <w:spacing w:after="0"/>
      </w:pPr>
      <w:r>
        <w:separator/>
      </w:r>
    </w:p>
  </w:footnote>
  <w:footnote w:type="continuationSeparator" w:id="0">
    <w:p w14:paraId="270656DF" w14:textId="77777777" w:rsidR="008354D5" w:rsidRDefault="008354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AC7DE" w14:textId="77777777" w:rsidR="001213CB" w:rsidRDefault="00B2258E">
    <w:pPr>
      <w:pStyle w:val="Header"/>
    </w:pPr>
    <w:r>
      <w:rPr>
        <w:noProof/>
      </w:rPr>
      <w:drawing>
        <wp:inline distT="0" distB="0" distL="0" distR="0" wp14:anchorId="3E6C3CAB" wp14:editId="5960541F">
          <wp:extent cx="6854825" cy="1157605"/>
          <wp:effectExtent l="0" t="0" r="0" b="0"/>
          <wp:docPr id="1" name="Picture 1" descr="Head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Heade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854825" cy="1157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80F80" w14:textId="56C77D99" w:rsidR="001213CB" w:rsidRDefault="00B2258E">
    <w:pPr>
      <w:pStyle w:val="Header"/>
      <w:spacing w:before="100" w:beforeAutospacing="1"/>
    </w:pPr>
    <w:r>
      <w:rPr>
        <w:noProof/>
      </w:rPr>
      <w:drawing>
        <wp:inline distT="0" distB="0" distL="0" distR="0" wp14:anchorId="5F880798" wp14:editId="2ED8727D">
          <wp:extent cx="4008120" cy="904875"/>
          <wp:effectExtent l="0" t="0" r="0" b="0"/>
          <wp:docPr id="3" name="Picture 3" descr="Best BCA, MCA College in India | Computing College in India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Best BCA, MCA College in India | Computing College in India ..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1967"/>
                  <a:stretch>
                    <a:fillRect/>
                  </a:stretch>
                </pic:blipFill>
                <pic:spPr bwMode="auto">
                  <a:xfrm>
                    <a:off x="0" y="0"/>
                    <a:ext cx="4008120" cy="9048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5B3F9A">
      <w:t xml:space="preserve">                       </w:t>
    </w:r>
    <w:r>
      <w:rPr>
        <w:noProof/>
      </w:rPr>
      <w:drawing>
        <wp:inline distT="0" distB="0" distL="0" distR="0" wp14:anchorId="6CCFFFBA" wp14:editId="724C5645">
          <wp:extent cx="1911350" cy="1043187"/>
          <wp:effectExtent l="0" t="0" r="0" b="0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8403" b="6187"/>
                  <a:stretch>
                    <a:fillRect/>
                  </a:stretch>
                </pic:blipFill>
                <pic:spPr>
                  <a:xfrm>
                    <a:off x="0" y="0"/>
                    <a:ext cx="1973636" cy="1077182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B2F1C"/>
    <w:multiLevelType w:val="hybridMultilevel"/>
    <w:tmpl w:val="D9BCBE38"/>
    <w:lvl w:ilvl="0" w:tplc="12BC1F82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B6DA9"/>
    <w:multiLevelType w:val="hybridMultilevel"/>
    <w:tmpl w:val="56046214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0C74713"/>
    <w:multiLevelType w:val="hybridMultilevel"/>
    <w:tmpl w:val="8710D708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AB1DB8"/>
    <w:multiLevelType w:val="hybridMultilevel"/>
    <w:tmpl w:val="BCD6D8F6"/>
    <w:lvl w:ilvl="0" w:tplc="0E287270">
      <w:start w:val="17"/>
      <w:numFmt w:val="bullet"/>
      <w:lvlText w:val=""/>
      <w:lvlJc w:val="left"/>
      <w:pPr>
        <w:ind w:left="1800" w:hanging="360"/>
      </w:pPr>
      <w:rPr>
        <w:rFonts w:ascii="Symbol" w:eastAsiaTheme="minorEastAsia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F2F1379"/>
    <w:multiLevelType w:val="hybridMultilevel"/>
    <w:tmpl w:val="C3F87C56"/>
    <w:lvl w:ilvl="0" w:tplc="C104312C">
      <w:start w:val="1"/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48E1BFB"/>
    <w:multiLevelType w:val="hybridMultilevel"/>
    <w:tmpl w:val="4812615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096C6C"/>
    <w:multiLevelType w:val="hybridMultilevel"/>
    <w:tmpl w:val="3FA89F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EE3D16"/>
    <w:multiLevelType w:val="hybridMultilevel"/>
    <w:tmpl w:val="1BEC7038"/>
    <w:lvl w:ilvl="0" w:tplc="B032F642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9710A89C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97705F"/>
    <w:multiLevelType w:val="multilevel"/>
    <w:tmpl w:val="5497705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B411FD"/>
    <w:multiLevelType w:val="hybridMultilevel"/>
    <w:tmpl w:val="338E3AF2"/>
    <w:lvl w:ilvl="0" w:tplc="886E6B00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D868C8BE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FC1823"/>
    <w:multiLevelType w:val="hybridMultilevel"/>
    <w:tmpl w:val="12661A9A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B">
      <w:start w:val="1"/>
      <w:numFmt w:val="lowerRoman"/>
      <w:lvlText w:val="%2."/>
      <w:lvlJc w:val="right"/>
      <w:pPr>
        <w:ind w:left="1440" w:hanging="360"/>
      </w:pPr>
    </w:lvl>
    <w:lvl w:ilvl="2" w:tplc="77F4592C">
      <w:numFmt w:val="bullet"/>
      <w:lvlText w:val=""/>
      <w:lvlJc w:val="left"/>
      <w:pPr>
        <w:ind w:left="2340" w:hanging="360"/>
      </w:pPr>
      <w:rPr>
        <w:rFonts w:ascii="Wingdings" w:eastAsiaTheme="minorEastAsia" w:hAnsi="Wingdings" w:cs="Times New Roman" w:hint="default"/>
      </w:r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E90E3B"/>
    <w:multiLevelType w:val="hybridMultilevel"/>
    <w:tmpl w:val="ABBCFF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4104B1"/>
    <w:multiLevelType w:val="hybridMultilevel"/>
    <w:tmpl w:val="B4861570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D4303C"/>
    <w:multiLevelType w:val="hybridMultilevel"/>
    <w:tmpl w:val="D0028DFA"/>
    <w:lvl w:ilvl="0" w:tplc="57944E04">
      <w:start w:val="1"/>
      <w:numFmt w:val="lowerLetter"/>
      <w:lvlText w:val="%1)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8148029">
    <w:abstractNumId w:val="8"/>
  </w:num>
  <w:num w:numId="2" w16cid:durableId="1641567238">
    <w:abstractNumId w:val="7"/>
  </w:num>
  <w:num w:numId="3" w16cid:durableId="1390302524">
    <w:abstractNumId w:val="5"/>
  </w:num>
  <w:num w:numId="4" w16cid:durableId="1485387337">
    <w:abstractNumId w:val="11"/>
  </w:num>
  <w:num w:numId="5" w16cid:durableId="1382823616">
    <w:abstractNumId w:val="6"/>
  </w:num>
  <w:num w:numId="6" w16cid:durableId="416363701">
    <w:abstractNumId w:val="2"/>
  </w:num>
  <w:num w:numId="7" w16cid:durableId="716243836">
    <w:abstractNumId w:val="12"/>
  </w:num>
  <w:num w:numId="8" w16cid:durableId="490220479">
    <w:abstractNumId w:val="1"/>
  </w:num>
  <w:num w:numId="9" w16cid:durableId="1133644086">
    <w:abstractNumId w:val="0"/>
  </w:num>
  <w:num w:numId="10" w16cid:durableId="1074552197">
    <w:abstractNumId w:val="9"/>
  </w:num>
  <w:num w:numId="11" w16cid:durableId="1978217288">
    <w:abstractNumId w:val="3"/>
  </w:num>
  <w:num w:numId="12" w16cid:durableId="263854236">
    <w:abstractNumId w:val="4"/>
  </w:num>
  <w:num w:numId="13" w16cid:durableId="651180030">
    <w:abstractNumId w:val="10"/>
  </w:num>
  <w:num w:numId="14" w16cid:durableId="134377740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drawingGridHorizontalSpacing w:val="11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073"/>
    <w:rsid w:val="0000104A"/>
    <w:rsid w:val="0000166E"/>
    <w:rsid w:val="00003D3C"/>
    <w:rsid w:val="00014BE7"/>
    <w:rsid w:val="00060842"/>
    <w:rsid w:val="00061128"/>
    <w:rsid w:val="0006269D"/>
    <w:rsid w:val="00063DE7"/>
    <w:rsid w:val="00065603"/>
    <w:rsid w:val="000827C3"/>
    <w:rsid w:val="00091799"/>
    <w:rsid w:val="00091806"/>
    <w:rsid w:val="0009631C"/>
    <w:rsid w:val="00096DCC"/>
    <w:rsid w:val="000A0ADE"/>
    <w:rsid w:val="000A1F22"/>
    <w:rsid w:val="000A33A6"/>
    <w:rsid w:val="000B03E5"/>
    <w:rsid w:val="000D0AD3"/>
    <w:rsid w:val="000D24A9"/>
    <w:rsid w:val="000E12BD"/>
    <w:rsid w:val="000F4D11"/>
    <w:rsid w:val="001055EA"/>
    <w:rsid w:val="00114577"/>
    <w:rsid w:val="001213CB"/>
    <w:rsid w:val="00121F8C"/>
    <w:rsid w:val="00124690"/>
    <w:rsid w:val="00125F8F"/>
    <w:rsid w:val="00127D12"/>
    <w:rsid w:val="00133089"/>
    <w:rsid w:val="0014363B"/>
    <w:rsid w:val="001532CD"/>
    <w:rsid w:val="00155D7F"/>
    <w:rsid w:val="0016395F"/>
    <w:rsid w:val="00166717"/>
    <w:rsid w:val="0017278C"/>
    <w:rsid w:val="001841F6"/>
    <w:rsid w:val="001912FD"/>
    <w:rsid w:val="0019596F"/>
    <w:rsid w:val="001A0B86"/>
    <w:rsid w:val="001A1FD2"/>
    <w:rsid w:val="001A2E7B"/>
    <w:rsid w:val="001B63CA"/>
    <w:rsid w:val="001B7E6C"/>
    <w:rsid w:val="001D725F"/>
    <w:rsid w:val="001E694A"/>
    <w:rsid w:val="00223EDA"/>
    <w:rsid w:val="002268BE"/>
    <w:rsid w:val="00240C25"/>
    <w:rsid w:val="00255CD1"/>
    <w:rsid w:val="00255EFD"/>
    <w:rsid w:val="00263341"/>
    <w:rsid w:val="0026655C"/>
    <w:rsid w:val="00271688"/>
    <w:rsid w:val="00282A30"/>
    <w:rsid w:val="00286433"/>
    <w:rsid w:val="00294EBF"/>
    <w:rsid w:val="002E33E4"/>
    <w:rsid w:val="002F17B9"/>
    <w:rsid w:val="002F6D4F"/>
    <w:rsid w:val="00315B6C"/>
    <w:rsid w:val="00333A32"/>
    <w:rsid w:val="00353DDA"/>
    <w:rsid w:val="00355F15"/>
    <w:rsid w:val="00387BF4"/>
    <w:rsid w:val="003A7B64"/>
    <w:rsid w:val="003C212D"/>
    <w:rsid w:val="003E1772"/>
    <w:rsid w:val="0041008C"/>
    <w:rsid w:val="00411C98"/>
    <w:rsid w:val="0042464E"/>
    <w:rsid w:val="00460B3A"/>
    <w:rsid w:val="00463B38"/>
    <w:rsid w:val="0048197D"/>
    <w:rsid w:val="004A3714"/>
    <w:rsid w:val="004D1255"/>
    <w:rsid w:val="00525AAD"/>
    <w:rsid w:val="0052606B"/>
    <w:rsid w:val="005350E7"/>
    <w:rsid w:val="00535229"/>
    <w:rsid w:val="005408F7"/>
    <w:rsid w:val="0055738A"/>
    <w:rsid w:val="00560C0D"/>
    <w:rsid w:val="005732B3"/>
    <w:rsid w:val="00576D52"/>
    <w:rsid w:val="00590701"/>
    <w:rsid w:val="005B0FEB"/>
    <w:rsid w:val="005B3F9A"/>
    <w:rsid w:val="005B6CE6"/>
    <w:rsid w:val="005C65A1"/>
    <w:rsid w:val="005F03DB"/>
    <w:rsid w:val="005F57C1"/>
    <w:rsid w:val="0060357E"/>
    <w:rsid w:val="0061733D"/>
    <w:rsid w:val="00620CEE"/>
    <w:rsid w:val="00632564"/>
    <w:rsid w:val="006440B1"/>
    <w:rsid w:val="00656D66"/>
    <w:rsid w:val="00667A09"/>
    <w:rsid w:val="00675B6E"/>
    <w:rsid w:val="006A161A"/>
    <w:rsid w:val="006C502C"/>
    <w:rsid w:val="006C733B"/>
    <w:rsid w:val="00721FFE"/>
    <w:rsid w:val="0073416B"/>
    <w:rsid w:val="007608DE"/>
    <w:rsid w:val="0076298B"/>
    <w:rsid w:val="007706A9"/>
    <w:rsid w:val="00773AEE"/>
    <w:rsid w:val="007840FC"/>
    <w:rsid w:val="00790507"/>
    <w:rsid w:val="0079192C"/>
    <w:rsid w:val="0079409A"/>
    <w:rsid w:val="007948C9"/>
    <w:rsid w:val="00797792"/>
    <w:rsid w:val="007B0091"/>
    <w:rsid w:val="007D725B"/>
    <w:rsid w:val="007E460D"/>
    <w:rsid w:val="007E4F81"/>
    <w:rsid w:val="00805973"/>
    <w:rsid w:val="00810EEE"/>
    <w:rsid w:val="00835394"/>
    <w:rsid w:val="008354D5"/>
    <w:rsid w:val="00837777"/>
    <w:rsid w:val="0084557A"/>
    <w:rsid w:val="00853CA2"/>
    <w:rsid w:val="00855168"/>
    <w:rsid w:val="0086278A"/>
    <w:rsid w:val="00877911"/>
    <w:rsid w:val="008970F0"/>
    <w:rsid w:val="00897456"/>
    <w:rsid w:val="008B5DA8"/>
    <w:rsid w:val="008C00FE"/>
    <w:rsid w:val="008D57C6"/>
    <w:rsid w:val="00916C7E"/>
    <w:rsid w:val="009200D6"/>
    <w:rsid w:val="009203D9"/>
    <w:rsid w:val="00933866"/>
    <w:rsid w:val="00934B5E"/>
    <w:rsid w:val="00940800"/>
    <w:rsid w:val="0094355C"/>
    <w:rsid w:val="00947C47"/>
    <w:rsid w:val="00957283"/>
    <w:rsid w:val="0096004A"/>
    <w:rsid w:val="0096047E"/>
    <w:rsid w:val="0096191B"/>
    <w:rsid w:val="0096675B"/>
    <w:rsid w:val="00967274"/>
    <w:rsid w:val="00977050"/>
    <w:rsid w:val="009853D6"/>
    <w:rsid w:val="009D3A1F"/>
    <w:rsid w:val="00A06073"/>
    <w:rsid w:val="00A13E88"/>
    <w:rsid w:val="00A1490F"/>
    <w:rsid w:val="00A32F52"/>
    <w:rsid w:val="00A565A6"/>
    <w:rsid w:val="00A75504"/>
    <w:rsid w:val="00A8622C"/>
    <w:rsid w:val="00AA45E6"/>
    <w:rsid w:val="00AB5BB4"/>
    <w:rsid w:val="00AB5C20"/>
    <w:rsid w:val="00AB73E1"/>
    <w:rsid w:val="00AD2502"/>
    <w:rsid w:val="00AE54C2"/>
    <w:rsid w:val="00B123AE"/>
    <w:rsid w:val="00B2258E"/>
    <w:rsid w:val="00B42576"/>
    <w:rsid w:val="00B45441"/>
    <w:rsid w:val="00B51CB4"/>
    <w:rsid w:val="00B84F10"/>
    <w:rsid w:val="00B9313A"/>
    <w:rsid w:val="00BA07E7"/>
    <w:rsid w:val="00BA32AD"/>
    <w:rsid w:val="00BA4683"/>
    <w:rsid w:val="00BB1007"/>
    <w:rsid w:val="00BB7737"/>
    <w:rsid w:val="00BC0D53"/>
    <w:rsid w:val="00BD1231"/>
    <w:rsid w:val="00BD3DEC"/>
    <w:rsid w:val="00BE00BF"/>
    <w:rsid w:val="00BE3456"/>
    <w:rsid w:val="00C00EC1"/>
    <w:rsid w:val="00C32972"/>
    <w:rsid w:val="00C44775"/>
    <w:rsid w:val="00C767A3"/>
    <w:rsid w:val="00C82735"/>
    <w:rsid w:val="00C82835"/>
    <w:rsid w:val="00CA161B"/>
    <w:rsid w:val="00CA4CA5"/>
    <w:rsid w:val="00CB102E"/>
    <w:rsid w:val="00CC4B16"/>
    <w:rsid w:val="00CC52D3"/>
    <w:rsid w:val="00CC5415"/>
    <w:rsid w:val="00CC595C"/>
    <w:rsid w:val="00CE1E01"/>
    <w:rsid w:val="00CE3AEE"/>
    <w:rsid w:val="00CE4334"/>
    <w:rsid w:val="00CE49B4"/>
    <w:rsid w:val="00CF57FA"/>
    <w:rsid w:val="00D16768"/>
    <w:rsid w:val="00D25F6B"/>
    <w:rsid w:val="00D4055E"/>
    <w:rsid w:val="00D647C6"/>
    <w:rsid w:val="00D64C3C"/>
    <w:rsid w:val="00D6548F"/>
    <w:rsid w:val="00D76AFF"/>
    <w:rsid w:val="00D80237"/>
    <w:rsid w:val="00D974C1"/>
    <w:rsid w:val="00DA1065"/>
    <w:rsid w:val="00DA3BBC"/>
    <w:rsid w:val="00DA7A4A"/>
    <w:rsid w:val="00DB7416"/>
    <w:rsid w:val="00DB793A"/>
    <w:rsid w:val="00DD58AC"/>
    <w:rsid w:val="00DD79D4"/>
    <w:rsid w:val="00DE1C1A"/>
    <w:rsid w:val="00E13187"/>
    <w:rsid w:val="00E15DC7"/>
    <w:rsid w:val="00E52EDC"/>
    <w:rsid w:val="00E54D64"/>
    <w:rsid w:val="00E600E4"/>
    <w:rsid w:val="00E63045"/>
    <w:rsid w:val="00E65A5F"/>
    <w:rsid w:val="00E72F98"/>
    <w:rsid w:val="00E81BFD"/>
    <w:rsid w:val="00E92E27"/>
    <w:rsid w:val="00EA6721"/>
    <w:rsid w:val="00ED326B"/>
    <w:rsid w:val="00ED51EE"/>
    <w:rsid w:val="00EE76C9"/>
    <w:rsid w:val="00EF5B41"/>
    <w:rsid w:val="00EF69DA"/>
    <w:rsid w:val="00F023E7"/>
    <w:rsid w:val="00F10586"/>
    <w:rsid w:val="00F17D06"/>
    <w:rsid w:val="00F329B3"/>
    <w:rsid w:val="00F44E7D"/>
    <w:rsid w:val="00F77BBB"/>
    <w:rsid w:val="00F80989"/>
    <w:rsid w:val="00F8744E"/>
    <w:rsid w:val="00F94BA6"/>
    <w:rsid w:val="00FA11B7"/>
    <w:rsid w:val="00FA34ED"/>
    <w:rsid w:val="00FB7525"/>
    <w:rsid w:val="00FC10CD"/>
    <w:rsid w:val="00FC7CA8"/>
    <w:rsid w:val="00FD4BFA"/>
    <w:rsid w:val="00FE4856"/>
    <w:rsid w:val="00FF2816"/>
    <w:rsid w:val="5F18239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14B372"/>
  <w15:docId w15:val="{6D5AED44-4843-4B51-878D-2A57F18BE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5B3F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355F15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9F256C2-CF1B-456F-80B1-9DD32A569A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1</Pages>
  <Words>363</Words>
  <Characters>2072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</dc:creator>
  <cp:keywords/>
  <dc:description/>
  <cp:lastModifiedBy>Prateek Verma</cp:lastModifiedBy>
  <cp:revision>117</cp:revision>
  <cp:lastPrinted>2026-01-21T17:25:00Z</cp:lastPrinted>
  <dcterms:created xsi:type="dcterms:W3CDTF">2025-08-16T13:08:00Z</dcterms:created>
  <dcterms:modified xsi:type="dcterms:W3CDTF">2026-01-21T17:25:00Z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1033-12.2.0.17119</vt:lpwstr>
  </property>
  <property fmtid="{D5CDD505-2E9C-101B-9397-08002B2CF9AE}" pid="3" name="ICV">
    <vt:lpwstr>EEDBE11CB0FD4F89837CFD3FE5DD869B_12</vt:lpwstr>
  </property>
</Properties>
</file>