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86DFB" w14:textId="77777777" w:rsidR="0099745F" w:rsidRPr="003A5A47" w:rsidRDefault="0099745F" w:rsidP="009974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C02BF9" w14:textId="77777777" w:rsidR="0099745F" w:rsidRPr="003A5A47" w:rsidRDefault="0099745F" w:rsidP="0099745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A5A47">
        <w:rPr>
          <w:rFonts w:ascii="Times New Roman" w:hAnsi="Times New Roman" w:cs="Times New Roman"/>
          <w:b/>
          <w:bCs/>
          <w:sz w:val="36"/>
          <w:szCs w:val="36"/>
        </w:rPr>
        <w:t>Experiment 2</w:t>
      </w:r>
    </w:p>
    <w:p w14:paraId="5663B79D" w14:textId="77777777" w:rsidR="0099745F" w:rsidRPr="003A5A47" w:rsidRDefault="0099745F" w:rsidP="0099745F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820"/>
      </w:tblGrid>
      <w:tr w:rsidR="0099745F" w:rsidRPr="003A5A47" w14:paraId="0746A87C" w14:textId="77777777" w:rsidTr="00F07295">
        <w:tc>
          <w:tcPr>
            <w:tcW w:w="5670" w:type="dxa"/>
          </w:tcPr>
          <w:p w14:paraId="4A87D8CD" w14:textId="77777777" w:rsidR="0099745F" w:rsidRPr="003A5A47" w:rsidRDefault="0099745F" w:rsidP="00F07295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5A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Name: Prateek Verma</w:t>
            </w:r>
          </w:p>
          <w:p w14:paraId="58951759" w14:textId="77777777" w:rsidR="0099745F" w:rsidRPr="003A5A47" w:rsidRDefault="0099745F" w:rsidP="00F07295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5A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Branch: MCA (CC &amp; DEVOPS)</w:t>
            </w:r>
          </w:p>
          <w:p w14:paraId="6AAD9A3B" w14:textId="77777777" w:rsidR="0099745F" w:rsidRPr="003A5A47" w:rsidRDefault="0099745F" w:rsidP="00F07295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5A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Semester: </w:t>
            </w:r>
            <w:proofErr w:type="spellStart"/>
            <w:r w:rsidRPr="003A5A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II</w:t>
            </w:r>
            <w:r w:rsidRPr="003A5A47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nd</w:t>
            </w:r>
            <w:proofErr w:type="spellEnd"/>
          </w:p>
          <w:p w14:paraId="2102AEAA" w14:textId="77777777" w:rsidR="0099745F" w:rsidRPr="003A5A47" w:rsidRDefault="0099745F" w:rsidP="00F07295">
            <w:pPr>
              <w:spacing w:after="0"/>
              <w:ind w:left="1877" w:hanging="187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5A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 Name: Technical Training</w:t>
            </w:r>
          </w:p>
        </w:tc>
        <w:tc>
          <w:tcPr>
            <w:tcW w:w="4820" w:type="dxa"/>
          </w:tcPr>
          <w:p w14:paraId="7EF37271" w14:textId="77777777" w:rsidR="0099745F" w:rsidRPr="003A5A47" w:rsidRDefault="0099745F" w:rsidP="00F07295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5A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UID: 25MCC20062</w:t>
            </w:r>
          </w:p>
          <w:p w14:paraId="5C7A4C37" w14:textId="77777777" w:rsidR="0099745F" w:rsidRPr="003A5A47" w:rsidRDefault="0099745F" w:rsidP="00F07295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5A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Section/Group: 25MCC-101/A</w:t>
            </w:r>
          </w:p>
          <w:p w14:paraId="5ACABADD" w14:textId="41F3E573" w:rsidR="0099745F" w:rsidRPr="003A5A47" w:rsidRDefault="0099745F" w:rsidP="00F07295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5A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Date of Performance: </w:t>
            </w:r>
            <w:r w:rsidRPr="003A5A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07</w:t>
            </w:r>
            <w:r w:rsidRPr="003A5A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/01/2026</w:t>
            </w:r>
          </w:p>
          <w:p w14:paraId="2E6F84CE" w14:textId="77777777" w:rsidR="0099745F" w:rsidRPr="003A5A47" w:rsidRDefault="0099745F" w:rsidP="00F07295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5A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 Code: 25CAP-652</w:t>
            </w:r>
          </w:p>
        </w:tc>
      </w:tr>
    </w:tbl>
    <w:p w14:paraId="57FD4004" w14:textId="77777777" w:rsidR="005B3F9A" w:rsidRPr="003A5A47" w:rsidRDefault="005B3F9A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91261D" w14:textId="210A7E33" w:rsidR="007608DE" w:rsidRPr="003A5A47" w:rsidRDefault="0099745F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A47">
        <w:rPr>
          <w:rFonts w:ascii="Times New Roman" w:hAnsi="Times New Roman" w:cs="Times New Roman"/>
          <w:b/>
          <w:bCs/>
          <w:sz w:val="28"/>
          <w:szCs w:val="28"/>
        </w:rPr>
        <w:t>Title: Designing and implementing a sample database system using DDL, DML, and DCL commands.</w:t>
      </w:r>
    </w:p>
    <w:p w14:paraId="4FB97907" w14:textId="1964DF35" w:rsidR="0099745F" w:rsidRPr="003A5A47" w:rsidRDefault="007608DE" w:rsidP="0099745F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A47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4700B057" w14:textId="3FB574F0" w:rsidR="0099745F" w:rsidRPr="003A5A47" w:rsidRDefault="007608DE" w:rsidP="007608DE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>To design and implement a sample database system using DDL, DML, and DCL commands, including database creation, data manipulation, schema modification, and role-based access control to ensure data integrity and secure, read-only access for authorized users.</w:t>
      </w:r>
    </w:p>
    <w:p w14:paraId="33ADE878" w14:textId="77777777" w:rsidR="0099745F" w:rsidRPr="003A5A47" w:rsidRDefault="0099745F" w:rsidP="0099745F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122F0F4" w14:textId="67331D74" w:rsidR="0099745F" w:rsidRPr="003A5A47" w:rsidRDefault="0099745F" w:rsidP="0099745F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A47">
        <w:rPr>
          <w:rFonts w:ascii="Times New Roman" w:hAnsi="Times New Roman" w:cs="Times New Roman"/>
          <w:b/>
          <w:bCs/>
          <w:sz w:val="28"/>
          <w:szCs w:val="28"/>
        </w:rPr>
        <w:t>Software Requirements:</w:t>
      </w:r>
    </w:p>
    <w:p w14:paraId="3FCC7F87" w14:textId="77777777" w:rsidR="0099745F" w:rsidRPr="003A5A47" w:rsidRDefault="0099745F" w:rsidP="0099745F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 xml:space="preserve">PostgreSQL (Database Server) </w:t>
      </w:r>
    </w:p>
    <w:p w14:paraId="23453F3A" w14:textId="77777777" w:rsidR="0099745F" w:rsidRPr="003A5A47" w:rsidRDefault="0099745F" w:rsidP="0099745F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5A47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3A5A4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975E1A" w14:textId="77777777" w:rsidR="0099745F" w:rsidRPr="003A5A47" w:rsidRDefault="0099745F" w:rsidP="0099745F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 xml:space="preserve">OS: Windows </w:t>
      </w:r>
    </w:p>
    <w:p w14:paraId="43F1BB9D" w14:textId="77777777" w:rsidR="0099745F" w:rsidRPr="003A5A47" w:rsidRDefault="0099745F" w:rsidP="0099745F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4E970D99" w14:textId="13F19435" w:rsidR="0099745F" w:rsidRPr="003A5A47" w:rsidRDefault="007608DE" w:rsidP="0099745F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A47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04BBDC8B" w14:textId="77777777" w:rsidR="0099745F" w:rsidRPr="003A5A47" w:rsidRDefault="007608DE" w:rsidP="007608DE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>To gain practical experience in implementing Data Definition Language (DDL), Data Manipulation Language (DML), and Data Control Language (DCL) operations in a real database environment. This will also include implementing role-based privileges to secure data.</w:t>
      </w:r>
    </w:p>
    <w:p w14:paraId="617B7BAF" w14:textId="77777777" w:rsidR="0099745F" w:rsidRPr="003A5A47" w:rsidRDefault="0099745F" w:rsidP="0099745F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8CA3EB" w14:textId="4A5586F5" w:rsidR="0099745F" w:rsidRPr="003A5A47" w:rsidRDefault="0099745F" w:rsidP="0099745F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A47">
        <w:rPr>
          <w:rFonts w:ascii="Times New Roman" w:hAnsi="Times New Roman" w:cs="Times New Roman"/>
          <w:b/>
          <w:bCs/>
          <w:sz w:val="28"/>
          <w:szCs w:val="28"/>
        </w:rPr>
        <w:t>Procedure of the Practical:</w:t>
      </w:r>
    </w:p>
    <w:p w14:paraId="01D00144" w14:textId="77777777" w:rsidR="0099745F" w:rsidRPr="003A5A47" w:rsidRDefault="0099745F" w:rsidP="0099745F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 xml:space="preserve">Start the system. </w:t>
      </w:r>
    </w:p>
    <w:p w14:paraId="23CD36EA" w14:textId="77777777" w:rsidR="0099745F" w:rsidRPr="003A5A47" w:rsidRDefault="0099745F" w:rsidP="0099745F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 xml:space="preserve">Open </w:t>
      </w:r>
      <w:proofErr w:type="spellStart"/>
      <w:r w:rsidRPr="003A5A47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3A5A4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2C0851B" w14:textId="77777777" w:rsidR="0099745F" w:rsidRPr="003A5A47" w:rsidRDefault="0099745F" w:rsidP="0099745F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 xml:space="preserve">Create and select the database in which you want to perform the experiment. </w:t>
      </w:r>
    </w:p>
    <w:p w14:paraId="7EBF1BF8" w14:textId="77777777" w:rsidR="0099745F" w:rsidRPr="003A5A47" w:rsidRDefault="0099745F" w:rsidP="0099745F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 xml:space="preserve">Establish connection to the database using </w:t>
      </w:r>
      <w:proofErr w:type="spellStart"/>
      <w:r w:rsidRPr="003A5A47">
        <w:rPr>
          <w:rFonts w:ascii="Times New Roman" w:hAnsi="Times New Roman" w:cs="Times New Roman"/>
          <w:sz w:val="28"/>
          <w:szCs w:val="28"/>
        </w:rPr>
        <w:t>Alt+Shift+Q</w:t>
      </w:r>
      <w:proofErr w:type="spellEnd"/>
      <w:r w:rsidRPr="003A5A4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48E4006" w14:textId="30250CE3" w:rsidR="0099745F" w:rsidRPr="003A5A47" w:rsidRDefault="0099745F" w:rsidP="0099745F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 xml:space="preserve">Run the following queries given in Experiment Steps (5). </w:t>
      </w:r>
    </w:p>
    <w:p w14:paraId="3B04545B" w14:textId="2083E366" w:rsidR="0099745F" w:rsidRPr="003A5A47" w:rsidRDefault="0099745F" w:rsidP="009974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br w:type="page"/>
      </w:r>
    </w:p>
    <w:p w14:paraId="1E8E83BA" w14:textId="77777777" w:rsidR="0099745F" w:rsidRPr="003A5A47" w:rsidRDefault="0099745F" w:rsidP="0099745F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E97EE1" w14:textId="77777777" w:rsidR="00715527" w:rsidRPr="003A5A47" w:rsidRDefault="007E4F81" w:rsidP="0071552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A47">
        <w:rPr>
          <w:rFonts w:ascii="Times New Roman" w:hAnsi="Times New Roman" w:cs="Times New Roman"/>
          <w:b/>
          <w:bCs/>
          <w:sz w:val="28"/>
          <w:szCs w:val="28"/>
        </w:rPr>
        <w:t>Experiment Steps</w:t>
      </w:r>
      <w:r w:rsidR="007608DE" w:rsidRPr="003A5A4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612F3D" w14:textId="77777777" w:rsidR="00715527" w:rsidRPr="003A5A47" w:rsidRDefault="007608DE" w:rsidP="00715527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>Create table queries:</w:t>
      </w:r>
    </w:p>
    <w:p w14:paraId="20ECBB9A" w14:textId="41C65D19" w:rsidR="00715527" w:rsidRPr="003A5A47" w:rsidRDefault="00715527" w:rsidP="00715527">
      <w:pPr>
        <w:pStyle w:val="ListParagraph"/>
        <w:numPr>
          <w:ilvl w:val="2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A47">
        <w:rPr>
          <w:rFonts w:ascii="Times New Roman" w:hAnsi="Times New Roman" w:cs="Times New Roman"/>
          <w:sz w:val="24"/>
          <w:szCs w:val="24"/>
        </w:rPr>
        <w:t>Create table department (</w:t>
      </w:r>
      <w:proofErr w:type="spellStart"/>
      <w:r w:rsidRPr="003A5A47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3A5A47">
        <w:rPr>
          <w:rFonts w:ascii="Times New Roman" w:hAnsi="Times New Roman" w:cs="Times New Roman"/>
          <w:sz w:val="24"/>
          <w:szCs w:val="24"/>
        </w:rPr>
        <w:t xml:space="preserve"> int primary key, </w:t>
      </w:r>
      <w:proofErr w:type="spellStart"/>
      <w:r w:rsidRPr="003A5A47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3A5A47">
        <w:rPr>
          <w:rFonts w:ascii="Times New Roman" w:hAnsi="Times New Roman" w:cs="Times New Roman"/>
          <w:sz w:val="24"/>
          <w:szCs w:val="24"/>
        </w:rPr>
        <w:t xml:space="preserve"> varchar (20) not null unique</w:t>
      </w:r>
      <w:proofErr w:type="gramStart"/>
      <w:r w:rsidRPr="003A5A4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A58EBC" w14:textId="77777777" w:rsidR="00715527" w:rsidRPr="003A5A47" w:rsidRDefault="00715527" w:rsidP="00715527">
      <w:pPr>
        <w:pStyle w:val="ListParagraph"/>
        <w:ind w:left="21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DD0C5A" w14:textId="26C450DE" w:rsidR="00715527" w:rsidRPr="003A5A47" w:rsidRDefault="00715527" w:rsidP="00715527">
      <w:pPr>
        <w:pStyle w:val="ListParagraph"/>
        <w:numPr>
          <w:ilvl w:val="2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A47">
        <w:rPr>
          <w:rFonts w:ascii="Times New Roman" w:hAnsi="Times New Roman" w:cs="Times New Roman"/>
          <w:sz w:val="24"/>
          <w:szCs w:val="24"/>
        </w:rPr>
        <w:t>Create table project (</w:t>
      </w:r>
      <w:proofErr w:type="spellStart"/>
      <w:r w:rsidRPr="003A5A47">
        <w:rPr>
          <w:rFonts w:ascii="Times New Roman" w:hAnsi="Times New Roman" w:cs="Times New Roman"/>
          <w:sz w:val="24"/>
          <w:szCs w:val="24"/>
        </w:rPr>
        <w:t>proj_id</w:t>
      </w:r>
      <w:proofErr w:type="spellEnd"/>
      <w:r w:rsidRPr="003A5A47">
        <w:rPr>
          <w:rFonts w:ascii="Times New Roman" w:hAnsi="Times New Roman" w:cs="Times New Roman"/>
          <w:sz w:val="24"/>
          <w:szCs w:val="24"/>
        </w:rPr>
        <w:t xml:space="preserve"> int primary key, </w:t>
      </w:r>
      <w:proofErr w:type="spellStart"/>
      <w:r w:rsidRPr="003A5A47">
        <w:rPr>
          <w:rFonts w:ascii="Times New Roman" w:hAnsi="Times New Roman" w:cs="Times New Roman"/>
          <w:sz w:val="24"/>
          <w:szCs w:val="24"/>
        </w:rPr>
        <w:t>proj_name</w:t>
      </w:r>
      <w:proofErr w:type="spellEnd"/>
      <w:r w:rsidRPr="003A5A47">
        <w:rPr>
          <w:rFonts w:ascii="Times New Roman" w:hAnsi="Times New Roman" w:cs="Times New Roman"/>
          <w:sz w:val="24"/>
          <w:szCs w:val="24"/>
        </w:rPr>
        <w:t xml:space="preserve"> varchar (50) not null, </w:t>
      </w:r>
      <w:proofErr w:type="spellStart"/>
      <w:r w:rsidRPr="003A5A47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3A5A47">
        <w:rPr>
          <w:rFonts w:ascii="Times New Roman" w:hAnsi="Times New Roman" w:cs="Times New Roman"/>
          <w:sz w:val="24"/>
          <w:szCs w:val="24"/>
        </w:rPr>
        <w:t xml:space="preserve"> int not null, foreign key (</w:t>
      </w:r>
      <w:proofErr w:type="spellStart"/>
      <w:r w:rsidRPr="003A5A47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3A5A47">
        <w:rPr>
          <w:rFonts w:ascii="Times New Roman" w:hAnsi="Times New Roman" w:cs="Times New Roman"/>
          <w:sz w:val="24"/>
          <w:szCs w:val="24"/>
        </w:rPr>
        <w:t>) references department(</w:t>
      </w:r>
      <w:proofErr w:type="spellStart"/>
      <w:r w:rsidRPr="003A5A47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3A5A4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3A5A4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A8B54C" w14:textId="77777777" w:rsidR="00715527" w:rsidRPr="003A5A47" w:rsidRDefault="00715527" w:rsidP="00715527">
      <w:pPr>
        <w:pStyle w:val="ListParagraph"/>
        <w:ind w:left="21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31129F" w14:textId="77777777" w:rsidR="00932D4E" w:rsidRPr="003A5A47" w:rsidRDefault="00715527" w:rsidP="00932D4E">
      <w:pPr>
        <w:pStyle w:val="ListParagraph"/>
        <w:numPr>
          <w:ilvl w:val="2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4"/>
          <w:szCs w:val="24"/>
        </w:rPr>
        <w:t>Create table employee (</w:t>
      </w:r>
      <w:proofErr w:type="spellStart"/>
      <w:r w:rsidRPr="003A5A47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3A5A47">
        <w:rPr>
          <w:rFonts w:ascii="Times New Roman" w:hAnsi="Times New Roman" w:cs="Times New Roman"/>
          <w:sz w:val="24"/>
          <w:szCs w:val="24"/>
        </w:rPr>
        <w:t xml:space="preserve"> varchar (10) primary </w:t>
      </w:r>
      <w:proofErr w:type="spellStart"/>
      <w:proofErr w:type="gramStart"/>
      <w:r w:rsidRPr="003A5A47">
        <w:rPr>
          <w:rFonts w:ascii="Times New Roman" w:hAnsi="Times New Roman" w:cs="Times New Roman"/>
          <w:sz w:val="24"/>
          <w:szCs w:val="24"/>
        </w:rPr>
        <w:t>key,emp</w:t>
      </w:r>
      <w:proofErr w:type="gramEnd"/>
      <w:r w:rsidRPr="003A5A47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3A5A47">
        <w:rPr>
          <w:rFonts w:ascii="Times New Roman" w:hAnsi="Times New Roman" w:cs="Times New Roman"/>
          <w:sz w:val="24"/>
          <w:szCs w:val="24"/>
        </w:rPr>
        <w:t xml:space="preserve"> varchar (30) not </w:t>
      </w:r>
      <w:proofErr w:type="spellStart"/>
      <w:proofErr w:type="gramStart"/>
      <w:r w:rsidRPr="003A5A47">
        <w:rPr>
          <w:rFonts w:ascii="Times New Roman" w:hAnsi="Times New Roman" w:cs="Times New Roman"/>
          <w:sz w:val="24"/>
          <w:szCs w:val="24"/>
        </w:rPr>
        <w:t>null,dept</w:t>
      </w:r>
      <w:proofErr w:type="gramEnd"/>
      <w:r w:rsidRPr="003A5A47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3A5A47">
        <w:rPr>
          <w:rFonts w:ascii="Times New Roman" w:hAnsi="Times New Roman" w:cs="Times New Roman"/>
          <w:sz w:val="24"/>
          <w:szCs w:val="24"/>
        </w:rPr>
        <w:t xml:space="preserve"> int not </w:t>
      </w:r>
      <w:proofErr w:type="spellStart"/>
      <w:proofErr w:type="gramStart"/>
      <w:r w:rsidRPr="003A5A47">
        <w:rPr>
          <w:rFonts w:ascii="Times New Roman" w:hAnsi="Times New Roman" w:cs="Times New Roman"/>
          <w:sz w:val="24"/>
          <w:szCs w:val="24"/>
        </w:rPr>
        <w:t>null,proj</w:t>
      </w:r>
      <w:proofErr w:type="gramEnd"/>
      <w:r w:rsidRPr="003A5A47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3A5A47">
        <w:rPr>
          <w:rFonts w:ascii="Times New Roman" w:hAnsi="Times New Roman" w:cs="Times New Roman"/>
          <w:sz w:val="24"/>
          <w:szCs w:val="24"/>
        </w:rPr>
        <w:t xml:space="preserve"> int not </w:t>
      </w:r>
      <w:proofErr w:type="spellStart"/>
      <w:proofErr w:type="gramStart"/>
      <w:r w:rsidRPr="003A5A47">
        <w:rPr>
          <w:rFonts w:ascii="Times New Roman" w:hAnsi="Times New Roman" w:cs="Times New Roman"/>
          <w:sz w:val="24"/>
          <w:szCs w:val="24"/>
        </w:rPr>
        <w:t>null,foreign</w:t>
      </w:r>
      <w:proofErr w:type="spellEnd"/>
      <w:proofErr w:type="gramEnd"/>
      <w:r w:rsidRPr="003A5A47">
        <w:rPr>
          <w:rFonts w:ascii="Times New Roman" w:hAnsi="Times New Roman" w:cs="Times New Roman"/>
          <w:sz w:val="24"/>
          <w:szCs w:val="24"/>
        </w:rPr>
        <w:t xml:space="preserve"> key (</w:t>
      </w:r>
      <w:proofErr w:type="spellStart"/>
      <w:r w:rsidRPr="003A5A47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3A5A47">
        <w:rPr>
          <w:rFonts w:ascii="Times New Roman" w:hAnsi="Times New Roman" w:cs="Times New Roman"/>
          <w:sz w:val="24"/>
          <w:szCs w:val="24"/>
        </w:rPr>
        <w:t>) references department (</w:t>
      </w:r>
      <w:proofErr w:type="spellStart"/>
      <w:r w:rsidRPr="003A5A47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3A5A47">
        <w:rPr>
          <w:rFonts w:ascii="Times New Roman" w:hAnsi="Times New Roman" w:cs="Times New Roman"/>
          <w:sz w:val="24"/>
          <w:szCs w:val="24"/>
        </w:rPr>
        <w:t xml:space="preserve">) on delete cascade on update </w:t>
      </w:r>
      <w:proofErr w:type="spellStart"/>
      <w:proofErr w:type="gramStart"/>
      <w:r w:rsidRPr="003A5A47">
        <w:rPr>
          <w:rFonts w:ascii="Times New Roman" w:hAnsi="Times New Roman" w:cs="Times New Roman"/>
          <w:sz w:val="24"/>
          <w:szCs w:val="24"/>
        </w:rPr>
        <w:t>cascade,foreign</w:t>
      </w:r>
      <w:proofErr w:type="spellEnd"/>
      <w:proofErr w:type="gramEnd"/>
      <w:r w:rsidRPr="003A5A47">
        <w:rPr>
          <w:rFonts w:ascii="Times New Roman" w:hAnsi="Times New Roman" w:cs="Times New Roman"/>
          <w:sz w:val="24"/>
          <w:szCs w:val="24"/>
        </w:rPr>
        <w:t xml:space="preserve"> key (</w:t>
      </w:r>
      <w:proofErr w:type="spellStart"/>
      <w:r w:rsidRPr="003A5A47">
        <w:rPr>
          <w:rFonts w:ascii="Times New Roman" w:hAnsi="Times New Roman" w:cs="Times New Roman"/>
          <w:sz w:val="24"/>
          <w:szCs w:val="24"/>
        </w:rPr>
        <w:t>proj_id</w:t>
      </w:r>
      <w:proofErr w:type="spellEnd"/>
      <w:r w:rsidRPr="003A5A47">
        <w:rPr>
          <w:rFonts w:ascii="Times New Roman" w:hAnsi="Times New Roman" w:cs="Times New Roman"/>
          <w:sz w:val="24"/>
          <w:szCs w:val="24"/>
        </w:rPr>
        <w:t>) references project (</w:t>
      </w:r>
      <w:proofErr w:type="spellStart"/>
      <w:r w:rsidRPr="003A5A47">
        <w:rPr>
          <w:rFonts w:ascii="Times New Roman" w:hAnsi="Times New Roman" w:cs="Times New Roman"/>
          <w:sz w:val="24"/>
          <w:szCs w:val="24"/>
        </w:rPr>
        <w:t>proj_id</w:t>
      </w:r>
      <w:proofErr w:type="spellEnd"/>
      <w:r w:rsidRPr="003A5A47">
        <w:rPr>
          <w:rFonts w:ascii="Times New Roman" w:hAnsi="Times New Roman" w:cs="Times New Roman"/>
          <w:sz w:val="24"/>
          <w:szCs w:val="24"/>
        </w:rPr>
        <w:t>) on delete cascade on update cascade</w:t>
      </w:r>
      <w:proofErr w:type="gramStart"/>
      <w:r w:rsidRPr="003A5A4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A3FEBB" w14:textId="77777777" w:rsidR="00932D4E" w:rsidRPr="003A5A47" w:rsidRDefault="00932D4E" w:rsidP="00932D4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01840AF" w14:textId="77777777" w:rsidR="00932D4E" w:rsidRPr="003A5A47" w:rsidRDefault="007608DE" w:rsidP="00932D4E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>Insert queries:</w:t>
      </w:r>
    </w:p>
    <w:p w14:paraId="4A01DE92" w14:textId="6FF83BF7" w:rsidR="00932D4E" w:rsidRPr="003A5A47" w:rsidRDefault="00932D4E" w:rsidP="00932D4E">
      <w:pPr>
        <w:pStyle w:val="ListParagraph"/>
        <w:numPr>
          <w:ilvl w:val="2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4"/>
          <w:szCs w:val="24"/>
        </w:rPr>
        <w:t>Insert into department values (1, '</w:t>
      </w:r>
      <w:r w:rsidR="00CE5458" w:rsidRPr="003A5A47">
        <w:rPr>
          <w:rFonts w:ascii="Times New Roman" w:hAnsi="Times New Roman" w:cs="Times New Roman"/>
          <w:sz w:val="24"/>
          <w:szCs w:val="24"/>
        </w:rPr>
        <w:t>S</w:t>
      </w:r>
      <w:r w:rsidRPr="003A5A47">
        <w:rPr>
          <w:rFonts w:ascii="Times New Roman" w:hAnsi="Times New Roman" w:cs="Times New Roman"/>
          <w:sz w:val="24"/>
          <w:szCs w:val="24"/>
        </w:rPr>
        <w:t>ales'), (2, '</w:t>
      </w:r>
      <w:r w:rsidR="00CE5458" w:rsidRPr="003A5A47">
        <w:rPr>
          <w:rFonts w:ascii="Times New Roman" w:hAnsi="Times New Roman" w:cs="Times New Roman"/>
          <w:sz w:val="24"/>
          <w:szCs w:val="24"/>
        </w:rPr>
        <w:t>M</w:t>
      </w:r>
      <w:r w:rsidRPr="003A5A47">
        <w:rPr>
          <w:rFonts w:ascii="Times New Roman" w:hAnsi="Times New Roman" w:cs="Times New Roman"/>
          <w:sz w:val="24"/>
          <w:szCs w:val="24"/>
        </w:rPr>
        <w:t>arketing'), (</w:t>
      </w:r>
      <w:proofErr w:type="gramStart"/>
      <w:r w:rsidRPr="003A5A47">
        <w:rPr>
          <w:rFonts w:ascii="Times New Roman" w:hAnsi="Times New Roman" w:cs="Times New Roman"/>
          <w:sz w:val="24"/>
          <w:szCs w:val="24"/>
        </w:rPr>
        <w:t>3,</w:t>
      </w:r>
      <w:r w:rsidR="009B08BB" w:rsidRPr="003A5A47">
        <w:rPr>
          <w:rFonts w:ascii="Times New Roman" w:hAnsi="Times New Roman" w:cs="Times New Roman"/>
          <w:sz w:val="24"/>
          <w:szCs w:val="24"/>
        </w:rPr>
        <w:t xml:space="preserve"> </w:t>
      </w:r>
      <w:r w:rsidR="00CE5458" w:rsidRPr="003A5A47">
        <w:rPr>
          <w:rFonts w:ascii="Times New Roman" w:hAnsi="Times New Roman" w:cs="Times New Roman"/>
          <w:sz w:val="24"/>
          <w:szCs w:val="24"/>
        </w:rPr>
        <w:t>‘</w:t>
      </w:r>
      <w:proofErr w:type="gramEnd"/>
      <w:r w:rsidR="00CE5458" w:rsidRPr="003A5A47">
        <w:rPr>
          <w:rFonts w:ascii="Times New Roman" w:hAnsi="Times New Roman" w:cs="Times New Roman"/>
          <w:sz w:val="24"/>
          <w:szCs w:val="24"/>
        </w:rPr>
        <w:t>L</w:t>
      </w:r>
      <w:r w:rsidRPr="003A5A47">
        <w:rPr>
          <w:rFonts w:ascii="Times New Roman" w:hAnsi="Times New Roman" w:cs="Times New Roman"/>
          <w:sz w:val="24"/>
          <w:szCs w:val="24"/>
        </w:rPr>
        <w:t>egal'), (4, '</w:t>
      </w:r>
      <w:r w:rsidR="00CE5458" w:rsidRPr="003A5A47">
        <w:rPr>
          <w:rFonts w:ascii="Times New Roman" w:hAnsi="Times New Roman" w:cs="Times New Roman"/>
          <w:sz w:val="24"/>
          <w:szCs w:val="24"/>
        </w:rPr>
        <w:t>IT</w:t>
      </w:r>
      <w:r w:rsidRPr="003A5A47">
        <w:rPr>
          <w:rFonts w:ascii="Times New Roman" w:hAnsi="Times New Roman" w:cs="Times New Roman"/>
          <w:sz w:val="24"/>
          <w:szCs w:val="24"/>
        </w:rPr>
        <w:t>'), (</w:t>
      </w:r>
      <w:proofErr w:type="gramStart"/>
      <w:r w:rsidRPr="003A5A47">
        <w:rPr>
          <w:rFonts w:ascii="Times New Roman" w:hAnsi="Times New Roman" w:cs="Times New Roman"/>
          <w:sz w:val="24"/>
          <w:szCs w:val="24"/>
        </w:rPr>
        <w:t xml:space="preserve">5, </w:t>
      </w:r>
      <w:r w:rsidR="00CE5458" w:rsidRPr="003A5A47">
        <w:rPr>
          <w:rFonts w:ascii="Times New Roman" w:hAnsi="Times New Roman" w:cs="Times New Roman"/>
          <w:sz w:val="24"/>
          <w:szCs w:val="24"/>
        </w:rPr>
        <w:t>‘</w:t>
      </w:r>
      <w:proofErr w:type="gramEnd"/>
      <w:r w:rsidR="00CE5458" w:rsidRPr="003A5A47">
        <w:rPr>
          <w:rFonts w:ascii="Times New Roman" w:hAnsi="Times New Roman" w:cs="Times New Roman"/>
          <w:sz w:val="24"/>
          <w:szCs w:val="24"/>
        </w:rPr>
        <w:t>A</w:t>
      </w:r>
      <w:r w:rsidRPr="003A5A47">
        <w:rPr>
          <w:rFonts w:ascii="Times New Roman" w:hAnsi="Times New Roman" w:cs="Times New Roman"/>
          <w:sz w:val="24"/>
          <w:szCs w:val="24"/>
        </w:rPr>
        <w:t>ccounts'</w:t>
      </w:r>
      <w:proofErr w:type="gramStart"/>
      <w:r w:rsidRPr="003A5A47">
        <w:rPr>
          <w:rFonts w:ascii="Times New Roman" w:hAnsi="Times New Roman" w:cs="Times New Roman"/>
          <w:sz w:val="24"/>
          <w:szCs w:val="24"/>
        </w:rPr>
        <w:t>),</w:t>
      </w:r>
      <w:r w:rsidR="00CE5458" w:rsidRPr="003A5A47">
        <w:rPr>
          <w:rFonts w:ascii="Times New Roman" w:hAnsi="Times New Roman" w:cs="Times New Roman"/>
          <w:sz w:val="24"/>
          <w:szCs w:val="24"/>
        </w:rPr>
        <w:t xml:space="preserve"> </w:t>
      </w:r>
      <w:r w:rsidRPr="003A5A47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3A5A47">
        <w:rPr>
          <w:rFonts w:ascii="Times New Roman" w:hAnsi="Times New Roman" w:cs="Times New Roman"/>
          <w:sz w:val="24"/>
          <w:szCs w:val="24"/>
        </w:rPr>
        <w:t>6, '</w:t>
      </w:r>
      <w:r w:rsidR="00CE5458" w:rsidRPr="003A5A47">
        <w:rPr>
          <w:rFonts w:ascii="Times New Roman" w:hAnsi="Times New Roman" w:cs="Times New Roman"/>
          <w:sz w:val="24"/>
          <w:szCs w:val="24"/>
        </w:rPr>
        <w:t>HR</w:t>
      </w:r>
      <w:r w:rsidRPr="003A5A47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3A5A4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04E9367" w14:textId="5329B422" w:rsidR="00CE5458" w:rsidRPr="003A5A47" w:rsidRDefault="00CE5458" w:rsidP="00CE5458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F056F2" wp14:editId="00F2868F">
            <wp:extent cx="2849880" cy="1959781"/>
            <wp:effectExtent l="0" t="0" r="7620" b="2540"/>
            <wp:docPr id="31638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81814" name="Picture 3163818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208" cy="196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E916" w14:textId="77777777" w:rsidR="00932D4E" w:rsidRPr="003A5A47" w:rsidRDefault="00932D4E" w:rsidP="00932D4E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14:paraId="17CF3135" w14:textId="4A7C4BF7" w:rsidR="00932D4E" w:rsidRPr="003A5A47" w:rsidRDefault="00932D4E" w:rsidP="00932D4E">
      <w:pPr>
        <w:pStyle w:val="ListParagraph"/>
        <w:numPr>
          <w:ilvl w:val="2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4"/>
          <w:szCs w:val="24"/>
        </w:rPr>
        <w:t>Insert into project values (1000, 'lead gen campaign', 1</w:t>
      </w:r>
      <w:proofErr w:type="gramStart"/>
      <w:r w:rsidRPr="003A5A4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9D2776" w14:textId="7C082821" w:rsidR="00B712C5" w:rsidRPr="003A5A47" w:rsidRDefault="00B712C5" w:rsidP="00B712C5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F86536" wp14:editId="5F599AC4">
            <wp:extent cx="2849880" cy="2724334"/>
            <wp:effectExtent l="0" t="0" r="7620" b="0"/>
            <wp:docPr id="425489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89620" name="Picture 4254896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810" cy="27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B33C" w14:textId="77777777" w:rsidR="00B712C5" w:rsidRPr="003A5A47" w:rsidRDefault="00B712C5" w:rsidP="00B712C5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14:paraId="1A6CBCBA" w14:textId="77777777" w:rsidR="00932D4E" w:rsidRPr="003A5A47" w:rsidRDefault="00932D4E" w:rsidP="00932D4E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14:paraId="67142814" w14:textId="0A40BF43" w:rsidR="00B712C5" w:rsidRPr="003A5A47" w:rsidRDefault="00932D4E" w:rsidP="00B712C5">
      <w:pPr>
        <w:pStyle w:val="ListParagraph"/>
        <w:numPr>
          <w:ilvl w:val="2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4"/>
          <w:szCs w:val="24"/>
        </w:rPr>
        <w:lastRenderedPageBreak/>
        <w:t>Insert into employee values ('</w:t>
      </w:r>
      <w:r w:rsidR="00B712C5" w:rsidRPr="003A5A47">
        <w:rPr>
          <w:rFonts w:ascii="Times New Roman" w:hAnsi="Times New Roman" w:cs="Times New Roman"/>
          <w:sz w:val="24"/>
          <w:szCs w:val="24"/>
        </w:rPr>
        <w:t>E</w:t>
      </w:r>
      <w:r w:rsidRPr="003A5A47">
        <w:rPr>
          <w:rFonts w:ascii="Times New Roman" w:hAnsi="Times New Roman" w:cs="Times New Roman"/>
          <w:sz w:val="24"/>
          <w:szCs w:val="24"/>
        </w:rPr>
        <w:t>100', '</w:t>
      </w:r>
      <w:r w:rsidR="00B712C5" w:rsidRPr="003A5A47">
        <w:rPr>
          <w:rFonts w:ascii="Times New Roman" w:hAnsi="Times New Roman" w:cs="Times New Roman"/>
          <w:sz w:val="24"/>
          <w:szCs w:val="24"/>
        </w:rPr>
        <w:t>Vikram</w:t>
      </w:r>
      <w:r w:rsidRPr="003A5A47">
        <w:rPr>
          <w:rFonts w:ascii="Times New Roman" w:hAnsi="Times New Roman" w:cs="Times New Roman"/>
          <w:sz w:val="24"/>
          <w:szCs w:val="24"/>
        </w:rPr>
        <w:t xml:space="preserve"> </w:t>
      </w:r>
      <w:r w:rsidR="00B712C5" w:rsidRPr="003A5A47">
        <w:rPr>
          <w:rFonts w:ascii="Times New Roman" w:hAnsi="Times New Roman" w:cs="Times New Roman"/>
          <w:sz w:val="24"/>
          <w:szCs w:val="24"/>
        </w:rPr>
        <w:t>Singh</w:t>
      </w:r>
      <w:r w:rsidRPr="003A5A47">
        <w:rPr>
          <w:rFonts w:ascii="Times New Roman" w:hAnsi="Times New Roman" w:cs="Times New Roman"/>
          <w:sz w:val="24"/>
          <w:szCs w:val="24"/>
        </w:rPr>
        <w:t>', 1, 1000</w:t>
      </w:r>
      <w:proofErr w:type="gramStart"/>
      <w:r w:rsidRPr="003A5A4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F6C8260" w14:textId="64BAA336" w:rsidR="00B712C5" w:rsidRPr="003A5A47" w:rsidRDefault="00B712C5" w:rsidP="00B712C5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A4AA6D" wp14:editId="1CB19C01">
            <wp:extent cx="4290237" cy="1432560"/>
            <wp:effectExtent l="0" t="0" r="0" b="0"/>
            <wp:docPr id="18103661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66156" name="Picture 181036615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699" cy="1435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7CC51" w14:textId="77777777" w:rsidR="0055738A" w:rsidRPr="003A5A47" w:rsidRDefault="0055738A" w:rsidP="0055738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0B507D9D" w14:textId="77777777" w:rsidR="00AD4ED5" w:rsidRPr="003A5A47" w:rsidRDefault="007608DE" w:rsidP="00AD4ED5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>DML UPDATE and DELETE</w:t>
      </w:r>
    </w:p>
    <w:p w14:paraId="74D76EDE" w14:textId="61A1160A" w:rsidR="00AD4ED5" w:rsidRPr="003A5A47" w:rsidRDefault="00AD4ED5" w:rsidP="00AD4ED5">
      <w:pPr>
        <w:pStyle w:val="ListParagraph"/>
        <w:numPr>
          <w:ilvl w:val="2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4"/>
          <w:szCs w:val="24"/>
        </w:rPr>
        <w:t xml:space="preserve">Update employee set </w:t>
      </w:r>
      <w:proofErr w:type="spellStart"/>
      <w:r w:rsidRPr="003A5A47">
        <w:rPr>
          <w:rFonts w:ascii="Times New Roman" w:hAnsi="Times New Roman" w:cs="Times New Roman"/>
          <w:sz w:val="24"/>
          <w:szCs w:val="24"/>
        </w:rPr>
        <w:t>proj_id</w:t>
      </w:r>
      <w:proofErr w:type="spellEnd"/>
      <w:r w:rsidRPr="003A5A47">
        <w:rPr>
          <w:rFonts w:ascii="Times New Roman" w:hAnsi="Times New Roman" w:cs="Times New Roman"/>
          <w:sz w:val="24"/>
          <w:szCs w:val="24"/>
        </w:rPr>
        <w:t xml:space="preserve"> = 6000 where </w:t>
      </w:r>
      <w:proofErr w:type="spellStart"/>
      <w:r w:rsidRPr="003A5A47">
        <w:rPr>
          <w:rFonts w:ascii="Times New Roman" w:hAnsi="Times New Roman" w:cs="Times New Roman"/>
          <w:sz w:val="24"/>
          <w:szCs w:val="24"/>
        </w:rPr>
        <w:t>proj_id</w:t>
      </w:r>
      <w:proofErr w:type="spellEnd"/>
      <w:r w:rsidRPr="003A5A4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A5A47">
        <w:rPr>
          <w:rFonts w:ascii="Times New Roman" w:hAnsi="Times New Roman" w:cs="Times New Roman"/>
          <w:sz w:val="24"/>
          <w:szCs w:val="24"/>
        </w:rPr>
        <w:t>6001;</w:t>
      </w:r>
      <w:proofErr w:type="gramEnd"/>
    </w:p>
    <w:p w14:paraId="3172F158" w14:textId="54F6F977" w:rsidR="00AD4ED5" w:rsidRPr="003A5A47" w:rsidRDefault="00AD4ED5" w:rsidP="00AD4ED5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7398BA" wp14:editId="6F34BB01">
            <wp:extent cx="4305300" cy="699159"/>
            <wp:effectExtent l="0" t="0" r="0" b="5715"/>
            <wp:docPr id="535700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0030" name="Picture 5357003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461" cy="70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C8517" w14:textId="77777777" w:rsidR="00AD4ED5" w:rsidRPr="003A5A47" w:rsidRDefault="00AD4ED5" w:rsidP="00AD4ED5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14:paraId="7A055FE6" w14:textId="10D03CC9" w:rsidR="007608DE" w:rsidRPr="003A5A47" w:rsidRDefault="00AD4ED5" w:rsidP="00AD4ED5">
      <w:pPr>
        <w:pStyle w:val="ListParagraph"/>
        <w:numPr>
          <w:ilvl w:val="2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4"/>
          <w:szCs w:val="24"/>
        </w:rPr>
        <w:t xml:space="preserve">Delete from project where </w:t>
      </w:r>
      <w:proofErr w:type="spellStart"/>
      <w:r w:rsidRPr="003A5A47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3A5A4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A5A47">
        <w:rPr>
          <w:rFonts w:ascii="Times New Roman" w:hAnsi="Times New Roman" w:cs="Times New Roman"/>
          <w:sz w:val="24"/>
          <w:szCs w:val="24"/>
        </w:rPr>
        <w:t>3;</w:t>
      </w:r>
      <w:proofErr w:type="gramEnd"/>
    </w:p>
    <w:p w14:paraId="640CAACB" w14:textId="27D6E5C3" w:rsidR="00AD4ED5" w:rsidRPr="003A5A47" w:rsidRDefault="00AD4ED5" w:rsidP="00AD4ED5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3941E1" wp14:editId="43D3923F">
            <wp:extent cx="2871079" cy="2362200"/>
            <wp:effectExtent l="0" t="0" r="5715" b="0"/>
            <wp:docPr id="9757773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77362" name="Picture 9757773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619" cy="237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2F96" w14:textId="77777777" w:rsidR="00286433" w:rsidRPr="003A5A47" w:rsidRDefault="00286433" w:rsidP="00286433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811A283" w14:textId="77777777" w:rsidR="001D30BD" w:rsidRPr="003A5A47" w:rsidRDefault="007608DE" w:rsidP="001D30BD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>Access Control and Securit</w:t>
      </w:r>
      <w:r w:rsidR="0055738A" w:rsidRPr="003A5A47">
        <w:rPr>
          <w:rFonts w:ascii="Times New Roman" w:hAnsi="Times New Roman" w:cs="Times New Roman"/>
          <w:sz w:val="28"/>
          <w:szCs w:val="28"/>
        </w:rPr>
        <w:t>y</w:t>
      </w:r>
    </w:p>
    <w:p w14:paraId="754384AC" w14:textId="77777777" w:rsidR="001D30BD" w:rsidRPr="003A5A47" w:rsidRDefault="00286433" w:rsidP="001D30BD">
      <w:pPr>
        <w:pStyle w:val="ListParagraph"/>
        <w:numPr>
          <w:ilvl w:val="2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>C</w:t>
      </w:r>
      <w:r w:rsidR="007608DE" w:rsidRPr="003A5A47">
        <w:rPr>
          <w:rFonts w:ascii="Times New Roman" w:hAnsi="Times New Roman" w:cs="Times New Roman"/>
          <w:sz w:val="28"/>
          <w:szCs w:val="28"/>
        </w:rPr>
        <w:t>reating a user</w:t>
      </w:r>
      <w:r w:rsidR="0055738A" w:rsidRPr="003A5A47">
        <w:rPr>
          <w:rFonts w:ascii="Times New Roman" w:hAnsi="Times New Roman" w:cs="Times New Roman"/>
          <w:sz w:val="28"/>
          <w:szCs w:val="28"/>
        </w:rPr>
        <w:t xml:space="preserve">: </w:t>
      </w:r>
      <w:r w:rsidR="001D30BD" w:rsidRPr="003A5A47">
        <w:rPr>
          <w:rFonts w:ascii="Times New Roman" w:hAnsi="Times New Roman" w:cs="Times New Roman"/>
          <w:sz w:val="24"/>
          <w:szCs w:val="24"/>
        </w:rPr>
        <w:t>C</w:t>
      </w:r>
      <w:r w:rsidR="00AD4ED5" w:rsidRPr="003A5A47">
        <w:rPr>
          <w:rFonts w:ascii="Times New Roman" w:hAnsi="Times New Roman" w:cs="Times New Roman"/>
          <w:sz w:val="24"/>
          <w:szCs w:val="24"/>
        </w:rPr>
        <w:t>reate user reporter with password 'reporter@123</w:t>
      </w:r>
      <w:proofErr w:type="gramStart"/>
      <w:r w:rsidR="00AD4ED5" w:rsidRPr="003A5A47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4959DE3A" w14:textId="64F74241" w:rsidR="00264C7B" w:rsidRPr="003A5A47" w:rsidRDefault="00005167" w:rsidP="00264C7B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B59E7D" wp14:editId="071AC266">
            <wp:extent cx="2811780" cy="695985"/>
            <wp:effectExtent l="19050" t="19050" r="26670" b="27940"/>
            <wp:docPr id="9911526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52679" name="Picture 9911526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030" cy="707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FA4BF8" w14:textId="77777777" w:rsidR="00005167" w:rsidRPr="003A5A47" w:rsidRDefault="00005167" w:rsidP="00264C7B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14:paraId="5E47B163" w14:textId="5B69C06A" w:rsidR="001D30BD" w:rsidRPr="003A5A47" w:rsidRDefault="00286433" w:rsidP="001D30BD">
      <w:pPr>
        <w:pStyle w:val="ListParagraph"/>
        <w:numPr>
          <w:ilvl w:val="2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>G</w:t>
      </w:r>
      <w:r w:rsidR="007608DE" w:rsidRPr="003A5A47">
        <w:rPr>
          <w:rFonts w:ascii="Times New Roman" w:hAnsi="Times New Roman" w:cs="Times New Roman"/>
          <w:sz w:val="28"/>
          <w:szCs w:val="28"/>
        </w:rPr>
        <w:t>ranting select privileges</w:t>
      </w:r>
      <w:r w:rsidR="0055738A" w:rsidRPr="003A5A47">
        <w:rPr>
          <w:rFonts w:ascii="Times New Roman" w:hAnsi="Times New Roman" w:cs="Times New Roman"/>
          <w:sz w:val="28"/>
          <w:szCs w:val="28"/>
        </w:rPr>
        <w:t xml:space="preserve">: </w:t>
      </w:r>
      <w:r w:rsidR="001D30BD" w:rsidRPr="003A5A47">
        <w:rPr>
          <w:rFonts w:ascii="Times New Roman" w:hAnsi="Times New Roman" w:cs="Times New Roman"/>
          <w:sz w:val="24"/>
          <w:szCs w:val="24"/>
        </w:rPr>
        <w:t xml:space="preserve">Grant select on employee, department, project to </w:t>
      </w:r>
      <w:proofErr w:type="gramStart"/>
      <w:r w:rsidR="001D30BD" w:rsidRPr="003A5A47">
        <w:rPr>
          <w:rFonts w:ascii="Times New Roman" w:hAnsi="Times New Roman" w:cs="Times New Roman"/>
          <w:sz w:val="24"/>
          <w:szCs w:val="24"/>
        </w:rPr>
        <w:t>reporter;</w:t>
      </w:r>
      <w:proofErr w:type="gramEnd"/>
    </w:p>
    <w:p w14:paraId="3547DF96" w14:textId="068C42CE" w:rsidR="00264C7B" w:rsidRPr="003A5A47" w:rsidRDefault="00005167" w:rsidP="00264C7B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EB8784" wp14:editId="2FBF07C5">
            <wp:extent cx="2727960" cy="670487"/>
            <wp:effectExtent l="19050" t="19050" r="15240" b="15875"/>
            <wp:docPr id="6755356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35632" name="Picture 6755356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450" cy="6755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39C8B3" w14:textId="77777777" w:rsidR="00005167" w:rsidRPr="003A5A47" w:rsidRDefault="00005167" w:rsidP="00264C7B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14:paraId="3AC330AE" w14:textId="77777777" w:rsidR="00005167" w:rsidRPr="003A5A47" w:rsidRDefault="00005167" w:rsidP="00264C7B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14:paraId="499C353A" w14:textId="77777777" w:rsidR="00005167" w:rsidRPr="003A5A47" w:rsidRDefault="00005167" w:rsidP="00264C7B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14:paraId="31F0C743" w14:textId="77777777" w:rsidR="00005167" w:rsidRPr="003A5A47" w:rsidRDefault="00005167" w:rsidP="00264C7B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14:paraId="1CCF6113" w14:textId="24462325" w:rsidR="007608DE" w:rsidRPr="003A5A47" w:rsidRDefault="00286433" w:rsidP="001D30BD">
      <w:pPr>
        <w:pStyle w:val="ListParagraph"/>
        <w:numPr>
          <w:ilvl w:val="2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>E</w:t>
      </w:r>
      <w:r w:rsidR="007608DE" w:rsidRPr="003A5A47">
        <w:rPr>
          <w:rFonts w:ascii="Times New Roman" w:hAnsi="Times New Roman" w:cs="Times New Roman"/>
          <w:sz w:val="28"/>
          <w:szCs w:val="28"/>
        </w:rPr>
        <w:t xml:space="preserve">xplicitly revoking </w:t>
      </w:r>
      <w:proofErr w:type="gramStart"/>
      <w:r w:rsidR="007608DE" w:rsidRPr="003A5A47">
        <w:rPr>
          <w:rFonts w:ascii="Times New Roman" w:hAnsi="Times New Roman" w:cs="Times New Roman"/>
          <w:sz w:val="28"/>
          <w:szCs w:val="28"/>
        </w:rPr>
        <w:t>create</w:t>
      </w:r>
      <w:proofErr w:type="gramEnd"/>
      <w:r w:rsidR="007608DE" w:rsidRPr="003A5A47">
        <w:rPr>
          <w:rFonts w:ascii="Times New Roman" w:hAnsi="Times New Roman" w:cs="Times New Roman"/>
          <w:sz w:val="28"/>
          <w:szCs w:val="28"/>
        </w:rPr>
        <w:t xml:space="preserve"> </w:t>
      </w:r>
      <w:r w:rsidRPr="003A5A47">
        <w:rPr>
          <w:rFonts w:ascii="Times New Roman" w:hAnsi="Times New Roman" w:cs="Times New Roman"/>
          <w:sz w:val="28"/>
          <w:szCs w:val="28"/>
        </w:rPr>
        <w:t>privilege</w:t>
      </w:r>
      <w:r w:rsidR="007608DE" w:rsidRPr="003A5A47">
        <w:rPr>
          <w:rFonts w:ascii="Times New Roman" w:hAnsi="Times New Roman" w:cs="Times New Roman"/>
          <w:sz w:val="28"/>
          <w:szCs w:val="28"/>
        </w:rPr>
        <w:t xml:space="preserve"> on the DB</w:t>
      </w:r>
      <w:r w:rsidR="0055738A" w:rsidRPr="003A5A47">
        <w:rPr>
          <w:rFonts w:ascii="Times New Roman" w:hAnsi="Times New Roman" w:cs="Times New Roman"/>
          <w:sz w:val="28"/>
          <w:szCs w:val="28"/>
        </w:rPr>
        <w:t xml:space="preserve">: </w:t>
      </w:r>
      <w:r w:rsidR="001D30BD" w:rsidRPr="003A5A47">
        <w:rPr>
          <w:rFonts w:ascii="Times New Roman" w:hAnsi="Times New Roman" w:cs="Times New Roman"/>
          <w:sz w:val="24"/>
          <w:szCs w:val="24"/>
        </w:rPr>
        <w:t xml:space="preserve">Revoke create on schema public from </w:t>
      </w:r>
      <w:proofErr w:type="gramStart"/>
      <w:r w:rsidR="001D30BD" w:rsidRPr="003A5A47">
        <w:rPr>
          <w:rFonts w:ascii="Times New Roman" w:hAnsi="Times New Roman" w:cs="Times New Roman"/>
          <w:sz w:val="24"/>
          <w:szCs w:val="24"/>
        </w:rPr>
        <w:t>reporter;</w:t>
      </w:r>
      <w:proofErr w:type="gramEnd"/>
    </w:p>
    <w:p w14:paraId="3D80932F" w14:textId="4A31D0DE" w:rsidR="00005167" w:rsidRPr="003A5A47" w:rsidRDefault="00005167" w:rsidP="00005167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26AF62" wp14:editId="7D785ADA">
            <wp:extent cx="2842260" cy="680442"/>
            <wp:effectExtent l="19050" t="19050" r="15240" b="24765"/>
            <wp:docPr id="15776965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96508" name="Picture 15776965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319" cy="684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E95EF9" w14:textId="77777777" w:rsidR="00BE3456" w:rsidRPr="003A5A47" w:rsidRDefault="00BE3456" w:rsidP="00BE3456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7451B15B" w14:textId="77777777" w:rsidR="00005167" w:rsidRPr="003A5A47" w:rsidRDefault="0055738A" w:rsidP="00005167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>S</w:t>
      </w:r>
      <w:r w:rsidR="007608DE" w:rsidRPr="003A5A47">
        <w:rPr>
          <w:rFonts w:ascii="Times New Roman" w:hAnsi="Times New Roman" w:cs="Times New Roman"/>
          <w:sz w:val="28"/>
          <w:szCs w:val="28"/>
        </w:rPr>
        <w:t>chema modification</w:t>
      </w:r>
    </w:p>
    <w:p w14:paraId="25598B7E" w14:textId="450552EF" w:rsidR="00005167" w:rsidRPr="003A5A47" w:rsidRDefault="0055738A" w:rsidP="00005167">
      <w:pPr>
        <w:pStyle w:val="ListParagraph"/>
        <w:numPr>
          <w:ilvl w:val="2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>A</w:t>
      </w:r>
      <w:r w:rsidR="007608DE" w:rsidRPr="003A5A47">
        <w:rPr>
          <w:rFonts w:ascii="Times New Roman" w:hAnsi="Times New Roman" w:cs="Times New Roman"/>
          <w:sz w:val="28"/>
          <w:szCs w:val="28"/>
        </w:rPr>
        <w:t>lter table</w:t>
      </w:r>
      <w:r w:rsidRPr="003A5A47">
        <w:rPr>
          <w:rFonts w:ascii="Times New Roman" w:hAnsi="Times New Roman" w:cs="Times New Roman"/>
          <w:sz w:val="28"/>
          <w:szCs w:val="28"/>
        </w:rPr>
        <w:t xml:space="preserve">: </w:t>
      </w:r>
      <w:r w:rsidRPr="003A5A47">
        <w:rPr>
          <w:rFonts w:ascii="Times New Roman" w:hAnsi="Times New Roman" w:cs="Times New Roman"/>
          <w:sz w:val="24"/>
          <w:szCs w:val="24"/>
        </w:rPr>
        <w:t>A</w:t>
      </w:r>
      <w:r w:rsidR="00005167" w:rsidRPr="003A5A47">
        <w:rPr>
          <w:rFonts w:ascii="Times New Roman" w:hAnsi="Times New Roman" w:cs="Times New Roman"/>
          <w:sz w:val="24"/>
          <w:szCs w:val="24"/>
        </w:rPr>
        <w:t xml:space="preserve">lter table employee add column </w:t>
      </w:r>
      <w:proofErr w:type="spellStart"/>
      <w:r w:rsidR="00005167" w:rsidRPr="003A5A47">
        <w:rPr>
          <w:rFonts w:ascii="Times New Roman" w:hAnsi="Times New Roman" w:cs="Times New Roman"/>
          <w:sz w:val="24"/>
          <w:szCs w:val="24"/>
        </w:rPr>
        <w:t>base_sal</w:t>
      </w:r>
      <w:proofErr w:type="spellEnd"/>
      <w:r w:rsidR="00005167" w:rsidRPr="003A5A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05167" w:rsidRPr="003A5A47">
        <w:rPr>
          <w:rFonts w:ascii="Times New Roman" w:hAnsi="Times New Roman" w:cs="Times New Roman"/>
          <w:sz w:val="24"/>
          <w:szCs w:val="24"/>
        </w:rPr>
        <w:t>int;</w:t>
      </w:r>
      <w:proofErr w:type="gramEnd"/>
    </w:p>
    <w:p w14:paraId="3A209C9C" w14:textId="1E9440C0" w:rsidR="001B32EF" w:rsidRPr="003A5A47" w:rsidRDefault="001B32EF" w:rsidP="001B32EF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A9A701" wp14:editId="4D3FA81B">
            <wp:extent cx="3713480" cy="1059180"/>
            <wp:effectExtent l="0" t="0" r="1270" b="7620"/>
            <wp:docPr id="12695275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27515" name="Picture 1269527515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901" cy="1065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7321B" w14:textId="77777777" w:rsidR="001B32EF" w:rsidRPr="003A5A47" w:rsidRDefault="001B32EF" w:rsidP="001B32EF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14:paraId="3B28961B" w14:textId="0345BE3C" w:rsidR="00005167" w:rsidRPr="003A5A47" w:rsidRDefault="0055738A" w:rsidP="00005167">
      <w:pPr>
        <w:pStyle w:val="ListParagraph"/>
        <w:numPr>
          <w:ilvl w:val="2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>A</w:t>
      </w:r>
      <w:r w:rsidR="007608DE" w:rsidRPr="003A5A47">
        <w:rPr>
          <w:rFonts w:ascii="Times New Roman" w:hAnsi="Times New Roman" w:cs="Times New Roman"/>
          <w:sz w:val="28"/>
          <w:szCs w:val="28"/>
        </w:rPr>
        <w:t>lter table to remove foreign key constraint further to drop project table</w:t>
      </w:r>
      <w:r w:rsidRPr="003A5A47">
        <w:rPr>
          <w:rFonts w:ascii="Times New Roman" w:hAnsi="Times New Roman" w:cs="Times New Roman"/>
          <w:sz w:val="28"/>
          <w:szCs w:val="28"/>
        </w:rPr>
        <w:t xml:space="preserve">: </w:t>
      </w:r>
      <w:r w:rsidRPr="003A5A47">
        <w:rPr>
          <w:rFonts w:ascii="Times New Roman" w:hAnsi="Times New Roman" w:cs="Times New Roman"/>
          <w:sz w:val="24"/>
          <w:szCs w:val="24"/>
        </w:rPr>
        <w:t>A</w:t>
      </w:r>
      <w:r w:rsidR="00005167" w:rsidRPr="003A5A47">
        <w:rPr>
          <w:rFonts w:ascii="Times New Roman" w:hAnsi="Times New Roman" w:cs="Times New Roman"/>
          <w:sz w:val="24"/>
          <w:szCs w:val="24"/>
        </w:rPr>
        <w:t xml:space="preserve">lter table employee drop constraint </w:t>
      </w:r>
      <w:proofErr w:type="spellStart"/>
      <w:r w:rsidR="00005167" w:rsidRPr="003A5A47">
        <w:rPr>
          <w:rFonts w:ascii="Times New Roman" w:hAnsi="Times New Roman" w:cs="Times New Roman"/>
          <w:sz w:val="24"/>
          <w:szCs w:val="24"/>
        </w:rPr>
        <w:t>employee_proj_id_</w:t>
      </w:r>
      <w:proofErr w:type="gramStart"/>
      <w:r w:rsidR="00005167" w:rsidRPr="003A5A47">
        <w:rPr>
          <w:rFonts w:ascii="Times New Roman" w:hAnsi="Times New Roman" w:cs="Times New Roman"/>
          <w:sz w:val="24"/>
          <w:szCs w:val="24"/>
        </w:rPr>
        <w:t>fkey</w:t>
      </w:r>
      <w:proofErr w:type="spellEnd"/>
      <w:r w:rsidR="00005167" w:rsidRPr="003A5A4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40754BD" w14:textId="46286240" w:rsidR="001B32EF" w:rsidRPr="003A5A47" w:rsidRDefault="001B32EF" w:rsidP="001B32EF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4E0685" wp14:editId="61E5747C">
            <wp:extent cx="3672840" cy="1733029"/>
            <wp:effectExtent l="0" t="0" r="3810" b="635"/>
            <wp:docPr id="13440432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43225" name="Picture 13440432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86" cy="173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B051" w14:textId="77777777" w:rsidR="00005167" w:rsidRPr="003A5A47" w:rsidRDefault="00005167" w:rsidP="00005167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14:paraId="6EFF818D" w14:textId="3E4F5972" w:rsidR="007608DE" w:rsidRPr="003A5A47" w:rsidRDefault="0055738A" w:rsidP="00005167">
      <w:pPr>
        <w:pStyle w:val="ListParagraph"/>
        <w:numPr>
          <w:ilvl w:val="2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>D</w:t>
      </w:r>
      <w:r w:rsidR="007608DE" w:rsidRPr="003A5A47">
        <w:rPr>
          <w:rFonts w:ascii="Times New Roman" w:hAnsi="Times New Roman" w:cs="Times New Roman"/>
          <w:sz w:val="28"/>
          <w:szCs w:val="28"/>
        </w:rPr>
        <w:t>rop table</w:t>
      </w:r>
      <w:r w:rsidRPr="003A5A47">
        <w:rPr>
          <w:rFonts w:ascii="Times New Roman" w:hAnsi="Times New Roman" w:cs="Times New Roman"/>
          <w:sz w:val="28"/>
          <w:szCs w:val="28"/>
        </w:rPr>
        <w:t xml:space="preserve">: </w:t>
      </w:r>
      <w:r w:rsidR="00005167" w:rsidRPr="003A5A47">
        <w:rPr>
          <w:rFonts w:ascii="Times New Roman" w:hAnsi="Times New Roman" w:cs="Times New Roman"/>
          <w:sz w:val="24"/>
          <w:szCs w:val="24"/>
        </w:rPr>
        <w:t xml:space="preserve">Drop table </w:t>
      </w:r>
      <w:proofErr w:type="gramStart"/>
      <w:r w:rsidR="00005167" w:rsidRPr="003A5A47">
        <w:rPr>
          <w:rFonts w:ascii="Times New Roman" w:hAnsi="Times New Roman" w:cs="Times New Roman"/>
          <w:sz w:val="24"/>
          <w:szCs w:val="24"/>
        </w:rPr>
        <w:t>project;</w:t>
      </w:r>
      <w:proofErr w:type="gramEnd"/>
    </w:p>
    <w:p w14:paraId="13EC157A" w14:textId="2BCDD5CA" w:rsidR="001B32EF" w:rsidRPr="003A5A47" w:rsidRDefault="001B32EF" w:rsidP="001B32EF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8F6912" wp14:editId="457A20BB">
            <wp:extent cx="3712679" cy="1394460"/>
            <wp:effectExtent l="0" t="0" r="2540" b="0"/>
            <wp:docPr id="3294232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23246" name="Picture 329423246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165" cy="1400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C7363" w14:textId="629903BD" w:rsidR="001B32EF" w:rsidRPr="003A5A47" w:rsidRDefault="001B32E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br w:type="page"/>
      </w:r>
    </w:p>
    <w:p w14:paraId="23314D51" w14:textId="77777777" w:rsidR="001B32EF" w:rsidRPr="003A5A47" w:rsidRDefault="001B32EF" w:rsidP="001B32EF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14:paraId="58FB425D" w14:textId="2EF28B98" w:rsidR="001B32EF" w:rsidRPr="003A5A47" w:rsidRDefault="001B32EF" w:rsidP="001B32EF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>Creating new connection to test created role:</w:t>
      </w:r>
    </w:p>
    <w:p w14:paraId="61202633" w14:textId="576982D7" w:rsidR="001B32EF" w:rsidRPr="003A5A47" w:rsidRDefault="001B32EF" w:rsidP="001B32EF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CD62CD" wp14:editId="55C78729">
            <wp:extent cx="3587115" cy="2116798"/>
            <wp:effectExtent l="0" t="0" r="0" b="0"/>
            <wp:docPr id="18037182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18255" name="Picture 180371825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762" cy="212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CF71" w14:textId="77777777" w:rsidR="001B32EF" w:rsidRPr="003A5A47" w:rsidRDefault="001B32EF" w:rsidP="001B32EF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20E03C0E" w14:textId="7AE23A06" w:rsidR="001B32EF" w:rsidRPr="003A5A47" w:rsidRDefault="003A5A47" w:rsidP="001B32EF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 xml:space="preserve">Checking if role “reporter” has </w:t>
      </w:r>
      <w:proofErr w:type="gramStart"/>
      <w:r w:rsidRPr="003A5A47">
        <w:rPr>
          <w:rFonts w:ascii="Times New Roman" w:hAnsi="Times New Roman" w:cs="Times New Roman"/>
          <w:sz w:val="28"/>
          <w:szCs w:val="28"/>
        </w:rPr>
        <w:t>select</w:t>
      </w:r>
      <w:proofErr w:type="gramEnd"/>
      <w:r w:rsidRPr="003A5A47">
        <w:rPr>
          <w:rFonts w:ascii="Times New Roman" w:hAnsi="Times New Roman" w:cs="Times New Roman"/>
          <w:sz w:val="28"/>
          <w:szCs w:val="28"/>
        </w:rPr>
        <w:t xml:space="preserve"> privilege on employee relation:</w:t>
      </w:r>
    </w:p>
    <w:p w14:paraId="262B2B83" w14:textId="31519C58" w:rsidR="003A5A47" w:rsidRPr="003A5A47" w:rsidRDefault="003A5A47" w:rsidP="003A5A47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E7AF84" wp14:editId="0F48954F">
            <wp:extent cx="3826510" cy="2266438"/>
            <wp:effectExtent l="0" t="0" r="2540" b="635"/>
            <wp:docPr id="1169454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5413" name="Picture 1169454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926" cy="228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BE8A" w14:textId="77777777" w:rsidR="003A5A47" w:rsidRPr="003A5A47" w:rsidRDefault="003A5A47" w:rsidP="003A5A47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034C944F" w14:textId="66D66383" w:rsidR="003A5A47" w:rsidRPr="003A5A47" w:rsidRDefault="003A5A47" w:rsidP="001B32EF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 xml:space="preserve">Check if role “reporter” has </w:t>
      </w:r>
      <w:proofErr w:type="gramStart"/>
      <w:r w:rsidRPr="003A5A47">
        <w:rPr>
          <w:rFonts w:ascii="Times New Roman" w:hAnsi="Times New Roman" w:cs="Times New Roman"/>
          <w:sz w:val="28"/>
          <w:szCs w:val="28"/>
        </w:rPr>
        <w:t>create</w:t>
      </w:r>
      <w:proofErr w:type="gramEnd"/>
      <w:r w:rsidRPr="003A5A47">
        <w:rPr>
          <w:rFonts w:ascii="Times New Roman" w:hAnsi="Times New Roman" w:cs="Times New Roman"/>
          <w:sz w:val="28"/>
          <w:szCs w:val="28"/>
        </w:rPr>
        <w:t xml:space="preserve"> privileges on ‘Experiment_1’ schema:</w:t>
      </w:r>
    </w:p>
    <w:p w14:paraId="2DCFB285" w14:textId="6B5151F1" w:rsidR="003A5A47" w:rsidRPr="003A5A47" w:rsidRDefault="003A5A47" w:rsidP="003A5A47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3A5A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C16F68" wp14:editId="6DE0FC9C">
            <wp:extent cx="3825875" cy="1775460"/>
            <wp:effectExtent l="0" t="0" r="3175" b="0"/>
            <wp:docPr id="19684525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52569" name="Picture 1968452569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26" b="21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113" cy="1778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9EFF0" w14:textId="77777777" w:rsidR="00C44775" w:rsidRPr="003A5A47" w:rsidRDefault="00C44775" w:rsidP="00C4477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FECF8AC" w14:textId="77777777" w:rsidR="00C44775" w:rsidRPr="003A5A47" w:rsidRDefault="00C4477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A5A47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D113BF8" w14:textId="77777777" w:rsidR="00C44775" w:rsidRPr="003A5A47" w:rsidRDefault="00C44775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E468F3" w14:textId="77777777" w:rsidR="003A5A47" w:rsidRPr="003A5A47" w:rsidRDefault="003A5A47" w:rsidP="003A5A4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A47">
        <w:rPr>
          <w:rFonts w:ascii="Times New Roman" w:hAnsi="Times New Roman" w:cs="Times New Roman"/>
          <w:b/>
          <w:bCs/>
          <w:sz w:val="28"/>
          <w:szCs w:val="28"/>
        </w:rPr>
        <w:t>Input/Output Details:</w:t>
      </w:r>
    </w:p>
    <w:p w14:paraId="02F61290" w14:textId="77777777" w:rsidR="003A5A47" w:rsidRPr="003A5A47" w:rsidRDefault="003A5A47" w:rsidP="003A5A47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 xml:space="preserve">The input for the experiment is the SQL queries mentioned in Experiment Steps (5). </w:t>
      </w:r>
    </w:p>
    <w:p w14:paraId="42389AD1" w14:textId="5D683CEC" w:rsidR="003A5A47" w:rsidRPr="003A5A47" w:rsidRDefault="003A5A47" w:rsidP="003A5A47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 xml:space="preserve">The output for each query is attached after the query itself. </w:t>
      </w:r>
    </w:p>
    <w:p w14:paraId="47860485" w14:textId="77777777" w:rsidR="003A5A47" w:rsidRPr="003A5A47" w:rsidRDefault="003A5A47" w:rsidP="003A5A47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1A3930" w14:textId="77777777" w:rsidR="003A5A47" w:rsidRPr="003A5A47" w:rsidRDefault="007608DE" w:rsidP="003A5A4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A47">
        <w:rPr>
          <w:rFonts w:ascii="Times New Roman" w:hAnsi="Times New Roman" w:cs="Times New Roman"/>
          <w:b/>
          <w:bCs/>
          <w:sz w:val="28"/>
          <w:szCs w:val="28"/>
        </w:rPr>
        <w:t>Learning Outcom</w:t>
      </w:r>
      <w:r w:rsidR="00F77BBB" w:rsidRPr="003A5A47">
        <w:rPr>
          <w:rFonts w:ascii="Times New Roman" w:hAnsi="Times New Roman" w:cs="Times New Roman"/>
          <w:b/>
          <w:bCs/>
          <w:sz w:val="28"/>
          <w:szCs w:val="28"/>
        </w:rPr>
        <w:t>e</w:t>
      </w:r>
    </w:p>
    <w:p w14:paraId="64EAF29C" w14:textId="77777777" w:rsidR="003A5A47" w:rsidRPr="003A5A47" w:rsidRDefault="00F77BBB" w:rsidP="003A5A47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>Learning DDL, DML, and DCL commands in SQL.</w:t>
      </w:r>
    </w:p>
    <w:p w14:paraId="70925F4A" w14:textId="77777777" w:rsidR="003A5A47" w:rsidRPr="003A5A47" w:rsidRDefault="00F77BBB" w:rsidP="003A5A47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>How to implement integrity and domain constraints in SQL.</w:t>
      </w:r>
    </w:p>
    <w:p w14:paraId="01720E51" w14:textId="4A7473FC" w:rsidR="00F77BBB" w:rsidRPr="003A5A47" w:rsidRDefault="00F77BBB" w:rsidP="003A5A47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A47">
        <w:rPr>
          <w:rFonts w:ascii="Times New Roman" w:hAnsi="Times New Roman" w:cs="Times New Roman"/>
          <w:sz w:val="28"/>
          <w:szCs w:val="28"/>
        </w:rPr>
        <w:t>DBMS privilege management.</w:t>
      </w:r>
    </w:p>
    <w:p w14:paraId="4E8EAE1A" w14:textId="77777777" w:rsidR="00F77BBB" w:rsidRPr="003A5A47" w:rsidRDefault="00F77BBB" w:rsidP="00F77B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2C57C5" w14:textId="77777777" w:rsidR="00F77BBB" w:rsidRPr="003A5A47" w:rsidRDefault="00F77BBB" w:rsidP="00F77B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77BBB" w:rsidRPr="003A5A47" w:rsidSect="007706A9">
      <w:headerReference w:type="even" r:id="rId22"/>
      <w:headerReference w:type="default" r:id="rId23"/>
      <w:footerReference w:type="even" r:id="rId24"/>
      <w:footerReference w:type="default" r:id="rId25"/>
      <w:pgSz w:w="11906" w:h="16838" w:code="9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2132B" w14:textId="77777777" w:rsidR="000F0A88" w:rsidRDefault="000F0A88">
      <w:pPr>
        <w:spacing w:line="240" w:lineRule="auto"/>
      </w:pPr>
      <w:r>
        <w:separator/>
      </w:r>
    </w:p>
  </w:endnote>
  <w:endnote w:type="continuationSeparator" w:id="0">
    <w:p w14:paraId="3D1FBC3E" w14:textId="77777777" w:rsidR="000F0A88" w:rsidRDefault="000F0A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45345" w14:textId="77777777" w:rsidR="001213CB" w:rsidRDefault="00B2258E">
    <w:pPr>
      <w:pStyle w:val="Footer"/>
    </w:pPr>
    <w:r>
      <w:rPr>
        <w:noProof/>
      </w:rPr>
      <w:drawing>
        <wp:inline distT="0" distB="0" distL="0" distR="0" wp14:anchorId="4590D29A" wp14:editId="5FEC468C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44C07" w14:textId="77777777" w:rsidR="001213CB" w:rsidRDefault="001213CB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40A1D" w14:textId="77777777" w:rsidR="000F0A88" w:rsidRDefault="000F0A88">
      <w:pPr>
        <w:spacing w:after="0"/>
      </w:pPr>
      <w:r>
        <w:separator/>
      </w:r>
    </w:p>
  </w:footnote>
  <w:footnote w:type="continuationSeparator" w:id="0">
    <w:p w14:paraId="649E1762" w14:textId="77777777" w:rsidR="000F0A88" w:rsidRDefault="000F0A8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AC7DE" w14:textId="77777777" w:rsidR="001213CB" w:rsidRDefault="00B2258E">
    <w:pPr>
      <w:pStyle w:val="Header"/>
    </w:pPr>
    <w:r>
      <w:rPr>
        <w:noProof/>
      </w:rPr>
      <w:drawing>
        <wp:inline distT="0" distB="0" distL="0" distR="0" wp14:anchorId="3E6C3CAB" wp14:editId="5960541F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80F80" w14:textId="56C77D99" w:rsidR="001213CB" w:rsidRDefault="00B2258E">
    <w:pPr>
      <w:pStyle w:val="Header"/>
      <w:spacing w:before="100" w:beforeAutospacing="1"/>
    </w:pPr>
    <w:r>
      <w:rPr>
        <w:noProof/>
      </w:rPr>
      <w:drawing>
        <wp:inline distT="0" distB="0" distL="0" distR="0" wp14:anchorId="5F880798" wp14:editId="2ED8727D">
          <wp:extent cx="4008120" cy="904875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967"/>
                  <a:stretch>
                    <a:fillRect/>
                  </a:stretch>
                </pic:blipFill>
                <pic:spPr bwMode="auto">
                  <a:xfrm>
                    <a:off x="0" y="0"/>
                    <a:ext cx="400812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B3F9A">
      <w:t xml:space="preserve">                       </w:t>
    </w:r>
    <w:r>
      <w:rPr>
        <w:noProof/>
      </w:rPr>
      <w:drawing>
        <wp:inline distT="0" distB="0" distL="0" distR="0" wp14:anchorId="6CCFFFBA" wp14:editId="724C5645">
          <wp:extent cx="1911350" cy="104318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1973636" cy="1077182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3F6180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FB2F1C"/>
    <w:multiLevelType w:val="hybridMultilevel"/>
    <w:tmpl w:val="D9BCBE38"/>
    <w:lvl w:ilvl="0" w:tplc="12BC1F8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B6DA9"/>
    <w:multiLevelType w:val="hybridMultilevel"/>
    <w:tmpl w:val="560462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8BE0B19"/>
    <w:multiLevelType w:val="hybridMultilevel"/>
    <w:tmpl w:val="5DD42792"/>
    <w:lvl w:ilvl="0" w:tplc="F13E6F0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A18E848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83E45502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74713"/>
    <w:multiLevelType w:val="hybridMultilevel"/>
    <w:tmpl w:val="8710D7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AB1DB8"/>
    <w:multiLevelType w:val="hybridMultilevel"/>
    <w:tmpl w:val="BCD6D8F6"/>
    <w:lvl w:ilvl="0" w:tplc="0E287270">
      <w:start w:val="17"/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F2F1379"/>
    <w:multiLevelType w:val="hybridMultilevel"/>
    <w:tmpl w:val="C3F87C56"/>
    <w:lvl w:ilvl="0" w:tplc="C104312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8E1BFB"/>
    <w:multiLevelType w:val="hybridMultilevel"/>
    <w:tmpl w:val="4812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096C6C"/>
    <w:multiLevelType w:val="hybridMultilevel"/>
    <w:tmpl w:val="3FA89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EE3D16"/>
    <w:multiLevelType w:val="hybridMultilevel"/>
    <w:tmpl w:val="1BEC7038"/>
    <w:lvl w:ilvl="0" w:tplc="B032F6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710A8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97705F"/>
    <w:multiLevelType w:val="multilevel"/>
    <w:tmpl w:val="5497705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B411FD"/>
    <w:multiLevelType w:val="hybridMultilevel"/>
    <w:tmpl w:val="338E3AF2"/>
    <w:lvl w:ilvl="0" w:tplc="886E6B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868C8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FC1823"/>
    <w:multiLevelType w:val="hybridMultilevel"/>
    <w:tmpl w:val="12661A9A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B">
      <w:start w:val="1"/>
      <w:numFmt w:val="lowerRoman"/>
      <w:lvlText w:val="%2."/>
      <w:lvlJc w:val="right"/>
      <w:pPr>
        <w:ind w:left="1080" w:hanging="360"/>
      </w:pPr>
    </w:lvl>
    <w:lvl w:ilvl="2" w:tplc="77F4592C">
      <w:numFmt w:val="bullet"/>
      <w:lvlText w:val=""/>
      <w:lvlJc w:val="left"/>
      <w:pPr>
        <w:ind w:left="1980" w:hanging="360"/>
      </w:pPr>
      <w:rPr>
        <w:rFonts w:ascii="Wingdings" w:eastAsiaTheme="minorEastAsia" w:hAnsi="Wingdings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CE90E3B"/>
    <w:multiLevelType w:val="hybridMultilevel"/>
    <w:tmpl w:val="ABBCF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4104B1"/>
    <w:multiLevelType w:val="hybridMultilevel"/>
    <w:tmpl w:val="B48615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D4303C"/>
    <w:multiLevelType w:val="hybridMultilevel"/>
    <w:tmpl w:val="D0028DFA"/>
    <w:lvl w:ilvl="0" w:tplc="57944E0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148029">
    <w:abstractNumId w:val="10"/>
  </w:num>
  <w:num w:numId="2" w16cid:durableId="1641567238">
    <w:abstractNumId w:val="9"/>
  </w:num>
  <w:num w:numId="3" w16cid:durableId="1390302524">
    <w:abstractNumId w:val="7"/>
  </w:num>
  <w:num w:numId="4" w16cid:durableId="1485387337">
    <w:abstractNumId w:val="13"/>
  </w:num>
  <w:num w:numId="5" w16cid:durableId="1382823616">
    <w:abstractNumId w:val="8"/>
  </w:num>
  <w:num w:numId="6" w16cid:durableId="416363701">
    <w:abstractNumId w:val="4"/>
  </w:num>
  <w:num w:numId="7" w16cid:durableId="716243836">
    <w:abstractNumId w:val="14"/>
  </w:num>
  <w:num w:numId="8" w16cid:durableId="490220479">
    <w:abstractNumId w:val="2"/>
  </w:num>
  <w:num w:numId="9" w16cid:durableId="1133644086">
    <w:abstractNumId w:val="1"/>
  </w:num>
  <w:num w:numId="10" w16cid:durableId="1074552197">
    <w:abstractNumId w:val="11"/>
  </w:num>
  <w:num w:numId="11" w16cid:durableId="1978217288">
    <w:abstractNumId w:val="5"/>
  </w:num>
  <w:num w:numId="12" w16cid:durableId="263854236">
    <w:abstractNumId w:val="6"/>
  </w:num>
  <w:num w:numId="13" w16cid:durableId="651180030">
    <w:abstractNumId w:val="12"/>
  </w:num>
  <w:num w:numId="14" w16cid:durableId="1343777408">
    <w:abstractNumId w:val="15"/>
  </w:num>
  <w:num w:numId="15" w16cid:durableId="1941916252">
    <w:abstractNumId w:val="3"/>
  </w:num>
  <w:num w:numId="16" w16cid:durableId="1879973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04A"/>
    <w:rsid w:val="0000166E"/>
    <w:rsid w:val="00003D3C"/>
    <w:rsid w:val="00005167"/>
    <w:rsid w:val="00014BE7"/>
    <w:rsid w:val="00060842"/>
    <w:rsid w:val="00061128"/>
    <w:rsid w:val="0006269D"/>
    <w:rsid w:val="00063DE7"/>
    <w:rsid w:val="00065603"/>
    <w:rsid w:val="000827C3"/>
    <w:rsid w:val="00091799"/>
    <w:rsid w:val="00091806"/>
    <w:rsid w:val="0009631C"/>
    <w:rsid w:val="00096DCC"/>
    <w:rsid w:val="000A0ADE"/>
    <w:rsid w:val="000A1F22"/>
    <w:rsid w:val="000A33A6"/>
    <w:rsid w:val="000B03E5"/>
    <w:rsid w:val="000D0AD3"/>
    <w:rsid w:val="000D24A9"/>
    <w:rsid w:val="000E12BD"/>
    <w:rsid w:val="000F0A88"/>
    <w:rsid w:val="000F4D11"/>
    <w:rsid w:val="001055EA"/>
    <w:rsid w:val="00114577"/>
    <w:rsid w:val="001213CB"/>
    <w:rsid w:val="00121F8C"/>
    <w:rsid w:val="00124690"/>
    <w:rsid w:val="00125F8F"/>
    <w:rsid w:val="00127D12"/>
    <w:rsid w:val="00133089"/>
    <w:rsid w:val="00135C35"/>
    <w:rsid w:val="0014363B"/>
    <w:rsid w:val="001532CD"/>
    <w:rsid w:val="00155D7F"/>
    <w:rsid w:val="0016395F"/>
    <w:rsid w:val="00166717"/>
    <w:rsid w:val="0017278C"/>
    <w:rsid w:val="001841F6"/>
    <w:rsid w:val="001912FD"/>
    <w:rsid w:val="0019596F"/>
    <w:rsid w:val="001A0B86"/>
    <w:rsid w:val="001A1FD2"/>
    <w:rsid w:val="001A2E7B"/>
    <w:rsid w:val="001B32EF"/>
    <w:rsid w:val="001B63CA"/>
    <w:rsid w:val="001B7E6C"/>
    <w:rsid w:val="001D30BD"/>
    <w:rsid w:val="001D725F"/>
    <w:rsid w:val="001E694A"/>
    <w:rsid w:val="00223EDA"/>
    <w:rsid w:val="002268BE"/>
    <w:rsid w:val="00240C25"/>
    <w:rsid w:val="00255CD1"/>
    <w:rsid w:val="00255EFD"/>
    <w:rsid w:val="00263341"/>
    <w:rsid w:val="00264C7B"/>
    <w:rsid w:val="0026655C"/>
    <w:rsid w:val="00271688"/>
    <w:rsid w:val="00282A30"/>
    <w:rsid w:val="00286433"/>
    <w:rsid w:val="00294EBF"/>
    <w:rsid w:val="002E33E4"/>
    <w:rsid w:val="002F17B9"/>
    <w:rsid w:val="002F6D4F"/>
    <w:rsid w:val="00315B6C"/>
    <w:rsid w:val="00333A32"/>
    <w:rsid w:val="00353DDA"/>
    <w:rsid w:val="00355F15"/>
    <w:rsid w:val="00387BF4"/>
    <w:rsid w:val="003A5A47"/>
    <w:rsid w:val="003A7B64"/>
    <w:rsid w:val="003C212D"/>
    <w:rsid w:val="003E1772"/>
    <w:rsid w:val="0041008C"/>
    <w:rsid w:val="00411C98"/>
    <w:rsid w:val="0042464E"/>
    <w:rsid w:val="00460B3A"/>
    <w:rsid w:val="00463B38"/>
    <w:rsid w:val="0048197D"/>
    <w:rsid w:val="004A3714"/>
    <w:rsid w:val="004D1255"/>
    <w:rsid w:val="00525AAD"/>
    <w:rsid w:val="0052606B"/>
    <w:rsid w:val="005350E7"/>
    <w:rsid w:val="00535229"/>
    <w:rsid w:val="005408F7"/>
    <w:rsid w:val="0055738A"/>
    <w:rsid w:val="00560C0D"/>
    <w:rsid w:val="005732B3"/>
    <w:rsid w:val="00576D52"/>
    <w:rsid w:val="00590701"/>
    <w:rsid w:val="005B0FEB"/>
    <w:rsid w:val="005B3F9A"/>
    <w:rsid w:val="005B6CE6"/>
    <w:rsid w:val="005C65A1"/>
    <w:rsid w:val="005F03DB"/>
    <w:rsid w:val="005F57C1"/>
    <w:rsid w:val="0060357E"/>
    <w:rsid w:val="0061733D"/>
    <w:rsid w:val="00620CEE"/>
    <w:rsid w:val="00632564"/>
    <w:rsid w:val="006440B1"/>
    <w:rsid w:val="00656D66"/>
    <w:rsid w:val="00667A09"/>
    <w:rsid w:val="00675B6E"/>
    <w:rsid w:val="006A161A"/>
    <w:rsid w:val="006C502C"/>
    <w:rsid w:val="006C733B"/>
    <w:rsid w:val="00715527"/>
    <w:rsid w:val="00721FFE"/>
    <w:rsid w:val="0073416B"/>
    <w:rsid w:val="007608DE"/>
    <w:rsid w:val="0076298B"/>
    <w:rsid w:val="007706A9"/>
    <w:rsid w:val="00773AEE"/>
    <w:rsid w:val="007840FC"/>
    <w:rsid w:val="00790507"/>
    <w:rsid w:val="0079192C"/>
    <w:rsid w:val="0079409A"/>
    <w:rsid w:val="007948C9"/>
    <w:rsid w:val="00797792"/>
    <w:rsid w:val="007B0091"/>
    <w:rsid w:val="007D725B"/>
    <w:rsid w:val="007E460D"/>
    <w:rsid w:val="007E4F81"/>
    <w:rsid w:val="00805973"/>
    <w:rsid w:val="00810EEE"/>
    <w:rsid w:val="00835394"/>
    <w:rsid w:val="008354D5"/>
    <w:rsid w:val="00837777"/>
    <w:rsid w:val="0084557A"/>
    <w:rsid w:val="00853CA2"/>
    <w:rsid w:val="00855168"/>
    <w:rsid w:val="0086278A"/>
    <w:rsid w:val="00877911"/>
    <w:rsid w:val="008970F0"/>
    <w:rsid w:val="00897456"/>
    <w:rsid w:val="008B5DA8"/>
    <w:rsid w:val="008C00FE"/>
    <w:rsid w:val="008D57C6"/>
    <w:rsid w:val="00916C7E"/>
    <w:rsid w:val="009200D6"/>
    <w:rsid w:val="009203D9"/>
    <w:rsid w:val="00932D4E"/>
    <w:rsid w:val="00933866"/>
    <w:rsid w:val="00934B5E"/>
    <w:rsid w:val="00940800"/>
    <w:rsid w:val="0094355C"/>
    <w:rsid w:val="00947C47"/>
    <w:rsid w:val="00957283"/>
    <w:rsid w:val="0096004A"/>
    <w:rsid w:val="0096047E"/>
    <w:rsid w:val="0096191B"/>
    <w:rsid w:val="0096675B"/>
    <w:rsid w:val="00967274"/>
    <w:rsid w:val="00977050"/>
    <w:rsid w:val="009853D6"/>
    <w:rsid w:val="0099745F"/>
    <w:rsid w:val="009B08BB"/>
    <w:rsid w:val="009D3A1F"/>
    <w:rsid w:val="00A06073"/>
    <w:rsid w:val="00A13E88"/>
    <w:rsid w:val="00A1490F"/>
    <w:rsid w:val="00A32F52"/>
    <w:rsid w:val="00A565A6"/>
    <w:rsid w:val="00A75504"/>
    <w:rsid w:val="00A8622C"/>
    <w:rsid w:val="00AA45E6"/>
    <w:rsid w:val="00AB5BB4"/>
    <w:rsid w:val="00AB5C20"/>
    <w:rsid w:val="00AB73E1"/>
    <w:rsid w:val="00AD2502"/>
    <w:rsid w:val="00AD4ED5"/>
    <w:rsid w:val="00AE54C2"/>
    <w:rsid w:val="00B123AE"/>
    <w:rsid w:val="00B2258E"/>
    <w:rsid w:val="00B42576"/>
    <w:rsid w:val="00B45441"/>
    <w:rsid w:val="00B51CB4"/>
    <w:rsid w:val="00B712C5"/>
    <w:rsid w:val="00B84F10"/>
    <w:rsid w:val="00B9313A"/>
    <w:rsid w:val="00BA07E7"/>
    <w:rsid w:val="00BA32AD"/>
    <w:rsid w:val="00BA4683"/>
    <w:rsid w:val="00BB1007"/>
    <w:rsid w:val="00BB7737"/>
    <w:rsid w:val="00BC0D53"/>
    <w:rsid w:val="00BD1231"/>
    <w:rsid w:val="00BD3DEC"/>
    <w:rsid w:val="00BE00BF"/>
    <w:rsid w:val="00BE3456"/>
    <w:rsid w:val="00C00EC1"/>
    <w:rsid w:val="00C32972"/>
    <w:rsid w:val="00C44775"/>
    <w:rsid w:val="00C767A3"/>
    <w:rsid w:val="00C82735"/>
    <w:rsid w:val="00C82835"/>
    <w:rsid w:val="00CA161B"/>
    <w:rsid w:val="00CA4CA5"/>
    <w:rsid w:val="00CB102E"/>
    <w:rsid w:val="00CC4B16"/>
    <w:rsid w:val="00CC52D3"/>
    <w:rsid w:val="00CC5415"/>
    <w:rsid w:val="00CC595C"/>
    <w:rsid w:val="00CE1E01"/>
    <w:rsid w:val="00CE3AEE"/>
    <w:rsid w:val="00CE4334"/>
    <w:rsid w:val="00CE49B4"/>
    <w:rsid w:val="00CE5458"/>
    <w:rsid w:val="00CF57FA"/>
    <w:rsid w:val="00D16768"/>
    <w:rsid w:val="00D25F6B"/>
    <w:rsid w:val="00D4055E"/>
    <w:rsid w:val="00D647C6"/>
    <w:rsid w:val="00D64C3C"/>
    <w:rsid w:val="00D6548F"/>
    <w:rsid w:val="00D76AFF"/>
    <w:rsid w:val="00D80237"/>
    <w:rsid w:val="00D974C1"/>
    <w:rsid w:val="00DA1065"/>
    <w:rsid w:val="00DA3BBC"/>
    <w:rsid w:val="00DA7A4A"/>
    <w:rsid w:val="00DB7416"/>
    <w:rsid w:val="00DB793A"/>
    <w:rsid w:val="00DD58AC"/>
    <w:rsid w:val="00DD79D4"/>
    <w:rsid w:val="00DE1C1A"/>
    <w:rsid w:val="00E13187"/>
    <w:rsid w:val="00E15DC7"/>
    <w:rsid w:val="00E52EDC"/>
    <w:rsid w:val="00E54D64"/>
    <w:rsid w:val="00E600E4"/>
    <w:rsid w:val="00E63045"/>
    <w:rsid w:val="00E65A5F"/>
    <w:rsid w:val="00E72F98"/>
    <w:rsid w:val="00E81BFD"/>
    <w:rsid w:val="00E92E27"/>
    <w:rsid w:val="00EA6721"/>
    <w:rsid w:val="00ED326B"/>
    <w:rsid w:val="00ED51EE"/>
    <w:rsid w:val="00EE76C9"/>
    <w:rsid w:val="00EF5B41"/>
    <w:rsid w:val="00EF69DA"/>
    <w:rsid w:val="00F023E7"/>
    <w:rsid w:val="00F10586"/>
    <w:rsid w:val="00F17D06"/>
    <w:rsid w:val="00F329B3"/>
    <w:rsid w:val="00F44E7D"/>
    <w:rsid w:val="00F77BBB"/>
    <w:rsid w:val="00F80989"/>
    <w:rsid w:val="00F8744E"/>
    <w:rsid w:val="00F94BA6"/>
    <w:rsid w:val="00FA11B7"/>
    <w:rsid w:val="00FA34ED"/>
    <w:rsid w:val="00FB7525"/>
    <w:rsid w:val="00FC10CD"/>
    <w:rsid w:val="00FC7CA8"/>
    <w:rsid w:val="00FD4BFA"/>
    <w:rsid w:val="00FE4856"/>
    <w:rsid w:val="00FF2816"/>
    <w:rsid w:val="5F182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4B372"/>
  <w15:docId w15:val="{6D5AED44-4843-4B51-878D-2A57F18B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5B3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55F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3A5A47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F256C2-CF1B-456F-80B1-9DD32A569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6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dc:description/>
  <cp:lastModifiedBy>Prateek Verma</cp:lastModifiedBy>
  <cp:revision>127</cp:revision>
  <cp:lastPrinted>2026-01-21T17:25:00Z</cp:lastPrinted>
  <dcterms:created xsi:type="dcterms:W3CDTF">2025-08-16T13:08:00Z</dcterms:created>
  <dcterms:modified xsi:type="dcterms:W3CDTF">2026-01-26T11:58:00Z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EEDBE11CB0FD4F89837CFD3FE5DD869B_12</vt:lpwstr>
  </property>
</Properties>
</file>