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21E" w14:textId="30AAAB24" w:rsidR="005B3F9A" w:rsidRPr="00C42E53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6389A" w14:textId="1C7B8B4E" w:rsidR="005B3F9A" w:rsidRPr="00C42E53" w:rsidRDefault="007608DE" w:rsidP="007608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42E53"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 w:rsidR="004F2C62"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5781D9E5" w14:textId="77777777" w:rsidR="0006269D" w:rsidRPr="00C42E53" w:rsidRDefault="0006269D" w:rsidP="007608DE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820"/>
      </w:tblGrid>
      <w:tr w:rsidR="005B3F9A" w:rsidRPr="00C42E53" w14:paraId="4E965334" w14:textId="77777777" w:rsidTr="002F17B9">
        <w:tc>
          <w:tcPr>
            <w:tcW w:w="5670" w:type="dxa"/>
          </w:tcPr>
          <w:p w14:paraId="67C4926F" w14:textId="59F0ECC2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Name: Prateek Verma</w:t>
            </w:r>
          </w:p>
          <w:p w14:paraId="01AF5B90" w14:textId="32935D11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Branch: </w:t>
            </w:r>
            <w:r w:rsidR="00773AE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MCA (CC &amp; DEVOPS)</w:t>
            </w:r>
          </w:p>
          <w:p w14:paraId="78E4FE61" w14:textId="10C63FDF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Semester: </w:t>
            </w:r>
            <w:proofErr w:type="spellStart"/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II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nd</w:t>
            </w:r>
            <w:proofErr w:type="spellEnd"/>
          </w:p>
          <w:p w14:paraId="6BBAA463" w14:textId="42151D94" w:rsidR="005B3F9A" w:rsidRPr="00C42E53" w:rsidRDefault="005B3F9A" w:rsidP="007608DE">
            <w:pPr>
              <w:spacing w:after="0"/>
              <w:ind w:left="1877" w:hanging="187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Subject Name: 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Training</w:t>
            </w:r>
          </w:p>
        </w:tc>
        <w:tc>
          <w:tcPr>
            <w:tcW w:w="4820" w:type="dxa"/>
          </w:tcPr>
          <w:p w14:paraId="7C3057A5" w14:textId="3005874D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UID: 25MCC20062</w:t>
            </w:r>
          </w:p>
          <w:p w14:paraId="5216DCA0" w14:textId="2E689661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Section/Group: 25MCC-10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934B5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  <w:p w14:paraId="2F676401" w14:textId="10040CD6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Performance:</w:t>
            </w:r>
            <w:r w:rsidR="004E3412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E37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31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/0</w:t>
            </w:r>
            <w:r w:rsidR="00BE37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/2026</w:t>
            </w:r>
          </w:p>
          <w:p w14:paraId="72414F91" w14:textId="2A841758" w:rsidR="00E728DB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 Code: 25CAP-6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52</w:t>
            </w:r>
          </w:p>
        </w:tc>
      </w:tr>
    </w:tbl>
    <w:p w14:paraId="57FD4004" w14:textId="77777777" w:rsidR="005B3F9A" w:rsidRPr="00C42E53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98B33" w14:textId="282AE248" w:rsidR="00E728DB" w:rsidRPr="00C42E53" w:rsidRDefault="00E728DB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="00E402FE">
        <w:rPr>
          <w:rFonts w:ascii="Times New Roman" w:hAnsi="Times New Roman" w:cs="Times New Roman"/>
          <w:b/>
          <w:bCs/>
          <w:sz w:val="28"/>
          <w:szCs w:val="28"/>
        </w:rPr>
        <w:t>Stored Procedures in SQL.</w:t>
      </w:r>
    </w:p>
    <w:p w14:paraId="437D807D" w14:textId="77777777" w:rsidR="00226783" w:rsidRDefault="007608DE" w:rsidP="0022678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8E73591" w14:textId="461F44E4" w:rsidR="00787979" w:rsidRPr="00F0536D" w:rsidRDefault="004F2C62" w:rsidP="004F2C62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536D">
        <w:rPr>
          <w:rFonts w:ascii="Times New Roman" w:hAnsi="Times New Roman" w:cs="Times New Roman"/>
          <w:sz w:val="28"/>
          <w:szCs w:val="28"/>
        </w:rPr>
        <w:t>To apply the concept of Stored Procedures in database operations in order to perform tasks like insertion,</w:t>
      </w:r>
      <w:r w:rsidR="00F0536D">
        <w:rPr>
          <w:rFonts w:ascii="Times New Roman" w:hAnsi="Times New Roman" w:cs="Times New Roman"/>
          <w:sz w:val="28"/>
          <w:szCs w:val="28"/>
        </w:rPr>
        <w:t xml:space="preserve"> </w:t>
      </w:r>
      <w:r w:rsidRPr="00F0536D">
        <w:rPr>
          <w:rFonts w:ascii="Times New Roman" w:hAnsi="Times New Roman" w:cs="Times New Roman"/>
          <w:sz w:val="28"/>
          <w:szCs w:val="28"/>
        </w:rPr>
        <w:t>updating, deletion, and retrieval of data efficiently, securely, and in a reusable manner within the database system.</w:t>
      </w:r>
    </w:p>
    <w:p w14:paraId="5606449E" w14:textId="77777777" w:rsidR="00F0536D" w:rsidRPr="00F0536D" w:rsidRDefault="00F0536D" w:rsidP="00F0536D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8F905" w14:textId="76740444" w:rsidR="00D802A3" w:rsidRPr="00C42E53" w:rsidRDefault="00D802A3" w:rsidP="00D802A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  <w:r w:rsidRPr="00C42E53">
        <w:rPr>
          <w:rFonts w:ascii="Times New Roman" w:hAnsi="Times New Roman" w:cs="Times New Roman"/>
          <w:sz w:val="28"/>
          <w:szCs w:val="28"/>
        </w:rPr>
        <w:t>:</w:t>
      </w:r>
    </w:p>
    <w:p w14:paraId="08FD9C11" w14:textId="617C5996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PostgreSQL (Database Server)</w:t>
      </w:r>
    </w:p>
    <w:p w14:paraId="79ABDAC6" w14:textId="77500F30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E53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6723A231" w14:textId="58520034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OS: Windows</w:t>
      </w:r>
    </w:p>
    <w:p w14:paraId="1D78BBCA" w14:textId="77777777" w:rsidR="00D14263" w:rsidRPr="00C42E53" w:rsidRDefault="00D14263" w:rsidP="00D1426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E976722" w14:textId="77777777" w:rsidR="00622C7E" w:rsidRPr="00C42E53" w:rsidRDefault="007608DE" w:rsidP="00172A23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68A2ABB2" w14:textId="77777777" w:rsidR="00E402FE" w:rsidRPr="00E402FE" w:rsidRDefault="00E402FE" w:rsidP="00E402F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02FE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Apply stored procedure concepts for database operations</w:t>
      </w:r>
    </w:p>
    <w:p w14:paraId="2F87474C" w14:textId="77777777" w:rsidR="00E402FE" w:rsidRPr="00E402FE" w:rsidRDefault="00E402FE" w:rsidP="00E402FE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EB71475" w14:textId="3DFE878B" w:rsidR="00E728DB" w:rsidRPr="00C42E53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Procedure of the Practical:</w:t>
      </w:r>
    </w:p>
    <w:p w14:paraId="2C49B056" w14:textId="32C7F212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Start the system.</w:t>
      </w:r>
    </w:p>
    <w:p w14:paraId="46F152C6" w14:textId="480E1516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C42E53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42E53">
        <w:rPr>
          <w:rFonts w:ascii="Times New Roman" w:hAnsi="Times New Roman" w:cs="Times New Roman"/>
          <w:sz w:val="28"/>
          <w:szCs w:val="28"/>
        </w:rPr>
        <w:t>.</w:t>
      </w:r>
    </w:p>
    <w:p w14:paraId="7BACCD4D" w14:textId="7A338761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Create and select the database in which you want to perform the experiment.</w:t>
      </w:r>
    </w:p>
    <w:p w14:paraId="6FAA8C46" w14:textId="31A6EA73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 xml:space="preserve">Establish connection to the database using </w:t>
      </w:r>
      <w:proofErr w:type="spellStart"/>
      <w:r w:rsidRPr="00C42E53">
        <w:rPr>
          <w:rFonts w:ascii="Times New Roman" w:hAnsi="Times New Roman" w:cs="Times New Roman"/>
          <w:sz w:val="28"/>
          <w:szCs w:val="28"/>
        </w:rPr>
        <w:t>Alt+Shift+Q</w:t>
      </w:r>
      <w:proofErr w:type="spellEnd"/>
      <w:r w:rsidRPr="00C42E53">
        <w:rPr>
          <w:rFonts w:ascii="Times New Roman" w:hAnsi="Times New Roman" w:cs="Times New Roman"/>
          <w:sz w:val="28"/>
          <w:szCs w:val="28"/>
        </w:rPr>
        <w:t>.</w:t>
      </w:r>
    </w:p>
    <w:p w14:paraId="34E6A946" w14:textId="572B1180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Run the following queries given in Experiment Steps (</w:t>
      </w:r>
      <w:r w:rsidR="00837460">
        <w:rPr>
          <w:rFonts w:ascii="Times New Roman" w:hAnsi="Times New Roman" w:cs="Times New Roman"/>
          <w:sz w:val="28"/>
          <w:szCs w:val="28"/>
        </w:rPr>
        <w:t>5</w:t>
      </w:r>
      <w:r w:rsidRPr="00C42E53">
        <w:rPr>
          <w:rFonts w:ascii="Times New Roman" w:hAnsi="Times New Roman" w:cs="Times New Roman"/>
          <w:sz w:val="28"/>
          <w:szCs w:val="28"/>
        </w:rPr>
        <w:t>).</w:t>
      </w:r>
    </w:p>
    <w:p w14:paraId="1CA8E4B8" w14:textId="77777777" w:rsidR="005C5453" w:rsidRDefault="000A7B48" w:rsidP="005C5453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6F4910" w14:textId="77777777" w:rsidR="005C5453" w:rsidRDefault="005C5453" w:rsidP="005C5453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56A39EC4" w14:textId="11B6CF77" w:rsidR="005C5453" w:rsidRPr="005C5453" w:rsidRDefault="005C5453" w:rsidP="005C5453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Base Table:</w:t>
      </w:r>
    </w:p>
    <w:p w14:paraId="0852D18B" w14:textId="77777777" w:rsidR="005C5453" w:rsidRDefault="005C5453" w:rsidP="007925CD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Employees</w:t>
      </w:r>
    </w:p>
    <w:p w14:paraId="74DF18D9" w14:textId="165B1CDF" w:rsidR="000A7B48" w:rsidRDefault="005C5453" w:rsidP="005C5453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5520B3" wp14:editId="3BD47195">
            <wp:extent cx="4320000" cy="903177"/>
            <wp:effectExtent l="0" t="0" r="4445" b="0"/>
            <wp:docPr id="62685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54592" name="Picture 6268545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0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0B06" w14:textId="77777777" w:rsidR="00467300" w:rsidRPr="00C42E53" w:rsidRDefault="00467300" w:rsidP="0046730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73BF957" w14:textId="1DB6DAAE" w:rsidR="006F5B14" w:rsidRPr="007925CD" w:rsidRDefault="000D6930" w:rsidP="006F5B1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25CD">
        <w:rPr>
          <w:rFonts w:ascii="Times New Roman" w:hAnsi="Times New Roman" w:cs="Times New Roman"/>
          <w:b/>
          <w:bCs/>
          <w:sz w:val="28"/>
          <w:szCs w:val="28"/>
        </w:rPr>
        <w:t>Experiment Steps</w:t>
      </w:r>
      <w:r w:rsidR="007608DE" w:rsidRPr="007925C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E2813A" w14:textId="5D02599D" w:rsidR="006F5B14" w:rsidRDefault="00F80A43" w:rsidP="006F5B14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SQL procedure to</w:t>
      </w:r>
      <w:r w:rsidR="007C42FD">
        <w:rPr>
          <w:rFonts w:ascii="Times New Roman" w:hAnsi="Times New Roman" w:cs="Times New Roman"/>
          <w:sz w:val="28"/>
          <w:szCs w:val="28"/>
        </w:rPr>
        <w:t xml:space="preserve"> insert</w:t>
      </w:r>
      <w:r>
        <w:rPr>
          <w:rFonts w:ascii="Times New Roman" w:hAnsi="Times New Roman" w:cs="Times New Roman"/>
          <w:sz w:val="28"/>
          <w:szCs w:val="28"/>
        </w:rPr>
        <w:t xml:space="preserve"> employee</w:t>
      </w:r>
      <w:r w:rsidR="007C42FD">
        <w:rPr>
          <w:rFonts w:ascii="Times New Roman" w:hAnsi="Times New Roman" w:cs="Times New Roman"/>
          <w:sz w:val="28"/>
          <w:szCs w:val="28"/>
        </w:rPr>
        <w:t xml:space="preserve"> data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A2720E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>CREATE OR REPLACE PROCEDURE INSERT_EMPLOYEE_PROC (</w:t>
      </w:r>
    </w:p>
    <w:p w14:paraId="79FE51C2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    IN P_EMP_ID INT,</w:t>
      </w:r>
    </w:p>
    <w:p w14:paraId="2C93750A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    IN P_EMP_NAME </w:t>
      </w:r>
      <w:proofErr w:type="gramStart"/>
      <w:r w:rsidRPr="0052572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25725">
        <w:rPr>
          <w:rFonts w:ascii="Times New Roman" w:hAnsi="Times New Roman" w:cs="Times New Roman"/>
          <w:sz w:val="24"/>
          <w:szCs w:val="24"/>
        </w:rPr>
        <w:t>100),</w:t>
      </w:r>
    </w:p>
    <w:p w14:paraId="2FFDDA53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    IN P_SALARY </w:t>
      </w:r>
      <w:proofErr w:type="gramStart"/>
      <w:r w:rsidRPr="00525725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525725">
        <w:rPr>
          <w:rFonts w:ascii="Times New Roman" w:hAnsi="Times New Roman" w:cs="Times New Roman"/>
          <w:sz w:val="24"/>
          <w:szCs w:val="24"/>
        </w:rPr>
        <w:t>10,2),</w:t>
      </w:r>
    </w:p>
    <w:p w14:paraId="38AD65E3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    IN P_DEPARTMENT </w:t>
      </w:r>
      <w:proofErr w:type="gramStart"/>
      <w:r w:rsidRPr="0052572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25725">
        <w:rPr>
          <w:rFonts w:ascii="Times New Roman" w:hAnsi="Times New Roman" w:cs="Times New Roman"/>
          <w:sz w:val="24"/>
          <w:szCs w:val="24"/>
        </w:rPr>
        <w:t>50),</w:t>
      </w:r>
    </w:p>
    <w:p w14:paraId="6F2A9718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    OUT STATUS </w:t>
      </w:r>
      <w:proofErr w:type="gramStart"/>
      <w:r w:rsidRPr="0052572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25725">
        <w:rPr>
          <w:rFonts w:ascii="Times New Roman" w:hAnsi="Times New Roman" w:cs="Times New Roman"/>
          <w:sz w:val="24"/>
          <w:szCs w:val="24"/>
        </w:rPr>
        <w:t>50)</w:t>
      </w:r>
    </w:p>
    <w:p w14:paraId="4FF3678F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>) AS $$</w:t>
      </w:r>
    </w:p>
    <w:p w14:paraId="47D8ABE5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>BEGIN</w:t>
      </w:r>
    </w:p>
    <w:p w14:paraId="5E474CF3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    INSERT INTO EMPLOYEES (EMP_ID, EMP_NAME, SALARY, DEPARTMENT)</w:t>
      </w:r>
    </w:p>
    <w:p w14:paraId="70600188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    VALUES (P_EMP_ID, P_EMP_NAME, P_SALARY, P_DEPARTMENT</w:t>
      </w:r>
      <w:proofErr w:type="gramStart"/>
      <w:r w:rsidRPr="0052572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27B6E4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25725">
        <w:rPr>
          <w:rFonts w:ascii="Times New Roman" w:hAnsi="Times New Roman" w:cs="Times New Roman"/>
          <w:sz w:val="24"/>
          <w:szCs w:val="24"/>
        </w:rPr>
        <w:t>STATUS :</w:t>
      </w:r>
      <w:proofErr w:type="gramEnd"/>
      <w:r w:rsidRPr="00525725">
        <w:rPr>
          <w:rFonts w:ascii="Times New Roman" w:hAnsi="Times New Roman" w:cs="Times New Roman"/>
          <w:sz w:val="24"/>
          <w:szCs w:val="24"/>
        </w:rPr>
        <w:t>= 'Success</w:t>
      </w:r>
      <w:proofErr w:type="gramStart"/>
      <w:r w:rsidRPr="00525725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44A025AA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EXCEPTION </w:t>
      </w:r>
    </w:p>
    <w:p w14:paraId="4ED1C69F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    WHEN </w:t>
      </w:r>
      <w:proofErr w:type="spellStart"/>
      <w:r w:rsidRPr="00525725">
        <w:rPr>
          <w:rFonts w:ascii="Times New Roman" w:hAnsi="Times New Roman" w:cs="Times New Roman"/>
          <w:sz w:val="24"/>
          <w:szCs w:val="24"/>
        </w:rPr>
        <w:t>unique_violation</w:t>
      </w:r>
      <w:proofErr w:type="spellEnd"/>
      <w:r w:rsidRPr="00525725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60BD8FC3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25725">
        <w:rPr>
          <w:rFonts w:ascii="Times New Roman" w:hAnsi="Times New Roman" w:cs="Times New Roman"/>
          <w:sz w:val="24"/>
          <w:szCs w:val="24"/>
        </w:rPr>
        <w:t>STATUS :</w:t>
      </w:r>
      <w:proofErr w:type="gramEnd"/>
      <w:r w:rsidRPr="00525725">
        <w:rPr>
          <w:rFonts w:ascii="Times New Roman" w:hAnsi="Times New Roman" w:cs="Times New Roman"/>
          <w:sz w:val="24"/>
          <w:szCs w:val="24"/>
        </w:rPr>
        <w:t>= 'Error: Employee ID already exists</w:t>
      </w:r>
      <w:proofErr w:type="gramStart"/>
      <w:r w:rsidRPr="00525725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6341090C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    WHEN </w:t>
      </w:r>
      <w:proofErr w:type="spellStart"/>
      <w:r w:rsidRPr="00525725">
        <w:rPr>
          <w:rFonts w:ascii="Times New Roman" w:hAnsi="Times New Roman" w:cs="Times New Roman"/>
          <w:sz w:val="24"/>
          <w:szCs w:val="24"/>
        </w:rPr>
        <w:t>not_null_violation</w:t>
      </w:r>
      <w:proofErr w:type="spellEnd"/>
      <w:r w:rsidRPr="00525725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51051010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25725">
        <w:rPr>
          <w:rFonts w:ascii="Times New Roman" w:hAnsi="Times New Roman" w:cs="Times New Roman"/>
          <w:sz w:val="24"/>
          <w:szCs w:val="24"/>
        </w:rPr>
        <w:t>STATUS :</w:t>
      </w:r>
      <w:proofErr w:type="gramEnd"/>
      <w:r w:rsidRPr="00525725">
        <w:rPr>
          <w:rFonts w:ascii="Times New Roman" w:hAnsi="Times New Roman" w:cs="Times New Roman"/>
          <w:sz w:val="24"/>
          <w:szCs w:val="24"/>
        </w:rPr>
        <w:t>= 'Error: Missing required fields</w:t>
      </w:r>
      <w:proofErr w:type="gramStart"/>
      <w:r w:rsidRPr="00525725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4A461592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14:paraId="7DB6611F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25725">
        <w:rPr>
          <w:rFonts w:ascii="Times New Roman" w:hAnsi="Times New Roman" w:cs="Times New Roman"/>
          <w:sz w:val="24"/>
          <w:szCs w:val="24"/>
        </w:rPr>
        <w:t>STATUS :</w:t>
      </w:r>
      <w:proofErr w:type="gramEnd"/>
      <w:r w:rsidRPr="00525725">
        <w:rPr>
          <w:rFonts w:ascii="Times New Roman" w:hAnsi="Times New Roman" w:cs="Times New Roman"/>
          <w:sz w:val="24"/>
          <w:szCs w:val="24"/>
        </w:rPr>
        <w:t xml:space="preserve">= 'Error: ' || </w:t>
      </w:r>
      <w:proofErr w:type="gramStart"/>
      <w:r w:rsidRPr="00525725">
        <w:rPr>
          <w:rFonts w:ascii="Times New Roman" w:hAnsi="Times New Roman" w:cs="Times New Roman"/>
          <w:sz w:val="24"/>
          <w:szCs w:val="24"/>
        </w:rPr>
        <w:t>SQLERRM;</w:t>
      </w:r>
      <w:proofErr w:type="gramEnd"/>
    </w:p>
    <w:p w14:paraId="58B8CF5B" w14:textId="77777777" w:rsidR="00525725" w:rsidRPr="00525725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5725">
        <w:rPr>
          <w:rFonts w:ascii="Times New Roman" w:hAnsi="Times New Roman" w:cs="Times New Roman"/>
          <w:sz w:val="24"/>
          <w:szCs w:val="24"/>
        </w:rPr>
        <w:t>END;</w:t>
      </w:r>
      <w:proofErr w:type="gramEnd"/>
    </w:p>
    <w:p w14:paraId="79159ADE" w14:textId="44F7C1E1" w:rsidR="00A239FB" w:rsidRDefault="0052572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25725">
        <w:rPr>
          <w:rFonts w:ascii="Times New Roman" w:hAnsi="Times New Roman" w:cs="Times New Roman"/>
          <w:sz w:val="24"/>
          <w:szCs w:val="24"/>
        </w:rPr>
        <w:t xml:space="preserve">$$ LANGUAGE </w:t>
      </w:r>
      <w:proofErr w:type="gramStart"/>
      <w:r w:rsidRPr="00525725">
        <w:rPr>
          <w:rFonts w:ascii="Times New Roman" w:hAnsi="Times New Roman" w:cs="Times New Roman"/>
          <w:sz w:val="24"/>
          <w:szCs w:val="24"/>
        </w:rPr>
        <w:t>PLPGSQL;</w:t>
      </w:r>
      <w:proofErr w:type="gramEnd"/>
    </w:p>
    <w:p w14:paraId="1051FE7C" w14:textId="77777777" w:rsidR="00AC5927" w:rsidRDefault="00AC5927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60031BE" w14:textId="2485F75C" w:rsidR="00AC5927" w:rsidRDefault="00ED4DEB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D4DEB">
        <w:rPr>
          <w:rFonts w:ascii="Times New Roman" w:hAnsi="Times New Roman" w:cs="Times New Roman"/>
          <w:sz w:val="24"/>
          <w:szCs w:val="24"/>
        </w:rPr>
        <w:t>CALL INSERT_EMPLOYEE_</w:t>
      </w:r>
      <w:proofErr w:type="gramStart"/>
      <w:r w:rsidRPr="00ED4DEB">
        <w:rPr>
          <w:rFonts w:ascii="Times New Roman" w:hAnsi="Times New Roman" w:cs="Times New Roman"/>
          <w:sz w:val="24"/>
          <w:szCs w:val="24"/>
        </w:rPr>
        <w:t>PROC(</w:t>
      </w:r>
      <w:proofErr w:type="gramEnd"/>
      <w:r w:rsidRPr="00ED4DEB">
        <w:rPr>
          <w:rFonts w:ascii="Times New Roman" w:hAnsi="Times New Roman" w:cs="Times New Roman"/>
          <w:sz w:val="24"/>
          <w:szCs w:val="24"/>
        </w:rPr>
        <w:t>4, 'David', 65000, '</w:t>
      </w:r>
      <w:proofErr w:type="spellStart"/>
      <w:r w:rsidRPr="00ED4DEB">
        <w:rPr>
          <w:rFonts w:ascii="Times New Roman" w:hAnsi="Times New Roman" w:cs="Times New Roman"/>
          <w:sz w:val="24"/>
          <w:szCs w:val="24"/>
        </w:rPr>
        <w:t>Marketing</w:t>
      </w:r>
      <w:proofErr w:type="gramStart"/>
      <w:r w:rsidRPr="00ED4DEB">
        <w:rPr>
          <w:rFonts w:ascii="Times New Roman" w:hAnsi="Times New Roman" w:cs="Times New Roman"/>
          <w:sz w:val="24"/>
          <w:szCs w:val="24"/>
        </w:rPr>
        <w:t>',NULL</w:t>
      </w:r>
      <w:proofErr w:type="spellEnd"/>
      <w:r w:rsidRPr="00ED4DE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710B85" w14:textId="324CAF1D" w:rsidR="00D67216" w:rsidRDefault="00D67216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0D5F05" wp14:editId="7A1C6CAE">
            <wp:extent cx="2010056" cy="800212"/>
            <wp:effectExtent l="0" t="0" r="9525" b="0"/>
            <wp:docPr id="1223318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18394" name="Picture 12233183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E6ADC6" wp14:editId="06E37C22">
            <wp:extent cx="4320000" cy="1113020"/>
            <wp:effectExtent l="0" t="0" r="4445" b="0"/>
            <wp:docPr id="805327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27557" name="Picture 8053275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43D9" w14:textId="77777777" w:rsidR="00D67216" w:rsidRDefault="00D67216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AD10E10" w14:textId="77777777" w:rsidR="00D67216" w:rsidRDefault="00D67216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7591DD0" w14:textId="77777777" w:rsidR="00D67216" w:rsidRDefault="00D67216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DC03798" w14:textId="77777777" w:rsidR="00A370E5" w:rsidRDefault="00A370E5" w:rsidP="0052572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3CF3E96" w14:textId="77777777" w:rsidR="00AA45B1" w:rsidRPr="00A239FB" w:rsidRDefault="00AA45B1" w:rsidP="00A239F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F94D89D" w14:textId="7CDDA9D2" w:rsidR="002E5019" w:rsidRDefault="00F80A43" w:rsidP="00066F4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SQL procedure to update employee salary</w:t>
      </w:r>
    </w:p>
    <w:p w14:paraId="2297C0F7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>CREATE OR REPLACE PROCEDURE UPDATE_SALARY_PROC (</w:t>
      </w:r>
    </w:p>
    <w:p w14:paraId="32D29567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ab/>
        <w:t>IN P_EMP_ID INT,</w:t>
      </w:r>
    </w:p>
    <w:p w14:paraId="53BA69CE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ab/>
        <w:t xml:space="preserve">INOUT P_SALARY 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21725">
        <w:rPr>
          <w:rFonts w:ascii="Times New Roman" w:hAnsi="Times New Roman" w:cs="Times New Roman"/>
          <w:sz w:val="24"/>
          <w:szCs w:val="24"/>
        </w:rPr>
        <w:t>20, 3),</w:t>
      </w:r>
    </w:p>
    <w:p w14:paraId="3179F86D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ab/>
        <w:t xml:space="preserve">OUT STATUS 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21725">
        <w:rPr>
          <w:rFonts w:ascii="Times New Roman" w:hAnsi="Times New Roman" w:cs="Times New Roman"/>
          <w:sz w:val="24"/>
          <w:szCs w:val="24"/>
        </w:rPr>
        <w:t>20)</w:t>
      </w:r>
    </w:p>
    <w:p w14:paraId="2F3C395A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>) AS $$</w:t>
      </w:r>
    </w:p>
    <w:p w14:paraId="3470FDAC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DECLARE </w:t>
      </w:r>
    </w:p>
    <w:p w14:paraId="6DC0905D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CURR_SAL 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821725">
        <w:rPr>
          <w:rFonts w:ascii="Times New Roman" w:hAnsi="Times New Roman" w:cs="Times New Roman"/>
          <w:sz w:val="24"/>
          <w:szCs w:val="24"/>
        </w:rPr>
        <w:t>20, 3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F6F3AAC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>BEGIN</w:t>
      </w:r>
    </w:p>
    <w:p w14:paraId="392A87C4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2FA73548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    SALARY + P_SALARY INTO CURR_SAL</w:t>
      </w:r>
    </w:p>
    <w:p w14:paraId="3CB3E525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5C6A9C0C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    EMPLOYEES</w:t>
      </w:r>
    </w:p>
    <w:p w14:paraId="00F16FE0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495D8CFC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    EMP_ID = P_EMP_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ID;</w:t>
      </w:r>
      <w:proofErr w:type="gramEnd"/>
    </w:p>
    <w:p w14:paraId="24F68A9F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IF NOT FOUND THEN RAISE EXCEPTION 'Employee Not Found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2130CA5C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END 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IF;</w:t>
      </w:r>
      <w:proofErr w:type="gramEnd"/>
    </w:p>
    <w:p w14:paraId="67CFE1AB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UPDATE EMPLOYEES</w:t>
      </w:r>
    </w:p>
    <w:p w14:paraId="2D114A71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SET</w:t>
      </w:r>
    </w:p>
    <w:p w14:paraId="0B61AB6B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    SALARY = CURR_SAL</w:t>
      </w:r>
    </w:p>
    <w:p w14:paraId="3CF9DD98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58B6F31F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    EMP_ID = P_EMP_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ID;</w:t>
      </w:r>
      <w:proofErr w:type="gramEnd"/>
    </w:p>
    <w:p w14:paraId="7D99E378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STATUS :</w:t>
      </w:r>
      <w:proofErr w:type="gramEnd"/>
      <w:r w:rsidRPr="00821725">
        <w:rPr>
          <w:rFonts w:ascii="Times New Roman" w:hAnsi="Times New Roman" w:cs="Times New Roman"/>
          <w:sz w:val="24"/>
          <w:szCs w:val="24"/>
        </w:rPr>
        <w:t>= 'Success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13B8726D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P_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821725">
        <w:rPr>
          <w:rFonts w:ascii="Times New Roman" w:hAnsi="Times New Roman" w:cs="Times New Roman"/>
          <w:sz w:val="24"/>
          <w:szCs w:val="24"/>
        </w:rPr>
        <w:t>= CURR_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SAL;</w:t>
      </w:r>
      <w:proofErr w:type="gramEnd"/>
    </w:p>
    <w:p w14:paraId="260A6E94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EXCEPTION WHEN OTHERS THEN IF SQLERRM LIKE '%Employee Not Found%' THEN 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STATUS :</w:t>
      </w:r>
      <w:proofErr w:type="gramEnd"/>
      <w:r w:rsidRPr="00821725">
        <w:rPr>
          <w:rFonts w:ascii="Times New Roman" w:hAnsi="Times New Roman" w:cs="Times New Roman"/>
          <w:sz w:val="24"/>
          <w:szCs w:val="24"/>
        </w:rPr>
        <w:t>= 'Employee Not Found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7940F955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    END 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IF;</w:t>
      </w:r>
      <w:proofErr w:type="gramEnd"/>
    </w:p>
    <w:p w14:paraId="4CAA1C5A" w14:textId="77777777" w:rsidR="00066F43" w:rsidRPr="00821725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21725">
        <w:rPr>
          <w:rFonts w:ascii="Times New Roman" w:hAnsi="Times New Roman" w:cs="Times New Roman"/>
          <w:sz w:val="24"/>
          <w:szCs w:val="24"/>
        </w:rPr>
        <w:t>END;</w:t>
      </w:r>
      <w:proofErr w:type="gramEnd"/>
    </w:p>
    <w:p w14:paraId="5B28308C" w14:textId="350E86E2" w:rsidR="00066F43" w:rsidRDefault="00066F43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21725">
        <w:rPr>
          <w:rFonts w:ascii="Times New Roman" w:hAnsi="Times New Roman" w:cs="Times New Roman"/>
          <w:sz w:val="24"/>
          <w:szCs w:val="24"/>
        </w:rPr>
        <w:t xml:space="preserve">$$ LANGUAGE </w:t>
      </w:r>
      <w:proofErr w:type="gramStart"/>
      <w:r w:rsidRPr="00821725">
        <w:rPr>
          <w:rFonts w:ascii="Times New Roman" w:hAnsi="Times New Roman" w:cs="Times New Roman"/>
          <w:sz w:val="24"/>
          <w:szCs w:val="24"/>
        </w:rPr>
        <w:t>PLPGSQL;</w:t>
      </w:r>
      <w:proofErr w:type="gramEnd"/>
    </w:p>
    <w:p w14:paraId="42D9A088" w14:textId="77777777" w:rsidR="00ED4DEB" w:rsidRDefault="00ED4DEB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EDD7B0E" w14:textId="00439A90" w:rsidR="00ED4DEB" w:rsidRDefault="00ED4DEB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D4DEB">
        <w:rPr>
          <w:rFonts w:ascii="Times New Roman" w:hAnsi="Times New Roman" w:cs="Times New Roman"/>
          <w:sz w:val="24"/>
          <w:szCs w:val="24"/>
        </w:rPr>
        <w:t>CALL UPDATE_SALARY_</w:t>
      </w:r>
      <w:proofErr w:type="gramStart"/>
      <w:r w:rsidRPr="00ED4DEB">
        <w:rPr>
          <w:rFonts w:ascii="Times New Roman" w:hAnsi="Times New Roman" w:cs="Times New Roman"/>
          <w:sz w:val="24"/>
          <w:szCs w:val="24"/>
        </w:rPr>
        <w:t>PROC(</w:t>
      </w:r>
      <w:proofErr w:type="gramEnd"/>
      <w:r w:rsidRPr="00ED4DEB">
        <w:rPr>
          <w:rFonts w:ascii="Times New Roman" w:hAnsi="Times New Roman" w:cs="Times New Roman"/>
          <w:sz w:val="24"/>
          <w:szCs w:val="24"/>
        </w:rPr>
        <w:t xml:space="preserve">4, </w:t>
      </w:r>
      <w:proofErr w:type="gramStart"/>
      <w:r w:rsidRPr="00ED4DEB">
        <w:rPr>
          <w:rFonts w:ascii="Times New Roman" w:hAnsi="Times New Roman" w:cs="Times New Roman"/>
          <w:sz w:val="24"/>
          <w:szCs w:val="24"/>
        </w:rPr>
        <w:t>5000.00,null);</w:t>
      </w:r>
      <w:proofErr w:type="gramEnd"/>
    </w:p>
    <w:p w14:paraId="6A875679" w14:textId="6C54EF87" w:rsidR="0010070D" w:rsidRDefault="00D67216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75F200" wp14:editId="74D1A976">
            <wp:extent cx="2924583" cy="790685"/>
            <wp:effectExtent l="0" t="0" r="9525" b="9525"/>
            <wp:docPr id="1053084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8468" name="Picture 1053084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DF30FE" wp14:editId="2F01528B">
            <wp:extent cx="4320000" cy="1102021"/>
            <wp:effectExtent l="0" t="0" r="4445" b="3175"/>
            <wp:docPr id="1719084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84477" name="Picture 17190844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0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4064" w14:textId="77777777" w:rsidR="00D67216" w:rsidRDefault="00D67216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C4DECE1" w14:textId="77777777" w:rsidR="00D67216" w:rsidRDefault="00D67216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7B9270D" w14:textId="77777777" w:rsidR="00D67216" w:rsidRDefault="00D67216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DB2D873" w14:textId="77777777" w:rsidR="00D67216" w:rsidRDefault="00D67216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E7E3ECB" w14:textId="77777777" w:rsidR="00D67216" w:rsidRDefault="00D67216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04B2538" w14:textId="77777777" w:rsidR="00D67216" w:rsidRPr="00821725" w:rsidRDefault="00D67216" w:rsidP="00066F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114A9B" w14:textId="7BCCE3A2" w:rsidR="006F5B14" w:rsidRPr="002E5019" w:rsidRDefault="00F80A43" w:rsidP="002E5019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5019">
        <w:rPr>
          <w:rFonts w:ascii="Times New Roman" w:hAnsi="Times New Roman" w:cs="Times New Roman"/>
          <w:sz w:val="28"/>
          <w:szCs w:val="28"/>
        </w:rPr>
        <w:t>SQL procedure to delete employee</w:t>
      </w:r>
    </w:p>
    <w:p w14:paraId="5666C97F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>CREATE OR REPLACE PROCEDURE DELETE_EMPLOYEE_PROC (</w:t>
      </w:r>
    </w:p>
    <w:p w14:paraId="404CE002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    IN P_EMP_ID INT,</w:t>
      </w:r>
    </w:p>
    <w:p w14:paraId="603A8285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    OUT STATUS </w:t>
      </w:r>
      <w:proofErr w:type="gramStart"/>
      <w:r w:rsidRPr="004A103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A1033">
        <w:rPr>
          <w:rFonts w:ascii="Times New Roman" w:hAnsi="Times New Roman" w:cs="Times New Roman"/>
          <w:sz w:val="24"/>
          <w:szCs w:val="24"/>
        </w:rPr>
        <w:t>50)</w:t>
      </w:r>
    </w:p>
    <w:p w14:paraId="3FAE0155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>) AS $$</w:t>
      </w:r>
    </w:p>
    <w:p w14:paraId="1175EBA1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DECLARE </w:t>
      </w:r>
    </w:p>
    <w:p w14:paraId="73DD397B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    V_DELETED_ROWS </w:t>
      </w:r>
      <w:proofErr w:type="gramStart"/>
      <w:r w:rsidRPr="004A1033">
        <w:rPr>
          <w:rFonts w:ascii="Times New Roman" w:hAnsi="Times New Roman" w:cs="Times New Roman"/>
          <w:sz w:val="24"/>
          <w:szCs w:val="24"/>
        </w:rPr>
        <w:t>INT;</w:t>
      </w:r>
      <w:proofErr w:type="gramEnd"/>
    </w:p>
    <w:p w14:paraId="08F31428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>BEGIN</w:t>
      </w:r>
    </w:p>
    <w:p w14:paraId="7058E85E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    DELETE FROM EMPLOYEES</w:t>
      </w:r>
    </w:p>
    <w:p w14:paraId="1DD753F0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    WHERE EMP_ID = P_EMP_</w:t>
      </w:r>
      <w:proofErr w:type="gramStart"/>
      <w:r w:rsidRPr="004A1033">
        <w:rPr>
          <w:rFonts w:ascii="Times New Roman" w:hAnsi="Times New Roman" w:cs="Times New Roman"/>
          <w:sz w:val="24"/>
          <w:szCs w:val="24"/>
        </w:rPr>
        <w:t>ID;</w:t>
      </w:r>
      <w:proofErr w:type="gramEnd"/>
    </w:p>
    <w:p w14:paraId="68BBE657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    GET DIAGNOSTICS V_DELETED_ROWS = ROW_</w:t>
      </w:r>
      <w:proofErr w:type="gramStart"/>
      <w:r w:rsidRPr="004A1033">
        <w:rPr>
          <w:rFonts w:ascii="Times New Roman" w:hAnsi="Times New Roman" w:cs="Times New Roman"/>
          <w:sz w:val="24"/>
          <w:szCs w:val="24"/>
        </w:rPr>
        <w:t>COUNT;</w:t>
      </w:r>
      <w:proofErr w:type="gramEnd"/>
    </w:p>
    <w:p w14:paraId="0B8094BD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    IF V_DELETED_ROWS = 0 THEN </w:t>
      </w:r>
    </w:p>
    <w:p w14:paraId="5ED6D72C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1033">
        <w:rPr>
          <w:rFonts w:ascii="Times New Roman" w:hAnsi="Times New Roman" w:cs="Times New Roman"/>
          <w:sz w:val="24"/>
          <w:szCs w:val="24"/>
        </w:rPr>
        <w:t>STATUS :</w:t>
      </w:r>
      <w:proofErr w:type="gramEnd"/>
      <w:r w:rsidRPr="004A1033">
        <w:rPr>
          <w:rFonts w:ascii="Times New Roman" w:hAnsi="Times New Roman" w:cs="Times New Roman"/>
          <w:sz w:val="24"/>
          <w:szCs w:val="24"/>
        </w:rPr>
        <w:t>= 'Employee Not Found</w:t>
      </w:r>
      <w:proofErr w:type="gramStart"/>
      <w:r w:rsidRPr="004A1033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73099BE2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2AE1254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1033">
        <w:rPr>
          <w:rFonts w:ascii="Times New Roman" w:hAnsi="Times New Roman" w:cs="Times New Roman"/>
          <w:sz w:val="24"/>
          <w:szCs w:val="24"/>
        </w:rPr>
        <w:t>STATUS :</w:t>
      </w:r>
      <w:proofErr w:type="gramEnd"/>
      <w:r w:rsidRPr="004A1033">
        <w:rPr>
          <w:rFonts w:ascii="Times New Roman" w:hAnsi="Times New Roman" w:cs="Times New Roman"/>
          <w:sz w:val="24"/>
          <w:szCs w:val="24"/>
        </w:rPr>
        <w:t>= 'Success</w:t>
      </w:r>
      <w:proofErr w:type="gramStart"/>
      <w:r w:rsidRPr="004A1033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7B0209A3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    END </w:t>
      </w:r>
      <w:proofErr w:type="gramStart"/>
      <w:r w:rsidRPr="004A1033">
        <w:rPr>
          <w:rFonts w:ascii="Times New Roman" w:hAnsi="Times New Roman" w:cs="Times New Roman"/>
          <w:sz w:val="24"/>
          <w:szCs w:val="24"/>
        </w:rPr>
        <w:t>IF;</w:t>
      </w:r>
      <w:proofErr w:type="gramEnd"/>
    </w:p>
    <w:p w14:paraId="1838AC5A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EXCEPTION </w:t>
      </w:r>
    </w:p>
    <w:p w14:paraId="5138AF2B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    WHEN OTHERS THEN </w:t>
      </w:r>
    </w:p>
    <w:p w14:paraId="06A4E07D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1033">
        <w:rPr>
          <w:rFonts w:ascii="Times New Roman" w:hAnsi="Times New Roman" w:cs="Times New Roman"/>
          <w:sz w:val="24"/>
          <w:szCs w:val="24"/>
        </w:rPr>
        <w:t>STATUS :</w:t>
      </w:r>
      <w:proofErr w:type="gramEnd"/>
      <w:r w:rsidRPr="004A1033">
        <w:rPr>
          <w:rFonts w:ascii="Times New Roman" w:hAnsi="Times New Roman" w:cs="Times New Roman"/>
          <w:sz w:val="24"/>
          <w:szCs w:val="24"/>
        </w:rPr>
        <w:t xml:space="preserve">= 'Error: ' || </w:t>
      </w:r>
      <w:proofErr w:type="gramStart"/>
      <w:r w:rsidRPr="004A1033">
        <w:rPr>
          <w:rFonts w:ascii="Times New Roman" w:hAnsi="Times New Roman" w:cs="Times New Roman"/>
          <w:sz w:val="24"/>
          <w:szCs w:val="24"/>
        </w:rPr>
        <w:t>SQLERRM;</w:t>
      </w:r>
      <w:proofErr w:type="gramEnd"/>
    </w:p>
    <w:p w14:paraId="7E44C30B" w14:textId="77777777" w:rsidR="004A1033" w:rsidRPr="004A1033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A1033">
        <w:rPr>
          <w:rFonts w:ascii="Times New Roman" w:hAnsi="Times New Roman" w:cs="Times New Roman"/>
          <w:sz w:val="24"/>
          <w:szCs w:val="24"/>
        </w:rPr>
        <w:t>END;</w:t>
      </w:r>
      <w:proofErr w:type="gramEnd"/>
    </w:p>
    <w:p w14:paraId="5D9589DF" w14:textId="2EFB8092" w:rsidR="00AA45B1" w:rsidRDefault="004A1033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A1033">
        <w:rPr>
          <w:rFonts w:ascii="Times New Roman" w:hAnsi="Times New Roman" w:cs="Times New Roman"/>
          <w:sz w:val="24"/>
          <w:szCs w:val="24"/>
        </w:rPr>
        <w:t xml:space="preserve">$$ LANGUAGE </w:t>
      </w:r>
      <w:proofErr w:type="gramStart"/>
      <w:r w:rsidRPr="004A1033">
        <w:rPr>
          <w:rFonts w:ascii="Times New Roman" w:hAnsi="Times New Roman" w:cs="Times New Roman"/>
          <w:sz w:val="24"/>
          <w:szCs w:val="24"/>
        </w:rPr>
        <w:t>PLPGSQL;</w:t>
      </w:r>
      <w:proofErr w:type="gramEnd"/>
    </w:p>
    <w:p w14:paraId="44CA7281" w14:textId="77777777" w:rsidR="00ED4DEB" w:rsidRDefault="00ED4DEB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7C53919" w14:textId="77777777" w:rsidR="00ED4DEB" w:rsidRDefault="00ED4DEB" w:rsidP="00ED4DE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D4DEB">
        <w:rPr>
          <w:rFonts w:ascii="Times New Roman" w:hAnsi="Times New Roman" w:cs="Times New Roman"/>
          <w:sz w:val="24"/>
          <w:szCs w:val="24"/>
        </w:rPr>
        <w:t>CALL DELETE_EMPLOYEE_PROC(</w:t>
      </w:r>
      <w:proofErr w:type="gramStart"/>
      <w:r w:rsidRPr="00ED4DEB">
        <w:rPr>
          <w:rFonts w:ascii="Times New Roman" w:hAnsi="Times New Roman" w:cs="Times New Roman"/>
          <w:sz w:val="24"/>
          <w:szCs w:val="24"/>
        </w:rPr>
        <w:t>4,null);</w:t>
      </w:r>
      <w:proofErr w:type="gramEnd"/>
    </w:p>
    <w:p w14:paraId="16F1EB09" w14:textId="77777777" w:rsidR="00D67216" w:rsidRDefault="00D67216" w:rsidP="00ED4DE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C3F44BB" w14:textId="13EA8EA0" w:rsidR="00D67216" w:rsidRDefault="00D67216" w:rsidP="00ED4DE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4165D1" wp14:editId="2B7C9F17">
            <wp:extent cx="2048161" cy="819264"/>
            <wp:effectExtent l="0" t="0" r="9525" b="0"/>
            <wp:docPr id="1144119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19527" name="Picture 11441195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6E5330" wp14:editId="76B25F48">
            <wp:extent cx="4320000" cy="933379"/>
            <wp:effectExtent l="0" t="0" r="4445" b="635"/>
            <wp:docPr id="236413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13519" name="Picture 2364135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3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4642" w14:textId="77777777" w:rsidR="00ED4DEB" w:rsidRPr="00A239FB" w:rsidRDefault="00ED4DEB" w:rsidP="004A103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A67FB8B" w14:textId="6C144706" w:rsidR="006F5B14" w:rsidRDefault="00F80A43" w:rsidP="006F5B14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SQL procedure to retrieve a row from the employee table.</w:t>
      </w:r>
    </w:p>
    <w:p w14:paraId="16E56492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>CREATE OR REPLACE PROCEDURE GET_EMPLOYEE_PROC (</w:t>
      </w:r>
    </w:p>
    <w:p w14:paraId="79500117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IN P_EMP_ID INT,</w:t>
      </w:r>
    </w:p>
    <w:p w14:paraId="0D46B736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OUT P_EMP_NAME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40594">
        <w:rPr>
          <w:rFonts w:ascii="Times New Roman" w:hAnsi="Times New Roman" w:cs="Times New Roman"/>
          <w:sz w:val="24"/>
          <w:szCs w:val="24"/>
        </w:rPr>
        <w:t>100),</w:t>
      </w:r>
    </w:p>
    <w:p w14:paraId="6CEF3CCD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OUT P_SALARY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540594">
        <w:rPr>
          <w:rFonts w:ascii="Times New Roman" w:hAnsi="Times New Roman" w:cs="Times New Roman"/>
          <w:sz w:val="24"/>
          <w:szCs w:val="24"/>
        </w:rPr>
        <w:t>10,2),</w:t>
      </w:r>
    </w:p>
    <w:p w14:paraId="30FC686E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OUT P_DEPARTMENT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40594">
        <w:rPr>
          <w:rFonts w:ascii="Times New Roman" w:hAnsi="Times New Roman" w:cs="Times New Roman"/>
          <w:sz w:val="24"/>
          <w:szCs w:val="24"/>
        </w:rPr>
        <w:t>50),</w:t>
      </w:r>
    </w:p>
    <w:p w14:paraId="5E3F036C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OUT STATUS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40594">
        <w:rPr>
          <w:rFonts w:ascii="Times New Roman" w:hAnsi="Times New Roman" w:cs="Times New Roman"/>
          <w:sz w:val="24"/>
          <w:szCs w:val="24"/>
        </w:rPr>
        <w:t>50)</w:t>
      </w:r>
    </w:p>
    <w:p w14:paraId="327340AB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>) AS $$</w:t>
      </w:r>
    </w:p>
    <w:p w14:paraId="0A84B252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>BEGIN</w:t>
      </w:r>
    </w:p>
    <w:p w14:paraId="1FB9B13C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SELECT EMP_NAME, SALARY, DEPARTMENT </w:t>
      </w:r>
    </w:p>
    <w:p w14:paraId="31D0FC2D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INTO P_EMP_NAME, P_SALARY, P_DEPARTMENT</w:t>
      </w:r>
    </w:p>
    <w:p w14:paraId="396718B9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432C4AE5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lastRenderedPageBreak/>
        <w:t xml:space="preserve">    WHERE EMP_ID = P_EMP_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ID;</w:t>
      </w:r>
      <w:proofErr w:type="gramEnd"/>
    </w:p>
    <w:p w14:paraId="15421D4B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IF NOT FOUND THEN</w:t>
      </w:r>
    </w:p>
    <w:p w14:paraId="246A8184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STATUS :</w:t>
      </w:r>
      <w:proofErr w:type="gramEnd"/>
      <w:r w:rsidRPr="00540594">
        <w:rPr>
          <w:rFonts w:ascii="Times New Roman" w:hAnsi="Times New Roman" w:cs="Times New Roman"/>
          <w:sz w:val="24"/>
          <w:szCs w:val="24"/>
        </w:rPr>
        <w:t>= 'Employee Not Found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24F7726E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    P_EMP_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540594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NULL;</w:t>
      </w:r>
      <w:proofErr w:type="gramEnd"/>
    </w:p>
    <w:p w14:paraId="43EDB8C2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    P_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540594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NULL;</w:t>
      </w:r>
      <w:proofErr w:type="gramEnd"/>
    </w:p>
    <w:p w14:paraId="11D5B94E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    P_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DEPARTMENT :</w:t>
      </w:r>
      <w:proofErr w:type="gramEnd"/>
      <w:r w:rsidRPr="00540594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NULL;</w:t>
      </w:r>
      <w:proofErr w:type="gramEnd"/>
    </w:p>
    <w:p w14:paraId="4F329C1C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39BAF8B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STATUS :</w:t>
      </w:r>
      <w:proofErr w:type="gramEnd"/>
      <w:r w:rsidRPr="00540594">
        <w:rPr>
          <w:rFonts w:ascii="Times New Roman" w:hAnsi="Times New Roman" w:cs="Times New Roman"/>
          <w:sz w:val="24"/>
          <w:szCs w:val="24"/>
        </w:rPr>
        <w:t>= 'Success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66AA4B60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END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IF;</w:t>
      </w:r>
      <w:proofErr w:type="gramEnd"/>
    </w:p>
    <w:p w14:paraId="2E1A8096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EXCEPTION </w:t>
      </w:r>
    </w:p>
    <w:p w14:paraId="49C3C4BF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WHEN OTHERS THEN </w:t>
      </w:r>
    </w:p>
    <w:p w14:paraId="765FAD73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STATUS :</w:t>
      </w:r>
      <w:proofErr w:type="gramEnd"/>
      <w:r w:rsidRPr="00540594">
        <w:rPr>
          <w:rFonts w:ascii="Times New Roman" w:hAnsi="Times New Roman" w:cs="Times New Roman"/>
          <w:sz w:val="24"/>
          <w:szCs w:val="24"/>
        </w:rPr>
        <w:t xml:space="preserve">= 'Error: ' ||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SQLERRM;</w:t>
      </w:r>
      <w:proofErr w:type="gramEnd"/>
    </w:p>
    <w:p w14:paraId="4F8DFB5B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    P_EMP_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540594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NULL;</w:t>
      </w:r>
      <w:proofErr w:type="gramEnd"/>
    </w:p>
    <w:p w14:paraId="14F09F2A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    P_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540594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NULL;</w:t>
      </w:r>
      <w:proofErr w:type="gramEnd"/>
    </w:p>
    <w:p w14:paraId="6E16BE36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        P_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DEPARTMENT :</w:t>
      </w:r>
      <w:proofErr w:type="gramEnd"/>
      <w:r w:rsidRPr="00540594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NULL;</w:t>
      </w:r>
      <w:proofErr w:type="gramEnd"/>
    </w:p>
    <w:p w14:paraId="798C010B" w14:textId="77777777" w:rsidR="00540594" w:rsidRPr="00540594" w:rsidRDefault="00540594" w:rsidP="0054059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40594">
        <w:rPr>
          <w:rFonts w:ascii="Times New Roman" w:hAnsi="Times New Roman" w:cs="Times New Roman"/>
          <w:sz w:val="24"/>
          <w:szCs w:val="24"/>
        </w:rPr>
        <w:t>END;</w:t>
      </w:r>
      <w:proofErr w:type="gramEnd"/>
    </w:p>
    <w:p w14:paraId="7AA0E09B" w14:textId="290B1FF0" w:rsidR="005D6EBE" w:rsidRDefault="00540594" w:rsidP="005D6EB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40594">
        <w:rPr>
          <w:rFonts w:ascii="Times New Roman" w:hAnsi="Times New Roman" w:cs="Times New Roman"/>
          <w:sz w:val="24"/>
          <w:szCs w:val="24"/>
        </w:rPr>
        <w:t xml:space="preserve">$$ LANGUAGE </w:t>
      </w:r>
      <w:proofErr w:type="gramStart"/>
      <w:r w:rsidRPr="00540594">
        <w:rPr>
          <w:rFonts w:ascii="Times New Roman" w:hAnsi="Times New Roman" w:cs="Times New Roman"/>
          <w:sz w:val="24"/>
          <w:szCs w:val="24"/>
        </w:rPr>
        <w:t>PLPGSQL;</w:t>
      </w:r>
      <w:proofErr w:type="gramEnd"/>
    </w:p>
    <w:p w14:paraId="10A40F6C" w14:textId="77777777" w:rsidR="00ED4DEB" w:rsidRDefault="00ED4DEB" w:rsidP="005D6EB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12277F3" w14:textId="1BDC2C70" w:rsidR="00ED4DEB" w:rsidRDefault="00ED4DEB" w:rsidP="005D6EB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D4DEB">
        <w:rPr>
          <w:rFonts w:ascii="Times New Roman" w:hAnsi="Times New Roman" w:cs="Times New Roman"/>
          <w:sz w:val="24"/>
          <w:szCs w:val="24"/>
        </w:rPr>
        <w:t>CALL GET_EMPLOYEE_PROC(</w:t>
      </w:r>
      <w:proofErr w:type="gramStart"/>
      <w:r w:rsidRPr="00ED4DEB">
        <w:rPr>
          <w:rFonts w:ascii="Times New Roman" w:hAnsi="Times New Roman" w:cs="Times New Roman"/>
          <w:sz w:val="24"/>
          <w:szCs w:val="24"/>
        </w:rPr>
        <w:t>4,null</w:t>
      </w:r>
      <w:proofErr w:type="gramEnd"/>
      <w:r w:rsidRPr="00ED4DEB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ED4DEB">
        <w:rPr>
          <w:rFonts w:ascii="Times New Roman" w:hAnsi="Times New Roman" w:cs="Times New Roman"/>
          <w:sz w:val="24"/>
          <w:szCs w:val="24"/>
        </w:rPr>
        <w:t>null,null</w:t>
      </w:r>
      <w:proofErr w:type="gramEnd"/>
      <w:r w:rsidRPr="00ED4DEB">
        <w:rPr>
          <w:rFonts w:ascii="Times New Roman" w:hAnsi="Times New Roman" w:cs="Times New Roman"/>
          <w:sz w:val="24"/>
          <w:szCs w:val="24"/>
        </w:rPr>
        <w:t>,null</w:t>
      </w:r>
      <w:proofErr w:type="gramStart"/>
      <w:r w:rsidRPr="00ED4DE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A72287" w14:textId="723EE616" w:rsidR="005D5A01" w:rsidRDefault="005D5A01" w:rsidP="005D6EB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0DCD9B" wp14:editId="1538D0FA">
            <wp:extent cx="4320000" cy="579780"/>
            <wp:effectExtent l="0" t="0" r="4445" b="0"/>
            <wp:docPr id="1412894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4338" name="Picture 14128943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0C6E" w14:textId="77777777" w:rsidR="005D6EBE" w:rsidRPr="005D6EBE" w:rsidRDefault="005D6EBE" w:rsidP="005D6EB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9F3592F" w14:textId="21EE904A" w:rsidR="00E728DB" w:rsidRPr="00C42E53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Input/Output Details:</w:t>
      </w:r>
    </w:p>
    <w:p w14:paraId="311A78EC" w14:textId="33C0A77F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sz w:val="28"/>
          <w:szCs w:val="28"/>
        </w:rPr>
        <w:t xml:space="preserve">The input for the experiment </w:t>
      </w:r>
      <w:r w:rsidR="00EE0C55" w:rsidRPr="00C42E53">
        <w:rPr>
          <w:rFonts w:ascii="Times New Roman" w:hAnsi="Times New Roman" w:cs="Times New Roman"/>
          <w:sz w:val="28"/>
          <w:szCs w:val="28"/>
        </w:rPr>
        <w:t>is</w:t>
      </w:r>
      <w:r w:rsidRPr="00C42E53">
        <w:rPr>
          <w:rFonts w:ascii="Times New Roman" w:hAnsi="Times New Roman" w:cs="Times New Roman"/>
          <w:sz w:val="28"/>
          <w:szCs w:val="28"/>
        </w:rPr>
        <w:t xml:space="preserve"> the SQL queries mentioned in Experiment Steps</w:t>
      </w:r>
      <w:r w:rsidR="00EE0C55" w:rsidRPr="00C42E53">
        <w:rPr>
          <w:rFonts w:ascii="Times New Roman" w:hAnsi="Times New Roman" w:cs="Times New Roman"/>
          <w:sz w:val="28"/>
          <w:szCs w:val="28"/>
        </w:rPr>
        <w:t xml:space="preserve"> </w:t>
      </w:r>
      <w:r w:rsidRPr="00C42E53">
        <w:rPr>
          <w:rFonts w:ascii="Times New Roman" w:hAnsi="Times New Roman" w:cs="Times New Roman"/>
          <w:sz w:val="28"/>
          <w:szCs w:val="28"/>
        </w:rPr>
        <w:t>(</w:t>
      </w:r>
      <w:r w:rsidR="00A239FB">
        <w:rPr>
          <w:rFonts w:ascii="Times New Roman" w:hAnsi="Times New Roman" w:cs="Times New Roman"/>
          <w:sz w:val="28"/>
          <w:szCs w:val="28"/>
        </w:rPr>
        <w:t>5</w:t>
      </w:r>
      <w:r w:rsidRPr="00C42E53">
        <w:rPr>
          <w:rFonts w:ascii="Times New Roman" w:hAnsi="Times New Roman" w:cs="Times New Roman"/>
          <w:sz w:val="28"/>
          <w:szCs w:val="28"/>
        </w:rPr>
        <w:t>).</w:t>
      </w:r>
    </w:p>
    <w:p w14:paraId="0F0748BE" w14:textId="66F1B77A" w:rsidR="00C53CD6" w:rsidRPr="00C42E53" w:rsidRDefault="00E728DB" w:rsidP="008A7A3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sz w:val="28"/>
          <w:szCs w:val="28"/>
        </w:rPr>
        <w:t>The output for each query is attached after the query itself.</w:t>
      </w:r>
    </w:p>
    <w:p w14:paraId="67F8610B" w14:textId="77777777" w:rsidR="008A7A35" w:rsidRPr="00C42E53" w:rsidRDefault="008A7A35" w:rsidP="008A7A3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3B577C" w14:textId="77777777" w:rsidR="000C1D3A" w:rsidRPr="00C42E53" w:rsidRDefault="007608DE" w:rsidP="000C1D3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Learning Outcom</w:t>
      </w:r>
      <w:r w:rsidR="00F77BBB" w:rsidRPr="00C42E53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406834AF" w14:textId="423B2A67" w:rsidR="00AA45B1" w:rsidRDefault="00747B5F" w:rsidP="00C95BE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Understanding of how to create procedures in SQL.</w:t>
      </w:r>
    </w:p>
    <w:p w14:paraId="2A2805FB" w14:textId="210D37F5" w:rsidR="00747B5F" w:rsidRDefault="00747B5F" w:rsidP="00C95BE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Handling errors in SQL procedures.</w:t>
      </w:r>
    </w:p>
    <w:p w14:paraId="14DD36E7" w14:textId="4F0005A8" w:rsidR="00747B5F" w:rsidRDefault="00747B5F" w:rsidP="00C95BE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IN, OUT, and INOUT variables in SQL procedures.</w:t>
      </w:r>
    </w:p>
    <w:p w14:paraId="0AB3C74F" w14:textId="00A82E2C" w:rsidR="00747B5F" w:rsidRPr="00AA45B1" w:rsidRDefault="00747B5F" w:rsidP="00C95BE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Calling the procedures.</w:t>
      </w:r>
    </w:p>
    <w:sectPr w:rsidR="00747B5F" w:rsidRPr="00AA45B1" w:rsidSect="007706A9">
      <w:headerReference w:type="even" r:id="rId16"/>
      <w:headerReference w:type="default" r:id="rId17"/>
      <w:footerReference w:type="even" r:id="rId18"/>
      <w:footerReference w:type="default" r:id="rId19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90C79" w14:textId="77777777" w:rsidR="00427BED" w:rsidRDefault="00427BED">
      <w:pPr>
        <w:spacing w:line="240" w:lineRule="auto"/>
      </w:pPr>
      <w:r>
        <w:separator/>
      </w:r>
    </w:p>
  </w:endnote>
  <w:endnote w:type="continuationSeparator" w:id="0">
    <w:p w14:paraId="5CC3D643" w14:textId="77777777" w:rsidR="00427BED" w:rsidRDefault="00427B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C4353" w14:textId="77777777" w:rsidR="00427BED" w:rsidRDefault="00427BED">
      <w:pPr>
        <w:spacing w:after="0"/>
      </w:pPr>
      <w:r>
        <w:separator/>
      </w:r>
    </w:p>
  </w:footnote>
  <w:footnote w:type="continuationSeparator" w:id="0">
    <w:p w14:paraId="763401D4" w14:textId="77777777" w:rsidR="00427BED" w:rsidRDefault="00427B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F04B" w14:textId="22AC5DDE" w:rsidR="00F44AE3" w:rsidRDefault="00B2258E">
    <w:pPr>
      <w:pStyle w:val="Header"/>
      <w:spacing w:before="100" w:beforeAutospacing="1"/>
    </w:pPr>
    <w:r>
      <w:rPr>
        <w:noProof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7427C1"/>
    <w:multiLevelType w:val="multilevel"/>
    <w:tmpl w:val="AD3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221A6"/>
    <w:multiLevelType w:val="hybridMultilevel"/>
    <w:tmpl w:val="CFF2319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40B8F"/>
    <w:multiLevelType w:val="multilevel"/>
    <w:tmpl w:val="B47CA4A0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280C5C"/>
    <w:multiLevelType w:val="hybridMultilevel"/>
    <w:tmpl w:val="9EE8919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48029">
    <w:abstractNumId w:val="13"/>
  </w:num>
  <w:num w:numId="2" w16cid:durableId="1641567238">
    <w:abstractNumId w:val="10"/>
  </w:num>
  <w:num w:numId="3" w16cid:durableId="1390302524">
    <w:abstractNumId w:val="6"/>
  </w:num>
  <w:num w:numId="4" w16cid:durableId="1485387337">
    <w:abstractNumId w:val="17"/>
  </w:num>
  <w:num w:numId="5" w16cid:durableId="1382823616">
    <w:abstractNumId w:val="9"/>
  </w:num>
  <w:num w:numId="6" w16cid:durableId="416363701">
    <w:abstractNumId w:val="3"/>
  </w:num>
  <w:num w:numId="7" w16cid:durableId="716243836">
    <w:abstractNumId w:val="19"/>
  </w:num>
  <w:num w:numId="8" w16cid:durableId="490220479">
    <w:abstractNumId w:val="1"/>
  </w:num>
  <w:num w:numId="9" w16cid:durableId="1133644086">
    <w:abstractNumId w:val="0"/>
  </w:num>
  <w:num w:numId="10" w16cid:durableId="1074552197">
    <w:abstractNumId w:val="15"/>
  </w:num>
  <w:num w:numId="11" w16cid:durableId="1978217288">
    <w:abstractNumId w:val="4"/>
  </w:num>
  <w:num w:numId="12" w16cid:durableId="263854236">
    <w:abstractNumId w:val="5"/>
  </w:num>
  <w:num w:numId="13" w16cid:durableId="651180030">
    <w:abstractNumId w:val="16"/>
  </w:num>
  <w:num w:numId="14" w16cid:durableId="1343777408">
    <w:abstractNumId w:val="24"/>
  </w:num>
  <w:num w:numId="15" w16cid:durableId="1521122285">
    <w:abstractNumId w:val="22"/>
  </w:num>
  <w:num w:numId="16" w16cid:durableId="942762315">
    <w:abstractNumId w:val="18"/>
  </w:num>
  <w:num w:numId="17" w16cid:durableId="714503460">
    <w:abstractNumId w:val="8"/>
  </w:num>
  <w:num w:numId="18" w16cid:durableId="521434702">
    <w:abstractNumId w:val="21"/>
  </w:num>
  <w:num w:numId="19" w16cid:durableId="1139494374">
    <w:abstractNumId w:val="23"/>
  </w:num>
  <w:num w:numId="20" w16cid:durableId="669914851">
    <w:abstractNumId w:val="7"/>
  </w:num>
  <w:num w:numId="21" w16cid:durableId="485782568">
    <w:abstractNumId w:val="20"/>
  </w:num>
  <w:num w:numId="22" w16cid:durableId="38213527">
    <w:abstractNumId w:val="2"/>
  </w:num>
  <w:num w:numId="23" w16cid:durableId="765152175">
    <w:abstractNumId w:val="12"/>
  </w:num>
  <w:num w:numId="24" w16cid:durableId="1069966154">
    <w:abstractNumId w:val="14"/>
  </w:num>
  <w:num w:numId="25" w16cid:durableId="3819441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66F43"/>
    <w:rsid w:val="000827C3"/>
    <w:rsid w:val="00087F09"/>
    <w:rsid w:val="00091799"/>
    <w:rsid w:val="00091806"/>
    <w:rsid w:val="0009631C"/>
    <w:rsid w:val="00096DCC"/>
    <w:rsid w:val="000A0ADE"/>
    <w:rsid w:val="000A1F22"/>
    <w:rsid w:val="000A2676"/>
    <w:rsid w:val="000A33A6"/>
    <w:rsid w:val="000A7B48"/>
    <w:rsid w:val="000B03E5"/>
    <w:rsid w:val="000C1D3A"/>
    <w:rsid w:val="000D0AD3"/>
    <w:rsid w:val="000D24A9"/>
    <w:rsid w:val="000D6930"/>
    <w:rsid w:val="000F4D11"/>
    <w:rsid w:val="0010070D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72A23"/>
    <w:rsid w:val="00174602"/>
    <w:rsid w:val="001841F6"/>
    <w:rsid w:val="001912FD"/>
    <w:rsid w:val="0019596F"/>
    <w:rsid w:val="001A0B86"/>
    <w:rsid w:val="001A1FD2"/>
    <w:rsid w:val="001A2E7B"/>
    <w:rsid w:val="001A3BDF"/>
    <w:rsid w:val="001A4911"/>
    <w:rsid w:val="001B63CA"/>
    <w:rsid w:val="001B7E6C"/>
    <w:rsid w:val="001D725F"/>
    <w:rsid w:val="001E48C7"/>
    <w:rsid w:val="001E694A"/>
    <w:rsid w:val="00223EDA"/>
    <w:rsid w:val="00226783"/>
    <w:rsid w:val="002268BE"/>
    <w:rsid w:val="00240C25"/>
    <w:rsid w:val="00255CD1"/>
    <w:rsid w:val="00255EFD"/>
    <w:rsid w:val="00263341"/>
    <w:rsid w:val="0026655C"/>
    <w:rsid w:val="00271688"/>
    <w:rsid w:val="00282A30"/>
    <w:rsid w:val="00286433"/>
    <w:rsid w:val="002933F3"/>
    <w:rsid w:val="002D1A91"/>
    <w:rsid w:val="002E33E4"/>
    <w:rsid w:val="002E5019"/>
    <w:rsid w:val="002F17B9"/>
    <w:rsid w:val="002F6D4F"/>
    <w:rsid w:val="00315B6C"/>
    <w:rsid w:val="00333A32"/>
    <w:rsid w:val="00343092"/>
    <w:rsid w:val="00353DDA"/>
    <w:rsid w:val="00355F15"/>
    <w:rsid w:val="00387BF4"/>
    <w:rsid w:val="003A7B64"/>
    <w:rsid w:val="003C162F"/>
    <w:rsid w:val="003C212D"/>
    <w:rsid w:val="003C247F"/>
    <w:rsid w:val="003E1772"/>
    <w:rsid w:val="0041008C"/>
    <w:rsid w:val="00411C98"/>
    <w:rsid w:val="0042464E"/>
    <w:rsid w:val="00427BED"/>
    <w:rsid w:val="00460B3A"/>
    <w:rsid w:val="00463B38"/>
    <w:rsid w:val="00467300"/>
    <w:rsid w:val="0048197D"/>
    <w:rsid w:val="00492EDF"/>
    <w:rsid w:val="004A1033"/>
    <w:rsid w:val="004A3714"/>
    <w:rsid w:val="004D1255"/>
    <w:rsid w:val="004E3412"/>
    <w:rsid w:val="004F2C62"/>
    <w:rsid w:val="00525725"/>
    <w:rsid w:val="00525AAD"/>
    <w:rsid w:val="0052606B"/>
    <w:rsid w:val="00532EBC"/>
    <w:rsid w:val="005350E7"/>
    <w:rsid w:val="00535229"/>
    <w:rsid w:val="00540594"/>
    <w:rsid w:val="005408F7"/>
    <w:rsid w:val="0055738A"/>
    <w:rsid w:val="00560C0D"/>
    <w:rsid w:val="005732B3"/>
    <w:rsid w:val="00576D52"/>
    <w:rsid w:val="00590701"/>
    <w:rsid w:val="00595233"/>
    <w:rsid w:val="005B0FEB"/>
    <w:rsid w:val="005B248E"/>
    <w:rsid w:val="005B3F9A"/>
    <w:rsid w:val="005B6CE6"/>
    <w:rsid w:val="005C48C2"/>
    <w:rsid w:val="005C5453"/>
    <w:rsid w:val="005C65A1"/>
    <w:rsid w:val="005D5A01"/>
    <w:rsid w:val="005D6EBE"/>
    <w:rsid w:val="005E078E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336C0"/>
    <w:rsid w:val="006440B1"/>
    <w:rsid w:val="00656D66"/>
    <w:rsid w:val="006603F4"/>
    <w:rsid w:val="00667A09"/>
    <w:rsid w:val="00675B6E"/>
    <w:rsid w:val="006A161A"/>
    <w:rsid w:val="006C502C"/>
    <w:rsid w:val="006C733B"/>
    <w:rsid w:val="006F0F1D"/>
    <w:rsid w:val="006F5B14"/>
    <w:rsid w:val="00707DDE"/>
    <w:rsid w:val="00711B12"/>
    <w:rsid w:val="00721FFE"/>
    <w:rsid w:val="00725FFA"/>
    <w:rsid w:val="0073416B"/>
    <w:rsid w:val="00747B5F"/>
    <w:rsid w:val="007608DE"/>
    <w:rsid w:val="0076298B"/>
    <w:rsid w:val="007706A9"/>
    <w:rsid w:val="00773AEE"/>
    <w:rsid w:val="007840FC"/>
    <w:rsid w:val="00787979"/>
    <w:rsid w:val="00790507"/>
    <w:rsid w:val="0079192C"/>
    <w:rsid w:val="007925CD"/>
    <w:rsid w:val="00793663"/>
    <w:rsid w:val="0079409A"/>
    <w:rsid w:val="007948C9"/>
    <w:rsid w:val="00797792"/>
    <w:rsid w:val="007B0091"/>
    <w:rsid w:val="007C42FD"/>
    <w:rsid w:val="007D725B"/>
    <w:rsid w:val="007E460D"/>
    <w:rsid w:val="00803626"/>
    <w:rsid w:val="00804CC6"/>
    <w:rsid w:val="00805973"/>
    <w:rsid w:val="00810EEE"/>
    <w:rsid w:val="00821725"/>
    <w:rsid w:val="00825C8C"/>
    <w:rsid w:val="00835394"/>
    <w:rsid w:val="00837460"/>
    <w:rsid w:val="00837777"/>
    <w:rsid w:val="0084557A"/>
    <w:rsid w:val="00853CA2"/>
    <w:rsid w:val="00855168"/>
    <w:rsid w:val="00862362"/>
    <w:rsid w:val="0086278A"/>
    <w:rsid w:val="00877911"/>
    <w:rsid w:val="008970F0"/>
    <w:rsid w:val="00897456"/>
    <w:rsid w:val="008A7A35"/>
    <w:rsid w:val="008B0058"/>
    <w:rsid w:val="008B5DA8"/>
    <w:rsid w:val="008C00FE"/>
    <w:rsid w:val="008C08E3"/>
    <w:rsid w:val="008D57C6"/>
    <w:rsid w:val="008E120A"/>
    <w:rsid w:val="008E2FB2"/>
    <w:rsid w:val="008F04BA"/>
    <w:rsid w:val="008F1BAB"/>
    <w:rsid w:val="00916C7E"/>
    <w:rsid w:val="009200D6"/>
    <w:rsid w:val="009203D9"/>
    <w:rsid w:val="0092490A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3A1F"/>
    <w:rsid w:val="009D5847"/>
    <w:rsid w:val="009E1DA5"/>
    <w:rsid w:val="00A01174"/>
    <w:rsid w:val="00A06073"/>
    <w:rsid w:val="00A13E88"/>
    <w:rsid w:val="00A1490F"/>
    <w:rsid w:val="00A1617B"/>
    <w:rsid w:val="00A16538"/>
    <w:rsid w:val="00A239FB"/>
    <w:rsid w:val="00A27E9E"/>
    <w:rsid w:val="00A32F52"/>
    <w:rsid w:val="00A370E5"/>
    <w:rsid w:val="00A46893"/>
    <w:rsid w:val="00A565A6"/>
    <w:rsid w:val="00A73CC7"/>
    <w:rsid w:val="00A75504"/>
    <w:rsid w:val="00A8622C"/>
    <w:rsid w:val="00A86C19"/>
    <w:rsid w:val="00A928B0"/>
    <w:rsid w:val="00AA45B1"/>
    <w:rsid w:val="00AA45E6"/>
    <w:rsid w:val="00AA63EB"/>
    <w:rsid w:val="00AB5BB4"/>
    <w:rsid w:val="00AB5C20"/>
    <w:rsid w:val="00AB73E1"/>
    <w:rsid w:val="00AC5927"/>
    <w:rsid w:val="00AD2502"/>
    <w:rsid w:val="00AE54C2"/>
    <w:rsid w:val="00AE7619"/>
    <w:rsid w:val="00B123AE"/>
    <w:rsid w:val="00B1338B"/>
    <w:rsid w:val="00B14257"/>
    <w:rsid w:val="00B2258E"/>
    <w:rsid w:val="00B42576"/>
    <w:rsid w:val="00B45441"/>
    <w:rsid w:val="00B51CB4"/>
    <w:rsid w:val="00B84F10"/>
    <w:rsid w:val="00B9313A"/>
    <w:rsid w:val="00BA07E7"/>
    <w:rsid w:val="00BA32AD"/>
    <w:rsid w:val="00BA4683"/>
    <w:rsid w:val="00BA6C96"/>
    <w:rsid w:val="00BB1007"/>
    <w:rsid w:val="00BB7737"/>
    <w:rsid w:val="00BC0D53"/>
    <w:rsid w:val="00BD1231"/>
    <w:rsid w:val="00BD3DEC"/>
    <w:rsid w:val="00BE00BF"/>
    <w:rsid w:val="00BE3456"/>
    <w:rsid w:val="00BE3733"/>
    <w:rsid w:val="00BF3250"/>
    <w:rsid w:val="00BF6014"/>
    <w:rsid w:val="00C00EC1"/>
    <w:rsid w:val="00C32972"/>
    <w:rsid w:val="00C42E53"/>
    <w:rsid w:val="00C44775"/>
    <w:rsid w:val="00C53CD6"/>
    <w:rsid w:val="00C7069C"/>
    <w:rsid w:val="00C767A3"/>
    <w:rsid w:val="00C82735"/>
    <w:rsid w:val="00C82835"/>
    <w:rsid w:val="00C931D6"/>
    <w:rsid w:val="00C95BE9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67216"/>
    <w:rsid w:val="00D70EB5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EFC"/>
    <w:rsid w:val="00DD58AC"/>
    <w:rsid w:val="00DD79D4"/>
    <w:rsid w:val="00DE1C1A"/>
    <w:rsid w:val="00E13187"/>
    <w:rsid w:val="00E15DC7"/>
    <w:rsid w:val="00E21095"/>
    <w:rsid w:val="00E33385"/>
    <w:rsid w:val="00E402FE"/>
    <w:rsid w:val="00E500CF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3067"/>
    <w:rsid w:val="00EA6721"/>
    <w:rsid w:val="00EB7D43"/>
    <w:rsid w:val="00EC3304"/>
    <w:rsid w:val="00ED326B"/>
    <w:rsid w:val="00ED4DEB"/>
    <w:rsid w:val="00ED51EE"/>
    <w:rsid w:val="00EE0C55"/>
    <w:rsid w:val="00EE76C9"/>
    <w:rsid w:val="00EF5B41"/>
    <w:rsid w:val="00EF69DA"/>
    <w:rsid w:val="00F023E7"/>
    <w:rsid w:val="00F0536D"/>
    <w:rsid w:val="00F10586"/>
    <w:rsid w:val="00F17D06"/>
    <w:rsid w:val="00F329B3"/>
    <w:rsid w:val="00F37AC5"/>
    <w:rsid w:val="00F44AE3"/>
    <w:rsid w:val="00F44E7D"/>
    <w:rsid w:val="00F62B0A"/>
    <w:rsid w:val="00F646BB"/>
    <w:rsid w:val="00F77BBB"/>
    <w:rsid w:val="00F80989"/>
    <w:rsid w:val="00F80A43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256C2-CF1B-456F-80B1-9DD32A569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5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Prateek Verma</cp:lastModifiedBy>
  <cp:revision>195</cp:revision>
  <dcterms:created xsi:type="dcterms:W3CDTF">2025-08-16T13:08:00Z</dcterms:created>
  <dcterms:modified xsi:type="dcterms:W3CDTF">2026-04-06T16:24:00Z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