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0F5C9A58" w:rsidR="005B3F9A" w:rsidRPr="00C42E53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2E53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6603F4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5781D9E5" w14:textId="77777777" w:rsidR="0006269D" w:rsidRPr="00C42E53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:rsidRPr="00C42E53" w14:paraId="4E965334" w14:textId="77777777" w:rsidTr="002F17B9">
        <w:tc>
          <w:tcPr>
            <w:tcW w:w="5670" w:type="dxa"/>
          </w:tcPr>
          <w:p w14:paraId="67C4926F" w14:textId="59F0ECC2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</w:p>
          <w:p w14:paraId="6BBAA463" w14:textId="42151D94" w:rsidR="005B3F9A" w:rsidRPr="00C42E53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10040CD6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4E3412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E37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</w:t>
            </w:r>
            <w:r w:rsidR="00BE37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/2026</w:t>
            </w:r>
          </w:p>
          <w:p w14:paraId="72414F91" w14:textId="2A841758" w:rsidR="00E728DB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1B5A8136" w:rsidR="00E728DB" w:rsidRPr="00C42E53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6603F4">
        <w:rPr>
          <w:rFonts w:ascii="Times New Roman" w:hAnsi="Times New Roman" w:cs="Times New Roman"/>
          <w:b/>
          <w:bCs/>
          <w:sz w:val="28"/>
          <w:szCs w:val="28"/>
        </w:rPr>
        <w:t>Joins in SQL Databases.</w:t>
      </w:r>
    </w:p>
    <w:p w14:paraId="437D807D" w14:textId="77777777" w:rsidR="00226783" w:rsidRDefault="007608DE" w:rsidP="0022678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632D7AD" w14:textId="487B3FAD" w:rsidR="00D70EB5" w:rsidRPr="00787979" w:rsidRDefault="00226783" w:rsidP="0022678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6783">
        <w:rPr>
          <w:rFonts w:ascii="Times New Roman" w:hAnsi="Times New Roman" w:cs="Times New Roman"/>
          <w:sz w:val="28"/>
          <w:szCs w:val="28"/>
        </w:rPr>
        <w:t xml:space="preserve">Implementation of joins in PostgreSQL (inner </w:t>
      </w:r>
      <w:r w:rsidR="00787979" w:rsidRPr="00226783">
        <w:rPr>
          <w:rFonts w:ascii="Times New Roman" w:hAnsi="Times New Roman" w:cs="Times New Roman"/>
          <w:sz w:val="28"/>
          <w:szCs w:val="28"/>
        </w:rPr>
        <w:t>join, left</w:t>
      </w:r>
      <w:r w:rsidRPr="00226783">
        <w:rPr>
          <w:rFonts w:ascii="Times New Roman" w:hAnsi="Times New Roman" w:cs="Times New Roman"/>
          <w:sz w:val="28"/>
          <w:szCs w:val="28"/>
        </w:rPr>
        <w:t xml:space="preserve"> </w:t>
      </w:r>
      <w:r w:rsidR="00787979" w:rsidRPr="00226783">
        <w:rPr>
          <w:rFonts w:ascii="Times New Roman" w:hAnsi="Times New Roman" w:cs="Times New Roman"/>
          <w:sz w:val="28"/>
          <w:szCs w:val="28"/>
        </w:rPr>
        <w:t>join, right</w:t>
      </w:r>
      <w:r w:rsidRPr="00226783">
        <w:rPr>
          <w:rFonts w:ascii="Times New Roman" w:hAnsi="Times New Roman" w:cs="Times New Roman"/>
          <w:sz w:val="28"/>
          <w:szCs w:val="28"/>
        </w:rPr>
        <w:t xml:space="preserve"> join, </w:t>
      </w:r>
      <w:r w:rsidR="00787979" w:rsidRPr="00226783">
        <w:rPr>
          <w:rFonts w:ascii="Times New Roman" w:hAnsi="Times New Roman" w:cs="Times New Roman"/>
          <w:sz w:val="28"/>
          <w:szCs w:val="28"/>
        </w:rPr>
        <w:t>self-join</w:t>
      </w:r>
      <w:r w:rsidRPr="00226783">
        <w:rPr>
          <w:rFonts w:ascii="Times New Roman" w:hAnsi="Times New Roman" w:cs="Times New Roman"/>
          <w:sz w:val="28"/>
          <w:szCs w:val="28"/>
        </w:rPr>
        <w:t xml:space="preserve"> and cross join)</w:t>
      </w:r>
    </w:p>
    <w:p w14:paraId="28E73591" w14:textId="77777777" w:rsidR="00787979" w:rsidRPr="00226783" w:rsidRDefault="00787979" w:rsidP="0078797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8F905" w14:textId="76740444" w:rsidR="00D802A3" w:rsidRPr="00C42E5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 w:rsidRPr="00C42E53"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pgAdmin</w:t>
      </w:r>
    </w:p>
    <w:p w14:paraId="6723A231" w14:textId="58520034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C42E53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Pr="00C42E53" w:rsidRDefault="007608DE" w:rsidP="00172A23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79813F5D" w14:textId="035906EA" w:rsidR="001A4911" w:rsidRPr="000A7B48" w:rsidRDefault="0092490A" w:rsidP="000A7B48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92490A">
        <w:rPr>
          <w:color w:val="000000"/>
          <w:sz w:val="28"/>
          <w:szCs w:val="28"/>
        </w:rPr>
        <w:t>Apply joins to a real-world database schema (e.g., Students, Courses, Enrollments, Departments)</w:t>
      </w:r>
      <w:r w:rsidR="00D70EB5" w:rsidRPr="00D70EB5">
        <w:rPr>
          <w:color w:val="000000"/>
          <w:sz w:val="28"/>
          <w:szCs w:val="28"/>
        </w:rPr>
        <w:t>.</w:t>
      </w:r>
      <w:r w:rsidR="00D70EB5">
        <w:rPr>
          <w:color w:val="000000"/>
          <w:sz w:val="28"/>
          <w:szCs w:val="28"/>
        </w:rPr>
        <w:br/>
      </w:r>
    </w:p>
    <w:p w14:paraId="1EB71475" w14:textId="566EF338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Open pgAdmin.</w:t>
      </w:r>
    </w:p>
    <w:p w14:paraId="7BACCD4D" w14:textId="7A338761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Establish connection to the database using Alt+Shift+Q.</w:t>
      </w:r>
    </w:p>
    <w:p w14:paraId="34E6A946" w14:textId="572B1180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Run the following queries given in Experiment Steps (</w:t>
      </w:r>
      <w:r w:rsidR="00837460">
        <w:rPr>
          <w:rFonts w:ascii="Times New Roman" w:hAnsi="Times New Roman" w:cs="Times New Roman"/>
          <w:sz w:val="28"/>
          <w:szCs w:val="28"/>
        </w:rPr>
        <w:t>5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74DF18D9" w14:textId="6D0155DE" w:rsidR="000A7B48" w:rsidRDefault="000A7B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480B06" w14:textId="77777777" w:rsidR="00467300" w:rsidRPr="00C42E53" w:rsidRDefault="00467300" w:rsidP="004673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F0BD8F7" w14:textId="03B49C9F" w:rsidR="007608DE" w:rsidRDefault="000D6930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C42E5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836269" w14:textId="4F82ED81" w:rsidR="00A01174" w:rsidRDefault="00A01174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Base Table:</w:t>
      </w:r>
    </w:p>
    <w:p w14:paraId="654A4336" w14:textId="1437FB67" w:rsidR="000A7B48" w:rsidRDefault="000A7B48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Students</w:t>
      </w:r>
    </w:p>
    <w:p w14:paraId="0C92D4EA" w14:textId="7211A200" w:rsidR="000A7B48" w:rsidRDefault="000A7B48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80C72C" wp14:editId="2E97195C">
            <wp:extent cx="2725016" cy="2218324"/>
            <wp:effectExtent l="0" t="0" r="0" b="0"/>
            <wp:docPr id="114391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9318" name="Picture 1143919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358" cy="22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1697" w14:textId="1BCB2C03" w:rsidR="000A7B48" w:rsidRDefault="000A7B48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Departments</w:t>
      </w:r>
    </w:p>
    <w:p w14:paraId="2E983056" w14:textId="039C7061" w:rsidR="000A7B48" w:rsidRDefault="000A7B48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8FDE7B" wp14:editId="66D132CD">
            <wp:extent cx="2244436" cy="1096857"/>
            <wp:effectExtent l="0" t="0" r="3810" b="8255"/>
            <wp:docPr id="725876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76685" name="Picture 7258766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178" cy="110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65D6" w14:textId="7B0B70CE" w:rsidR="000A7B48" w:rsidRDefault="000A7B48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Courses</w:t>
      </w:r>
    </w:p>
    <w:p w14:paraId="6F49B220" w14:textId="27C7DFD6" w:rsidR="000A7B48" w:rsidRDefault="000A7B48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E2DE3F" wp14:editId="27837607">
            <wp:extent cx="2673927" cy="1331225"/>
            <wp:effectExtent l="0" t="0" r="0" b="2540"/>
            <wp:docPr id="1650407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7885" name="Picture 16504078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945" cy="133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966A" w14:textId="6AEC31A1" w:rsidR="000A7B48" w:rsidRDefault="000A7B48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Enrollments</w:t>
      </w:r>
    </w:p>
    <w:p w14:paraId="0CBEE172" w14:textId="43D3CE46" w:rsidR="00F97774" w:rsidRDefault="000A7B48" w:rsidP="006F5B1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AD29EE" wp14:editId="0763D930">
            <wp:extent cx="2244090" cy="2465584"/>
            <wp:effectExtent l="0" t="0" r="3810" b="0"/>
            <wp:docPr id="106322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2720" name="Picture 1063227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637" cy="247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903" w14:textId="77777777" w:rsidR="006F5B14" w:rsidRDefault="006F5B14" w:rsidP="006F5B1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BF957" w14:textId="77777777" w:rsidR="006F5B14" w:rsidRDefault="006F5B14" w:rsidP="006F5B1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2813A" w14:textId="4C4791DA" w:rsidR="006F5B14" w:rsidRDefault="006F5B14" w:rsidP="006F5B14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0CF">
        <w:rPr>
          <w:rFonts w:ascii="Times New Roman" w:hAnsi="Times New Roman" w:cs="Times New Roman"/>
          <w:sz w:val="28"/>
          <w:szCs w:val="28"/>
        </w:rPr>
        <w:lastRenderedPageBreak/>
        <w:t>Write queries to list students with their enrolled courses (INNER JOIN).</w:t>
      </w:r>
    </w:p>
    <w:p w14:paraId="565D0347" w14:textId="5DB151C0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SELECT     S.Name AS Student_Name,     C.Course_Name FROM Students S</w:t>
      </w:r>
    </w:p>
    <w:p w14:paraId="4953A6EA" w14:textId="77777777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INNER JOIN Enrollments E ON S.Student_ID = E.Student_ID</w:t>
      </w:r>
    </w:p>
    <w:p w14:paraId="29373CF8" w14:textId="77777777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INNER JOIN Courses C ON E.Course_ID = C.Course_ID</w:t>
      </w:r>
    </w:p>
    <w:p w14:paraId="15AF435E" w14:textId="7FB81F0C" w:rsid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ORDER BY S.Name;</w:t>
      </w:r>
    </w:p>
    <w:p w14:paraId="79159ADE" w14:textId="4EB1995B" w:rsid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526CE" wp14:editId="0F82B95A">
            <wp:extent cx="3240000" cy="3172812"/>
            <wp:effectExtent l="0" t="0" r="0" b="8890"/>
            <wp:docPr id="12213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9240" name="Picture 12213092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3E96" w14:textId="77777777" w:rsidR="00AA45B1" w:rsidRP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F84788B" w14:textId="089020B1" w:rsidR="006F5B14" w:rsidRDefault="006F5B14" w:rsidP="006F5B14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0CF">
        <w:rPr>
          <w:rFonts w:ascii="Times New Roman" w:hAnsi="Times New Roman" w:cs="Times New Roman"/>
          <w:sz w:val="28"/>
          <w:szCs w:val="28"/>
        </w:rPr>
        <w:t>Find students not enrolled in any course (LEFT JOIN).</w:t>
      </w:r>
    </w:p>
    <w:p w14:paraId="75B0A037" w14:textId="7463D9D5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SELECT S.Name AS Unenrolled_Student FROM Students S</w:t>
      </w:r>
    </w:p>
    <w:p w14:paraId="13FF4649" w14:textId="77777777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LEFT JOIN Enrollments E ON S.Student_ID = E.Student_ID</w:t>
      </w:r>
    </w:p>
    <w:p w14:paraId="10B41109" w14:textId="43380C00" w:rsid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WHERE E.Course_ID IS NULL;</w:t>
      </w:r>
    </w:p>
    <w:p w14:paraId="25754B5D" w14:textId="64EB7DD5" w:rsidR="00AA45B1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A9B46" wp14:editId="3BE8F9A6">
            <wp:extent cx="1849582" cy="840719"/>
            <wp:effectExtent l="0" t="0" r="0" b="0"/>
            <wp:docPr id="12786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298" name="Picture 127862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232" cy="8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3E54" w14:textId="77777777" w:rsidR="00AA45B1" w:rsidRDefault="00AA45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D57603" w14:textId="77777777" w:rsidR="00AA45B1" w:rsidRP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114A9B" w14:textId="1BB6A84E" w:rsidR="006F5B14" w:rsidRDefault="006F5B14" w:rsidP="006F5B14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0CF">
        <w:rPr>
          <w:rFonts w:ascii="Times New Roman" w:hAnsi="Times New Roman" w:cs="Times New Roman"/>
          <w:sz w:val="28"/>
          <w:szCs w:val="28"/>
        </w:rPr>
        <w:t>Display all courses with or without enrolled students (RIGHT JOIN).</w:t>
      </w:r>
    </w:p>
    <w:p w14:paraId="03416C66" w14:textId="57E3F187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SELECT     C.Course_Name,     S.Name AS Student_Name</w:t>
      </w:r>
    </w:p>
    <w:p w14:paraId="0AD90A91" w14:textId="5274792B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FROM Enrollments E</w:t>
      </w:r>
      <w:r w:rsidR="009E1DA5">
        <w:rPr>
          <w:rFonts w:ascii="Times New Roman" w:hAnsi="Times New Roman" w:cs="Times New Roman"/>
          <w:sz w:val="24"/>
          <w:szCs w:val="24"/>
        </w:rPr>
        <w:t xml:space="preserve"> </w:t>
      </w:r>
      <w:r w:rsidRPr="00A239FB">
        <w:rPr>
          <w:rFonts w:ascii="Times New Roman" w:hAnsi="Times New Roman" w:cs="Times New Roman"/>
          <w:sz w:val="24"/>
          <w:szCs w:val="24"/>
        </w:rPr>
        <w:t>JOIN Students S ON E.Student_ID = S.Student_ID</w:t>
      </w:r>
    </w:p>
    <w:p w14:paraId="32CAEAB4" w14:textId="4377164C" w:rsid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RIGHT JOIN Courses C ON E.Course_ID = C.Course_ID;</w:t>
      </w:r>
    </w:p>
    <w:p w14:paraId="7BED2BCB" w14:textId="15D28467" w:rsid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E317E" wp14:editId="7905F19C">
            <wp:extent cx="3240000" cy="3359173"/>
            <wp:effectExtent l="0" t="0" r="0" b="0"/>
            <wp:docPr id="692845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45473" name="Picture 6928454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89DF" w14:textId="77777777" w:rsidR="00AA45B1" w:rsidRP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A67FB8B" w14:textId="26092FA4" w:rsidR="006F5B14" w:rsidRDefault="006F5B14" w:rsidP="006F5B14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0CF">
        <w:rPr>
          <w:rFonts w:ascii="Times New Roman" w:hAnsi="Times New Roman" w:cs="Times New Roman"/>
          <w:sz w:val="28"/>
          <w:szCs w:val="28"/>
        </w:rPr>
        <w:t>Show students with department info using SELF JOIN or multiple joins.</w:t>
      </w:r>
    </w:p>
    <w:p w14:paraId="4237C44F" w14:textId="486D0527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SELECT     S.Name AS Student,     D.Dept_Name,     C.Course_Name</w:t>
      </w:r>
    </w:p>
    <w:p w14:paraId="038B0A3D" w14:textId="4BF55C41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FROM Students S INNER JOIN Departments D ON S.Dept_ID = D.Dept_ID</w:t>
      </w:r>
    </w:p>
    <w:p w14:paraId="08147B23" w14:textId="77777777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INNER JOIN Enrollments E ON S.Student_ID = E.Student_ID</w:t>
      </w:r>
    </w:p>
    <w:p w14:paraId="7F7E5304" w14:textId="14C4B14E" w:rsid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INNER JOIN Courses C ON E.Course_ID = C.Course_ID;</w:t>
      </w:r>
    </w:p>
    <w:p w14:paraId="3779BFE5" w14:textId="700688D9" w:rsid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BCE4F1" wp14:editId="6A9148E9">
            <wp:extent cx="3240000" cy="2205290"/>
            <wp:effectExtent l="0" t="0" r="0" b="5080"/>
            <wp:docPr id="491706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06428" name="Picture 4917064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0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C35E" w14:textId="7D2EF035" w:rsidR="00AA45B1" w:rsidRDefault="00AA45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C21D57" w14:textId="77777777" w:rsidR="00AA45B1" w:rsidRP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E3746B6" w14:textId="396AF5F6" w:rsidR="006F5B14" w:rsidRDefault="006F5B14" w:rsidP="006F5B14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0CF">
        <w:rPr>
          <w:rFonts w:ascii="Times New Roman" w:hAnsi="Times New Roman" w:cs="Times New Roman"/>
          <w:sz w:val="28"/>
          <w:szCs w:val="28"/>
        </w:rPr>
        <w:t xml:space="preserve">Display all possible student-course combinations (CROSS JOIN). </w:t>
      </w:r>
    </w:p>
    <w:p w14:paraId="0695E4E9" w14:textId="02280D0D" w:rsidR="00A239FB" w:rsidRP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SELECT     S.Name AS Student,     C.Course_Name AS Potential_Course</w:t>
      </w:r>
    </w:p>
    <w:p w14:paraId="2A936BB9" w14:textId="1084FB3F" w:rsidR="00A239FB" w:rsidRDefault="00A239FB" w:rsidP="00A239F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239FB">
        <w:rPr>
          <w:rFonts w:ascii="Times New Roman" w:hAnsi="Times New Roman" w:cs="Times New Roman"/>
          <w:sz w:val="24"/>
          <w:szCs w:val="24"/>
        </w:rPr>
        <w:t>FROM Students S CROSS JOIN Courses C;</w:t>
      </w:r>
    </w:p>
    <w:p w14:paraId="0A098F76" w14:textId="52354516" w:rsidR="00B14257" w:rsidRDefault="00AA45B1" w:rsidP="00B1425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A84A3C" wp14:editId="168AF5DC">
            <wp:extent cx="3240000" cy="1754378"/>
            <wp:effectExtent l="0" t="0" r="0" b="0"/>
            <wp:docPr id="3127337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33710" name="Picture 3127337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F813" w14:textId="5B89B843" w:rsidR="00AA45B1" w:rsidRDefault="00AA45B1" w:rsidP="00B1425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….</w:t>
      </w:r>
    </w:p>
    <w:p w14:paraId="7A96D4F6" w14:textId="29045AF7" w:rsidR="00AA45B1" w:rsidRPr="00A239FB" w:rsidRDefault="00AA45B1" w:rsidP="00B1425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227605" wp14:editId="440DB01D">
            <wp:extent cx="3240000" cy="1389633"/>
            <wp:effectExtent l="0" t="0" r="0" b="1270"/>
            <wp:docPr id="2003939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9206" name="Picture 20039392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704F" w14:textId="77777777" w:rsidR="00A239FB" w:rsidRPr="00E500CF" w:rsidRDefault="00A239FB" w:rsidP="00A239F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9F3592F" w14:textId="21EE904A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311A78EC" w14:textId="33C0A77F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The input for the experiment </w:t>
      </w:r>
      <w:r w:rsidR="00EE0C55" w:rsidRPr="00C42E53">
        <w:rPr>
          <w:rFonts w:ascii="Times New Roman" w:hAnsi="Times New Roman" w:cs="Times New Roman"/>
          <w:sz w:val="28"/>
          <w:szCs w:val="28"/>
        </w:rPr>
        <w:t>is</w:t>
      </w:r>
      <w:r w:rsidRPr="00C42E53">
        <w:rPr>
          <w:rFonts w:ascii="Times New Roman" w:hAnsi="Times New Roman" w:cs="Times New Roman"/>
          <w:sz w:val="28"/>
          <w:szCs w:val="28"/>
        </w:rPr>
        <w:t xml:space="preserve"> the SQL queries mentioned in Experiment Steps</w:t>
      </w:r>
      <w:r w:rsidR="00EE0C55" w:rsidRPr="00C42E53">
        <w:rPr>
          <w:rFonts w:ascii="Times New Roman" w:hAnsi="Times New Roman" w:cs="Times New Roman"/>
          <w:sz w:val="28"/>
          <w:szCs w:val="28"/>
        </w:rPr>
        <w:t xml:space="preserve"> </w:t>
      </w:r>
      <w:r w:rsidRPr="00C42E53">
        <w:rPr>
          <w:rFonts w:ascii="Times New Roman" w:hAnsi="Times New Roman" w:cs="Times New Roman"/>
          <w:sz w:val="28"/>
          <w:szCs w:val="28"/>
        </w:rPr>
        <w:t>(</w:t>
      </w:r>
      <w:r w:rsidR="00A239FB">
        <w:rPr>
          <w:rFonts w:ascii="Times New Roman" w:hAnsi="Times New Roman" w:cs="Times New Roman"/>
          <w:sz w:val="28"/>
          <w:szCs w:val="28"/>
        </w:rPr>
        <w:t>5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0F0748BE" w14:textId="66F1B77A" w:rsidR="00C53CD6" w:rsidRPr="00C42E53" w:rsidRDefault="00E728DB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>The output for each query is attached after the query itself.</w:t>
      </w:r>
    </w:p>
    <w:p w14:paraId="67F8610B" w14:textId="77777777" w:rsidR="008A7A35" w:rsidRPr="00C42E53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3B577C" w14:textId="77777777" w:rsidR="000C1D3A" w:rsidRPr="00C42E53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C42E53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0E2C57C5" w14:textId="1B615803" w:rsidR="00F77BBB" w:rsidRDefault="00AA45B1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Understanding of the JOINS in SQL.</w:t>
      </w:r>
    </w:p>
    <w:p w14:paraId="6A68F606" w14:textId="3AD8C7BB" w:rsidR="00AA45B1" w:rsidRDefault="00AA45B1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Implementing referential integrity in SQL using foreign keys.</w:t>
      </w:r>
    </w:p>
    <w:p w14:paraId="406834AF" w14:textId="3275E68E" w:rsidR="00AA45B1" w:rsidRPr="00AA45B1" w:rsidRDefault="00AA45B1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Understanding of data relationships.</w:t>
      </w:r>
    </w:p>
    <w:sectPr w:rsidR="00AA45B1" w:rsidRPr="00AA45B1" w:rsidSect="007706A9">
      <w:headerReference w:type="even" r:id="rId18"/>
      <w:headerReference w:type="default" r:id="rId19"/>
      <w:footerReference w:type="even" r:id="rId20"/>
      <w:footerReference w:type="default" r:id="rId21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3C08F" w14:textId="77777777" w:rsidR="00A27E9E" w:rsidRDefault="00A27E9E">
      <w:pPr>
        <w:spacing w:line="240" w:lineRule="auto"/>
      </w:pPr>
      <w:r>
        <w:separator/>
      </w:r>
    </w:p>
  </w:endnote>
  <w:endnote w:type="continuationSeparator" w:id="0">
    <w:p w14:paraId="58F17FE9" w14:textId="77777777" w:rsidR="00A27E9E" w:rsidRDefault="00A27E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2CFCF" w14:textId="77777777" w:rsidR="00A27E9E" w:rsidRDefault="00A27E9E">
      <w:pPr>
        <w:spacing w:after="0"/>
      </w:pPr>
      <w:r>
        <w:separator/>
      </w:r>
    </w:p>
  </w:footnote>
  <w:footnote w:type="continuationSeparator" w:id="0">
    <w:p w14:paraId="3ECB4A3C" w14:textId="77777777" w:rsidR="00A27E9E" w:rsidRDefault="00A27E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7427C1"/>
    <w:multiLevelType w:val="multilevel"/>
    <w:tmpl w:val="AD3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221A6"/>
    <w:multiLevelType w:val="hybridMultilevel"/>
    <w:tmpl w:val="CFF2319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40B8F"/>
    <w:multiLevelType w:val="multilevel"/>
    <w:tmpl w:val="B47CA4A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80C5C"/>
    <w:multiLevelType w:val="hybridMultilevel"/>
    <w:tmpl w:val="9EE8919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3"/>
  </w:num>
  <w:num w:numId="2" w16cid:durableId="1641567238">
    <w:abstractNumId w:val="10"/>
  </w:num>
  <w:num w:numId="3" w16cid:durableId="1390302524">
    <w:abstractNumId w:val="6"/>
  </w:num>
  <w:num w:numId="4" w16cid:durableId="1485387337">
    <w:abstractNumId w:val="17"/>
  </w:num>
  <w:num w:numId="5" w16cid:durableId="1382823616">
    <w:abstractNumId w:val="9"/>
  </w:num>
  <w:num w:numId="6" w16cid:durableId="416363701">
    <w:abstractNumId w:val="3"/>
  </w:num>
  <w:num w:numId="7" w16cid:durableId="716243836">
    <w:abstractNumId w:val="19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5"/>
  </w:num>
  <w:num w:numId="11" w16cid:durableId="1978217288">
    <w:abstractNumId w:val="4"/>
  </w:num>
  <w:num w:numId="12" w16cid:durableId="263854236">
    <w:abstractNumId w:val="5"/>
  </w:num>
  <w:num w:numId="13" w16cid:durableId="651180030">
    <w:abstractNumId w:val="16"/>
  </w:num>
  <w:num w:numId="14" w16cid:durableId="1343777408">
    <w:abstractNumId w:val="24"/>
  </w:num>
  <w:num w:numId="15" w16cid:durableId="1521122285">
    <w:abstractNumId w:val="22"/>
  </w:num>
  <w:num w:numId="16" w16cid:durableId="942762315">
    <w:abstractNumId w:val="18"/>
  </w:num>
  <w:num w:numId="17" w16cid:durableId="714503460">
    <w:abstractNumId w:val="8"/>
  </w:num>
  <w:num w:numId="18" w16cid:durableId="521434702">
    <w:abstractNumId w:val="21"/>
  </w:num>
  <w:num w:numId="19" w16cid:durableId="1139494374">
    <w:abstractNumId w:val="23"/>
  </w:num>
  <w:num w:numId="20" w16cid:durableId="669914851">
    <w:abstractNumId w:val="7"/>
  </w:num>
  <w:num w:numId="21" w16cid:durableId="485782568">
    <w:abstractNumId w:val="20"/>
  </w:num>
  <w:num w:numId="22" w16cid:durableId="38213527">
    <w:abstractNumId w:val="2"/>
  </w:num>
  <w:num w:numId="23" w16cid:durableId="765152175">
    <w:abstractNumId w:val="12"/>
  </w:num>
  <w:num w:numId="24" w16cid:durableId="1069966154">
    <w:abstractNumId w:val="14"/>
  </w:num>
  <w:num w:numId="25" w16cid:durableId="381944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87F09"/>
    <w:rsid w:val="00091799"/>
    <w:rsid w:val="00091806"/>
    <w:rsid w:val="0009631C"/>
    <w:rsid w:val="00096DCC"/>
    <w:rsid w:val="000A0ADE"/>
    <w:rsid w:val="000A1F22"/>
    <w:rsid w:val="000A2676"/>
    <w:rsid w:val="000A33A6"/>
    <w:rsid w:val="000A7B48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72A23"/>
    <w:rsid w:val="001841F6"/>
    <w:rsid w:val="001912FD"/>
    <w:rsid w:val="0019596F"/>
    <w:rsid w:val="001A0B86"/>
    <w:rsid w:val="001A1FD2"/>
    <w:rsid w:val="001A2E7B"/>
    <w:rsid w:val="001A3BDF"/>
    <w:rsid w:val="001A4911"/>
    <w:rsid w:val="001B63CA"/>
    <w:rsid w:val="001B7E6C"/>
    <w:rsid w:val="001D725F"/>
    <w:rsid w:val="001E48C7"/>
    <w:rsid w:val="001E694A"/>
    <w:rsid w:val="00223EDA"/>
    <w:rsid w:val="00226783"/>
    <w:rsid w:val="002268BE"/>
    <w:rsid w:val="00240C25"/>
    <w:rsid w:val="00255CD1"/>
    <w:rsid w:val="00255EFD"/>
    <w:rsid w:val="00263341"/>
    <w:rsid w:val="0026655C"/>
    <w:rsid w:val="00271688"/>
    <w:rsid w:val="00282A30"/>
    <w:rsid w:val="00286433"/>
    <w:rsid w:val="002933F3"/>
    <w:rsid w:val="002D1A91"/>
    <w:rsid w:val="002E33E4"/>
    <w:rsid w:val="002F17B9"/>
    <w:rsid w:val="002F6D4F"/>
    <w:rsid w:val="00315B6C"/>
    <w:rsid w:val="00333A32"/>
    <w:rsid w:val="00343092"/>
    <w:rsid w:val="00353DDA"/>
    <w:rsid w:val="00355F15"/>
    <w:rsid w:val="00387BF4"/>
    <w:rsid w:val="003A7B64"/>
    <w:rsid w:val="003C162F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25AAD"/>
    <w:rsid w:val="0052606B"/>
    <w:rsid w:val="00532EBC"/>
    <w:rsid w:val="005350E7"/>
    <w:rsid w:val="00535229"/>
    <w:rsid w:val="005408F7"/>
    <w:rsid w:val="0055738A"/>
    <w:rsid w:val="00560C0D"/>
    <w:rsid w:val="005732B3"/>
    <w:rsid w:val="00576D52"/>
    <w:rsid w:val="00590701"/>
    <w:rsid w:val="00595233"/>
    <w:rsid w:val="005B0FEB"/>
    <w:rsid w:val="005B248E"/>
    <w:rsid w:val="005B3F9A"/>
    <w:rsid w:val="005B6CE6"/>
    <w:rsid w:val="005C48C2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03F4"/>
    <w:rsid w:val="00667A09"/>
    <w:rsid w:val="00675B6E"/>
    <w:rsid w:val="006A161A"/>
    <w:rsid w:val="006C502C"/>
    <w:rsid w:val="006C733B"/>
    <w:rsid w:val="006F0F1D"/>
    <w:rsid w:val="006F5B14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87979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4CC6"/>
    <w:rsid w:val="00805973"/>
    <w:rsid w:val="00810EEE"/>
    <w:rsid w:val="00835394"/>
    <w:rsid w:val="00837460"/>
    <w:rsid w:val="00837777"/>
    <w:rsid w:val="0084557A"/>
    <w:rsid w:val="00853CA2"/>
    <w:rsid w:val="00855168"/>
    <w:rsid w:val="00862362"/>
    <w:rsid w:val="0086278A"/>
    <w:rsid w:val="00877911"/>
    <w:rsid w:val="008970F0"/>
    <w:rsid w:val="00897456"/>
    <w:rsid w:val="008A7A35"/>
    <w:rsid w:val="008B0058"/>
    <w:rsid w:val="008B5DA8"/>
    <w:rsid w:val="008C00FE"/>
    <w:rsid w:val="008D57C6"/>
    <w:rsid w:val="008E120A"/>
    <w:rsid w:val="008E2FB2"/>
    <w:rsid w:val="008F04BA"/>
    <w:rsid w:val="008F1BAB"/>
    <w:rsid w:val="00916C7E"/>
    <w:rsid w:val="009200D6"/>
    <w:rsid w:val="009203D9"/>
    <w:rsid w:val="0092490A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9D5847"/>
    <w:rsid w:val="009E1DA5"/>
    <w:rsid w:val="00A01174"/>
    <w:rsid w:val="00A06073"/>
    <w:rsid w:val="00A13E88"/>
    <w:rsid w:val="00A1490F"/>
    <w:rsid w:val="00A1617B"/>
    <w:rsid w:val="00A16538"/>
    <w:rsid w:val="00A239FB"/>
    <w:rsid w:val="00A27E9E"/>
    <w:rsid w:val="00A32F52"/>
    <w:rsid w:val="00A46893"/>
    <w:rsid w:val="00A565A6"/>
    <w:rsid w:val="00A73CC7"/>
    <w:rsid w:val="00A75504"/>
    <w:rsid w:val="00A8622C"/>
    <w:rsid w:val="00A86C19"/>
    <w:rsid w:val="00A928B0"/>
    <w:rsid w:val="00AA45B1"/>
    <w:rsid w:val="00AA45E6"/>
    <w:rsid w:val="00AA63EB"/>
    <w:rsid w:val="00AB5BB4"/>
    <w:rsid w:val="00AB5C20"/>
    <w:rsid w:val="00AB73E1"/>
    <w:rsid w:val="00AD2502"/>
    <w:rsid w:val="00AE54C2"/>
    <w:rsid w:val="00B123AE"/>
    <w:rsid w:val="00B1338B"/>
    <w:rsid w:val="00B14257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A6C96"/>
    <w:rsid w:val="00BB1007"/>
    <w:rsid w:val="00BB7737"/>
    <w:rsid w:val="00BC0D53"/>
    <w:rsid w:val="00BD1231"/>
    <w:rsid w:val="00BD3DEC"/>
    <w:rsid w:val="00BE00BF"/>
    <w:rsid w:val="00BE3456"/>
    <w:rsid w:val="00BE3733"/>
    <w:rsid w:val="00BF3250"/>
    <w:rsid w:val="00BF6014"/>
    <w:rsid w:val="00C00EC1"/>
    <w:rsid w:val="00C32972"/>
    <w:rsid w:val="00C42E53"/>
    <w:rsid w:val="00C44775"/>
    <w:rsid w:val="00C53CD6"/>
    <w:rsid w:val="00C7069C"/>
    <w:rsid w:val="00C767A3"/>
    <w:rsid w:val="00C82735"/>
    <w:rsid w:val="00C82835"/>
    <w:rsid w:val="00C931D6"/>
    <w:rsid w:val="00C95BE9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0EB5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EFC"/>
    <w:rsid w:val="00DD58AC"/>
    <w:rsid w:val="00DD79D4"/>
    <w:rsid w:val="00DE1C1A"/>
    <w:rsid w:val="00E13187"/>
    <w:rsid w:val="00E15DC7"/>
    <w:rsid w:val="00E21095"/>
    <w:rsid w:val="00E33385"/>
    <w:rsid w:val="00E500CF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3067"/>
    <w:rsid w:val="00EA6721"/>
    <w:rsid w:val="00EB7D43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646BB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5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171</cp:revision>
  <dcterms:created xsi:type="dcterms:W3CDTF">2025-08-16T13:08:00Z</dcterms:created>
  <dcterms:modified xsi:type="dcterms:W3CDTF">2026-04-01T04:55:00Z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