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50EDDD23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4F0169"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proofErr w:type="spellStart"/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proofErr w:type="spellEnd"/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3E52197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F01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4F01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5B796586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="004F0169">
        <w:rPr>
          <w:rFonts w:ascii="Times New Roman" w:hAnsi="Times New Roman" w:cs="Times New Roman"/>
          <w:b/>
          <w:bCs/>
          <w:sz w:val="28"/>
          <w:szCs w:val="28"/>
        </w:rPr>
        <w:t xml:space="preserve"> Triggers</w:t>
      </w:r>
      <w:r w:rsidR="00E402FE">
        <w:rPr>
          <w:rFonts w:ascii="Times New Roman" w:hAnsi="Times New Roman" w:cs="Times New Roman"/>
          <w:b/>
          <w:bCs/>
          <w:sz w:val="28"/>
          <w:szCs w:val="28"/>
        </w:rPr>
        <w:t xml:space="preserve"> in SQL.</w:t>
      </w:r>
    </w:p>
    <w:p w14:paraId="437D807D" w14:textId="77777777" w:rsidR="00226783" w:rsidRDefault="007608DE" w:rsidP="002267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606449E" w14:textId="6F7A9514" w:rsidR="00F0536D" w:rsidRPr="00A17175" w:rsidRDefault="004F0169" w:rsidP="00F0536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0169">
        <w:rPr>
          <w:rFonts w:ascii="Times New Roman" w:hAnsi="Times New Roman" w:cs="Times New Roman"/>
          <w:sz w:val="28"/>
          <w:szCs w:val="28"/>
        </w:rPr>
        <w:t>To implement database triggers in PostgreSQL to automatically calculate values and enforce constraints during data insertion operations.</w:t>
      </w:r>
    </w:p>
    <w:p w14:paraId="6B79EF17" w14:textId="77777777" w:rsidR="00A17175" w:rsidRPr="004F0169" w:rsidRDefault="00A17175" w:rsidP="00A17175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E53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CA5227C" w14:textId="5FF67648" w:rsidR="00A17175" w:rsidRPr="00A17175" w:rsidRDefault="00A17175" w:rsidP="00A17175">
      <w:pPr>
        <w:pStyle w:val="ListParagraph"/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A17175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Trigger Implementation: To understand how to create and use triggers in PostgreSQL. </w:t>
      </w:r>
    </w:p>
    <w:p w14:paraId="4628CAFC" w14:textId="6CA3652E" w:rsidR="00A17175" w:rsidRPr="00A17175" w:rsidRDefault="00A17175" w:rsidP="00A17175">
      <w:pPr>
        <w:pStyle w:val="ListParagraph"/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A17175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Automation: To automate calculation of total payable amount using triggers. </w:t>
      </w:r>
    </w:p>
    <w:p w14:paraId="25FFFA84" w14:textId="24EA9196" w:rsidR="00A17175" w:rsidRPr="00A17175" w:rsidRDefault="00A17175" w:rsidP="00A17175">
      <w:pPr>
        <w:pStyle w:val="ListParagraph"/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A17175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Data Integrity: To enforce constraints using trigger conditions. </w:t>
      </w:r>
    </w:p>
    <w:p w14:paraId="683A730A" w14:textId="5545CC22" w:rsidR="00A17175" w:rsidRPr="00A17175" w:rsidRDefault="00A17175" w:rsidP="00A17175">
      <w:pPr>
        <w:pStyle w:val="ListParagraph"/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A17175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Real-time Processing: To execute logic automatically before inserting data. </w:t>
      </w:r>
    </w:p>
    <w:p w14:paraId="2F87474C" w14:textId="77777777" w:rsidR="00E402FE" w:rsidRPr="00E402FE" w:rsidRDefault="00E402FE" w:rsidP="00E402F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3DFE878B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42E53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42E53">
        <w:rPr>
          <w:rFonts w:ascii="Times New Roman" w:hAnsi="Times New Roman" w:cs="Times New Roman"/>
          <w:sz w:val="28"/>
          <w:szCs w:val="28"/>
        </w:rPr>
        <w:t>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 w:rsidRPr="00C42E53"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 w:rsidRPr="00C42E53">
        <w:rPr>
          <w:rFonts w:ascii="Times New Roman" w:hAnsi="Times New Roman" w:cs="Times New Roman"/>
          <w:sz w:val="28"/>
          <w:szCs w:val="28"/>
        </w:rPr>
        <w:t>.</w:t>
      </w:r>
    </w:p>
    <w:p w14:paraId="34E6A946" w14:textId="572B1180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837460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1CA8E4B8" w14:textId="77777777" w:rsidR="005C5453" w:rsidRDefault="000A7B48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6F4910" w14:textId="77777777" w:rsidR="005C5453" w:rsidRDefault="005C5453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73BF957" w14:textId="1DB6DAAE" w:rsidR="006F5B14" w:rsidRPr="007925CD" w:rsidRDefault="000D6930" w:rsidP="006F5B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5CD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7925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591DD0" w14:textId="6303145D" w:rsidR="00D67216" w:rsidRPr="00CB50E4" w:rsidRDefault="0011754C" w:rsidP="0052572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754C">
        <w:rPr>
          <w:rFonts w:ascii="Times New Roman" w:hAnsi="Times New Roman" w:cs="Times New Roman"/>
          <w:sz w:val="28"/>
          <w:szCs w:val="28"/>
        </w:rPr>
        <w:t>Creating trigger function</w:t>
      </w:r>
    </w:p>
    <w:p w14:paraId="0B0850B4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>CREATE OR REPLACE FUNCTION CACULATE_PAYABLE_</w:t>
      </w:r>
      <w:proofErr w:type="gramStart"/>
      <w:r w:rsidRPr="00CB50E4">
        <w:rPr>
          <w:rFonts w:ascii="Times New Roman" w:hAnsi="Times New Roman" w:cs="Times New Roman"/>
        </w:rPr>
        <w:t>AMOUNT(</w:t>
      </w:r>
      <w:proofErr w:type="gramEnd"/>
      <w:r w:rsidRPr="00CB50E4">
        <w:rPr>
          <w:rFonts w:ascii="Times New Roman" w:hAnsi="Times New Roman" w:cs="Times New Roman"/>
        </w:rPr>
        <w:t>) RETURNS TRIGGER</w:t>
      </w:r>
    </w:p>
    <w:p w14:paraId="590CCD46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>AS</w:t>
      </w:r>
    </w:p>
    <w:p w14:paraId="5B2BE5FF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>$$</w:t>
      </w:r>
    </w:p>
    <w:p w14:paraId="3E23533C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 xml:space="preserve">  BEGIN</w:t>
      </w:r>
    </w:p>
    <w:p w14:paraId="6C3CF857" w14:textId="7B35095F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ab/>
      </w:r>
      <w:proofErr w:type="spellStart"/>
      <w:r w:rsidRPr="00CB50E4">
        <w:rPr>
          <w:rFonts w:ascii="Times New Roman" w:hAnsi="Times New Roman" w:cs="Times New Roman"/>
        </w:rPr>
        <w:t>NEW.total_payable_</w:t>
      </w:r>
      <w:proofErr w:type="gramStart"/>
      <w:r w:rsidRPr="00CB50E4">
        <w:rPr>
          <w:rFonts w:ascii="Times New Roman" w:hAnsi="Times New Roman" w:cs="Times New Roman"/>
        </w:rPr>
        <w:t>amount</w:t>
      </w:r>
      <w:proofErr w:type="spellEnd"/>
      <w:r w:rsidRPr="00CB50E4">
        <w:rPr>
          <w:rFonts w:ascii="Times New Roman" w:hAnsi="Times New Roman" w:cs="Times New Roman"/>
        </w:rPr>
        <w:t>:=</w:t>
      </w:r>
      <w:proofErr w:type="spellStart"/>
      <w:r w:rsidRPr="00CB50E4">
        <w:rPr>
          <w:rFonts w:ascii="Times New Roman" w:hAnsi="Times New Roman" w:cs="Times New Roman"/>
        </w:rPr>
        <w:t>NEW.perhour</w:t>
      </w:r>
      <w:proofErr w:type="gramEnd"/>
      <w:r w:rsidRPr="00CB50E4">
        <w:rPr>
          <w:rFonts w:ascii="Times New Roman" w:hAnsi="Times New Roman" w:cs="Times New Roman"/>
        </w:rPr>
        <w:t>_salary</w:t>
      </w:r>
      <w:proofErr w:type="spellEnd"/>
      <w:r w:rsidRPr="00CB50E4">
        <w:rPr>
          <w:rFonts w:ascii="Times New Roman" w:hAnsi="Times New Roman" w:cs="Times New Roman"/>
        </w:rPr>
        <w:t>*</w:t>
      </w:r>
      <w:proofErr w:type="spellStart"/>
      <w:r w:rsidRPr="00CB50E4">
        <w:rPr>
          <w:rFonts w:ascii="Times New Roman" w:hAnsi="Times New Roman" w:cs="Times New Roman"/>
        </w:rPr>
        <w:t>New.working_</w:t>
      </w:r>
      <w:proofErr w:type="gramStart"/>
      <w:r w:rsidRPr="00CB50E4">
        <w:rPr>
          <w:rFonts w:ascii="Times New Roman" w:hAnsi="Times New Roman" w:cs="Times New Roman"/>
        </w:rPr>
        <w:t>hours</w:t>
      </w:r>
      <w:proofErr w:type="spellEnd"/>
      <w:r w:rsidRPr="00CB50E4">
        <w:rPr>
          <w:rFonts w:ascii="Times New Roman" w:hAnsi="Times New Roman" w:cs="Times New Roman"/>
        </w:rPr>
        <w:t>;</w:t>
      </w:r>
      <w:proofErr w:type="gramEnd"/>
    </w:p>
    <w:p w14:paraId="7A100FBF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5391330" w14:textId="3CB56C0F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ab/>
        <w:t xml:space="preserve">IF </w:t>
      </w:r>
      <w:proofErr w:type="spellStart"/>
      <w:r w:rsidRPr="00CB50E4">
        <w:rPr>
          <w:rFonts w:ascii="Times New Roman" w:hAnsi="Times New Roman" w:cs="Times New Roman"/>
        </w:rPr>
        <w:t>NEW.total_payable_amount</w:t>
      </w:r>
      <w:proofErr w:type="spellEnd"/>
      <w:r w:rsidRPr="00CB50E4">
        <w:rPr>
          <w:rFonts w:ascii="Times New Roman" w:hAnsi="Times New Roman" w:cs="Times New Roman"/>
        </w:rPr>
        <w:t>&gt;25000 THEN</w:t>
      </w:r>
    </w:p>
    <w:p w14:paraId="09A1FB92" w14:textId="16FF60AE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ab/>
        <w:t>RAISE EXCEPTION 'INVALID ENTRY BEACUSE PAYABLE AMOUNT CAN NOT BE GREATER THAN 25000</w:t>
      </w:r>
      <w:proofErr w:type="gramStart"/>
      <w:r w:rsidRPr="00CB50E4">
        <w:rPr>
          <w:rFonts w:ascii="Times New Roman" w:hAnsi="Times New Roman" w:cs="Times New Roman"/>
        </w:rPr>
        <w:t>';</w:t>
      </w:r>
      <w:proofErr w:type="gramEnd"/>
    </w:p>
    <w:p w14:paraId="263CCF6E" w14:textId="5E2CB5E5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ab/>
        <w:t xml:space="preserve">END </w:t>
      </w:r>
      <w:proofErr w:type="gramStart"/>
      <w:r w:rsidRPr="00CB50E4">
        <w:rPr>
          <w:rFonts w:ascii="Times New Roman" w:hAnsi="Times New Roman" w:cs="Times New Roman"/>
        </w:rPr>
        <w:t>IF;</w:t>
      </w:r>
      <w:proofErr w:type="gramEnd"/>
    </w:p>
    <w:p w14:paraId="05EE7C11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91A4822" w14:textId="744B055A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ab/>
        <w:t xml:space="preserve">RETURN </w:t>
      </w:r>
      <w:proofErr w:type="gramStart"/>
      <w:r w:rsidRPr="00CB50E4">
        <w:rPr>
          <w:rFonts w:ascii="Times New Roman" w:hAnsi="Times New Roman" w:cs="Times New Roman"/>
        </w:rPr>
        <w:t>NEW;</w:t>
      </w:r>
      <w:proofErr w:type="gramEnd"/>
    </w:p>
    <w:p w14:paraId="704DFD6A" w14:textId="77777777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 xml:space="preserve">   </w:t>
      </w:r>
      <w:proofErr w:type="gramStart"/>
      <w:r w:rsidRPr="00CB50E4">
        <w:rPr>
          <w:rFonts w:ascii="Times New Roman" w:hAnsi="Times New Roman" w:cs="Times New Roman"/>
        </w:rPr>
        <w:t>END;</w:t>
      </w:r>
      <w:proofErr w:type="gramEnd"/>
    </w:p>
    <w:p w14:paraId="19BC8406" w14:textId="426D747B" w:rsidR="00CB50E4" w:rsidRPr="00CB50E4" w:rsidRDefault="00CB50E4" w:rsidP="00CB50E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B50E4">
        <w:rPr>
          <w:rFonts w:ascii="Times New Roman" w:hAnsi="Times New Roman" w:cs="Times New Roman"/>
        </w:rPr>
        <w:t xml:space="preserve">$$ LANGUAGE </w:t>
      </w:r>
      <w:proofErr w:type="gramStart"/>
      <w:r w:rsidRPr="00CB50E4">
        <w:rPr>
          <w:rFonts w:ascii="Times New Roman" w:hAnsi="Times New Roman" w:cs="Times New Roman"/>
        </w:rPr>
        <w:t>PLPGSQL;</w:t>
      </w:r>
      <w:proofErr w:type="gramEnd"/>
    </w:p>
    <w:p w14:paraId="6DC03798" w14:textId="77777777" w:rsidR="00A370E5" w:rsidRDefault="00A370E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3CF3E96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94D89D" w14:textId="41DAEE2C" w:rsidR="002E5019" w:rsidRDefault="0011754C" w:rsidP="00066F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trigger</w:t>
      </w:r>
    </w:p>
    <w:p w14:paraId="2FD15480" w14:textId="77777777" w:rsidR="007A51F9" w:rsidRPr="007A51F9" w:rsidRDefault="007A51F9" w:rsidP="007A51F9">
      <w:pPr>
        <w:pStyle w:val="ListParagraph"/>
        <w:ind w:left="1440"/>
        <w:rPr>
          <w:rFonts w:ascii="Times New Roman" w:hAnsi="Times New Roman" w:cs="Times New Roman"/>
        </w:rPr>
      </w:pPr>
      <w:r w:rsidRPr="007A51F9">
        <w:rPr>
          <w:rFonts w:ascii="Times New Roman" w:hAnsi="Times New Roman" w:cs="Times New Roman"/>
        </w:rPr>
        <w:t>CREATE OR REPLACE TRIGGER AUTOMATED_PAYABLE_AMOUNT_CALCULATION</w:t>
      </w:r>
    </w:p>
    <w:p w14:paraId="0CA37B8F" w14:textId="77777777" w:rsidR="007A51F9" w:rsidRPr="007A51F9" w:rsidRDefault="007A51F9" w:rsidP="007A51F9">
      <w:pPr>
        <w:pStyle w:val="ListParagraph"/>
        <w:ind w:left="1440"/>
        <w:rPr>
          <w:rFonts w:ascii="Times New Roman" w:hAnsi="Times New Roman" w:cs="Times New Roman"/>
        </w:rPr>
      </w:pPr>
      <w:r w:rsidRPr="007A51F9">
        <w:rPr>
          <w:rFonts w:ascii="Times New Roman" w:hAnsi="Times New Roman" w:cs="Times New Roman"/>
        </w:rPr>
        <w:t>BEFORE INSERT</w:t>
      </w:r>
    </w:p>
    <w:p w14:paraId="76C7D43E" w14:textId="77777777" w:rsidR="007A51F9" w:rsidRPr="007A51F9" w:rsidRDefault="007A51F9" w:rsidP="007A51F9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7A51F9">
        <w:rPr>
          <w:rFonts w:ascii="Times New Roman" w:hAnsi="Times New Roman" w:cs="Times New Roman"/>
        </w:rPr>
        <w:t>ON  employee</w:t>
      </w:r>
      <w:proofErr w:type="gramEnd"/>
    </w:p>
    <w:p w14:paraId="6B2650AC" w14:textId="77777777" w:rsidR="007A51F9" w:rsidRPr="007A51F9" w:rsidRDefault="007A51F9" w:rsidP="007A51F9">
      <w:pPr>
        <w:pStyle w:val="ListParagraph"/>
        <w:ind w:left="1440"/>
        <w:rPr>
          <w:rFonts w:ascii="Times New Roman" w:hAnsi="Times New Roman" w:cs="Times New Roman"/>
        </w:rPr>
      </w:pPr>
      <w:r w:rsidRPr="007A51F9">
        <w:rPr>
          <w:rFonts w:ascii="Times New Roman" w:hAnsi="Times New Roman" w:cs="Times New Roman"/>
        </w:rPr>
        <w:t>FOR EACH ROW</w:t>
      </w:r>
    </w:p>
    <w:p w14:paraId="7E7E3ECB" w14:textId="37F1C3F5" w:rsidR="00D67216" w:rsidRPr="007A51F9" w:rsidRDefault="007A51F9" w:rsidP="007A51F9">
      <w:pPr>
        <w:pStyle w:val="ListParagraph"/>
        <w:ind w:left="1440"/>
        <w:rPr>
          <w:rFonts w:ascii="Times New Roman" w:hAnsi="Times New Roman" w:cs="Times New Roman"/>
        </w:rPr>
      </w:pPr>
      <w:r w:rsidRPr="007A51F9">
        <w:rPr>
          <w:rFonts w:ascii="Times New Roman" w:hAnsi="Times New Roman" w:cs="Times New Roman"/>
        </w:rPr>
        <w:t>EXECUTE FUNCTION CACULATE_PAYABLE_</w:t>
      </w:r>
      <w:proofErr w:type="gramStart"/>
      <w:r w:rsidRPr="007A51F9">
        <w:rPr>
          <w:rFonts w:ascii="Times New Roman" w:hAnsi="Times New Roman" w:cs="Times New Roman"/>
        </w:rPr>
        <w:t>AMOUNT(</w:t>
      </w:r>
      <w:proofErr w:type="gramEnd"/>
      <w:r w:rsidRPr="007A51F9">
        <w:rPr>
          <w:rFonts w:ascii="Times New Roman" w:hAnsi="Times New Roman" w:cs="Times New Roman"/>
        </w:rPr>
        <w:t>)</w:t>
      </w:r>
    </w:p>
    <w:p w14:paraId="304B2538" w14:textId="77777777" w:rsidR="00D67216" w:rsidRPr="00821725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114A9B" w14:textId="39A20F4D" w:rsidR="006F5B14" w:rsidRDefault="0011754C" w:rsidP="002E5019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Inserting valid data</w:t>
      </w:r>
    </w:p>
    <w:p w14:paraId="1B225C3A" w14:textId="7624369F" w:rsidR="007C0CAE" w:rsidRDefault="007C0CAE" w:rsidP="007C0CA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0CAE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7C0CAE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7C0CAE">
        <w:rPr>
          <w:rFonts w:ascii="Times New Roman" w:hAnsi="Times New Roman" w:cs="Times New Roman"/>
          <w:sz w:val="24"/>
          <w:szCs w:val="24"/>
        </w:rPr>
        <w:t xml:space="preserve">EMP_ID, </w:t>
      </w:r>
      <w:proofErr w:type="spellStart"/>
      <w:r w:rsidRPr="007C0CA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7C0CAE">
        <w:rPr>
          <w:rFonts w:ascii="Times New Roman" w:hAnsi="Times New Roman" w:cs="Times New Roman"/>
          <w:sz w:val="24"/>
          <w:szCs w:val="24"/>
        </w:rPr>
        <w:t>NAME,working</w:t>
      </w:r>
      <w:proofErr w:type="gramEnd"/>
      <w:r w:rsidRPr="007C0CA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C0CAE">
        <w:rPr>
          <w:rFonts w:ascii="Times New Roman" w:hAnsi="Times New Roman" w:cs="Times New Roman"/>
          <w:sz w:val="24"/>
          <w:szCs w:val="24"/>
        </w:rPr>
        <w:t>hours,perhour</w:t>
      </w:r>
      <w:proofErr w:type="gramEnd"/>
      <w:r w:rsidRPr="007C0CAE">
        <w:rPr>
          <w:rFonts w:ascii="Times New Roman" w:hAnsi="Times New Roman" w:cs="Times New Roman"/>
          <w:sz w:val="24"/>
          <w:szCs w:val="24"/>
        </w:rPr>
        <w:t>_salary</w:t>
      </w:r>
      <w:proofErr w:type="spellEnd"/>
      <w:r w:rsidRPr="007C0CAE">
        <w:rPr>
          <w:rFonts w:ascii="Times New Roman" w:hAnsi="Times New Roman" w:cs="Times New Roman"/>
          <w:sz w:val="24"/>
          <w:szCs w:val="24"/>
        </w:rPr>
        <w:t>) VALUES (1, 'AKASH',10,1000)</w:t>
      </w:r>
    </w:p>
    <w:p w14:paraId="3A6F8787" w14:textId="74E100A5" w:rsidR="00C01600" w:rsidRPr="007C0CAE" w:rsidRDefault="00C01600" w:rsidP="007C0CA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2AC6E" wp14:editId="0763E236">
            <wp:extent cx="5040000" cy="495531"/>
            <wp:effectExtent l="0" t="0" r="0" b="0"/>
            <wp:docPr id="10758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1891" name="Picture 1075871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8818" w14:textId="77777777" w:rsidR="007C0CAE" w:rsidRDefault="007C0CAE" w:rsidP="007C0CA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710A67D" w14:textId="26ED1B4F" w:rsidR="0011754C" w:rsidRDefault="0011754C" w:rsidP="002E5019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Inserting invalid data</w:t>
      </w:r>
    </w:p>
    <w:p w14:paraId="51C5A2FF" w14:textId="71EC04E4" w:rsidR="00C01600" w:rsidRDefault="00C01600" w:rsidP="00C0160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0160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C01600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C01600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C01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600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C01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600">
        <w:rPr>
          <w:rFonts w:ascii="Times New Roman" w:hAnsi="Times New Roman" w:cs="Times New Roman"/>
          <w:sz w:val="28"/>
          <w:szCs w:val="28"/>
        </w:rPr>
        <w:t>working_hours</w:t>
      </w:r>
      <w:proofErr w:type="spellEnd"/>
      <w:r w:rsidRPr="00C01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600">
        <w:rPr>
          <w:rFonts w:ascii="Times New Roman" w:hAnsi="Times New Roman" w:cs="Times New Roman"/>
          <w:sz w:val="28"/>
          <w:szCs w:val="28"/>
        </w:rPr>
        <w:t>perhour_salary</w:t>
      </w:r>
      <w:proofErr w:type="spellEnd"/>
      <w:r w:rsidRPr="00C01600">
        <w:rPr>
          <w:rFonts w:ascii="Times New Roman" w:hAnsi="Times New Roman" w:cs="Times New Roman"/>
          <w:sz w:val="28"/>
          <w:szCs w:val="28"/>
        </w:rPr>
        <w:t>) values (2,'Ankush',8,100000)</w:t>
      </w:r>
    </w:p>
    <w:p w14:paraId="28D5C7A8" w14:textId="336ADFD8" w:rsidR="00C01600" w:rsidRDefault="00C01600" w:rsidP="00C0160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A3F6E" wp14:editId="3D56622A">
            <wp:extent cx="5040000" cy="1121555"/>
            <wp:effectExtent l="19050" t="19050" r="27305" b="21590"/>
            <wp:docPr id="647359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9773" name="Picture 647359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1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B0C6E" w14:textId="3600CAB6" w:rsidR="00C01600" w:rsidRDefault="00C016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6D7FB5" w14:textId="77777777" w:rsidR="005D6EBE" w:rsidRPr="005D6EBE" w:rsidRDefault="005D6EBE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3C0A77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</w:t>
      </w:r>
      <w:r w:rsidR="00A239FB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AF785D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276296D9" w14:textId="0FFC9295" w:rsidR="00AF785D" w:rsidRPr="00AF785D" w:rsidRDefault="00AF785D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Create and use triggers in PostgreSQL.</w:t>
      </w:r>
    </w:p>
    <w:p w14:paraId="1D67B454" w14:textId="5F3C9838" w:rsidR="00AF785D" w:rsidRPr="00AF785D" w:rsidRDefault="00AF785D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Use triggers for automation in SQL.</w:t>
      </w:r>
    </w:p>
    <w:p w14:paraId="7CE9EDDE" w14:textId="44FACAE8" w:rsidR="00AF785D" w:rsidRPr="00AF785D" w:rsidRDefault="00AF785D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AF785D">
        <w:rPr>
          <w:rFonts w:ascii="Times New Roman" w:hAnsi="Times New Roman" w:cs="Times New Roman"/>
          <w:sz w:val="28"/>
          <w:szCs w:val="28"/>
        </w:rPr>
        <w:t xml:space="preserve">Enforce constraints using trigger </w:t>
      </w:r>
      <w:r>
        <w:rPr>
          <w:rFonts w:ascii="Times New Roman" w:hAnsi="Times New Roman" w:cs="Times New Roman"/>
          <w:sz w:val="28"/>
          <w:szCs w:val="28"/>
        </w:rPr>
        <w:t>conditions.</w:t>
      </w:r>
    </w:p>
    <w:p w14:paraId="1191E5CF" w14:textId="0A46CC99" w:rsidR="00AF785D" w:rsidRPr="00AF785D" w:rsidRDefault="00AF785D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Real-time execution of database logic.</w:t>
      </w:r>
    </w:p>
    <w:sectPr w:rsidR="00AF785D" w:rsidRPr="00AF785D" w:rsidSect="007706A9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CA13B" w14:textId="77777777" w:rsidR="006654FF" w:rsidRDefault="006654FF">
      <w:pPr>
        <w:spacing w:line="240" w:lineRule="auto"/>
      </w:pPr>
      <w:r>
        <w:separator/>
      </w:r>
    </w:p>
  </w:endnote>
  <w:endnote w:type="continuationSeparator" w:id="0">
    <w:p w14:paraId="4D04A4C5" w14:textId="77777777" w:rsidR="006654FF" w:rsidRDefault="00665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980C" w14:textId="77777777" w:rsidR="006654FF" w:rsidRDefault="006654FF">
      <w:pPr>
        <w:spacing w:after="0"/>
      </w:pPr>
      <w:r>
        <w:separator/>
      </w:r>
    </w:p>
  </w:footnote>
  <w:footnote w:type="continuationSeparator" w:id="0">
    <w:p w14:paraId="28324F11" w14:textId="77777777" w:rsidR="006654FF" w:rsidRDefault="006654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66F43"/>
    <w:rsid w:val="000827C3"/>
    <w:rsid w:val="00087F09"/>
    <w:rsid w:val="00091799"/>
    <w:rsid w:val="00091806"/>
    <w:rsid w:val="0009631C"/>
    <w:rsid w:val="00096DCC"/>
    <w:rsid w:val="000A0ADE"/>
    <w:rsid w:val="000A1F22"/>
    <w:rsid w:val="000A2676"/>
    <w:rsid w:val="000A33A6"/>
    <w:rsid w:val="000A7B48"/>
    <w:rsid w:val="000B03E5"/>
    <w:rsid w:val="000C1D3A"/>
    <w:rsid w:val="000D0AD3"/>
    <w:rsid w:val="000D24A9"/>
    <w:rsid w:val="000D6930"/>
    <w:rsid w:val="000F4D11"/>
    <w:rsid w:val="0010070D"/>
    <w:rsid w:val="001055EA"/>
    <w:rsid w:val="00114577"/>
    <w:rsid w:val="0011754C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72A23"/>
    <w:rsid w:val="00174602"/>
    <w:rsid w:val="001841F6"/>
    <w:rsid w:val="001912FD"/>
    <w:rsid w:val="0019596F"/>
    <w:rsid w:val="001A0B86"/>
    <w:rsid w:val="001A1FD2"/>
    <w:rsid w:val="001A2E7B"/>
    <w:rsid w:val="001A3BDF"/>
    <w:rsid w:val="001A4911"/>
    <w:rsid w:val="001B63CA"/>
    <w:rsid w:val="001B7E6C"/>
    <w:rsid w:val="001D725F"/>
    <w:rsid w:val="001E48C7"/>
    <w:rsid w:val="001E694A"/>
    <w:rsid w:val="00223EDA"/>
    <w:rsid w:val="00226783"/>
    <w:rsid w:val="002268BE"/>
    <w:rsid w:val="00240C25"/>
    <w:rsid w:val="00255CD1"/>
    <w:rsid w:val="00255EFD"/>
    <w:rsid w:val="00263341"/>
    <w:rsid w:val="00264B59"/>
    <w:rsid w:val="0026655C"/>
    <w:rsid w:val="00271688"/>
    <w:rsid w:val="00282A30"/>
    <w:rsid w:val="00286433"/>
    <w:rsid w:val="002933F3"/>
    <w:rsid w:val="002D1A91"/>
    <w:rsid w:val="002E33E4"/>
    <w:rsid w:val="002E44D3"/>
    <w:rsid w:val="002E5019"/>
    <w:rsid w:val="002F17B9"/>
    <w:rsid w:val="002F6D4F"/>
    <w:rsid w:val="00315B6C"/>
    <w:rsid w:val="00333A32"/>
    <w:rsid w:val="00343092"/>
    <w:rsid w:val="00353DDA"/>
    <w:rsid w:val="00355F15"/>
    <w:rsid w:val="00387BF4"/>
    <w:rsid w:val="003A7B64"/>
    <w:rsid w:val="003C162F"/>
    <w:rsid w:val="003C212D"/>
    <w:rsid w:val="003C247F"/>
    <w:rsid w:val="003E1772"/>
    <w:rsid w:val="0041008C"/>
    <w:rsid w:val="00411C98"/>
    <w:rsid w:val="0042464E"/>
    <w:rsid w:val="00427BED"/>
    <w:rsid w:val="00460B3A"/>
    <w:rsid w:val="00463B38"/>
    <w:rsid w:val="00467300"/>
    <w:rsid w:val="0048197D"/>
    <w:rsid w:val="00492EDF"/>
    <w:rsid w:val="004A1033"/>
    <w:rsid w:val="004A3714"/>
    <w:rsid w:val="004D1255"/>
    <w:rsid w:val="004E3412"/>
    <w:rsid w:val="004F0169"/>
    <w:rsid w:val="004F2C62"/>
    <w:rsid w:val="00525725"/>
    <w:rsid w:val="00525AAD"/>
    <w:rsid w:val="0052606B"/>
    <w:rsid w:val="00532EBC"/>
    <w:rsid w:val="005350E7"/>
    <w:rsid w:val="00535229"/>
    <w:rsid w:val="00540594"/>
    <w:rsid w:val="005408F7"/>
    <w:rsid w:val="0055738A"/>
    <w:rsid w:val="00560C0D"/>
    <w:rsid w:val="005732B3"/>
    <w:rsid w:val="00576D52"/>
    <w:rsid w:val="00590701"/>
    <w:rsid w:val="00595233"/>
    <w:rsid w:val="005B0FEB"/>
    <w:rsid w:val="005B248E"/>
    <w:rsid w:val="005B3F9A"/>
    <w:rsid w:val="005B6CE6"/>
    <w:rsid w:val="005C48C2"/>
    <w:rsid w:val="005C5453"/>
    <w:rsid w:val="005C65A1"/>
    <w:rsid w:val="005D5A01"/>
    <w:rsid w:val="005D6EBE"/>
    <w:rsid w:val="005E078E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336C0"/>
    <w:rsid w:val="006440B1"/>
    <w:rsid w:val="00656D66"/>
    <w:rsid w:val="006603F4"/>
    <w:rsid w:val="006654FF"/>
    <w:rsid w:val="00667A09"/>
    <w:rsid w:val="00675B6E"/>
    <w:rsid w:val="006A161A"/>
    <w:rsid w:val="006C502C"/>
    <w:rsid w:val="006C733B"/>
    <w:rsid w:val="006F0F1D"/>
    <w:rsid w:val="006F5B14"/>
    <w:rsid w:val="00707DDE"/>
    <w:rsid w:val="00711B12"/>
    <w:rsid w:val="00721FFE"/>
    <w:rsid w:val="00725FFA"/>
    <w:rsid w:val="0073416B"/>
    <w:rsid w:val="00747B5F"/>
    <w:rsid w:val="007608DE"/>
    <w:rsid w:val="0076298B"/>
    <w:rsid w:val="007706A9"/>
    <w:rsid w:val="00773AEE"/>
    <w:rsid w:val="007840FC"/>
    <w:rsid w:val="00787979"/>
    <w:rsid w:val="00790507"/>
    <w:rsid w:val="0079192C"/>
    <w:rsid w:val="007925CD"/>
    <w:rsid w:val="00793663"/>
    <w:rsid w:val="0079409A"/>
    <w:rsid w:val="007948C9"/>
    <w:rsid w:val="00797792"/>
    <w:rsid w:val="007A51F9"/>
    <w:rsid w:val="007B0091"/>
    <w:rsid w:val="007C0CAE"/>
    <w:rsid w:val="007C42FD"/>
    <w:rsid w:val="007D725B"/>
    <w:rsid w:val="007E460D"/>
    <w:rsid w:val="00803626"/>
    <w:rsid w:val="00804CC6"/>
    <w:rsid w:val="00805973"/>
    <w:rsid w:val="00810EEE"/>
    <w:rsid w:val="00821725"/>
    <w:rsid w:val="00825C8C"/>
    <w:rsid w:val="00835394"/>
    <w:rsid w:val="00837460"/>
    <w:rsid w:val="00837777"/>
    <w:rsid w:val="0084557A"/>
    <w:rsid w:val="00853CA2"/>
    <w:rsid w:val="00855168"/>
    <w:rsid w:val="00862362"/>
    <w:rsid w:val="0086278A"/>
    <w:rsid w:val="00877911"/>
    <w:rsid w:val="008970F0"/>
    <w:rsid w:val="00897456"/>
    <w:rsid w:val="008A7A35"/>
    <w:rsid w:val="008B0058"/>
    <w:rsid w:val="008B5DA8"/>
    <w:rsid w:val="008C00FE"/>
    <w:rsid w:val="008C08E3"/>
    <w:rsid w:val="008D57C6"/>
    <w:rsid w:val="008E120A"/>
    <w:rsid w:val="008E2FB2"/>
    <w:rsid w:val="008F04BA"/>
    <w:rsid w:val="008F1BAB"/>
    <w:rsid w:val="00916C7E"/>
    <w:rsid w:val="009200D6"/>
    <w:rsid w:val="009203D9"/>
    <w:rsid w:val="0092490A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9D5847"/>
    <w:rsid w:val="009E1DA5"/>
    <w:rsid w:val="00A01174"/>
    <w:rsid w:val="00A06073"/>
    <w:rsid w:val="00A13E88"/>
    <w:rsid w:val="00A1490F"/>
    <w:rsid w:val="00A1617B"/>
    <w:rsid w:val="00A16538"/>
    <w:rsid w:val="00A17175"/>
    <w:rsid w:val="00A239FB"/>
    <w:rsid w:val="00A27E9E"/>
    <w:rsid w:val="00A32F52"/>
    <w:rsid w:val="00A370E5"/>
    <w:rsid w:val="00A46893"/>
    <w:rsid w:val="00A565A6"/>
    <w:rsid w:val="00A73CC7"/>
    <w:rsid w:val="00A75504"/>
    <w:rsid w:val="00A8622C"/>
    <w:rsid w:val="00A86C19"/>
    <w:rsid w:val="00A928B0"/>
    <w:rsid w:val="00AA45B1"/>
    <w:rsid w:val="00AA45E6"/>
    <w:rsid w:val="00AA63EB"/>
    <w:rsid w:val="00AB5BB4"/>
    <w:rsid w:val="00AB5C20"/>
    <w:rsid w:val="00AB73E1"/>
    <w:rsid w:val="00AC5927"/>
    <w:rsid w:val="00AD2502"/>
    <w:rsid w:val="00AE54C2"/>
    <w:rsid w:val="00AE7619"/>
    <w:rsid w:val="00AF785D"/>
    <w:rsid w:val="00B123AE"/>
    <w:rsid w:val="00B1338B"/>
    <w:rsid w:val="00B14257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A6C96"/>
    <w:rsid w:val="00BB1007"/>
    <w:rsid w:val="00BB7737"/>
    <w:rsid w:val="00BC0D53"/>
    <w:rsid w:val="00BD1231"/>
    <w:rsid w:val="00BD3DEC"/>
    <w:rsid w:val="00BE00BF"/>
    <w:rsid w:val="00BE3456"/>
    <w:rsid w:val="00BE3733"/>
    <w:rsid w:val="00BF3250"/>
    <w:rsid w:val="00BF6014"/>
    <w:rsid w:val="00C00EC1"/>
    <w:rsid w:val="00C01600"/>
    <w:rsid w:val="00C32972"/>
    <w:rsid w:val="00C42E53"/>
    <w:rsid w:val="00C44775"/>
    <w:rsid w:val="00C53CD6"/>
    <w:rsid w:val="00C7069C"/>
    <w:rsid w:val="00C767A3"/>
    <w:rsid w:val="00C82735"/>
    <w:rsid w:val="00C82835"/>
    <w:rsid w:val="00C931D6"/>
    <w:rsid w:val="00C95BE9"/>
    <w:rsid w:val="00CA161B"/>
    <w:rsid w:val="00CA4CA5"/>
    <w:rsid w:val="00CB102E"/>
    <w:rsid w:val="00CB50E4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67216"/>
    <w:rsid w:val="00D70EB5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EFC"/>
    <w:rsid w:val="00DD58AC"/>
    <w:rsid w:val="00DD79D4"/>
    <w:rsid w:val="00DE1C1A"/>
    <w:rsid w:val="00E13187"/>
    <w:rsid w:val="00E15DC7"/>
    <w:rsid w:val="00E21095"/>
    <w:rsid w:val="00E33385"/>
    <w:rsid w:val="00E402FE"/>
    <w:rsid w:val="00E500CF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3067"/>
    <w:rsid w:val="00EA6721"/>
    <w:rsid w:val="00EB7D43"/>
    <w:rsid w:val="00EC3304"/>
    <w:rsid w:val="00ED326B"/>
    <w:rsid w:val="00ED4DEB"/>
    <w:rsid w:val="00ED51EE"/>
    <w:rsid w:val="00EE0C55"/>
    <w:rsid w:val="00EE76C9"/>
    <w:rsid w:val="00EF5B41"/>
    <w:rsid w:val="00EF69DA"/>
    <w:rsid w:val="00F023E7"/>
    <w:rsid w:val="00F0536D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0A43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204</cp:revision>
  <dcterms:created xsi:type="dcterms:W3CDTF">2025-08-16T13:08:00Z</dcterms:created>
  <dcterms:modified xsi:type="dcterms:W3CDTF">2026-04-21T14:58:00Z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