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If you want to get a member from a pointer, use the -&gt; (arrow)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If you want to get a member from an object, use the . (dot)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gcc fileName.c -o outputName -g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gdb outputName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print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bomb lab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objdump -d [file] = disassembled program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objdump -t [file] = disassembled symbol table of global vars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  [file]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gdb [file]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 off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stepi is step into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nexti is step over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reg [register] gets value in register (Oh wow it’s an address!)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x/s reg [address]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[address] gets value at an address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[address] + 0x[amount] gets value at space before or after address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useful if the value is very long and take up multiple mem slots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