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3" style="width:437.350000pt;height:24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