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3" style="width:432.000000pt;height:243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4" style="width:432.000000pt;height:243.0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