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D035D" w14:textId="1B6D42B5" w:rsidR="00947D3E" w:rsidRPr="00943F8D" w:rsidRDefault="002353F2" w:rsidP="00947D3E">
      <w:pPr>
        <w:pStyle w:val="Title"/>
        <w:jc w:val="center"/>
        <w:rPr>
          <w:sz w:val="48"/>
          <w:szCs w:val="48"/>
          <w:lang w:val="en-US"/>
        </w:rPr>
      </w:pPr>
      <w:r w:rsidRPr="00943F8D">
        <w:rPr>
          <w:sz w:val="48"/>
          <w:szCs w:val="48"/>
          <w:lang w:val="en-US"/>
        </w:rPr>
        <w:t xml:space="preserve">MID </w:t>
      </w:r>
      <w:r w:rsidR="00317C37">
        <w:rPr>
          <w:sz w:val="48"/>
          <w:szCs w:val="48"/>
          <w:lang w:val="en-US"/>
        </w:rPr>
        <w:t>–</w:t>
      </w:r>
      <w:r w:rsidRPr="00943F8D">
        <w:rPr>
          <w:sz w:val="48"/>
          <w:szCs w:val="48"/>
          <w:lang w:val="en-US"/>
        </w:rPr>
        <w:t xml:space="preserve"> SEMESTER</w:t>
      </w:r>
      <w:r w:rsidR="00317C37">
        <w:rPr>
          <w:sz w:val="48"/>
          <w:szCs w:val="48"/>
          <w:lang w:val="en-US"/>
        </w:rPr>
        <w:t xml:space="preserve"> EXAM</w:t>
      </w:r>
    </w:p>
    <w:p w14:paraId="0B19BE0B" w14:textId="7A34A7EA" w:rsidR="008059A0" w:rsidRPr="00943F8D" w:rsidRDefault="002353F2" w:rsidP="008059A0">
      <w:pPr>
        <w:pStyle w:val="IntenseQuote"/>
        <w:rPr>
          <w:i w:val="0"/>
          <w:iCs w:val="0"/>
          <w:noProof/>
          <w:sz w:val="28"/>
          <w:szCs w:val="28"/>
        </w:rPr>
      </w:pPr>
      <w:r w:rsidRPr="00943F8D">
        <w:rPr>
          <w:i w:val="0"/>
          <w:iCs w:val="0"/>
          <w:noProof/>
          <w:sz w:val="28"/>
          <w:szCs w:val="28"/>
        </w:rPr>
        <w:t>HANDS-ON</w:t>
      </w:r>
    </w:p>
    <w:p w14:paraId="179271B9" w14:textId="13D40BAE" w:rsidR="00EF2454" w:rsidRDefault="00EF2454" w:rsidP="00943F8D">
      <w:pPr>
        <w:jc w:val="center"/>
      </w:pPr>
      <w:r>
        <w:rPr>
          <w:noProof/>
        </w:rPr>
        <w:drawing>
          <wp:inline distT="0" distB="0" distL="0" distR="0" wp14:anchorId="0FC353D4" wp14:editId="13A105F1">
            <wp:extent cx="5722196" cy="3473450"/>
            <wp:effectExtent l="38100" t="38100" r="88265" b="88900"/>
            <wp:docPr id="319170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7008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312" cy="349415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943F8D">
        <w:br/>
      </w:r>
      <w:r>
        <w:t>Fig 1.1: Home screen for Streaming App</w:t>
      </w:r>
    </w:p>
    <w:p w14:paraId="4093CF44" w14:textId="77777777" w:rsidR="00AC6304" w:rsidRDefault="00AC6304" w:rsidP="00B30943"/>
    <w:p w14:paraId="17BBB9DB" w14:textId="6E411E8E" w:rsidR="00AC6304" w:rsidRDefault="00AC6304" w:rsidP="00943F8D">
      <w:pPr>
        <w:jc w:val="center"/>
      </w:pPr>
      <w:r>
        <w:rPr>
          <w:noProof/>
        </w:rPr>
        <w:drawing>
          <wp:inline distT="0" distB="0" distL="0" distR="0" wp14:anchorId="4ADD6F50" wp14:editId="2BD075C2">
            <wp:extent cx="5657850" cy="3434388"/>
            <wp:effectExtent l="38100" t="38100" r="95250" b="90170"/>
            <wp:docPr id="587581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8195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797" cy="346470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943F8D">
        <w:br/>
      </w:r>
      <w:r>
        <w:t>Fig 1.</w:t>
      </w:r>
      <w:r>
        <w:t>2</w:t>
      </w:r>
      <w:r>
        <w:t xml:space="preserve">: </w:t>
      </w:r>
      <w:r>
        <w:t>Add Movie</w:t>
      </w:r>
      <w:r>
        <w:t xml:space="preserve"> </w:t>
      </w:r>
      <w:r>
        <w:t>S</w:t>
      </w:r>
      <w:r>
        <w:t>creen for Streaming App</w:t>
      </w:r>
    </w:p>
    <w:p w14:paraId="10226904" w14:textId="13237C59" w:rsidR="00943F8D" w:rsidRDefault="00943F8D" w:rsidP="00943F8D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42D57F78" wp14:editId="689FC654">
            <wp:extent cx="6645910" cy="4034155"/>
            <wp:effectExtent l="38100" t="38100" r="97790" b="99695"/>
            <wp:docPr id="1337491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9165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41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1FA1AF" w14:textId="168A2DF9" w:rsidR="00AC7DDD" w:rsidRDefault="00943F8D" w:rsidP="00943F8D">
      <w:r>
        <w:t>Fig 1.</w:t>
      </w:r>
      <w:r>
        <w:t>3</w:t>
      </w:r>
      <w:r>
        <w:t xml:space="preserve">: </w:t>
      </w:r>
      <w:r>
        <w:t>Added movie</w:t>
      </w:r>
      <w:r>
        <w:t xml:space="preserve"> for Streaming App</w:t>
      </w:r>
      <w:r w:rsidR="00AC7DDD">
        <w:t xml:space="preserve"> in Movie List</w:t>
      </w:r>
      <w:r w:rsidR="00AC7DDD">
        <w:br/>
      </w:r>
    </w:p>
    <w:p w14:paraId="0E93358C" w14:textId="288DE460" w:rsidR="00943F8D" w:rsidRDefault="00AC7DDD" w:rsidP="00943F8D">
      <w:r>
        <w:rPr>
          <w:noProof/>
        </w:rPr>
        <w:drawing>
          <wp:inline distT="0" distB="0" distL="0" distR="0" wp14:anchorId="667EEE2C" wp14:editId="4131DFEB">
            <wp:extent cx="6645910" cy="4034155"/>
            <wp:effectExtent l="38100" t="38100" r="97790" b="99695"/>
            <wp:docPr id="1940844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4416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41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E05619" w14:textId="2BE7779A" w:rsidR="00AC7DDD" w:rsidRDefault="00AC7DDD" w:rsidP="00AC7DDD">
      <w:r>
        <w:t>Fig 1.</w:t>
      </w:r>
      <w:r>
        <w:t>4</w:t>
      </w:r>
      <w:r>
        <w:t xml:space="preserve">: </w:t>
      </w:r>
      <w:r>
        <w:t>Edit</w:t>
      </w:r>
      <w:r>
        <w:t xml:space="preserve"> movie for Streaming App</w:t>
      </w:r>
    </w:p>
    <w:p w14:paraId="20C90133" w14:textId="3F70A55C" w:rsidR="00AC7DDD" w:rsidRDefault="00AC7DDD" w:rsidP="00943F8D">
      <w:r>
        <w:rPr>
          <w:noProof/>
        </w:rPr>
        <w:drawing>
          <wp:inline distT="0" distB="0" distL="0" distR="0" wp14:anchorId="5F84A126" wp14:editId="2E548AA5">
            <wp:extent cx="6645910" cy="4034155"/>
            <wp:effectExtent l="38100" t="38100" r="97790" b="99695"/>
            <wp:docPr id="709782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8209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41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ED3A28" w14:textId="38FD0120" w:rsidR="00AC7DDD" w:rsidRDefault="00AC7DDD" w:rsidP="00AC7DDD">
      <w:r>
        <w:t>Fig 1.</w:t>
      </w:r>
      <w:r>
        <w:t>5</w:t>
      </w:r>
      <w:r>
        <w:t>: Edit movie for Streaming App</w:t>
      </w:r>
      <w:r>
        <w:t xml:space="preserve"> in</w:t>
      </w:r>
      <w:r>
        <w:t xml:space="preserve"> Movie List</w:t>
      </w:r>
      <w:r>
        <w:br/>
      </w:r>
    </w:p>
    <w:p w14:paraId="7B62A435" w14:textId="6C545EA3" w:rsidR="00AC7DDD" w:rsidRDefault="00AC7DDD" w:rsidP="00AC7DDD">
      <w:r>
        <w:rPr>
          <w:noProof/>
        </w:rPr>
        <w:drawing>
          <wp:inline distT="0" distB="0" distL="0" distR="0" wp14:anchorId="7BBF7FEF" wp14:editId="32C5050F">
            <wp:extent cx="6645910" cy="4034155"/>
            <wp:effectExtent l="38100" t="38100" r="97790" b="99695"/>
            <wp:docPr id="12277772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7722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41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AAF7B1" w14:textId="45D54CE1" w:rsidR="00AC7DDD" w:rsidRPr="00943F8D" w:rsidRDefault="00AC7DDD" w:rsidP="00943F8D">
      <w:r>
        <w:t>Fig 1.</w:t>
      </w:r>
      <w:r>
        <w:t>6</w:t>
      </w:r>
      <w:r>
        <w:t xml:space="preserve">: </w:t>
      </w:r>
      <w:r>
        <w:t>Delete</w:t>
      </w:r>
      <w:r>
        <w:t xml:space="preserve"> movie for Streaming App in Movie List</w:t>
      </w:r>
    </w:p>
    <w:sectPr w:rsidR="00AC7DDD" w:rsidRPr="00943F8D" w:rsidSect="00947D3E">
      <w:headerReference w:type="default" r:id="rId16"/>
      <w:footerReference w:type="default" r:id="rId17"/>
      <w:pgSz w:w="11906" w:h="16838"/>
      <w:pgMar w:top="720" w:right="720" w:bottom="720" w:left="72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7DAF4" w14:textId="77777777" w:rsidR="000C4D1A" w:rsidRDefault="000C4D1A" w:rsidP="00947D3E">
      <w:pPr>
        <w:spacing w:after="0" w:line="240" w:lineRule="auto"/>
      </w:pPr>
      <w:r>
        <w:separator/>
      </w:r>
    </w:p>
  </w:endnote>
  <w:endnote w:type="continuationSeparator" w:id="0">
    <w:p w14:paraId="59547612" w14:textId="77777777" w:rsidR="000C4D1A" w:rsidRDefault="000C4D1A" w:rsidP="00947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947D3E" w14:paraId="3E29C72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C4A5080" w14:textId="77777777" w:rsidR="00947D3E" w:rsidRDefault="00947D3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9FF31E4" w14:textId="77777777" w:rsidR="00947D3E" w:rsidRDefault="00947D3E">
          <w:pPr>
            <w:pStyle w:val="Header"/>
            <w:jc w:val="right"/>
            <w:rPr>
              <w:caps/>
              <w:sz w:val="18"/>
            </w:rPr>
          </w:pPr>
        </w:p>
      </w:tc>
    </w:tr>
    <w:tr w:rsidR="00947D3E" w14:paraId="3F010F8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DC58E0B85684A358CC0060767B08E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3CAF0E6" w14:textId="118585D9" w:rsidR="00947D3E" w:rsidRDefault="00947D3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Plaban Biswas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B888270" w14:textId="77777777" w:rsidR="00947D3E" w:rsidRDefault="00947D3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AE649B3" w14:textId="77777777" w:rsidR="00947D3E" w:rsidRDefault="00947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DE93B" w14:textId="77777777" w:rsidR="000C4D1A" w:rsidRDefault="000C4D1A" w:rsidP="00947D3E">
      <w:pPr>
        <w:spacing w:after="0" w:line="240" w:lineRule="auto"/>
      </w:pPr>
      <w:r>
        <w:separator/>
      </w:r>
    </w:p>
  </w:footnote>
  <w:footnote w:type="continuationSeparator" w:id="0">
    <w:p w14:paraId="134C7752" w14:textId="77777777" w:rsidR="000C4D1A" w:rsidRDefault="000C4D1A" w:rsidP="00947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C5D4A" w14:textId="2E28BBD7" w:rsidR="00947D3E" w:rsidRDefault="00000000" w:rsidP="00473B00">
    <w:pPr>
      <w:pStyle w:val="Header"/>
      <w:pBdr>
        <w:bottom w:val="single" w:sz="4" w:space="8" w:color="4472C4" w:themeColor="accent1"/>
      </w:pBdr>
      <w:spacing w:after="360"/>
      <w:contextualSpacing/>
      <w:jc w:val="right"/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E51FA1C96C5247D4B755A3A68931CA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473B00">
          <w:rPr>
            <w:color w:val="404040" w:themeColor="text1" w:themeTint="BF"/>
          </w:rPr>
          <w:t>COMP</w:t>
        </w:r>
        <w:r w:rsidR="002353F2">
          <w:rPr>
            <w:color w:val="404040" w:themeColor="text1" w:themeTint="BF"/>
          </w:rPr>
          <w:t>308</w:t>
        </w:r>
        <w:r w:rsidR="00473B00">
          <w:rPr>
            <w:color w:val="404040" w:themeColor="text1" w:themeTint="BF"/>
          </w:rPr>
          <w:t xml:space="preserve"> –</w:t>
        </w:r>
        <w:r w:rsidR="002353F2">
          <w:rPr>
            <w:color w:val="404040" w:themeColor="text1" w:themeTint="BF"/>
          </w:rPr>
          <w:t xml:space="preserve"> EMERGING TECHNOLOGIES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FF6506"/>
    <w:multiLevelType w:val="hybridMultilevel"/>
    <w:tmpl w:val="23A607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708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3E"/>
    <w:rsid w:val="0000130D"/>
    <w:rsid w:val="000A465B"/>
    <w:rsid w:val="000B0526"/>
    <w:rsid w:val="000C4D1A"/>
    <w:rsid w:val="001032E8"/>
    <w:rsid w:val="00141C07"/>
    <w:rsid w:val="001878CE"/>
    <w:rsid w:val="001D1603"/>
    <w:rsid w:val="001D29E1"/>
    <w:rsid w:val="001F0E75"/>
    <w:rsid w:val="00215727"/>
    <w:rsid w:val="00220E03"/>
    <w:rsid w:val="002353F2"/>
    <w:rsid w:val="0024788C"/>
    <w:rsid w:val="00270718"/>
    <w:rsid w:val="00275F13"/>
    <w:rsid w:val="00281BFD"/>
    <w:rsid w:val="002A40D1"/>
    <w:rsid w:val="002B7EAC"/>
    <w:rsid w:val="003049F7"/>
    <w:rsid w:val="003124AE"/>
    <w:rsid w:val="00317C37"/>
    <w:rsid w:val="003328B2"/>
    <w:rsid w:val="003340B1"/>
    <w:rsid w:val="0035499E"/>
    <w:rsid w:val="00355520"/>
    <w:rsid w:val="00363C94"/>
    <w:rsid w:val="003B22DD"/>
    <w:rsid w:val="003B4BFB"/>
    <w:rsid w:val="003E1D11"/>
    <w:rsid w:val="0046045F"/>
    <w:rsid w:val="00473B00"/>
    <w:rsid w:val="0049059C"/>
    <w:rsid w:val="004C18F1"/>
    <w:rsid w:val="004D01C3"/>
    <w:rsid w:val="004E746F"/>
    <w:rsid w:val="004F2F8F"/>
    <w:rsid w:val="00500EE4"/>
    <w:rsid w:val="00547ADD"/>
    <w:rsid w:val="00563180"/>
    <w:rsid w:val="005651D3"/>
    <w:rsid w:val="0056568F"/>
    <w:rsid w:val="005A6365"/>
    <w:rsid w:val="005C577C"/>
    <w:rsid w:val="005F488F"/>
    <w:rsid w:val="00602591"/>
    <w:rsid w:val="00660157"/>
    <w:rsid w:val="0068204D"/>
    <w:rsid w:val="006B7073"/>
    <w:rsid w:val="007024CF"/>
    <w:rsid w:val="00735C8B"/>
    <w:rsid w:val="00737D80"/>
    <w:rsid w:val="00773257"/>
    <w:rsid w:val="0078470E"/>
    <w:rsid w:val="0079127B"/>
    <w:rsid w:val="007D04FA"/>
    <w:rsid w:val="007D1E50"/>
    <w:rsid w:val="007F07FE"/>
    <w:rsid w:val="00804248"/>
    <w:rsid w:val="008059A0"/>
    <w:rsid w:val="008261B3"/>
    <w:rsid w:val="008B543F"/>
    <w:rsid w:val="008E2512"/>
    <w:rsid w:val="008F1FD6"/>
    <w:rsid w:val="009228D4"/>
    <w:rsid w:val="009234CA"/>
    <w:rsid w:val="00927877"/>
    <w:rsid w:val="00943F8D"/>
    <w:rsid w:val="00944308"/>
    <w:rsid w:val="00947D3E"/>
    <w:rsid w:val="009921EF"/>
    <w:rsid w:val="009B4174"/>
    <w:rsid w:val="009D1C6A"/>
    <w:rsid w:val="009E634C"/>
    <w:rsid w:val="009F2590"/>
    <w:rsid w:val="00A02249"/>
    <w:rsid w:val="00A4181F"/>
    <w:rsid w:val="00A7605C"/>
    <w:rsid w:val="00A948F1"/>
    <w:rsid w:val="00AB236B"/>
    <w:rsid w:val="00AC6304"/>
    <w:rsid w:val="00AC7DDD"/>
    <w:rsid w:val="00AF2441"/>
    <w:rsid w:val="00B113DA"/>
    <w:rsid w:val="00B12415"/>
    <w:rsid w:val="00B20708"/>
    <w:rsid w:val="00B30943"/>
    <w:rsid w:val="00B97B94"/>
    <w:rsid w:val="00BA705D"/>
    <w:rsid w:val="00C02493"/>
    <w:rsid w:val="00C1357D"/>
    <w:rsid w:val="00C33592"/>
    <w:rsid w:val="00C712FD"/>
    <w:rsid w:val="00CB6421"/>
    <w:rsid w:val="00D047D5"/>
    <w:rsid w:val="00D42A4F"/>
    <w:rsid w:val="00DD7F7A"/>
    <w:rsid w:val="00DF06BF"/>
    <w:rsid w:val="00E04380"/>
    <w:rsid w:val="00E12470"/>
    <w:rsid w:val="00E21A12"/>
    <w:rsid w:val="00E24D96"/>
    <w:rsid w:val="00E43966"/>
    <w:rsid w:val="00E719AB"/>
    <w:rsid w:val="00E92473"/>
    <w:rsid w:val="00EB70B4"/>
    <w:rsid w:val="00EF2454"/>
    <w:rsid w:val="00F24CC3"/>
    <w:rsid w:val="00F744F9"/>
    <w:rsid w:val="00F92C0A"/>
    <w:rsid w:val="00FA428D"/>
    <w:rsid w:val="00FB0846"/>
    <w:rsid w:val="00FD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3DE4D"/>
  <w15:chartTrackingRefBased/>
  <w15:docId w15:val="{1E2E9FA3-51F8-43C0-AF14-FA979E4C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DD"/>
  </w:style>
  <w:style w:type="paragraph" w:styleId="Heading1">
    <w:name w:val="heading 1"/>
    <w:basedOn w:val="Normal"/>
    <w:next w:val="Normal"/>
    <w:link w:val="Heading1Char"/>
    <w:uiPriority w:val="9"/>
    <w:qFormat/>
    <w:rsid w:val="00947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D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D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7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D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D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D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D3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7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D3E"/>
  </w:style>
  <w:style w:type="paragraph" w:styleId="Footer">
    <w:name w:val="footer"/>
    <w:basedOn w:val="Normal"/>
    <w:link w:val="FooterChar"/>
    <w:uiPriority w:val="99"/>
    <w:unhideWhenUsed/>
    <w:rsid w:val="00947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51FA1C96C5247D4B755A3A68931C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FC9D5-EDCD-40D3-8504-0FC885805AC6}"/>
      </w:docPartPr>
      <w:docPartBody>
        <w:p w:rsidR="00E709CD" w:rsidRDefault="00E709CD" w:rsidP="00E709CD">
          <w:pPr>
            <w:pStyle w:val="E51FA1C96C5247D4B755A3A68931CADF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9DC58E0B85684A358CC0060767B08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56865-03E0-43D7-87C3-DD51FD69E712}"/>
      </w:docPartPr>
      <w:docPartBody>
        <w:p w:rsidR="00E709CD" w:rsidRDefault="00E709CD" w:rsidP="00E709CD">
          <w:pPr>
            <w:pStyle w:val="9DC58E0B85684A358CC0060767B08E5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CD"/>
    <w:rsid w:val="00220E03"/>
    <w:rsid w:val="002A40D1"/>
    <w:rsid w:val="002B7EAC"/>
    <w:rsid w:val="00396CB0"/>
    <w:rsid w:val="004F2F8F"/>
    <w:rsid w:val="0056568F"/>
    <w:rsid w:val="0068204D"/>
    <w:rsid w:val="006B7073"/>
    <w:rsid w:val="0079127B"/>
    <w:rsid w:val="008261B3"/>
    <w:rsid w:val="008E2512"/>
    <w:rsid w:val="009228D4"/>
    <w:rsid w:val="009F2590"/>
    <w:rsid w:val="00A948F1"/>
    <w:rsid w:val="00AF2441"/>
    <w:rsid w:val="00C1357D"/>
    <w:rsid w:val="00C33592"/>
    <w:rsid w:val="00D42A4F"/>
    <w:rsid w:val="00E21A12"/>
    <w:rsid w:val="00E709CD"/>
    <w:rsid w:val="00E92473"/>
    <w:rsid w:val="00F744F9"/>
    <w:rsid w:val="00FD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1FA1C96C5247D4B755A3A68931CADF">
    <w:name w:val="E51FA1C96C5247D4B755A3A68931CADF"/>
    <w:rsid w:val="00E709CD"/>
  </w:style>
  <w:style w:type="character" w:styleId="PlaceholderText">
    <w:name w:val="Placeholder Text"/>
    <w:basedOn w:val="DefaultParagraphFont"/>
    <w:uiPriority w:val="99"/>
    <w:semiHidden/>
    <w:rsid w:val="00E709CD"/>
    <w:rPr>
      <w:color w:val="808080"/>
    </w:rPr>
  </w:style>
  <w:style w:type="paragraph" w:customStyle="1" w:styleId="9DC58E0B85684A358CC0060767B08E59">
    <w:name w:val="9DC58E0B85684A358CC0060767B08E59"/>
    <w:rsid w:val="00E709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Wisp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146c7c-0665-4280-ab93-75cc8c8a1db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C581B5E91DF469811090925B04195" ma:contentTypeVersion="12" ma:contentTypeDescription="Create a new document." ma:contentTypeScope="" ma:versionID="0ed2022a96690f8d08464aa1206b086b">
  <xsd:schema xmlns:xsd="http://www.w3.org/2001/XMLSchema" xmlns:xs="http://www.w3.org/2001/XMLSchema" xmlns:p="http://schemas.microsoft.com/office/2006/metadata/properties" xmlns:ns3="84146c7c-0665-4280-ab93-75cc8c8a1db8" xmlns:ns4="3cc4117e-09f7-4285-8265-247fbb97412e" targetNamespace="http://schemas.microsoft.com/office/2006/metadata/properties" ma:root="true" ma:fieldsID="642503a887e95ef6fec4e9de17af14bf" ns3:_="" ns4:_="">
    <xsd:import namespace="84146c7c-0665-4280-ab93-75cc8c8a1db8"/>
    <xsd:import namespace="3cc4117e-09f7-4285-8265-247fbb97412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46c7c-0665-4280-ab93-75cc8c8a1db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4117e-09f7-4285-8265-247fbb97412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48B6B4-1153-4E4D-883C-E8B032C39E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E351E1-E52D-4A44-AF29-AED0B553B8CB}">
  <ds:schemaRefs>
    <ds:schemaRef ds:uri="http://schemas.microsoft.com/office/2006/metadata/properties"/>
    <ds:schemaRef ds:uri="http://schemas.microsoft.com/office/infopath/2007/PartnerControls"/>
    <ds:schemaRef ds:uri="84146c7c-0665-4280-ab93-75cc8c8a1db8"/>
  </ds:schemaRefs>
</ds:datastoreItem>
</file>

<file path=customXml/itemProps3.xml><?xml version="1.0" encoding="utf-8"?>
<ds:datastoreItem xmlns:ds="http://schemas.openxmlformats.org/officeDocument/2006/customXml" ds:itemID="{86BBC8FF-6D3E-4145-8303-2A1B723691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146c7c-0665-4280-ab93-75cc8c8a1db8"/>
    <ds:schemaRef ds:uri="3cc4117e-09f7-4285-8265-247fbb9741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COMP395 – SIMULATION DESIGN</vt:lpstr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COMP308 – EMERGING TECHNOLOGIES</dc:title>
  <dc:subject>LAB</dc:subject>
  <dc:creator>Plaban Biswas</dc:creator>
  <cp:keywords>Lab</cp:keywords>
  <dc:description/>
  <cp:lastModifiedBy>Plaban Biswas</cp:lastModifiedBy>
  <cp:revision>6</cp:revision>
  <dcterms:created xsi:type="dcterms:W3CDTF">2025-02-20T01:39:00Z</dcterms:created>
  <dcterms:modified xsi:type="dcterms:W3CDTF">2025-02-20T01:50:00Z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0x0101008AAC581B5E91DF469811090925B04195</vt:lpwstr>
  </property>
</Properties>
</file>