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7831F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kk-KZ" w:bidi="ar-EG"/>
        </w:rPr>
      </w:pPr>
      <w:r>
        <w:rPr>
          <w:rFonts w:hint="default" w:ascii="Times New Roman" w:hAnsi="Times New Roman" w:cs="Times New Roman"/>
          <w:sz w:val="28"/>
          <w:szCs w:val="28"/>
          <w:lang w:val="kk-KZ" w:bidi="ar-EG"/>
        </w:rPr>
        <w:t>Нұсқа</w:t>
      </w:r>
    </w:p>
    <w:p w14:paraId="39E04A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Times New Roman" w:hAnsi="Times New Roman" w:cs="Times New Roman"/>
          <w:sz w:val="28"/>
          <w:szCs w:val="28"/>
          <w:lang w:val="kk-KZ" w:bidi="ar-EG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'3.9'</w:t>
      </w:r>
    </w:p>
    <w:p w14:paraId="35CA32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2C542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0FD72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F1EF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postgres:15</w:t>
      </w:r>
    </w:p>
    <w:p w14:paraId="3BA1D7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container_name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postgres_db</w:t>
      </w:r>
    </w:p>
    <w:p w14:paraId="79BAEF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environment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73594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POSTGRES_USER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student</w:t>
      </w:r>
    </w:p>
    <w:p w14:paraId="103489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POSTGRES_PASSWORD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secret</w:t>
      </w:r>
    </w:p>
    <w:p w14:paraId="3DB881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POSTGRES_DB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university</w:t>
      </w:r>
    </w:p>
    <w:p w14:paraId="3102D7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ports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AE3F0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"5432:5432"</w:t>
      </w:r>
    </w:p>
    <w:p w14:paraId="147BF5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volumes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810CE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pgdata:/var/lib/postgresql/data</w:t>
      </w:r>
    </w:p>
    <w:p w14:paraId="6F575A20">
      <w:pPr>
        <w:keepNext w:val="0"/>
        <w:keepLines w:val="0"/>
        <w:widowControl/>
        <w:suppressLineNumbers w:val="0"/>
        <w:jc w:val="left"/>
      </w:pPr>
    </w:p>
    <w:p w14:paraId="74C1FE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web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A32F1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python:3.10</w:t>
      </w:r>
    </w:p>
    <w:p w14:paraId="4D7D61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container_name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flask_app</w:t>
      </w:r>
    </w:p>
    <w:p w14:paraId="62222D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working_dir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/app</w:t>
      </w:r>
    </w:p>
    <w:p w14:paraId="6ED7C1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volumes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5A1CA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./backend:/app</w:t>
      </w:r>
    </w:p>
    <w:p w14:paraId="333003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bash -c "pip install -r requirements.txt &amp;&amp; python app.py"</w:t>
      </w:r>
    </w:p>
    <w:p w14:paraId="1A269A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ports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1BB5F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"5000:5000"</w:t>
      </w:r>
    </w:p>
    <w:p w14:paraId="767414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depends_on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0B389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db</w:t>
      </w:r>
    </w:p>
    <w:p w14:paraId="416DAE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environment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89372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DB_HOST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db</w:t>
      </w:r>
    </w:p>
    <w:p w14:paraId="6F7128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university</w:t>
      </w:r>
    </w:p>
    <w:p w14:paraId="07A5B0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DB_USER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student</w:t>
      </w:r>
    </w:p>
    <w:p w14:paraId="069C3C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DB_PASS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secret</w:t>
      </w:r>
    </w:p>
    <w:p w14:paraId="2B2D724B">
      <w:pPr>
        <w:keepNext w:val="0"/>
        <w:keepLines w:val="0"/>
        <w:widowControl/>
        <w:suppressLineNumbers w:val="0"/>
        <w:jc w:val="left"/>
      </w:pPr>
    </w:p>
    <w:p w14:paraId="207D86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volumes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ACB79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pgdata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90F0547">
      <w:pPr>
        <w:keepNext w:val="0"/>
        <w:keepLines w:val="0"/>
        <w:widowControl/>
        <w:suppressLineNumbers w:val="0"/>
        <w:jc w:val="left"/>
      </w:pPr>
    </w:p>
    <w:p w14:paraId="366B074A">
      <w:pPr>
        <w:numPr>
          <w:numId w:val="0"/>
        </w:numPr>
      </w:pPr>
      <w:r>
        <w:drawing>
          <wp:inline distT="0" distB="0" distL="114300" distR="114300">
            <wp:extent cx="5261610" cy="2229485"/>
            <wp:effectExtent l="0" t="0" r="11430" b="1079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45D2">
      <w:pPr>
        <w:numPr>
          <w:numId w:val="0"/>
        </w:numPr>
      </w:pPr>
    </w:p>
    <w:p w14:paraId="3E63D614">
      <w:pPr>
        <w:numPr>
          <w:numId w:val="0"/>
        </w:numPr>
      </w:pPr>
    </w:p>
    <w:p w14:paraId="576D0A65">
      <w:pPr>
        <w:numPr>
          <w:numId w:val="0"/>
        </w:numPr>
      </w:pPr>
    </w:p>
    <w:p w14:paraId="5DD886C4">
      <w:pPr>
        <w:numPr>
          <w:numId w:val="0"/>
        </w:numPr>
      </w:pPr>
    </w:p>
    <w:p w14:paraId="1285465C">
      <w:pPr>
        <w:numPr>
          <w:numId w:val="0"/>
        </w:numPr>
      </w:pPr>
    </w:p>
    <w:p w14:paraId="319C6F71">
      <w:pPr>
        <w:numPr>
          <w:numId w:val="0"/>
        </w:numPr>
      </w:pPr>
    </w:p>
    <w:p w14:paraId="51039882">
      <w:pPr>
        <w:numPr>
          <w:numId w:val="0"/>
        </w:numPr>
      </w:pPr>
    </w:p>
    <w:p w14:paraId="034DC78C">
      <w:pPr>
        <w:numPr>
          <w:numId w:val="0"/>
        </w:numPr>
      </w:pPr>
    </w:p>
    <w:p w14:paraId="136F8523">
      <w:pPr>
        <w:numPr>
          <w:numId w:val="0"/>
        </w:numPr>
      </w:pPr>
      <w:bookmarkStart w:id="0" w:name="_GoBack"/>
      <w:bookmarkEnd w:id="0"/>
    </w:p>
    <w:p w14:paraId="024565A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2.</w:t>
      </w:r>
    </w:p>
    <w:p w14:paraId="79C7E6D0">
      <w:pPr>
        <w:numPr>
          <w:numId w:val="0"/>
        </w:numPr>
      </w:pPr>
      <w:r>
        <w:drawing>
          <wp:inline distT="0" distB="0" distL="114300" distR="114300">
            <wp:extent cx="5261610" cy="2802890"/>
            <wp:effectExtent l="0" t="0" r="11430" b="12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253A3">
      <w:pPr>
        <w:numPr>
          <w:numId w:val="0"/>
        </w:numPr>
      </w:pPr>
    </w:p>
    <w:p w14:paraId="70E1B8AD">
      <w:pPr>
        <w:numPr>
          <w:numId w:val="0"/>
        </w:numPr>
        <w:rPr>
          <w:rFonts w:hint="default" w:ascii="Times New Roman" w:hAnsi="Times New Roman" w:cs="Times New Roman"/>
          <w:lang w:val="kk-KZ"/>
        </w:rPr>
      </w:pPr>
      <w:r>
        <w:drawing>
          <wp:inline distT="0" distB="0" distL="114300" distR="114300">
            <wp:extent cx="5263515" cy="996950"/>
            <wp:effectExtent l="0" t="0" r="9525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3563F0"/>
    <w:multiLevelType w:val="singleLevel"/>
    <w:tmpl w:val="703563F0"/>
    <w:lvl w:ilvl="0" w:tentative="0">
      <w:start w:val="1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297D9E"/>
    <w:rsid w:val="7429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2025-10-20T04:24:00Z</dcterms:created>
  <dc:creator>Админ</dc:creator>
  <cp:lastModifiedBy>Админ</cp:lastModifiedBy>
  <dcterms:modified xsi:type="dcterms:W3CDTF">2025-10-20T04:38:33Z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7E68EE7CF9C74D0AA8946F3454D95EF7_11</vt:lpwstr>
  </property>
</Properties>
</file>