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2C00" w14:textId="77777777" w:rsidR="00B24CF2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3D0F39">
        <w:rPr>
          <w:rFonts w:ascii="Times New Roman" w:hAnsi="Times New Roman" w:cs="Times New Roman"/>
          <w:noProof/>
          <w:sz w:val="40"/>
          <w:szCs w:val="40"/>
          <w:lang w:val="uk-UA"/>
        </w:rPr>
        <w:t>Київський національний університет імені Тараса Шевченка</w:t>
      </w:r>
    </w:p>
    <w:p w14:paraId="14BEB70C" w14:textId="77777777" w:rsidR="00B24CF2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3D0F39">
        <w:rPr>
          <w:rFonts w:ascii="Times New Roman" w:hAnsi="Times New Roman" w:cs="Times New Roman"/>
          <w:noProof/>
          <w:sz w:val="40"/>
          <w:szCs w:val="40"/>
          <w:lang w:val="uk-UA"/>
        </w:rPr>
        <w:t>Факультет комп`ютерних наук та кібернетики</w:t>
      </w:r>
    </w:p>
    <w:p w14:paraId="11F9D6F0" w14:textId="394177CB" w:rsidR="00B24CF2" w:rsidRPr="003D0F39" w:rsidRDefault="00B24CF2" w:rsidP="0014506E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3D0F39">
        <w:rPr>
          <w:rFonts w:ascii="Times New Roman" w:hAnsi="Times New Roman" w:cs="Times New Roman"/>
          <w:noProof/>
          <w:sz w:val="40"/>
          <w:szCs w:val="40"/>
          <w:lang w:val="uk-UA"/>
        </w:rPr>
        <w:t>Кафедра інтелектуальних інформаційних систем</w:t>
      </w:r>
    </w:p>
    <w:p w14:paraId="5DA79D9C" w14:textId="77777777" w:rsidR="00B24CF2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3D0F39">
        <w:rPr>
          <w:rFonts w:ascii="Times New Roman" w:hAnsi="Times New Roman" w:cs="Times New Roman"/>
          <w:noProof/>
          <w:sz w:val="40"/>
          <w:szCs w:val="40"/>
          <w:lang w:val="uk-UA"/>
        </w:rPr>
        <w:t>Алгоритми та складність</w:t>
      </w:r>
    </w:p>
    <w:p w14:paraId="02565F50" w14:textId="38B764B1" w:rsidR="00B24CF2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6E9EBA48" w14:textId="5A5D5025" w:rsidR="00B24CF2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6064D858" w14:textId="77777777" w:rsidR="00B24CF2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46933A48" w14:textId="0EDC57DD" w:rsidR="00B24CF2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3D0F39">
        <w:rPr>
          <w:rFonts w:ascii="Times New Roman" w:hAnsi="Times New Roman" w:cs="Times New Roman"/>
          <w:noProof/>
          <w:sz w:val="40"/>
          <w:szCs w:val="40"/>
          <w:lang w:val="uk-UA"/>
        </w:rPr>
        <w:t>Завдання №3</w:t>
      </w:r>
    </w:p>
    <w:p w14:paraId="192FBB2C" w14:textId="5617B797" w:rsidR="00B24CF2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3D0F39">
        <w:rPr>
          <w:rFonts w:ascii="Times New Roman" w:hAnsi="Times New Roman" w:cs="Times New Roman"/>
          <w:noProof/>
          <w:sz w:val="40"/>
          <w:szCs w:val="40"/>
          <w:lang w:val="uk-UA"/>
        </w:rPr>
        <w:t>“d-нарні піраміди”</w:t>
      </w:r>
    </w:p>
    <w:p w14:paraId="5655B7D7" w14:textId="39698ADC" w:rsidR="00B24CF2" w:rsidRPr="003D0F39" w:rsidRDefault="00B24CF2" w:rsidP="0014506E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3D0F39">
        <w:rPr>
          <w:rFonts w:ascii="Times New Roman" w:hAnsi="Times New Roman" w:cs="Times New Roman"/>
          <w:noProof/>
          <w:sz w:val="40"/>
          <w:szCs w:val="40"/>
          <w:lang w:val="uk-UA"/>
        </w:rPr>
        <w:t>Виконав студент 2-го курс</w:t>
      </w:r>
    </w:p>
    <w:p w14:paraId="47BFB797" w14:textId="65538B67" w:rsidR="00B24CF2" w:rsidRPr="007D1D38" w:rsidRDefault="00B24CF2" w:rsidP="0014506E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3D0F39">
        <w:rPr>
          <w:rFonts w:ascii="Times New Roman" w:hAnsi="Times New Roman" w:cs="Times New Roman"/>
          <w:noProof/>
          <w:sz w:val="40"/>
          <w:szCs w:val="40"/>
          <w:lang w:val="uk-UA"/>
        </w:rPr>
        <w:t>Групи К-2</w:t>
      </w:r>
      <w:r w:rsidR="00647D11">
        <w:rPr>
          <w:rFonts w:ascii="Times New Roman" w:hAnsi="Times New Roman" w:cs="Times New Roman"/>
          <w:noProof/>
          <w:sz w:val="40"/>
          <w:szCs w:val="40"/>
          <w:lang w:val="en-US"/>
        </w:rPr>
        <w:t>8</w:t>
      </w:r>
    </w:p>
    <w:p w14:paraId="20F304E8" w14:textId="13ABE498" w:rsidR="00B24CF2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3D0F39">
        <w:rPr>
          <w:rFonts w:ascii="Times New Roman" w:hAnsi="Times New Roman" w:cs="Times New Roman"/>
          <w:noProof/>
          <w:sz w:val="40"/>
          <w:szCs w:val="40"/>
          <w:lang w:val="uk-UA"/>
        </w:rPr>
        <w:t>Гуща Дмитро Сергійович</w:t>
      </w:r>
    </w:p>
    <w:p w14:paraId="26100516" w14:textId="34E99B2B" w:rsidR="00B24CF2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00F2876F" w14:textId="73425363" w:rsidR="00B24CF2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5285E14B" w14:textId="7520E803" w:rsidR="00B24CF2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0A71BF44" w14:textId="48C35710" w:rsidR="00B24CF2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7E03B92C" w14:textId="1F9D7858" w:rsidR="00B24CF2" w:rsidRPr="003D0F39" w:rsidRDefault="00B24CF2" w:rsidP="00B24CF2">
      <w:pPr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771E9A63" w14:textId="6C15C0AC" w:rsidR="0014506E" w:rsidRPr="003D0F39" w:rsidRDefault="0014506E" w:rsidP="00B24CF2">
      <w:pPr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198D784E" w14:textId="634CF883" w:rsidR="0014506E" w:rsidRPr="003D0F39" w:rsidRDefault="0014506E" w:rsidP="00B24CF2">
      <w:pPr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26BADDBE" w14:textId="77777777" w:rsidR="0014506E" w:rsidRPr="003D0F39" w:rsidRDefault="0014506E" w:rsidP="00B24CF2">
      <w:pPr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7432A66F" w14:textId="446D567D" w:rsidR="008C15E5" w:rsidRPr="003D0F39" w:rsidRDefault="00B24CF2" w:rsidP="00B24CF2">
      <w:pPr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3D0F39">
        <w:rPr>
          <w:rFonts w:ascii="Times New Roman" w:hAnsi="Times New Roman" w:cs="Times New Roman"/>
          <w:noProof/>
          <w:sz w:val="40"/>
          <w:szCs w:val="40"/>
          <w:lang w:val="uk-UA"/>
        </w:rPr>
        <w:t>2020</w:t>
      </w:r>
    </w:p>
    <w:p w14:paraId="319BC6E3" w14:textId="52CA622D" w:rsidR="00B24CF2" w:rsidRPr="003D0F39" w:rsidRDefault="00B24CF2" w:rsidP="00B24CF2">
      <w:pPr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3D0F39">
        <w:rPr>
          <w:rFonts w:ascii="Times New Roman" w:hAnsi="Times New Roman" w:cs="Times New Roman"/>
          <w:b/>
          <w:noProof/>
          <w:sz w:val="36"/>
          <w:szCs w:val="36"/>
          <w:lang w:val="uk-UA"/>
        </w:rPr>
        <w:lastRenderedPageBreak/>
        <w:t>Завдання:</w:t>
      </w:r>
    </w:p>
    <w:p w14:paraId="39253E2D" w14:textId="4973EFF1" w:rsidR="00B24CF2" w:rsidRPr="003D0F39" w:rsidRDefault="00B24CF2" w:rsidP="00640D24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d-арні піраміди схожі на бінарні, лише їх вузли, відмінні від листя, мають не по 2, а по d дочірніх елементів. Представте d-арну піраміду у вигляді масиву (якою буде її висота для n елементів?). Розробіть ефективні реалізації процедур Extract_Max, Insert та Increase_Key, призначених для роботи з d-арною незростаючою пірамідою. Проаналізуйте час роботи цих процедур і виразіть їх в термінах n та d.</w:t>
      </w:r>
    </w:p>
    <w:p w14:paraId="7FC8DA6C" w14:textId="517D8F5F" w:rsidR="00B24CF2" w:rsidRPr="003D0F39" w:rsidRDefault="00B24CF2" w:rsidP="00B24CF2">
      <w:pPr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3D0F39">
        <w:rPr>
          <w:rFonts w:ascii="Times New Roman" w:hAnsi="Times New Roman" w:cs="Times New Roman"/>
          <w:b/>
          <w:noProof/>
          <w:sz w:val="36"/>
          <w:szCs w:val="36"/>
          <w:lang w:val="uk-UA"/>
        </w:rPr>
        <w:t>Теорія</w:t>
      </w:r>
      <w:r w:rsidR="00640D24" w:rsidRPr="003D0F39">
        <w:rPr>
          <w:rFonts w:ascii="Times New Roman" w:hAnsi="Times New Roman" w:cs="Times New Roman"/>
          <w:b/>
          <w:noProof/>
          <w:sz w:val="36"/>
          <w:szCs w:val="36"/>
          <w:lang w:val="uk-UA"/>
        </w:rPr>
        <w:t xml:space="preserve"> та Алгоритм</w:t>
      </w:r>
      <w:r w:rsidRPr="003D0F39">
        <w:rPr>
          <w:rFonts w:ascii="Times New Roman" w:hAnsi="Times New Roman" w:cs="Times New Roman"/>
          <w:b/>
          <w:noProof/>
          <w:sz w:val="36"/>
          <w:szCs w:val="36"/>
          <w:lang w:val="uk-UA"/>
        </w:rPr>
        <w:t>:</w:t>
      </w:r>
    </w:p>
    <w:p w14:paraId="7607619D" w14:textId="1AC746F7" w:rsidR="00640D24" w:rsidRPr="003D0F39" w:rsidRDefault="00B85420" w:rsidP="0014506E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t>Extract_max</w:t>
      </w:r>
      <w:r w:rsidRPr="003D0F3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: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40D24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шукаємо максимальний елемент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. Піраміда незростаюча, тому найбільшим буде 1 елемент масиву.</w:t>
      </w:r>
      <w:r w:rsidR="00640D24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Він і буде повертатися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640D24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Далі будемо змінювати значення першого та другого елементу, а потім видалимо його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640D24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Потім порівнюємо 1 елемент з дочірніми, та також міняємо їх, якщо порушується властивість незростаючої піраміди поки елемент не стане на останнє місце</w:t>
      </w:r>
    </w:p>
    <w:p w14:paraId="32B06D98" w14:textId="2B445BD3" w:rsidR="00B85420" w:rsidRPr="003D0F39" w:rsidRDefault="00B85420" w:rsidP="0014506E">
      <w:pPr>
        <w:pStyle w:val="1"/>
        <w:ind w:firstLine="708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/>
          <w:b/>
          <w:bCs/>
          <w:noProof/>
          <w:sz w:val="28"/>
          <w:szCs w:val="28"/>
          <w:lang w:val="uk-UA"/>
        </w:rPr>
        <w:t>Insert:</w:t>
      </w:r>
      <w:r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640D24"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Вставляємо новий елемент в кінець массиву та </w:t>
      </w:r>
      <w:r w:rsidR="0014506E" w:rsidRPr="003D0F39">
        <w:rPr>
          <w:rFonts w:ascii="Times New Roman" w:hAnsi="Times New Roman"/>
          <w:noProof/>
          <w:sz w:val="28"/>
          <w:szCs w:val="28"/>
          <w:lang w:val="uk-UA"/>
        </w:rPr>
        <w:t>порівнюємо його зі значенням батьківського елементу</w:t>
      </w:r>
      <w:r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. Для вирахування індексу використаємо формулу id_p = [і/d], і – індекс елементу, який ми </w:t>
      </w:r>
      <w:r w:rsidR="0014506E" w:rsidRPr="003D0F39">
        <w:rPr>
          <w:rFonts w:ascii="Times New Roman" w:hAnsi="Times New Roman"/>
          <w:noProof/>
          <w:sz w:val="28"/>
          <w:szCs w:val="28"/>
          <w:lang w:val="uk-UA"/>
        </w:rPr>
        <w:t>вставляємо</w:t>
      </w:r>
      <w:r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, а d – кількість дочірніх елементів. </w:t>
      </w:r>
    </w:p>
    <w:p w14:paraId="535D9509" w14:textId="4FD9DBDB" w:rsidR="00B85420" w:rsidRPr="003D0F39" w:rsidRDefault="00B85420" w:rsidP="00B8542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Якщо батьківський елемент </w:t>
      </w:r>
      <w:r w:rsidR="0014506E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менше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</w:t>
      </w:r>
      <w:r w:rsidR="0014506E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новий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, то змінимо їх місцями, в протилежному випадку все залишиться на своєму місці.</w:t>
      </w:r>
      <w:r w:rsidR="0014506E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Будемо повторювати поки батьківський елемент не буде </w:t>
      </w:r>
      <w:r w:rsidR="0014506E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більшим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 елемент, який  ми вставляємо або не стане на перше місце в масиві.</w:t>
      </w:r>
    </w:p>
    <w:p w14:paraId="482B6617" w14:textId="007058DD" w:rsidR="00B85420" w:rsidRPr="003D0F39" w:rsidRDefault="00B85420" w:rsidP="006C3FB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Increase_key: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</w:t>
      </w:r>
      <w:r w:rsidR="0014506E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а лінійну складність,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 допомогою </w:t>
      </w:r>
      <w:r w:rsidR="0014506E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ключа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знайдемо потрібний елемент, а потім збільшимо. </w:t>
      </w:r>
    </w:p>
    <w:p w14:paraId="43F868CE" w14:textId="225C9674" w:rsidR="00B85420" w:rsidRPr="003D0F39" w:rsidRDefault="00B85420" w:rsidP="006C3FBA">
      <w:pPr>
        <w:pStyle w:val="1"/>
        <w:numPr>
          <w:ilvl w:val="0"/>
          <w:numId w:val="3"/>
        </w:numPr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/>
          <w:noProof/>
          <w:sz w:val="28"/>
          <w:szCs w:val="28"/>
          <w:lang w:val="uk-UA"/>
        </w:rPr>
        <w:t>Знаходимо елемент з ключем key</w:t>
      </w:r>
      <w:r w:rsidR="0014506E"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3D0F39">
        <w:rPr>
          <w:rFonts w:ascii="Times New Roman" w:hAnsi="Times New Roman"/>
          <w:noProof/>
          <w:sz w:val="28"/>
          <w:szCs w:val="28"/>
          <w:lang w:val="uk-UA"/>
        </w:rPr>
        <w:t>за лінійний час та збільшуємо його у k разів.</w:t>
      </w:r>
    </w:p>
    <w:p w14:paraId="2BD9889E" w14:textId="1F7759ED" w:rsidR="00B85420" w:rsidRPr="003D0F39" w:rsidRDefault="00B85420" w:rsidP="006C3FBA">
      <w:pPr>
        <w:pStyle w:val="1"/>
        <w:numPr>
          <w:ilvl w:val="0"/>
          <w:numId w:val="3"/>
        </w:numPr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Порівнюємо цей елемент з його батьківським вузлом. Якщо батьківський елемент менший за елемент, який ми вставляємо то ми </w:t>
      </w:r>
      <w:r w:rsidR="00EB76D7" w:rsidRPr="003D0F39">
        <w:rPr>
          <w:rFonts w:ascii="Times New Roman" w:hAnsi="Times New Roman"/>
          <w:noProof/>
          <w:sz w:val="28"/>
          <w:szCs w:val="28"/>
          <w:lang w:val="uk-UA"/>
        </w:rPr>
        <w:t>міняємо їх</w:t>
      </w:r>
      <w:r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 місцям</w:t>
      </w:r>
      <w:r w:rsidR="00EB76D7"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и, проте </w:t>
      </w:r>
      <w:r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в протилежному випадку </w:t>
      </w:r>
      <w:r w:rsidR="00EB76D7" w:rsidRPr="003D0F39">
        <w:rPr>
          <w:rFonts w:ascii="Times New Roman" w:hAnsi="Times New Roman"/>
          <w:noProof/>
          <w:sz w:val="28"/>
          <w:szCs w:val="28"/>
          <w:lang w:val="uk-UA"/>
        </w:rPr>
        <w:t>нічого не відбувається</w:t>
      </w:r>
      <w:r w:rsidRPr="003D0F39">
        <w:rPr>
          <w:rFonts w:ascii="Times New Roman" w:hAnsi="Times New Roman"/>
          <w:noProof/>
          <w:sz w:val="28"/>
          <w:szCs w:val="28"/>
          <w:lang w:val="uk-UA"/>
        </w:rPr>
        <w:t>.</w:t>
      </w:r>
    </w:p>
    <w:p w14:paraId="2493FB02" w14:textId="106A3F53" w:rsidR="00B24CF2" w:rsidRPr="003D0F39" w:rsidRDefault="00B85420" w:rsidP="006C3FBA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Повтор</w:t>
      </w:r>
      <w:r w:rsidR="00EB76D7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юємо 2гий крок 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поки батьківський елемент не буде більшим за елемент, який ми збільшили , або</w:t>
      </w:r>
      <w:r w:rsidR="00EB76D7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поки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він</w:t>
      </w:r>
      <w:r w:rsidR="00EB76D7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не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став на місце верхнього вузла.</w:t>
      </w:r>
    </w:p>
    <w:p w14:paraId="661DEEA1" w14:textId="77777777" w:rsidR="00EB76D7" w:rsidRPr="003D0F39" w:rsidRDefault="00EB76D7" w:rsidP="006C3FBA">
      <w:pPr>
        <w:pStyle w:val="1"/>
        <w:rPr>
          <w:rFonts w:ascii="Times New Roman" w:hAnsi="Times New Roman"/>
          <w:b/>
          <w:noProof/>
          <w:sz w:val="36"/>
          <w:szCs w:val="36"/>
          <w:lang w:val="uk-UA"/>
        </w:rPr>
      </w:pPr>
      <w:r w:rsidRPr="003D0F39">
        <w:rPr>
          <w:rFonts w:ascii="Times New Roman" w:hAnsi="Times New Roman"/>
          <w:b/>
          <w:noProof/>
          <w:sz w:val="36"/>
          <w:szCs w:val="36"/>
          <w:lang w:val="uk-UA"/>
        </w:rPr>
        <w:t>Складність:</w:t>
      </w:r>
    </w:p>
    <w:p w14:paraId="25587CC4" w14:textId="77777777" w:rsidR="00EB76D7" w:rsidRPr="003D0F39" w:rsidRDefault="00EB76D7" w:rsidP="006C3FBA">
      <w:pPr>
        <w:pStyle w:val="1"/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3D0F39">
        <w:rPr>
          <w:rFonts w:ascii="Times New Roman" w:hAnsi="Times New Roman"/>
          <w:b/>
          <w:bCs/>
          <w:noProof/>
          <w:sz w:val="28"/>
          <w:szCs w:val="28"/>
          <w:lang w:val="uk-UA"/>
        </w:rPr>
        <w:t>Extract_Max:</w:t>
      </w:r>
    </w:p>
    <w:p w14:paraId="4D10B782" w14:textId="683A8F43" w:rsidR="00EB76D7" w:rsidRPr="003D0F39" w:rsidRDefault="00EB76D7" w:rsidP="006C3FBA">
      <w:pPr>
        <w:pStyle w:val="1"/>
        <w:rPr>
          <w:rFonts w:ascii="Times New Roman" w:hAnsi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Час роботи алгоритму </w:t>
      </w:r>
      <m:oMath>
        <m:r>
          <w:rPr>
            <w:rFonts w:ascii="Cambria Math" w:hAnsi="Cambria Math"/>
            <w:noProof/>
            <w:sz w:val="28"/>
            <w:szCs w:val="28"/>
            <w:lang w:val="uk-UA"/>
          </w:rPr>
          <m:t>O(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n)</m:t>
            </m:r>
          </m:e>
        </m:func>
      </m:oMath>
      <w:r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. </w:t>
      </w:r>
      <w:r w:rsidR="006C3FBA" w:rsidRPr="003D0F39">
        <w:rPr>
          <w:rFonts w:ascii="Times New Roman" w:hAnsi="Times New Roman"/>
          <w:noProof/>
          <w:sz w:val="28"/>
          <w:szCs w:val="28"/>
          <w:lang w:val="uk-UA"/>
        </w:rPr>
        <w:t>Оскільки</w:t>
      </w:r>
      <w:r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 наша функція один раз викликає balance для 1 елементу, складність якої О</w:t>
      </w:r>
      <m:oMath>
        <m:r>
          <w:rPr>
            <w:rFonts w:ascii="Cambria Math" w:hAnsi="Cambria Math"/>
            <w:noProof/>
            <w:sz w:val="28"/>
            <w:szCs w:val="28"/>
            <w:lang w:val="uk-UA"/>
          </w:rPr>
          <m:t>(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n)</m:t>
            </m:r>
          </m:e>
        </m:func>
      </m:oMath>
      <w:r w:rsidRPr="003D0F39">
        <w:rPr>
          <w:rFonts w:ascii="Times New Roman" w:hAnsi="Times New Roman"/>
          <w:noProof/>
          <w:sz w:val="28"/>
          <w:szCs w:val="28"/>
          <w:lang w:val="uk-UA"/>
        </w:rPr>
        <w:t>.</w:t>
      </w:r>
    </w:p>
    <w:p w14:paraId="67876CAD" w14:textId="77777777" w:rsidR="00EB76D7" w:rsidRPr="003D0F39" w:rsidRDefault="00EB76D7" w:rsidP="006C3FBA">
      <w:pPr>
        <w:pStyle w:val="1"/>
        <w:jc w:val="both"/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3D0F39">
        <w:rPr>
          <w:rFonts w:ascii="Times New Roman" w:hAnsi="Times New Roman"/>
          <w:b/>
          <w:bCs/>
          <w:noProof/>
          <w:sz w:val="28"/>
          <w:szCs w:val="28"/>
          <w:lang w:val="uk-UA"/>
        </w:rPr>
        <w:t>Incease_key:</w:t>
      </w:r>
    </w:p>
    <w:p w14:paraId="13857688" w14:textId="0ADFCFA8" w:rsidR="00EB76D7" w:rsidRPr="003D0F39" w:rsidRDefault="00EB76D7" w:rsidP="006C3FBA">
      <w:pPr>
        <w:pStyle w:val="1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Час роботи   </w:t>
      </w:r>
      <m:oMath>
        <m:r>
          <w:rPr>
            <w:rFonts w:ascii="Cambria Math" w:hAnsi="Cambria Math"/>
            <w:noProof/>
            <w:sz w:val="28"/>
            <w:szCs w:val="28"/>
            <w:lang w:val="uk-UA"/>
          </w:rPr>
          <m:t>O(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n)</m:t>
            </m:r>
          </m:e>
        </m:func>
      </m:oMath>
      <w:r w:rsidRPr="003D0F39">
        <w:rPr>
          <w:rFonts w:ascii="Times New Roman" w:hAnsi="Times New Roman"/>
          <w:noProof/>
          <w:sz w:val="28"/>
          <w:szCs w:val="28"/>
          <w:lang w:val="uk-UA"/>
        </w:rPr>
        <w:t>. Коли ми збільшили ключ, то перевіряємо, чи йде перевірка, чи не порушилось «незростання» піраміди.</w:t>
      </w:r>
      <w:r w:rsidR="006C3FBA"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В такому випадку </w:t>
      </w:r>
      <w:r w:rsidRPr="003D0F39">
        <w:rPr>
          <w:rFonts w:ascii="Times New Roman" w:hAnsi="Times New Roman"/>
          <w:noProof/>
          <w:sz w:val="28"/>
          <w:szCs w:val="28"/>
          <w:lang w:val="uk-UA"/>
        </w:rPr>
        <w:lastRenderedPageBreak/>
        <w:t>відбувається обмін з батьківським елементом, поки властивість незростання не буде відновлена.</w:t>
      </w:r>
    </w:p>
    <w:p w14:paraId="0221053E" w14:textId="77777777" w:rsidR="00EB76D7" w:rsidRPr="003D0F39" w:rsidRDefault="00EB76D7" w:rsidP="006C3FBA">
      <w:pPr>
        <w:pStyle w:val="1"/>
        <w:jc w:val="both"/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3D0F39">
        <w:rPr>
          <w:rFonts w:ascii="Times New Roman" w:hAnsi="Times New Roman"/>
          <w:b/>
          <w:bCs/>
          <w:noProof/>
          <w:sz w:val="28"/>
          <w:szCs w:val="28"/>
          <w:lang w:val="uk-UA"/>
        </w:rPr>
        <w:t>Insert :</w:t>
      </w:r>
    </w:p>
    <w:p w14:paraId="47D2DA17" w14:textId="77777777" w:rsidR="00EB76D7" w:rsidRPr="003D0F39" w:rsidRDefault="00EB76D7" w:rsidP="006C3FBA">
      <w:pPr>
        <w:pStyle w:val="1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Час роботи алгоритму також  </w:t>
      </w:r>
      <m:oMath>
        <m:r>
          <w:rPr>
            <w:rFonts w:ascii="Cambria Math" w:hAnsi="Cambria Math"/>
            <w:noProof/>
            <w:sz w:val="28"/>
            <w:szCs w:val="28"/>
            <w:lang w:val="uk-UA"/>
          </w:rPr>
          <m:t>O(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n)</m:t>
            </m:r>
          </m:e>
        </m:func>
      </m:oMath>
      <w:r w:rsidRPr="003D0F39">
        <w:rPr>
          <w:rFonts w:ascii="Times New Roman" w:hAnsi="Times New Roman"/>
          <w:noProof/>
          <w:sz w:val="28"/>
          <w:szCs w:val="28"/>
          <w:lang w:val="uk-UA"/>
        </w:rPr>
        <w:t xml:space="preserve">. </w:t>
      </w:r>
    </w:p>
    <w:p w14:paraId="7F057188" w14:textId="77777777" w:rsidR="00EB76D7" w:rsidRPr="003D0F39" w:rsidRDefault="00EB76D7" w:rsidP="006C3FBA">
      <w:pPr>
        <w:pStyle w:val="1"/>
        <w:spacing w:after="240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/>
          <w:noProof/>
          <w:sz w:val="28"/>
          <w:szCs w:val="28"/>
          <w:lang w:val="uk-UA"/>
        </w:rPr>
        <w:t>Оскільки йде перевірка останього елементу з батькіськими елементами.</w:t>
      </w:r>
    </w:p>
    <w:p w14:paraId="0EE162B3" w14:textId="77777777" w:rsidR="00EB76D7" w:rsidRPr="003D0F39" w:rsidRDefault="00EB76D7" w:rsidP="006C3FBA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3D0F39">
        <w:rPr>
          <w:rFonts w:ascii="Times New Roman" w:hAnsi="Times New Roman" w:cs="Times New Roman"/>
          <w:b/>
          <w:noProof/>
          <w:sz w:val="36"/>
          <w:szCs w:val="36"/>
          <w:lang w:val="uk-UA"/>
        </w:rPr>
        <w:t>Мова програмування:</w:t>
      </w:r>
      <w:r w:rsidRPr="003D0F3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  <w:r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С++</w:t>
      </w:r>
    </w:p>
    <w:p w14:paraId="63B9222D" w14:textId="77777777" w:rsidR="002E28A8" w:rsidRPr="003D0F39" w:rsidRDefault="002E28A8" w:rsidP="006C3FBA">
      <w:pPr>
        <w:spacing w:line="240" w:lineRule="auto"/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3D0F39">
        <w:rPr>
          <w:rFonts w:ascii="Times New Roman" w:hAnsi="Times New Roman" w:cs="Times New Roman"/>
          <w:b/>
          <w:noProof/>
          <w:sz w:val="36"/>
          <w:szCs w:val="36"/>
          <w:lang w:val="uk-UA"/>
        </w:rPr>
        <w:t>Модулі програми:</w:t>
      </w:r>
    </w:p>
    <w:p w14:paraId="769B810D" w14:textId="77777777" w:rsidR="006C3FBA" w:rsidRPr="006C3FBA" w:rsidRDefault="006C3FBA" w:rsidP="006C3F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</w:pPr>
      <w:r w:rsidRPr="006C3FBA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void </w:t>
      </w:r>
      <w:r w:rsidRPr="006C3FBA">
        <w:rPr>
          <w:rFonts w:ascii="Consolas" w:eastAsia="Times New Roman" w:hAnsi="Consolas" w:cs="Courier New"/>
          <w:noProof/>
          <w:color w:val="FFC66D"/>
          <w:sz w:val="20"/>
          <w:szCs w:val="20"/>
          <w:lang w:val="uk-UA" w:eastAsia="ru-RU"/>
        </w:rPr>
        <w:t>balance</w:t>
      </w:r>
      <w:r w:rsidRPr="006C3FBA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6C3FBA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6C3FBA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index)</w:t>
      </w:r>
      <w:r w:rsidRPr="006C3FBA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6C3FBA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t>//Допоміжна функція збалансування масиву</w:t>
      </w:r>
      <w:r w:rsidRPr="006C3FBA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6C3FBA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void </w:t>
      </w:r>
      <w:r w:rsidRPr="006C3FBA">
        <w:rPr>
          <w:rFonts w:ascii="Consolas" w:eastAsia="Times New Roman" w:hAnsi="Consolas" w:cs="Courier New"/>
          <w:noProof/>
          <w:color w:val="FFC66D"/>
          <w:sz w:val="20"/>
          <w:szCs w:val="20"/>
          <w:lang w:val="uk-UA" w:eastAsia="ru-RU"/>
        </w:rPr>
        <w:t>insert</w:t>
      </w:r>
      <w:r w:rsidRPr="006C3FBA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6C3FBA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6C3FBA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data)</w:t>
      </w:r>
      <w:r w:rsidRPr="006C3FBA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6C3FBA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t>//Функція вставки елемента в піраміду</w:t>
      </w:r>
      <w:r w:rsidRPr="006C3FBA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6C3FBA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6C3FBA">
        <w:rPr>
          <w:rFonts w:ascii="Consolas" w:eastAsia="Times New Roman" w:hAnsi="Consolas" w:cs="Courier New"/>
          <w:noProof/>
          <w:color w:val="FFC66D"/>
          <w:sz w:val="20"/>
          <w:szCs w:val="20"/>
          <w:lang w:val="uk-UA" w:eastAsia="ru-RU"/>
        </w:rPr>
        <w:t>Extract_max</w:t>
      </w:r>
      <w:r w:rsidRPr="006C3FBA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()</w:t>
      </w:r>
      <w:r w:rsidRPr="006C3FBA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6C3FBA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t>//Функція повернення збалансованого масиву, без максимального елементу.</w:t>
      </w:r>
      <w:r w:rsidRPr="006C3FBA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6C3FBA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void </w:t>
      </w:r>
      <w:r w:rsidRPr="006C3FBA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increase_key(</w:t>
      </w:r>
      <w:r w:rsidRPr="006C3FBA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6C3FBA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key</w:t>
      </w:r>
      <w:r w:rsidRPr="006C3FBA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6C3FBA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step</w:t>
      </w:r>
      <w:r w:rsidRPr="006C3FBA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6C3FBA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index)</w:t>
      </w:r>
      <w:r w:rsidRPr="006C3FBA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6C3FBA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t>//Функція збільшення вибраного елементу піраміди</w:t>
      </w:r>
    </w:p>
    <w:p w14:paraId="570C1709" w14:textId="472E08F1" w:rsidR="00EB76D7" w:rsidRPr="003D0F39" w:rsidRDefault="00EB76D7" w:rsidP="00B8542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41AB274" w14:textId="67368996" w:rsidR="006C3FBA" w:rsidRPr="003D0F39" w:rsidRDefault="006C3FBA" w:rsidP="006C3FBA">
      <w:pPr>
        <w:spacing w:line="240" w:lineRule="auto"/>
        <w:rPr>
          <w:rFonts w:ascii="Times New Roman" w:hAnsi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/>
          <w:b/>
          <w:noProof/>
          <w:sz w:val="36"/>
          <w:szCs w:val="36"/>
          <w:lang w:val="uk-UA"/>
        </w:rPr>
        <w:t>Інтерфейс користувача:</w:t>
      </w:r>
      <w:r w:rsidRPr="003D0F39">
        <w:rPr>
          <w:rFonts w:ascii="Times New Roman" w:hAnsi="Times New Roman"/>
          <w:b/>
          <w:noProof/>
          <w:sz w:val="28"/>
          <w:szCs w:val="28"/>
          <w:lang w:val="uk-UA"/>
        </w:rPr>
        <w:t xml:space="preserve"> </w:t>
      </w:r>
      <w:r w:rsidRPr="003D0F39">
        <w:rPr>
          <w:rFonts w:ascii="Times New Roman" w:hAnsi="Times New Roman"/>
          <w:noProof/>
          <w:sz w:val="28"/>
          <w:szCs w:val="28"/>
          <w:lang w:val="uk-UA"/>
        </w:rPr>
        <w:t>Вхідні дані вводяться з консолі і виводяться також в консоль.</w:t>
      </w:r>
    </w:p>
    <w:p w14:paraId="3B4F6127" w14:textId="77777777" w:rsidR="006C3FBA" w:rsidRPr="003D0F39" w:rsidRDefault="006C3FBA" w:rsidP="006C3FBA">
      <w:pPr>
        <w:spacing w:after="0" w:line="240" w:lineRule="auto"/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3D0F39">
        <w:rPr>
          <w:rFonts w:ascii="Times New Roman" w:hAnsi="Times New Roman" w:cs="Times New Roman"/>
          <w:b/>
          <w:noProof/>
          <w:sz w:val="36"/>
          <w:szCs w:val="36"/>
          <w:lang w:val="uk-UA"/>
        </w:rPr>
        <w:t>Тестові приклади:</w:t>
      </w:r>
    </w:p>
    <w:p w14:paraId="6F4ED6E1" w14:textId="77777777" w:rsidR="006C3FBA" w:rsidRPr="003D0F39" w:rsidRDefault="006C3FBA" w:rsidP="006C3FBA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3D0F3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d= 3</w:t>
      </w:r>
    </w:p>
    <w:p w14:paraId="3E965B0B" w14:textId="6A781C91" w:rsidR="006C3FBA" w:rsidRPr="003D0F39" w:rsidRDefault="003D0F39" w:rsidP="006C3FB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Input: </w:t>
      </w:r>
      <w:r w:rsidR="006C3FBA" w:rsidRPr="003D0F39">
        <w:rPr>
          <w:rFonts w:ascii="Times New Roman" w:hAnsi="Times New Roman" w:cs="Times New Roman"/>
          <w:noProof/>
          <w:sz w:val="28"/>
          <w:szCs w:val="28"/>
          <w:lang w:val="uk-UA"/>
        </w:rPr>
        <w:t>71 13 12 23 6 7 8 0 6 5 5</w:t>
      </w:r>
    </w:p>
    <w:p w14:paraId="292F7EA7" w14:textId="77777777" w:rsidR="006C3FBA" w:rsidRPr="003D0F39" w:rsidRDefault="006C3FBA" w:rsidP="000F18E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8F9FA"/>
          <w:lang w:val="uk-UA"/>
        </w:rPr>
      </w:pPr>
      <w:r w:rsidRPr="003D0F3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Результат після видалення максимального: </w:t>
      </w:r>
      <w:bookmarkStart w:id="0" w:name="_GoBack"/>
      <w:bookmarkEnd w:id="0"/>
      <w:r w:rsidRPr="003D0F3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8F9FA"/>
          <w:lang w:val="uk-UA"/>
        </w:rPr>
        <w:t>23 13 12 6 6 7 8 4  1 0 5 5</w:t>
      </w:r>
    </w:p>
    <w:p w14:paraId="1E1A955A" w14:textId="77777777" w:rsidR="006C3FBA" w:rsidRPr="003D0F39" w:rsidRDefault="006C3FBA" w:rsidP="007D1D3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noProof/>
          <w:color w:val="222222"/>
          <w:shd w:val="clear" w:color="auto" w:fill="F8F9FA"/>
          <w:lang w:val="uk-UA"/>
        </w:rPr>
      </w:pPr>
      <w:r w:rsidRPr="003D0F39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8F9FA"/>
          <w:lang w:val="uk-UA"/>
        </w:rPr>
        <w:t xml:space="preserve">Результат після вставки «9»: </w:t>
      </w:r>
      <w:r w:rsidRPr="003D0F3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8F9FA"/>
          <w:lang w:val="uk-UA"/>
        </w:rPr>
        <w:t>23 13 12 9 6 7 8 4 1 0 5 5 6</w:t>
      </w:r>
    </w:p>
    <w:p w14:paraId="7CE05883" w14:textId="77777777" w:rsidR="006C3FBA" w:rsidRPr="003D0F39" w:rsidRDefault="006C3FBA" w:rsidP="006C3FBA">
      <w:pPr>
        <w:spacing w:after="0" w:line="240" w:lineRule="auto"/>
        <w:rPr>
          <w:rFonts w:ascii="Times New Roman" w:hAnsi="Times New Roman" w:cs="Times New Roman"/>
          <w:noProof/>
          <w:color w:val="222222"/>
          <w:shd w:val="clear" w:color="auto" w:fill="F8F9FA"/>
          <w:lang w:val="uk-UA"/>
        </w:rPr>
      </w:pPr>
      <w:r w:rsidRPr="003D0F39">
        <w:rPr>
          <w:rFonts w:ascii="Times New Roman" w:hAnsi="Times New Roman" w:cs="Times New Roman"/>
          <w:noProof/>
          <w:color w:val="222222"/>
          <w:shd w:val="clear" w:color="auto" w:fill="F8F9FA"/>
          <w:lang w:val="uk-UA"/>
        </w:rPr>
        <w:t xml:space="preserve"> </w:t>
      </w:r>
      <w:r w:rsidRPr="003D0F39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8F9FA"/>
          <w:lang w:val="uk-UA"/>
        </w:rPr>
        <w:t>Результат після збільшення «5» :</w:t>
      </w:r>
      <w:r w:rsidRPr="003D0F39">
        <w:rPr>
          <w:rFonts w:ascii="Times New Roman" w:hAnsi="Times New Roman" w:cs="Times New Roman"/>
          <w:noProof/>
          <w:lang w:val="uk-UA"/>
        </w:rPr>
        <w:t xml:space="preserve"> </w:t>
      </w:r>
      <w:r w:rsidRPr="003D0F39">
        <w:rPr>
          <w:rFonts w:ascii="Times New Roman" w:hAnsi="Times New Roman" w:cs="Times New Roman"/>
          <w:noProof/>
          <w:sz w:val="24"/>
          <w:szCs w:val="24"/>
          <w:lang w:val="uk-UA"/>
        </w:rPr>
        <w:t>25 13 12  23 6 7 8 4 1 0 9 5 6</w:t>
      </w:r>
    </w:p>
    <w:p w14:paraId="32493821" w14:textId="4093C65D" w:rsidR="006C3FBA" w:rsidRPr="003D0F39" w:rsidRDefault="006C3FBA" w:rsidP="006C3FB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14:paraId="45241364" w14:textId="77777777" w:rsidR="003D0F39" w:rsidRPr="003D0F39" w:rsidRDefault="003D0F39" w:rsidP="003D0F39">
      <w:pPr>
        <w:spacing w:line="240" w:lineRule="auto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3D0F39">
        <w:rPr>
          <w:rFonts w:ascii="Times New Roman" w:hAnsi="Times New Roman"/>
          <w:b/>
          <w:noProof/>
          <w:sz w:val="28"/>
          <w:szCs w:val="28"/>
          <w:lang w:val="uk-UA"/>
        </w:rPr>
        <w:t>Література</w:t>
      </w:r>
    </w:p>
    <w:p w14:paraId="1408AEDC" w14:textId="77777777" w:rsidR="003D0F39" w:rsidRPr="003D0F39" w:rsidRDefault="003D0F39" w:rsidP="003D0F39">
      <w:pPr>
        <w:pStyle w:val="10"/>
        <w:numPr>
          <w:ilvl w:val="0"/>
          <w:numId w:val="4"/>
        </w:numPr>
        <w:spacing w:line="240" w:lineRule="auto"/>
        <w:rPr>
          <w:rFonts w:ascii="Times New Roman" w:hAnsi="Times New Roman"/>
          <w:noProof/>
          <w:sz w:val="28"/>
          <w:szCs w:val="28"/>
          <w:lang w:val="uk-UA"/>
        </w:rPr>
      </w:pPr>
      <w:r w:rsidRPr="003D0F39">
        <w:rPr>
          <w:rFonts w:ascii="Times New Roman" w:hAnsi="Times New Roman"/>
          <w:noProof/>
          <w:sz w:val="28"/>
          <w:szCs w:val="28"/>
          <w:lang w:val="uk-UA"/>
        </w:rPr>
        <w:t>Лекція №5</w:t>
      </w:r>
    </w:p>
    <w:p w14:paraId="2C28E4FF" w14:textId="77777777" w:rsidR="003D0F39" w:rsidRPr="003D0F39" w:rsidRDefault="000F18E4" w:rsidP="003D0F39">
      <w:pPr>
        <w:pStyle w:val="10"/>
        <w:numPr>
          <w:ilvl w:val="0"/>
          <w:numId w:val="4"/>
        </w:numPr>
        <w:spacing w:line="240" w:lineRule="auto"/>
        <w:rPr>
          <w:rStyle w:val="a4"/>
          <w:noProof/>
          <w:lang w:val="uk-UA"/>
        </w:rPr>
      </w:pPr>
      <w:hyperlink r:id="rId5" w:history="1">
        <w:r w:rsidR="003D0F39" w:rsidRPr="003D0F39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https://uk.wikipedia.org/wiki/D-%D0%B0%D1%80%D0%BD%D0%B0_%D0%BA%D1%83%D0%BF%D0%B0</w:t>
        </w:r>
      </w:hyperlink>
    </w:p>
    <w:p w14:paraId="37E5D185" w14:textId="77777777" w:rsidR="003D0F39" w:rsidRPr="003D0F39" w:rsidRDefault="003D0F39" w:rsidP="003D0F39">
      <w:pPr>
        <w:pStyle w:val="10"/>
        <w:numPr>
          <w:ilvl w:val="0"/>
          <w:numId w:val="4"/>
        </w:numPr>
        <w:spacing w:line="240" w:lineRule="auto"/>
        <w:rPr>
          <w:noProof/>
          <w:lang w:val="uk-UA"/>
        </w:rPr>
      </w:pPr>
      <w:r w:rsidRPr="003D0F39">
        <w:rPr>
          <w:rFonts w:ascii="Times New Roman" w:hAnsi="Times New Roman"/>
          <w:noProof/>
          <w:sz w:val="28"/>
          <w:szCs w:val="28"/>
          <w:lang w:val="uk-UA"/>
        </w:rPr>
        <w:t>https://en.wikipedia.org/wiki/D-ary_heap</w:t>
      </w:r>
    </w:p>
    <w:p w14:paraId="002DB48E" w14:textId="77777777" w:rsidR="003D0F39" w:rsidRDefault="003D0F39" w:rsidP="006C3FBA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4C19E622" w14:textId="77777777" w:rsidR="006C3FBA" w:rsidRPr="006C3FBA" w:rsidRDefault="006C3FBA" w:rsidP="00B8542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6C3FBA" w:rsidRPr="006C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77A8B"/>
    <w:multiLevelType w:val="hybridMultilevel"/>
    <w:tmpl w:val="F5B277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77572"/>
    <w:multiLevelType w:val="hybridMultilevel"/>
    <w:tmpl w:val="49940450"/>
    <w:lvl w:ilvl="0" w:tplc="2000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49352D48"/>
    <w:multiLevelType w:val="hybridMultilevel"/>
    <w:tmpl w:val="8C44B5AC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73"/>
    <w:rsid w:val="000F18E4"/>
    <w:rsid w:val="0014506E"/>
    <w:rsid w:val="00275473"/>
    <w:rsid w:val="002E28A8"/>
    <w:rsid w:val="003D0F39"/>
    <w:rsid w:val="00640D24"/>
    <w:rsid w:val="00647D11"/>
    <w:rsid w:val="006C3FBA"/>
    <w:rsid w:val="007D1D38"/>
    <w:rsid w:val="008C15E5"/>
    <w:rsid w:val="00B24CF2"/>
    <w:rsid w:val="00B85420"/>
    <w:rsid w:val="00EB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2119"/>
  <w15:chartTrackingRefBased/>
  <w15:docId w15:val="{91F28FF8-3C54-4A5A-B6D7-DFFAE9FA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420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">
    <w:name w:val="Без интервала1"/>
    <w:uiPriority w:val="1"/>
    <w:qFormat/>
    <w:rsid w:val="00B85420"/>
    <w:pPr>
      <w:spacing w:after="0" w:line="240" w:lineRule="auto"/>
    </w:pPr>
    <w:rPr>
      <w:rFonts w:ascii="Calibri" w:eastAsia="Times New Roman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6C3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F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3D0F39"/>
    <w:rPr>
      <w:color w:val="0563C1" w:themeColor="hyperlink"/>
      <w:u w:val="single"/>
    </w:rPr>
  </w:style>
  <w:style w:type="paragraph" w:customStyle="1" w:styleId="10">
    <w:name w:val="Абзац списка1"/>
    <w:basedOn w:val="a"/>
    <w:uiPriority w:val="34"/>
    <w:qFormat/>
    <w:rsid w:val="003D0F39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D-%D0%B0%D1%80%D0%BD%D0%B0_%D0%BA%D1%83%D0%BF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4</cp:revision>
  <dcterms:created xsi:type="dcterms:W3CDTF">2020-11-25T14:29:00Z</dcterms:created>
  <dcterms:modified xsi:type="dcterms:W3CDTF">2020-11-28T10:35:00Z</dcterms:modified>
</cp:coreProperties>
</file>