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468D4" w14:textId="30DA816C" w:rsidR="00E61FBC" w:rsidRPr="00AC2E34" w:rsidRDefault="00C20B34" w:rsidP="00AC2E34">
      <w:pPr>
        <w:jc w:val="center"/>
        <w:rPr>
          <w:sz w:val="24"/>
          <w:szCs w:val="24"/>
        </w:rPr>
      </w:pPr>
      <w:r w:rsidRPr="00AC2E34">
        <w:rPr>
          <w:sz w:val="24"/>
          <w:szCs w:val="24"/>
        </w:rPr>
        <w:t>Enemy Designs</w:t>
      </w:r>
    </w:p>
    <w:p w14:paraId="4D7264E4" w14:textId="7FF91F0F" w:rsidR="00C20B34" w:rsidRDefault="00AC2E34">
      <w:r>
        <w:t>Rat</w:t>
      </w:r>
    </w:p>
    <w:p w14:paraId="13298A86" w14:textId="7A6F3EB2" w:rsidR="00AC2E34" w:rsidRDefault="00AC2E34">
      <w:r>
        <w:t>First enemy in the game. Located in sewers area.</w:t>
      </w:r>
    </w:p>
    <w:p w14:paraId="18C524C8" w14:textId="66C1BA67" w:rsidR="00AC2E34" w:rsidRDefault="00AC2E34">
      <w:r>
        <w:t>Basic enemy to introduce the player to combat.</w:t>
      </w:r>
    </w:p>
    <w:p w14:paraId="3118E33D" w14:textId="432C3AF5" w:rsidR="00CF4371" w:rsidRDefault="00CF4371">
      <w:r>
        <w:t>Can drop gold on death, 0-5.</w:t>
      </w:r>
    </w:p>
    <w:p w14:paraId="60CD2087" w14:textId="5BDB1590" w:rsidR="00AC2E34" w:rsidRDefault="00AC2E34">
      <w:r>
        <w:t>HP: 20-30</w:t>
      </w:r>
    </w:p>
    <w:p w14:paraId="7ED7240E" w14:textId="2DC16F77" w:rsidR="00AC2E34" w:rsidRDefault="00AC2E34">
      <w:r>
        <w:t>Attack: 5-10</w:t>
      </w:r>
    </w:p>
    <w:p w14:paraId="70DE0224" w14:textId="10051E16" w:rsidR="00AC2E34" w:rsidRDefault="00AC2E34"/>
    <w:p w14:paraId="2F5FE0F9" w14:textId="42D2EB2A" w:rsidR="00AC2E34" w:rsidRDefault="00AC2E34">
      <w:r>
        <w:t xml:space="preserve">Plant </w:t>
      </w:r>
    </w:p>
    <w:p w14:paraId="0549CDA0" w14:textId="5BF703B9" w:rsidR="00AC2E34" w:rsidRDefault="00AC2E34" w:rsidP="00AC2E34">
      <w:r>
        <w:t>Enemy located in the park area, l</w:t>
      </w:r>
      <w:r>
        <w:t>ooks like a Venus flytrap.</w:t>
      </w:r>
    </w:p>
    <w:p w14:paraId="0EBA69F3" w14:textId="70B5EA12" w:rsidR="00AC2E34" w:rsidRDefault="00AC2E34" w:rsidP="00AC2E34">
      <w:r>
        <w:t>Can only be fought in the alternate world.</w:t>
      </w:r>
    </w:p>
    <w:p w14:paraId="70A7D439" w14:textId="32339ADC" w:rsidR="00AC2E34" w:rsidRDefault="00AC2E34">
      <w:r>
        <w:t>After being defeated, players can search the plant pot for clues.</w:t>
      </w:r>
    </w:p>
    <w:p w14:paraId="2CAF93B1" w14:textId="77777777" w:rsidR="00CF4371" w:rsidRDefault="00CF4371" w:rsidP="00CF4371">
      <w:pPr>
        <w:spacing w:line="360" w:lineRule="auto"/>
      </w:pPr>
      <w:r>
        <w:t>Can drop fruit/berries that the player can use to heal.</w:t>
      </w:r>
    </w:p>
    <w:p w14:paraId="39C373CE" w14:textId="0231C6A2" w:rsidR="00AC2E34" w:rsidRDefault="00AC2E34">
      <w:r>
        <w:t>HP: 30-40</w:t>
      </w:r>
    </w:p>
    <w:p w14:paraId="37A0C05E" w14:textId="61310BBB" w:rsidR="00CF4371" w:rsidRDefault="00AC2E34" w:rsidP="00AC2E34">
      <w:pPr>
        <w:spacing w:line="360" w:lineRule="auto"/>
      </w:pPr>
      <w:r>
        <w:t>Attack: 10-15</w:t>
      </w:r>
    </w:p>
    <w:p w14:paraId="421F93DB" w14:textId="5078086E" w:rsidR="00AC2E34" w:rsidRDefault="00AC2E34" w:rsidP="00AC2E34">
      <w:pPr>
        <w:spacing w:line="360" w:lineRule="auto"/>
      </w:pPr>
    </w:p>
    <w:p w14:paraId="458E7167" w14:textId="17354981" w:rsidR="00AC2E34" w:rsidRDefault="00AC2E34">
      <w:r>
        <w:t>Knight</w:t>
      </w:r>
    </w:p>
    <w:p w14:paraId="72519C9F" w14:textId="39AF2827" w:rsidR="00AC2E34" w:rsidRDefault="00AC2E34">
      <w:r>
        <w:t>Only fightable in alternate world.</w:t>
      </w:r>
    </w:p>
    <w:p w14:paraId="0FA4216F" w14:textId="7C14DA81" w:rsidR="00AC2E34" w:rsidRDefault="00AC2E34">
      <w:r>
        <w:t xml:space="preserve">Looks like a </w:t>
      </w:r>
      <w:r w:rsidR="00CF4371">
        <w:t>statue in the normal world but comes alive in the alternate world.</w:t>
      </w:r>
    </w:p>
    <w:p w14:paraId="72633E0F" w14:textId="5877401E" w:rsidR="00AC2E34" w:rsidRDefault="00AC2E34">
      <w:r>
        <w:t>Blocks player from passing tiles when in normal world.</w:t>
      </w:r>
    </w:p>
    <w:p w14:paraId="71E3B5BB" w14:textId="4FB6476F" w:rsidR="00AC2E34" w:rsidRDefault="00AC2E34">
      <w:r>
        <w:t>HP: 40-60</w:t>
      </w:r>
    </w:p>
    <w:p w14:paraId="1EDF4CEF" w14:textId="4E475893" w:rsidR="00AC2E34" w:rsidRDefault="00AC2E34">
      <w:r>
        <w:t>Attack: 15-25</w:t>
      </w:r>
    </w:p>
    <w:sectPr w:rsidR="00AC2E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34"/>
    <w:rsid w:val="00082444"/>
    <w:rsid w:val="00580BDF"/>
    <w:rsid w:val="00AC2E34"/>
    <w:rsid w:val="00C20B34"/>
    <w:rsid w:val="00CF4371"/>
    <w:rsid w:val="00E6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0A36"/>
  <w15:chartTrackingRefBased/>
  <w15:docId w15:val="{07A95775-754E-4399-8486-D91A47AC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3</cp:revision>
  <dcterms:created xsi:type="dcterms:W3CDTF">2020-11-06T17:09:00Z</dcterms:created>
  <dcterms:modified xsi:type="dcterms:W3CDTF">2020-11-06T17:52:00Z</dcterms:modified>
</cp:coreProperties>
</file>