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E77DA" w14:textId="72885FD5" w:rsidR="007F2238" w:rsidRPr="000D5CE5" w:rsidRDefault="007F2238" w:rsidP="00AE65EE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  <w: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Filename</w:t>
      </w:r>
      <w:r w:rsidR="00963937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 xml:space="preserve"> Plan</w:t>
      </w:r>
    </w:p>
    <w:p w14:paraId="7B623A33" w14:textId="7C629EEE" w:rsidR="002C2DD9" w:rsidRPr="000D5CE5" w:rsidRDefault="00DA60CE" w:rsidP="000D5CE5">
      <w:pPr>
        <w:spacing w:line="36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All sound files will be in the Vorbis (.ogg) format. 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All audio filenames will be created so that the location/position</w:t>
      </w:r>
      <w:r w:rsidR="00142C72">
        <w:rPr>
          <w:rFonts w:ascii="Gill Sans MT" w:hAnsi="Gill Sans MT"/>
          <w:sz w:val="24"/>
          <w:szCs w:val="24"/>
          <w14:stylisticSets>
            <w14:styleSet w14:id="1"/>
          </w14:stylisticSets>
        </w:rPr>
        <w:t>/type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of the sound is intuitive.</w:t>
      </w:r>
      <w:r w:rsidR="008E4E13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</w:p>
    <w:p w14:paraId="44EEB3EC" w14:textId="77777777" w:rsidR="002C2DD9" w:rsidRPr="000D5CE5" w:rsidRDefault="002C2DD9" w:rsidP="000D5CE5">
      <w:pPr>
        <w:spacing w:line="36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e.g. Location / Description  </w:t>
      </w:r>
    </w:p>
    <w:p w14:paraId="6A4691AB" w14:textId="37204E25" w:rsidR="002C2DD9" w:rsidRPr="000D5CE5" w:rsidRDefault="002C2DD9" w:rsidP="000D5CE5">
      <w:pPr>
        <w:spacing w:line="24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Location - upside down world or normal world (usw / nw)</w:t>
      </w:r>
    </w:p>
    <w:p w14:paraId="6D62AEB1" w14:textId="1CFF0D28" w:rsidR="002C2DD9" w:rsidRPr="000D5CE5" w:rsidRDefault="002C2DD9" w:rsidP="000D5CE5">
      <w:pPr>
        <w:spacing w:line="24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Description – impact sounds (</w:t>
      </w:r>
      <w:r w:rsidR="000D5CE5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usw-</w:t>
      </w: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is-slap2, </w:t>
      </w:r>
      <w:r w:rsidR="000D5CE5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nw-</w:t>
      </w: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is-crash3</w:t>
      </w:r>
      <w:r w:rsidR="000D5CE5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), background music (</w:t>
      </w:r>
      <w:r w:rsidR="000D5CE5" w:rsidRPr="000D5CE5">
        <w:rPr>
          <w:rFonts w:ascii="Gill Sans MT" w:hAnsi="Gill Sans MT"/>
          <w:sz w:val="24"/>
          <w:szCs w:val="24"/>
        </w:rPr>
        <w:t>usw-bg</w:t>
      </w:r>
      <w:r w:rsidR="000D5CE5">
        <w:rPr>
          <w:rFonts w:ascii="Gill Sans MT" w:hAnsi="Gill Sans MT"/>
          <w:sz w:val="24"/>
          <w:szCs w:val="24"/>
        </w:rPr>
        <w:t>2, nw-bg3)</w:t>
      </w:r>
    </w:p>
    <w:p w14:paraId="076A5EC1" w14:textId="53601929" w:rsidR="002C2DD9" w:rsidRDefault="002C2DD9" w:rsidP="000D5CE5">
      <w:pPr>
        <w:spacing w:line="24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F353AF4" w14:textId="3B813246" w:rsidR="007F2238" w:rsidRDefault="007F2238" w:rsidP="000D5CE5">
      <w:pPr>
        <w:spacing w:line="24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The audio will be tailored for use in different levels or zones</w:t>
      </w:r>
      <w:r w:rsidR="00963937">
        <w:rPr>
          <w:rFonts w:ascii="Gill Sans MT" w:hAnsi="Gill Sans MT"/>
          <w:sz w:val="24"/>
          <w:szCs w:val="24"/>
          <w14:stylisticSets>
            <w14:styleSet w14:id="1"/>
          </w14:stylisticSets>
        </w:rPr>
        <w:t>. The list below is a preliminary sound plan and will be further developed as the game design progresses.</w:t>
      </w:r>
    </w:p>
    <w:p w14:paraId="6672805E" w14:textId="77777777" w:rsidR="00963937" w:rsidRPr="000D5CE5" w:rsidRDefault="00963937" w:rsidP="000D5CE5">
      <w:pPr>
        <w:spacing w:line="24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010EB1D2" w14:textId="4F3C1476" w:rsidR="00AE65EE" w:rsidRPr="000D5CE5" w:rsidRDefault="00CB22A6" w:rsidP="00AE65EE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>Impact</w:t>
      </w:r>
      <w:r w:rsidR="0075124F"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 xml:space="preserve"> sounds</w:t>
      </w:r>
      <w:r w:rsidR="008119DE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(is)</w:t>
      </w:r>
    </w:p>
    <w:p w14:paraId="19D1E4CB" w14:textId="279B2536" w:rsidR="00FF693E" w:rsidRPr="000D5CE5" w:rsidRDefault="008119DE" w:rsidP="00AE65EE">
      <w:pPr>
        <w:pStyle w:val="ListParagraph"/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hits, thuds, slaps, crashes, breaking windows</w:t>
      </w:r>
      <w:r w:rsidR="00AE65EE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, combat/fight sounds</w:t>
      </w:r>
    </w:p>
    <w:p w14:paraId="37B71F3D" w14:textId="7C8496FC" w:rsidR="002C2DD9" w:rsidRPr="000D5CE5" w:rsidRDefault="0075124F" w:rsidP="00AE65EE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>Background music</w:t>
      </w:r>
      <w:r w:rsidR="00CB22A6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(bg)</w:t>
      </w:r>
    </w:p>
    <w:p w14:paraId="08B540BE" w14:textId="579D0583" w:rsidR="0075124F" w:rsidRPr="000D5CE5" w:rsidRDefault="00CB22A6" w:rsidP="002C2DD9">
      <w:pPr>
        <w:spacing w:line="480" w:lineRule="auto"/>
        <w:ind w:left="72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variation in levels, </w:t>
      </w:r>
      <w:r w:rsidR="00F45AA3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upside down </w:t>
      </w: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world</w:t>
      </w:r>
      <w:r w:rsidR="00F45AA3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vs normal world</w:t>
      </w:r>
      <w:r w:rsidR="008119DE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</w:p>
    <w:p w14:paraId="22441C8A" w14:textId="547E0919" w:rsidR="002C2DD9" w:rsidRPr="000D5CE5" w:rsidRDefault="0075124F" w:rsidP="00AE65EE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>Text</w:t>
      </w:r>
      <w:r w:rsidR="00652D1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 xml:space="preserve"> submission / Decision</w:t>
      </w:r>
      <w:r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 xml:space="preserve"> sounds</w:t>
      </w:r>
      <w:r w:rsidR="008119DE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(ts)</w:t>
      </w:r>
    </w:p>
    <w:p w14:paraId="12B09C5D" w14:textId="602D5D8F" w:rsidR="0075124F" w:rsidRPr="000D5CE5" w:rsidRDefault="008119DE" w:rsidP="002C2DD9">
      <w:pPr>
        <w:pStyle w:val="ListParagraph"/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typing, submission, output of text on screen from NPCs</w:t>
      </w:r>
    </w:p>
    <w:p w14:paraId="7FB38120" w14:textId="7320D1D8" w:rsidR="002C2DD9" w:rsidRPr="000D5CE5" w:rsidRDefault="00CB22A6" w:rsidP="00AE65EE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>Health-related sounds</w:t>
      </w: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(hs)</w:t>
      </w:r>
    </w:p>
    <w:p w14:paraId="12057664" w14:textId="44C76D30" w:rsidR="008119DE" w:rsidRPr="000D5CE5" w:rsidRDefault="00CB22A6" w:rsidP="002C2DD9">
      <w:pPr>
        <w:pStyle w:val="ListParagraph"/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changes in health, running out of health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, full health</w:t>
      </w:r>
    </w:p>
    <w:p w14:paraId="5252C8FA" w14:textId="02AD33CD" w:rsidR="007F2238" w:rsidRDefault="007F2238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49A8EE61" w14:textId="70CDCDD6" w:rsidR="00CD3150" w:rsidRDefault="00CD3150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225E9057" w14:textId="77777777" w:rsidR="00CD3150" w:rsidRDefault="00CD3150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6EC8C7FC" w14:textId="77777777" w:rsidR="007F2238" w:rsidRDefault="007F2238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321C2FF4" w14:textId="77777777" w:rsidR="007F2238" w:rsidRDefault="007F2238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1F884A47" w14:textId="073E19E1" w:rsidR="000A6AF3" w:rsidRPr="000A6AF3" w:rsidRDefault="007F2238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  <w: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lastRenderedPageBreak/>
        <w:t xml:space="preserve">Required </w:t>
      </w:r>
      <w:r w:rsidR="000A6AF3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Sound Files</w:t>
      </w:r>
    </w:p>
    <w:p w14:paraId="36F115B4" w14:textId="7453D14A" w:rsidR="003E4364" w:rsidRDefault="007F2238" w:rsidP="008119DE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>Each zone has a number of different game interactions</w:t>
      </w:r>
      <w:r w:rsidR="0047712B"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 xml:space="preserve">. </w:t>
      </w:r>
      <w: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>Each interaction</w:t>
      </w:r>
      <w:r w:rsidR="0047712B"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 xml:space="preserve"> will be accompanied by a relevant sound.</w:t>
      </w:r>
      <w:r w:rsidR="0047712B" w:rsidRPr="0047712B"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 xml:space="preserve"> </w:t>
      </w:r>
      <w:r w:rsidR="0047712B"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>The zones also have a specific background sound, depending on whether the player is within the normal or alternate world.</w:t>
      </w:r>
    </w:p>
    <w:p w14:paraId="7AA4288E" w14:textId="3E97BB81" w:rsidR="0047712B" w:rsidRDefault="0047712B" w:rsidP="008119DE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  <w:r>
        <w:rPr>
          <w:noProof/>
        </w:rPr>
        <w:drawing>
          <wp:inline distT="0" distB="0" distL="0" distR="0" wp14:anchorId="5E012485" wp14:editId="6CE2E84B">
            <wp:extent cx="5156616" cy="4324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777" cy="432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91A6" w14:textId="7E4FFC87" w:rsidR="0047712B" w:rsidRPr="0047712B" w:rsidRDefault="0047712B" w:rsidP="008119DE">
      <w:pPr>
        <w:rPr>
          <w:rFonts w:ascii="Gill Sans MT" w:hAnsi="Gill Sans MT"/>
          <w:b/>
          <w:bCs/>
          <w:noProof/>
          <w:sz w:val="24"/>
          <w:szCs w:val="24"/>
          <w:u w:val="single"/>
          <w14:stylisticSets>
            <w14:styleSet w14:id="1"/>
          </w14:stylisticSets>
        </w:rPr>
      </w:pPr>
      <w:r w:rsidRPr="0047712B">
        <w:rPr>
          <w:rFonts w:ascii="Gill Sans MT" w:hAnsi="Gill Sans MT"/>
          <w:b/>
          <w:bCs/>
          <w:noProof/>
          <w:sz w:val="24"/>
          <w:szCs w:val="24"/>
          <w:u w:val="single"/>
          <w14:stylisticSets>
            <w14:styleSet w14:id="1"/>
          </w14:stylisticSets>
        </w:rPr>
        <w:t>Zone Background Sounds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D00CF" w14:paraId="55FA1BF4" w14:textId="77777777" w:rsidTr="002D00CF">
        <w:tc>
          <w:tcPr>
            <w:tcW w:w="4508" w:type="dxa"/>
          </w:tcPr>
          <w:p w14:paraId="62381869" w14:textId="6E076A29" w:rsidR="002D00CF" w:rsidRPr="00644C77" w:rsidRDefault="00644C77" w:rsidP="002D00CF">
            <w:pPr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644C77"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  <w:t>Location: filename</w:t>
            </w:r>
          </w:p>
          <w:p w14:paraId="4BECD83B" w14:textId="77777777" w:rsidR="00644C77" w:rsidRDefault="00644C77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</w:p>
          <w:p w14:paraId="6767E380" w14:textId="178F930C" w:rsidR="002D00CF" w:rsidRPr="002D00CF" w:rsidRDefault="002D00CF" w:rsidP="002D00CF">
            <w:pPr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  <w:t>Normal World (nw)…</w:t>
            </w:r>
          </w:p>
          <w:p w14:paraId="7A24C299" w14:textId="77777777" w:rsidR="002D00CF" w:rsidRDefault="002D00CF" w:rsidP="002D00CF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47712B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Street: nw-bg1</w:t>
            </w:r>
          </w:p>
          <w:p w14:paraId="6F4A501B" w14:textId="77777777" w:rsidR="002D00CF" w:rsidRDefault="002D00CF" w:rsidP="002D00CF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Sewer: nw-bg2</w:t>
            </w:r>
          </w:p>
          <w:p w14:paraId="10F01B91" w14:textId="77777777" w:rsidR="002D00CF" w:rsidRDefault="002D00CF" w:rsidP="002D00CF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Park: nw-bg3</w:t>
            </w:r>
          </w:p>
          <w:p w14:paraId="665E319C" w14:textId="5A58F637" w:rsidR="002D00CF" w:rsidRDefault="002D00CF" w:rsidP="002D00CF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Street: nw-bg4</w:t>
            </w:r>
          </w:p>
          <w:p w14:paraId="21EA87A8" w14:textId="64FC0D9A" w:rsidR="002D00CF" w:rsidRDefault="002D00CF" w:rsidP="002D00CF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Church: nw-bg5</w:t>
            </w:r>
          </w:p>
          <w:p w14:paraId="4120440E" w14:textId="1A590AB2" w:rsid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</w:p>
        </w:tc>
        <w:tc>
          <w:tcPr>
            <w:tcW w:w="4508" w:type="dxa"/>
          </w:tcPr>
          <w:p w14:paraId="238F418C" w14:textId="58302287" w:rsid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</w:p>
          <w:p w14:paraId="49A97FBE" w14:textId="77777777" w:rsidR="00644C77" w:rsidRDefault="00644C77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</w:p>
          <w:p w14:paraId="3CC35394" w14:textId="214C6CAF" w:rsidR="002D00CF" w:rsidRPr="002D00CF" w:rsidRDefault="002D00CF" w:rsidP="002D00CF">
            <w:pPr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  <w:t>Alternate World (usw)…</w:t>
            </w:r>
          </w:p>
          <w:p w14:paraId="2C6A308E" w14:textId="57E3EBB3" w:rsidR="002D00CF" w:rsidRP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1.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   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Street: 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usw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-bg1</w:t>
            </w:r>
          </w:p>
          <w:p w14:paraId="00D57E9F" w14:textId="51D4FD37" w:rsidR="002D00CF" w:rsidRP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2.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   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Sewer: 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usw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-bg2</w:t>
            </w:r>
          </w:p>
          <w:p w14:paraId="196754BC" w14:textId="1CE141C9" w:rsidR="002D00CF" w:rsidRP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3.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   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Park: 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usw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-bg3</w:t>
            </w:r>
          </w:p>
          <w:p w14:paraId="2AB6CC99" w14:textId="19F3179A" w:rsid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4.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   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Street: 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usw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-bg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4</w:t>
            </w:r>
          </w:p>
          <w:p w14:paraId="503F3C80" w14:textId="4C0D6666" w:rsidR="002D00CF" w:rsidRP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5.   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Church: nw-bg5</w:t>
            </w:r>
          </w:p>
          <w:p w14:paraId="0DDF98EB" w14:textId="717A191E" w:rsid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</w:p>
        </w:tc>
      </w:tr>
    </w:tbl>
    <w:p w14:paraId="157BC28E" w14:textId="265487C6" w:rsidR="0047712B" w:rsidRPr="002D00CF" w:rsidRDefault="0047712B" w:rsidP="002D00CF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</w:p>
    <w:p w14:paraId="751BFF85" w14:textId="77777777" w:rsidR="0047712B" w:rsidRPr="0047712B" w:rsidRDefault="0047712B" w:rsidP="0047712B">
      <w:pPr>
        <w:pStyle w:val="ListParagraph"/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</w:p>
    <w:p w14:paraId="4D9E8BE8" w14:textId="77777777" w:rsidR="0047712B" w:rsidRDefault="0047712B" w:rsidP="008119DE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</w:p>
    <w:p w14:paraId="642A607B" w14:textId="48C44179" w:rsidR="0047712B" w:rsidRDefault="0047712B" w:rsidP="008119DE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</w:p>
    <w:p w14:paraId="76168A46" w14:textId="77777777" w:rsidR="0047712B" w:rsidRDefault="0047712B" w:rsidP="008119DE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</w:p>
    <w:p w14:paraId="0300F0B3" w14:textId="77777777" w:rsidR="00D72B48" w:rsidRDefault="00D72B48" w:rsidP="008119DE">
      <w:pP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469E63E9" w14:textId="39A4D15F" w:rsidR="008119DE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Zone 1 – Interaction Sounds</w:t>
      </w:r>
    </w:p>
    <w:p w14:paraId="5ABC0C9A" w14:textId="7B3C55FF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54BC009C" w14:textId="49672B15" w:rsidR="002D00CF" w:rsidRDefault="002D00CF" w:rsidP="002D00CF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</w:t>
      </w:r>
      <w:r w:rsidR="00963937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Zone </w:t>
      </w: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Start Sound</w:t>
      </w:r>
    </w:p>
    <w:p w14:paraId="5528B5A0" w14:textId="24A9750A" w:rsidR="002D00CF" w:rsidRDefault="002D00CF" w:rsidP="002D00CF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Puzzles</w:t>
      </w:r>
    </w:p>
    <w:p w14:paraId="6C4190AB" w14:textId="5A620F08" w:rsidR="002D00CF" w:rsidRDefault="002D00CF" w:rsidP="002D00CF">
      <w:pPr>
        <w:pStyle w:val="ListParagraph"/>
        <w:numPr>
          <w:ilvl w:val="1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Completed</w:t>
      </w:r>
    </w:p>
    <w:p w14:paraId="7EE78091" w14:textId="1B9E91ED" w:rsidR="002D00CF" w:rsidRDefault="002D00CF" w:rsidP="002D00CF">
      <w:pPr>
        <w:pStyle w:val="ListParagraph"/>
        <w:numPr>
          <w:ilvl w:val="1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Fail</w:t>
      </w:r>
    </w:p>
    <w:p w14:paraId="0B9E25C9" w14:textId="06B7A81B" w:rsidR="002D00CF" w:rsidRDefault="002D00CF" w:rsidP="002D00CF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</w:t>
      </w:r>
      <w:r w:rsidR="00963937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Zone </w:t>
      </w: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End</w:t>
      </w:r>
      <w:r w:rsidR="00963937">
        <w:rPr>
          <w:rFonts w:ascii="Gill Sans MT" w:hAnsi="Gill Sans MT"/>
          <w:sz w:val="24"/>
          <w:szCs w:val="24"/>
          <w14:stylisticSets>
            <w14:styleSet w14:id="1"/>
          </w14:stylisticSets>
        </w:rPr>
        <w:t>/Leave</w:t>
      </w: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Sound</w:t>
      </w:r>
    </w:p>
    <w:p w14:paraId="39889F44" w14:textId="4952D509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09C3923D" w14:textId="686CC165" w:rsidR="002D00CF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noProof/>
        </w:rPr>
        <w:drawing>
          <wp:inline distT="0" distB="0" distL="0" distR="0" wp14:anchorId="2F442DFD" wp14:editId="63B88A77">
            <wp:extent cx="5731510" cy="3079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2B98" w14:textId="63552B13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55627555" w14:textId="3D3C1A44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45C87B1E" w14:textId="372814A0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17AC1917" w14:textId="404B4E76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240DED2B" w14:textId="45505E77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744DEE3" w14:textId="68277444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4CA451AF" w14:textId="56DE7F83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0CEB5BC" w14:textId="051EAB6B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0C2A1C3" w14:textId="77777777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15C23EBF" w14:textId="77777777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594C777A" w14:textId="77777777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6777F84D" w14:textId="5AD66444" w:rsidR="00D72B48" w:rsidRDefault="00D72B48" w:rsidP="00D72B48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Zone</w:t>
      </w:r>
      <w:r w:rsidR="007007E1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s</w:t>
      </w: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 xml:space="preserve"> </w:t>
      </w:r>
      <w: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2 - 4</w:t>
      </w: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 xml:space="preserve"> – Interaction Sounds</w:t>
      </w:r>
    </w:p>
    <w:p w14:paraId="007D8B53" w14:textId="77777777" w:rsidR="00D72B48" w:rsidRDefault="00D72B48" w:rsidP="00D72B48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6B56B176" w14:textId="77777777" w:rsidR="00D72B48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Zone Start Sound</w:t>
      </w:r>
    </w:p>
    <w:p w14:paraId="77E2F28D" w14:textId="77777777" w:rsidR="00D72B48" w:rsidRPr="002D00CF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2D00CF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Puzzles</w:t>
      </w:r>
    </w:p>
    <w:p w14:paraId="58800C2C" w14:textId="77777777" w:rsidR="00D72B48" w:rsidRDefault="00D72B48" w:rsidP="00D72B48">
      <w:pPr>
        <w:pStyle w:val="ListParagraph"/>
        <w:numPr>
          <w:ilvl w:val="1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Completed</w:t>
      </w:r>
    </w:p>
    <w:p w14:paraId="435FE50D" w14:textId="77777777" w:rsidR="00D72B48" w:rsidRDefault="00D72B48" w:rsidP="00D72B48">
      <w:pPr>
        <w:pStyle w:val="ListParagraph"/>
        <w:numPr>
          <w:ilvl w:val="1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Fail</w:t>
      </w:r>
    </w:p>
    <w:p w14:paraId="50E3013C" w14:textId="77777777" w:rsidR="00D72B48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Zone End/Leave Sound</w:t>
      </w:r>
    </w:p>
    <w:p w14:paraId="2FB328A6" w14:textId="77777777" w:rsidR="00D72B48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Health Boost  </w:t>
      </w:r>
    </w:p>
    <w:p w14:paraId="072B3795" w14:textId="77777777" w:rsidR="00D72B48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Sewer Enemy</w:t>
      </w:r>
    </w:p>
    <w:p w14:paraId="2000095A" w14:textId="77777777" w:rsidR="00D72B48" w:rsidRDefault="00D72B48" w:rsidP="00D72B48">
      <w:pPr>
        <w:pStyle w:val="ListParagraph"/>
        <w:numPr>
          <w:ilvl w:val="1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Combat Sound Successful</w:t>
      </w:r>
    </w:p>
    <w:p w14:paraId="3C737A57" w14:textId="77777777" w:rsidR="00D72B48" w:rsidRDefault="00D72B48" w:rsidP="00D72B48">
      <w:pPr>
        <w:pStyle w:val="ListParagraph"/>
        <w:numPr>
          <w:ilvl w:val="1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Combat Sound Fail</w:t>
      </w:r>
    </w:p>
    <w:p w14:paraId="352941BC" w14:textId="77777777" w:rsidR="00D72B48" w:rsidRDefault="00D72B48" w:rsidP="00D72B48">
      <w:pPr>
        <w:pStyle w:val="ListParagraph"/>
        <w:ind w:left="144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</w:t>
      </w:r>
    </w:p>
    <w:p w14:paraId="0ACB92E1" w14:textId="77777777" w:rsidR="00D72B48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Health Reduction (after Combat Fail)  </w:t>
      </w:r>
    </w:p>
    <w:p w14:paraId="6DA08795" w14:textId="77777777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04A2CB3E" w14:textId="65905883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noProof/>
        </w:rPr>
        <w:drawing>
          <wp:inline distT="0" distB="0" distL="0" distR="0" wp14:anchorId="05BC2CF8" wp14:editId="036528AF">
            <wp:extent cx="5724525" cy="3238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7244" w14:textId="6EDED64F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noProof/>
        </w:rPr>
        <w:lastRenderedPageBreak/>
        <w:drawing>
          <wp:inline distT="0" distB="0" distL="0" distR="0" wp14:anchorId="4B07E892" wp14:editId="3B126B80">
            <wp:extent cx="5731510" cy="3203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85FD" w14:textId="4C08703D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noProof/>
        </w:rPr>
        <w:drawing>
          <wp:inline distT="0" distB="0" distL="0" distR="0" wp14:anchorId="7AC6AB86" wp14:editId="33E3892E">
            <wp:extent cx="5731510" cy="3109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8C42" w14:textId="59FCB0E4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24270BA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5D398DC7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0B6A2C9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4A577919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21995F19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600BEFCF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106F066" w14:textId="77777777" w:rsidR="00E87EA1" w:rsidRDefault="00E87EA1" w:rsidP="00E87EA1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lastRenderedPageBreak/>
        <w:t xml:space="preserve">Zone </w:t>
      </w:r>
      <w: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5</w:t>
      </w: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 xml:space="preserve"> – Interaction Sounds</w:t>
      </w:r>
    </w:p>
    <w:p w14:paraId="72413538" w14:textId="77777777" w:rsidR="00E87EA1" w:rsidRDefault="00E87EA1" w:rsidP="00E87EA1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4AA3A013" w14:textId="77777777" w:rsidR="00E87EA1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Zone Start Sound</w:t>
      </w:r>
    </w:p>
    <w:p w14:paraId="0240E720" w14:textId="77777777" w:rsidR="00E87EA1" w:rsidRPr="002D00CF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2D00CF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Puzzle</w:t>
      </w:r>
    </w:p>
    <w:p w14:paraId="0EEF7186" w14:textId="77777777" w:rsidR="00E87EA1" w:rsidRDefault="00E87EA1" w:rsidP="00E87EA1">
      <w:pPr>
        <w:pStyle w:val="ListParagraph"/>
        <w:numPr>
          <w:ilvl w:val="1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Completed</w:t>
      </w:r>
    </w:p>
    <w:p w14:paraId="12E2CC52" w14:textId="77777777" w:rsidR="00E87EA1" w:rsidRDefault="00E87EA1" w:rsidP="00E87EA1">
      <w:pPr>
        <w:pStyle w:val="ListParagraph"/>
        <w:numPr>
          <w:ilvl w:val="1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Fail</w:t>
      </w:r>
    </w:p>
    <w:p w14:paraId="21C51778" w14:textId="77777777" w:rsidR="00E87EA1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Zone End/Leave Sound</w:t>
      </w:r>
    </w:p>
    <w:p w14:paraId="21221A7B" w14:textId="77777777" w:rsidR="00E87EA1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Health Boost  </w:t>
      </w:r>
    </w:p>
    <w:p w14:paraId="345EA9E4" w14:textId="77777777" w:rsidR="00E87EA1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Health Reduction (after Combat Fail)  </w:t>
      </w:r>
    </w:p>
    <w:p w14:paraId="2EA85510" w14:textId="77777777" w:rsidR="00E87EA1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Final Boss</w:t>
      </w:r>
    </w:p>
    <w:p w14:paraId="0AD41A5C" w14:textId="77777777" w:rsidR="00E87EA1" w:rsidRDefault="00E87EA1" w:rsidP="00E87EA1">
      <w:pPr>
        <w:pStyle w:val="ListParagraph"/>
        <w:numPr>
          <w:ilvl w:val="1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Combat Sound Successful</w:t>
      </w:r>
    </w:p>
    <w:p w14:paraId="06040335" w14:textId="7B1C005E" w:rsidR="00E87EA1" w:rsidRDefault="00E87EA1" w:rsidP="00E87EA1">
      <w:pPr>
        <w:pStyle w:val="ListParagraph"/>
        <w:numPr>
          <w:ilvl w:val="1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Combat Sound Fail</w:t>
      </w:r>
    </w:p>
    <w:p w14:paraId="7C470890" w14:textId="4388606D" w:rsidR="00DD2B01" w:rsidRDefault="00DD2B01" w:rsidP="00E87EA1">
      <w:pPr>
        <w:pStyle w:val="ListParagraph"/>
        <w:numPr>
          <w:ilvl w:val="1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Game Completed</w:t>
      </w:r>
    </w:p>
    <w:p w14:paraId="070C79C2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001483B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E11D363" w14:textId="3F87C5BC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noProof/>
        </w:rPr>
        <w:drawing>
          <wp:inline distT="0" distB="0" distL="0" distR="0" wp14:anchorId="56B98DB2" wp14:editId="43B7A734">
            <wp:extent cx="5731510" cy="3052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30E5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9909C0E" w14:textId="64B61AB4" w:rsidR="00D72B48" w:rsidRPr="00652D15" w:rsidRDefault="00652D15" w:rsidP="00D72B48">
      <w:pPr>
        <w:ind w:left="360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  <w:r w:rsidRPr="00652D15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Credits</w:t>
      </w:r>
    </w:p>
    <w:p w14:paraId="3CA3213E" w14:textId="1507BBA3" w:rsidR="00652D15" w:rsidRDefault="00652D15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Map Designs by Luke Davies</w:t>
      </w:r>
    </w:p>
    <w:p w14:paraId="44C4734A" w14:textId="2E5AFF8B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40A426C" w14:textId="48A31BA6" w:rsidR="00BE3EEE" w:rsidRDefault="00BE3EEE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468973B" w14:textId="2B7E89CD" w:rsidR="00BE3EEE" w:rsidRDefault="00BE3EEE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0794F5F" w14:textId="38E6B772" w:rsidR="00BE3EEE" w:rsidRDefault="00BE3EEE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06185248" w14:textId="77777777" w:rsidR="00BE3EEE" w:rsidRDefault="00BE3EEE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5C471949" w14:textId="480D549C" w:rsidR="00CD3150" w:rsidRDefault="00CD3150" w:rsidP="00CD3150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Global</w:t>
      </w: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 xml:space="preserve"> Sounds</w:t>
      </w:r>
    </w:p>
    <w:p w14:paraId="3F4460B1" w14:textId="5BFDCF5B" w:rsidR="00531820" w:rsidRDefault="00E46D21" w:rsidP="00CD3150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As the game sounds have developed it became clear that there would be a mix of zonal background sounds that depicted whether the player was in the ‘normal world</w:t>
      </w:r>
      <w:r w:rsidR="00D73423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(nw)</w:t>
      </w: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’ or the ‘</w:t>
      </w:r>
      <w:r w:rsidR="00D73423">
        <w:rPr>
          <w:rFonts w:ascii="Gill Sans MT" w:hAnsi="Gill Sans MT"/>
          <w:sz w:val="24"/>
          <w:szCs w:val="24"/>
          <w14:stylisticSets>
            <w14:styleSet w14:id="1"/>
          </w14:stylisticSets>
        </w:rPr>
        <w:t>upside down world (usw)</w:t>
      </w:r>
      <w:r w:rsidR="00457D94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/ alternate world</w:t>
      </w:r>
      <w:r w:rsidR="00D73423">
        <w:rPr>
          <w:rFonts w:ascii="Gill Sans MT" w:hAnsi="Gill Sans MT"/>
          <w:sz w:val="24"/>
          <w:szCs w:val="24"/>
          <w14:stylisticSets>
            <w14:styleSet w14:id="1"/>
          </w14:stylisticSets>
        </w:rPr>
        <w:t>’</w:t>
      </w:r>
      <w:r w:rsidR="00457D94">
        <w:rPr>
          <w:rFonts w:ascii="Gill Sans MT" w:hAnsi="Gill Sans MT"/>
          <w:sz w:val="24"/>
          <w:szCs w:val="24"/>
          <w14:stylisticSets>
            <w14:styleSet w14:id="1"/>
          </w14:stylisticSets>
        </w:rPr>
        <w:t>.</w:t>
      </w:r>
      <w:r w:rsidR="00DB3B80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23688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The zone start sound would be the relevant background sound for that </w:t>
      </w:r>
      <w:r w:rsidR="00A23045">
        <w:rPr>
          <w:rFonts w:ascii="Gill Sans MT" w:hAnsi="Gill Sans MT"/>
          <w:sz w:val="24"/>
          <w:szCs w:val="24"/>
          <w14:stylisticSets>
            <w14:styleSet w14:id="1"/>
          </w14:stylisticSets>
        </w:rPr>
        <w:t>zone</w:t>
      </w:r>
      <w:r w:rsidR="00236885">
        <w:rPr>
          <w:rFonts w:ascii="Gill Sans MT" w:hAnsi="Gill Sans MT"/>
          <w:sz w:val="24"/>
          <w:szCs w:val="24"/>
          <w14:stylisticSets>
            <w14:styleSet w14:id="1"/>
          </w14:stylisticSets>
        </w:rPr>
        <w:t>.</w:t>
      </w:r>
    </w:p>
    <w:p w14:paraId="2EA1FC6F" w14:textId="1C3B5138" w:rsidR="00CD3150" w:rsidRDefault="00DB3B80" w:rsidP="00CD3150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All additional sounds </w:t>
      </w:r>
      <w:r w:rsidR="00236885">
        <w:rPr>
          <w:rFonts w:ascii="Gill Sans MT" w:hAnsi="Gill Sans MT"/>
          <w:sz w:val="24"/>
          <w:szCs w:val="24"/>
          <w14:stylisticSets>
            <w14:styleSet w14:id="1"/>
          </w14:stylisticSets>
        </w:rPr>
        <w:t>have been</w:t>
      </w: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classified as global sounds</w:t>
      </w:r>
      <w:r w:rsidR="00535346">
        <w:rPr>
          <w:rFonts w:ascii="Gill Sans MT" w:hAnsi="Gill Sans MT"/>
          <w:sz w:val="24"/>
          <w:szCs w:val="24"/>
          <w14:stylisticSets>
            <w14:styleSet w14:id="1"/>
          </w14:stylisticSets>
        </w:rPr>
        <w:t>.</w:t>
      </w:r>
    </w:p>
    <w:p w14:paraId="4AA9B1DF" w14:textId="7390EAB2" w:rsidR="00535346" w:rsidRDefault="00535346" w:rsidP="00CD3150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To track the complet</w:t>
      </w:r>
      <w:r w:rsidR="00DF1086">
        <w:rPr>
          <w:rFonts w:ascii="Gill Sans MT" w:hAnsi="Gill Sans MT"/>
          <w:sz w:val="24"/>
          <w:szCs w:val="24"/>
          <w14:stylisticSets>
            <w14:styleSet w14:id="1"/>
          </w14:stylisticSets>
        </w:rPr>
        <w:t>ion of the sounds I</w:t>
      </w:r>
      <w:r w:rsidR="001F4E9C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have</w:t>
      </w:r>
      <w:r w:rsidR="00DF1086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used an </w:t>
      </w:r>
      <w:r w:rsidR="00E84DD5">
        <w:rPr>
          <w:rFonts w:ascii="Gill Sans MT" w:hAnsi="Gill Sans MT"/>
          <w:sz w:val="24"/>
          <w:szCs w:val="24"/>
          <w14:stylisticSets>
            <w14:styleSet w14:id="1"/>
          </w14:stylisticSets>
        </w:rPr>
        <w:t>E</w:t>
      </w:r>
      <w:r w:rsidR="00DF1086">
        <w:rPr>
          <w:rFonts w:ascii="Gill Sans MT" w:hAnsi="Gill Sans MT"/>
          <w:sz w:val="24"/>
          <w:szCs w:val="24"/>
          <w14:stylisticSets>
            <w14:styleSet w14:id="1"/>
          </w14:stylisticSets>
        </w:rPr>
        <w:t>xcel sheet to monitor</w:t>
      </w:r>
      <w:r w:rsidR="00537241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1340F3">
        <w:rPr>
          <w:rFonts w:ascii="Gill Sans MT" w:hAnsi="Gill Sans MT"/>
          <w:sz w:val="24"/>
          <w:szCs w:val="24"/>
          <w14:stylisticSets>
            <w14:styleSet w14:id="1"/>
          </w14:stylisticSets>
        </w:rPr>
        <w:t>and</w:t>
      </w:r>
      <w:r w:rsidR="00537241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signify the filenames. A list of the</w:t>
      </w:r>
      <w:r w:rsidR="001340F3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actual</w:t>
      </w:r>
      <w:r w:rsidR="00537241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global</w:t>
      </w:r>
      <w:r w:rsidR="001F4E9C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and zonal</w:t>
      </w:r>
      <w:r w:rsidR="00537241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sound types </w:t>
      </w:r>
      <w:r w:rsidR="001340F3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is shown below. Some of these </w:t>
      </w:r>
      <w:r w:rsidR="00F0225C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sound types have </w:t>
      </w:r>
      <w:r w:rsidR="00CF541C">
        <w:rPr>
          <w:rFonts w:ascii="Gill Sans MT" w:hAnsi="Gill Sans MT"/>
          <w:sz w:val="24"/>
          <w:szCs w:val="24"/>
          <w14:stylisticSets>
            <w14:styleSet w14:id="1"/>
          </w14:stylisticSets>
        </w:rPr>
        <w:t>several</w:t>
      </w:r>
      <w:r w:rsidR="00F0225C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sound options to allow for variety</w:t>
      </w:r>
      <w:r w:rsidR="002C6B9D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within the game.</w:t>
      </w:r>
    </w:p>
    <w:p w14:paraId="6D85D794" w14:textId="42AC394F" w:rsidR="00CD3150" w:rsidRDefault="00CD3150" w:rsidP="00CD3150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613112B0" w14:textId="697A78DB" w:rsidR="00D72B48" w:rsidRPr="002D00CF" w:rsidRDefault="008B697E" w:rsidP="00535346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8B697E">
        <w:drawing>
          <wp:inline distT="0" distB="0" distL="0" distR="0" wp14:anchorId="3B22CF88" wp14:editId="32CF8F35">
            <wp:extent cx="5731510" cy="4688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B48" w:rsidRPr="002D00C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926E3" w14:textId="77777777" w:rsidR="000418D0" w:rsidRDefault="000418D0" w:rsidP="00AE65EE">
      <w:pPr>
        <w:spacing w:after="0" w:line="240" w:lineRule="auto"/>
      </w:pPr>
      <w:r>
        <w:separator/>
      </w:r>
    </w:p>
  </w:endnote>
  <w:endnote w:type="continuationSeparator" w:id="0">
    <w:p w14:paraId="4675ED83" w14:textId="77777777" w:rsidR="000418D0" w:rsidRDefault="000418D0" w:rsidP="00AE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51709" w14:textId="26CAB5B4" w:rsidR="000A6AF3" w:rsidRDefault="007F2238" w:rsidP="007F2238">
    <w:pPr>
      <w:pStyle w:val="Footer"/>
      <w:jc w:val="right"/>
    </w:pPr>
    <w:r>
      <w:t>Morgan Thomas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031FE" w14:textId="77777777" w:rsidR="000418D0" w:rsidRDefault="000418D0" w:rsidP="00AE65EE">
      <w:pPr>
        <w:spacing w:after="0" w:line="240" w:lineRule="auto"/>
      </w:pPr>
      <w:r>
        <w:separator/>
      </w:r>
    </w:p>
  </w:footnote>
  <w:footnote w:type="continuationSeparator" w:id="0">
    <w:p w14:paraId="05306E35" w14:textId="77777777" w:rsidR="000418D0" w:rsidRDefault="000418D0" w:rsidP="00AE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2B1F2" w14:textId="1173CE84" w:rsidR="00AE65EE" w:rsidRPr="00AE65EE" w:rsidRDefault="007F2238" w:rsidP="00AE65EE">
    <w:pPr>
      <w:pStyle w:val="Header"/>
      <w:spacing w:line="360" w:lineRule="auto"/>
      <w:jc w:val="center"/>
      <w:rPr>
        <w:color w:val="767171" w:themeColor="background2" w:themeShade="80"/>
        <w:sz w:val="52"/>
        <w:szCs w:val="52"/>
      </w:rPr>
    </w:pPr>
    <w:r>
      <w:rPr>
        <w:color w:val="767171" w:themeColor="background2" w:themeShade="80"/>
        <w:sz w:val="52"/>
        <w:szCs w:val="52"/>
      </w:rPr>
      <w:t xml:space="preserve">Nameless Eldritch - </w:t>
    </w:r>
    <w:r w:rsidR="00AE65EE" w:rsidRPr="00AE65EE">
      <w:rPr>
        <w:color w:val="767171" w:themeColor="background2" w:themeShade="80"/>
        <w:sz w:val="52"/>
        <w:szCs w:val="52"/>
      </w:rPr>
      <w:t xml:space="preserve">Game </w:t>
    </w:r>
    <w:r>
      <w:rPr>
        <w:color w:val="767171" w:themeColor="background2" w:themeShade="80"/>
        <w:sz w:val="52"/>
        <w:szCs w:val="52"/>
      </w:rPr>
      <w:t>Audio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D4E9D"/>
    <w:multiLevelType w:val="hybridMultilevel"/>
    <w:tmpl w:val="55C04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D3A9B"/>
    <w:multiLevelType w:val="hybridMultilevel"/>
    <w:tmpl w:val="55C04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028B0"/>
    <w:multiLevelType w:val="hybridMultilevel"/>
    <w:tmpl w:val="21807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E2D17"/>
    <w:multiLevelType w:val="hybridMultilevel"/>
    <w:tmpl w:val="1526D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93DD7"/>
    <w:multiLevelType w:val="hybridMultilevel"/>
    <w:tmpl w:val="55C6F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96435"/>
    <w:multiLevelType w:val="hybridMultilevel"/>
    <w:tmpl w:val="3C6C5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E5845"/>
    <w:multiLevelType w:val="hybridMultilevel"/>
    <w:tmpl w:val="3C6C5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F2ED3"/>
    <w:multiLevelType w:val="hybridMultilevel"/>
    <w:tmpl w:val="764E0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3E"/>
    <w:rsid w:val="000178F8"/>
    <w:rsid w:val="000418D0"/>
    <w:rsid w:val="000A6AF3"/>
    <w:rsid w:val="000D0DF9"/>
    <w:rsid w:val="000D5CE5"/>
    <w:rsid w:val="001340F3"/>
    <w:rsid w:val="00142C72"/>
    <w:rsid w:val="001F4E9C"/>
    <w:rsid w:val="00236885"/>
    <w:rsid w:val="002C2DD9"/>
    <w:rsid w:val="002C6B9D"/>
    <w:rsid w:val="002D00CF"/>
    <w:rsid w:val="003E4364"/>
    <w:rsid w:val="00457D94"/>
    <w:rsid w:val="0047712B"/>
    <w:rsid w:val="004C7F90"/>
    <w:rsid w:val="00514998"/>
    <w:rsid w:val="00531820"/>
    <w:rsid w:val="00535346"/>
    <w:rsid w:val="00537241"/>
    <w:rsid w:val="00644C77"/>
    <w:rsid w:val="00652D15"/>
    <w:rsid w:val="007007E1"/>
    <w:rsid w:val="0075124F"/>
    <w:rsid w:val="007F2238"/>
    <w:rsid w:val="008119DE"/>
    <w:rsid w:val="008B697E"/>
    <w:rsid w:val="008E4E13"/>
    <w:rsid w:val="00963937"/>
    <w:rsid w:val="009962F2"/>
    <w:rsid w:val="009E43AA"/>
    <w:rsid w:val="00A23045"/>
    <w:rsid w:val="00AE65EE"/>
    <w:rsid w:val="00B24883"/>
    <w:rsid w:val="00BE3EEE"/>
    <w:rsid w:val="00CA033B"/>
    <w:rsid w:val="00CB22A6"/>
    <w:rsid w:val="00CC7846"/>
    <w:rsid w:val="00CD3150"/>
    <w:rsid w:val="00CF541C"/>
    <w:rsid w:val="00D72B48"/>
    <w:rsid w:val="00D73423"/>
    <w:rsid w:val="00DA60CE"/>
    <w:rsid w:val="00DB3B80"/>
    <w:rsid w:val="00DD2B01"/>
    <w:rsid w:val="00DF1086"/>
    <w:rsid w:val="00E46D21"/>
    <w:rsid w:val="00E84DD5"/>
    <w:rsid w:val="00E87EA1"/>
    <w:rsid w:val="00F0225C"/>
    <w:rsid w:val="00F45AA3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F50E"/>
  <w15:chartTrackingRefBased/>
  <w15:docId w15:val="{0E760802-093B-49C4-B04A-9DAA64D8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EE"/>
  </w:style>
  <w:style w:type="paragraph" w:styleId="Footer">
    <w:name w:val="footer"/>
    <w:basedOn w:val="Normal"/>
    <w:link w:val="FooterChar"/>
    <w:uiPriority w:val="99"/>
    <w:unhideWhenUsed/>
    <w:rsid w:val="00AE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EE"/>
  </w:style>
  <w:style w:type="table" w:styleId="TableGrid">
    <w:name w:val="Table Grid"/>
    <w:basedOn w:val="TableNormal"/>
    <w:uiPriority w:val="39"/>
    <w:rsid w:val="002D0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Thomas</dc:creator>
  <cp:keywords/>
  <dc:description/>
  <cp:lastModifiedBy>Thomas M G (FCES)</cp:lastModifiedBy>
  <cp:revision>28</cp:revision>
  <dcterms:created xsi:type="dcterms:W3CDTF">2020-11-01T15:50:00Z</dcterms:created>
  <dcterms:modified xsi:type="dcterms:W3CDTF">2020-11-08T22:15:00Z</dcterms:modified>
</cp:coreProperties>
</file>