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E77DA" w14:textId="72885FD5" w:rsidR="007F2238" w:rsidRPr="000D5CE5" w:rsidRDefault="007F2238" w:rsidP="00AE65EE">
      <w:pPr>
        <w:spacing w:line="480" w:lineRule="auto"/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</w:pPr>
      <w:r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>Filename</w:t>
      </w:r>
      <w:r w:rsidR="00963937"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 xml:space="preserve"> Plan</w:t>
      </w:r>
    </w:p>
    <w:p w14:paraId="7B623A33" w14:textId="7C629EEE" w:rsidR="002C2DD9" w:rsidRPr="000D5CE5" w:rsidRDefault="00DA60CE" w:rsidP="000D5CE5">
      <w:pPr>
        <w:spacing w:line="36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All sound files will be in the </w:t>
      </w:r>
      <w:proofErr w:type="spellStart"/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Vorbis</w:t>
      </w:r>
      <w:proofErr w:type="spellEnd"/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(.</w:t>
      </w:r>
      <w:proofErr w:type="spellStart"/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ogg</w:t>
      </w:r>
      <w:proofErr w:type="spellEnd"/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) format. </w:t>
      </w:r>
      <w:r w:rsidR="002C2DD9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All audio filenames will be created so that the location/position</w:t>
      </w:r>
      <w:r w:rsidR="00142C72">
        <w:rPr>
          <w:rFonts w:ascii="Gill Sans MT" w:hAnsi="Gill Sans MT"/>
          <w:sz w:val="24"/>
          <w:szCs w:val="24"/>
          <w14:stylisticSets>
            <w14:styleSet w14:id="1"/>
          </w14:stylisticSets>
        </w:rPr>
        <w:t>/type</w:t>
      </w:r>
      <w:r w:rsidR="002C2DD9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of the sound is intuitive.</w:t>
      </w:r>
      <w:r w:rsidR="008E4E13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</w:t>
      </w:r>
    </w:p>
    <w:p w14:paraId="44EEB3EC" w14:textId="77777777" w:rsidR="002C2DD9" w:rsidRPr="000D5CE5" w:rsidRDefault="002C2DD9" w:rsidP="000D5CE5">
      <w:pPr>
        <w:spacing w:line="36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e.g. Location / Description  </w:t>
      </w:r>
    </w:p>
    <w:p w14:paraId="6A4691AB" w14:textId="37204E25" w:rsidR="002C2DD9" w:rsidRPr="000D5CE5" w:rsidRDefault="002C2DD9" w:rsidP="000D5CE5">
      <w:pPr>
        <w:spacing w:line="24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Location - upside down world or normal world (</w:t>
      </w:r>
      <w:proofErr w:type="spellStart"/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usw</w:t>
      </w:r>
      <w:proofErr w:type="spellEnd"/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/ </w:t>
      </w:r>
      <w:proofErr w:type="spellStart"/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nw</w:t>
      </w:r>
      <w:proofErr w:type="spellEnd"/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)</w:t>
      </w:r>
    </w:p>
    <w:p w14:paraId="6D62AEB1" w14:textId="1CFF0D28" w:rsidR="002C2DD9" w:rsidRPr="000D5CE5" w:rsidRDefault="002C2DD9" w:rsidP="000D5CE5">
      <w:pPr>
        <w:spacing w:line="24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Description – impact sounds (</w:t>
      </w:r>
      <w:r w:rsidR="000D5CE5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usw-</w:t>
      </w: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is-slap2, </w:t>
      </w:r>
      <w:r w:rsidR="000D5CE5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nw-</w:t>
      </w: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is-crash3</w:t>
      </w:r>
      <w:r w:rsidR="000D5CE5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), background music (</w:t>
      </w:r>
      <w:r w:rsidR="000D5CE5" w:rsidRPr="000D5CE5">
        <w:rPr>
          <w:rFonts w:ascii="Gill Sans MT" w:hAnsi="Gill Sans MT"/>
          <w:sz w:val="24"/>
          <w:szCs w:val="24"/>
        </w:rPr>
        <w:t>usw-bg</w:t>
      </w:r>
      <w:r w:rsidR="000D5CE5">
        <w:rPr>
          <w:rFonts w:ascii="Gill Sans MT" w:hAnsi="Gill Sans MT"/>
          <w:sz w:val="24"/>
          <w:szCs w:val="24"/>
        </w:rPr>
        <w:t>2, nw-bg3)</w:t>
      </w:r>
    </w:p>
    <w:p w14:paraId="076A5EC1" w14:textId="53601929" w:rsidR="002C2DD9" w:rsidRDefault="002C2DD9" w:rsidP="000D5CE5">
      <w:pPr>
        <w:spacing w:line="24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7F353AF4" w14:textId="3B813246" w:rsidR="007F2238" w:rsidRDefault="007F2238" w:rsidP="000D5CE5">
      <w:pPr>
        <w:spacing w:line="24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The audio will be tailored for use in different levels or zones</w:t>
      </w:r>
      <w:r w:rsidR="00963937">
        <w:rPr>
          <w:rFonts w:ascii="Gill Sans MT" w:hAnsi="Gill Sans MT"/>
          <w:sz w:val="24"/>
          <w:szCs w:val="24"/>
          <w14:stylisticSets>
            <w14:styleSet w14:id="1"/>
          </w14:stylisticSets>
        </w:rPr>
        <w:t>. The list below is a preliminary sound plan and will be further developed as the game design progresses.</w:t>
      </w:r>
    </w:p>
    <w:p w14:paraId="6672805E" w14:textId="77777777" w:rsidR="00963937" w:rsidRPr="000D5CE5" w:rsidRDefault="00963937" w:rsidP="000D5CE5">
      <w:pPr>
        <w:spacing w:line="24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010EB1D2" w14:textId="4F3C1476" w:rsidR="00AE65EE" w:rsidRPr="000D5CE5" w:rsidRDefault="00CB22A6" w:rsidP="00AE65EE">
      <w:pPr>
        <w:pStyle w:val="ListParagraph"/>
        <w:numPr>
          <w:ilvl w:val="0"/>
          <w:numId w:val="1"/>
        </w:numPr>
        <w:spacing w:line="48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b/>
          <w:bCs/>
          <w:sz w:val="24"/>
          <w:szCs w:val="24"/>
          <w14:stylisticSets>
            <w14:styleSet w14:id="1"/>
          </w14:stylisticSets>
        </w:rPr>
        <w:t>Impact</w:t>
      </w:r>
      <w:r w:rsidR="0075124F" w:rsidRPr="000D5CE5">
        <w:rPr>
          <w:rFonts w:ascii="Gill Sans MT" w:hAnsi="Gill Sans MT"/>
          <w:b/>
          <w:bCs/>
          <w:sz w:val="24"/>
          <w:szCs w:val="24"/>
          <w14:stylisticSets>
            <w14:styleSet w14:id="1"/>
          </w14:stylisticSets>
        </w:rPr>
        <w:t xml:space="preserve"> sounds</w:t>
      </w:r>
      <w:r w:rsidR="008119DE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</w:t>
      </w:r>
      <w:r w:rsidR="002C2DD9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(is)</w:t>
      </w:r>
    </w:p>
    <w:p w14:paraId="19D1E4CB" w14:textId="279B2536" w:rsidR="00FF693E" w:rsidRPr="000D5CE5" w:rsidRDefault="008119DE" w:rsidP="00AE65EE">
      <w:pPr>
        <w:pStyle w:val="ListParagraph"/>
        <w:spacing w:line="48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hits, thuds, slaps, crashes, breaking windows</w:t>
      </w:r>
      <w:r w:rsidR="00AE65EE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, combat/fight sounds</w:t>
      </w:r>
    </w:p>
    <w:p w14:paraId="37B71F3D" w14:textId="7C8496FC" w:rsidR="002C2DD9" w:rsidRPr="000D5CE5" w:rsidRDefault="0075124F" w:rsidP="00AE65EE">
      <w:pPr>
        <w:pStyle w:val="ListParagraph"/>
        <w:numPr>
          <w:ilvl w:val="0"/>
          <w:numId w:val="1"/>
        </w:numPr>
        <w:spacing w:line="48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b/>
          <w:bCs/>
          <w:sz w:val="24"/>
          <w:szCs w:val="24"/>
          <w14:stylisticSets>
            <w14:styleSet w14:id="1"/>
          </w14:stylisticSets>
        </w:rPr>
        <w:t>Background music</w:t>
      </w:r>
      <w:r w:rsidR="00CB22A6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</w:t>
      </w:r>
      <w:r w:rsidR="002C2DD9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(</w:t>
      </w:r>
      <w:proofErr w:type="spellStart"/>
      <w:r w:rsidR="002C2DD9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bg</w:t>
      </w:r>
      <w:proofErr w:type="spellEnd"/>
      <w:r w:rsidR="002C2DD9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)</w:t>
      </w:r>
    </w:p>
    <w:p w14:paraId="08B540BE" w14:textId="579D0583" w:rsidR="0075124F" w:rsidRPr="000D5CE5" w:rsidRDefault="00CB22A6" w:rsidP="002C2DD9">
      <w:pPr>
        <w:spacing w:line="480" w:lineRule="auto"/>
        <w:ind w:left="72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variation in levels, </w:t>
      </w:r>
      <w:r w:rsidR="00F45AA3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upside down </w:t>
      </w: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world</w:t>
      </w:r>
      <w:r w:rsidR="00F45AA3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</w:t>
      </w: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vs normal world</w:t>
      </w:r>
      <w:r w:rsidR="008119DE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</w:t>
      </w:r>
    </w:p>
    <w:p w14:paraId="22441C8A" w14:textId="547E0919" w:rsidR="002C2DD9" w:rsidRPr="000D5CE5" w:rsidRDefault="0075124F" w:rsidP="00AE65EE">
      <w:pPr>
        <w:pStyle w:val="ListParagraph"/>
        <w:numPr>
          <w:ilvl w:val="0"/>
          <w:numId w:val="1"/>
        </w:numPr>
        <w:spacing w:line="48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b/>
          <w:bCs/>
          <w:sz w:val="24"/>
          <w:szCs w:val="24"/>
          <w14:stylisticSets>
            <w14:styleSet w14:id="1"/>
          </w14:stylisticSets>
        </w:rPr>
        <w:t>Text</w:t>
      </w:r>
      <w:r w:rsidR="00652D15">
        <w:rPr>
          <w:rFonts w:ascii="Gill Sans MT" w:hAnsi="Gill Sans MT"/>
          <w:b/>
          <w:bCs/>
          <w:sz w:val="24"/>
          <w:szCs w:val="24"/>
          <w14:stylisticSets>
            <w14:styleSet w14:id="1"/>
          </w14:stylisticSets>
        </w:rPr>
        <w:t xml:space="preserve"> submission / Decision</w:t>
      </w:r>
      <w:r w:rsidRPr="000D5CE5">
        <w:rPr>
          <w:rFonts w:ascii="Gill Sans MT" w:hAnsi="Gill Sans MT"/>
          <w:b/>
          <w:bCs/>
          <w:sz w:val="24"/>
          <w:szCs w:val="24"/>
          <w14:stylisticSets>
            <w14:styleSet w14:id="1"/>
          </w14:stylisticSets>
        </w:rPr>
        <w:t xml:space="preserve"> sounds</w:t>
      </w:r>
      <w:r w:rsidR="008119DE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</w:t>
      </w:r>
      <w:r w:rsidR="002C2DD9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(</w:t>
      </w:r>
      <w:proofErr w:type="spellStart"/>
      <w:r w:rsidR="002C2DD9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ts</w:t>
      </w:r>
      <w:proofErr w:type="spellEnd"/>
      <w:r w:rsidR="002C2DD9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)</w:t>
      </w:r>
    </w:p>
    <w:p w14:paraId="12B09C5D" w14:textId="602D5D8F" w:rsidR="0075124F" w:rsidRPr="000D5CE5" w:rsidRDefault="008119DE" w:rsidP="002C2DD9">
      <w:pPr>
        <w:pStyle w:val="ListParagraph"/>
        <w:spacing w:line="48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typing, submission, output of text on screen from NPCs</w:t>
      </w:r>
    </w:p>
    <w:p w14:paraId="7FB38120" w14:textId="7320D1D8" w:rsidR="002C2DD9" w:rsidRPr="000D5CE5" w:rsidRDefault="00CB22A6" w:rsidP="00AE65EE">
      <w:pPr>
        <w:pStyle w:val="ListParagraph"/>
        <w:numPr>
          <w:ilvl w:val="0"/>
          <w:numId w:val="1"/>
        </w:numPr>
        <w:spacing w:line="48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b/>
          <w:bCs/>
          <w:sz w:val="24"/>
          <w:szCs w:val="24"/>
          <w14:stylisticSets>
            <w14:styleSet w14:id="1"/>
          </w14:stylisticSets>
        </w:rPr>
        <w:t>Health-related sounds</w:t>
      </w: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</w:t>
      </w:r>
      <w:r w:rsidR="002C2DD9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(</w:t>
      </w:r>
      <w:proofErr w:type="spellStart"/>
      <w:r w:rsidR="002C2DD9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hs</w:t>
      </w:r>
      <w:proofErr w:type="spellEnd"/>
      <w:r w:rsidR="002C2DD9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)</w:t>
      </w:r>
    </w:p>
    <w:p w14:paraId="12057664" w14:textId="44C76D30" w:rsidR="008119DE" w:rsidRPr="000D5CE5" w:rsidRDefault="00CB22A6" w:rsidP="002C2DD9">
      <w:pPr>
        <w:pStyle w:val="ListParagraph"/>
        <w:spacing w:line="48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changes in health, running out of health</w:t>
      </w:r>
      <w:r w:rsidR="002C2DD9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, full health</w:t>
      </w:r>
    </w:p>
    <w:p w14:paraId="5252C8FA" w14:textId="02AD33CD" w:rsidR="007F2238" w:rsidRDefault="007F2238" w:rsidP="000A6AF3">
      <w:pPr>
        <w:spacing w:line="480" w:lineRule="auto"/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</w:pPr>
    </w:p>
    <w:p w14:paraId="49A8EE61" w14:textId="70CDCDD6" w:rsidR="00CD3150" w:rsidRDefault="00CD3150" w:rsidP="000A6AF3">
      <w:pPr>
        <w:spacing w:line="480" w:lineRule="auto"/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</w:pPr>
    </w:p>
    <w:p w14:paraId="225E9057" w14:textId="77777777" w:rsidR="00CD3150" w:rsidRDefault="00CD3150" w:rsidP="000A6AF3">
      <w:pPr>
        <w:spacing w:line="480" w:lineRule="auto"/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</w:pPr>
    </w:p>
    <w:p w14:paraId="6EC8C7FC" w14:textId="77777777" w:rsidR="007F2238" w:rsidRDefault="007F2238" w:rsidP="000A6AF3">
      <w:pPr>
        <w:spacing w:line="480" w:lineRule="auto"/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</w:pPr>
    </w:p>
    <w:p w14:paraId="321C2FF4" w14:textId="77777777" w:rsidR="007F2238" w:rsidRDefault="007F2238" w:rsidP="000A6AF3">
      <w:pPr>
        <w:spacing w:line="480" w:lineRule="auto"/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</w:pPr>
    </w:p>
    <w:p w14:paraId="1F884A47" w14:textId="073E19E1" w:rsidR="000A6AF3" w:rsidRPr="000A6AF3" w:rsidRDefault="007F2238" w:rsidP="000A6AF3">
      <w:pPr>
        <w:spacing w:line="480" w:lineRule="auto"/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</w:pPr>
      <w:r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lastRenderedPageBreak/>
        <w:t xml:space="preserve">Required </w:t>
      </w:r>
      <w:r w:rsidR="000A6AF3"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>Sound Files</w:t>
      </w:r>
    </w:p>
    <w:p w14:paraId="36F115B4" w14:textId="7453D14A" w:rsidR="003E4364" w:rsidRDefault="007F2238" w:rsidP="008119DE">
      <w:pPr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  <w:t>Each zone has a number of different game interactions</w:t>
      </w:r>
      <w:r w:rsidR="0047712B"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  <w:t xml:space="preserve">. </w:t>
      </w:r>
      <w:r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  <w:t>Each interaction</w:t>
      </w:r>
      <w:r w:rsidR="0047712B"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  <w:t xml:space="preserve"> will be accompanied by a relevant sound.</w:t>
      </w:r>
      <w:r w:rsidR="0047712B" w:rsidRPr="0047712B"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  <w:t xml:space="preserve"> </w:t>
      </w:r>
      <w:r w:rsidR="0047712B"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  <w:t>The zones also have a specific background sound, depending on whether the player is within the normal or alternate world.</w:t>
      </w:r>
    </w:p>
    <w:p w14:paraId="7AA4288E" w14:textId="3E97BB81" w:rsidR="0047712B" w:rsidRDefault="0047712B" w:rsidP="008119DE">
      <w:pPr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</w:pPr>
      <w:r>
        <w:rPr>
          <w:noProof/>
        </w:rPr>
        <w:drawing>
          <wp:inline distT="0" distB="0" distL="0" distR="0" wp14:anchorId="5E012485" wp14:editId="6CE2E84B">
            <wp:extent cx="5156616" cy="4324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777" cy="432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791A6" w14:textId="7E4FFC87" w:rsidR="0047712B" w:rsidRPr="0047712B" w:rsidRDefault="0047712B" w:rsidP="008119DE">
      <w:pPr>
        <w:rPr>
          <w:rFonts w:ascii="Gill Sans MT" w:hAnsi="Gill Sans MT"/>
          <w:b/>
          <w:bCs/>
          <w:noProof/>
          <w:sz w:val="24"/>
          <w:szCs w:val="24"/>
          <w:u w:val="single"/>
          <w14:stylisticSets>
            <w14:styleSet w14:id="1"/>
          </w14:stylisticSets>
        </w:rPr>
      </w:pPr>
      <w:r w:rsidRPr="0047712B">
        <w:rPr>
          <w:rFonts w:ascii="Gill Sans MT" w:hAnsi="Gill Sans MT"/>
          <w:b/>
          <w:bCs/>
          <w:noProof/>
          <w:sz w:val="24"/>
          <w:szCs w:val="24"/>
          <w:u w:val="single"/>
          <w14:stylisticSets>
            <w14:styleSet w14:id="1"/>
          </w14:stylisticSets>
        </w:rPr>
        <w:t>Zone Background Sounds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D00CF" w14:paraId="55FA1BF4" w14:textId="77777777" w:rsidTr="002D00CF">
        <w:tc>
          <w:tcPr>
            <w:tcW w:w="4508" w:type="dxa"/>
          </w:tcPr>
          <w:p w14:paraId="62381869" w14:textId="6E076A29" w:rsidR="002D00CF" w:rsidRPr="00644C77" w:rsidRDefault="00644C77" w:rsidP="002D00CF">
            <w:pPr>
              <w:rPr>
                <w:rFonts w:ascii="Gill Sans MT" w:hAnsi="Gill Sans MT"/>
                <w:i/>
                <w:iCs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 w:rsidRPr="00644C77">
              <w:rPr>
                <w:rFonts w:ascii="Gill Sans MT" w:hAnsi="Gill Sans MT"/>
                <w:i/>
                <w:iCs/>
                <w:noProof/>
                <w:sz w:val="24"/>
                <w:szCs w:val="24"/>
                <w14:stylisticSets>
                  <w14:styleSet w14:id="1"/>
                </w14:stylisticSets>
              </w:rPr>
              <w:t>Location: filename</w:t>
            </w:r>
          </w:p>
          <w:p w14:paraId="4BECD83B" w14:textId="77777777" w:rsidR="00644C77" w:rsidRDefault="00644C77" w:rsidP="002D00CF">
            <w:p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</w:p>
          <w:p w14:paraId="6767E380" w14:textId="178F930C" w:rsidR="002D00CF" w:rsidRPr="002D00CF" w:rsidRDefault="002D00CF" w:rsidP="002D00CF">
            <w:pPr>
              <w:rPr>
                <w:rFonts w:ascii="Gill Sans MT" w:hAnsi="Gill Sans MT"/>
                <w:i/>
                <w:iCs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 w:rsidRPr="002D00CF">
              <w:rPr>
                <w:rFonts w:ascii="Gill Sans MT" w:hAnsi="Gill Sans MT"/>
                <w:i/>
                <w:iCs/>
                <w:noProof/>
                <w:sz w:val="24"/>
                <w:szCs w:val="24"/>
                <w14:stylisticSets>
                  <w14:styleSet w14:id="1"/>
                </w14:stylisticSets>
              </w:rPr>
              <w:t>Normal World (nw)…</w:t>
            </w:r>
          </w:p>
          <w:p w14:paraId="7A24C299" w14:textId="77777777" w:rsidR="002D00CF" w:rsidRDefault="002D00CF" w:rsidP="002D00CF">
            <w:pPr>
              <w:pStyle w:val="ListParagraph"/>
              <w:numPr>
                <w:ilvl w:val="0"/>
                <w:numId w:val="3"/>
              </w:num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 w:rsidRPr="0047712B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Street: nw-bg1</w:t>
            </w:r>
          </w:p>
          <w:p w14:paraId="6F4A501B" w14:textId="77777777" w:rsidR="002D00CF" w:rsidRDefault="002D00CF" w:rsidP="002D00CF">
            <w:pPr>
              <w:pStyle w:val="ListParagraph"/>
              <w:numPr>
                <w:ilvl w:val="0"/>
                <w:numId w:val="3"/>
              </w:num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Sewer: nw-bg2</w:t>
            </w:r>
          </w:p>
          <w:p w14:paraId="10F01B91" w14:textId="77777777" w:rsidR="002D00CF" w:rsidRDefault="002D00CF" w:rsidP="002D00CF">
            <w:pPr>
              <w:pStyle w:val="ListParagraph"/>
              <w:numPr>
                <w:ilvl w:val="0"/>
                <w:numId w:val="3"/>
              </w:num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Park: nw-bg3</w:t>
            </w:r>
          </w:p>
          <w:p w14:paraId="665E319C" w14:textId="5A58F637" w:rsidR="002D00CF" w:rsidRDefault="002D00CF" w:rsidP="002D00CF">
            <w:pPr>
              <w:pStyle w:val="ListParagraph"/>
              <w:numPr>
                <w:ilvl w:val="0"/>
                <w:numId w:val="3"/>
              </w:num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Street: nw-bg4</w:t>
            </w:r>
          </w:p>
          <w:p w14:paraId="21EA87A8" w14:textId="64FC0D9A" w:rsidR="002D00CF" w:rsidRDefault="002D00CF" w:rsidP="002D00CF">
            <w:pPr>
              <w:pStyle w:val="ListParagraph"/>
              <w:numPr>
                <w:ilvl w:val="0"/>
                <w:numId w:val="3"/>
              </w:num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Church: nw-bg5</w:t>
            </w:r>
          </w:p>
          <w:p w14:paraId="4120440E" w14:textId="1A590AB2" w:rsidR="002D00CF" w:rsidRDefault="002D00CF" w:rsidP="002D00CF">
            <w:p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</w:p>
        </w:tc>
        <w:tc>
          <w:tcPr>
            <w:tcW w:w="4508" w:type="dxa"/>
          </w:tcPr>
          <w:p w14:paraId="238F418C" w14:textId="58302287" w:rsidR="002D00CF" w:rsidRDefault="002D00CF" w:rsidP="002D00CF">
            <w:p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</w:p>
          <w:p w14:paraId="49A97FBE" w14:textId="77777777" w:rsidR="00644C77" w:rsidRDefault="00644C77" w:rsidP="002D00CF">
            <w:p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</w:p>
          <w:p w14:paraId="3CC35394" w14:textId="214C6CAF" w:rsidR="002D00CF" w:rsidRPr="002D00CF" w:rsidRDefault="002D00CF" w:rsidP="002D00CF">
            <w:pPr>
              <w:rPr>
                <w:rFonts w:ascii="Gill Sans MT" w:hAnsi="Gill Sans MT"/>
                <w:i/>
                <w:iCs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 w:rsidRPr="002D00CF">
              <w:rPr>
                <w:rFonts w:ascii="Gill Sans MT" w:hAnsi="Gill Sans MT"/>
                <w:i/>
                <w:iCs/>
                <w:noProof/>
                <w:sz w:val="24"/>
                <w:szCs w:val="24"/>
                <w14:stylisticSets>
                  <w14:styleSet w14:id="1"/>
                </w14:stylisticSets>
              </w:rPr>
              <w:t>Alternate World (usw)…</w:t>
            </w:r>
          </w:p>
          <w:p w14:paraId="2C6A308E" w14:textId="57E3EBB3" w:rsidR="002D00CF" w:rsidRPr="002D00CF" w:rsidRDefault="002D00CF" w:rsidP="002D00CF">
            <w:p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1.</w:t>
            </w: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 xml:space="preserve">   </w:t>
            </w: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 xml:space="preserve">Street: </w:t>
            </w: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usw</w:t>
            </w: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-bg1</w:t>
            </w:r>
          </w:p>
          <w:p w14:paraId="00D57E9F" w14:textId="51D4FD37" w:rsidR="002D00CF" w:rsidRPr="002D00CF" w:rsidRDefault="002D00CF" w:rsidP="002D00CF">
            <w:p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2.</w:t>
            </w: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 xml:space="preserve">   </w:t>
            </w: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 xml:space="preserve">Sewer: </w:t>
            </w: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usw</w:t>
            </w: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-bg2</w:t>
            </w:r>
          </w:p>
          <w:p w14:paraId="196754BC" w14:textId="1CE141C9" w:rsidR="002D00CF" w:rsidRPr="002D00CF" w:rsidRDefault="002D00CF" w:rsidP="002D00CF">
            <w:p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3.</w:t>
            </w: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 xml:space="preserve">   </w:t>
            </w: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 xml:space="preserve">Park: </w:t>
            </w: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usw</w:t>
            </w: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-bg3</w:t>
            </w:r>
          </w:p>
          <w:p w14:paraId="2AB6CC99" w14:textId="19F3179A" w:rsidR="002D00CF" w:rsidRDefault="002D00CF" w:rsidP="002D00CF">
            <w:p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4.</w:t>
            </w: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 xml:space="preserve">   </w:t>
            </w: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 xml:space="preserve">Street: </w:t>
            </w: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usw</w:t>
            </w: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-bg</w:t>
            </w: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4</w:t>
            </w:r>
          </w:p>
          <w:p w14:paraId="503F3C80" w14:textId="4C0D6666" w:rsidR="002D00CF" w:rsidRPr="002D00CF" w:rsidRDefault="002D00CF" w:rsidP="002D00CF">
            <w:p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 xml:space="preserve">5.   </w:t>
            </w: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Church: nw-bg5</w:t>
            </w:r>
          </w:p>
          <w:p w14:paraId="0DDF98EB" w14:textId="717A191E" w:rsidR="002D00CF" w:rsidRDefault="002D00CF" w:rsidP="002D00CF">
            <w:p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</w:p>
        </w:tc>
      </w:tr>
    </w:tbl>
    <w:p w14:paraId="157BC28E" w14:textId="265487C6" w:rsidR="0047712B" w:rsidRPr="002D00CF" w:rsidRDefault="0047712B" w:rsidP="002D00CF">
      <w:pPr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</w:pPr>
    </w:p>
    <w:p w14:paraId="751BFF85" w14:textId="77777777" w:rsidR="0047712B" w:rsidRPr="0047712B" w:rsidRDefault="0047712B" w:rsidP="0047712B">
      <w:pPr>
        <w:pStyle w:val="ListParagraph"/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</w:pPr>
    </w:p>
    <w:p w14:paraId="4D9E8BE8" w14:textId="77777777" w:rsidR="0047712B" w:rsidRDefault="0047712B" w:rsidP="008119DE">
      <w:pPr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</w:pPr>
    </w:p>
    <w:p w14:paraId="642A607B" w14:textId="48C44179" w:rsidR="0047712B" w:rsidRDefault="0047712B" w:rsidP="008119DE">
      <w:pPr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</w:pPr>
    </w:p>
    <w:p w14:paraId="76168A46" w14:textId="77777777" w:rsidR="0047712B" w:rsidRDefault="0047712B" w:rsidP="008119DE">
      <w:pPr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</w:pPr>
    </w:p>
    <w:p w14:paraId="0300F0B3" w14:textId="77777777" w:rsidR="00D72B48" w:rsidRDefault="00D72B48" w:rsidP="008119DE">
      <w:pPr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</w:pPr>
    </w:p>
    <w:p w14:paraId="469E63E9" w14:textId="39A4D15F" w:rsidR="008119DE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2D00CF"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>Zone 1 – Interaction Sounds</w:t>
      </w:r>
    </w:p>
    <w:p w14:paraId="5ABC0C9A" w14:textId="7B3C55FF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54BC009C" w14:textId="49672B15" w:rsidR="002D00CF" w:rsidRDefault="002D00CF" w:rsidP="002D00CF">
      <w:pPr>
        <w:pStyle w:val="ListParagraph"/>
        <w:numPr>
          <w:ilvl w:val="0"/>
          <w:numId w:val="4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 </w:t>
      </w:r>
      <w:r w:rsidR="00963937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Zone </w:t>
      </w: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Start Sound</w:t>
      </w:r>
    </w:p>
    <w:p w14:paraId="5528B5A0" w14:textId="24A9750A" w:rsidR="002D00CF" w:rsidRDefault="002D00CF" w:rsidP="002D00CF">
      <w:pPr>
        <w:pStyle w:val="ListParagraph"/>
        <w:numPr>
          <w:ilvl w:val="0"/>
          <w:numId w:val="4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 Puzzles</w:t>
      </w:r>
    </w:p>
    <w:p w14:paraId="6C4190AB" w14:textId="5A620F08" w:rsidR="002D00CF" w:rsidRDefault="002D00CF" w:rsidP="002D00CF">
      <w:pPr>
        <w:pStyle w:val="ListParagraph"/>
        <w:numPr>
          <w:ilvl w:val="1"/>
          <w:numId w:val="4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Puzzle Completed</w:t>
      </w:r>
    </w:p>
    <w:p w14:paraId="7EE78091" w14:textId="1B9E91ED" w:rsidR="002D00CF" w:rsidRDefault="002D00CF" w:rsidP="002D00CF">
      <w:pPr>
        <w:pStyle w:val="ListParagraph"/>
        <w:numPr>
          <w:ilvl w:val="1"/>
          <w:numId w:val="4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Puzzle Fail</w:t>
      </w:r>
    </w:p>
    <w:p w14:paraId="0B9E25C9" w14:textId="06B7A81B" w:rsidR="002D00CF" w:rsidRDefault="002D00CF" w:rsidP="002D00CF">
      <w:pPr>
        <w:pStyle w:val="ListParagraph"/>
        <w:numPr>
          <w:ilvl w:val="0"/>
          <w:numId w:val="4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 </w:t>
      </w:r>
      <w:r w:rsidR="00963937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Zone </w:t>
      </w: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End</w:t>
      </w:r>
      <w:r w:rsidR="00963937">
        <w:rPr>
          <w:rFonts w:ascii="Gill Sans MT" w:hAnsi="Gill Sans MT"/>
          <w:sz w:val="24"/>
          <w:szCs w:val="24"/>
          <w14:stylisticSets>
            <w14:styleSet w14:id="1"/>
          </w14:stylisticSets>
        </w:rPr>
        <w:t>/Leave</w:t>
      </w: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Sound</w:t>
      </w:r>
    </w:p>
    <w:p w14:paraId="39889F44" w14:textId="4952D509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09C3923D" w14:textId="686CC165" w:rsidR="002D00CF" w:rsidRDefault="00D72B48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noProof/>
        </w:rPr>
        <w:drawing>
          <wp:inline distT="0" distB="0" distL="0" distR="0" wp14:anchorId="2F442DFD" wp14:editId="63B88A77">
            <wp:extent cx="5731510" cy="30797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02B98" w14:textId="63552B13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55627555" w14:textId="3D3C1A44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45C87B1E" w14:textId="372814A0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17AC1917" w14:textId="404B4E76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240DED2B" w14:textId="45505E77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3744DEE3" w14:textId="68277444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4CA451AF" w14:textId="56DE7F83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30CEB5BC" w14:textId="051EAB6B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70C2A1C3" w14:textId="77777777" w:rsidR="00D72B48" w:rsidRDefault="00D72B48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15C23EBF" w14:textId="77777777" w:rsidR="00D72B48" w:rsidRDefault="00D72B48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594C777A" w14:textId="77777777" w:rsidR="00D72B48" w:rsidRDefault="00D72B48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6777F84D" w14:textId="5AD66444" w:rsidR="00D72B48" w:rsidRDefault="00D72B48" w:rsidP="00D72B48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2D00CF"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>Zone</w:t>
      </w:r>
      <w:r w:rsidR="007007E1"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>s</w:t>
      </w:r>
      <w:r w:rsidRPr="002D00CF"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 xml:space="preserve"> </w:t>
      </w:r>
      <w:r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>2 - 4</w:t>
      </w:r>
      <w:r w:rsidRPr="002D00CF"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 xml:space="preserve"> – Interaction Sounds</w:t>
      </w:r>
    </w:p>
    <w:p w14:paraId="007D8B53" w14:textId="77777777" w:rsidR="00D72B48" w:rsidRDefault="00D72B48" w:rsidP="00D72B48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6B56B176" w14:textId="77777777" w:rsidR="00D72B48" w:rsidRDefault="00D72B48" w:rsidP="00D72B48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 Zone Start Sound</w:t>
      </w:r>
    </w:p>
    <w:p w14:paraId="77E2F28D" w14:textId="77777777" w:rsidR="00D72B48" w:rsidRPr="002D00CF" w:rsidRDefault="00D72B48" w:rsidP="00D72B48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2D00CF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 Puzzles</w:t>
      </w:r>
    </w:p>
    <w:p w14:paraId="58800C2C" w14:textId="77777777" w:rsidR="00D72B48" w:rsidRDefault="00D72B48" w:rsidP="00D72B48">
      <w:pPr>
        <w:pStyle w:val="ListParagraph"/>
        <w:numPr>
          <w:ilvl w:val="1"/>
          <w:numId w:val="4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Puzzle Completed</w:t>
      </w:r>
    </w:p>
    <w:p w14:paraId="435FE50D" w14:textId="77777777" w:rsidR="00D72B48" w:rsidRDefault="00D72B48" w:rsidP="00D72B48">
      <w:pPr>
        <w:pStyle w:val="ListParagraph"/>
        <w:numPr>
          <w:ilvl w:val="1"/>
          <w:numId w:val="4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Puzzle Fail</w:t>
      </w:r>
    </w:p>
    <w:p w14:paraId="50E3013C" w14:textId="77777777" w:rsidR="00D72B48" w:rsidRDefault="00D72B48" w:rsidP="00D72B48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Zone End/Leave Sound</w:t>
      </w:r>
    </w:p>
    <w:p w14:paraId="2FB328A6" w14:textId="77777777" w:rsidR="00D72B48" w:rsidRDefault="00D72B48" w:rsidP="00D72B48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Health Boost  </w:t>
      </w:r>
    </w:p>
    <w:p w14:paraId="072B3795" w14:textId="77777777" w:rsidR="00D72B48" w:rsidRDefault="00D72B48" w:rsidP="00D72B48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Sewer Enemy</w:t>
      </w:r>
    </w:p>
    <w:p w14:paraId="2000095A" w14:textId="77777777" w:rsidR="00D72B48" w:rsidRDefault="00D72B48" w:rsidP="00D72B48">
      <w:pPr>
        <w:pStyle w:val="ListParagraph"/>
        <w:numPr>
          <w:ilvl w:val="1"/>
          <w:numId w:val="5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Combat Sound Successful</w:t>
      </w:r>
    </w:p>
    <w:p w14:paraId="3C737A57" w14:textId="77777777" w:rsidR="00D72B48" w:rsidRDefault="00D72B48" w:rsidP="00D72B48">
      <w:pPr>
        <w:pStyle w:val="ListParagraph"/>
        <w:numPr>
          <w:ilvl w:val="1"/>
          <w:numId w:val="5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Combat Sound Fail</w:t>
      </w:r>
    </w:p>
    <w:p w14:paraId="352941BC" w14:textId="77777777" w:rsidR="00D72B48" w:rsidRDefault="00D72B48" w:rsidP="00D72B48">
      <w:pPr>
        <w:pStyle w:val="ListParagraph"/>
        <w:ind w:left="144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 </w:t>
      </w:r>
    </w:p>
    <w:p w14:paraId="0ACB92E1" w14:textId="77777777" w:rsidR="00D72B48" w:rsidRDefault="00D72B48" w:rsidP="00D72B48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Health Reduction (after Combat Fail)  </w:t>
      </w:r>
    </w:p>
    <w:p w14:paraId="6DA08795" w14:textId="77777777" w:rsidR="00D72B48" w:rsidRDefault="00D72B48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04A2CB3E" w14:textId="65905883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noProof/>
        </w:rPr>
        <w:drawing>
          <wp:inline distT="0" distB="0" distL="0" distR="0" wp14:anchorId="05BC2CF8" wp14:editId="036528AF">
            <wp:extent cx="5724525" cy="3238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D7244" w14:textId="6EDED64F" w:rsidR="00D72B48" w:rsidRDefault="00D72B48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noProof/>
        </w:rPr>
        <w:lastRenderedPageBreak/>
        <w:drawing>
          <wp:inline distT="0" distB="0" distL="0" distR="0" wp14:anchorId="4B07E892" wp14:editId="3B126B80">
            <wp:extent cx="5731510" cy="3203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085FD" w14:textId="4C08703D" w:rsidR="00D72B48" w:rsidRDefault="00D72B48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noProof/>
        </w:rPr>
        <w:drawing>
          <wp:inline distT="0" distB="0" distL="0" distR="0" wp14:anchorId="7AC6AB86" wp14:editId="33E3892E">
            <wp:extent cx="5731510" cy="31095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8C42" w14:textId="59FCB0E4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724270BA" w14:textId="77777777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5D398DC7" w14:textId="77777777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30B6A2C9" w14:textId="77777777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4A577919" w14:textId="77777777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21995F19" w14:textId="77777777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600BEFCF" w14:textId="77777777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3106F066" w14:textId="77777777" w:rsidR="00E87EA1" w:rsidRDefault="00E87EA1" w:rsidP="00E87EA1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2D00CF"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lastRenderedPageBreak/>
        <w:t xml:space="preserve">Zone </w:t>
      </w:r>
      <w:r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>5</w:t>
      </w:r>
      <w:r w:rsidRPr="002D00CF"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 xml:space="preserve"> – Interaction Sounds</w:t>
      </w:r>
    </w:p>
    <w:p w14:paraId="72413538" w14:textId="77777777" w:rsidR="00E87EA1" w:rsidRDefault="00E87EA1" w:rsidP="00E87EA1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4AA3A013" w14:textId="77777777" w:rsidR="00E87EA1" w:rsidRDefault="00E87EA1" w:rsidP="00E87EA1">
      <w:pPr>
        <w:pStyle w:val="ListParagraph"/>
        <w:numPr>
          <w:ilvl w:val="0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 Zone Start Sound</w:t>
      </w:r>
    </w:p>
    <w:p w14:paraId="0240E720" w14:textId="77777777" w:rsidR="00E87EA1" w:rsidRPr="002D00CF" w:rsidRDefault="00E87EA1" w:rsidP="00E87EA1">
      <w:pPr>
        <w:pStyle w:val="ListParagraph"/>
        <w:numPr>
          <w:ilvl w:val="0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2D00CF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 Puzzle</w:t>
      </w:r>
    </w:p>
    <w:p w14:paraId="0EEF7186" w14:textId="77777777" w:rsidR="00E87EA1" w:rsidRDefault="00E87EA1" w:rsidP="00E87EA1">
      <w:pPr>
        <w:pStyle w:val="ListParagraph"/>
        <w:numPr>
          <w:ilvl w:val="1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Puzzle Completed</w:t>
      </w:r>
    </w:p>
    <w:p w14:paraId="12E2CC52" w14:textId="77777777" w:rsidR="00E87EA1" w:rsidRDefault="00E87EA1" w:rsidP="00E87EA1">
      <w:pPr>
        <w:pStyle w:val="ListParagraph"/>
        <w:numPr>
          <w:ilvl w:val="1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Puzzle Fail</w:t>
      </w:r>
    </w:p>
    <w:p w14:paraId="21C51778" w14:textId="77777777" w:rsidR="00E87EA1" w:rsidRDefault="00E87EA1" w:rsidP="00E87EA1">
      <w:pPr>
        <w:pStyle w:val="ListParagraph"/>
        <w:numPr>
          <w:ilvl w:val="0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Zone End/Leave Sound</w:t>
      </w:r>
    </w:p>
    <w:p w14:paraId="21221A7B" w14:textId="77777777" w:rsidR="00E87EA1" w:rsidRDefault="00E87EA1" w:rsidP="00E87EA1">
      <w:pPr>
        <w:pStyle w:val="ListParagraph"/>
        <w:numPr>
          <w:ilvl w:val="0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Health Boost  </w:t>
      </w:r>
    </w:p>
    <w:p w14:paraId="345EA9E4" w14:textId="77777777" w:rsidR="00E87EA1" w:rsidRDefault="00E87EA1" w:rsidP="00E87EA1">
      <w:pPr>
        <w:pStyle w:val="ListParagraph"/>
        <w:numPr>
          <w:ilvl w:val="0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Health Reduction (after Combat Fail)  </w:t>
      </w:r>
    </w:p>
    <w:p w14:paraId="2EA85510" w14:textId="77777777" w:rsidR="00E87EA1" w:rsidRDefault="00E87EA1" w:rsidP="00E87EA1">
      <w:pPr>
        <w:pStyle w:val="ListParagraph"/>
        <w:numPr>
          <w:ilvl w:val="0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Final Boss</w:t>
      </w:r>
    </w:p>
    <w:p w14:paraId="0AD41A5C" w14:textId="77777777" w:rsidR="00E87EA1" w:rsidRDefault="00E87EA1" w:rsidP="00E87EA1">
      <w:pPr>
        <w:pStyle w:val="ListParagraph"/>
        <w:numPr>
          <w:ilvl w:val="1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Combat Sound Successful</w:t>
      </w:r>
    </w:p>
    <w:p w14:paraId="06040335" w14:textId="7B1C005E" w:rsidR="00E87EA1" w:rsidRDefault="00E87EA1" w:rsidP="00E87EA1">
      <w:pPr>
        <w:pStyle w:val="ListParagraph"/>
        <w:numPr>
          <w:ilvl w:val="1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Combat Sound Fail</w:t>
      </w:r>
    </w:p>
    <w:p w14:paraId="7C470890" w14:textId="4388606D" w:rsidR="00DD2B01" w:rsidRDefault="00DD2B01" w:rsidP="00E87EA1">
      <w:pPr>
        <w:pStyle w:val="ListParagraph"/>
        <w:numPr>
          <w:ilvl w:val="1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Game Completed</w:t>
      </w:r>
    </w:p>
    <w:p w14:paraId="070C79C2" w14:textId="77777777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3001483B" w14:textId="77777777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7E11D363" w14:textId="3F87C5BC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noProof/>
        </w:rPr>
        <w:drawing>
          <wp:inline distT="0" distB="0" distL="0" distR="0" wp14:anchorId="56B98DB2" wp14:editId="43B7A734">
            <wp:extent cx="5731510" cy="30524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30E5" w14:textId="77777777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79909C0E" w14:textId="64B61AB4" w:rsidR="00D72B48" w:rsidRPr="00652D15" w:rsidRDefault="00652D15" w:rsidP="00D72B48">
      <w:pPr>
        <w:ind w:left="360"/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</w:pPr>
      <w:r w:rsidRPr="00652D15"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>Credits</w:t>
      </w:r>
    </w:p>
    <w:p w14:paraId="3CA3213E" w14:textId="1507BBA3" w:rsidR="00652D15" w:rsidRDefault="00652D15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Map Designs by Luke Davies</w:t>
      </w:r>
    </w:p>
    <w:p w14:paraId="44C4734A" w14:textId="2E5AFF8B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740A426C" w14:textId="48A31BA6" w:rsidR="00BE3EEE" w:rsidRDefault="00BE3EEE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3468973B" w14:textId="2B7E89CD" w:rsidR="00BE3EEE" w:rsidRDefault="00BE3EEE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30794F5F" w14:textId="38E6B772" w:rsidR="00BE3EEE" w:rsidRDefault="00BE3EEE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06185248" w14:textId="77777777" w:rsidR="00BE3EEE" w:rsidRDefault="00BE3EEE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5C471949" w14:textId="480D549C" w:rsidR="00CD3150" w:rsidRDefault="00CD3150" w:rsidP="00CD3150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>Global</w:t>
      </w:r>
      <w:r w:rsidRPr="002D00CF"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 xml:space="preserve"> Sounds</w:t>
      </w:r>
    </w:p>
    <w:p w14:paraId="3F4460B1" w14:textId="5BFDCF5B" w:rsidR="00531820" w:rsidRDefault="00E46D21" w:rsidP="00CD3150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As the game sounds have developed it became clear that there would be a mix of zonal background sounds that depicted whether the player was in the ‘normal world</w:t>
      </w:r>
      <w:r w:rsidR="00D73423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(</w:t>
      </w:r>
      <w:proofErr w:type="spellStart"/>
      <w:r w:rsidR="00D73423">
        <w:rPr>
          <w:rFonts w:ascii="Gill Sans MT" w:hAnsi="Gill Sans MT"/>
          <w:sz w:val="24"/>
          <w:szCs w:val="24"/>
          <w14:stylisticSets>
            <w14:styleSet w14:id="1"/>
          </w14:stylisticSets>
        </w:rPr>
        <w:t>nw</w:t>
      </w:r>
      <w:proofErr w:type="spellEnd"/>
      <w:r w:rsidR="00D73423">
        <w:rPr>
          <w:rFonts w:ascii="Gill Sans MT" w:hAnsi="Gill Sans MT"/>
          <w:sz w:val="24"/>
          <w:szCs w:val="24"/>
          <w14:stylisticSets>
            <w14:styleSet w14:id="1"/>
          </w14:stylisticSets>
        </w:rPr>
        <w:t>)</w:t>
      </w: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’ or the ‘</w:t>
      </w:r>
      <w:r w:rsidR="00D73423">
        <w:rPr>
          <w:rFonts w:ascii="Gill Sans MT" w:hAnsi="Gill Sans MT"/>
          <w:sz w:val="24"/>
          <w:szCs w:val="24"/>
          <w14:stylisticSets>
            <w14:styleSet w14:id="1"/>
          </w14:stylisticSets>
        </w:rPr>
        <w:t>upside down world (</w:t>
      </w:r>
      <w:proofErr w:type="spellStart"/>
      <w:r w:rsidR="00D73423">
        <w:rPr>
          <w:rFonts w:ascii="Gill Sans MT" w:hAnsi="Gill Sans MT"/>
          <w:sz w:val="24"/>
          <w:szCs w:val="24"/>
          <w14:stylisticSets>
            <w14:styleSet w14:id="1"/>
          </w14:stylisticSets>
        </w:rPr>
        <w:t>usw</w:t>
      </w:r>
      <w:proofErr w:type="spellEnd"/>
      <w:r w:rsidR="00D73423">
        <w:rPr>
          <w:rFonts w:ascii="Gill Sans MT" w:hAnsi="Gill Sans MT"/>
          <w:sz w:val="24"/>
          <w:szCs w:val="24"/>
          <w14:stylisticSets>
            <w14:styleSet w14:id="1"/>
          </w14:stylisticSets>
        </w:rPr>
        <w:t>)</w:t>
      </w:r>
      <w:r w:rsidR="00457D94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/ alternate world</w:t>
      </w:r>
      <w:r w:rsidR="00D73423">
        <w:rPr>
          <w:rFonts w:ascii="Gill Sans MT" w:hAnsi="Gill Sans MT"/>
          <w:sz w:val="24"/>
          <w:szCs w:val="24"/>
          <w14:stylisticSets>
            <w14:styleSet w14:id="1"/>
          </w14:stylisticSets>
        </w:rPr>
        <w:t>’</w:t>
      </w:r>
      <w:r w:rsidR="00457D94">
        <w:rPr>
          <w:rFonts w:ascii="Gill Sans MT" w:hAnsi="Gill Sans MT"/>
          <w:sz w:val="24"/>
          <w:szCs w:val="24"/>
          <w14:stylisticSets>
            <w14:styleSet w14:id="1"/>
          </w14:stylisticSets>
        </w:rPr>
        <w:t>.</w:t>
      </w:r>
      <w:r w:rsidR="00DB3B80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</w:t>
      </w:r>
      <w:r w:rsidR="0023688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The zone start sound would be the relevant background sound for that </w:t>
      </w:r>
      <w:r w:rsidR="00A23045">
        <w:rPr>
          <w:rFonts w:ascii="Gill Sans MT" w:hAnsi="Gill Sans MT"/>
          <w:sz w:val="24"/>
          <w:szCs w:val="24"/>
          <w14:stylisticSets>
            <w14:styleSet w14:id="1"/>
          </w14:stylisticSets>
        </w:rPr>
        <w:t>zone</w:t>
      </w:r>
      <w:r w:rsidR="00236885">
        <w:rPr>
          <w:rFonts w:ascii="Gill Sans MT" w:hAnsi="Gill Sans MT"/>
          <w:sz w:val="24"/>
          <w:szCs w:val="24"/>
          <w14:stylisticSets>
            <w14:styleSet w14:id="1"/>
          </w14:stylisticSets>
        </w:rPr>
        <w:t>.</w:t>
      </w:r>
    </w:p>
    <w:p w14:paraId="2EA1FC6F" w14:textId="1C3B5138" w:rsidR="00CD3150" w:rsidRDefault="00DB3B80" w:rsidP="00CD3150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All additional sounds </w:t>
      </w:r>
      <w:r w:rsidR="00236885">
        <w:rPr>
          <w:rFonts w:ascii="Gill Sans MT" w:hAnsi="Gill Sans MT"/>
          <w:sz w:val="24"/>
          <w:szCs w:val="24"/>
          <w14:stylisticSets>
            <w14:styleSet w14:id="1"/>
          </w14:stylisticSets>
        </w:rPr>
        <w:t>have been</w:t>
      </w: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classified as global sounds</w:t>
      </w:r>
      <w:r w:rsidR="00535346">
        <w:rPr>
          <w:rFonts w:ascii="Gill Sans MT" w:hAnsi="Gill Sans MT"/>
          <w:sz w:val="24"/>
          <w:szCs w:val="24"/>
          <w14:stylisticSets>
            <w14:styleSet w14:id="1"/>
          </w14:stylisticSets>
        </w:rPr>
        <w:t>.</w:t>
      </w:r>
    </w:p>
    <w:p w14:paraId="4AA9B1DF" w14:textId="5EA09053" w:rsidR="00535346" w:rsidRDefault="00535346" w:rsidP="00CD3150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To track the complet</w:t>
      </w:r>
      <w:r w:rsidR="00DF1086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ion of the sounds I used an </w:t>
      </w:r>
      <w:r w:rsidR="00E84DD5">
        <w:rPr>
          <w:rFonts w:ascii="Gill Sans MT" w:hAnsi="Gill Sans MT"/>
          <w:sz w:val="24"/>
          <w:szCs w:val="24"/>
          <w14:stylisticSets>
            <w14:styleSet w14:id="1"/>
          </w14:stylisticSets>
        </w:rPr>
        <w:t>E</w:t>
      </w:r>
      <w:r w:rsidR="00DF1086">
        <w:rPr>
          <w:rFonts w:ascii="Gill Sans MT" w:hAnsi="Gill Sans MT"/>
          <w:sz w:val="24"/>
          <w:szCs w:val="24"/>
          <w14:stylisticSets>
            <w14:styleSet w14:id="1"/>
          </w14:stylisticSets>
        </w:rPr>
        <w:t>xcel sheet to monitor</w:t>
      </w:r>
      <w:r w:rsidR="00537241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</w:t>
      </w:r>
      <w:r w:rsidR="001340F3">
        <w:rPr>
          <w:rFonts w:ascii="Gill Sans MT" w:hAnsi="Gill Sans MT"/>
          <w:sz w:val="24"/>
          <w:szCs w:val="24"/>
          <w14:stylisticSets>
            <w14:styleSet w14:id="1"/>
          </w14:stylisticSets>
        </w:rPr>
        <w:t>and</w:t>
      </w:r>
      <w:r w:rsidR="00537241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signify the filenames. A list of the</w:t>
      </w:r>
      <w:r w:rsidR="001340F3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actual</w:t>
      </w:r>
      <w:r w:rsidR="00537241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global sound types </w:t>
      </w:r>
      <w:r w:rsidR="001340F3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is shown below. Some of these </w:t>
      </w:r>
      <w:r w:rsidR="00F0225C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sound types have </w:t>
      </w:r>
      <w:r w:rsidR="00CF541C">
        <w:rPr>
          <w:rFonts w:ascii="Gill Sans MT" w:hAnsi="Gill Sans MT"/>
          <w:sz w:val="24"/>
          <w:szCs w:val="24"/>
          <w14:stylisticSets>
            <w14:styleSet w14:id="1"/>
          </w14:stylisticSets>
        </w:rPr>
        <w:t>several</w:t>
      </w:r>
      <w:r w:rsidR="00F0225C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sound options to allow for variety</w:t>
      </w:r>
      <w:r w:rsidR="002C6B9D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within the game.</w:t>
      </w:r>
    </w:p>
    <w:p w14:paraId="6D85D794" w14:textId="42AC394F" w:rsidR="00CD3150" w:rsidRDefault="00CD3150" w:rsidP="00CD3150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tbl>
      <w:tblPr>
        <w:tblW w:w="3261" w:type="dxa"/>
        <w:tblLook w:val="04A0" w:firstRow="1" w:lastRow="0" w:firstColumn="1" w:lastColumn="0" w:noHBand="0" w:noVBand="1"/>
      </w:tblPr>
      <w:tblGrid>
        <w:gridCol w:w="3261"/>
      </w:tblGrid>
      <w:tr w:rsidR="00535346" w:rsidRPr="00535346" w14:paraId="68701CD8" w14:textId="77777777" w:rsidTr="00535346">
        <w:trPr>
          <w:trHeight w:val="672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2789EC8" w14:textId="77777777" w:rsidR="00535346" w:rsidRPr="00535346" w:rsidRDefault="00535346" w:rsidP="00535346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sz w:val="44"/>
                <w:szCs w:val="44"/>
                <w:lang w:eastAsia="en-GB"/>
              </w:rPr>
            </w:pPr>
            <w:r w:rsidRPr="00535346">
              <w:rPr>
                <w:rFonts w:ascii="Gill Sans MT" w:eastAsia="Times New Roman" w:hAnsi="Gill Sans MT" w:cs="Calibri"/>
                <w:color w:val="000000"/>
                <w:sz w:val="44"/>
                <w:szCs w:val="44"/>
                <w:lang w:eastAsia="en-GB"/>
              </w:rPr>
              <w:t>Global Sounds</w:t>
            </w:r>
          </w:p>
        </w:tc>
      </w:tr>
      <w:tr w:rsidR="00535346" w:rsidRPr="00535346" w14:paraId="5DE920EF" w14:textId="77777777" w:rsidTr="00535346">
        <w:trPr>
          <w:trHeight w:val="36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0F8189" w14:textId="77777777" w:rsidR="00535346" w:rsidRPr="00535346" w:rsidRDefault="00535346" w:rsidP="00535346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535346">
              <w:rPr>
                <w:rFonts w:ascii="Gill Sans MT" w:eastAsia="Times New Roman" w:hAnsi="Gill Sans MT" w:cs="Calibri"/>
                <w:color w:val="000000"/>
                <w:lang w:eastAsia="en-GB"/>
              </w:rPr>
              <w:t>Puzzle Completed</w:t>
            </w:r>
          </w:p>
        </w:tc>
      </w:tr>
      <w:tr w:rsidR="00535346" w:rsidRPr="00535346" w14:paraId="72A814A7" w14:textId="77777777" w:rsidTr="00535346">
        <w:trPr>
          <w:trHeight w:val="36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A16B8E" w14:textId="77777777" w:rsidR="00535346" w:rsidRPr="00535346" w:rsidRDefault="00535346" w:rsidP="00535346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535346">
              <w:rPr>
                <w:rFonts w:ascii="Gill Sans MT" w:eastAsia="Times New Roman" w:hAnsi="Gill Sans MT" w:cs="Calibri"/>
                <w:color w:val="000000"/>
                <w:lang w:eastAsia="en-GB"/>
              </w:rPr>
              <w:t>Puzzle Fail</w:t>
            </w:r>
          </w:p>
        </w:tc>
      </w:tr>
      <w:tr w:rsidR="00535346" w:rsidRPr="00535346" w14:paraId="24A409F0" w14:textId="77777777" w:rsidTr="00535346">
        <w:trPr>
          <w:trHeight w:val="36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2D445A" w14:textId="77777777" w:rsidR="00535346" w:rsidRPr="00535346" w:rsidRDefault="00535346" w:rsidP="00535346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535346">
              <w:rPr>
                <w:rFonts w:ascii="Gill Sans MT" w:eastAsia="Times New Roman" w:hAnsi="Gill Sans MT" w:cs="Calibri"/>
                <w:color w:val="000000"/>
                <w:lang w:eastAsia="en-GB"/>
              </w:rPr>
              <w:t>Zone End/Leave</w:t>
            </w:r>
          </w:p>
        </w:tc>
      </w:tr>
      <w:tr w:rsidR="00535346" w:rsidRPr="00535346" w14:paraId="4D6BA850" w14:textId="77777777" w:rsidTr="00535346">
        <w:trPr>
          <w:trHeight w:val="36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1DFC7A" w14:textId="77777777" w:rsidR="00535346" w:rsidRPr="00535346" w:rsidRDefault="00535346" w:rsidP="00535346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535346">
              <w:rPr>
                <w:rFonts w:ascii="Gill Sans MT" w:eastAsia="Times New Roman" w:hAnsi="Gill Sans MT" w:cs="Calibri"/>
                <w:color w:val="000000"/>
                <w:lang w:eastAsia="en-GB"/>
              </w:rPr>
              <w:t>Health Boost</w:t>
            </w:r>
          </w:p>
        </w:tc>
      </w:tr>
      <w:tr w:rsidR="00535346" w:rsidRPr="00535346" w14:paraId="43174C98" w14:textId="77777777" w:rsidTr="00535346">
        <w:trPr>
          <w:trHeight w:val="36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24F6A8" w14:textId="77777777" w:rsidR="00535346" w:rsidRPr="00535346" w:rsidRDefault="00535346" w:rsidP="00535346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535346">
              <w:rPr>
                <w:rFonts w:ascii="Gill Sans MT" w:eastAsia="Times New Roman" w:hAnsi="Gill Sans MT" w:cs="Calibri"/>
                <w:color w:val="000000"/>
                <w:lang w:eastAsia="en-GB"/>
              </w:rPr>
              <w:t>Player Combat Sound</w:t>
            </w:r>
          </w:p>
        </w:tc>
      </w:tr>
      <w:tr w:rsidR="00535346" w:rsidRPr="00535346" w14:paraId="54EE5E63" w14:textId="77777777" w:rsidTr="00535346">
        <w:trPr>
          <w:trHeight w:val="36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E23A95" w14:textId="77777777" w:rsidR="00535346" w:rsidRPr="00535346" w:rsidRDefault="00535346" w:rsidP="00535346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535346">
              <w:rPr>
                <w:rFonts w:ascii="Gill Sans MT" w:eastAsia="Times New Roman" w:hAnsi="Gill Sans MT" w:cs="Calibri"/>
                <w:color w:val="000000"/>
                <w:lang w:eastAsia="en-GB"/>
              </w:rPr>
              <w:t>Enemy Combat Sound</w:t>
            </w:r>
          </w:p>
        </w:tc>
      </w:tr>
      <w:tr w:rsidR="00535346" w:rsidRPr="00535346" w14:paraId="5FD5AE12" w14:textId="77777777" w:rsidTr="00535346">
        <w:trPr>
          <w:trHeight w:val="36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A7EA55" w14:textId="77777777" w:rsidR="00535346" w:rsidRPr="00535346" w:rsidRDefault="00535346" w:rsidP="00535346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535346">
              <w:rPr>
                <w:rFonts w:ascii="Gill Sans MT" w:eastAsia="Times New Roman" w:hAnsi="Gill Sans MT" w:cs="Calibri"/>
                <w:color w:val="000000"/>
                <w:lang w:eastAsia="en-GB"/>
              </w:rPr>
              <w:t>Enemy Combat Successful</w:t>
            </w:r>
          </w:p>
        </w:tc>
      </w:tr>
      <w:tr w:rsidR="00535346" w:rsidRPr="00535346" w14:paraId="13F5302F" w14:textId="77777777" w:rsidTr="00535346">
        <w:trPr>
          <w:trHeight w:val="36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83D7A9" w14:textId="77777777" w:rsidR="00535346" w:rsidRPr="00535346" w:rsidRDefault="00535346" w:rsidP="00535346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535346">
              <w:rPr>
                <w:rFonts w:ascii="Gill Sans MT" w:eastAsia="Times New Roman" w:hAnsi="Gill Sans MT" w:cs="Calibri"/>
                <w:color w:val="000000"/>
                <w:lang w:eastAsia="en-GB"/>
              </w:rPr>
              <w:t>Enemy Combat Fail</w:t>
            </w:r>
          </w:p>
        </w:tc>
      </w:tr>
      <w:tr w:rsidR="00535346" w:rsidRPr="00535346" w14:paraId="6237C914" w14:textId="77777777" w:rsidTr="00535346">
        <w:trPr>
          <w:trHeight w:val="36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4640FC" w14:textId="77777777" w:rsidR="00535346" w:rsidRPr="00535346" w:rsidRDefault="00535346" w:rsidP="00535346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535346">
              <w:rPr>
                <w:rFonts w:ascii="Gill Sans MT" w:eastAsia="Times New Roman" w:hAnsi="Gill Sans MT" w:cs="Calibri"/>
                <w:color w:val="000000"/>
                <w:lang w:eastAsia="en-GB"/>
              </w:rPr>
              <w:t>Health Reduction</w:t>
            </w:r>
          </w:p>
        </w:tc>
      </w:tr>
      <w:tr w:rsidR="00535346" w:rsidRPr="00535346" w14:paraId="11765E3D" w14:textId="77777777" w:rsidTr="00535346">
        <w:trPr>
          <w:trHeight w:val="36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29F3B0" w14:textId="77777777" w:rsidR="00535346" w:rsidRPr="00535346" w:rsidRDefault="00535346" w:rsidP="00535346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535346">
              <w:rPr>
                <w:rFonts w:ascii="Gill Sans MT" w:eastAsia="Times New Roman" w:hAnsi="Gill Sans MT" w:cs="Calibri"/>
                <w:color w:val="000000"/>
                <w:lang w:eastAsia="en-GB"/>
              </w:rPr>
              <w:t>Door</w:t>
            </w:r>
          </w:p>
        </w:tc>
      </w:tr>
      <w:tr w:rsidR="00535346" w:rsidRPr="00535346" w14:paraId="6B9EE486" w14:textId="77777777" w:rsidTr="00535346">
        <w:trPr>
          <w:trHeight w:val="36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09FF97" w14:textId="77777777" w:rsidR="00535346" w:rsidRPr="00535346" w:rsidRDefault="00535346" w:rsidP="00535346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535346">
              <w:rPr>
                <w:rFonts w:ascii="Gill Sans MT" w:eastAsia="Times New Roman" w:hAnsi="Gill Sans MT" w:cs="Calibri"/>
                <w:color w:val="000000"/>
                <w:lang w:eastAsia="en-GB"/>
              </w:rPr>
              <w:t>Statue/Door</w:t>
            </w:r>
          </w:p>
        </w:tc>
      </w:tr>
      <w:tr w:rsidR="00535346" w:rsidRPr="00535346" w14:paraId="449FAD21" w14:textId="77777777" w:rsidTr="00535346">
        <w:trPr>
          <w:trHeight w:val="36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B1CA03" w14:textId="77777777" w:rsidR="00535346" w:rsidRPr="00535346" w:rsidRDefault="00535346" w:rsidP="00535346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535346">
              <w:rPr>
                <w:rFonts w:ascii="Gill Sans MT" w:eastAsia="Times New Roman" w:hAnsi="Gill Sans MT" w:cs="Calibri"/>
                <w:color w:val="000000"/>
                <w:lang w:eastAsia="en-GB"/>
              </w:rPr>
              <w:t>Game Completed</w:t>
            </w:r>
          </w:p>
        </w:tc>
      </w:tr>
      <w:tr w:rsidR="00535346" w:rsidRPr="00535346" w14:paraId="6E52AE5D" w14:textId="77777777" w:rsidTr="00535346">
        <w:trPr>
          <w:trHeight w:val="36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C1B53D" w14:textId="77777777" w:rsidR="00535346" w:rsidRPr="00535346" w:rsidRDefault="00535346" w:rsidP="00535346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535346">
              <w:rPr>
                <w:rFonts w:ascii="Gill Sans MT" w:eastAsia="Times New Roman" w:hAnsi="Gill Sans MT" w:cs="Calibri"/>
                <w:color w:val="000000"/>
                <w:lang w:eastAsia="en-GB"/>
              </w:rPr>
              <w:t>Weapon - (laser sounds)</w:t>
            </w:r>
          </w:p>
        </w:tc>
      </w:tr>
      <w:tr w:rsidR="00535346" w:rsidRPr="00535346" w14:paraId="6BBFB025" w14:textId="77777777" w:rsidTr="00535346">
        <w:trPr>
          <w:trHeight w:val="36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F81161" w14:textId="77777777" w:rsidR="00535346" w:rsidRPr="00535346" w:rsidRDefault="00535346" w:rsidP="00535346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535346">
              <w:rPr>
                <w:rFonts w:ascii="Gill Sans MT" w:eastAsia="Times New Roman" w:hAnsi="Gill Sans MT" w:cs="Calibri"/>
                <w:color w:val="000000"/>
                <w:lang w:eastAsia="en-GB"/>
              </w:rPr>
              <w:t>Menu Sounds</w:t>
            </w:r>
          </w:p>
        </w:tc>
      </w:tr>
      <w:tr w:rsidR="00535346" w:rsidRPr="00535346" w14:paraId="1D4359BB" w14:textId="77777777" w:rsidTr="00535346">
        <w:trPr>
          <w:trHeight w:val="36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D569A9" w14:textId="77777777" w:rsidR="00535346" w:rsidRPr="00535346" w:rsidRDefault="00535346" w:rsidP="00535346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535346">
              <w:rPr>
                <w:rFonts w:ascii="Gill Sans MT" w:eastAsia="Times New Roman" w:hAnsi="Gill Sans MT" w:cs="Calibri"/>
                <w:color w:val="000000"/>
                <w:lang w:eastAsia="en-GB"/>
              </w:rPr>
              <w:t>Walking Sound</w:t>
            </w:r>
          </w:p>
        </w:tc>
      </w:tr>
      <w:tr w:rsidR="00535346" w:rsidRPr="00535346" w14:paraId="1DABC70D" w14:textId="77777777" w:rsidTr="00535346">
        <w:trPr>
          <w:trHeight w:val="36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D60C89" w14:textId="77777777" w:rsidR="00535346" w:rsidRPr="00535346" w:rsidRDefault="00535346" w:rsidP="00535346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535346">
              <w:rPr>
                <w:rFonts w:ascii="Gill Sans MT" w:eastAsia="Times New Roman" w:hAnsi="Gill Sans MT" w:cs="Calibri"/>
                <w:color w:val="000000"/>
                <w:lang w:eastAsia="en-GB"/>
              </w:rPr>
              <w:t>Battle Sounds</w:t>
            </w:r>
          </w:p>
        </w:tc>
      </w:tr>
      <w:tr w:rsidR="00535346" w:rsidRPr="00535346" w14:paraId="36B4B695" w14:textId="77777777" w:rsidTr="00535346">
        <w:trPr>
          <w:trHeight w:val="36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000B0C" w14:textId="77777777" w:rsidR="00535346" w:rsidRPr="00535346" w:rsidRDefault="00535346" w:rsidP="00535346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535346">
              <w:rPr>
                <w:rFonts w:ascii="Gill Sans MT" w:eastAsia="Times New Roman" w:hAnsi="Gill Sans MT" w:cs="Calibri"/>
                <w:color w:val="000000"/>
                <w:lang w:eastAsia="en-GB"/>
              </w:rPr>
              <w:t>Enemy Sounds</w:t>
            </w:r>
          </w:p>
        </w:tc>
      </w:tr>
      <w:tr w:rsidR="00535346" w:rsidRPr="00535346" w14:paraId="577DDF8D" w14:textId="77777777" w:rsidTr="00535346">
        <w:trPr>
          <w:trHeight w:val="36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CD4932" w14:textId="77777777" w:rsidR="00535346" w:rsidRPr="00535346" w:rsidRDefault="00535346" w:rsidP="00535346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535346">
              <w:rPr>
                <w:rFonts w:ascii="Gill Sans MT" w:eastAsia="Times New Roman" w:hAnsi="Gill Sans MT" w:cs="Calibri"/>
                <w:color w:val="000000"/>
                <w:lang w:eastAsia="en-GB"/>
              </w:rPr>
              <w:t>Coin Sounds</w:t>
            </w:r>
          </w:p>
        </w:tc>
      </w:tr>
      <w:tr w:rsidR="00535346" w:rsidRPr="00535346" w14:paraId="01E9DFF2" w14:textId="77777777" w:rsidTr="00535346">
        <w:trPr>
          <w:trHeight w:val="36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F5FCA4" w14:textId="77777777" w:rsidR="00535346" w:rsidRPr="00535346" w:rsidRDefault="00535346" w:rsidP="00535346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535346">
              <w:rPr>
                <w:rFonts w:ascii="Gill Sans MT" w:eastAsia="Times New Roman" w:hAnsi="Gill Sans MT" w:cs="Calibri"/>
                <w:color w:val="000000"/>
                <w:lang w:eastAsia="en-GB"/>
              </w:rPr>
              <w:t>Running Sounds</w:t>
            </w:r>
          </w:p>
        </w:tc>
      </w:tr>
      <w:tr w:rsidR="00535346" w:rsidRPr="00535346" w14:paraId="4BFDBE10" w14:textId="77777777" w:rsidTr="00535346">
        <w:trPr>
          <w:trHeight w:val="36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40FB85" w14:textId="77777777" w:rsidR="00535346" w:rsidRPr="00535346" w:rsidRDefault="00535346" w:rsidP="00535346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535346">
              <w:rPr>
                <w:rFonts w:ascii="Gill Sans MT" w:eastAsia="Times New Roman" w:hAnsi="Gill Sans MT" w:cs="Calibri"/>
                <w:color w:val="000000"/>
                <w:lang w:eastAsia="en-GB"/>
              </w:rPr>
              <w:t>Picking Items</w:t>
            </w:r>
          </w:p>
        </w:tc>
      </w:tr>
    </w:tbl>
    <w:p w14:paraId="613112B0" w14:textId="3322E20F" w:rsidR="00D72B48" w:rsidRPr="002D00CF" w:rsidRDefault="00D72B48" w:rsidP="00535346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sectPr w:rsidR="00D72B48" w:rsidRPr="002D00CF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A3D84" w14:textId="77777777" w:rsidR="009E43AA" w:rsidRDefault="009E43AA" w:rsidP="00AE65EE">
      <w:pPr>
        <w:spacing w:after="0" w:line="240" w:lineRule="auto"/>
      </w:pPr>
      <w:r>
        <w:separator/>
      </w:r>
    </w:p>
  </w:endnote>
  <w:endnote w:type="continuationSeparator" w:id="0">
    <w:p w14:paraId="33C3CC14" w14:textId="77777777" w:rsidR="009E43AA" w:rsidRDefault="009E43AA" w:rsidP="00AE6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51709" w14:textId="26CAB5B4" w:rsidR="000A6AF3" w:rsidRDefault="007F2238" w:rsidP="007F2238">
    <w:pPr>
      <w:pStyle w:val="Footer"/>
      <w:jc w:val="right"/>
    </w:pPr>
    <w:r>
      <w:t>Morgan Thomas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3A3B7" w14:textId="77777777" w:rsidR="009E43AA" w:rsidRDefault="009E43AA" w:rsidP="00AE65EE">
      <w:pPr>
        <w:spacing w:after="0" w:line="240" w:lineRule="auto"/>
      </w:pPr>
      <w:r>
        <w:separator/>
      </w:r>
    </w:p>
  </w:footnote>
  <w:footnote w:type="continuationSeparator" w:id="0">
    <w:p w14:paraId="0A00F671" w14:textId="77777777" w:rsidR="009E43AA" w:rsidRDefault="009E43AA" w:rsidP="00AE6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2B1F2" w14:textId="1173CE84" w:rsidR="00AE65EE" w:rsidRPr="00AE65EE" w:rsidRDefault="007F2238" w:rsidP="00AE65EE">
    <w:pPr>
      <w:pStyle w:val="Header"/>
      <w:spacing w:line="360" w:lineRule="auto"/>
      <w:jc w:val="center"/>
      <w:rPr>
        <w:color w:val="767171" w:themeColor="background2" w:themeShade="80"/>
        <w:sz w:val="52"/>
        <w:szCs w:val="52"/>
      </w:rPr>
    </w:pPr>
    <w:r>
      <w:rPr>
        <w:color w:val="767171" w:themeColor="background2" w:themeShade="80"/>
        <w:sz w:val="52"/>
        <w:szCs w:val="52"/>
      </w:rPr>
      <w:t xml:space="preserve">Nameless Eldritch - </w:t>
    </w:r>
    <w:r w:rsidR="00AE65EE" w:rsidRPr="00AE65EE">
      <w:rPr>
        <w:color w:val="767171" w:themeColor="background2" w:themeShade="80"/>
        <w:sz w:val="52"/>
        <w:szCs w:val="52"/>
      </w:rPr>
      <w:t xml:space="preserve">Game </w:t>
    </w:r>
    <w:r>
      <w:rPr>
        <w:color w:val="767171" w:themeColor="background2" w:themeShade="80"/>
        <w:sz w:val="52"/>
        <w:szCs w:val="52"/>
      </w:rPr>
      <w:t>Audio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D4E9D"/>
    <w:multiLevelType w:val="hybridMultilevel"/>
    <w:tmpl w:val="55C042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D3A9B"/>
    <w:multiLevelType w:val="hybridMultilevel"/>
    <w:tmpl w:val="55C042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028B0"/>
    <w:multiLevelType w:val="hybridMultilevel"/>
    <w:tmpl w:val="21807A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E2D17"/>
    <w:multiLevelType w:val="hybridMultilevel"/>
    <w:tmpl w:val="1526D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93DD7"/>
    <w:multiLevelType w:val="hybridMultilevel"/>
    <w:tmpl w:val="55C6F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96435"/>
    <w:multiLevelType w:val="hybridMultilevel"/>
    <w:tmpl w:val="3C6C5D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E5845"/>
    <w:multiLevelType w:val="hybridMultilevel"/>
    <w:tmpl w:val="3C6C5D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F2ED3"/>
    <w:multiLevelType w:val="hybridMultilevel"/>
    <w:tmpl w:val="764E06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3E"/>
    <w:rsid w:val="000178F8"/>
    <w:rsid w:val="000A6AF3"/>
    <w:rsid w:val="000D0DF9"/>
    <w:rsid w:val="000D5CE5"/>
    <w:rsid w:val="001340F3"/>
    <w:rsid w:val="00142C72"/>
    <w:rsid w:val="00236885"/>
    <w:rsid w:val="002C2DD9"/>
    <w:rsid w:val="002C6B9D"/>
    <w:rsid w:val="002D00CF"/>
    <w:rsid w:val="003E4364"/>
    <w:rsid w:val="00457D94"/>
    <w:rsid w:val="0047712B"/>
    <w:rsid w:val="004C7F90"/>
    <w:rsid w:val="00514998"/>
    <w:rsid w:val="00531820"/>
    <w:rsid w:val="00535346"/>
    <w:rsid w:val="00537241"/>
    <w:rsid w:val="00644C77"/>
    <w:rsid w:val="00652D15"/>
    <w:rsid w:val="007007E1"/>
    <w:rsid w:val="0075124F"/>
    <w:rsid w:val="007F2238"/>
    <w:rsid w:val="008119DE"/>
    <w:rsid w:val="008E4E13"/>
    <w:rsid w:val="00963937"/>
    <w:rsid w:val="009962F2"/>
    <w:rsid w:val="009E43AA"/>
    <w:rsid w:val="00A23045"/>
    <w:rsid w:val="00AE65EE"/>
    <w:rsid w:val="00B24883"/>
    <w:rsid w:val="00BE3EEE"/>
    <w:rsid w:val="00CA033B"/>
    <w:rsid w:val="00CB22A6"/>
    <w:rsid w:val="00CC7846"/>
    <w:rsid w:val="00CD3150"/>
    <w:rsid w:val="00CF541C"/>
    <w:rsid w:val="00D72B48"/>
    <w:rsid w:val="00D73423"/>
    <w:rsid w:val="00DA60CE"/>
    <w:rsid w:val="00DB3B80"/>
    <w:rsid w:val="00DD2B01"/>
    <w:rsid w:val="00DF1086"/>
    <w:rsid w:val="00E46D21"/>
    <w:rsid w:val="00E84DD5"/>
    <w:rsid w:val="00E87EA1"/>
    <w:rsid w:val="00F0225C"/>
    <w:rsid w:val="00F45AA3"/>
    <w:rsid w:val="00FF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F50E"/>
  <w15:chartTrackingRefBased/>
  <w15:docId w15:val="{0E760802-093B-49C4-B04A-9DAA64D8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9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5EE"/>
  </w:style>
  <w:style w:type="paragraph" w:styleId="Footer">
    <w:name w:val="footer"/>
    <w:basedOn w:val="Normal"/>
    <w:link w:val="FooterChar"/>
    <w:uiPriority w:val="99"/>
    <w:unhideWhenUsed/>
    <w:rsid w:val="00AE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5EE"/>
  </w:style>
  <w:style w:type="table" w:styleId="TableGrid">
    <w:name w:val="Table Grid"/>
    <w:basedOn w:val="TableNormal"/>
    <w:uiPriority w:val="39"/>
    <w:rsid w:val="002D0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Thomas</dc:creator>
  <cp:keywords/>
  <dc:description/>
  <cp:lastModifiedBy>Thomas M G (FCES)</cp:lastModifiedBy>
  <cp:revision>26</cp:revision>
  <dcterms:created xsi:type="dcterms:W3CDTF">2020-11-01T15:50:00Z</dcterms:created>
  <dcterms:modified xsi:type="dcterms:W3CDTF">2020-11-08T22:04:00Z</dcterms:modified>
</cp:coreProperties>
</file>