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BA041" w14:textId="3AA956C7" w:rsidR="00875840" w:rsidRDefault="009646A7" w:rsidP="00875840">
      <w:r>
        <w:t xml:space="preserve">Free </w:t>
      </w:r>
      <w:r w:rsidR="00875840">
        <w:t xml:space="preserve">Cloud Badges/Certifications for your Resume </w:t>
      </w:r>
      <w:r w:rsidR="00875840">
        <w:rPr>
          <w:rFonts w:ascii="Segoe UI Emoji" w:hAnsi="Segoe UI Emoji" w:cs="Segoe UI Emoji"/>
        </w:rPr>
        <w:t>🔥</w:t>
      </w:r>
    </w:p>
    <w:p w14:paraId="7D8856A4" w14:textId="77777777" w:rsidR="00875840" w:rsidRDefault="00875840" w:rsidP="00875840">
      <w:r>
        <w:t>- Cloud</w:t>
      </w:r>
    </w:p>
    <w:p w14:paraId="1FCCB01C" w14:textId="0B65B319" w:rsidR="00875840" w:rsidRDefault="00875840" w:rsidP="00875840">
      <w:hyperlink r:id="rId4" w:history="1">
        <w:r w:rsidRPr="00EF1B50">
          <w:rPr>
            <w:rStyle w:val="Hyperlink"/>
          </w:rPr>
          <w:t>https://explore.skillbuilder.aws/learn/course/external/view/elearning/11458/aws-cloud-quest-cloud-practitioner</w:t>
        </w:r>
      </w:hyperlink>
      <w:r>
        <w:t xml:space="preserve"> </w:t>
      </w:r>
    </w:p>
    <w:p w14:paraId="57948386" w14:textId="7786836B" w:rsidR="00875840" w:rsidRDefault="00875840" w:rsidP="00875840"/>
    <w:p w14:paraId="7E6C949B" w14:textId="236F0558" w:rsidR="00875840" w:rsidRDefault="00875840" w:rsidP="00875840">
      <w:r w:rsidRPr="00875840">
        <w:drawing>
          <wp:inline distT="0" distB="0" distL="0" distR="0" wp14:anchorId="1FB109BD" wp14:editId="631478E6">
            <wp:extent cx="1638300" cy="178335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7336" cy="179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C91F" w14:textId="522CA764" w:rsidR="00875840" w:rsidRDefault="00875840" w:rsidP="00875840"/>
    <w:p w14:paraId="161E8E5B" w14:textId="77777777" w:rsidR="00875840" w:rsidRDefault="00875840" w:rsidP="00875840"/>
    <w:p w14:paraId="0C457E4B" w14:textId="610AC3FC" w:rsidR="00875840" w:rsidRDefault="00875840" w:rsidP="00875840"/>
    <w:p w14:paraId="750D71FC" w14:textId="77777777" w:rsidR="00875840" w:rsidRDefault="00875840" w:rsidP="00875840"/>
    <w:sectPr w:rsidR="00875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40"/>
    <w:rsid w:val="004A76A5"/>
    <w:rsid w:val="004E4E91"/>
    <w:rsid w:val="00875840"/>
    <w:rsid w:val="009646A7"/>
    <w:rsid w:val="00E002EB"/>
    <w:rsid w:val="00E7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39143"/>
  <w15:chartTrackingRefBased/>
  <w15:docId w15:val="{878F5123-47BA-43D5-9618-1F8DCE69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8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8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explore.skillbuilder.aws/learn/course/external/view/elearning/11458/aws-cloud-quest-cloud-practitio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</Words>
  <Characters>257</Characters>
  <Application>Microsoft Office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Zulfi</dc:creator>
  <cp:keywords/>
  <dc:description/>
  <cp:lastModifiedBy>Sameer Zulfi</cp:lastModifiedBy>
  <cp:revision>1</cp:revision>
  <dcterms:created xsi:type="dcterms:W3CDTF">2022-11-23T13:43:00Z</dcterms:created>
  <dcterms:modified xsi:type="dcterms:W3CDTF">2022-11-23T13:56:00Z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aca2afe17199ca06b50340836c2841baee2a040e379833cfe1ec37a0d21f5e92</vt:lpwstr>
  </property>
</Properties>
</file>