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C3891" w14:textId="77777777" w:rsidR="00EC42AC" w:rsidRDefault="00000000">
      <w:pPr>
        <w:widowControl w:val="0"/>
        <w:spacing w:before="6"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Experiment 4</w:t>
      </w:r>
    </w:p>
    <w:p w14:paraId="0542F044" w14:textId="77777777" w:rsidR="00EC42AC" w:rsidRDefault="00EC42AC">
      <w:pPr>
        <w:widowControl w:val="0"/>
        <w:spacing w:before="6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80F28" w14:textId="58DF44D9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 w:rsidR="007E6B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6BD9">
        <w:rPr>
          <w:rFonts w:ascii="Times New Roman" w:eastAsia="Times New Roman" w:hAnsi="Times New Roman" w:cs="Times New Roman"/>
          <w:sz w:val="24"/>
          <w:szCs w:val="24"/>
        </w:rPr>
        <w:t>Praduman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Kumar</w:t>
      </w:r>
    </w:p>
    <w:p w14:paraId="743A630B" w14:textId="0D78742C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20BCS94</w:t>
      </w:r>
      <w:r w:rsidR="007E6BD9">
        <w:rPr>
          <w:rFonts w:ascii="Times New Roman" w:eastAsia="Times New Roman" w:hAnsi="Times New Roman" w:cs="Times New Roman"/>
          <w:sz w:val="24"/>
          <w:szCs w:val="24"/>
        </w:rPr>
        <w:t>46</w:t>
      </w:r>
    </w:p>
    <w:p w14:paraId="7EF6A463" w14:textId="69B3CD8E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Section/Group: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DM 7</w:t>
      </w:r>
      <w:r w:rsidR="007E6BD9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>-A</w:t>
      </w:r>
    </w:p>
    <w:p w14:paraId="570D72DC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IOT</w:t>
      </w:r>
    </w:p>
    <w:p w14:paraId="39FC365E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Semester: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6th </w:t>
      </w:r>
    </w:p>
    <w:p w14:paraId="1BBE82D3" w14:textId="020A6FDD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of Performance: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6BD9">
        <w:rPr>
          <w:rFonts w:ascii="Times New Roman" w:eastAsia="Times New Roman" w:hAnsi="Times New Roman" w:cs="Times New Roman"/>
          <w:sz w:val="24"/>
          <w:szCs w:val="24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>/0</w:t>
      </w:r>
      <w:r w:rsidR="007E6BD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/2023 </w:t>
      </w:r>
    </w:p>
    <w:p w14:paraId="76ADA7D9" w14:textId="77777777" w:rsidR="00EC42AC" w:rsidRDefault="00EC42AC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D2FCE" w14:textId="77777777" w:rsidR="00EC42AC" w:rsidRDefault="00000000">
      <w:pPr>
        <w:widowControl w:val="0"/>
        <w:numPr>
          <w:ilvl w:val="0"/>
          <w:numId w:val="1"/>
        </w:numPr>
        <w:tabs>
          <w:tab w:val="left" w:pos="542"/>
        </w:tabs>
        <w:spacing w:before="91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EFFB55" w14:textId="77777777" w:rsidR="00EC42AC" w:rsidRDefault="00000000">
      <w:pPr>
        <w:widowControl w:val="0"/>
        <w:tabs>
          <w:tab w:val="left" w:pos="542"/>
        </w:tabs>
        <w:spacing w:before="9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to interface the Arduino/Raspberry Pi with LED and blinking application.</w:t>
      </w:r>
    </w:p>
    <w:p w14:paraId="0C89AB59" w14:textId="77777777" w:rsidR="00EC42AC" w:rsidRDefault="00000000">
      <w:pPr>
        <w:widowControl w:val="0"/>
        <w:numPr>
          <w:ilvl w:val="0"/>
          <w:numId w:val="1"/>
        </w:numPr>
        <w:tabs>
          <w:tab w:val="left" w:pos="0"/>
        </w:tabs>
        <w:spacing w:before="91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187F230B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Perform blinking of light application using Arduino uno.</w:t>
      </w:r>
    </w:p>
    <w:p w14:paraId="607008D4" w14:textId="77777777" w:rsidR="00EC42AC" w:rsidRDefault="00000000">
      <w:pPr>
        <w:widowControl w:val="0"/>
        <w:numPr>
          <w:ilvl w:val="0"/>
          <w:numId w:val="1"/>
        </w:numPr>
        <w:spacing w:before="6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50F90D2" w14:textId="77777777" w:rsidR="00EC42AC" w:rsidRDefault="00EC42AC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33A009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48F2148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13, OUTPUT); // pin 13 - change value if you have LED on diff pin</w:t>
      </w:r>
    </w:p>
    <w:p w14:paraId="71FCA0D8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B37413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﻿</w:t>
      </w:r>
    </w:p>
    <w:p w14:paraId="1678A07F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CB1E654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13, HIGH);  // set pin 13 to high voltage, turning LED on</w:t>
      </w:r>
    </w:p>
    <w:p w14:paraId="3FDDF537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1000);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wait 1000 milliseconds, or one second.</w:t>
      </w:r>
    </w:p>
    <w:p w14:paraId="41150A82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13, LOW);   // set pin 13 to low voltage, or zero. LED off.</w:t>
      </w:r>
    </w:p>
    <w:p w14:paraId="5F40FAA9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1000);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//wait one second before starting the loop again.﻿</w:t>
      </w:r>
    </w:p>
    <w:p w14:paraId="5ADD12A3" w14:textId="77777777" w:rsidR="00EC42AC" w:rsidRDefault="00000000">
      <w:pPr>
        <w:widowControl w:val="0"/>
        <w:spacing w:before="6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D9AB72" w14:textId="77777777" w:rsidR="007E6BD9" w:rsidRDefault="007E6BD9" w:rsidP="007E6BD9">
      <w:pPr>
        <w:widowControl w:val="0"/>
        <w:spacing w:before="280" w:after="280" w:line="240" w:lineRule="auto"/>
        <w:ind w:left="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7C6F6E" w14:textId="77777777" w:rsidR="007E6BD9" w:rsidRDefault="007E6BD9" w:rsidP="007E6BD9">
      <w:pPr>
        <w:widowControl w:val="0"/>
        <w:spacing w:before="280" w:after="280" w:line="240" w:lineRule="auto"/>
        <w:ind w:left="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233D23" w14:textId="77777777" w:rsidR="007E6BD9" w:rsidRDefault="007E6BD9" w:rsidP="007E6BD9">
      <w:pPr>
        <w:widowControl w:val="0"/>
        <w:spacing w:before="280" w:after="280" w:line="240" w:lineRule="auto"/>
        <w:ind w:left="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A80E5F" w14:textId="77777777" w:rsidR="007E6BD9" w:rsidRDefault="007E6BD9" w:rsidP="007E6BD9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20F0F9" w14:textId="2DED4620" w:rsidR="00EC42AC" w:rsidRDefault="00000000">
      <w:pPr>
        <w:widowControl w:val="0"/>
        <w:numPr>
          <w:ilvl w:val="0"/>
          <w:numId w:val="1"/>
        </w:numPr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Screenshots:</w:t>
      </w:r>
    </w:p>
    <w:p w14:paraId="00C960AB" w14:textId="77777777" w:rsidR="00EC42AC" w:rsidRDefault="00000000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CAAE953" wp14:editId="13C5DDB0">
            <wp:extent cx="5734050" cy="1989962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E3C4A" w14:textId="77777777" w:rsidR="00EC42AC" w:rsidRDefault="00000000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8D655D2" wp14:editId="41A72B90">
            <wp:extent cx="5734050" cy="26344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27728" b="86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BB742" w14:textId="77777777" w:rsidR="00EC42AC" w:rsidRDefault="00EC42AC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A20BC9" w14:textId="77777777" w:rsidR="00EC42AC" w:rsidRDefault="00000000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53EF7B9" wp14:editId="1BB247D4">
            <wp:extent cx="5734050" cy="296783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40724" b="204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7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C42AC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B6E6D" w14:textId="77777777" w:rsidR="00123ED6" w:rsidRDefault="00123ED6">
      <w:pPr>
        <w:spacing w:line="240" w:lineRule="auto"/>
      </w:pPr>
      <w:r>
        <w:separator/>
      </w:r>
    </w:p>
  </w:endnote>
  <w:endnote w:type="continuationSeparator" w:id="0">
    <w:p w14:paraId="1A5450FB" w14:textId="77777777" w:rsidR="00123ED6" w:rsidRDefault="00123E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689CC" w14:textId="77777777" w:rsidR="00123ED6" w:rsidRDefault="00123ED6">
      <w:pPr>
        <w:spacing w:line="240" w:lineRule="auto"/>
      </w:pPr>
      <w:r>
        <w:separator/>
      </w:r>
    </w:p>
  </w:footnote>
  <w:footnote w:type="continuationSeparator" w:id="0">
    <w:p w14:paraId="64D5E811" w14:textId="77777777" w:rsidR="00123ED6" w:rsidRDefault="00123E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5F5A" w14:textId="77777777" w:rsidR="00EC42AC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2CC07C52" wp14:editId="6F6E2D87">
          <wp:simplePos x="0" y="0"/>
          <wp:positionH relativeFrom="column">
            <wp:posOffset>-466724</wp:posOffset>
          </wp:positionH>
          <wp:positionV relativeFrom="paragraph">
            <wp:posOffset>-390524</wp:posOffset>
          </wp:positionV>
          <wp:extent cx="652969" cy="852488"/>
          <wp:effectExtent l="0" t="0" r="0" b="0"/>
          <wp:wrapNone/>
          <wp:docPr id="4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2969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0D588C7" wp14:editId="4AED3A7F">
          <wp:simplePos x="0" y="0"/>
          <wp:positionH relativeFrom="column">
            <wp:posOffset>409575</wp:posOffset>
          </wp:positionH>
          <wp:positionV relativeFrom="paragraph">
            <wp:posOffset>247650</wp:posOffset>
          </wp:positionV>
          <wp:extent cx="3001010" cy="2209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01010" cy="220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CFD94F" w14:textId="77777777" w:rsidR="00EC42AC" w:rsidRDefault="00EC42AC"/>
  <w:p w14:paraId="4DD08ED4" w14:textId="77777777" w:rsidR="00EC42AC" w:rsidRDefault="00EC42AC"/>
  <w:p w14:paraId="550440D8" w14:textId="77777777" w:rsidR="00EC42AC" w:rsidRDefault="00000000"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09E9EBE3" wp14:editId="6E0B1D75">
              <wp:simplePos x="0" y="0"/>
              <wp:positionH relativeFrom="page">
                <wp:posOffset>1323975</wp:posOffset>
              </wp:positionH>
              <wp:positionV relativeFrom="page">
                <wp:posOffset>19050</wp:posOffset>
              </wp:positionV>
              <wp:extent cx="3714115" cy="688975"/>
              <wp:effectExtent l="0" t="0" r="0" b="0"/>
              <wp:wrapNone/>
              <wp:docPr id="1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493705" y="3440275"/>
                        <a:ext cx="3704590" cy="6794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04590" h="679450" extrusionOk="0">
                            <a:moveTo>
                              <a:pt x="0" y="0"/>
                            </a:moveTo>
                            <a:lnTo>
                              <a:pt x="0" y="679450"/>
                            </a:lnTo>
                            <a:lnTo>
                              <a:pt x="3704590" y="679450"/>
                            </a:lnTo>
                            <a:lnTo>
                              <a:pt x="370459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B7601F9" w14:textId="77777777" w:rsidR="00EC42AC" w:rsidRDefault="00000000">
                          <w:pPr>
                            <w:spacing w:before="20" w:line="240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Impact" w:eastAsia="Impact" w:hAnsi="Impact" w:cs="Impact"/>
                              <w:color w:val="C00000"/>
                              <w:sz w:val="42"/>
                            </w:rPr>
                            <w:t>DEPARTMENT OF</w:t>
                          </w:r>
                        </w:p>
                        <w:p w14:paraId="393679A9" w14:textId="77777777" w:rsidR="00EC42AC" w:rsidRDefault="00000000">
                          <w:pPr>
                            <w:spacing w:before="4" w:line="240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Impact" w:eastAsia="Impact" w:hAnsi="Impact" w:cs="Impact"/>
                              <w:color w:val="0D0D0D"/>
                              <w:sz w:val="42"/>
                            </w:rPr>
                            <w:t>COMPUTER SCIENCE &amp; ENGINEERING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E9EBE3" id="Freeform: Shape 1" o:spid="_x0000_s1026" style="position:absolute;margin-left:104.25pt;margin-top:1.5pt;width:292.45pt;height:54.2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704590,679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" adj="-11796480,,5400" path="m,l,679450r3704590,l3704590,,,xe" stroked="f">
              <v:stroke joinstyle="miter"/>
              <v:formulas/>
              <v:path arrowok="t" o:extrusionok="f" o:connecttype="custom" textboxrect="0,0,3704590,679450"/>
              <v:textbox inset="7pt,3pt,7pt,3pt">
                <w:txbxContent>
                  <w:p w14:paraId="3B7601F9" w14:textId="77777777" w:rsidR="00EC42AC" w:rsidRDefault="00000000">
                    <w:pPr>
                      <w:spacing w:before="20" w:line="240" w:lineRule="auto"/>
                      <w:ind w:left="20" w:firstLine="20"/>
                      <w:textDirection w:val="btLr"/>
                    </w:pPr>
                    <w:r>
                      <w:rPr>
                        <w:rFonts w:ascii="Impact" w:eastAsia="Impact" w:hAnsi="Impact" w:cs="Impact"/>
                        <w:color w:val="C00000"/>
                        <w:sz w:val="42"/>
                      </w:rPr>
                      <w:t>DEPARTMENT OF</w:t>
                    </w:r>
                  </w:p>
                  <w:p w14:paraId="393679A9" w14:textId="77777777" w:rsidR="00EC42AC" w:rsidRDefault="00000000">
                    <w:pPr>
                      <w:spacing w:before="4" w:line="240" w:lineRule="auto"/>
                      <w:ind w:left="20" w:firstLine="20"/>
                      <w:textDirection w:val="btLr"/>
                    </w:pPr>
                    <w:r>
                      <w:rPr>
                        <w:rFonts w:ascii="Impact" w:eastAsia="Impact" w:hAnsi="Impact" w:cs="Impact"/>
                        <w:color w:val="0D0D0D"/>
                        <w:sz w:val="42"/>
                      </w:rPr>
                      <w:t>COMPUTER SCIENCE &amp;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9266A"/>
    <w:multiLevelType w:val="multilevel"/>
    <w:tmpl w:val="C268BFAE"/>
    <w:lvl w:ilvl="0">
      <w:start w:val="1"/>
      <w:numFmt w:val="decimal"/>
      <w:lvlText w:val="%1."/>
      <w:lvlJc w:val="left"/>
      <w:pPr>
        <w:ind w:left="425" w:hanging="4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3293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2AC"/>
    <w:rsid w:val="00123ED6"/>
    <w:rsid w:val="007E6BD9"/>
    <w:rsid w:val="00EC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21A75"/>
  <w15:docId w15:val="{5B8B9E27-AB89-4E0C-AF1E-B35C9849B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Raja raj</dc:creator>
  <cp:lastModifiedBy>Raja raj</cp:lastModifiedBy>
  <cp:revision>2</cp:revision>
  <dcterms:created xsi:type="dcterms:W3CDTF">2023-03-16T13:42:00Z</dcterms:created>
  <dcterms:modified xsi:type="dcterms:W3CDTF">2023-03-16T13:42:00Z</dcterms:modified>
</cp:coreProperties>
</file>