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1FE62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t>Coding Class Lesson Plan</w:t>
      </w:r>
    </w:p>
    <w:p w14:paraId="6778B2E4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1C73C500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20594142" w14:textId="663BF7A9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 xml:space="preserve">Week </w:t>
      </w:r>
      <w:r w:rsidR="00C105BB">
        <w:rPr>
          <w:b w:val="0"/>
          <w:bCs w:val="0"/>
          <w:color w:val="000000"/>
          <w:sz w:val="20"/>
          <w:szCs w:val="20"/>
        </w:rPr>
        <w:t>1</w:t>
      </w:r>
    </w:p>
    <w:p w14:paraId="1B29338E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16AB995E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50276943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12FE1F70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3A08B4F9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7B139184" w14:textId="53C0BF28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AF05D9">
        <w:rPr>
          <w:b w:val="0"/>
          <w:bCs w:val="0"/>
          <w:color w:val="000000"/>
          <w:sz w:val="20"/>
          <w:szCs w:val="20"/>
        </w:rPr>
        <w:t>Introduction to List</w:t>
      </w:r>
    </w:p>
    <w:p w14:paraId="38C265B9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14C52BEC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6B32BBAC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1456A581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5B180E9E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44F5AB8C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3C7C6460" w14:textId="77777777" w:rsidR="00AF05D9" w:rsidRDefault="00FA5DD1" w:rsidP="00AF05D9">
      <w:pPr>
        <w:pStyle w:val="Heading2"/>
        <w:spacing w:before="0" w:beforeAutospacing="0" w:after="80" w:afterAutospacing="0"/>
        <w:rPr>
          <w:color w:val="000000"/>
          <w:sz w:val="24"/>
          <w:szCs w:val="24"/>
        </w:rPr>
      </w:pPr>
      <w:r w:rsidRPr="00AF05D9">
        <w:rPr>
          <w:color w:val="000000"/>
          <w:sz w:val="24"/>
          <w:szCs w:val="24"/>
        </w:rPr>
        <w:t>What is a list?</w:t>
      </w:r>
    </w:p>
    <w:p w14:paraId="7A14A393" w14:textId="76252132" w:rsidR="00AF05D9" w:rsidRPr="00AF05D9" w:rsidRDefault="00AF05D9" w:rsidP="00AF05D9">
      <w:pPr>
        <w:pStyle w:val="Heading2"/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AF05D9">
        <w:rPr>
          <w:b w:val="0"/>
          <w:bCs w:val="0"/>
          <w:sz w:val="24"/>
          <w:szCs w:val="24"/>
        </w:rPr>
        <w:t>A List is a data structure that allows you to store multiple items in a single variable. Think of it as a "container" or a "shopping list" where you can keep many related pieces of information together</w:t>
      </w:r>
    </w:p>
    <w:p w14:paraId="4654A773" w14:textId="77777777" w:rsidR="00AF05D9" w:rsidRDefault="00AF05D9" w:rsidP="00AF05D9">
      <w:pPr>
        <w:pStyle w:val="Heading2"/>
        <w:spacing w:before="0" w:beforeAutospacing="0" w:after="80" w:afterAutospacing="0"/>
        <w:rPr>
          <w:color w:val="000000"/>
          <w:sz w:val="24"/>
          <w:szCs w:val="24"/>
        </w:rPr>
      </w:pPr>
    </w:p>
    <w:p w14:paraId="17CF0BE3" w14:textId="6AF5965F" w:rsidR="00FA5DD1" w:rsidRDefault="00FA5DD1" w:rsidP="00AF05D9">
      <w:pPr>
        <w:pStyle w:val="Heading2"/>
        <w:spacing w:before="0" w:beforeAutospacing="0" w:after="80" w:afterAutospacing="0"/>
        <w:rPr>
          <w:color w:val="000000"/>
          <w:sz w:val="24"/>
          <w:szCs w:val="24"/>
        </w:rPr>
      </w:pPr>
      <w:r w:rsidRPr="00AF05D9">
        <w:rPr>
          <w:color w:val="000000"/>
          <w:sz w:val="24"/>
          <w:szCs w:val="24"/>
        </w:rPr>
        <w:t>Why lists are used</w:t>
      </w:r>
    </w:p>
    <w:p w14:paraId="24D76B3A" w14:textId="6993596F" w:rsidR="000E05FA" w:rsidRPr="000E05FA" w:rsidRDefault="000E05FA" w:rsidP="00AF05D9">
      <w:pPr>
        <w:pStyle w:val="Heading2"/>
        <w:numPr>
          <w:ilvl w:val="0"/>
          <w:numId w:val="5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0E05FA">
        <w:rPr>
          <w:b w:val="0"/>
          <w:bCs w:val="0"/>
          <w:color w:val="1F1F1F"/>
          <w:sz w:val="24"/>
          <w:szCs w:val="24"/>
          <w:shd w:val="clear" w:color="auto" w:fill="FFFFFF"/>
        </w:rPr>
        <w:lastRenderedPageBreak/>
        <w:t>Lists keep related data points grouped together under a single name rather than scattering them across a program</w:t>
      </w:r>
      <w:r>
        <w:rPr>
          <w:b w:val="0"/>
          <w:bCs w:val="0"/>
          <w:color w:val="1F1F1F"/>
          <w:sz w:val="24"/>
          <w:szCs w:val="24"/>
          <w:shd w:val="clear" w:color="auto" w:fill="FFFFFF"/>
        </w:rPr>
        <w:t>.</w:t>
      </w:r>
    </w:p>
    <w:p w14:paraId="54DAF833" w14:textId="0807601C" w:rsidR="000E05FA" w:rsidRPr="00AF05D9" w:rsidRDefault="000E05FA" w:rsidP="00AF05D9">
      <w:pPr>
        <w:pStyle w:val="Heading2"/>
        <w:numPr>
          <w:ilvl w:val="0"/>
          <w:numId w:val="5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0E05FA">
        <w:rPr>
          <w:b w:val="0"/>
          <w:bCs w:val="0"/>
          <w:color w:val="1F1F1F"/>
          <w:sz w:val="24"/>
          <w:szCs w:val="24"/>
          <w:shd w:val="clear" w:color="auto" w:fill="FFFFFF"/>
        </w:rPr>
        <w:t>Instead of creating 50 separate variables for 50 students, you can manage all of them using one single list.</w:t>
      </w:r>
    </w:p>
    <w:p w14:paraId="1DFED157" w14:textId="6B5B2A48" w:rsidR="00AF05D9" w:rsidRPr="00AF05D9" w:rsidRDefault="00AF05D9" w:rsidP="00AF05D9">
      <w:pPr>
        <w:pStyle w:val="Heading2"/>
        <w:numPr>
          <w:ilvl w:val="0"/>
          <w:numId w:val="5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AF05D9">
        <w:rPr>
          <w:b w:val="0"/>
          <w:bCs w:val="0"/>
          <w:color w:val="1F1F1F"/>
          <w:sz w:val="24"/>
          <w:szCs w:val="24"/>
          <w:shd w:val="clear" w:color="auto" w:fill="FFFFFF"/>
        </w:rPr>
        <w:t>Lists allow you to easily add, remove, or update individual items without affecting the rest of the data structure.</w:t>
      </w:r>
    </w:p>
    <w:p w14:paraId="237200E6" w14:textId="77777777" w:rsidR="00AF05D9" w:rsidRPr="00AF05D9" w:rsidRDefault="00AF05D9" w:rsidP="00AF05D9">
      <w:pPr>
        <w:pStyle w:val="Heading2"/>
        <w:spacing w:before="0" w:beforeAutospacing="0" w:after="80" w:afterAutospacing="0"/>
        <w:ind w:left="720"/>
        <w:rPr>
          <w:b w:val="0"/>
          <w:bCs w:val="0"/>
          <w:color w:val="000000"/>
          <w:sz w:val="24"/>
          <w:szCs w:val="24"/>
        </w:rPr>
      </w:pPr>
    </w:p>
    <w:p w14:paraId="7D07CC84" w14:textId="55722000" w:rsidR="00FA5DD1" w:rsidRPr="00AF05D9" w:rsidRDefault="00FA5DD1" w:rsidP="00AF05D9">
      <w:pPr>
        <w:pStyle w:val="Heading2"/>
        <w:spacing w:before="0" w:beforeAutospacing="0" w:after="80" w:afterAutospacing="0"/>
        <w:rPr>
          <w:color w:val="000000"/>
          <w:sz w:val="24"/>
          <w:szCs w:val="24"/>
        </w:rPr>
      </w:pPr>
      <w:r w:rsidRPr="00AF05D9">
        <w:rPr>
          <w:color w:val="000000"/>
          <w:sz w:val="24"/>
          <w:szCs w:val="24"/>
        </w:rPr>
        <w:t>Difference between list and variables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8"/>
        <w:gridCol w:w="4312"/>
      </w:tblGrid>
      <w:tr w:rsidR="005437EC" w:rsidRPr="005437EC" w14:paraId="4BF93189" w14:textId="77777777" w:rsidTr="005437EC">
        <w:tc>
          <w:tcPr>
            <w:tcW w:w="4675" w:type="dxa"/>
          </w:tcPr>
          <w:p w14:paraId="5E9BEC9B" w14:textId="291F7A21" w:rsidR="005437EC" w:rsidRPr="00812249" w:rsidRDefault="005437EC" w:rsidP="00DA2371">
            <w:pPr>
              <w:pStyle w:val="Heading2"/>
              <w:spacing w:before="0" w:beforeAutospacing="0" w:after="80" w:afterAutospacing="0"/>
              <w:outlineLvl w:val="1"/>
              <w:rPr>
                <w:color w:val="000000"/>
                <w:sz w:val="24"/>
                <w:szCs w:val="24"/>
              </w:rPr>
            </w:pPr>
            <w:r w:rsidRPr="00812249">
              <w:rPr>
                <w:color w:val="000000"/>
                <w:sz w:val="24"/>
                <w:szCs w:val="24"/>
              </w:rPr>
              <w:t>List</w:t>
            </w:r>
          </w:p>
        </w:tc>
        <w:tc>
          <w:tcPr>
            <w:tcW w:w="4675" w:type="dxa"/>
          </w:tcPr>
          <w:p w14:paraId="1ED0D146" w14:textId="133E87E2" w:rsidR="005437EC" w:rsidRPr="00812249" w:rsidRDefault="005437EC" w:rsidP="00DA2371">
            <w:pPr>
              <w:pStyle w:val="Heading2"/>
              <w:spacing w:before="0" w:beforeAutospacing="0" w:after="80" w:afterAutospacing="0"/>
              <w:outlineLvl w:val="1"/>
              <w:rPr>
                <w:color w:val="000000"/>
                <w:sz w:val="24"/>
                <w:szCs w:val="24"/>
              </w:rPr>
            </w:pPr>
            <w:r w:rsidRPr="00812249">
              <w:rPr>
                <w:color w:val="000000"/>
                <w:sz w:val="24"/>
                <w:szCs w:val="24"/>
              </w:rPr>
              <w:t>Variable</w:t>
            </w:r>
          </w:p>
        </w:tc>
      </w:tr>
      <w:tr w:rsidR="005437EC" w:rsidRPr="005437EC" w14:paraId="57BA2641" w14:textId="77777777" w:rsidTr="005437EC">
        <w:tc>
          <w:tcPr>
            <w:tcW w:w="4675" w:type="dxa"/>
          </w:tcPr>
          <w:p w14:paraId="31EE3D12" w14:textId="515B8CCD" w:rsidR="005437EC" w:rsidRPr="005437EC" w:rsidRDefault="005437EC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437EC">
              <w:rPr>
                <w:b w:val="0"/>
                <w:bCs w:val="0"/>
                <w:sz w:val="24"/>
                <w:szCs w:val="24"/>
              </w:rPr>
              <w:t>Stores multiple pieces of data under one name.</w:t>
            </w:r>
          </w:p>
        </w:tc>
        <w:tc>
          <w:tcPr>
            <w:tcW w:w="4675" w:type="dxa"/>
          </w:tcPr>
          <w:p w14:paraId="1BA9AF63" w14:textId="29F7578E" w:rsidR="005437EC" w:rsidRPr="002F16BE" w:rsidRDefault="002F16BE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F16BE">
              <w:rPr>
                <w:b w:val="0"/>
                <w:bCs w:val="0"/>
                <w:sz w:val="24"/>
                <w:szCs w:val="24"/>
              </w:rPr>
              <w:t>Stores only one single piece of data at a time</w:t>
            </w:r>
          </w:p>
        </w:tc>
      </w:tr>
      <w:tr w:rsidR="005437EC" w:rsidRPr="005437EC" w14:paraId="60381C5E" w14:textId="77777777" w:rsidTr="005437EC">
        <w:tc>
          <w:tcPr>
            <w:tcW w:w="4675" w:type="dxa"/>
          </w:tcPr>
          <w:p w14:paraId="1B5A7BC9" w14:textId="7261369B" w:rsidR="005437EC" w:rsidRPr="005437EC" w:rsidRDefault="00481F21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Used </w:t>
            </w:r>
            <w:r w:rsidRPr="005437EC">
              <w:rPr>
                <w:b w:val="0"/>
                <w:bCs w:val="0"/>
                <w:sz w:val="24"/>
                <w:szCs w:val="24"/>
              </w:rPr>
              <w:t>for</w:t>
            </w:r>
            <w:r>
              <w:rPr>
                <w:b w:val="0"/>
                <w:bCs w:val="0"/>
                <w:sz w:val="24"/>
                <w:szCs w:val="24"/>
              </w:rPr>
              <w:t xml:space="preserve"> storing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collection</w:t>
            </w:r>
            <w:r>
              <w:rPr>
                <w:b w:val="0"/>
                <w:bCs w:val="0"/>
                <w:sz w:val="24"/>
                <w:szCs w:val="24"/>
              </w:rPr>
              <w:t xml:space="preserve"> of items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like </w:t>
            </w:r>
            <w:r w:rsidRPr="005437EC">
              <w:rPr>
                <w:rStyle w:val="HTMLCod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ages = [15, 16, 14]</w:t>
            </w:r>
          </w:p>
        </w:tc>
        <w:tc>
          <w:tcPr>
            <w:tcW w:w="4675" w:type="dxa"/>
          </w:tcPr>
          <w:p w14:paraId="794B7E45" w14:textId="21101FAF" w:rsidR="005437EC" w:rsidRPr="005437EC" w:rsidRDefault="00481F21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Used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for</w:t>
            </w:r>
            <w:r>
              <w:rPr>
                <w:b w:val="0"/>
                <w:bCs w:val="0"/>
                <w:sz w:val="24"/>
                <w:szCs w:val="24"/>
              </w:rPr>
              <w:t xml:space="preserve"> storing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single </w:t>
            </w:r>
            <w:r>
              <w:rPr>
                <w:b w:val="0"/>
                <w:bCs w:val="0"/>
                <w:sz w:val="24"/>
                <w:szCs w:val="24"/>
              </w:rPr>
              <w:t>item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like </w:t>
            </w:r>
            <w:r w:rsidRPr="005437EC">
              <w:rPr>
                <w:rStyle w:val="HTMLCod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age = 15</w:t>
            </w:r>
          </w:p>
        </w:tc>
      </w:tr>
      <w:tr w:rsidR="005437EC" w:rsidRPr="005437EC" w14:paraId="30B55D68" w14:textId="77777777" w:rsidTr="005437EC">
        <w:tc>
          <w:tcPr>
            <w:tcW w:w="4675" w:type="dxa"/>
          </w:tcPr>
          <w:p w14:paraId="63A5335D" w14:textId="31396BB0" w:rsidR="005437EC" w:rsidRPr="005437EC" w:rsidRDefault="00481F21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437EC">
              <w:rPr>
                <w:b w:val="0"/>
                <w:bCs w:val="0"/>
                <w:sz w:val="24"/>
                <w:szCs w:val="24"/>
              </w:rPr>
              <w:t>You can add, remove, or change items without deleting the whole list</w:t>
            </w:r>
          </w:p>
        </w:tc>
        <w:tc>
          <w:tcPr>
            <w:tcW w:w="4675" w:type="dxa"/>
          </w:tcPr>
          <w:p w14:paraId="53B0623B" w14:textId="280B8F60" w:rsidR="005437EC" w:rsidRPr="005437EC" w:rsidRDefault="00481F21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1F21">
              <w:rPr>
                <w:b w:val="0"/>
                <w:bCs w:val="0"/>
                <w:sz w:val="24"/>
                <w:szCs w:val="24"/>
              </w:rPr>
              <w:t>To change the value, the old one is usually replaced</w:t>
            </w:r>
          </w:p>
        </w:tc>
      </w:tr>
      <w:tr w:rsidR="005437EC" w:rsidRPr="005437EC" w14:paraId="5D5C3509" w14:textId="77777777" w:rsidTr="005437EC">
        <w:tc>
          <w:tcPr>
            <w:tcW w:w="4675" w:type="dxa"/>
          </w:tcPr>
          <w:p w14:paraId="38CD2ECE" w14:textId="5038E036" w:rsidR="005437EC" w:rsidRPr="005437EC" w:rsidRDefault="00481F21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You can a</w:t>
            </w:r>
            <w:r w:rsidRPr="005437EC">
              <w:rPr>
                <w:b w:val="0"/>
                <w:bCs w:val="0"/>
                <w:sz w:val="24"/>
                <w:szCs w:val="24"/>
              </w:rPr>
              <w:t>ccess</w:t>
            </w:r>
            <w:r>
              <w:rPr>
                <w:b w:val="0"/>
                <w:bCs w:val="0"/>
                <w:sz w:val="24"/>
                <w:szCs w:val="24"/>
              </w:rPr>
              <w:t xml:space="preserve"> it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using the list name plus an index number (e.g., </w:t>
            </w:r>
            <w:r>
              <w:rPr>
                <w:rStyle w:val="HTMLCod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</w:t>
            </w:r>
            <w:r w:rsidRPr="005437EC">
              <w:rPr>
                <w:rStyle w:val="HTMLCod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ge[0]</w:t>
            </w:r>
            <w:r w:rsidRPr="005437EC">
              <w:rPr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4675" w:type="dxa"/>
          </w:tcPr>
          <w:p w14:paraId="32896E60" w14:textId="14DF0A4C" w:rsidR="005437EC" w:rsidRPr="00481F21" w:rsidRDefault="00481F21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You a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ccess directly by </w:t>
            </w:r>
            <w:r>
              <w:rPr>
                <w:b w:val="0"/>
                <w:bCs w:val="0"/>
                <w:sz w:val="24"/>
                <w:szCs w:val="24"/>
              </w:rPr>
              <w:t xml:space="preserve">calling </w:t>
            </w:r>
            <w:r w:rsidRPr="005437EC">
              <w:rPr>
                <w:b w:val="0"/>
                <w:bCs w:val="0"/>
                <w:sz w:val="24"/>
                <w:szCs w:val="24"/>
              </w:rPr>
              <w:t>the name of the variable</w:t>
            </w:r>
          </w:p>
        </w:tc>
      </w:tr>
      <w:tr w:rsidR="005437EC" w:rsidRPr="005437EC" w14:paraId="77ABE775" w14:textId="77777777" w:rsidTr="005437EC">
        <w:tc>
          <w:tcPr>
            <w:tcW w:w="4675" w:type="dxa"/>
          </w:tcPr>
          <w:p w14:paraId="356B8425" w14:textId="3470389E" w:rsidR="005437EC" w:rsidRPr="005437EC" w:rsidRDefault="005437EC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78B94C2A" w14:textId="5BD8526D" w:rsidR="005437EC" w:rsidRPr="005437EC" w:rsidRDefault="005437EC" w:rsidP="00DA2371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</w:tr>
    </w:tbl>
    <w:p w14:paraId="74F93DC1" w14:textId="2155416F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Project: Creating </w:t>
      </w:r>
      <w:r w:rsidR="00A73119">
        <w:rPr>
          <w:color w:val="000000"/>
          <w:sz w:val="32"/>
          <w:szCs w:val="32"/>
        </w:rPr>
        <w:t xml:space="preserve">a </w:t>
      </w:r>
      <w:r>
        <w:rPr>
          <w:color w:val="000000"/>
          <w:sz w:val="32"/>
          <w:szCs w:val="32"/>
        </w:rPr>
        <w:t>List</w:t>
      </w:r>
    </w:p>
    <w:p w14:paraId="25EB7A27" w14:textId="77777777" w:rsidR="00B665C8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Steps:</w:t>
      </w:r>
    </w:p>
    <w:p w14:paraId="46FED262" w14:textId="582307FE" w:rsidR="00B665C8" w:rsidRPr="00B665C8" w:rsidRDefault="00B665C8" w:rsidP="00B665C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65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Folder in your Laptop</w:t>
      </w:r>
    </w:p>
    <w:p w14:paraId="02878732" w14:textId="31C7546E" w:rsidR="00B665C8" w:rsidRPr="00B665C8" w:rsidRDefault="00B665C8" w:rsidP="00B665C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65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VS Code.</w:t>
      </w:r>
    </w:p>
    <w:p w14:paraId="4EDE4EDC" w14:textId="2DD7666D" w:rsidR="00E95C05" w:rsidRPr="00E95C05" w:rsidRDefault="00B665C8" w:rsidP="00E95C0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65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new file named </w:t>
      </w:r>
      <w:r w:rsidRPr="00B665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list.py</w:t>
      </w:r>
      <w:r w:rsidRPr="00B665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C31073" w14:textId="1E98369B" w:rsidR="00FA5DD1" w:rsidRDefault="00B665C8" w:rsidP="00B665C8">
      <w:pPr>
        <w:spacing w:before="100" w:beforeAutospacing="1" w:after="100" w:afterAutospacing="1" w:line="240" w:lineRule="auto"/>
      </w:pPr>
      <w:r>
        <w:t>names = [</w:t>
      </w:r>
      <w:r>
        <w:rPr>
          <w:rStyle w:val="hljs-string"/>
        </w:rPr>
        <w:t>"Jane"</w:t>
      </w:r>
      <w:r>
        <w:t xml:space="preserve">, </w:t>
      </w:r>
      <w:r>
        <w:rPr>
          <w:rStyle w:val="hljs-string"/>
        </w:rPr>
        <w:t>"Bright"</w:t>
      </w:r>
      <w:r>
        <w:t xml:space="preserve">, </w:t>
      </w:r>
      <w:r>
        <w:rPr>
          <w:rStyle w:val="hljs-string"/>
        </w:rPr>
        <w:t>"Miracle"</w:t>
      </w:r>
      <w:r>
        <w:t xml:space="preserve">, </w:t>
      </w:r>
      <w:r>
        <w:rPr>
          <w:rStyle w:val="hljs-string"/>
        </w:rPr>
        <w:t>"John"</w:t>
      </w:r>
      <w:r>
        <w:t>]</w:t>
      </w:r>
      <w:r w:rsidR="00FA5DD1">
        <w:rPr>
          <w:b/>
          <w:bCs/>
          <w:color w:val="000000"/>
          <w:sz w:val="20"/>
          <w:szCs w:val="20"/>
        </w:rPr>
        <w:br/>
      </w:r>
    </w:p>
    <w:p w14:paraId="0E5ABEA8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4A50F352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178E3E40" w14:textId="36F7E9CC" w:rsidR="00FA5DD1" w:rsidRDefault="00FB7BD4" w:rsidP="00FA5DD1">
      <w:r>
        <w:t xml:space="preserve">Create a list called </w:t>
      </w:r>
      <w:r w:rsidR="006815B5">
        <w:t>“Fruits”</w:t>
      </w:r>
      <w:r w:rsidR="007E0D57">
        <w:rPr>
          <w:rStyle w:val="HTMLCode"/>
          <w:rFonts w:eastAsiaTheme="minorHAnsi"/>
        </w:rPr>
        <w:t xml:space="preserve"> </w:t>
      </w:r>
      <w:r w:rsidR="006815B5">
        <w:t xml:space="preserve">containing these four items: </w:t>
      </w:r>
      <w:r w:rsidR="006815B5">
        <w:rPr>
          <w:rStyle w:val="HTMLCode"/>
          <w:rFonts w:eastAsiaTheme="minorHAnsi"/>
        </w:rPr>
        <w:t>"Mango"</w:t>
      </w:r>
      <w:r w:rsidR="006815B5">
        <w:t xml:space="preserve">, </w:t>
      </w:r>
      <w:r w:rsidR="006815B5">
        <w:rPr>
          <w:rStyle w:val="HTMLCode"/>
          <w:rFonts w:eastAsiaTheme="minorHAnsi"/>
        </w:rPr>
        <w:t>"Orange"</w:t>
      </w:r>
      <w:r w:rsidR="006815B5">
        <w:t xml:space="preserve">, </w:t>
      </w:r>
      <w:r w:rsidR="006815B5">
        <w:rPr>
          <w:rStyle w:val="HTMLCode"/>
          <w:rFonts w:eastAsiaTheme="minorHAnsi"/>
        </w:rPr>
        <w:t>"Banana"</w:t>
      </w:r>
      <w:r w:rsidR="006815B5">
        <w:t xml:space="preserve">, and </w:t>
      </w:r>
      <w:r w:rsidR="006815B5">
        <w:rPr>
          <w:rStyle w:val="HTMLCode"/>
          <w:rFonts w:eastAsiaTheme="minorHAnsi"/>
        </w:rPr>
        <w:t>"Apple"</w:t>
      </w:r>
    </w:p>
    <w:p w14:paraId="4621FB49" w14:textId="46F6DED0" w:rsidR="00FA5DD1" w:rsidRDefault="00FA5DD1"/>
    <w:p w14:paraId="2AA13517" w14:textId="77777777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102365C2" w14:textId="77777777" w:rsidR="00AF05D9" w:rsidRDefault="00AF05D9" w:rsidP="00AF05D9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390388B6" w14:textId="77777777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57A081A9" w14:textId="77777777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439B1E8A" w14:textId="26615424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2</w:t>
      </w:r>
    </w:p>
    <w:p w14:paraId="30EF6E6C" w14:textId="77777777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6C6BFA5A" w14:textId="77777777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057035BA" w14:textId="77777777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3CC9CAC1" w14:textId="77777777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24743212" w14:textId="77777777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18B19BDB" w14:textId="429AD84B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630F9D" w:rsidRPr="00520EB7">
        <w:rPr>
          <w:b w:val="0"/>
          <w:bCs w:val="0"/>
          <w:color w:val="000000"/>
          <w:sz w:val="20"/>
          <w:szCs w:val="20"/>
        </w:rPr>
        <w:t>Accessing List Items</w:t>
      </w:r>
    </w:p>
    <w:p w14:paraId="70B4E6B0" w14:textId="77777777" w:rsidR="00AF05D9" w:rsidRDefault="00AF05D9" w:rsidP="00AF05D9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6702EEBD" w14:textId="77777777" w:rsidR="00AF05D9" w:rsidRDefault="00AF05D9" w:rsidP="00AF05D9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768DABCA" w14:textId="77777777" w:rsidR="00AF05D9" w:rsidRDefault="00AF05D9" w:rsidP="00AF05D9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34044A23" w14:textId="77777777" w:rsidR="00AF05D9" w:rsidRDefault="00AF05D9" w:rsidP="00AF05D9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239CEDF8" w14:textId="77777777" w:rsidR="00AF05D9" w:rsidRPr="00BF353A" w:rsidRDefault="00AF05D9" w:rsidP="00AF05D9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566200FC" w14:textId="77777777" w:rsidR="00AF05D9" w:rsidRDefault="00AF05D9" w:rsidP="00AF05D9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08CC9EBD" w14:textId="77777777" w:rsidR="00AF05D9" w:rsidRDefault="00AF05D9" w:rsidP="00AF05D9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2CF26E4F" w14:textId="77777777" w:rsidR="00AF05D9" w:rsidRDefault="00AF05D9" w:rsidP="00AF05D9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B7EA8A2" w14:textId="77777777" w:rsidR="00AF05D9" w:rsidRDefault="00AF05D9" w:rsidP="00AF05D9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75184A2E" w14:textId="77777777" w:rsidR="00AF05D9" w:rsidRDefault="00AF05D9" w:rsidP="00AF05D9">
      <w:pPr>
        <w:pStyle w:val="Heading2"/>
        <w:spacing w:before="360" w:beforeAutospacing="0" w:after="80" w:afterAutospacing="0"/>
      </w:pPr>
    </w:p>
    <w:p w14:paraId="331A657A" w14:textId="77777777" w:rsidR="00FB7BD4" w:rsidRDefault="00FB7BD4" w:rsidP="00AF05D9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</w:p>
    <w:p w14:paraId="3FE2C650" w14:textId="428994B3" w:rsidR="00AF05D9" w:rsidRDefault="00AF05D9" w:rsidP="00AF05D9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Project: Creating List</w:t>
      </w:r>
    </w:p>
    <w:p w14:paraId="79DED1C9" w14:textId="77777777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74230D58" w14:textId="77777777" w:rsidR="00AF05D9" w:rsidRPr="00FA5DD1" w:rsidRDefault="00AF05D9" w:rsidP="00AF05D9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7FC3D696" w14:textId="77777777" w:rsidR="00AF05D9" w:rsidRDefault="00AF05D9" w:rsidP="00AF05D9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170C2ECF" w14:textId="77777777" w:rsidR="00AF05D9" w:rsidRDefault="00AF05D9" w:rsidP="00AF05D9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62B68BF0" w14:textId="496C677B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5ECAC0EF" w14:textId="23587634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13BB7984" w14:textId="1A318184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78426025" w14:textId="256F5850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3B9BCC0E" w14:textId="62F00A81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2DCFD367" w14:textId="18EDD669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77473243" w14:textId="0160366B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631466EF" w14:textId="20BDC448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7A33FC57" w14:textId="77777777" w:rsidR="00AF05D9" w:rsidRDefault="00AF05D9" w:rsidP="00FA5DD1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0BD07477" w14:textId="057E8B66" w:rsidR="00FA5DD1" w:rsidRDefault="00AF05D9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</w:t>
      </w:r>
      <w:r w:rsidR="00FA5DD1">
        <w:rPr>
          <w:color w:val="000000"/>
          <w:sz w:val="44"/>
          <w:szCs w:val="44"/>
        </w:rPr>
        <w:t>oding Class Lesson Plan</w:t>
      </w:r>
    </w:p>
    <w:p w14:paraId="5710A01E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33DB8327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07434A5C" w14:textId="0C419705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 xml:space="preserve">Week </w:t>
      </w:r>
      <w:r w:rsidR="0006048E">
        <w:rPr>
          <w:b w:val="0"/>
          <w:bCs w:val="0"/>
          <w:color w:val="000000"/>
          <w:sz w:val="20"/>
          <w:szCs w:val="20"/>
        </w:rPr>
        <w:t>3</w:t>
      </w:r>
    </w:p>
    <w:p w14:paraId="3B886112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7A00CB79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0B8ADC4B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6931DC1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38D677EA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16C32001" w14:textId="71E955C8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7C0A1B" w:rsidRPr="007C0A1B">
        <w:rPr>
          <w:b w:val="0"/>
          <w:bCs w:val="0"/>
          <w:color w:val="000000"/>
          <w:sz w:val="20"/>
          <w:szCs w:val="20"/>
        </w:rPr>
        <w:t>List Length &amp; Membership</w:t>
      </w:r>
    </w:p>
    <w:p w14:paraId="56AF9197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287135C8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1A291106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347EE514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0326F833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090C7E65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3F598F35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69D7BCA8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146D76D7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4674C89B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0940CC7C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15F17349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6AE080DF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41BCE48C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06989A51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2764C588" w14:textId="77777777" w:rsidR="00FA5DD1" w:rsidRDefault="00FA5DD1" w:rsidP="00FA5DD1"/>
    <w:p w14:paraId="1FC2B618" w14:textId="5FFABD68" w:rsidR="00FA5DD1" w:rsidRDefault="00FA5DD1"/>
    <w:p w14:paraId="3141382B" w14:textId="2E1486FD" w:rsidR="00FA5DD1" w:rsidRDefault="00FA5DD1"/>
    <w:p w14:paraId="648B68AE" w14:textId="533BD412" w:rsidR="00FA5DD1" w:rsidRDefault="00FA5DD1"/>
    <w:p w14:paraId="39438FDB" w14:textId="6FF28BD0" w:rsidR="00FA5DD1" w:rsidRDefault="00FA5DD1"/>
    <w:p w14:paraId="46EAA0CD" w14:textId="3227A43A" w:rsidR="00FA5DD1" w:rsidRDefault="00FA5DD1"/>
    <w:p w14:paraId="35D4110C" w14:textId="239EDA3E" w:rsidR="00FA5DD1" w:rsidRDefault="00FA5DD1"/>
    <w:p w14:paraId="2027510B" w14:textId="1F5CE8A4" w:rsidR="00FA5DD1" w:rsidRDefault="00FA5DD1"/>
    <w:p w14:paraId="4A55A6A8" w14:textId="52E75505" w:rsidR="00FA5DD1" w:rsidRDefault="00FA5DD1"/>
    <w:p w14:paraId="0FB5806E" w14:textId="410CA6BF" w:rsidR="00FA5DD1" w:rsidRDefault="00FA5DD1"/>
    <w:p w14:paraId="1D65BC5D" w14:textId="62F8007E" w:rsidR="00FA5DD1" w:rsidRDefault="00FA5DD1"/>
    <w:p w14:paraId="5F37D144" w14:textId="7B640254" w:rsidR="00FA5DD1" w:rsidRDefault="00FA5DD1"/>
    <w:p w14:paraId="46BA4E8C" w14:textId="7464186A" w:rsidR="00FA5DD1" w:rsidRDefault="00FA5DD1"/>
    <w:p w14:paraId="3F098641" w14:textId="6B704D3E" w:rsidR="00FA5DD1" w:rsidRDefault="00FA5DD1"/>
    <w:p w14:paraId="4E50375D" w14:textId="7668BDBA" w:rsidR="00FA5DD1" w:rsidRDefault="00FA5DD1"/>
    <w:p w14:paraId="2B438BB2" w14:textId="595300B5" w:rsidR="00FA5DD1" w:rsidRDefault="00FA5DD1"/>
    <w:p w14:paraId="604EFFCF" w14:textId="51B8A328" w:rsidR="00FA5DD1" w:rsidRDefault="00FA5DD1"/>
    <w:p w14:paraId="33581225" w14:textId="54BCDC66" w:rsidR="00FA5DD1" w:rsidRDefault="00FA5DD1"/>
    <w:p w14:paraId="6C600F6A" w14:textId="3C3C57F5" w:rsidR="00FA5DD1" w:rsidRDefault="00FA5DD1"/>
    <w:p w14:paraId="720734FB" w14:textId="19887F5E" w:rsidR="00FA5DD1" w:rsidRDefault="00FA5DD1"/>
    <w:p w14:paraId="248AE821" w14:textId="7FF80F8E" w:rsidR="00FA5DD1" w:rsidRDefault="00FA5DD1"/>
    <w:p w14:paraId="22CD40A3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37356AC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174F4684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5750FC16" w14:textId="22B408AC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 xml:space="preserve">Week </w:t>
      </w:r>
      <w:r w:rsidR="0006048E">
        <w:rPr>
          <w:b w:val="0"/>
          <w:bCs w:val="0"/>
          <w:color w:val="000000"/>
          <w:sz w:val="20"/>
          <w:szCs w:val="20"/>
        </w:rPr>
        <w:t>4</w:t>
      </w:r>
    </w:p>
    <w:p w14:paraId="58E3B26E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32410904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0403BD3E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1E7F9E63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20EBEB8C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15B81A73" w14:textId="3CC035A0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76154A" w:rsidRPr="0076154A">
        <w:rPr>
          <w:b w:val="0"/>
          <w:bCs w:val="0"/>
          <w:color w:val="000000"/>
          <w:sz w:val="20"/>
          <w:szCs w:val="20"/>
        </w:rPr>
        <w:t>Adding Items to a List</w:t>
      </w:r>
    </w:p>
    <w:p w14:paraId="52DB7748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487BE643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543D81C3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56A8057B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06E73241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6E7F90AC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2EDE0501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1672CE35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4D5D8EBC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1939A714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53CB6981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3D9B5F64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0CA75DE4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0BC9B026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53775DBF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25544E37" w14:textId="77777777" w:rsidR="00FA5DD1" w:rsidRDefault="00FA5DD1" w:rsidP="00FA5DD1"/>
    <w:p w14:paraId="3144430E" w14:textId="2E49680D" w:rsidR="00FA5DD1" w:rsidRDefault="00FA5DD1"/>
    <w:p w14:paraId="51298CEB" w14:textId="420FF72D" w:rsidR="00FA5DD1" w:rsidRDefault="00FA5DD1"/>
    <w:p w14:paraId="798A5116" w14:textId="4A55ADBB" w:rsidR="00FA5DD1" w:rsidRDefault="00FA5DD1"/>
    <w:p w14:paraId="53F6B8C6" w14:textId="3B1B559A" w:rsidR="00FA5DD1" w:rsidRDefault="00FA5DD1"/>
    <w:p w14:paraId="22AFCE56" w14:textId="4D8B8778" w:rsidR="00FA5DD1" w:rsidRDefault="00FA5DD1"/>
    <w:p w14:paraId="7CD8D258" w14:textId="250A6C50" w:rsidR="00FA5DD1" w:rsidRDefault="00FA5DD1"/>
    <w:p w14:paraId="1BE9F3BC" w14:textId="79382F63" w:rsidR="00FA5DD1" w:rsidRDefault="00FA5DD1"/>
    <w:p w14:paraId="7B7EDCBA" w14:textId="4CE6BDD6" w:rsidR="00FA5DD1" w:rsidRDefault="00FA5DD1"/>
    <w:p w14:paraId="4B0D94BB" w14:textId="630FA98A" w:rsidR="00FA5DD1" w:rsidRDefault="00FA5DD1"/>
    <w:p w14:paraId="6AE80AA4" w14:textId="62ED2AEA" w:rsidR="00FA5DD1" w:rsidRDefault="00FA5DD1"/>
    <w:p w14:paraId="3F943E3B" w14:textId="35243480" w:rsidR="00FA5DD1" w:rsidRDefault="00FA5DD1"/>
    <w:p w14:paraId="48FEEEE3" w14:textId="771F52E1" w:rsidR="00FA5DD1" w:rsidRDefault="00FA5DD1"/>
    <w:p w14:paraId="07BB6878" w14:textId="3BA37845" w:rsidR="00FA5DD1" w:rsidRDefault="00FA5DD1"/>
    <w:p w14:paraId="0949BD25" w14:textId="6CE9F241" w:rsidR="00FA5DD1" w:rsidRDefault="00FA5DD1"/>
    <w:p w14:paraId="65FFA232" w14:textId="1AFE384D" w:rsidR="00FA5DD1" w:rsidRDefault="00FA5DD1"/>
    <w:p w14:paraId="25C2972C" w14:textId="352E4B7A" w:rsidR="00FA5DD1" w:rsidRDefault="00FA5DD1"/>
    <w:p w14:paraId="4C124EA7" w14:textId="75603382" w:rsidR="00FA5DD1" w:rsidRDefault="00FA5DD1"/>
    <w:p w14:paraId="06A4F013" w14:textId="009AC779" w:rsidR="00FA5DD1" w:rsidRDefault="00FA5DD1"/>
    <w:p w14:paraId="4CE313C5" w14:textId="3E7A49DB" w:rsidR="00FA5DD1" w:rsidRDefault="00FA5DD1"/>
    <w:p w14:paraId="74701AF7" w14:textId="0BC76FB8" w:rsidR="00FA5DD1" w:rsidRDefault="00FA5DD1"/>
    <w:p w14:paraId="75DEABEE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7A76C9C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3A29103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54611914" w14:textId="4FFC452F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 xml:space="preserve">Week </w:t>
      </w:r>
      <w:r w:rsidR="0006048E">
        <w:rPr>
          <w:b w:val="0"/>
          <w:bCs w:val="0"/>
          <w:color w:val="000000"/>
          <w:sz w:val="20"/>
          <w:szCs w:val="20"/>
        </w:rPr>
        <w:t>5</w:t>
      </w:r>
    </w:p>
    <w:p w14:paraId="2C0BE617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5F86C151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4FB32CC5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27C9746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76848B41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55DF4103" w14:textId="28FA0F8D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B62E4A" w:rsidRPr="00B62E4A">
        <w:rPr>
          <w:b w:val="0"/>
          <w:bCs w:val="0"/>
          <w:color w:val="000000"/>
          <w:sz w:val="20"/>
          <w:szCs w:val="20"/>
        </w:rPr>
        <w:t>Removing Items from a List</w:t>
      </w:r>
    </w:p>
    <w:p w14:paraId="70CDE86D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265AA3B9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7E47A913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1E2E38F0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E4B0C8D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502D745C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7AD5C011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7536336D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3B5FC220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3A72442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1E26E1A1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54AA954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2F2EDDE7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3403B778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0DA23430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22B8D4C1" w14:textId="77777777" w:rsidR="00FA5DD1" w:rsidRDefault="00FA5DD1" w:rsidP="00FA5DD1"/>
    <w:p w14:paraId="3B744097" w14:textId="27C6B63F" w:rsidR="00FA5DD1" w:rsidRDefault="00FA5DD1"/>
    <w:p w14:paraId="0D4A6954" w14:textId="7AB77834" w:rsidR="00FA5DD1" w:rsidRDefault="00FA5DD1"/>
    <w:p w14:paraId="6B8B6809" w14:textId="5E2318EE" w:rsidR="00FA5DD1" w:rsidRDefault="00FA5DD1"/>
    <w:p w14:paraId="03803F73" w14:textId="6A0EE236" w:rsidR="00FA5DD1" w:rsidRDefault="00FA5DD1"/>
    <w:p w14:paraId="58091DBD" w14:textId="70C6B99E" w:rsidR="00FA5DD1" w:rsidRDefault="00FA5DD1"/>
    <w:p w14:paraId="12CBDA10" w14:textId="31794E70" w:rsidR="00FA5DD1" w:rsidRDefault="00FA5DD1"/>
    <w:p w14:paraId="15C2E220" w14:textId="7069AB61" w:rsidR="00FA5DD1" w:rsidRDefault="00FA5DD1"/>
    <w:p w14:paraId="20E0AC90" w14:textId="6648E1C2" w:rsidR="00FA5DD1" w:rsidRDefault="00FA5DD1"/>
    <w:p w14:paraId="1509BA54" w14:textId="313DDCBE" w:rsidR="00FA5DD1" w:rsidRDefault="00FA5DD1"/>
    <w:p w14:paraId="2D4A2FA7" w14:textId="1212F037" w:rsidR="00FA5DD1" w:rsidRDefault="00FA5DD1"/>
    <w:p w14:paraId="7B961996" w14:textId="486084C1" w:rsidR="00FA5DD1" w:rsidRDefault="00FA5DD1"/>
    <w:p w14:paraId="39D1C44B" w14:textId="3F644577" w:rsidR="00FA5DD1" w:rsidRDefault="00FA5DD1"/>
    <w:p w14:paraId="04C9C65E" w14:textId="4BCBB959" w:rsidR="00FA5DD1" w:rsidRDefault="00FA5DD1"/>
    <w:p w14:paraId="619263D2" w14:textId="480C5CFC" w:rsidR="00FA5DD1" w:rsidRDefault="00FA5DD1"/>
    <w:p w14:paraId="1D580664" w14:textId="54F9F1CF" w:rsidR="00FA5DD1" w:rsidRDefault="00FA5DD1"/>
    <w:p w14:paraId="13BE76FB" w14:textId="0CE73A6D" w:rsidR="00FA5DD1" w:rsidRDefault="00FA5DD1"/>
    <w:p w14:paraId="1DB926C4" w14:textId="6310E566" w:rsidR="00FA5DD1" w:rsidRDefault="00FA5DD1"/>
    <w:p w14:paraId="1A3D5CBD" w14:textId="3F1B7A9A" w:rsidR="00FA5DD1" w:rsidRDefault="00FA5DD1"/>
    <w:p w14:paraId="1C3B4BC6" w14:textId="29D6BF00" w:rsidR="00FA5DD1" w:rsidRDefault="00FA5DD1"/>
    <w:p w14:paraId="2E6A3533" w14:textId="3B87A2F8" w:rsidR="00FA5DD1" w:rsidRDefault="00FA5DD1"/>
    <w:p w14:paraId="72C78396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6B10197C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63AE9DF6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3CEEC035" w14:textId="6DF9D005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 xml:space="preserve">Week </w:t>
      </w:r>
      <w:r w:rsidR="0006048E">
        <w:rPr>
          <w:b w:val="0"/>
          <w:bCs w:val="0"/>
          <w:color w:val="000000"/>
          <w:sz w:val="20"/>
          <w:szCs w:val="20"/>
        </w:rPr>
        <w:t>6</w:t>
      </w:r>
    </w:p>
    <w:p w14:paraId="2E5082ED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61BB977C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74AF64A2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07B48CF9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3490D226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32DABD4B" w14:textId="6A752EEE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0D144B" w:rsidRPr="000D144B">
        <w:rPr>
          <w:b w:val="0"/>
          <w:bCs w:val="0"/>
          <w:color w:val="000000"/>
          <w:sz w:val="20"/>
          <w:szCs w:val="20"/>
        </w:rPr>
        <w:t>Updating List Items</w:t>
      </w:r>
    </w:p>
    <w:p w14:paraId="0C9CB6A6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7317ADF5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6E797DEC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45E0B28E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582EDA1C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18724CED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73FDD106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6B48C478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1A62202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3D738EA7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1534740A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18544F2B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756DEC8D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1518C573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725B99BA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3F256351" w14:textId="77777777" w:rsidR="00FA5DD1" w:rsidRDefault="00FA5DD1" w:rsidP="00FA5DD1"/>
    <w:p w14:paraId="4DD4AB96" w14:textId="185FDFE3" w:rsidR="00FA5DD1" w:rsidRDefault="00FA5DD1"/>
    <w:p w14:paraId="311CC98E" w14:textId="386D0801" w:rsidR="00FA5DD1" w:rsidRDefault="00FA5DD1"/>
    <w:p w14:paraId="49D8E9C7" w14:textId="218D41D9" w:rsidR="00FA5DD1" w:rsidRDefault="00FA5DD1"/>
    <w:p w14:paraId="4323F168" w14:textId="54F0F8DF" w:rsidR="00FA5DD1" w:rsidRDefault="00FA5DD1"/>
    <w:p w14:paraId="3B8877E7" w14:textId="7D6C9A2D" w:rsidR="00FA5DD1" w:rsidRDefault="00FA5DD1"/>
    <w:p w14:paraId="4A63B891" w14:textId="6EAC7534" w:rsidR="00FA5DD1" w:rsidRDefault="00FA5DD1"/>
    <w:p w14:paraId="6919469F" w14:textId="09B72FFC" w:rsidR="00FA5DD1" w:rsidRDefault="00FA5DD1"/>
    <w:p w14:paraId="53B89171" w14:textId="6AB06D0C" w:rsidR="00FA5DD1" w:rsidRDefault="00FA5DD1"/>
    <w:p w14:paraId="0D544CC4" w14:textId="7611A1CA" w:rsidR="00FA5DD1" w:rsidRDefault="00FA5DD1"/>
    <w:p w14:paraId="1D78B121" w14:textId="3A300473" w:rsidR="00FA5DD1" w:rsidRDefault="00FA5DD1"/>
    <w:p w14:paraId="5F2771DD" w14:textId="07480D12" w:rsidR="00FA5DD1" w:rsidRDefault="00FA5DD1"/>
    <w:p w14:paraId="722A2096" w14:textId="55310B68" w:rsidR="00FA5DD1" w:rsidRDefault="00FA5DD1"/>
    <w:p w14:paraId="558F8ACB" w14:textId="7ECC6ACE" w:rsidR="00FA5DD1" w:rsidRDefault="00FA5DD1"/>
    <w:p w14:paraId="032A519B" w14:textId="09896906" w:rsidR="00FA5DD1" w:rsidRDefault="00FA5DD1"/>
    <w:p w14:paraId="778ECA1E" w14:textId="3BECE7E9" w:rsidR="00FA5DD1" w:rsidRDefault="00FA5DD1"/>
    <w:p w14:paraId="0A89AC7D" w14:textId="5EAAFEE4" w:rsidR="00FA5DD1" w:rsidRDefault="00FA5DD1"/>
    <w:p w14:paraId="6101559B" w14:textId="0B3E00EA" w:rsidR="00FA5DD1" w:rsidRDefault="00FA5DD1"/>
    <w:p w14:paraId="64B5D02C" w14:textId="2E00068C" w:rsidR="00FA5DD1" w:rsidRDefault="00FA5DD1"/>
    <w:p w14:paraId="5207E52D" w14:textId="13EFD1A8" w:rsidR="00FA5DD1" w:rsidRDefault="00FA5DD1"/>
    <w:p w14:paraId="2A68D2A7" w14:textId="12661FCC" w:rsidR="00FA5DD1" w:rsidRDefault="00FA5DD1"/>
    <w:p w14:paraId="5D16C094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4CE6D34B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4E44C2CE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3EF23B84" w14:textId="6F4C7810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 xml:space="preserve">Week </w:t>
      </w:r>
      <w:r w:rsidR="0006048E">
        <w:rPr>
          <w:b w:val="0"/>
          <w:bCs w:val="0"/>
          <w:color w:val="000000"/>
          <w:sz w:val="20"/>
          <w:szCs w:val="20"/>
        </w:rPr>
        <w:t>7</w:t>
      </w:r>
    </w:p>
    <w:p w14:paraId="6DE21942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15EFDEC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2E4358FB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68B96E59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2CCB2C04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09646D93" w14:textId="5C6F9A8F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495796" w:rsidRPr="00495796">
        <w:rPr>
          <w:b w:val="0"/>
          <w:bCs w:val="0"/>
          <w:color w:val="000000"/>
          <w:sz w:val="20"/>
          <w:szCs w:val="20"/>
        </w:rPr>
        <w:t>Looping Through Lists</w:t>
      </w:r>
    </w:p>
    <w:p w14:paraId="6CCC44E4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737BCA46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6F0BCB8C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328CBE42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5C6BC251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2D0A7D30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06715329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449012A0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6276FF2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11FE7F5E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6B68F490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347B3A17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76704EE8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4D901038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2ACB0A96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4A61F8F4" w14:textId="77777777" w:rsidR="00FA5DD1" w:rsidRDefault="00FA5DD1" w:rsidP="00FA5DD1"/>
    <w:p w14:paraId="72DE8164" w14:textId="2B988807" w:rsidR="00FA5DD1" w:rsidRDefault="00FA5DD1"/>
    <w:p w14:paraId="15A730CA" w14:textId="4A076A5B" w:rsidR="00FA5DD1" w:rsidRDefault="00FA5DD1"/>
    <w:p w14:paraId="19880F03" w14:textId="13B4936D" w:rsidR="00FA5DD1" w:rsidRDefault="00FA5DD1"/>
    <w:p w14:paraId="11886BF5" w14:textId="39A241B0" w:rsidR="00FA5DD1" w:rsidRDefault="00FA5DD1"/>
    <w:p w14:paraId="20BED2CF" w14:textId="53AA08D1" w:rsidR="00FA5DD1" w:rsidRDefault="00FA5DD1"/>
    <w:p w14:paraId="3D212DEA" w14:textId="3CEB4ABE" w:rsidR="00FA5DD1" w:rsidRDefault="00FA5DD1"/>
    <w:p w14:paraId="299F219C" w14:textId="58D91531" w:rsidR="00FA5DD1" w:rsidRDefault="00FA5DD1"/>
    <w:p w14:paraId="1B0EE97F" w14:textId="262067CF" w:rsidR="00FA5DD1" w:rsidRDefault="00FA5DD1"/>
    <w:p w14:paraId="443B2C4B" w14:textId="2D1F06A6" w:rsidR="00FA5DD1" w:rsidRDefault="00FA5DD1"/>
    <w:p w14:paraId="1A4EDA22" w14:textId="5E131D4C" w:rsidR="00FA5DD1" w:rsidRDefault="00FA5DD1"/>
    <w:p w14:paraId="1E57C95F" w14:textId="28D51668" w:rsidR="00FA5DD1" w:rsidRDefault="00FA5DD1"/>
    <w:p w14:paraId="11C965E8" w14:textId="76572BC0" w:rsidR="00FA5DD1" w:rsidRDefault="00FA5DD1"/>
    <w:p w14:paraId="093666FB" w14:textId="071952F9" w:rsidR="00FA5DD1" w:rsidRDefault="00FA5DD1"/>
    <w:p w14:paraId="7190DF3D" w14:textId="5DD11D9F" w:rsidR="00FA5DD1" w:rsidRDefault="00FA5DD1"/>
    <w:p w14:paraId="3A6A3D58" w14:textId="18C037FB" w:rsidR="00FA5DD1" w:rsidRDefault="00FA5DD1"/>
    <w:p w14:paraId="213057F3" w14:textId="56AACEDB" w:rsidR="00FA5DD1" w:rsidRDefault="00FA5DD1"/>
    <w:p w14:paraId="71CE8FA2" w14:textId="1C691F28" w:rsidR="00FA5DD1" w:rsidRDefault="00FA5DD1"/>
    <w:p w14:paraId="07DD0B31" w14:textId="4602F91E" w:rsidR="00FA5DD1" w:rsidRDefault="00FA5DD1"/>
    <w:p w14:paraId="7B1BD514" w14:textId="75CA50A8" w:rsidR="00FA5DD1" w:rsidRDefault="00FA5DD1"/>
    <w:p w14:paraId="6D85288D" w14:textId="28719C3D" w:rsidR="00FA5DD1" w:rsidRDefault="00FA5DD1"/>
    <w:p w14:paraId="7122BAF1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5C6AB2C0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04584BB1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4A5C73E8" w14:textId="179F9A4F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 xml:space="preserve">Week </w:t>
      </w:r>
      <w:r w:rsidR="0006048E">
        <w:rPr>
          <w:b w:val="0"/>
          <w:bCs w:val="0"/>
          <w:color w:val="000000"/>
          <w:sz w:val="20"/>
          <w:szCs w:val="20"/>
        </w:rPr>
        <w:t>8</w:t>
      </w:r>
    </w:p>
    <w:p w14:paraId="57D7645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7D326939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11FBB24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7FF44B40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59F7CC30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126123AF" w14:textId="22685950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DC79B1" w:rsidRPr="00DC79B1">
        <w:rPr>
          <w:b w:val="0"/>
          <w:bCs w:val="0"/>
          <w:color w:val="000000"/>
          <w:sz w:val="20"/>
          <w:szCs w:val="20"/>
        </w:rPr>
        <w:t>List Slicing</w:t>
      </w:r>
    </w:p>
    <w:p w14:paraId="33A2A6AC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01E0F3DF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2DF86E41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2EAA8EF4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03B013A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52AAFF10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0507DF5C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1A107808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04D999CF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2AEE57F1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14B085CE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5309EDBA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3EF1D3C2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5E55957D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1454B85A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1131034E" w14:textId="77777777" w:rsidR="00FA5DD1" w:rsidRDefault="00FA5DD1" w:rsidP="00FA5DD1"/>
    <w:p w14:paraId="5768F8EF" w14:textId="20587A11" w:rsidR="00FA5DD1" w:rsidRDefault="00FA5DD1"/>
    <w:p w14:paraId="7D4F9086" w14:textId="70686747" w:rsidR="00FA5DD1" w:rsidRDefault="00FA5DD1"/>
    <w:p w14:paraId="704EFFB5" w14:textId="21B4B8C5" w:rsidR="00FA5DD1" w:rsidRDefault="00FA5DD1"/>
    <w:p w14:paraId="2D211457" w14:textId="69161EFA" w:rsidR="00FA5DD1" w:rsidRDefault="00FA5DD1"/>
    <w:p w14:paraId="10AF40B4" w14:textId="2E51F1BD" w:rsidR="00FA5DD1" w:rsidRDefault="00FA5DD1"/>
    <w:p w14:paraId="18B3A9EB" w14:textId="3F8A5012" w:rsidR="00FA5DD1" w:rsidRDefault="00FA5DD1"/>
    <w:p w14:paraId="382EA91E" w14:textId="711AB0EC" w:rsidR="00FA5DD1" w:rsidRDefault="00FA5DD1"/>
    <w:p w14:paraId="28024373" w14:textId="79E25409" w:rsidR="00FA5DD1" w:rsidRDefault="00FA5DD1"/>
    <w:p w14:paraId="7ABEE57C" w14:textId="0876CEF2" w:rsidR="00FA5DD1" w:rsidRDefault="00FA5DD1"/>
    <w:p w14:paraId="50EDC7FF" w14:textId="4D1E5050" w:rsidR="00FA5DD1" w:rsidRDefault="00FA5DD1"/>
    <w:p w14:paraId="1EFBDC44" w14:textId="3F3DCFF4" w:rsidR="00FA5DD1" w:rsidRDefault="00FA5DD1"/>
    <w:p w14:paraId="415FA6C5" w14:textId="0D8DB953" w:rsidR="00FA5DD1" w:rsidRDefault="00FA5DD1"/>
    <w:p w14:paraId="110B4BE5" w14:textId="796B4024" w:rsidR="00FA5DD1" w:rsidRDefault="00FA5DD1"/>
    <w:p w14:paraId="2288AEE0" w14:textId="70A97C59" w:rsidR="00FA5DD1" w:rsidRDefault="00FA5DD1"/>
    <w:p w14:paraId="31144C48" w14:textId="72BF3A00" w:rsidR="00FA5DD1" w:rsidRDefault="00FA5DD1"/>
    <w:p w14:paraId="2D20F5A8" w14:textId="647CF7FC" w:rsidR="00FA5DD1" w:rsidRDefault="00FA5DD1"/>
    <w:p w14:paraId="2942631A" w14:textId="72E0AD24" w:rsidR="00FA5DD1" w:rsidRDefault="00FA5DD1"/>
    <w:p w14:paraId="305F2FF8" w14:textId="4EC01A87" w:rsidR="00FA5DD1" w:rsidRDefault="00FA5DD1"/>
    <w:p w14:paraId="3AC69A4A" w14:textId="7019DC47" w:rsidR="00FA5DD1" w:rsidRDefault="00FA5DD1"/>
    <w:p w14:paraId="2B247001" w14:textId="2FE99288" w:rsidR="00FA5DD1" w:rsidRDefault="00FA5DD1"/>
    <w:p w14:paraId="03B4EF08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4F42C632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4FBA4028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373C3020" w14:textId="62051348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 xml:space="preserve">Week </w:t>
      </w:r>
      <w:r w:rsidR="0006048E">
        <w:rPr>
          <w:b w:val="0"/>
          <w:bCs w:val="0"/>
          <w:color w:val="000000"/>
          <w:sz w:val="20"/>
          <w:szCs w:val="20"/>
        </w:rPr>
        <w:t>9</w:t>
      </w:r>
    </w:p>
    <w:p w14:paraId="1B0EFD31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2913F1CE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7D303DBB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3EBD1D3A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7817224B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2A8B8A7D" w14:textId="3B2B53A3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415245" w:rsidRPr="00415245">
        <w:rPr>
          <w:b w:val="0"/>
          <w:bCs w:val="0"/>
          <w:color w:val="000000"/>
          <w:sz w:val="20"/>
          <w:szCs w:val="20"/>
        </w:rPr>
        <w:t>Sorting and Reversing Lists</w:t>
      </w:r>
    </w:p>
    <w:p w14:paraId="464C9EF9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047B8DD4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12FCA98D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02014E28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07201666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7507ED91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4C31D272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2E633702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2F42082B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13401531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1C79BBCA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0525F6B3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1C75DAFD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705EEAF5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0468AB0C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3E76B085" w14:textId="77777777" w:rsidR="00FA5DD1" w:rsidRDefault="00FA5DD1" w:rsidP="00FA5DD1"/>
    <w:p w14:paraId="68363C51" w14:textId="6A5EAAE4" w:rsidR="00FA5DD1" w:rsidRDefault="00FA5DD1"/>
    <w:p w14:paraId="4CCEDF18" w14:textId="375175A2" w:rsidR="00FA5DD1" w:rsidRDefault="00FA5DD1"/>
    <w:p w14:paraId="4B1AA07E" w14:textId="578BD70A" w:rsidR="00FA5DD1" w:rsidRDefault="00FA5DD1"/>
    <w:p w14:paraId="2AC58F99" w14:textId="7822A8CF" w:rsidR="00FA5DD1" w:rsidRDefault="00FA5DD1"/>
    <w:p w14:paraId="64B3114C" w14:textId="44AB7371" w:rsidR="00FA5DD1" w:rsidRDefault="00FA5DD1"/>
    <w:p w14:paraId="00787FEF" w14:textId="29D0AB0C" w:rsidR="00FA5DD1" w:rsidRDefault="00FA5DD1"/>
    <w:p w14:paraId="453EC02E" w14:textId="135F7B5E" w:rsidR="00FA5DD1" w:rsidRDefault="00FA5DD1"/>
    <w:p w14:paraId="510C8E6D" w14:textId="69C0DE29" w:rsidR="00FA5DD1" w:rsidRDefault="00FA5DD1"/>
    <w:p w14:paraId="2717C0AF" w14:textId="5547C1BB" w:rsidR="00FA5DD1" w:rsidRDefault="00FA5DD1"/>
    <w:p w14:paraId="3CDFF9B3" w14:textId="777B2EE7" w:rsidR="00FA5DD1" w:rsidRDefault="00FA5DD1"/>
    <w:p w14:paraId="4BC33CD1" w14:textId="1C010328" w:rsidR="00FA5DD1" w:rsidRDefault="00FA5DD1"/>
    <w:p w14:paraId="6DE2D837" w14:textId="328DA925" w:rsidR="00FA5DD1" w:rsidRDefault="00FA5DD1"/>
    <w:p w14:paraId="7F9ED152" w14:textId="0AD131AD" w:rsidR="00FA5DD1" w:rsidRDefault="00FA5DD1"/>
    <w:p w14:paraId="166B6921" w14:textId="31ACE211" w:rsidR="00FA5DD1" w:rsidRDefault="00FA5DD1"/>
    <w:p w14:paraId="5069802A" w14:textId="7A66AADD" w:rsidR="00FA5DD1" w:rsidRDefault="00FA5DD1"/>
    <w:p w14:paraId="4FB5D7CC" w14:textId="0E247C29" w:rsidR="00FA5DD1" w:rsidRDefault="00FA5DD1"/>
    <w:p w14:paraId="28BBFC93" w14:textId="4ED55869" w:rsidR="00FA5DD1" w:rsidRDefault="00FA5DD1"/>
    <w:p w14:paraId="69AD9925" w14:textId="43D91AF3" w:rsidR="00FA5DD1" w:rsidRDefault="00FA5DD1"/>
    <w:p w14:paraId="7AEBB570" w14:textId="3F9C8FBC" w:rsidR="00FA5DD1" w:rsidRDefault="00FA5DD1"/>
    <w:p w14:paraId="7442F77C" w14:textId="481D483B" w:rsidR="00FA5DD1" w:rsidRDefault="00FA5DD1"/>
    <w:p w14:paraId="2E528E77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30304944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47778DF8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508E3BE2" w14:textId="77C190C3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1</w:t>
      </w:r>
      <w:r w:rsidR="0006048E">
        <w:rPr>
          <w:b w:val="0"/>
          <w:bCs w:val="0"/>
          <w:color w:val="000000"/>
          <w:sz w:val="20"/>
          <w:szCs w:val="20"/>
        </w:rPr>
        <w:t>0</w:t>
      </w:r>
    </w:p>
    <w:p w14:paraId="7B9C304E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31F60D0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475FC181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3F8F4F86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77EAA377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7F8DF99F" w14:textId="20E9136E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7B2C8F" w:rsidRPr="007B2C8F">
        <w:rPr>
          <w:b w:val="0"/>
          <w:bCs w:val="0"/>
          <w:color w:val="000000"/>
          <w:sz w:val="20"/>
          <w:szCs w:val="20"/>
        </w:rPr>
        <w:t>List Methods (Revision &amp; Practice)</w:t>
      </w:r>
    </w:p>
    <w:p w14:paraId="04AE5076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2E51708C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05576EC0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06405E98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E79B273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4DBFDFAF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54F52ACB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5C778F00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71B5EA5C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AECB2D2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1595159B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136AA3C4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7D19627A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51E3DF13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2DF1C660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2F542EFC" w14:textId="77777777" w:rsidR="00FA5DD1" w:rsidRDefault="00FA5DD1" w:rsidP="00FA5DD1"/>
    <w:p w14:paraId="694C4727" w14:textId="4B9B58C8" w:rsidR="00FA5DD1" w:rsidRDefault="00FA5DD1"/>
    <w:p w14:paraId="21A9C554" w14:textId="0903E4BC" w:rsidR="00FA5DD1" w:rsidRDefault="00FA5DD1"/>
    <w:p w14:paraId="756AC321" w14:textId="1BCCCA18" w:rsidR="00FA5DD1" w:rsidRDefault="00FA5DD1"/>
    <w:p w14:paraId="1A71AD00" w14:textId="160687E8" w:rsidR="00FA5DD1" w:rsidRDefault="00FA5DD1"/>
    <w:p w14:paraId="13989DE2" w14:textId="60EDAF55" w:rsidR="00FA5DD1" w:rsidRDefault="00FA5DD1"/>
    <w:p w14:paraId="196C2D9E" w14:textId="661EC2CA" w:rsidR="00FA5DD1" w:rsidRDefault="00FA5DD1"/>
    <w:p w14:paraId="4523A8A8" w14:textId="040A16BE" w:rsidR="00FA5DD1" w:rsidRDefault="00FA5DD1"/>
    <w:p w14:paraId="1217251C" w14:textId="1CF74B7C" w:rsidR="00FA5DD1" w:rsidRDefault="00FA5DD1"/>
    <w:p w14:paraId="5617A33F" w14:textId="63DE8180" w:rsidR="00FA5DD1" w:rsidRDefault="00FA5DD1"/>
    <w:p w14:paraId="6A1AEEA1" w14:textId="26417C3E" w:rsidR="00FA5DD1" w:rsidRDefault="00FA5DD1"/>
    <w:p w14:paraId="394823A0" w14:textId="1F8B8772" w:rsidR="00FA5DD1" w:rsidRDefault="00FA5DD1"/>
    <w:p w14:paraId="46D7DD7B" w14:textId="625892F2" w:rsidR="00FA5DD1" w:rsidRDefault="00FA5DD1"/>
    <w:p w14:paraId="7B0A30E4" w14:textId="51029902" w:rsidR="00FA5DD1" w:rsidRDefault="00FA5DD1"/>
    <w:p w14:paraId="6BB4B711" w14:textId="0EE0031C" w:rsidR="00FA5DD1" w:rsidRDefault="00FA5DD1"/>
    <w:p w14:paraId="42E40D6F" w14:textId="41E42102" w:rsidR="00FA5DD1" w:rsidRDefault="00FA5DD1"/>
    <w:p w14:paraId="67D320B7" w14:textId="299B0844" w:rsidR="00FA5DD1" w:rsidRDefault="00FA5DD1"/>
    <w:p w14:paraId="3B98CEE0" w14:textId="70454DB9" w:rsidR="00FA5DD1" w:rsidRDefault="00FA5DD1"/>
    <w:p w14:paraId="2DC3B70E" w14:textId="48526FDF" w:rsidR="00FA5DD1" w:rsidRDefault="00FA5DD1"/>
    <w:p w14:paraId="1D9AAB69" w14:textId="51AE961D" w:rsidR="00FA5DD1" w:rsidRDefault="00FA5DD1"/>
    <w:p w14:paraId="31C1AE81" w14:textId="6E5047C7" w:rsidR="00FA5DD1" w:rsidRDefault="00FA5DD1"/>
    <w:p w14:paraId="5A763538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03E47DC3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6FB96233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35F93FDB" w14:textId="57DB8059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1</w:t>
      </w:r>
      <w:r w:rsidR="0006048E">
        <w:rPr>
          <w:b w:val="0"/>
          <w:bCs w:val="0"/>
          <w:color w:val="000000"/>
          <w:sz w:val="20"/>
          <w:szCs w:val="20"/>
        </w:rPr>
        <w:t>1</w:t>
      </w:r>
    </w:p>
    <w:p w14:paraId="36137BD1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2481D0CD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23341414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1FF3014F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4885F676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564CE0A3" w14:textId="1FC95FCF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5563F8" w:rsidRPr="005563F8">
        <w:rPr>
          <w:b w:val="0"/>
          <w:bCs w:val="0"/>
          <w:color w:val="000000"/>
          <w:sz w:val="20"/>
          <w:szCs w:val="20"/>
        </w:rPr>
        <w:t>Nested Lists</w:t>
      </w:r>
    </w:p>
    <w:p w14:paraId="5E52A9E6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244CD0D8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31F4C4B6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162B5695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17A54B27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3B40D369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40FB3E7B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0198DEA3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0A1C08B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38649094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050B5B48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1FB980A5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2A890938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66336390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5C7F6A52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1F1EB1EB" w14:textId="77777777" w:rsidR="00FA5DD1" w:rsidRDefault="00FA5DD1" w:rsidP="00FA5DD1"/>
    <w:p w14:paraId="43B6E4D9" w14:textId="779C4DF3" w:rsidR="00FA5DD1" w:rsidRDefault="00FA5DD1"/>
    <w:p w14:paraId="42674B5A" w14:textId="0FC2A114" w:rsidR="00FA5DD1" w:rsidRDefault="00FA5DD1"/>
    <w:p w14:paraId="38AA2687" w14:textId="7294CD99" w:rsidR="00FA5DD1" w:rsidRDefault="00FA5DD1"/>
    <w:p w14:paraId="51A06E80" w14:textId="12BC1186" w:rsidR="00FA5DD1" w:rsidRDefault="00FA5DD1"/>
    <w:p w14:paraId="53F9002B" w14:textId="12885E32" w:rsidR="00FA5DD1" w:rsidRDefault="00FA5DD1"/>
    <w:p w14:paraId="14925F36" w14:textId="4E5B5330" w:rsidR="00FA5DD1" w:rsidRDefault="00FA5DD1"/>
    <w:p w14:paraId="20933799" w14:textId="4AC8B648" w:rsidR="00FA5DD1" w:rsidRDefault="00FA5DD1"/>
    <w:p w14:paraId="1105CFDC" w14:textId="2703ED63" w:rsidR="00FA5DD1" w:rsidRDefault="00FA5DD1"/>
    <w:p w14:paraId="5CB6A6DC" w14:textId="662C3317" w:rsidR="00FA5DD1" w:rsidRDefault="00FA5DD1"/>
    <w:p w14:paraId="48B0EC25" w14:textId="46602BC5" w:rsidR="00FA5DD1" w:rsidRDefault="00FA5DD1"/>
    <w:p w14:paraId="727C06B8" w14:textId="1B1ABF1A" w:rsidR="00FA5DD1" w:rsidRDefault="00FA5DD1"/>
    <w:p w14:paraId="6C21FE77" w14:textId="6F2C1A02" w:rsidR="00FA5DD1" w:rsidRDefault="00FA5DD1"/>
    <w:p w14:paraId="09EEA575" w14:textId="234E2E2E" w:rsidR="00FA5DD1" w:rsidRDefault="00FA5DD1"/>
    <w:p w14:paraId="094E68CA" w14:textId="2016CB33" w:rsidR="00FA5DD1" w:rsidRDefault="00FA5DD1"/>
    <w:p w14:paraId="257E37C0" w14:textId="762D7A84" w:rsidR="00FA5DD1" w:rsidRDefault="00FA5DD1"/>
    <w:p w14:paraId="49C21BE1" w14:textId="36B45F61" w:rsidR="00FA5DD1" w:rsidRDefault="00FA5DD1"/>
    <w:p w14:paraId="40BBE182" w14:textId="02C706D5" w:rsidR="00FA5DD1" w:rsidRDefault="00FA5DD1"/>
    <w:p w14:paraId="285DBB40" w14:textId="2EE53DA0" w:rsidR="00FA5DD1" w:rsidRDefault="00FA5DD1"/>
    <w:p w14:paraId="2B79F686" w14:textId="00F32C87" w:rsidR="00FA5DD1" w:rsidRDefault="00FA5DD1"/>
    <w:p w14:paraId="0BFFF337" w14:textId="752232FC" w:rsidR="00FA5DD1" w:rsidRDefault="00FA5DD1"/>
    <w:p w14:paraId="42E9C53E" w14:textId="77777777" w:rsidR="00FA5DD1" w:rsidRDefault="00FA5DD1" w:rsidP="00FA5DD1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1D40AC99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552A3196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4EBD36AF" w14:textId="1AD7CBBF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1</w:t>
      </w:r>
      <w:r w:rsidR="0006048E">
        <w:rPr>
          <w:b w:val="0"/>
          <w:bCs w:val="0"/>
          <w:color w:val="000000"/>
          <w:sz w:val="20"/>
          <w:szCs w:val="20"/>
        </w:rPr>
        <w:t>2</w:t>
      </w:r>
    </w:p>
    <w:p w14:paraId="4BE7C6B1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15BE5C74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42ED940D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2F557C42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7D8CB907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1AA34592" w14:textId="533317FB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0138BD" w:rsidRPr="000138BD">
        <w:rPr>
          <w:b w:val="0"/>
          <w:bCs w:val="0"/>
          <w:color w:val="000000"/>
          <w:sz w:val="20"/>
          <w:szCs w:val="20"/>
        </w:rPr>
        <w:t>Lists with User Input</w:t>
      </w:r>
    </w:p>
    <w:p w14:paraId="04B0A79E" w14:textId="77777777" w:rsid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081B0702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0FE88A75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7145CDB" w14:textId="77777777" w:rsidR="00FA5DD1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133B19CC" w14:textId="77777777" w:rsidR="00FA5DD1" w:rsidRPr="00BF353A" w:rsidRDefault="00FA5DD1" w:rsidP="00FA5DD1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5D597196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4B677676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5B386714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1DD75EC8" w14:textId="77777777" w:rsidR="00FA5DD1" w:rsidRDefault="00FA5DD1" w:rsidP="00FA5DD1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A5BE370" w14:textId="77777777" w:rsidR="00FA5DD1" w:rsidRDefault="00FA5DD1" w:rsidP="00FA5DD1">
      <w:pPr>
        <w:pStyle w:val="Heading2"/>
        <w:spacing w:before="360" w:beforeAutospacing="0" w:after="80" w:afterAutospacing="0"/>
      </w:pPr>
    </w:p>
    <w:p w14:paraId="62313626" w14:textId="77777777" w:rsidR="00FA5DD1" w:rsidRDefault="00FA5DD1" w:rsidP="00FA5DD1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14F73051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6A05451A" w14:textId="77777777" w:rsidR="00FA5DD1" w:rsidRPr="00FA5DD1" w:rsidRDefault="00FA5DD1" w:rsidP="00FA5DD1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6738E0B1" w14:textId="77777777" w:rsidR="00FA5DD1" w:rsidRDefault="00FA5DD1" w:rsidP="00FA5DD1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0C10D5DF" w14:textId="77777777" w:rsidR="00FA5DD1" w:rsidRDefault="00FA5DD1" w:rsidP="00FA5DD1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7CE9913E" w14:textId="77777777" w:rsidR="00FA5DD1" w:rsidRDefault="00FA5DD1" w:rsidP="00FA5DD1"/>
    <w:p w14:paraId="0EDCAD1C" w14:textId="77777777" w:rsidR="00FA5DD1" w:rsidRDefault="00FA5DD1"/>
    <w:sectPr w:rsidR="00FA5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57F3"/>
    <w:multiLevelType w:val="hybridMultilevel"/>
    <w:tmpl w:val="8A08E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22202"/>
    <w:multiLevelType w:val="hybridMultilevel"/>
    <w:tmpl w:val="ACEC6946"/>
    <w:lvl w:ilvl="0" w:tplc="9AAC1E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812956"/>
    <w:multiLevelType w:val="hybridMultilevel"/>
    <w:tmpl w:val="ED904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D1497"/>
    <w:multiLevelType w:val="hybridMultilevel"/>
    <w:tmpl w:val="0E8456AC"/>
    <w:lvl w:ilvl="0" w:tplc="9AAC1E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27C91"/>
    <w:multiLevelType w:val="hybridMultilevel"/>
    <w:tmpl w:val="387C7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3A"/>
    <w:rsid w:val="000138BD"/>
    <w:rsid w:val="0001483A"/>
    <w:rsid w:val="0006048E"/>
    <w:rsid w:val="000C5BD4"/>
    <w:rsid w:val="000D144B"/>
    <w:rsid w:val="000E05FA"/>
    <w:rsid w:val="001D77AD"/>
    <w:rsid w:val="002F16BE"/>
    <w:rsid w:val="003713DF"/>
    <w:rsid w:val="00415245"/>
    <w:rsid w:val="00481F21"/>
    <w:rsid w:val="00495796"/>
    <w:rsid w:val="00520EB7"/>
    <w:rsid w:val="005437EC"/>
    <w:rsid w:val="005563F8"/>
    <w:rsid w:val="00630F9D"/>
    <w:rsid w:val="006815B5"/>
    <w:rsid w:val="007531B6"/>
    <w:rsid w:val="0076154A"/>
    <w:rsid w:val="007B2C8F"/>
    <w:rsid w:val="007C0A1B"/>
    <w:rsid w:val="007E0D57"/>
    <w:rsid w:val="007F57DE"/>
    <w:rsid w:val="00812249"/>
    <w:rsid w:val="00A73119"/>
    <w:rsid w:val="00AF05D9"/>
    <w:rsid w:val="00B62E4A"/>
    <w:rsid w:val="00B665C8"/>
    <w:rsid w:val="00BF353A"/>
    <w:rsid w:val="00C105BB"/>
    <w:rsid w:val="00DA2371"/>
    <w:rsid w:val="00DC79B1"/>
    <w:rsid w:val="00DD527E"/>
    <w:rsid w:val="00E95C05"/>
    <w:rsid w:val="00FA5DD1"/>
    <w:rsid w:val="00FB7BD4"/>
    <w:rsid w:val="00FC1502"/>
    <w:rsid w:val="00FC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9CD7"/>
  <w15:chartTrackingRefBased/>
  <w15:docId w15:val="{B2F213BC-7324-4D0F-9829-F7305899D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48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148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83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1483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4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65C8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B665C8"/>
  </w:style>
  <w:style w:type="paragraph" w:styleId="ListParagraph">
    <w:name w:val="List Paragraph"/>
    <w:basedOn w:val="Normal"/>
    <w:uiPriority w:val="34"/>
    <w:qFormat/>
    <w:rsid w:val="00B665C8"/>
    <w:pPr>
      <w:ind w:left="720"/>
      <w:contextualSpacing/>
    </w:pPr>
  </w:style>
  <w:style w:type="table" w:styleId="TableGrid">
    <w:name w:val="Table Grid"/>
    <w:basedOn w:val="TableNormal"/>
    <w:uiPriority w:val="39"/>
    <w:rsid w:val="00543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1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5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2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99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5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3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2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07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8752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87369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24</Pages>
  <Words>1320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placidusali1@gmail.com</dc:creator>
  <cp:keywords/>
  <dc:description/>
  <cp:lastModifiedBy>placidusali1@gmail.com</cp:lastModifiedBy>
  <cp:revision>29</cp:revision>
  <dcterms:created xsi:type="dcterms:W3CDTF">2026-01-17T06:40:00Z</dcterms:created>
  <dcterms:modified xsi:type="dcterms:W3CDTF">2026-01-17T08:42:00Z</dcterms:modified>
</cp:coreProperties>
</file>