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1E18D8" w:rsidRDefault="001E18D8">
      <w:pPr>
        <w:rPr>
          <w:b/>
          <w:bCs/>
          <w:sz w:val="24"/>
          <w:szCs w:val="28"/>
        </w:rPr>
      </w:pPr>
      <w:r w:rsidRPr="001E18D8">
        <w:rPr>
          <w:rFonts w:hint="eastAsia"/>
          <w:b/>
          <w:bCs/>
          <w:sz w:val="24"/>
          <w:szCs w:val="28"/>
        </w:rPr>
        <w:t>3) u</w:t>
      </w:r>
      <w:r w:rsidRPr="001E18D8">
        <w:rPr>
          <w:b/>
          <w:bCs/>
          <w:sz w:val="24"/>
          <w:szCs w:val="28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1BBB1975" w:rsidR="001E18D8" w:rsidRDefault="001E18D8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6479DA62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사용자가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77800C2D" w:rsidR="001E18D8" w:rsidRDefault="001E18D8">
            <w:r>
              <w:rPr>
                <w:rFonts w:hint="eastAsia"/>
              </w:rPr>
              <w:t xml:space="preserve">5. </w:t>
            </w:r>
            <w:r w:rsidR="00EE0834">
              <w:t>사용자가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77777777" w:rsidR="001E18D8" w:rsidRDefault="001E18D8" w:rsidP="003F06FB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77777777" w:rsidR="001E18D8" w:rsidRDefault="001E18D8" w:rsidP="003F06FB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7C4533DB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B15FD9E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사용자 세션을 종료하고 로그인 화면으로 이동한다.</w:t>
            </w:r>
          </w:p>
        </w:tc>
      </w:tr>
    </w:tbl>
    <w:p w14:paraId="6D749A41" w14:textId="77777777" w:rsidR="001E18D8" w:rsidRDefault="001E18D8"/>
    <w:p w14:paraId="06D1ED0C" w14:textId="196723AB" w:rsidR="001E18D8" w:rsidRDefault="001E18D8">
      <w:r>
        <w:rPr>
          <w:rFonts w:hint="eastAsia"/>
        </w:rPr>
        <w:t>4.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532056C9" w:rsidR="001E18D8" w:rsidRDefault="001E18D8" w:rsidP="00201097">
            <w:pPr>
              <w:tabs>
                <w:tab w:val="left" w:pos="1185"/>
              </w:tabs>
            </w:pPr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proofErr w:type="spellStart"/>
            <w:r w:rsidR="00201097" w:rsidRPr="00201097">
              <w:t>로그인된</w:t>
            </w:r>
            <w:proofErr w:type="spellEnd"/>
            <w:r w:rsidR="00201097" w:rsidRPr="00201097">
              <w:t xml:space="preserve"> 회원이 회원 탈퇴 메뉴를 선택한다.</w:t>
            </w:r>
            <w:r w:rsidR="00201097">
              <w:tab/>
            </w:r>
          </w:p>
        </w:tc>
        <w:tc>
          <w:tcPr>
            <w:tcW w:w="4508" w:type="dxa"/>
          </w:tcPr>
          <w:p w14:paraId="21A52209" w14:textId="29162ABB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시스템이 탈퇴 확인 메시지를 표시한다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14CA302B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회원이 탈퇴를 확인한다.</w:t>
            </w:r>
          </w:p>
        </w:tc>
        <w:tc>
          <w:tcPr>
            <w:tcW w:w="4508" w:type="dxa"/>
          </w:tcPr>
          <w:p w14:paraId="5CE8A7F6" w14:textId="01145FC4" w:rsidR="001E18D8" w:rsidRDefault="001E18D8" w:rsidP="003F06FB">
            <w:r>
              <w:rPr>
                <w:rFonts w:hint="eastAsia"/>
              </w:rPr>
              <w:t xml:space="preserve">4. </w:t>
            </w:r>
            <w:r w:rsidR="00201097" w:rsidRPr="00201097">
              <w:t>시스템이 탈퇴 완료 메시지를 표시하고 로그인 화면으로 이동한다.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77777777" w:rsidR="001E18D8" w:rsidRDefault="001E18D8" w:rsidP="003F06FB"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534A70FF" w14:textId="77777777" w:rsidR="001E18D8" w:rsidRDefault="001E18D8" w:rsidP="003F06FB">
            <w:r>
              <w:rPr>
                <w:rFonts w:hint="eastAsia"/>
              </w:rPr>
              <w:t xml:space="preserve">6. </w:t>
            </w:r>
          </w:p>
        </w:tc>
      </w:tr>
    </w:tbl>
    <w:p w14:paraId="5C41C09B" w14:textId="77777777" w:rsidR="001E18D8" w:rsidRDefault="001E18D8"/>
    <w:p w14:paraId="3ED6571D" w14:textId="48E67716" w:rsidR="001E18D8" w:rsidRDefault="001E18D8">
      <w:r>
        <w:rPr>
          <w:rFonts w:hint="eastAsia"/>
        </w:rPr>
        <w:lastRenderedPageBreak/>
        <w:t>5.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89D2152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관리자가 대여소 등록 메뉴를 선택한다.</w:t>
            </w:r>
          </w:p>
        </w:tc>
        <w:tc>
          <w:tcPr>
            <w:tcW w:w="4508" w:type="dxa"/>
          </w:tcPr>
          <w:p w14:paraId="39F2D511" w14:textId="68BFB5B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시스템이 대여소 등록 양식을 제공한다.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24796A78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관리자가 대여소 정보(이름, 위치, 자전거 보관 가능 수량, 운영 시간 등)를 입력한다.</w:t>
            </w:r>
          </w:p>
        </w:tc>
        <w:tc>
          <w:tcPr>
            <w:tcW w:w="4508" w:type="dxa"/>
          </w:tcPr>
          <w:p w14:paraId="7C27A280" w14:textId="5183C76D" w:rsidR="001E18D8" w:rsidRDefault="001E18D8" w:rsidP="003F06FB">
            <w:r>
              <w:rPr>
                <w:rFonts w:hint="eastAsia"/>
              </w:rPr>
              <w:t xml:space="preserve">4. </w:t>
            </w:r>
            <w:r w:rsidR="00201097" w:rsidRPr="00201097">
              <w:t>시스템이 입력된 정보의 유효성을 검증한다.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7B3B6BD3" w:rsidR="001E18D8" w:rsidRDefault="001E18D8" w:rsidP="003F06FB">
            <w:r>
              <w:rPr>
                <w:rFonts w:hint="eastAsia"/>
              </w:rPr>
              <w:t xml:space="preserve">5. </w:t>
            </w:r>
            <w:r w:rsidR="00201097" w:rsidRPr="00201097">
              <w:t>관리자가 등록 버튼을 클릭한다.</w:t>
            </w:r>
          </w:p>
        </w:tc>
        <w:tc>
          <w:tcPr>
            <w:tcW w:w="4508" w:type="dxa"/>
          </w:tcPr>
          <w:p w14:paraId="3FFBDEA7" w14:textId="4D3E21C8" w:rsidR="001E18D8" w:rsidRDefault="001E18D8" w:rsidP="003F06FB">
            <w:r>
              <w:rPr>
                <w:rFonts w:hint="eastAsia"/>
              </w:rPr>
              <w:t xml:space="preserve">6. </w:t>
            </w:r>
            <w:r w:rsidR="00201097" w:rsidRPr="00201097">
              <w:t>시스템이 대여소 정보를 저장하고 등록 완료 메시지를 표시한다.</w:t>
            </w:r>
          </w:p>
        </w:tc>
      </w:tr>
    </w:tbl>
    <w:p w14:paraId="022E335B" w14:textId="77777777" w:rsidR="001E18D8" w:rsidRDefault="001E18D8"/>
    <w:p w14:paraId="526932E4" w14:textId="77777777" w:rsidR="001E18D8" w:rsidRPr="001E18D8" w:rsidRDefault="001E18D8">
      <w:r>
        <w:rPr>
          <w:rFonts w:hint="eastAsia"/>
        </w:rPr>
        <w:t>6. 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6B44343" w14:textId="77777777" w:rsidTr="003F06FB">
        <w:tc>
          <w:tcPr>
            <w:tcW w:w="4508" w:type="dxa"/>
          </w:tcPr>
          <w:p w14:paraId="11C45946" w14:textId="48B1FC96" w:rsidR="001E18D8" w:rsidRDefault="001E18D8" w:rsidP="003F06FB"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관리자가 대여소 조회 메뉴를 선택한다.</w:t>
            </w:r>
          </w:p>
        </w:tc>
        <w:tc>
          <w:tcPr>
            <w:tcW w:w="4508" w:type="dxa"/>
          </w:tcPr>
          <w:p w14:paraId="34A19A96" w14:textId="69359D1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시스템이 등록된 모든 대여소 리스트를 표시한다.</w:t>
            </w:r>
          </w:p>
        </w:tc>
      </w:tr>
      <w:tr w:rsidR="001E18D8" w14:paraId="2B7B2AF3" w14:textId="77777777" w:rsidTr="003F06FB">
        <w:tc>
          <w:tcPr>
            <w:tcW w:w="4508" w:type="dxa"/>
          </w:tcPr>
          <w:p w14:paraId="3C8521DB" w14:textId="217483BE" w:rsidR="001E18D8" w:rsidRDefault="001E18D8" w:rsidP="003F06FB">
            <w:r>
              <w:rPr>
                <w:rFonts w:hint="eastAsia"/>
              </w:rPr>
              <w:t>3.</w:t>
            </w:r>
            <w:r w:rsidR="00201097" w:rsidRPr="00201097">
              <w:t> 관리자가 리스트를 확인한다.</w:t>
            </w:r>
          </w:p>
        </w:tc>
        <w:tc>
          <w:tcPr>
            <w:tcW w:w="4508" w:type="dxa"/>
          </w:tcPr>
          <w:p w14:paraId="5A709118" w14:textId="77777777" w:rsidR="001E18D8" w:rsidRDefault="001E18D8" w:rsidP="003F06FB">
            <w:r>
              <w:rPr>
                <w:rFonts w:hint="eastAsia"/>
              </w:rPr>
              <w:t xml:space="preserve">4. </w:t>
            </w:r>
          </w:p>
        </w:tc>
      </w:tr>
      <w:tr w:rsidR="001E18D8" w14:paraId="0C693038" w14:textId="77777777" w:rsidTr="003F06FB">
        <w:tc>
          <w:tcPr>
            <w:tcW w:w="4508" w:type="dxa"/>
          </w:tcPr>
          <w:p w14:paraId="2F2B6EF7" w14:textId="77777777" w:rsidR="001E18D8" w:rsidRDefault="001E18D8" w:rsidP="003F06FB"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304CC689" w14:textId="77777777" w:rsidR="001E18D8" w:rsidRDefault="001E18D8" w:rsidP="003F06FB">
            <w:r>
              <w:rPr>
                <w:rFonts w:hint="eastAsia"/>
              </w:rPr>
              <w:t xml:space="preserve">6. </w:t>
            </w:r>
          </w:p>
        </w:tc>
      </w:tr>
    </w:tbl>
    <w:p w14:paraId="2B2E5EFD" w14:textId="77777777" w:rsidR="00F64110" w:rsidRDefault="00F64110" w:rsidP="00F64110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2CFECB1B" w14:textId="360FB6B5" w:rsidR="00F64110" w:rsidRPr="00F64110" w:rsidRDefault="00F64110" w:rsidP="00F64110">
      <w:pPr>
        <w:ind w:left="440" w:hangingChars="200" w:hanging="440"/>
        <w:rPr>
          <w:rFonts w:hint="eastAsia"/>
        </w:rPr>
      </w:pPr>
      <w:r>
        <w:rPr>
          <w:rFonts w:hint="eastAsia"/>
        </w:rPr>
        <w:t>3</w:t>
      </w:r>
      <w:r>
        <w:t xml:space="preserve">단계 이후, </w:t>
      </w:r>
      <w:r>
        <w:rPr>
          <w:rFonts w:hint="eastAsia"/>
        </w:rPr>
        <w:t xml:space="preserve">관리자가 </w:t>
      </w:r>
      <w:r>
        <w:rPr>
          <w:rFonts w:hint="eastAsia"/>
        </w:rPr>
        <w:t xml:space="preserve">해당 </w:t>
      </w:r>
      <w:r>
        <w:rPr>
          <w:rFonts w:hint="eastAsia"/>
        </w:rPr>
        <w:t>대여소를 리스트에서 삭제하려는 경</w:t>
      </w:r>
      <w:r>
        <w:rPr>
          <w:rFonts w:hint="eastAsia"/>
        </w:rPr>
        <w:t>우</w:t>
      </w:r>
      <w:r>
        <w:rPr>
          <w:rFonts w:hint="eastAsia"/>
        </w:rPr>
        <w:t xml:space="preserve"> 삭제 버튼을 클릭하</w:t>
      </w:r>
      <w:r>
        <w:rPr>
          <w:rFonts w:hint="eastAsia"/>
        </w:rPr>
        <w:t xml:space="preserve">여 </w:t>
      </w:r>
      <w:r>
        <w:rPr>
          <w:rFonts w:hint="eastAsia"/>
        </w:rPr>
        <w:t>대여소를 삭제한다.</w:t>
      </w:r>
    </w:p>
    <w:p w14:paraId="5CB8C82A" w14:textId="55A5BDA4" w:rsidR="001E18D8" w:rsidRPr="00F64110" w:rsidRDefault="001E18D8"/>
    <w:p w14:paraId="7EA2E0D1" w14:textId="77777777" w:rsidR="001E18D8" w:rsidRPr="001E18D8" w:rsidRDefault="001E18D8">
      <w:r>
        <w:rPr>
          <w:rFonts w:hint="eastAsia"/>
        </w:rPr>
        <w:t>7. 대여소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27B5B2A" w14:textId="77777777" w:rsidTr="003F06FB">
        <w:tc>
          <w:tcPr>
            <w:tcW w:w="4508" w:type="dxa"/>
          </w:tcPr>
          <w:p w14:paraId="4997B95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D615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6041EF3" w14:textId="77777777" w:rsidTr="003F06FB">
        <w:tc>
          <w:tcPr>
            <w:tcW w:w="4508" w:type="dxa"/>
          </w:tcPr>
          <w:p w14:paraId="5164FB9A" w14:textId="24252CFF" w:rsidR="001E18D8" w:rsidRDefault="001E18D8" w:rsidP="003F06FB"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관리자가 대여소 리스트에서 특정 대여소를 선택한다.</w:t>
            </w:r>
          </w:p>
        </w:tc>
        <w:tc>
          <w:tcPr>
            <w:tcW w:w="4508" w:type="dxa"/>
          </w:tcPr>
          <w:p w14:paraId="2A151645" w14:textId="050BABE7" w:rsidR="001E18D8" w:rsidRDefault="001E18D8" w:rsidP="003F06FB"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시스템이 선택된 대여소의 상세 정보(이름, 위치, 자전거 보관 가능 수량, 운영 시간 등)를 표시한다.</w:t>
            </w:r>
          </w:p>
        </w:tc>
      </w:tr>
      <w:tr w:rsidR="00F64110" w14:paraId="03A0AAF2" w14:textId="77777777" w:rsidTr="003F06FB">
        <w:tc>
          <w:tcPr>
            <w:tcW w:w="4508" w:type="dxa"/>
          </w:tcPr>
          <w:p w14:paraId="6724077F" w14:textId="5CE65C2E" w:rsidR="00F64110" w:rsidRDefault="00F64110" w:rsidP="003F06FB">
            <w:r>
              <w:rPr>
                <w:rFonts w:hint="eastAsia"/>
              </w:rPr>
              <w:t>3.</w:t>
            </w:r>
            <w:r w:rsidRPr="00201097"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</w:t>
            </w:r>
            <w:r w:rsidRPr="00201097">
              <w:t>관리자가 정보를 확인한다.</w:t>
            </w:r>
          </w:p>
        </w:tc>
        <w:tc>
          <w:tcPr>
            <w:tcW w:w="4508" w:type="dxa"/>
          </w:tcPr>
          <w:p w14:paraId="6C408E51" w14:textId="6B95EA96" w:rsidR="00F64110" w:rsidRPr="00F64110" w:rsidRDefault="00F64110" w:rsidP="003F06FB"/>
        </w:tc>
      </w:tr>
    </w:tbl>
    <w:p w14:paraId="410AE26D" w14:textId="77777777" w:rsidR="00F64110" w:rsidRDefault="00F64110">
      <w:pPr>
        <w:rPr>
          <w:rFonts w:hint="eastAsia"/>
        </w:rPr>
      </w:pPr>
    </w:p>
    <w:p w14:paraId="444C8BFA" w14:textId="77777777" w:rsidR="001E18D8" w:rsidRPr="001E18D8" w:rsidRDefault="001E18D8">
      <w:r>
        <w:rPr>
          <w:rFonts w:hint="eastAsia"/>
        </w:rPr>
        <w:t>8.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791BAA2" w14:textId="77777777" w:rsidTr="003F06FB">
        <w:tc>
          <w:tcPr>
            <w:tcW w:w="4508" w:type="dxa"/>
          </w:tcPr>
          <w:p w14:paraId="47A2D72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D24CB2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566731C" w14:textId="77777777" w:rsidTr="003F06FB">
        <w:tc>
          <w:tcPr>
            <w:tcW w:w="4508" w:type="dxa"/>
          </w:tcPr>
          <w:p w14:paraId="4CB1A62D" w14:textId="77777777" w:rsidR="001E18D8" w:rsidRDefault="001E18D8" w:rsidP="003F06FB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5640F792" w14:textId="46C9C3EA" w:rsidR="001E18D8" w:rsidRDefault="001E18D8" w:rsidP="003F06FB">
            <w:r>
              <w:rPr>
                <w:rFonts w:hint="eastAsia"/>
              </w:rPr>
              <w:t>2.</w:t>
            </w:r>
            <w:r w:rsidR="00EE0834">
              <w:t xml:space="preserve"> 시스템이 자전거 등록 버튼을 표시한다.</w:t>
            </w:r>
          </w:p>
        </w:tc>
      </w:tr>
      <w:tr w:rsidR="001E18D8" w14:paraId="07B0B97F" w14:textId="77777777" w:rsidTr="003F06FB">
        <w:tc>
          <w:tcPr>
            <w:tcW w:w="4508" w:type="dxa"/>
          </w:tcPr>
          <w:p w14:paraId="165AAF33" w14:textId="7856B086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>관리자가 자전거 등록 버튼을 클릭한다.</w:t>
            </w:r>
          </w:p>
        </w:tc>
        <w:tc>
          <w:tcPr>
            <w:tcW w:w="4508" w:type="dxa"/>
          </w:tcPr>
          <w:p w14:paraId="2FFFE995" w14:textId="34FAEC2B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자전거 정보 입력 양식을 보여준다.</w:t>
            </w:r>
          </w:p>
        </w:tc>
      </w:tr>
      <w:tr w:rsidR="001E18D8" w14:paraId="42809581" w14:textId="77777777" w:rsidTr="003F06FB">
        <w:tc>
          <w:tcPr>
            <w:tcW w:w="4508" w:type="dxa"/>
          </w:tcPr>
          <w:p w14:paraId="21C8F1BD" w14:textId="0BF6E16B" w:rsidR="001E18D8" w:rsidRDefault="001E18D8" w:rsidP="003F06FB">
            <w:r>
              <w:rPr>
                <w:rFonts w:hint="eastAsia"/>
              </w:rPr>
              <w:lastRenderedPageBreak/>
              <w:t xml:space="preserve">5. </w:t>
            </w:r>
            <w:r w:rsidR="00EE0834">
              <w:t>관리자가 자전거 ID, 제품명, 유형, 소속 대여소, 상태(사용 가능/수리 중)를 입력한다.</w:t>
            </w:r>
          </w:p>
        </w:tc>
        <w:tc>
          <w:tcPr>
            <w:tcW w:w="4508" w:type="dxa"/>
          </w:tcPr>
          <w:p w14:paraId="34EEA6C5" w14:textId="429AAA18" w:rsidR="001E18D8" w:rsidRDefault="001E18D8" w:rsidP="003F06FB">
            <w:r>
              <w:rPr>
                <w:rFonts w:hint="eastAsia"/>
              </w:rPr>
              <w:t xml:space="preserve">6. </w:t>
            </w:r>
            <w:r w:rsidR="00EE0834">
              <w:t>시스템이 자전거 정보를 저장하고 등록 완료 메시지를 표시한다.</w:t>
            </w:r>
          </w:p>
        </w:tc>
      </w:tr>
    </w:tbl>
    <w:p w14:paraId="663DA8C3" w14:textId="729474AA" w:rsidR="001E18D8" w:rsidRDefault="001E18D8"/>
    <w:p w14:paraId="18470FE5" w14:textId="77777777" w:rsidR="001E18D8" w:rsidRPr="001E18D8" w:rsidRDefault="001E18D8">
      <w:r>
        <w:rPr>
          <w:rFonts w:hint="eastAsia"/>
        </w:rPr>
        <w:t>9.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D8DB219" w14:textId="77777777" w:rsidTr="003F06FB">
        <w:tc>
          <w:tcPr>
            <w:tcW w:w="4508" w:type="dxa"/>
          </w:tcPr>
          <w:p w14:paraId="793972F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FB94F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ECD2B7C" w14:textId="77777777" w:rsidTr="003F06FB">
        <w:tc>
          <w:tcPr>
            <w:tcW w:w="4508" w:type="dxa"/>
          </w:tcPr>
          <w:p w14:paraId="6FF64D09" w14:textId="77777777" w:rsidR="001E18D8" w:rsidRDefault="001E18D8" w:rsidP="003F06FB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56F637F2" w14:textId="19D3B17D" w:rsidR="001E18D8" w:rsidRDefault="001E18D8" w:rsidP="003F06FB">
            <w:r>
              <w:rPr>
                <w:rFonts w:hint="eastAsia"/>
              </w:rPr>
              <w:t>2.</w:t>
            </w:r>
            <w:r w:rsidR="00EE0834">
              <w:t xml:space="preserve"> 시스템이 자전거 조회 버튼을 표시한다.</w:t>
            </w:r>
          </w:p>
        </w:tc>
      </w:tr>
      <w:tr w:rsidR="001E18D8" w14:paraId="771ED20F" w14:textId="77777777" w:rsidTr="003F06FB">
        <w:tc>
          <w:tcPr>
            <w:tcW w:w="4508" w:type="dxa"/>
          </w:tcPr>
          <w:p w14:paraId="600A1574" w14:textId="7B189BC6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관리자가 자전거 조회 버튼을 클릭한다.</w:t>
            </w:r>
          </w:p>
        </w:tc>
        <w:tc>
          <w:tcPr>
            <w:tcW w:w="4508" w:type="dxa"/>
          </w:tcPr>
          <w:p w14:paraId="7DE5E212" w14:textId="4CA834D0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등록된 자전거 리스트를 자전거 ID 순으로 보여준다.</w:t>
            </w:r>
          </w:p>
        </w:tc>
      </w:tr>
    </w:tbl>
    <w:p w14:paraId="1C86E32D" w14:textId="77777777" w:rsidR="00201097" w:rsidRDefault="00201097" w:rsidP="00201097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0BBC8869" w14:textId="570BFCA5" w:rsidR="001E18D8" w:rsidRDefault="00201097">
      <w:r>
        <w:t xml:space="preserve">4단계 이후, </w:t>
      </w:r>
      <w:r>
        <w:rPr>
          <w:rFonts w:hint="eastAsia"/>
        </w:rPr>
        <w:t>관리자가 자전거를 삭제하려는 경우 특정 자전거의 삭제 버튼을 클릭하여 자전거를 삭제한다.</w:t>
      </w:r>
    </w:p>
    <w:p w14:paraId="42AA7B39" w14:textId="77777777" w:rsidR="00F64110" w:rsidRPr="00201097" w:rsidRDefault="00F64110">
      <w:pPr>
        <w:rPr>
          <w:rFonts w:hint="eastAsia"/>
        </w:rPr>
      </w:pPr>
    </w:p>
    <w:p w14:paraId="498D8BD9" w14:textId="77777777" w:rsidR="001E18D8" w:rsidRPr="001E18D8" w:rsidRDefault="001E18D8">
      <w:r>
        <w:rPr>
          <w:rFonts w:hint="eastAsia"/>
        </w:rPr>
        <w:t>10. 자전거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22F2BEBF" w14:textId="77777777" w:rsidTr="003F06FB">
        <w:tc>
          <w:tcPr>
            <w:tcW w:w="4508" w:type="dxa"/>
          </w:tcPr>
          <w:p w14:paraId="563AF25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E703D7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1CD9F6A" w14:textId="77777777" w:rsidTr="003F06FB">
        <w:tc>
          <w:tcPr>
            <w:tcW w:w="4508" w:type="dxa"/>
          </w:tcPr>
          <w:p w14:paraId="558C67EC" w14:textId="22E3E710" w:rsidR="001E18D8" w:rsidRDefault="00EE0834" w:rsidP="003F06FB">
            <w:r>
              <w:t>1. 관리자가 ‘자전거 조회’ 화면에 접근한다.</w:t>
            </w:r>
          </w:p>
        </w:tc>
        <w:tc>
          <w:tcPr>
            <w:tcW w:w="4508" w:type="dxa"/>
          </w:tcPr>
          <w:p w14:paraId="067BADF7" w14:textId="482F86F1" w:rsidR="001E18D8" w:rsidRDefault="00EE0834" w:rsidP="003F06FB">
            <w:r>
              <w:t>2. 시스템이 등록된 자전거 리스트를 자전거 ID 순으로 보여준다.</w:t>
            </w:r>
          </w:p>
        </w:tc>
      </w:tr>
      <w:tr w:rsidR="001E18D8" w14:paraId="7D0D0DCB" w14:textId="77777777" w:rsidTr="003F06FB">
        <w:tc>
          <w:tcPr>
            <w:tcW w:w="4508" w:type="dxa"/>
          </w:tcPr>
          <w:p w14:paraId="586998AC" w14:textId="1EE51459" w:rsidR="001E18D8" w:rsidRDefault="00EE0834" w:rsidP="003F06FB">
            <w:r>
              <w:t>3. 관리자가 특정 자전거를 선택한다.</w:t>
            </w:r>
          </w:p>
        </w:tc>
        <w:tc>
          <w:tcPr>
            <w:tcW w:w="4508" w:type="dxa"/>
          </w:tcPr>
          <w:p w14:paraId="6612DF4A" w14:textId="65FC1032" w:rsidR="001E18D8" w:rsidRDefault="00EE0834" w:rsidP="003F06FB">
            <w:r>
              <w:t>4. 시스템이 해당 자전거의 상세 정보(자전거 ID, 제품명, 유형, 소속 대여소, 상태)를 보여준다.</w:t>
            </w:r>
          </w:p>
        </w:tc>
      </w:tr>
      <w:tr w:rsidR="001E18D8" w14:paraId="6F0E8CD9" w14:textId="77777777" w:rsidTr="003F06FB">
        <w:tc>
          <w:tcPr>
            <w:tcW w:w="4508" w:type="dxa"/>
          </w:tcPr>
          <w:p w14:paraId="78D724DF" w14:textId="77777777" w:rsidR="001E18D8" w:rsidRDefault="001E18D8" w:rsidP="003F06FB">
            <w:r>
              <w:rPr>
                <w:rFonts w:hint="eastAsia"/>
              </w:rPr>
              <w:t xml:space="preserve">5. </w:t>
            </w:r>
          </w:p>
        </w:tc>
        <w:tc>
          <w:tcPr>
            <w:tcW w:w="4508" w:type="dxa"/>
          </w:tcPr>
          <w:p w14:paraId="70AE7013" w14:textId="77777777" w:rsidR="001E18D8" w:rsidRDefault="001E18D8" w:rsidP="003F06FB">
            <w:r>
              <w:rPr>
                <w:rFonts w:hint="eastAsia"/>
              </w:rPr>
              <w:t xml:space="preserve">6. </w:t>
            </w:r>
          </w:p>
        </w:tc>
      </w:tr>
    </w:tbl>
    <w:p w14:paraId="304E515B" w14:textId="6B5F7EBA" w:rsidR="001E18D8" w:rsidRPr="00201097" w:rsidRDefault="001E18D8"/>
    <w:p w14:paraId="4F310B96" w14:textId="37A5F2F6" w:rsidR="001E18D8" w:rsidRPr="001E18D8" w:rsidRDefault="001E18D8">
      <w:r>
        <w:rPr>
          <w:rFonts w:hint="eastAsia"/>
        </w:rPr>
        <w:t>11.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3767CB7" w14:textId="77777777" w:rsidTr="003F06FB">
        <w:tc>
          <w:tcPr>
            <w:tcW w:w="4508" w:type="dxa"/>
          </w:tcPr>
          <w:p w14:paraId="279665C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FCAD5BC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C3D1AE" w14:textId="77777777" w:rsidTr="003F06FB">
        <w:tc>
          <w:tcPr>
            <w:tcW w:w="4508" w:type="dxa"/>
          </w:tcPr>
          <w:p w14:paraId="639B5624" w14:textId="2B520A3F" w:rsidR="001E18D8" w:rsidRDefault="001E18D8" w:rsidP="003F06FB"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회원이 대여소 검색 메뉴를 선택한다.</w:t>
            </w:r>
          </w:p>
        </w:tc>
        <w:tc>
          <w:tcPr>
            <w:tcW w:w="4508" w:type="dxa"/>
          </w:tcPr>
          <w:p w14:paraId="59447EDD" w14:textId="13836767" w:rsidR="001E18D8" w:rsidRDefault="001E18D8" w:rsidP="003F06FB"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시스템이 검색 양식을 제공한다.</w:t>
            </w:r>
          </w:p>
        </w:tc>
      </w:tr>
      <w:tr w:rsidR="001E18D8" w14:paraId="56B6B725" w14:textId="77777777" w:rsidTr="003F06FB">
        <w:tc>
          <w:tcPr>
            <w:tcW w:w="4508" w:type="dxa"/>
          </w:tcPr>
          <w:p w14:paraId="7A4FE18A" w14:textId="76DF9B38" w:rsidR="001E18D8" w:rsidRDefault="001E18D8" w:rsidP="00201097">
            <w:pPr>
              <w:tabs>
                <w:tab w:val="left" w:pos="605"/>
              </w:tabs>
            </w:pPr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>회원이 대여소 이름을 입력한다.</w:t>
            </w:r>
          </w:p>
        </w:tc>
        <w:tc>
          <w:tcPr>
            <w:tcW w:w="4508" w:type="dxa"/>
          </w:tcPr>
          <w:p w14:paraId="658C6976" w14:textId="5C11B1D6" w:rsidR="001E18D8" w:rsidRDefault="001E18D8" w:rsidP="003F06FB">
            <w:r>
              <w:rPr>
                <w:rFonts w:hint="eastAsia"/>
              </w:rPr>
              <w:t xml:space="preserve">4. </w:t>
            </w:r>
            <w:r w:rsidR="00201097" w:rsidRPr="00201097">
              <w:t>시스템이 입력된 검색어를 처리한다.</w:t>
            </w:r>
          </w:p>
        </w:tc>
      </w:tr>
      <w:tr w:rsidR="001E18D8" w14:paraId="073281B0" w14:textId="77777777" w:rsidTr="003F06FB">
        <w:tc>
          <w:tcPr>
            <w:tcW w:w="4508" w:type="dxa"/>
          </w:tcPr>
          <w:p w14:paraId="3A9CFA22" w14:textId="5D59A12C" w:rsidR="001E18D8" w:rsidRDefault="001E18D8" w:rsidP="003F06FB">
            <w:r>
              <w:rPr>
                <w:rFonts w:hint="eastAsia"/>
              </w:rPr>
              <w:t xml:space="preserve">5. </w:t>
            </w:r>
            <w:r w:rsidR="00201097" w:rsidRPr="00201097">
              <w:t>회원이 검색 버튼을 클릭한다.</w:t>
            </w:r>
          </w:p>
        </w:tc>
        <w:tc>
          <w:tcPr>
            <w:tcW w:w="4508" w:type="dxa"/>
          </w:tcPr>
          <w:p w14:paraId="3334AF36" w14:textId="2CA9E3A9" w:rsidR="001E18D8" w:rsidRDefault="001E18D8" w:rsidP="003F06FB">
            <w:r>
              <w:rPr>
                <w:rFonts w:hint="eastAsia"/>
              </w:rPr>
              <w:t xml:space="preserve">6. </w:t>
            </w:r>
            <w:r w:rsidR="00201097" w:rsidRPr="00201097">
              <w:t>시스템이 조건에 맞는 대여소 리스트를 표시한다.</w:t>
            </w:r>
          </w:p>
        </w:tc>
      </w:tr>
    </w:tbl>
    <w:p w14:paraId="1F5FB08E" w14:textId="6B73A941" w:rsidR="001E18D8" w:rsidRDefault="001E18D8"/>
    <w:p w14:paraId="5945CA28" w14:textId="77777777" w:rsidR="001E18D8" w:rsidRPr="001E18D8" w:rsidRDefault="001E18D8">
      <w:r>
        <w:rPr>
          <w:rFonts w:hint="eastAsia"/>
        </w:rPr>
        <w:t>12. 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E40DB3" w14:textId="77777777" w:rsidTr="003F06FB">
        <w:tc>
          <w:tcPr>
            <w:tcW w:w="4508" w:type="dxa"/>
          </w:tcPr>
          <w:p w14:paraId="6569523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833710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413DDF34" w14:textId="77777777" w:rsidTr="003F06FB">
        <w:tc>
          <w:tcPr>
            <w:tcW w:w="4508" w:type="dxa"/>
          </w:tcPr>
          <w:p w14:paraId="2FEE37F0" w14:textId="742AA752" w:rsidR="001E18D8" w:rsidRDefault="001E18D8" w:rsidP="003F06FB">
            <w:r>
              <w:rPr>
                <w:rFonts w:hint="eastAsia"/>
              </w:rPr>
              <w:lastRenderedPageBreak/>
              <w:t>1</w:t>
            </w:r>
            <w:r w:rsidR="00EE0834">
              <w:t>. 회원이 ‘대여소 조회’ 화면에 접근한다.</w:t>
            </w:r>
          </w:p>
        </w:tc>
        <w:tc>
          <w:tcPr>
            <w:tcW w:w="4508" w:type="dxa"/>
          </w:tcPr>
          <w:p w14:paraId="60E4B698" w14:textId="513CCF09" w:rsidR="001E18D8" w:rsidRDefault="00EE0834" w:rsidP="003F06FB">
            <w:r>
              <w:t>2. 시스템이 조건에 맞는 대여소 리스트를 보여준다.</w:t>
            </w:r>
          </w:p>
        </w:tc>
      </w:tr>
      <w:tr w:rsidR="001E18D8" w14:paraId="0DE515E2" w14:textId="77777777" w:rsidTr="003F06FB">
        <w:tc>
          <w:tcPr>
            <w:tcW w:w="4508" w:type="dxa"/>
          </w:tcPr>
          <w:p w14:paraId="7DA89CA3" w14:textId="2CFED163" w:rsidR="001E18D8" w:rsidRDefault="00EE0834" w:rsidP="003F06FB">
            <w:r>
              <w:t>3. 회원이 특정 대여소를 선택한다.</w:t>
            </w:r>
          </w:p>
        </w:tc>
        <w:tc>
          <w:tcPr>
            <w:tcW w:w="4508" w:type="dxa"/>
          </w:tcPr>
          <w:p w14:paraId="488E15BF" w14:textId="49EFF2EE" w:rsidR="001E18D8" w:rsidRDefault="00EE0834" w:rsidP="00EE0834">
            <w:pPr>
              <w:tabs>
                <w:tab w:val="left" w:pos="1289"/>
              </w:tabs>
            </w:pPr>
            <w:r>
              <w:t>4. 시스템이 해당 대여소의 상세 정보(대여소 이름, 대여소 위치, 사용 가능 자전거 목록 등)를 보여준다.</w:t>
            </w:r>
          </w:p>
        </w:tc>
      </w:tr>
    </w:tbl>
    <w:p w14:paraId="200CA263" w14:textId="6C06963F" w:rsidR="001E18D8" w:rsidRDefault="00EE083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5A46CC62" w14:textId="3067621C" w:rsidR="00EE0834" w:rsidRDefault="00EE0834">
      <w:r>
        <w:t>4단계 이후, 자전거가 남아있는 경우 특정 자전거의 대여 버튼을 클릭해 즉시 대여한다.</w:t>
      </w:r>
    </w:p>
    <w:p w14:paraId="0AACC291" w14:textId="06E02ECB" w:rsidR="00EE0834" w:rsidRDefault="00EE0834">
      <w:r>
        <w:t>4단계 이후, 자전거가 없는 경우 예약 대기</w:t>
      </w:r>
      <w:r>
        <w:rPr>
          <w:rFonts w:hint="eastAsia"/>
        </w:rPr>
        <w:t xml:space="preserve"> 버튼을 클릭해 예약 대기</w:t>
      </w:r>
      <w:r>
        <w:t>를 신청한다.</w:t>
      </w:r>
    </w:p>
    <w:p w14:paraId="6CD54004" w14:textId="5BEE2821" w:rsidR="00EE0834" w:rsidRPr="00EE0834" w:rsidRDefault="00EE0834">
      <w:r>
        <w:rPr>
          <w:rFonts w:hint="eastAsia"/>
        </w:rPr>
        <w:t xml:space="preserve">두 </w:t>
      </w:r>
      <w:r>
        <w:t>경우 모두 문자 알림(대여소, 자전거에 대한 정보)을 받는다.</w:t>
      </w:r>
    </w:p>
    <w:p w14:paraId="208A3423" w14:textId="77777777" w:rsidR="001E18D8" w:rsidRPr="001E18D8" w:rsidRDefault="001E18D8">
      <w:r>
        <w:rPr>
          <w:rFonts w:hint="eastAsia"/>
        </w:rPr>
        <w:t>13.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0BB8F28" w14:textId="77777777" w:rsidTr="003F06FB">
        <w:tc>
          <w:tcPr>
            <w:tcW w:w="4508" w:type="dxa"/>
          </w:tcPr>
          <w:p w14:paraId="70FED45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B240AB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4786DCE" w14:textId="77777777" w:rsidTr="003F06FB">
        <w:tc>
          <w:tcPr>
            <w:tcW w:w="4508" w:type="dxa"/>
          </w:tcPr>
          <w:p w14:paraId="266FBD6F" w14:textId="57CEEF2B" w:rsidR="001E18D8" w:rsidRDefault="001E18D8" w:rsidP="003F06FB"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회원이 자전거 대여 정보 조회 메뉴를 선택한다.</w:t>
            </w:r>
          </w:p>
        </w:tc>
        <w:tc>
          <w:tcPr>
            <w:tcW w:w="4508" w:type="dxa"/>
          </w:tcPr>
          <w:p w14:paraId="27C3253D" w14:textId="3693EF62" w:rsidR="001E18D8" w:rsidRDefault="001E18D8" w:rsidP="003F06FB"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시스템이 회원이 현재 대여 중인 자전거 리스트를 표시한다.</w:t>
            </w:r>
          </w:p>
        </w:tc>
      </w:tr>
      <w:tr w:rsidR="001E18D8" w14:paraId="4B7A635B" w14:textId="77777777" w:rsidTr="003F06FB">
        <w:tc>
          <w:tcPr>
            <w:tcW w:w="4508" w:type="dxa"/>
          </w:tcPr>
          <w:p w14:paraId="1B1926BE" w14:textId="0E980275" w:rsidR="001E18D8" w:rsidRDefault="001E18D8" w:rsidP="003F06FB">
            <w:r>
              <w:rPr>
                <w:rFonts w:hint="eastAsia"/>
              </w:rPr>
              <w:t>3.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</w:t>
            </w:r>
            <w:r w:rsidR="00201097" w:rsidRPr="00201097">
              <w:t>각 항목에는 대여소 이름, 위치, 자전거 ID, 제품명, 자전거 유형이 포함된다.</w:t>
            </w:r>
          </w:p>
        </w:tc>
        <w:tc>
          <w:tcPr>
            <w:tcW w:w="4508" w:type="dxa"/>
          </w:tcPr>
          <w:p w14:paraId="2EF015A0" w14:textId="4E686487" w:rsidR="001E18D8" w:rsidRDefault="001E18D8" w:rsidP="003F06FB">
            <w:r>
              <w:rPr>
                <w:rFonts w:hint="eastAsia"/>
              </w:rPr>
              <w:t xml:space="preserve">4. </w:t>
            </w:r>
            <w:r w:rsidR="00201097" w:rsidRPr="00201097">
              <w:t>회원이 리스트를 확인한다.</w:t>
            </w:r>
          </w:p>
        </w:tc>
      </w:tr>
    </w:tbl>
    <w:p w14:paraId="7C3D968E" w14:textId="77777777" w:rsidR="00F64110" w:rsidRDefault="00F64110" w:rsidP="00F64110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7145FAD8" w14:textId="397E4450" w:rsidR="00F64110" w:rsidRDefault="00F64110" w:rsidP="00F64110">
      <w:pPr>
        <w:rPr>
          <w:rStyle w:val="notion-enable-hover"/>
          <w:rFonts w:hint="eastAsia"/>
        </w:rPr>
      </w:pPr>
      <w:r>
        <w:rPr>
          <w:rStyle w:val="notion-enable-hover"/>
          <w:rFonts w:hint="eastAsia"/>
        </w:rPr>
        <w:t>4단계 이후, 사용자가 자전거를 반납하려는 경우 해당 화면에서 반납 버튼을 클릭하여 자전거를 반납한다. 이 때, 이메일 서비스를 통해 예약 대기 1순위 사용자에게 메일을 전송한다.</w:t>
      </w:r>
    </w:p>
    <w:p w14:paraId="7C0291F4" w14:textId="219F6F0E" w:rsidR="00F64110" w:rsidRPr="00F64110" w:rsidRDefault="00F64110" w:rsidP="00F64110">
      <w:pPr>
        <w:rPr>
          <w:rStyle w:val="notion-enable-hover"/>
          <w:rFonts w:hint="eastAsia"/>
        </w:rPr>
      </w:pPr>
      <w:r>
        <w:rPr>
          <w:rStyle w:val="notion-enable-hover"/>
          <w:rFonts w:hint="eastAsia"/>
        </w:rPr>
        <w:t>사용자가 자전거를 반납한 이후, 식당 예약을 하려는 경우 식당 예약 서비스를 통해 식당 예약을 진행한다.</w:t>
      </w:r>
    </w:p>
    <w:p w14:paraId="1FF8AC21" w14:textId="01B44812" w:rsidR="001E18D8" w:rsidRPr="00F64110" w:rsidRDefault="001E18D8"/>
    <w:p w14:paraId="1007DE6E" w14:textId="77777777" w:rsidR="001E18D8" w:rsidRPr="001E18D8" w:rsidRDefault="001E18D8">
      <w:r>
        <w:rPr>
          <w:rFonts w:hint="eastAsia"/>
        </w:rPr>
        <w:t>14.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0F4BEF" w14:textId="77777777" w:rsidTr="003F06FB">
        <w:tc>
          <w:tcPr>
            <w:tcW w:w="4508" w:type="dxa"/>
          </w:tcPr>
          <w:p w14:paraId="18ECE88C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3A1FA6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7D5872D5" w14:textId="77777777" w:rsidTr="003F06FB">
        <w:tc>
          <w:tcPr>
            <w:tcW w:w="4508" w:type="dxa"/>
          </w:tcPr>
          <w:p w14:paraId="4DE0CA7E" w14:textId="77777777" w:rsidR="001E18D8" w:rsidRDefault="001E18D8" w:rsidP="003F06FB">
            <w:r>
              <w:rPr>
                <w:rFonts w:hint="eastAsia"/>
              </w:rPr>
              <w:t>1.</w:t>
            </w:r>
          </w:p>
        </w:tc>
        <w:tc>
          <w:tcPr>
            <w:tcW w:w="4508" w:type="dxa"/>
          </w:tcPr>
          <w:p w14:paraId="43C5263B" w14:textId="5F4A4EEF" w:rsidR="001E18D8" w:rsidRDefault="00EE0834" w:rsidP="003F06FB">
            <w:r>
              <w:t>2. 시스템이 ‘예약 대기 조회’ 버튼을 표시한다.</w:t>
            </w:r>
          </w:p>
        </w:tc>
      </w:tr>
      <w:tr w:rsidR="001E18D8" w14:paraId="778C664E" w14:textId="77777777" w:rsidTr="003F06FB">
        <w:tc>
          <w:tcPr>
            <w:tcW w:w="4508" w:type="dxa"/>
          </w:tcPr>
          <w:p w14:paraId="453A4792" w14:textId="09E5ADA9" w:rsidR="001E18D8" w:rsidRDefault="00EE0834" w:rsidP="003F06FB">
            <w:r>
              <w:t>3. 회원이 ‘예약 대기 조회’ 버튼을 클릭한다.</w:t>
            </w:r>
          </w:p>
        </w:tc>
        <w:tc>
          <w:tcPr>
            <w:tcW w:w="4508" w:type="dxa"/>
          </w:tcPr>
          <w:p w14:paraId="67D87EFC" w14:textId="2589E462" w:rsidR="001E18D8" w:rsidRDefault="00EE0834" w:rsidP="003F06FB">
            <w:r>
              <w:t>4. 시스템이 회원의 예약 대기 정보(대여소 이름, 대여소 위치, 자전거 ID, 자전거 제품명, 자전거 유형)를 보여준다.</w:t>
            </w:r>
          </w:p>
        </w:tc>
      </w:tr>
    </w:tbl>
    <w:p w14:paraId="0F087EDA" w14:textId="77777777" w:rsidR="00EE0834" w:rsidRDefault="00EE0834" w:rsidP="00EE083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6CA236A8" w14:textId="5AA52EBB" w:rsidR="001E18D8" w:rsidRPr="001E18D8" w:rsidRDefault="00EE0834">
      <w:r>
        <w:t xml:space="preserve">4단계 이후, </w:t>
      </w:r>
      <w:r>
        <w:rPr>
          <w:rFonts w:hint="eastAsia"/>
        </w:rPr>
        <w:t xml:space="preserve">예약 취소 버튼을 눌러 </w:t>
      </w:r>
      <w:r>
        <w:t>예약 대기한 자전거 내역을 취소한다.</w:t>
      </w:r>
    </w:p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E7EC5" w14:textId="77777777" w:rsidR="00763B04" w:rsidRDefault="00763B04" w:rsidP="00201097">
      <w:pPr>
        <w:spacing w:after="0"/>
      </w:pPr>
      <w:r>
        <w:separator/>
      </w:r>
    </w:p>
  </w:endnote>
  <w:endnote w:type="continuationSeparator" w:id="0">
    <w:p w14:paraId="19BF02FD" w14:textId="77777777" w:rsidR="00763B04" w:rsidRDefault="00763B04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0AB9B" w14:textId="77777777" w:rsidR="00763B04" w:rsidRDefault="00763B04" w:rsidP="00201097">
      <w:pPr>
        <w:spacing w:after="0"/>
      </w:pPr>
      <w:r>
        <w:separator/>
      </w:r>
    </w:p>
  </w:footnote>
  <w:footnote w:type="continuationSeparator" w:id="0">
    <w:p w14:paraId="3758D27F" w14:textId="77777777" w:rsidR="00763B04" w:rsidRDefault="00763B04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1E18D8"/>
    <w:rsid w:val="00201097"/>
    <w:rsid w:val="005458C1"/>
    <w:rsid w:val="00763B04"/>
    <w:rsid w:val="007D7735"/>
    <w:rsid w:val="00E050A9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김다산</cp:lastModifiedBy>
  <cp:revision>3</cp:revision>
  <dcterms:created xsi:type="dcterms:W3CDTF">2025-05-08T02:19:00Z</dcterms:created>
  <dcterms:modified xsi:type="dcterms:W3CDTF">2025-05-08T04:27:00Z</dcterms:modified>
</cp:coreProperties>
</file>