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" w:tblpY="1128"/>
        <w:tblW w:w="17594" w:type="dxa"/>
        <w:tblLook w:val="05A0"/>
      </w:tblPr>
      <w:tblGrid>
        <w:gridCol w:w="3526"/>
        <w:gridCol w:w="2070"/>
        <w:gridCol w:w="1350"/>
        <w:gridCol w:w="6"/>
        <w:gridCol w:w="5404"/>
        <w:gridCol w:w="5238"/>
      </w:tblGrid>
      <w:tr w:rsidR="00CD19D0" w:rsidRPr="00EA6BA0" w:rsidTr="00B10CBF">
        <w:trPr>
          <w:trHeight w:val="260"/>
        </w:trPr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Appliance</w:t>
            </w:r>
          </w:p>
        </w:tc>
        <w:tc>
          <w:tcPr>
            <w:tcW w:w="2070" w:type="dxa"/>
            <w:hideMark/>
          </w:tcPr>
          <w:p w:rsidR="00CD19D0" w:rsidRPr="00EA6BA0" w:rsidRDefault="00CD19D0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Minimum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Maximum</w:t>
            </w:r>
          </w:p>
        </w:tc>
        <w:tc>
          <w:tcPr>
            <w:tcW w:w="10648" w:type="dxa"/>
            <w:gridSpan w:val="3"/>
          </w:tcPr>
          <w:p w:rsidR="00CD19D0" w:rsidRPr="00EA6BA0" w:rsidRDefault="00CD19D0" w:rsidP="00B10CBF">
            <w:pPr>
              <w:ind w:left="290"/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Brands</w:t>
            </w:r>
          </w:p>
        </w:tc>
      </w:tr>
      <w:tr w:rsidR="00922F23" w:rsidRPr="00EA6BA0" w:rsidTr="00B10CBF">
        <w:trPr>
          <w:trHeight w:val="1772"/>
        </w:trPr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Ceiling Fan</w:t>
            </w:r>
          </w:p>
        </w:tc>
        <w:tc>
          <w:tcPr>
            <w:tcW w:w="2070" w:type="dxa"/>
            <w:hideMark/>
          </w:tcPr>
          <w:p w:rsidR="00CD19D0" w:rsidRPr="00EA6BA0" w:rsidRDefault="00EA6BA0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3</w:t>
            </w:r>
            <w:r w:rsidR="00CD19D0" w:rsidRPr="00EA6BA0">
              <w:rPr>
                <w:rFonts w:ascii="Calibri" w:hAnsi="Calibri" w:cs="Calibri"/>
                <w:szCs w:val="22"/>
              </w:rPr>
              <w:t>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70W</w:t>
            </w:r>
          </w:p>
        </w:tc>
        <w:tc>
          <w:tcPr>
            <w:tcW w:w="10648" w:type="dxa"/>
            <w:gridSpan w:val="3"/>
          </w:tcPr>
          <w:p w:rsidR="00373016" w:rsidRPr="00EA6BA0" w:rsidRDefault="00373016" w:rsidP="00B10CBF">
            <w:pPr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</w:p>
          <w:p w:rsidR="00373016" w:rsidRPr="00EA6BA0" w:rsidRDefault="00922F23" w:rsidP="00B10CBF">
            <w:pPr>
              <w:shd w:val="clear" w:color="auto" w:fill="FFFFFF"/>
              <w:spacing w:before="100" w:beforeAutospacing="1" w:after="100" w:afterAutospacing="1"/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  <w:r w:rsidRPr="00EA6BA0"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  <w:t>Orient electric:35W</w:t>
            </w:r>
          </w:p>
          <w:p w:rsidR="00922F23" w:rsidRPr="00EA6BA0" w:rsidRDefault="008F6246" w:rsidP="00B10CBF">
            <w:pPr>
              <w:shd w:val="clear" w:color="auto" w:fill="FFFFFF"/>
              <w:spacing w:before="100" w:beforeAutospacing="1" w:after="100" w:afterAutospacing="1"/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  <w:r w:rsidRPr="00EA6BA0"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  <w:t>Bajaj Edge HS Ceiling Fan 1200 mm :66W</w:t>
            </w:r>
          </w:p>
          <w:p w:rsidR="008F6246" w:rsidRPr="00EA6BA0" w:rsidRDefault="008F6246" w:rsidP="00B10CBF">
            <w:pPr>
              <w:shd w:val="clear" w:color="auto" w:fill="FFFFFF"/>
              <w:spacing w:before="100" w:beforeAutospacing="1" w:after="100" w:afterAutospacing="1"/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</w:p>
          <w:p w:rsidR="00373016" w:rsidRPr="00EA6BA0" w:rsidRDefault="00373016" w:rsidP="00B10CBF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cs="Calibri"/>
                <w:b/>
                <w:bCs/>
                <w:color w:val="333333"/>
                <w:szCs w:val="22"/>
                <w:shd w:val="clear" w:color="auto" w:fill="FFFFFF"/>
              </w:rPr>
            </w:pPr>
          </w:p>
          <w:p w:rsidR="00CD19D0" w:rsidRPr="00EA6BA0" w:rsidRDefault="00CD19D0" w:rsidP="00B10CBF">
            <w:pPr>
              <w:rPr>
                <w:rFonts w:ascii="Calibri" w:hAnsi="Calibri" w:cs="Calibri"/>
                <w:szCs w:val="22"/>
              </w:rPr>
            </w:pPr>
          </w:p>
        </w:tc>
      </w:tr>
      <w:tr w:rsidR="00CD19D0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Refrigerator</w:t>
            </w:r>
          </w:p>
        </w:tc>
        <w:tc>
          <w:tcPr>
            <w:tcW w:w="207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100W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200W</w:t>
            </w:r>
          </w:p>
        </w:tc>
        <w:tc>
          <w:tcPr>
            <w:tcW w:w="10648" w:type="dxa"/>
            <w:gridSpan w:val="3"/>
          </w:tcPr>
          <w:p w:rsidR="00373016" w:rsidRPr="00EA6BA0" w:rsidRDefault="00373016" w:rsidP="00B10CBF">
            <w:pPr>
              <w:shd w:val="clear" w:color="auto" w:fill="FFFFFF"/>
              <w:spacing w:before="100" w:beforeAutospacing="1" w:after="100" w:afterAutospacing="1"/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  <w:r w:rsidRPr="00EA6BA0"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  <w:t>Samsung-RR21T2G2W9R/H(Single door):104W</w:t>
            </w:r>
          </w:p>
          <w:p w:rsidR="00373016" w:rsidRPr="00EA6BA0" w:rsidRDefault="00373016" w:rsidP="00B10CBF">
            <w:pPr>
              <w:shd w:val="clear" w:color="auto" w:fill="FFFFFF"/>
              <w:spacing w:before="100" w:beforeAutospacing="1" w:after="100" w:afterAutospacing="1"/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  <w:r w:rsidRPr="00EA6BA0"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  <w:t>Samsung-RT30R3754SL/HL(double door):199W</w:t>
            </w:r>
          </w:p>
          <w:p w:rsidR="00373016" w:rsidRPr="00EA6BA0" w:rsidRDefault="00373016" w:rsidP="00B10CBF">
            <w:pPr>
              <w:shd w:val="clear" w:color="auto" w:fill="FFFFFF"/>
              <w:spacing w:before="100" w:beforeAutospacing="1" w:after="100" w:afterAutospacing="1"/>
              <w:rPr>
                <w:rStyle w:val="Strong"/>
                <w:rFonts w:ascii="Calibri" w:hAnsi="Calibri" w:cs="Calibri"/>
                <w:color w:val="333333"/>
                <w:szCs w:val="22"/>
                <w:shd w:val="clear" w:color="auto" w:fill="FFFFFF"/>
              </w:rPr>
            </w:pPr>
          </w:p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</w:tc>
      </w:tr>
      <w:tr w:rsidR="00922F23" w:rsidRPr="00EA6BA0" w:rsidTr="00B10CBF">
        <w:trPr>
          <w:trHeight w:val="953"/>
        </w:trPr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Washing Machine</w:t>
            </w:r>
          </w:p>
        </w:tc>
        <w:tc>
          <w:tcPr>
            <w:tcW w:w="207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2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00W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500W</w:t>
            </w:r>
          </w:p>
        </w:tc>
        <w:tc>
          <w:tcPr>
            <w:tcW w:w="10648" w:type="dxa"/>
            <w:gridSpan w:val="3"/>
          </w:tcPr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(LG)Hoover Gemini 4kg: Used 110Wh/load and works off a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500W inverter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LG 7.0 kg Top Loading Washing Machine (T8081NEDLJ):</w:t>
            </w:r>
          </w:p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220W</w:t>
            </w:r>
          </w:p>
        </w:tc>
      </w:tr>
      <w:tr w:rsidR="00CD19D0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42 Inch LED TV</w:t>
            </w:r>
          </w:p>
        </w:tc>
        <w:tc>
          <w:tcPr>
            <w:tcW w:w="207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58W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60W</w:t>
            </w:r>
          </w:p>
        </w:tc>
        <w:tc>
          <w:tcPr>
            <w:tcW w:w="10648" w:type="dxa"/>
            <w:gridSpan w:val="3"/>
          </w:tcPr>
          <w:p w:rsidR="00EA6BA0" w:rsidRDefault="00EA6BA0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>Samsung 42" F5300 Series 5 Smart Full HD LED TV</w:t>
            </w:r>
            <w:r>
              <w:rPr>
                <w:rFonts w:ascii="Calibri" w:hAnsi="Calibri" w:cs="Calibri"/>
                <w:szCs w:val="22"/>
              </w:rPr>
              <w:t>:58W</w:t>
            </w:r>
          </w:p>
          <w:p w:rsidR="00CD19D0" w:rsidRPr="00EA6BA0" w:rsidRDefault="00373016" w:rsidP="00B10CBF">
            <w:pPr>
              <w:rPr>
                <w:rFonts w:ascii="Calibri" w:hAnsi="Calibri" w:cs="Calibri"/>
                <w:szCs w:val="22"/>
              </w:rPr>
            </w:pPr>
            <w:r w:rsidRPr="00EA6BA0">
              <w:rPr>
                <w:rFonts w:ascii="Calibri" w:hAnsi="Calibri" w:cs="Calibri"/>
                <w:szCs w:val="22"/>
              </w:rPr>
              <w:tab/>
            </w:r>
          </w:p>
        </w:tc>
      </w:tr>
      <w:tr w:rsidR="00922F23" w:rsidRPr="00EA6BA0" w:rsidTr="00B10CBF">
        <w:trPr>
          <w:trHeight w:val="593"/>
        </w:trPr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Water Filter and Cooler</w:t>
            </w:r>
          </w:p>
        </w:tc>
        <w:tc>
          <w:tcPr>
            <w:tcW w:w="207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2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100W</w:t>
            </w:r>
          </w:p>
        </w:tc>
        <w:tc>
          <w:tcPr>
            <w:tcW w:w="10648" w:type="dxa"/>
            <w:gridSpan w:val="3"/>
          </w:tcPr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Kent Ace Mineral 60 Watt Ro+Uv+Uf Water Purifier,7-Litres:</w:t>
            </w:r>
          </w:p>
          <w:p w:rsid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60W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Eureka Forbes Aquaguard Enhance 20 Watts UV+UF Water</w:t>
            </w:r>
          </w:p>
          <w:p w:rsidR="00CD19D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Purifier:20W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</w:tc>
      </w:tr>
      <w:tr w:rsidR="00CD19D0" w:rsidRPr="00EA6BA0" w:rsidTr="00B10CBF">
        <w:trPr>
          <w:trHeight w:val="575"/>
        </w:trPr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Iron</w:t>
            </w:r>
          </w:p>
        </w:tc>
        <w:tc>
          <w:tcPr>
            <w:tcW w:w="207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1000W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1000W</w:t>
            </w:r>
          </w:p>
        </w:tc>
        <w:tc>
          <w:tcPr>
            <w:tcW w:w="10648" w:type="dxa"/>
            <w:gridSpan w:val="3"/>
          </w:tcPr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Bajaj Majesty DX 11 1000-Watt Dry Iron :1000W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  <w:p w:rsidR="00CD19D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Usha Steam Pro SI 3713 1300-Watt Steam Iron:1300W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</w:tc>
      </w:tr>
      <w:tr w:rsidR="00922F23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Vacuum Cleaner</w:t>
            </w:r>
          </w:p>
        </w:tc>
        <w:tc>
          <w:tcPr>
            <w:tcW w:w="207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450W</w:t>
            </w:r>
          </w:p>
        </w:tc>
        <w:tc>
          <w:tcPr>
            <w:tcW w:w="135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10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00W</w:t>
            </w:r>
          </w:p>
        </w:tc>
        <w:tc>
          <w:tcPr>
            <w:tcW w:w="10648" w:type="dxa"/>
            <w:gridSpan w:val="3"/>
          </w:tcPr>
          <w:p w:rsidR="00CD19D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Dyson V11 Absolute Pro  with swappable battery:1000W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</w:tc>
      </w:tr>
      <w:tr w:rsidR="00CD19D0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 Lamp</w:t>
            </w:r>
          </w:p>
        </w:tc>
        <w:tc>
          <w:tcPr>
            <w:tcW w:w="207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5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45W</w:t>
            </w:r>
          </w:p>
        </w:tc>
        <w:tc>
          <w:tcPr>
            <w:tcW w:w="10648" w:type="dxa"/>
            <w:gridSpan w:val="3"/>
          </w:tcPr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Philips 61013 Breeze 5-Watt LED Desk light (White)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36 Watt LED Post Top Lantern, IP-65</w:t>
            </w:r>
          </w:p>
        </w:tc>
      </w:tr>
      <w:tr w:rsidR="00922F23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Home Air Conditioner</w:t>
            </w:r>
          </w:p>
        </w:tc>
        <w:tc>
          <w:tcPr>
            <w:tcW w:w="207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1000W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4000W</w:t>
            </w:r>
          </w:p>
        </w:tc>
        <w:tc>
          <w:tcPr>
            <w:tcW w:w="10648" w:type="dxa"/>
            <w:gridSpan w:val="3"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LG</w:t>
            </w: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ab/>
              <w:t xml:space="preserve"> LWA2CR1A</w:t>
            </w: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ab/>
              <w:t>:2489W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Bluestar</w:t>
            </w: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ab/>
              <w:t xml:space="preserve">   2WAE081YB</w:t>
            </w: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ab/>
              <w:t xml:space="preserve">   :   2544W</w:t>
            </w:r>
          </w:p>
        </w:tc>
      </w:tr>
      <w:tr w:rsidR="00CD19D0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Food Blender</w:t>
            </w:r>
            <w:r w:rsidR="00EA6BA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/grinder</w:t>
            </w:r>
          </w:p>
        </w:tc>
        <w:tc>
          <w:tcPr>
            <w:tcW w:w="207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2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00W</w:t>
            </w:r>
          </w:p>
        </w:tc>
        <w:tc>
          <w:tcPr>
            <w:tcW w:w="135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8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00W</w:t>
            </w:r>
          </w:p>
        </w:tc>
        <w:tc>
          <w:tcPr>
            <w:tcW w:w="10648" w:type="dxa"/>
            <w:gridSpan w:val="3"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Bajaj HM 01 250 W Hand Mixer:250W</w:t>
            </w: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</w:p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Philips HL7707/00 750-Watt Mixer Grinder With 4 jars:750W</w:t>
            </w:r>
          </w:p>
        </w:tc>
      </w:tr>
      <w:tr w:rsidR="00922F23" w:rsidRPr="00EA6BA0" w:rsidTr="00B10CBF"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lastRenderedPageBreak/>
              <w:t>Gaming PC</w:t>
            </w:r>
          </w:p>
        </w:tc>
        <w:tc>
          <w:tcPr>
            <w:tcW w:w="2070" w:type="dxa"/>
            <w:hideMark/>
          </w:tcPr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2</w:t>
            </w:r>
            <w:r w:rsidR="00CD19D0"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00W</w:t>
            </w:r>
          </w:p>
        </w:tc>
        <w:tc>
          <w:tcPr>
            <w:tcW w:w="1350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600W</w:t>
            </w:r>
          </w:p>
        </w:tc>
        <w:tc>
          <w:tcPr>
            <w:tcW w:w="10648" w:type="dxa"/>
            <w:gridSpan w:val="3"/>
          </w:tcPr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Radeon RX 6900 XT</w:t>
            </w: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ab/>
              <w:t>300W</w:t>
            </w:r>
          </w:p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 Radeon RX Vega 5</w:t>
            </w: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ab/>
              <w:t>210W</w:t>
            </w:r>
          </w:p>
        </w:tc>
      </w:tr>
      <w:tr w:rsidR="00CD19D0" w:rsidRPr="00EA6BA0" w:rsidTr="00B10CBF">
        <w:trPr>
          <w:trHeight w:val="485"/>
        </w:trPr>
        <w:tc>
          <w:tcPr>
            <w:tcW w:w="3526" w:type="dxa"/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Water Heater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4000W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hideMark/>
          </w:tcPr>
          <w:p w:rsidR="00CD19D0" w:rsidRPr="00EA6BA0" w:rsidRDefault="00CD19D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6250W</w:t>
            </w:r>
          </w:p>
        </w:tc>
        <w:tc>
          <w:tcPr>
            <w:tcW w:w="10648" w:type="dxa"/>
            <w:gridSpan w:val="3"/>
          </w:tcPr>
          <w:p w:rsidR="00EA6BA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 xml:space="preserve">Bajaj New Shakti Storage 25 Litre Vertical Water Heater, </w:t>
            </w:r>
          </w:p>
          <w:p w:rsidR="00CD19D0" w:rsidRPr="00EA6BA0" w:rsidRDefault="00EA6BA0" w:rsidP="00B10CBF">
            <w:pPr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</w:pPr>
            <w:r w:rsidRPr="00EA6BA0">
              <w:rPr>
                <w:rFonts w:ascii="Calibri" w:eastAsia="Times New Roman" w:hAnsi="Calibri" w:cs="Calibri"/>
                <w:b/>
                <w:bCs/>
                <w:color w:val="474747"/>
                <w:szCs w:val="22"/>
              </w:rPr>
              <w:t>White, 4 Star (43.3 x 44.1 x 57 cms):2000W</w:t>
            </w:r>
          </w:p>
        </w:tc>
      </w:tr>
      <w:tr w:rsidR="00B10CBF" w:rsidTr="00B10C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5238" w:type="dxa"/>
          <w:trHeight w:val="692"/>
        </w:trPr>
        <w:tc>
          <w:tcPr>
            <w:tcW w:w="3526" w:type="dxa"/>
          </w:tcPr>
          <w:p w:rsidR="00B10CBF" w:rsidRPr="00B10CBF" w:rsidRDefault="00B10CBF" w:rsidP="00B10CBF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PC</w:t>
            </w:r>
          </w:p>
        </w:tc>
        <w:tc>
          <w:tcPr>
            <w:tcW w:w="2070" w:type="dxa"/>
          </w:tcPr>
          <w:p w:rsidR="00B10CBF" w:rsidRPr="00B10CBF" w:rsidRDefault="00B10CBF" w:rsidP="00B10CBF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200W</w:t>
            </w:r>
          </w:p>
        </w:tc>
        <w:tc>
          <w:tcPr>
            <w:tcW w:w="1356" w:type="dxa"/>
            <w:gridSpan w:val="2"/>
          </w:tcPr>
          <w:p w:rsidR="00B10CBF" w:rsidRPr="00B10CBF" w:rsidRDefault="00B10CBF" w:rsidP="00B10CBF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400W</w:t>
            </w:r>
          </w:p>
        </w:tc>
        <w:tc>
          <w:tcPr>
            <w:tcW w:w="5404" w:type="dxa"/>
          </w:tcPr>
          <w:p w:rsidR="00B10CBF" w:rsidRPr="00EA6BA0" w:rsidRDefault="00B10CBF" w:rsidP="00B10CBF">
            <w:pPr>
              <w:tabs>
                <w:tab w:val="left" w:pos="6847"/>
              </w:tabs>
              <w:rPr>
                <w:rFonts w:ascii="Calibri" w:hAnsi="Calibri" w:cs="Calibri"/>
                <w:szCs w:val="22"/>
              </w:rPr>
            </w:pPr>
            <w:r w:rsidRPr="00B10CBF">
              <w:rPr>
                <w:rFonts w:ascii="Calibri" w:hAnsi="Calibri" w:cs="Calibri"/>
                <w:szCs w:val="22"/>
              </w:rPr>
              <w:t>Win CE685 PC case with 300 wat</w:t>
            </w:r>
            <w:r>
              <w:rPr>
                <w:rFonts w:ascii="Calibri" w:hAnsi="Calibri" w:cs="Calibri"/>
                <w:szCs w:val="22"/>
              </w:rPr>
              <w:t>t 80PLUS certified power supply:300W</w:t>
            </w:r>
          </w:p>
          <w:p w:rsidR="00B10CBF" w:rsidRPr="00B10CBF" w:rsidRDefault="00B10CBF" w:rsidP="00B10CBF">
            <w:pPr>
              <w:pStyle w:val="Heading2"/>
              <w:outlineLvl w:val="1"/>
              <w:rPr>
                <w:color w:val="000000" w:themeColor="text1"/>
              </w:rPr>
            </w:pPr>
          </w:p>
        </w:tc>
      </w:tr>
    </w:tbl>
    <w:p w:rsidR="00DA6DF3" w:rsidRPr="00EA6BA0" w:rsidRDefault="00DA6DF3" w:rsidP="00B10CBF">
      <w:pPr>
        <w:pStyle w:val="Heading2"/>
      </w:pPr>
    </w:p>
    <w:sectPr w:rsidR="00DA6DF3" w:rsidRPr="00EA6BA0" w:rsidSect="00CD19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BF6" w:rsidRDefault="000F4BF6" w:rsidP="00CD19D0">
      <w:pPr>
        <w:spacing w:after="0" w:line="240" w:lineRule="auto"/>
      </w:pPr>
      <w:r>
        <w:separator/>
      </w:r>
    </w:p>
  </w:endnote>
  <w:endnote w:type="continuationSeparator" w:id="1">
    <w:p w:rsidR="000F4BF6" w:rsidRDefault="000F4BF6" w:rsidP="00C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BF6" w:rsidRDefault="000F4BF6" w:rsidP="00CD19D0">
      <w:pPr>
        <w:spacing w:after="0" w:line="240" w:lineRule="auto"/>
      </w:pPr>
      <w:r>
        <w:separator/>
      </w:r>
    </w:p>
  </w:footnote>
  <w:footnote w:type="continuationSeparator" w:id="1">
    <w:p w:rsidR="000F4BF6" w:rsidRDefault="000F4BF6" w:rsidP="00CD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9D0" w:rsidRDefault="00CD19D0">
    <w:pPr>
      <w:pStyle w:val="Header"/>
    </w:pPr>
    <w:r>
      <w:t>POWER  RATING OF HOME  APPLIANCES</w:t>
    </w:r>
  </w:p>
  <w:p w:rsidR="00373016" w:rsidRDefault="00373016">
    <w:pPr>
      <w:pStyle w:val="Header"/>
    </w:pPr>
  </w:p>
  <w:p w:rsidR="00CD19D0" w:rsidRDefault="00CD19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7B52"/>
    <w:multiLevelType w:val="multilevel"/>
    <w:tmpl w:val="DA9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733"/>
    <w:rsid w:val="000F4BF6"/>
    <w:rsid w:val="00152B81"/>
    <w:rsid w:val="002A4CD0"/>
    <w:rsid w:val="00373016"/>
    <w:rsid w:val="008F6246"/>
    <w:rsid w:val="00914C5C"/>
    <w:rsid w:val="00922F23"/>
    <w:rsid w:val="00B10CBF"/>
    <w:rsid w:val="00BD7FA9"/>
    <w:rsid w:val="00CD19D0"/>
    <w:rsid w:val="00D73733"/>
    <w:rsid w:val="00DA6DF3"/>
    <w:rsid w:val="00EA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F3"/>
  </w:style>
  <w:style w:type="paragraph" w:styleId="Heading1">
    <w:name w:val="heading 1"/>
    <w:basedOn w:val="Normal"/>
    <w:next w:val="Normal"/>
    <w:link w:val="Heading1Char"/>
    <w:uiPriority w:val="9"/>
    <w:qFormat/>
    <w:rsid w:val="00CD1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9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9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19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30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7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D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9D0"/>
  </w:style>
  <w:style w:type="paragraph" w:styleId="Footer">
    <w:name w:val="footer"/>
    <w:basedOn w:val="Normal"/>
    <w:link w:val="FooterChar"/>
    <w:uiPriority w:val="99"/>
    <w:semiHidden/>
    <w:unhideWhenUsed/>
    <w:rsid w:val="00CD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9D0"/>
  </w:style>
  <w:style w:type="character" w:customStyle="1" w:styleId="Heading1Char">
    <w:name w:val="Heading 1 Char"/>
    <w:basedOn w:val="DefaultParagraphFont"/>
    <w:link w:val="Heading1"/>
    <w:uiPriority w:val="9"/>
    <w:rsid w:val="00CD1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CD19D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D19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19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D19D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D1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7301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730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LightShading">
    <w:name w:val="Light Shading"/>
    <w:basedOn w:val="TableNormal"/>
    <w:uiPriority w:val="60"/>
    <w:rsid w:val="003730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730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7301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A071B-D8A8-4FCA-AAF5-D5AA2F88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2</cp:revision>
  <dcterms:created xsi:type="dcterms:W3CDTF">2021-03-21T17:47:00Z</dcterms:created>
  <dcterms:modified xsi:type="dcterms:W3CDTF">2021-03-21T17:47:00Z</dcterms:modified>
</cp:coreProperties>
</file>