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231C" w14:textId="5AB4C261" w:rsidR="00754809" w:rsidRDefault="002126B3">
      <w:pPr>
        <w:rPr>
          <w:sz w:val="44"/>
          <w:szCs w:val="44"/>
        </w:rPr>
      </w:pPr>
      <w:r>
        <w:rPr>
          <w:sz w:val="44"/>
          <w:szCs w:val="44"/>
        </w:rPr>
        <w:t>SCRUM-Sightseen</w:t>
      </w:r>
    </w:p>
    <w:p w14:paraId="33A7F9A2" w14:textId="083C5272" w:rsidR="002126B3" w:rsidRDefault="002126B3">
      <w:pPr>
        <w:rPr>
          <w:sz w:val="28"/>
          <w:szCs w:val="28"/>
        </w:rPr>
      </w:pPr>
      <w:r>
        <w:rPr>
          <w:sz w:val="28"/>
          <w:szCs w:val="28"/>
        </w:rPr>
        <w:t>Projektteam:</w:t>
      </w:r>
    </w:p>
    <w:p w14:paraId="6E469FB1" w14:textId="77777777" w:rsidR="002126B3" w:rsidRDefault="002126B3" w:rsidP="002126B3">
      <w:pPr>
        <w:spacing w:after="0"/>
        <w:rPr>
          <w:sz w:val="24"/>
          <w:szCs w:val="24"/>
        </w:rPr>
      </w:pPr>
      <w:r w:rsidRPr="002126B3">
        <w:rPr>
          <w:sz w:val="24"/>
          <w:szCs w:val="24"/>
        </w:rPr>
        <w:t>Scrum-Master: Plaickner Maximilian</w:t>
      </w:r>
    </w:p>
    <w:p w14:paraId="61748802" w14:textId="77777777" w:rsidR="00051F60" w:rsidRDefault="002126B3" w:rsidP="00051F60">
      <w:pPr>
        <w:rPr>
          <w:sz w:val="24"/>
          <w:szCs w:val="24"/>
        </w:rPr>
      </w:pPr>
      <w:r>
        <w:rPr>
          <w:sz w:val="24"/>
          <w:szCs w:val="24"/>
        </w:rPr>
        <w:t xml:space="preserve">Scrum-Team: </w:t>
      </w:r>
      <w:r w:rsidR="00051F60">
        <w:rPr>
          <w:sz w:val="24"/>
          <w:szCs w:val="24"/>
        </w:rPr>
        <w:t>Philipp Feichter, Josef Weissteiner, Matthias Volgger</w:t>
      </w:r>
    </w:p>
    <w:p w14:paraId="64E3157B" w14:textId="02A10284" w:rsidR="002126B3" w:rsidRDefault="002126B3" w:rsidP="00051F6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51F60">
        <w:rPr>
          <w:sz w:val="24"/>
          <w:szCs w:val="24"/>
        </w:rPr>
        <w:t>Product-Backlog:</w:t>
      </w:r>
    </w:p>
    <w:p w14:paraId="0390D091" w14:textId="77777777" w:rsidR="00051F60" w:rsidRDefault="00051F60" w:rsidP="00051F60">
      <w:r>
        <w:t xml:space="preserve">Entwickle für die Tourismusabteilung einer mittelgroßen Stadt die Einrichtung einer technologischen Infrastruktur, die den Besuchern einen Dienst zur Nutzung von Multimedia-Inhalten anbietet. Beschrieben werden sollen Kirchen, Sehenswürdigkeiten, historische Stätten, Museen, Ausstellungen, usw. Die Idee für eine beispielhafte Nutzung ist folgende: </w:t>
      </w:r>
    </w:p>
    <w:p w14:paraId="7A98FF6A" w14:textId="3351D383" w:rsidR="00051F60" w:rsidRDefault="00051F60" w:rsidP="00051F60">
      <w:r>
        <w:t>Der Benutzer</w:t>
      </w:r>
      <w:r w:rsidR="00925156">
        <w:t xml:space="preserve"> (Priorität absteigend)</w:t>
      </w:r>
      <w:r>
        <w:t>:</w:t>
      </w:r>
    </w:p>
    <w:p w14:paraId="31D2741D" w14:textId="10A2BDEA" w:rsidR="00051F60" w:rsidRDefault="00051F60" w:rsidP="00051F60">
      <w:pPr>
        <w:pStyle w:val="Listenabsatz"/>
        <w:numPr>
          <w:ilvl w:val="0"/>
          <w:numId w:val="2"/>
        </w:numPr>
        <w:spacing w:after="0"/>
      </w:pPr>
      <w:r>
        <w:t xml:space="preserve">kommt in die Stadt und möchte einen Überblick über die Sehenswürdigkeiten erhalten </w:t>
      </w:r>
      <w:r w:rsidR="00925156">
        <w:t>(1)</w:t>
      </w:r>
    </w:p>
    <w:p w14:paraId="0782143B" w14:textId="58382BBC" w:rsidR="00051F60" w:rsidRDefault="00051F60" w:rsidP="00051F60">
      <w:pPr>
        <w:pStyle w:val="Listenabsatz"/>
        <w:numPr>
          <w:ilvl w:val="0"/>
          <w:numId w:val="2"/>
        </w:numPr>
        <w:spacing w:after="0"/>
      </w:pPr>
      <w:r>
        <w:t xml:space="preserve">möchte in Kategorien von Sehenswürdigkeiten nach bestimmten Objekten suchen </w:t>
      </w:r>
      <w:r w:rsidR="00925156">
        <w:t>(1)</w:t>
      </w:r>
    </w:p>
    <w:p w14:paraId="009DB8B7" w14:textId="6A68C7BB" w:rsidR="00051F60" w:rsidRDefault="00051F60" w:rsidP="00051F60">
      <w:pPr>
        <w:pStyle w:val="Listenabsatz"/>
        <w:numPr>
          <w:ilvl w:val="0"/>
          <w:numId w:val="2"/>
        </w:numPr>
        <w:spacing w:after="0"/>
      </w:pPr>
      <w:r>
        <w:t xml:space="preserve">möchte einzelne Sehenswürdigkeiten auswählen und dorthin geleitet werden </w:t>
      </w:r>
      <w:r w:rsidR="00925156">
        <w:t>(1)</w:t>
      </w:r>
    </w:p>
    <w:p w14:paraId="206E564D" w14:textId="28A98B9D" w:rsidR="00051F60" w:rsidRDefault="00051F60" w:rsidP="00051F60">
      <w:pPr>
        <w:pStyle w:val="Listenabsatz"/>
        <w:numPr>
          <w:ilvl w:val="0"/>
          <w:numId w:val="2"/>
        </w:numPr>
        <w:spacing w:after="0"/>
      </w:pPr>
      <w:r>
        <w:t xml:space="preserve">möchte Informationen zu den einzelnen Sehenswürdigkeiten erhalten </w:t>
      </w:r>
      <w:r w:rsidR="00925156">
        <w:t>(1)</w:t>
      </w:r>
    </w:p>
    <w:p w14:paraId="26722A67" w14:textId="523EB941" w:rsidR="00051F60" w:rsidRDefault="00051F60" w:rsidP="00051F60">
      <w:pPr>
        <w:pStyle w:val="Listenabsatz"/>
        <w:numPr>
          <w:ilvl w:val="0"/>
          <w:numId w:val="2"/>
        </w:numPr>
        <w:spacing w:after="0"/>
      </w:pPr>
      <w:r>
        <w:t xml:space="preserve">möchte einen Rundgang planen mit ausgewählten Sehenswürdigkeiten </w:t>
      </w:r>
      <w:r w:rsidR="00925156">
        <w:t>(2)</w:t>
      </w:r>
    </w:p>
    <w:p w14:paraId="727CBB50" w14:textId="16AACE09" w:rsidR="00051F60" w:rsidRDefault="00051F60" w:rsidP="00051F60">
      <w:pPr>
        <w:pStyle w:val="Listenabsatz"/>
        <w:numPr>
          <w:ilvl w:val="0"/>
          <w:numId w:val="2"/>
        </w:numPr>
        <w:spacing w:after="0"/>
      </w:pPr>
      <w:r>
        <w:t xml:space="preserve">möchte den Dienst in seiner eigenen Sprache verwenden </w:t>
      </w:r>
      <w:r w:rsidR="00925156">
        <w:t>(3)</w:t>
      </w:r>
    </w:p>
    <w:p w14:paraId="2854D76A" w14:textId="4D6C1069" w:rsidR="00051F60" w:rsidRDefault="00051F60" w:rsidP="00051F60">
      <w:pPr>
        <w:pStyle w:val="Listenabsatz"/>
        <w:numPr>
          <w:ilvl w:val="0"/>
          <w:numId w:val="2"/>
        </w:numPr>
        <w:spacing w:after="0"/>
      </w:pPr>
      <w:r>
        <w:t>möchte seine Freunde finden und mit ihnen kommunizieren</w:t>
      </w:r>
      <w:r w:rsidR="00925156">
        <w:t xml:space="preserve"> (3)</w:t>
      </w:r>
      <w:r>
        <w:t xml:space="preserve"> </w:t>
      </w:r>
    </w:p>
    <w:p w14:paraId="75EA46CF" w14:textId="20FA1923" w:rsidR="00051F60" w:rsidRPr="00051F60" w:rsidRDefault="00051F60" w:rsidP="00051F6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t xml:space="preserve">möchte große Menschenansammlungen vermeiden </w:t>
      </w:r>
      <w:r w:rsidR="00925156">
        <w:t>(3)</w:t>
      </w:r>
    </w:p>
    <w:sectPr w:rsidR="00051F60" w:rsidRPr="00051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4FA1"/>
    <w:multiLevelType w:val="hybridMultilevel"/>
    <w:tmpl w:val="3E5824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A4F28"/>
    <w:multiLevelType w:val="hybridMultilevel"/>
    <w:tmpl w:val="0284FF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37"/>
    <w:rsid w:val="00051F60"/>
    <w:rsid w:val="002126B3"/>
    <w:rsid w:val="00692E37"/>
    <w:rsid w:val="00754809"/>
    <w:rsid w:val="0092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E0FA"/>
  <w15:chartTrackingRefBased/>
  <w15:docId w15:val="{F1FAD932-0EDA-49DF-8CB0-70D7F85C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Plaickner3</dc:creator>
  <cp:keywords/>
  <dc:description/>
  <cp:lastModifiedBy>Maximilian Plaickner3</cp:lastModifiedBy>
  <cp:revision>3</cp:revision>
  <dcterms:created xsi:type="dcterms:W3CDTF">2022-03-21T07:50:00Z</dcterms:created>
  <dcterms:modified xsi:type="dcterms:W3CDTF">2022-03-21T08:04:00Z</dcterms:modified>
</cp:coreProperties>
</file>