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72AB7" w14:textId="77777777" w:rsidR="0014280A" w:rsidRDefault="00A436CC" w:rsidP="00C96B71">
      <w:r>
        <w:rPr>
          <w:noProof/>
          <w:lang w:eastAsia="es-MX"/>
        </w:rPr>
        <w:drawing>
          <wp:inline distT="0" distB="0" distL="0" distR="0" wp14:anchorId="5229C833" wp14:editId="27F234E7">
            <wp:extent cx="1769572" cy="692150"/>
            <wp:effectExtent l="0" t="0" r="254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572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882B" w14:textId="77777777" w:rsidR="00A436CC" w:rsidRDefault="00C96B71" w:rsidP="00C96B71">
      <w:pPr>
        <w:jc w:val="right"/>
      </w:pPr>
      <w:r>
        <w:t>Lugar y Fecha [</w:t>
      </w:r>
      <w:r w:rsidRPr="00BC0F3B">
        <w:rPr>
          <w:highlight w:val="yellow"/>
        </w:rPr>
        <w:t>__/__/__</w:t>
      </w:r>
      <w:r>
        <w:t>]</w:t>
      </w:r>
    </w:p>
    <w:p w14:paraId="339AC3B8" w14:textId="77777777" w:rsidR="00A436CC" w:rsidRDefault="00A436CC"/>
    <w:p w14:paraId="53534B79" w14:textId="77777777" w:rsidR="00A436CC" w:rsidRDefault="00A436CC"/>
    <w:p w14:paraId="3D8354CC" w14:textId="77777777" w:rsidR="00A436CC" w:rsidRDefault="00A436CC" w:rsidP="00A436CC">
      <w:pPr>
        <w:jc w:val="center"/>
      </w:pPr>
      <w:r>
        <w:t>CARTA DE NO SINIESTRO</w:t>
      </w:r>
    </w:p>
    <w:p w14:paraId="7258E8E7" w14:textId="77777777" w:rsidR="00A436CC" w:rsidRDefault="00A436CC"/>
    <w:p w14:paraId="57EBDB1B" w14:textId="77777777" w:rsidR="00A436CC" w:rsidRDefault="00A436CC">
      <w:r>
        <w:t>A quien corresponda:</w:t>
      </w:r>
    </w:p>
    <w:p w14:paraId="0E4177F3" w14:textId="77777777" w:rsidR="00A436CC" w:rsidRDefault="00A436CC" w:rsidP="00A436CC">
      <w:pPr>
        <w:jc w:val="both"/>
      </w:pPr>
      <w:r w:rsidRPr="00A436CC">
        <w:t xml:space="preserve">Por medio de la presente </w:t>
      </w:r>
      <w:r w:rsidR="00085BBF">
        <w:t xml:space="preserve">yo </w:t>
      </w:r>
      <w:r w:rsidR="00C746CA" w:rsidRPr="00655DC7">
        <w:rPr>
          <w:b/>
        </w:rPr>
        <w:t>[</w:t>
      </w:r>
      <w:r w:rsidR="00702962" w:rsidRPr="00655DC7">
        <w:rPr>
          <w:b/>
        </w:rPr>
        <w:t>nombre del asegurado / representante legal</w:t>
      </w:r>
      <w:r w:rsidR="00C746CA" w:rsidRPr="00655DC7">
        <w:rPr>
          <w:b/>
        </w:rPr>
        <w:t>]</w:t>
      </w:r>
      <w:r w:rsidR="00702962">
        <w:t xml:space="preserve"> </w:t>
      </w:r>
      <w:r w:rsidRPr="00A436CC">
        <w:t xml:space="preserve">declaro </w:t>
      </w:r>
      <w:r w:rsidR="00702962">
        <w:t>b</w:t>
      </w:r>
      <w:r w:rsidRPr="00A436CC">
        <w:t xml:space="preserve">ajo </w:t>
      </w:r>
      <w:r w:rsidR="00702962">
        <w:t>p</w:t>
      </w:r>
      <w:r w:rsidRPr="00A436CC">
        <w:t xml:space="preserve">rotesta de </w:t>
      </w:r>
      <w:r w:rsidR="00702962">
        <w:t>d</w:t>
      </w:r>
      <w:r w:rsidRPr="00A436CC">
        <w:t xml:space="preserve">ecir </w:t>
      </w:r>
      <w:r w:rsidR="00702962">
        <w:t>v</w:t>
      </w:r>
      <w:r w:rsidRPr="00A436CC">
        <w:t xml:space="preserve">erdad, que la unidad asegurada con esta Institución que se ampara con la póliza de seguro </w:t>
      </w:r>
      <w:r w:rsidR="00C746CA" w:rsidRPr="00655DC7">
        <w:rPr>
          <w:b/>
        </w:rPr>
        <w:t>[</w:t>
      </w:r>
      <w:r w:rsidR="00762DE6" w:rsidRPr="00655DC7">
        <w:rPr>
          <w:b/>
        </w:rPr>
        <w:t>número de póliza</w:t>
      </w:r>
      <w:r w:rsidR="00C746CA" w:rsidRPr="00655DC7">
        <w:rPr>
          <w:b/>
        </w:rPr>
        <w:t>]</w:t>
      </w:r>
      <w:r w:rsidR="00762DE6">
        <w:t xml:space="preserve"> </w:t>
      </w:r>
      <w:r w:rsidRPr="00A436CC">
        <w:t>no ha tenido siniestros que reclamar en el periodo comprendido del</w:t>
      </w:r>
      <w:r w:rsidR="00C96B71">
        <w:rPr>
          <w:b/>
        </w:rPr>
        <w:t xml:space="preserve"> [FECHA DE INICIO DE VIGENCIA </w:t>
      </w:r>
      <w:r w:rsidR="00846512" w:rsidRPr="00BC0F3B">
        <w:rPr>
          <w:b/>
          <w:highlight w:val="yellow"/>
        </w:rPr>
        <w:t>__/__/__</w:t>
      </w:r>
      <w:r w:rsidRPr="00BC0F3B">
        <w:rPr>
          <w:b/>
          <w:highlight w:val="yellow"/>
        </w:rPr>
        <w:t>]</w:t>
      </w:r>
      <w:r w:rsidR="00846512">
        <w:rPr>
          <w:b/>
        </w:rPr>
        <w:t xml:space="preserve"> a FECHA ACTUAL [</w:t>
      </w:r>
      <w:r w:rsidR="00846512" w:rsidRPr="00BC0F3B">
        <w:rPr>
          <w:b/>
          <w:highlight w:val="yellow"/>
        </w:rPr>
        <w:t>__/__/__</w:t>
      </w:r>
      <w:r w:rsidR="00846512">
        <w:rPr>
          <w:b/>
        </w:rPr>
        <w:t>]</w:t>
      </w:r>
      <w:r w:rsidRPr="00693431">
        <w:rPr>
          <w:b/>
        </w:rPr>
        <w:t xml:space="preserve">. </w:t>
      </w:r>
      <w:r w:rsidRPr="00A436CC">
        <w:t xml:space="preserve">En caso </w:t>
      </w:r>
      <w:r w:rsidR="005747A9">
        <w:t>contrario a la información señalada</w:t>
      </w:r>
      <w:r w:rsidRPr="00A436CC">
        <w:t xml:space="preserve"> en este documento y hubiese ocurrido algún siniestro durante las fechas señaladas, manifiesto que no realizare reclamo alguno a la Institución, estando en conocimiento y de acuerdo que PRIMERO SEGUROS, S.A. DE C.V. quedará exen</w:t>
      </w:r>
      <w:r w:rsidR="008D27A8">
        <w:t>to de cualquier responsabilidad</w:t>
      </w:r>
      <w:r w:rsidR="0086249E">
        <w:t>.</w:t>
      </w:r>
    </w:p>
    <w:p w14:paraId="00A3504A" w14:textId="77777777" w:rsidR="00A436CC" w:rsidRDefault="00A436CC" w:rsidP="00A436CC">
      <w:pPr>
        <w:jc w:val="both"/>
      </w:pPr>
    </w:p>
    <w:p w14:paraId="144BE467" w14:textId="77777777" w:rsidR="00186A74" w:rsidRDefault="00186A74" w:rsidP="00A436CC">
      <w:pPr>
        <w:jc w:val="both"/>
      </w:pPr>
    </w:p>
    <w:p w14:paraId="3E85FBC4" w14:textId="77777777" w:rsidR="009C5A86" w:rsidRDefault="009C5A86" w:rsidP="00A436CC">
      <w:pPr>
        <w:jc w:val="both"/>
      </w:pPr>
    </w:p>
    <w:p w14:paraId="351863F6" w14:textId="77777777" w:rsidR="009C5A86" w:rsidRDefault="009C5A86" w:rsidP="00A436CC">
      <w:pPr>
        <w:jc w:val="both"/>
      </w:pPr>
    </w:p>
    <w:p w14:paraId="03BF96C2" w14:textId="77777777" w:rsidR="009C5A86" w:rsidRDefault="009C5A86" w:rsidP="00A436CC">
      <w:pPr>
        <w:jc w:val="both"/>
      </w:pPr>
    </w:p>
    <w:p w14:paraId="68074167" w14:textId="77777777" w:rsidR="009C5A86" w:rsidRDefault="009C5A86" w:rsidP="00A436CC">
      <w:pPr>
        <w:jc w:val="both"/>
      </w:pPr>
    </w:p>
    <w:p w14:paraId="7964FDB5" w14:textId="77777777" w:rsidR="009C5A86" w:rsidRDefault="009C5A86" w:rsidP="00A436CC">
      <w:pPr>
        <w:jc w:val="both"/>
      </w:pPr>
    </w:p>
    <w:p w14:paraId="3265FB2C" w14:textId="77777777" w:rsidR="009C5A86" w:rsidRDefault="009C5A86" w:rsidP="009C5A86">
      <w:pPr>
        <w:jc w:val="center"/>
      </w:pPr>
      <w:r>
        <w:t>________________________________</w:t>
      </w:r>
    </w:p>
    <w:p w14:paraId="0D61888D" w14:textId="77777777" w:rsidR="009C5A86" w:rsidRDefault="009C5A86" w:rsidP="009C5A86">
      <w:pPr>
        <w:jc w:val="center"/>
      </w:pPr>
      <w:r>
        <w:t>Firma Asegurado / Representante Legal</w:t>
      </w:r>
    </w:p>
    <w:p w14:paraId="71C03A39" w14:textId="77777777" w:rsidR="00F10776" w:rsidRDefault="00F10776" w:rsidP="009C5A86">
      <w:pPr>
        <w:jc w:val="center"/>
      </w:pPr>
    </w:p>
    <w:p w14:paraId="768694F7" w14:textId="77777777" w:rsidR="00F10776" w:rsidRDefault="00F10776" w:rsidP="009C5A86">
      <w:pPr>
        <w:jc w:val="center"/>
      </w:pPr>
    </w:p>
    <w:p w14:paraId="240DB61A" w14:textId="77777777" w:rsidR="00F10776" w:rsidRDefault="00F10776" w:rsidP="009C5A86">
      <w:pPr>
        <w:jc w:val="center"/>
      </w:pPr>
    </w:p>
    <w:p w14:paraId="3D0FCC5A" w14:textId="77777777" w:rsidR="00F10776" w:rsidRDefault="00F10776" w:rsidP="009C5A86">
      <w:pPr>
        <w:jc w:val="center"/>
      </w:pPr>
    </w:p>
    <w:p w14:paraId="221F686C" w14:textId="77777777" w:rsidR="00F10776" w:rsidRDefault="00F10776" w:rsidP="009C5A86">
      <w:pPr>
        <w:jc w:val="center"/>
      </w:pPr>
    </w:p>
    <w:p w14:paraId="29F5B4E7" w14:textId="77777777" w:rsidR="00F10776" w:rsidRDefault="00F10776" w:rsidP="00F10776">
      <w:pPr>
        <w:pStyle w:val="Piedepgina"/>
      </w:pPr>
      <w:r>
        <w:t xml:space="preserve">Dicha solicitud deberá ser acompañada del INE del asegurado o representante </w:t>
      </w:r>
      <w:proofErr w:type="gramStart"/>
      <w:r>
        <w:t>legal</w:t>
      </w:r>
      <w:proofErr w:type="gramEnd"/>
      <w:r>
        <w:t xml:space="preserve"> así como el acta que lo designe como tal.</w:t>
      </w:r>
    </w:p>
    <w:sectPr w:rsidR="00F10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BCC4F" w14:textId="77777777" w:rsidR="00B173BA" w:rsidRDefault="00B173BA" w:rsidP="00D93C6F">
      <w:pPr>
        <w:spacing w:after="0" w:line="240" w:lineRule="auto"/>
      </w:pPr>
      <w:r>
        <w:separator/>
      </w:r>
    </w:p>
  </w:endnote>
  <w:endnote w:type="continuationSeparator" w:id="0">
    <w:p w14:paraId="0E6145D3" w14:textId="77777777" w:rsidR="00B173BA" w:rsidRDefault="00B173BA" w:rsidP="00D9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99B68" w14:textId="77777777" w:rsidR="00B173BA" w:rsidRDefault="00B173BA" w:rsidP="00D93C6F">
      <w:pPr>
        <w:spacing w:after="0" w:line="240" w:lineRule="auto"/>
      </w:pPr>
      <w:r>
        <w:separator/>
      </w:r>
    </w:p>
  </w:footnote>
  <w:footnote w:type="continuationSeparator" w:id="0">
    <w:p w14:paraId="3D8EE7BE" w14:textId="77777777" w:rsidR="00B173BA" w:rsidRDefault="00B173BA" w:rsidP="00D93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CC"/>
    <w:rsid w:val="00045C3D"/>
    <w:rsid w:val="00085BBF"/>
    <w:rsid w:val="0014280A"/>
    <w:rsid w:val="00186A74"/>
    <w:rsid w:val="001B7079"/>
    <w:rsid w:val="002F0100"/>
    <w:rsid w:val="00370EA8"/>
    <w:rsid w:val="00386D87"/>
    <w:rsid w:val="00466764"/>
    <w:rsid w:val="005747A9"/>
    <w:rsid w:val="00655DC7"/>
    <w:rsid w:val="00693431"/>
    <w:rsid w:val="00702962"/>
    <w:rsid w:val="00762DE6"/>
    <w:rsid w:val="00787C04"/>
    <w:rsid w:val="00846512"/>
    <w:rsid w:val="0086249E"/>
    <w:rsid w:val="008B2DAA"/>
    <w:rsid w:val="008D27A8"/>
    <w:rsid w:val="009C5A86"/>
    <w:rsid w:val="009F7653"/>
    <w:rsid w:val="00A10A57"/>
    <w:rsid w:val="00A16F8E"/>
    <w:rsid w:val="00A436CC"/>
    <w:rsid w:val="00A66DAC"/>
    <w:rsid w:val="00B12E67"/>
    <w:rsid w:val="00B173BA"/>
    <w:rsid w:val="00BC0F3B"/>
    <w:rsid w:val="00C746CA"/>
    <w:rsid w:val="00C96B71"/>
    <w:rsid w:val="00D93C6F"/>
    <w:rsid w:val="00E66E31"/>
    <w:rsid w:val="00E85FA2"/>
    <w:rsid w:val="00F1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BDA98"/>
  <w15:chartTrackingRefBased/>
  <w15:docId w15:val="{0944C1DA-9BC8-476B-A17B-ECBF25D1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3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C6F"/>
  </w:style>
  <w:style w:type="paragraph" w:styleId="Piedepgina">
    <w:name w:val="footer"/>
    <w:basedOn w:val="Normal"/>
    <w:link w:val="PiedepginaCar"/>
    <w:uiPriority w:val="99"/>
    <w:unhideWhenUsed/>
    <w:rsid w:val="00D93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Ortiz</dc:creator>
  <cp:keywords/>
  <dc:description/>
  <cp:lastModifiedBy>Bris Reyna</cp:lastModifiedBy>
  <cp:revision>2</cp:revision>
  <dcterms:created xsi:type="dcterms:W3CDTF">2024-10-23T15:17:00Z</dcterms:created>
  <dcterms:modified xsi:type="dcterms:W3CDTF">2024-10-23T15:17:00Z</dcterms:modified>
</cp:coreProperties>
</file>