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43A87893"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4E40264C" w14:textId="0534D995" w:rsidR="002104A1" w:rsidRDefault="002104A1" w:rsidP="00C924BA">
      <w:pPr>
        <w:suppressAutoHyphens/>
        <w:spacing w:after="0" w:line="240" w:lineRule="auto"/>
        <w:rPr>
          <w:rFonts w:ascii="Calibri" w:hAnsi="Calibri" w:cs="Calibri"/>
        </w:rPr>
      </w:pPr>
      <w:r>
        <w:rPr>
          <w:rFonts w:ascii="Calibri" w:hAnsi="Calibri" w:cs="Calibri"/>
        </w:rPr>
        <w:t>Brandon Kelfstrom</w:t>
      </w:r>
    </w:p>
    <w:p w14:paraId="578BD14A" w14:textId="77777777" w:rsidR="002104A1" w:rsidRDefault="002104A1" w:rsidP="00C924BA">
      <w:pPr>
        <w:suppressAutoHyphens/>
        <w:spacing w:after="0" w:line="240" w:lineRule="auto"/>
        <w:rPr>
          <w:rFonts w:ascii="Calibri" w:hAnsi="Calibri" w:cs="Calibri"/>
        </w:rPr>
      </w:pPr>
    </w:p>
    <w:p w14:paraId="566C46DD" w14:textId="47ACE0FD"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EA769AC" w:rsidR="001F5855" w:rsidRPr="004D28C8" w:rsidRDefault="002A7E9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goal of this project is to provide a way for </w:t>
      </w:r>
      <w:r w:rsidR="00F4682C">
        <w:rPr>
          <w:rFonts w:ascii="Calibri" w:eastAsia="Calibri" w:hAnsi="Calibri" w:cs="Calibri"/>
          <w:color w:val="000000"/>
        </w:rPr>
        <w:t xml:space="preserve">student drivers to study </w:t>
      </w:r>
      <w:r w:rsidR="008C3AC8">
        <w:rPr>
          <w:rFonts w:ascii="Calibri" w:eastAsia="Calibri" w:hAnsi="Calibri" w:cs="Calibri"/>
          <w:color w:val="000000"/>
        </w:rPr>
        <w:t xml:space="preserve">for driving tests. </w:t>
      </w:r>
      <w:r w:rsidR="00130DE0">
        <w:rPr>
          <w:rFonts w:ascii="Calibri" w:eastAsia="Calibri" w:hAnsi="Calibri" w:cs="Calibri"/>
          <w:color w:val="000000"/>
        </w:rPr>
        <w:t>Th</w:t>
      </w:r>
      <w:r w:rsidR="004143C4">
        <w:rPr>
          <w:rFonts w:ascii="Calibri" w:eastAsia="Calibri" w:hAnsi="Calibri" w:cs="Calibri"/>
          <w:color w:val="000000"/>
        </w:rPr>
        <w:t xml:space="preserve">e project will provide online classes and tests that students can </w:t>
      </w:r>
      <w:r w:rsidR="00240CFE">
        <w:rPr>
          <w:rFonts w:ascii="Calibri" w:eastAsia="Calibri" w:hAnsi="Calibri" w:cs="Calibri"/>
          <w:color w:val="000000"/>
        </w:rPr>
        <w:t xml:space="preserve">utilize at their convenience, either online or offline. </w:t>
      </w:r>
      <w:r w:rsidR="00ED6343">
        <w:rPr>
          <w:rFonts w:ascii="Calibri" w:eastAsia="Calibri" w:hAnsi="Calibri" w:cs="Calibri"/>
          <w:color w:val="000000"/>
        </w:rPr>
        <w:t xml:space="preserve">These resources should be accessible by any device </w:t>
      </w:r>
      <w:r w:rsidR="000069CB">
        <w:rPr>
          <w:rFonts w:ascii="Calibri" w:eastAsia="Calibri" w:hAnsi="Calibri" w:cs="Calibri"/>
          <w:color w:val="000000"/>
        </w:rPr>
        <w:t xml:space="preserve">for maximum reach.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F189409" w:rsidR="00E358DC" w:rsidRDefault="00303A9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the system to </w:t>
      </w:r>
      <w:r w:rsidR="006D0447">
        <w:rPr>
          <w:rFonts w:ascii="Calibri" w:eastAsia="Calibri" w:hAnsi="Calibri" w:cs="Calibri"/>
          <w:color w:val="000000"/>
        </w:rPr>
        <w:t xml:space="preserve">have downloadable reports </w:t>
      </w:r>
      <w:r w:rsidR="00A6754B">
        <w:rPr>
          <w:rFonts w:ascii="Calibri" w:eastAsia="Calibri" w:hAnsi="Calibri" w:cs="Calibri"/>
          <w:color w:val="000000"/>
        </w:rPr>
        <w:t xml:space="preserve">so that </w:t>
      </w:r>
      <w:r w:rsidR="00740B19">
        <w:rPr>
          <w:rFonts w:ascii="Calibri" w:eastAsia="Calibri" w:hAnsi="Calibri" w:cs="Calibri"/>
          <w:color w:val="000000"/>
        </w:rPr>
        <w:t xml:space="preserve">user </w:t>
      </w:r>
      <w:r w:rsidR="0045014B">
        <w:rPr>
          <w:rFonts w:ascii="Calibri" w:eastAsia="Calibri" w:hAnsi="Calibri" w:cs="Calibri"/>
          <w:color w:val="000000"/>
        </w:rPr>
        <w:t xml:space="preserve">data can be recorded by the company. There should be multiple tiers of access </w:t>
      </w:r>
      <w:r w:rsidR="007A7033">
        <w:rPr>
          <w:rFonts w:ascii="Calibri" w:eastAsia="Calibri" w:hAnsi="Calibri" w:cs="Calibri"/>
          <w:color w:val="000000"/>
        </w:rPr>
        <w:t xml:space="preserve">based on employee role, such as IT being able to change other accounts’ passwords. </w:t>
      </w:r>
    </w:p>
    <w:p w14:paraId="1CF3FED4" w14:textId="0C5F6995" w:rsidR="00416522" w:rsidRDefault="0041652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automatically handle reservations</w:t>
      </w:r>
      <w:r w:rsidR="00916497">
        <w:rPr>
          <w:rFonts w:ascii="Calibri" w:eastAsia="Calibri" w:hAnsi="Calibri" w:cs="Calibri"/>
          <w:color w:val="000000"/>
        </w:rPr>
        <w:t xml:space="preserve">. The reservations should also be editable by employees if any reservations are scheduled or edited </w:t>
      </w:r>
      <w:r w:rsidR="00963AD8">
        <w:rPr>
          <w:rFonts w:ascii="Calibri" w:eastAsia="Calibri" w:hAnsi="Calibri" w:cs="Calibri"/>
          <w:color w:val="000000"/>
        </w:rPr>
        <w:t xml:space="preserve">outside of the online user portal. </w:t>
      </w:r>
    </w:p>
    <w:p w14:paraId="436241CF" w14:textId="47B3F051" w:rsidR="00963AD8" w:rsidRPr="004D28C8" w:rsidRDefault="00963AD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r w:rsidR="009E3292">
        <w:rPr>
          <w:rFonts w:ascii="Calibri" w:eastAsia="Calibri" w:hAnsi="Calibri" w:cs="Calibri"/>
          <w:color w:val="000000"/>
        </w:rPr>
        <w:t xml:space="preserve">keep track of user/driver pairs along with time and car to be used.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4D0E554" w:rsidR="001F5855" w:rsidRDefault="00EC305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 will be able to create an account and login to it</w:t>
      </w:r>
    </w:p>
    <w:p w14:paraId="5CFA8D7F" w14:textId="613F9CBC" w:rsidR="00D128D7" w:rsidRDefault="00D128D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 will be able to add their information</w:t>
      </w:r>
    </w:p>
    <w:p w14:paraId="57C48DC2" w14:textId="0B819827" w:rsidR="00EC3058" w:rsidRDefault="00EC305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user will be able to schedule </w:t>
      </w:r>
      <w:r w:rsidR="00594044">
        <w:rPr>
          <w:rFonts w:ascii="Calibri" w:eastAsia="Calibri" w:hAnsi="Calibri" w:cs="Calibri"/>
          <w:color w:val="000000"/>
        </w:rPr>
        <w:t>classes online</w:t>
      </w:r>
    </w:p>
    <w:p w14:paraId="05B6C6B8" w14:textId="3FDAC520" w:rsidR="00594044" w:rsidRDefault="0059404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user </w:t>
      </w:r>
      <w:r w:rsidR="003E5CC1">
        <w:rPr>
          <w:rFonts w:ascii="Calibri" w:eastAsia="Calibri" w:hAnsi="Calibri" w:cs="Calibri"/>
          <w:color w:val="000000"/>
        </w:rPr>
        <w:t>will be able to access materials online or download them to their device</w:t>
      </w:r>
    </w:p>
    <w:p w14:paraId="46C94201" w14:textId="44C9E1CC" w:rsidR="003E5CC1" w:rsidRDefault="003E5CC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user will be able to </w:t>
      </w:r>
      <w:r w:rsidR="00276D90">
        <w:rPr>
          <w:rFonts w:ascii="Calibri" w:eastAsia="Calibri" w:hAnsi="Calibri" w:cs="Calibri"/>
          <w:color w:val="000000"/>
        </w:rPr>
        <w:t xml:space="preserve">edit their </w:t>
      </w:r>
      <w:r w:rsidR="00111CD9">
        <w:rPr>
          <w:rFonts w:ascii="Calibri" w:eastAsia="Calibri" w:hAnsi="Calibri" w:cs="Calibri"/>
          <w:color w:val="000000"/>
        </w:rPr>
        <w:t>reservations online</w:t>
      </w:r>
    </w:p>
    <w:p w14:paraId="0FE82043" w14:textId="0D915FE8" w:rsidR="00111CD9" w:rsidRDefault="00111CD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Employees will be able to view and edit reservations</w:t>
      </w:r>
    </w:p>
    <w:p w14:paraId="1D190A7F" w14:textId="7016A7E5" w:rsidR="00111CD9" w:rsidRDefault="00111CD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Administrators will be able to change user passwords</w:t>
      </w:r>
    </w:p>
    <w:p w14:paraId="3033E504" w14:textId="42286694" w:rsidR="00111CD9" w:rsidRPr="004D28C8" w:rsidRDefault="00C767D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statistics will be able to be downloaded by employees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15552A0" w:rsidR="001F5855" w:rsidRDefault="003E506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needs to run </w:t>
      </w:r>
      <w:r w:rsidR="00D128D7">
        <w:rPr>
          <w:rFonts w:ascii="Calibri" w:eastAsia="Calibri" w:hAnsi="Calibri" w:cs="Calibri"/>
          <w:color w:val="000000"/>
        </w:rPr>
        <w:t xml:space="preserve">in any browser. The site will </w:t>
      </w:r>
      <w:r w:rsidR="00D31B3C">
        <w:rPr>
          <w:rFonts w:ascii="Calibri" w:eastAsia="Calibri" w:hAnsi="Calibri" w:cs="Calibri"/>
          <w:color w:val="000000"/>
        </w:rPr>
        <w:t>be accessed from all types of web-enabled devices.</w:t>
      </w:r>
    </w:p>
    <w:p w14:paraId="414F76B4" w14:textId="6A4D52EE" w:rsidR="00D31B3C" w:rsidRDefault="00D31B3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344C2C">
        <w:rPr>
          <w:rFonts w:ascii="Calibri" w:eastAsia="Calibri" w:hAnsi="Calibri" w:cs="Calibri"/>
          <w:color w:val="000000"/>
        </w:rPr>
        <w:t xml:space="preserve">does not need to run at high speeds, but </w:t>
      </w:r>
      <w:r w:rsidR="009C1D75">
        <w:rPr>
          <w:rFonts w:ascii="Calibri" w:eastAsia="Calibri" w:hAnsi="Calibri" w:cs="Calibri"/>
          <w:color w:val="000000"/>
        </w:rPr>
        <w:t xml:space="preserve">page changes and basic functions should occur nearly instantaneously </w:t>
      </w:r>
      <w:r w:rsidR="009824D2">
        <w:rPr>
          <w:rFonts w:ascii="Calibri" w:eastAsia="Calibri" w:hAnsi="Calibri" w:cs="Calibri"/>
          <w:color w:val="000000"/>
        </w:rPr>
        <w:t>with average internet speed</w:t>
      </w:r>
    </w:p>
    <w:p w14:paraId="337375DD" w14:textId="3BC71C99" w:rsidR="009824D2" w:rsidRPr="00E358DC" w:rsidRDefault="009824D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update </w:t>
      </w:r>
      <w:r w:rsidR="0017269F">
        <w:rPr>
          <w:rFonts w:ascii="Calibri" w:eastAsia="Calibri" w:hAnsi="Calibri" w:cs="Calibri"/>
          <w:color w:val="000000"/>
        </w:rPr>
        <w:t>on each system edit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9A8AF31" w:rsidR="001F5855" w:rsidRDefault="00C1479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on a cloud-based </w:t>
      </w:r>
      <w:r w:rsidR="00891061">
        <w:rPr>
          <w:rFonts w:ascii="Calibri" w:eastAsia="Calibri" w:hAnsi="Calibri" w:cs="Calibri"/>
          <w:color w:val="000000"/>
        </w:rPr>
        <w:t>platform</w:t>
      </w:r>
    </w:p>
    <w:p w14:paraId="7755A3EC" w14:textId="08AE330B" w:rsidR="00891061" w:rsidRPr="004D28C8" w:rsidRDefault="0089106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a database of user information</w:t>
      </w:r>
      <w:r w:rsidR="00AA3F7D">
        <w:rPr>
          <w:rFonts w:ascii="Calibri" w:eastAsia="Calibri" w:hAnsi="Calibri" w:cs="Calibri"/>
          <w:color w:val="000000"/>
        </w:rPr>
        <w:t xml:space="preserve">, </w:t>
      </w:r>
      <w:r>
        <w:rPr>
          <w:rFonts w:ascii="Calibri" w:eastAsia="Calibri" w:hAnsi="Calibri" w:cs="Calibri"/>
          <w:color w:val="000000"/>
        </w:rPr>
        <w:t xml:space="preserve">a </w:t>
      </w:r>
      <w:r w:rsidR="00AA3F7D">
        <w:rPr>
          <w:rFonts w:ascii="Calibri" w:eastAsia="Calibri" w:hAnsi="Calibri" w:cs="Calibri"/>
          <w:color w:val="000000"/>
        </w:rPr>
        <w:t>calendar of reservations, and a list of drivers and cars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A18B2B7" w:rsidR="001F5855" w:rsidRDefault="007A4C3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accounts will have a </w:t>
      </w:r>
      <w:r w:rsidR="00AC69B6">
        <w:rPr>
          <w:rFonts w:ascii="Calibri" w:eastAsia="Calibri" w:hAnsi="Calibri" w:cs="Calibri"/>
          <w:color w:val="000000"/>
        </w:rPr>
        <w:t xml:space="preserve">flag in the </w:t>
      </w:r>
      <w:proofErr w:type="gramStart"/>
      <w:r w:rsidR="00AC69B6">
        <w:rPr>
          <w:rFonts w:ascii="Calibri" w:eastAsia="Calibri" w:hAnsi="Calibri" w:cs="Calibri"/>
          <w:color w:val="000000"/>
        </w:rPr>
        <w:t>back-end</w:t>
      </w:r>
      <w:proofErr w:type="gramEnd"/>
      <w:r w:rsidR="00AC69B6">
        <w:rPr>
          <w:rFonts w:ascii="Calibri" w:eastAsia="Calibri" w:hAnsi="Calibri" w:cs="Calibri"/>
          <w:color w:val="000000"/>
        </w:rPr>
        <w:t xml:space="preserve"> that will denote their clearance. </w:t>
      </w:r>
      <w:r w:rsidR="00866BA0">
        <w:rPr>
          <w:rFonts w:ascii="Calibri" w:eastAsia="Calibri" w:hAnsi="Calibri" w:cs="Calibri"/>
          <w:color w:val="000000"/>
        </w:rPr>
        <w:t>A master a</w:t>
      </w:r>
      <w:r w:rsidR="00AC69B6">
        <w:rPr>
          <w:rFonts w:ascii="Calibri" w:eastAsia="Calibri" w:hAnsi="Calibri" w:cs="Calibri"/>
          <w:color w:val="000000"/>
        </w:rPr>
        <w:t>dmin</w:t>
      </w:r>
      <w:r w:rsidR="00CC7210">
        <w:rPr>
          <w:rFonts w:ascii="Calibri" w:eastAsia="Calibri" w:hAnsi="Calibri" w:cs="Calibri"/>
          <w:color w:val="000000"/>
        </w:rPr>
        <w:t xml:space="preserve"> account will be initially created by the development team and th</w:t>
      </w:r>
      <w:r w:rsidR="00866BA0">
        <w:rPr>
          <w:rFonts w:ascii="Calibri" w:eastAsia="Calibri" w:hAnsi="Calibri" w:cs="Calibri"/>
          <w:color w:val="000000"/>
        </w:rPr>
        <w:t>at</w:t>
      </w:r>
      <w:r w:rsidR="00CC7210">
        <w:rPr>
          <w:rFonts w:ascii="Calibri" w:eastAsia="Calibri" w:hAnsi="Calibri" w:cs="Calibri"/>
          <w:color w:val="000000"/>
        </w:rPr>
        <w:t xml:space="preserve"> will have the ability to change clearance of other registered accounts</w:t>
      </w:r>
    </w:p>
    <w:p w14:paraId="66C118B2" w14:textId="7ED40982" w:rsidR="00CC7210" w:rsidRDefault="00F533F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Usernames/emails will not be case sensitive, but </w:t>
      </w:r>
      <w:r w:rsidR="00866BA0">
        <w:rPr>
          <w:rFonts w:ascii="Calibri" w:eastAsia="Calibri" w:hAnsi="Calibri" w:cs="Calibri"/>
          <w:color w:val="000000"/>
        </w:rPr>
        <w:t>passwords will be</w:t>
      </w:r>
    </w:p>
    <w:p w14:paraId="277DC9B9" w14:textId="41C031EF" w:rsidR="005179F5" w:rsidRPr="004D28C8" w:rsidRDefault="005179F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should be informed of problems when </w:t>
      </w:r>
      <w:r w:rsidR="00AD613A">
        <w:rPr>
          <w:rFonts w:ascii="Calibri" w:eastAsia="Calibri" w:hAnsi="Calibri" w:cs="Calibri"/>
          <w:color w:val="000000"/>
        </w:rPr>
        <w:t xml:space="preserve">multiple attempts are made by unauthorized accounts to access sensitive information. </w:t>
      </w:r>
      <w:r w:rsidR="00971394">
        <w:rPr>
          <w:rFonts w:ascii="Calibri" w:eastAsia="Calibri" w:hAnsi="Calibri" w:cs="Calibri"/>
          <w:color w:val="000000"/>
        </w:rPr>
        <w:t xml:space="preserve">Password change requests should also be noted with low priority.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B125E89" w:rsidR="001F5855" w:rsidRDefault="0001217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editable without ever touching code</w:t>
      </w:r>
    </w:p>
    <w:p w14:paraId="6AC1A295" w14:textId="3E9C9F99" w:rsidR="006C6748" w:rsidRDefault="00A81A2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DA4E6A">
        <w:rPr>
          <w:rFonts w:ascii="Calibri" w:eastAsia="Calibri" w:hAnsi="Calibri" w:cs="Calibri"/>
          <w:color w:val="000000"/>
        </w:rPr>
        <w:t xml:space="preserve">should </w:t>
      </w:r>
      <w:r w:rsidR="005A4C77">
        <w:rPr>
          <w:rFonts w:ascii="Calibri" w:eastAsia="Calibri" w:hAnsi="Calibri" w:cs="Calibri"/>
          <w:color w:val="000000"/>
        </w:rPr>
        <w:t xml:space="preserve">receive updates with minimal down time. </w:t>
      </w:r>
      <w:r w:rsidR="006567D1">
        <w:rPr>
          <w:rFonts w:ascii="Calibri" w:eastAsia="Calibri" w:hAnsi="Calibri" w:cs="Calibri"/>
          <w:color w:val="000000"/>
        </w:rPr>
        <w:t>All databases should be untouched</w:t>
      </w:r>
    </w:p>
    <w:p w14:paraId="19A39271" w14:textId="01E359FF" w:rsidR="006567D1" w:rsidRPr="004D28C8" w:rsidRDefault="006567D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IT admins should be able to change user passwords, view </w:t>
      </w:r>
      <w:r w:rsidR="008D587F">
        <w:rPr>
          <w:rFonts w:ascii="Calibri" w:eastAsia="Calibri" w:hAnsi="Calibri" w:cs="Calibri"/>
          <w:color w:val="000000"/>
        </w:rPr>
        <w:t xml:space="preserve">login statistics, and </w:t>
      </w:r>
      <w:r w:rsidR="00CE1D7A">
        <w:rPr>
          <w:rFonts w:ascii="Calibri" w:eastAsia="Calibri" w:hAnsi="Calibri" w:cs="Calibri"/>
          <w:color w:val="000000"/>
        </w:rPr>
        <w:t>check system edit history</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824CDA8" w:rsidR="001F5855" w:rsidRDefault="00AA3F7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should have either a username or email and a password to login. </w:t>
      </w:r>
    </w:p>
    <w:p w14:paraId="76F2712E" w14:textId="3E2074EC" w:rsidR="00A07CAC" w:rsidRDefault="00A07C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website should use HTTPS and a captcha type system </w:t>
      </w:r>
    </w:p>
    <w:p w14:paraId="7E326636" w14:textId="2CF95E9F" w:rsidR="00A07CAC" w:rsidRDefault="00D4760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account should be IP banned if a brute force hack is attempted</w:t>
      </w:r>
    </w:p>
    <w:p w14:paraId="75AFC01E" w14:textId="4BF09AB7" w:rsidR="00D47603" w:rsidRPr="004D28C8" w:rsidRDefault="001D47B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user should be able to automatically reset their password </w:t>
      </w:r>
      <w:r w:rsidR="00450BC8">
        <w:rPr>
          <w:rFonts w:ascii="Calibri" w:eastAsia="Calibri" w:hAnsi="Calibri" w:cs="Calibri"/>
          <w:color w:val="000000"/>
        </w:rPr>
        <w:t>through an email</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8CC247B" w:rsidR="001F5855" w:rsidRDefault="008931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validate user credentials</w:t>
      </w:r>
    </w:p>
    <w:p w14:paraId="5AA05DA5" w14:textId="1D8C5645" w:rsidR="00893157" w:rsidRDefault="008931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automatically update </w:t>
      </w:r>
      <w:r w:rsidR="00011F05">
        <w:rPr>
          <w:rFonts w:ascii="Calibri" w:eastAsia="Calibri" w:hAnsi="Calibri" w:cs="Calibri"/>
          <w:color w:val="000000"/>
        </w:rPr>
        <w:t>the reservation calendar</w:t>
      </w:r>
    </w:p>
    <w:p w14:paraId="2BD645B2" w14:textId="5DA3825E" w:rsidR="00011F05" w:rsidRDefault="00011F0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save user information</w:t>
      </w:r>
    </w:p>
    <w:p w14:paraId="64CD46D5" w14:textId="0EFA70AF" w:rsidR="00011F05" w:rsidRDefault="00011F0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w:t>
      </w:r>
      <w:r w:rsidR="008C59E6">
        <w:rPr>
          <w:rFonts w:ascii="Calibri" w:eastAsia="Calibri" w:hAnsi="Calibri" w:cs="Calibri"/>
          <w:color w:val="000000"/>
        </w:rPr>
        <w:t>manage drivers during reservations</w:t>
      </w:r>
    </w:p>
    <w:p w14:paraId="38C199C1" w14:textId="3707F6B0" w:rsidR="00397CE1" w:rsidRPr="004D28C8" w:rsidRDefault="00397CE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save driver notes and class progress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2DC0C11" w:rsidR="001F5855" w:rsidRDefault="00397CE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be simple to use and visually simple</w:t>
      </w:r>
    </w:p>
    <w:p w14:paraId="6EC7AC6F" w14:textId="763A0DEC" w:rsidR="00397CE1" w:rsidRDefault="00397CE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main users are children ages 14-</w:t>
      </w:r>
      <w:r w:rsidR="006A0F11">
        <w:rPr>
          <w:rFonts w:ascii="Calibri" w:eastAsia="Calibri" w:hAnsi="Calibri" w:cs="Calibri"/>
          <w:color w:val="000000"/>
        </w:rPr>
        <w:t>17 (primarily concentrated on 15-16)</w:t>
      </w:r>
    </w:p>
    <w:p w14:paraId="2C35070E" w14:textId="196D988A" w:rsidR="006A0F11" w:rsidRDefault="006A0F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should </w:t>
      </w:r>
      <w:r w:rsidR="00331787">
        <w:rPr>
          <w:rFonts w:ascii="Calibri" w:eastAsia="Calibri" w:hAnsi="Calibri" w:cs="Calibri"/>
          <w:color w:val="000000"/>
        </w:rPr>
        <w:t xml:space="preserve">be able to view their progress through courses, see their saved information, and schedule </w:t>
      </w:r>
      <w:r w:rsidR="006B6D47">
        <w:rPr>
          <w:rFonts w:ascii="Calibri" w:eastAsia="Calibri" w:hAnsi="Calibri" w:cs="Calibri"/>
          <w:color w:val="000000"/>
        </w:rPr>
        <w:t>classes</w:t>
      </w:r>
    </w:p>
    <w:p w14:paraId="1C81B69C" w14:textId="2F8AA539" w:rsidR="006B6D47" w:rsidRPr="004D28C8" w:rsidRDefault="006B6D4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interact through the web, </w:t>
      </w:r>
      <w:r w:rsidR="00E73825">
        <w:rPr>
          <w:rFonts w:ascii="Calibri" w:eastAsia="Calibri" w:hAnsi="Calibri" w:cs="Calibri"/>
          <w:color w:val="000000"/>
        </w:rPr>
        <w:t xml:space="preserve">likely on a smartphone browser. The UI should scale for </w:t>
      </w:r>
      <w:r w:rsidR="0015266A">
        <w:rPr>
          <w:rFonts w:ascii="Calibri" w:eastAsia="Calibri" w:hAnsi="Calibri" w:cs="Calibri"/>
          <w:color w:val="000000"/>
        </w:rPr>
        <w:t>mobile and desktop browsers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0BB2536" w:rsidR="001F5855" w:rsidRPr="004D28C8" w:rsidRDefault="00E7267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assumed that </w:t>
      </w:r>
      <w:r w:rsidR="0021130E">
        <w:rPr>
          <w:rFonts w:ascii="Calibri" w:eastAsia="Calibri" w:hAnsi="Calibri" w:cs="Calibri"/>
          <w:color w:val="000000"/>
        </w:rPr>
        <w:t xml:space="preserve">all students will have access to a computer or smart phone. </w:t>
      </w:r>
      <w:r w:rsidR="00011099">
        <w:rPr>
          <w:rFonts w:ascii="Calibri" w:eastAsia="Calibri" w:hAnsi="Calibri" w:cs="Calibri"/>
          <w:color w:val="000000"/>
        </w:rPr>
        <w:t xml:space="preserve">Students </w:t>
      </w:r>
      <w:proofErr w:type="gramStart"/>
      <w:r w:rsidR="00011099">
        <w:rPr>
          <w:rFonts w:ascii="Calibri" w:eastAsia="Calibri" w:hAnsi="Calibri" w:cs="Calibri"/>
          <w:color w:val="000000"/>
        </w:rPr>
        <w:t>are able to</w:t>
      </w:r>
      <w:proofErr w:type="gramEnd"/>
      <w:r w:rsidR="00011099">
        <w:rPr>
          <w:rFonts w:ascii="Calibri" w:eastAsia="Calibri" w:hAnsi="Calibri" w:cs="Calibri"/>
          <w:color w:val="000000"/>
        </w:rPr>
        <w:t xml:space="preserve"> call in and make changes to reservations, but not access other information. </w:t>
      </w:r>
      <w:r w:rsidR="00A008D3">
        <w:rPr>
          <w:rFonts w:ascii="Calibri" w:eastAsia="Calibri" w:hAnsi="Calibri" w:cs="Calibri"/>
          <w:color w:val="000000"/>
        </w:rPr>
        <w:t xml:space="preserve">It also assumes that those with access to the hardware have reliable/fast internet. However, </w:t>
      </w:r>
      <w:r w:rsidR="002B5869">
        <w:rPr>
          <w:rFonts w:ascii="Calibri" w:eastAsia="Calibri" w:hAnsi="Calibri" w:cs="Calibri"/>
          <w:color w:val="000000"/>
        </w:rPr>
        <w:t>information can be downloaded which could help those with unreliable internet.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48D3022" w:rsidR="001F5855" w:rsidRPr="004D28C8" w:rsidRDefault="002B586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is being created </w:t>
      </w:r>
      <w:r w:rsidR="001E5E44">
        <w:rPr>
          <w:rFonts w:ascii="Calibri" w:eastAsia="Calibri" w:hAnsi="Calibri" w:cs="Calibri"/>
          <w:color w:val="000000"/>
        </w:rPr>
        <w:t xml:space="preserve">in less than 16 weeks start to finish. Many features will be </w:t>
      </w:r>
      <w:proofErr w:type="gramStart"/>
      <w:r w:rsidR="001E5E44">
        <w:rPr>
          <w:rFonts w:ascii="Calibri" w:eastAsia="Calibri" w:hAnsi="Calibri" w:cs="Calibri"/>
          <w:color w:val="000000"/>
        </w:rPr>
        <w:t>fairly basic</w:t>
      </w:r>
      <w:proofErr w:type="gramEnd"/>
      <w:r w:rsidR="001E5E44">
        <w:rPr>
          <w:rFonts w:ascii="Calibri" w:eastAsia="Calibri" w:hAnsi="Calibri" w:cs="Calibri"/>
          <w:color w:val="000000"/>
        </w:rPr>
        <w:t xml:space="preserve">, like reservation scheduling. It will still </w:t>
      </w:r>
      <w:proofErr w:type="gramStart"/>
      <w:r w:rsidR="001E5E44">
        <w:rPr>
          <w:rFonts w:ascii="Calibri" w:eastAsia="Calibri" w:hAnsi="Calibri" w:cs="Calibri"/>
          <w:color w:val="000000"/>
        </w:rPr>
        <w:t>work, but</w:t>
      </w:r>
      <w:proofErr w:type="gramEnd"/>
      <w:r w:rsidR="001E5E44">
        <w:rPr>
          <w:rFonts w:ascii="Calibri" w:eastAsia="Calibri" w:hAnsi="Calibri" w:cs="Calibri"/>
          <w:color w:val="000000"/>
        </w:rPr>
        <w:t xml:space="preserve"> </w:t>
      </w:r>
      <w:r w:rsidR="00DA5CAE">
        <w:rPr>
          <w:rFonts w:ascii="Calibri" w:eastAsia="Calibri" w:hAnsi="Calibri" w:cs="Calibri"/>
          <w:color w:val="000000"/>
        </w:rPr>
        <w:t xml:space="preserve">will not be flashy or impressive.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58E66BE5" w:rsidR="00927DCE" w:rsidRPr="0073026F" w:rsidRDefault="001814D5" w:rsidP="001814D5">
      <w:pPr>
        <w:pBdr>
          <w:top w:val="nil"/>
          <w:left w:val="nil"/>
          <w:bottom w:val="nil"/>
          <w:right w:val="nil"/>
          <w:between w:val="nil"/>
        </w:pBdr>
        <w:suppressAutoHyphens/>
        <w:spacing w:after="0" w:line="240" w:lineRule="auto"/>
        <w:rPr>
          <w:rFonts w:ascii="Calibri" w:hAnsi="Calibri" w:cs="Calibri"/>
        </w:rPr>
      </w:pPr>
      <w:r w:rsidRPr="001814D5">
        <w:rPr>
          <w:rFonts w:ascii="Calibri" w:hAnsi="Calibri" w:cs="Calibri"/>
        </w:rPr>
        <w:drawing>
          <wp:inline distT="0" distB="0" distL="0" distR="0" wp14:anchorId="1AC61EF0" wp14:editId="68566F2D">
            <wp:extent cx="5943600" cy="3010535"/>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11"/>
                    <a:stretch>
                      <a:fillRect/>
                    </a:stretch>
                  </pic:blipFill>
                  <pic:spPr>
                    <a:xfrm>
                      <a:off x="0" y="0"/>
                      <a:ext cx="5943600" cy="3010535"/>
                    </a:xfrm>
                    <a:prstGeom prst="rect">
                      <a:avLst/>
                    </a:prstGeom>
                  </pic:spPr>
                </pic:pic>
              </a:graphicData>
            </a:graphic>
          </wp:inline>
        </w:drawing>
      </w:r>
    </w:p>
    <w:sectPr w:rsidR="00927DCE" w:rsidRPr="0073026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44701347">
    <w:abstractNumId w:val="5"/>
  </w:num>
  <w:num w:numId="2" w16cid:durableId="1489709085">
    <w:abstractNumId w:val="2"/>
  </w:num>
  <w:num w:numId="3" w16cid:durableId="1203440375">
    <w:abstractNumId w:val="4"/>
  </w:num>
  <w:num w:numId="4" w16cid:durableId="1428311091">
    <w:abstractNumId w:val="1"/>
  </w:num>
  <w:num w:numId="5" w16cid:durableId="923606104">
    <w:abstractNumId w:val="0"/>
  </w:num>
  <w:num w:numId="6" w16cid:durableId="9947244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69CB"/>
    <w:rsid w:val="00011099"/>
    <w:rsid w:val="00011F05"/>
    <w:rsid w:val="00012170"/>
    <w:rsid w:val="000B78EB"/>
    <w:rsid w:val="00111CD9"/>
    <w:rsid w:val="00130DE0"/>
    <w:rsid w:val="0014099B"/>
    <w:rsid w:val="0014411C"/>
    <w:rsid w:val="0015266A"/>
    <w:rsid w:val="0017269F"/>
    <w:rsid w:val="001814D5"/>
    <w:rsid w:val="001D47B6"/>
    <w:rsid w:val="001E5E44"/>
    <w:rsid w:val="001F5855"/>
    <w:rsid w:val="002104A1"/>
    <w:rsid w:val="0021130E"/>
    <w:rsid w:val="00240CFE"/>
    <w:rsid w:val="0027235C"/>
    <w:rsid w:val="00276D90"/>
    <w:rsid w:val="002A7E9D"/>
    <w:rsid w:val="002B5869"/>
    <w:rsid w:val="00303A9C"/>
    <w:rsid w:val="00331787"/>
    <w:rsid w:val="00344C2C"/>
    <w:rsid w:val="00397CE1"/>
    <w:rsid w:val="003E5069"/>
    <w:rsid w:val="003E5CC1"/>
    <w:rsid w:val="004143C4"/>
    <w:rsid w:val="00416522"/>
    <w:rsid w:val="0045014B"/>
    <w:rsid w:val="00450BC8"/>
    <w:rsid w:val="004A24BF"/>
    <w:rsid w:val="004D28C8"/>
    <w:rsid w:val="005179F5"/>
    <w:rsid w:val="00594044"/>
    <w:rsid w:val="005A4C77"/>
    <w:rsid w:val="006567D1"/>
    <w:rsid w:val="006A0F11"/>
    <w:rsid w:val="006B6D47"/>
    <w:rsid w:val="006C6748"/>
    <w:rsid w:val="006D0447"/>
    <w:rsid w:val="0073026F"/>
    <w:rsid w:val="00740B19"/>
    <w:rsid w:val="007A4C3F"/>
    <w:rsid w:val="007A7033"/>
    <w:rsid w:val="00866BA0"/>
    <w:rsid w:val="0087013E"/>
    <w:rsid w:val="00891061"/>
    <w:rsid w:val="00893157"/>
    <w:rsid w:val="008C3AC8"/>
    <w:rsid w:val="008C59E6"/>
    <w:rsid w:val="008D587F"/>
    <w:rsid w:val="008F277B"/>
    <w:rsid w:val="00916497"/>
    <w:rsid w:val="009231F4"/>
    <w:rsid w:val="00927DCE"/>
    <w:rsid w:val="009462E1"/>
    <w:rsid w:val="00960E3F"/>
    <w:rsid w:val="00963AD8"/>
    <w:rsid w:val="00971394"/>
    <w:rsid w:val="009824D2"/>
    <w:rsid w:val="009C1D75"/>
    <w:rsid w:val="009E3292"/>
    <w:rsid w:val="00A008D3"/>
    <w:rsid w:val="00A07CAC"/>
    <w:rsid w:val="00A6754B"/>
    <w:rsid w:val="00A81A29"/>
    <w:rsid w:val="00AA3F7D"/>
    <w:rsid w:val="00AC69B6"/>
    <w:rsid w:val="00AD613A"/>
    <w:rsid w:val="00AE38B2"/>
    <w:rsid w:val="00B14C3C"/>
    <w:rsid w:val="00B56238"/>
    <w:rsid w:val="00C1479E"/>
    <w:rsid w:val="00C4115E"/>
    <w:rsid w:val="00C767D2"/>
    <w:rsid w:val="00C865DB"/>
    <w:rsid w:val="00C924BA"/>
    <w:rsid w:val="00CC7210"/>
    <w:rsid w:val="00CE1D7A"/>
    <w:rsid w:val="00D128D7"/>
    <w:rsid w:val="00D31B3C"/>
    <w:rsid w:val="00D47603"/>
    <w:rsid w:val="00D50231"/>
    <w:rsid w:val="00DA4E6A"/>
    <w:rsid w:val="00DA5CAE"/>
    <w:rsid w:val="00E358DC"/>
    <w:rsid w:val="00E7267F"/>
    <w:rsid w:val="00E73825"/>
    <w:rsid w:val="00EC3058"/>
    <w:rsid w:val="00ED6343"/>
    <w:rsid w:val="00F356B5"/>
    <w:rsid w:val="00F4682C"/>
    <w:rsid w:val="00F53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A4F940DD23FD548AFC3FD3EF8788EF0" ma:contentTypeVersion="4" ma:contentTypeDescription="Create a new document." ma:contentTypeScope="" ma:versionID="38fa44c3d6932e32d6753d5734ff41e8">
  <xsd:schema xmlns:xsd="http://www.w3.org/2001/XMLSchema" xmlns:xs="http://www.w3.org/2001/XMLSchema" xmlns:p="http://schemas.microsoft.com/office/2006/metadata/properties" xmlns:ns3="f0ac5e92-382e-4df1-a74e-747951338b64" targetNamespace="http://schemas.microsoft.com/office/2006/metadata/properties" ma:root="true" ma:fieldsID="3015fb2a1ad44f6bb474abfa69cb777c" ns3:_="">
    <xsd:import namespace="f0ac5e92-382e-4df1-a74e-747951338b6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ac5e92-382e-4df1-a74e-747951338b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BA8D4C-8C29-42E7-9EEA-459F26E9094A}">
  <ds:schemaRefs>
    <ds:schemaRef ds:uri="http://schemas.microsoft.com/sharepoint/v3/contenttype/forms"/>
  </ds:schemaRefs>
</ds:datastoreItem>
</file>

<file path=customXml/itemProps2.xml><?xml version="1.0" encoding="utf-8"?>
<ds:datastoreItem xmlns:ds="http://schemas.openxmlformats.org/officeDocument/2006/customXml" ds:itemID="{B723F9EE-140C-4124-B9BB-7D1BA7F3B5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ac5e92-382e-4df1-a74e-747951338b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4.xml><?xml version="1.0" encoding="utf-8"?>
<ds:datastoreItem xmlns:ds="http://schemas.openxmlformats.org/officeDocument/2006/customXml" ds:itemID="{D975D656-66FD-4B7E-8B53-3FA4B1F35A57}">
  <ds:schemaRefs>
    <ds:schemaRef ds:uri="http://purl.org/dc/terms/"/>
    <ds:schemaRef ds:uri="http://schemas.microsoft.com/office/2006/documentManagement/types"/>
    <ds:schemaRef ds:uri="f0ac5e92-382e-4df1-a74e-747951338b64"/>
    <ds:schemaRef ds:uri="http://schemas.openxmlformats.org/package/2006/metadata/core-properties"/>
    <ds:schemaRef ds:uri="http://purl.org/dc/elements/1.1/"/>
    <ds:schemaRef ds:uri="http://schemas.microsoft.com/office/2006/metadata/properties"/>
    <ds:schemaRef ds:uri="http://www.w3.org/XML/1998/namespace"/>
    <ds:schemaRef ds:uri="http://purl.org/dc/dcmitype/"/>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Kelfstrom, Brandon</cp:lastModifiedBy>
  <cp:revision>2</cp:revision>
  <dcterms:created xsi:type="dcterms:W3CDTF">2022-06-06T04:01:00Z</dcterms:created>
  <dcterms:modified xsi:type="dcterms:W3CDTF">2022-06-06T04:01:00Z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0x0101002A4F940DD23FD548AFC3FD3EF8788EF0</vt:lpwstr>
  </property>
</Properties>
</file>