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FFB0" w14:textId="15BB7D9D" w:rsidR="00DA2FEF" w:rsidRDefault="00DA2FEF" w:rsidP="00DA2FEF">
      <w:r>
        <w:t xml:space="preserve">This application is built to track the bins/totes/containers used in farming industry. The application will be used by the bins/totes/containers cleaning and sanitization company that owns these items. </w:t>
      </w:r>
      <w:r w:rsidR="00C45A70">
        <w:t xml:space="preserve">This company has multiple warehouses where the </w:t>
      </w:r>
      <w:r w:rsidR="00C45A70">
        <w:t xml:space="preserve">bins/totes/containers </w:t>
      </w:r>
      <w:r w:rsidR="00C45A70">
        <w:t xml:space="preserve">are stored, cleaned, and shipped from. </w:t>
      </w:r>
      <w:r>
        <w:t>Upon receiv</w:t>
      </w:r>
      <w:r w:rsidR="00C45A70">
        <w:t>ing orders</w:t>
      </w:r>
      <w:r>
        <w:t xml:space="preserve"> from Farmers (order considered OUTBOUND type), this company delivers the </w:t>
      </w:r>
      <w:r w:rsidR="00C45A70">
        <w:t xml:space="preserve">desired quantity of </w:t>
      </w:r>
      <w:r>
        <w:t>clean bins/totes/containers to the Farmers who use them to collect and ship the farm produce to the Processing Compan</w:t>
      </w:r>
      <w:r w:rsidR="00F21437">
        <w:t>ies.</w:t>
      </w:r>
      <w:r>
        <w:t xml:space="preserve"> The processing compan</w:t>
      </w:r>
      <w:r w:rsidR="00F21437">
        <w:t>y’s facilities</w:t>
      </w:r>
      <w:r>
        <w:t xml:space="preserve"> accumulate these bins/totes/containers from various Farmers over time and periodically place an order to the bins/totes/containers cleaning and sanitization company to pick up the bins/totes/containers from them (such orders are considered INBOUND type). </w:t>
      </w:r>
    </w:p>
    <w:p w14:paraId="00ECCBC6" w14:textId="77777777" w:rsidR="00DA2FEF" w:rsidRDefault="00DA2FEF" w:rsidP="00DA2FEF"/>
    <w:p w14:paraId="17520D53" w14:textId="77777777" w:rsidR="00DA2FEF" w:rsidRDefault="00DA2FEF" w:rsidP="00DA2FEF">
      <w:r>
        <w:t xml:space="preserve">Products are defined in the Products table. </w:t>
      </w:r>
    </w:p>
    <w:p w14:paraId="41D5EAF1" w14:textId="27285663" w:rsidR="00DA2FEF" w:rsidRDefault="00DA2FEF" w:rsidP="00DA2FEF">
      <w:r>
        <w:t>RFID Tags are list</w:t>
      </w:r>
      <w:r w:rsidR="0074034D">
        <w:t>e</w:t>
      </w:r>
      <w:r>
        <w:t xml:space="preserve">d in the Tags table. </w:t>
      </w:r>
    </w:p>
    <w:p w14:paraId="46A2F0F6" w14:textId="0FF0E25A" w:rsidR="00DA2FEF" w:rsidRDefault="00DA2FEF" w:rsidP="00DA2FEF">
      <w:r>
        <w:t>A</w:t>
      </w:r>
      <w:r w:rsidR="0074034D">
        <w:t>n</w:t>
      </w:r>
      <w:r>
        <w:t xml:space="preserve"> Item is an instance of a Product </w:t>
      </w:r>
      <w:r w:rsidR="0074034D">
        <w:t>entity</w:t>
      </w:r>
      <w:r>
        <w:t xml:space="preserve">. </w:t>
      </w:r>
    </w:p>
    <w:p w14:paraId="7402E195" w14:textId="77777777" w:rsidR="00DA2FEF" w:rsidRDefault="00DA2FEF" w:rsidP="00DA2FEF">
      <w:r>
        <w:t xml:space="preserve">When a RFID Tag is applied to an Item instance of a Product, the combination of Tags.ID and Products.ID is considered an Asset and stored in the Assets table. </w:t>
      </w:r>
    </w:p>
    <w:p w14:paraId="2D9517A0" w14:textId="77777777" w:rsidR="00DA2FEF" w:rsidRDefault="00DA2FEF" w:rsidP="00DA2FEF"/>
    <w:p w14:paraId="36435579" w14:textId="4A402BC8" w:rsidR="0074034D" w:rsidRDefault="00DA2FEF" w:rsidP="00DA2FEF">
      <w:r>
        <w:t>An Order record is created in the Orders table when request for shipment is made for shipping a Product Items from either the Farmer (order considered OUTBOUND type) or the Processor (order considered INBOUND type).  An Order goes through various Status values</w:t>
      </w:r>
      <w:r w:rsidR="0074034D">
        <w:t xml:space="preserve"> as listed below</w:t>
      </w:r>
    </w:p>
    <w:p w14:paraId="487180F5" w14:textId="7BC100A9" w:rsidR="0074034D" w:rsidRDefault="00DA2FEF" w:rsidP="0074034D">
      <w:pPr>
        <w:pStyle w:val="ListParagraph"/>
        <w:numPr>
          <w:ilvl w:val="0"/>
          <w:numId w:val="2"/>
        </w:numPr>
      </w:pPr>
      <w:r>
        <w:t>INITIATED</w:t>
      </w:r>
      <w:r w:rsidR="0074034D">
        <w:t xml:space="preserve">: </w:t>
      </w:r>
      <w:r w:rsidR="0074034D" w:rsidRPr="006F491B">
        <w:t>Order created but not yet approved</w:t>
      </w:r>
      <w:r w:rsidR="0074034D">
        <w:t xml:space="preserve">. </w:t>
      </w:r>
      <w:r w:rsidR="0074034D" w:rsidRPr="006F491B">
        <w:t>Default status when order is created; also reverted to this from APPROVED</w:t>
      </w:r>
    </w:p>
    <w:p w14:paraId="726C9393" w14:textId="496AC91D" w:rsidR="0074034D" w:rsidRDefault="00DA2FEF" w:rsidP="0074034D">
      <w:pPr>
        <w:pStyle w:val="ListParagraph"/>
        <w:numPr>
          <w:ilvl w:val="0"/>
          <w:numId w:val="2"/>
        </w:numPr>
      </w:pPr>
      <w:r>
        <w:t>APPROVED</w:t>
      </w:r>
      <w:r w:rsidR="0074034D">
        <w:t xml:space="preserve">: </w:t>
      </w:r>
      <w:r w:rsidR="0074034D" w:rsidRPr="0074034D">
        <w:t>Order approved and ready for shipment</w:t>
      </w:r>
      <w:r w:rsidR="0074034D">
        <w:t xml:space="preserve">. </w:t>
      </w:r>
      <w:r w:rsidR="0074034D" w:rsidRPr="0074034D">
        <w:t>Admin/manager approves the order (order must be INITIATED)</w:t>
      </w:r>
    </w:p>
    <w:p w14:paraId="59A2AE6A" w14:textId="2B399122" w:rsidR="0074034D" w:rsidRDefault="00DA2FEF" w:rsidP="0074034D">
      <w:pPr>
        <w:pStyle w:val="ListParagraph"/>
        <w:numPr>
          <w:ilvl w:val="0"/>
          <w:numId w:val="2"/>
        </w:numPr>
      </w:pPr>
      <w:r>
        <w:t>CANCELLED</w:t>
      </w:r>
      <w:r w:rsidR="0074034D">
        <w:t>:</w:t>
      </w:r>
      <w:r w:rsidR="0074034D" w:rsidRPr="0074034D">
        <w:t xml:space="preserve"> </w:t>
      </w:r>
      <w:r w:rsidR="0074034D" w:rsidRPr="006F491B">
        <w:t>Order was cancelled</w:t>
      </w:r>
      <w:r w:rsidR="0074034D">
        <w:t xml:space="preserve">. </w:t>
      </w:r>
      <w:r w:rsidR="0074034D" w:rsidRPr="006F491B">
        <w:t>User cancels from INITIATED or APPROVED status</w:t>
      </w:r>
    </w:p>
    <w:p w14:paraId="763E163B" w14:textId="0BA78963" w:rsidR="0074034D" w:rsidRDefault="00DA2FEF" w:rsidP="0074034D">
      <w:pPr>
        <w:pStyle w:val="ListParagraph"/>
        <w:numPr>
          <w:ilvl w:val="0"/>
          <w:numId w:val="2"/>
        </w:numPr>
      </w:pPr>
      <w:r>
        <w:t>SHIPPED</w:t>
      </w:r>
      <w:r w:rsidR="0074034D">
        <w:t xml:space="preserve">: </w:t>
      </w:r>
      <w:r w:rsidR="0074034D" w:rsidRPr="006F491B">
        <w:t>All items have been shipped</w:t>
      </w:r>
      <w:r w:rsidR="0074034D">
        <w:t xml:space="preserve">. </w:t>
      </w:r>
      <w:r w:rsidR="0074034D" w:rsidRPr="006F491B">
        <w:t>All required quantities have been shipped</w:t>
      </w:r>
    </w:p>
    <w:p w14:paraId="39E199FF" w14:textId="148A94D9" w:rsidR="0074034D" w:rsidRDefault="00DA2FEF" w:rsidP="0074034D">
      <w:pPr>
        <w:pStyle w:val="ListParagraph"/>
        <w:numPr>
          <w:ilvl w:val="0"/>
          <w:numId w:val="2"/>
        </w:numPr>
      </w:pPr>
      <w:r>
        <w:t>SHIPPED-PARTIAL</w:t>
      </w:r>
      <w:r w:rsidR="0074034D">
        <w:t xml:space="preserve">: </w:t>
      </w:r>
      <w:r w:rsidR="0074034D" w:rsidRPr="006F491B">
        <w:t>Some items shipped but not all</w:t>
      </w:r>
      <w:r w:rsidR="0074034D">
        <w:t xml:space="preserve">. </w:t>
      </w:r>
      <w:r w:rsidR="0074034D" w:rsidRPr="006F491B">
        <w:t>Created when an OUTBOUND shipment is made but totalShipped &lt; totalRequired</w:t>
      </w:r>
    </w:p>
    <w:p w14:paraId="7B60C330" w14:textId="067E4831" w:rsidR="0074034D" w:rsidRDefault="00DA2FEF" w:rsidP="0074034D">
      <w:pPr>
        <w:pStyle w:val="ListParagraph"/>
        <w:numPr>
          <w:ilvl w:val="0"/>
          <w:numId w:val="2"/>
        </w:numPr>
      </w:pPr>
      <w:r>
        <w:t>RETURNED</w:t>
      </w:r>
      <w:r w:rsidR="0074034D">
        <w:t xml:space="preserve">: </w:t>
      </w:r>
      <w:r w:rsidR="0074034D" w:rsidRPr="006F491B">
        <w:t>Items have been returned</w:t>
      </w:r>
      <w:r w:rsidR="0074034D">
        <w:t>. When all items shipped in the order have been marked as Received</w:t>
      </w:r>
    </w:p>
    <w:p w14:paraId="56B79917" w14:textId="631B99AA" w:rsidR="00ED4806" w:rsidRDefault="00DA2FEF" w:rsidP="0074034D">
      <w:pPr>
        <w:pStyle w:val="ListParagraph"/>
        <w:numPr>
          <w:ilvl w:val="0"/>
          <w:numId w:val="2"/>
        </w:numPr>
      </w:pPr>
      <w:r>
        <w:t>RETURNED-PARTIAL</w:t>
      </w:r>
      <w:r w:rsidR="0074034D">
        <w:t xml:space="preserve">: </w:t>
      </w:r>
      <w:r w:rsidR="0074034D" w:rsidRPr="006F491B">
        <w:t>Some items returned</w:t>
      </w:r>
      <w:r w:rsidR="0074034D">
        <w:t>. While only some items shipped in the order have been marked as Received</w:t>
      </w:r>
      <w:r w:rsidR="0074034D">
        <w:t>.</w:t>
      </w:r>
    </w:p>
    <w:p w14:paraId="0194D01B" w14:textId="3154D95E" w:rsidR="006F491B" w:rsidRDefault="0074034D" w:rsidP="006F491B">
      <w:pPr>
        <w:pStyle w:val="ListParagraph"/>
        <w:numPr>
          <w:ilvl w:val="0"/>
          <w:numId w:val="2"/>
        </w:numPr>
      </w:pPr>
      <w:r w:rsidRPr="0074034D">
        <w:lastRenderedPageBreak/>
        <w:t>MANUAL RECONCILIATION</w:t>
      </w:r>
      <w:r w:rsidRPr="0074034D">
        <w:t>:</w:t>
      </w:r>
      <w:r>
        <w:rPr>
          <w:b/>
          <w:bCs/>
        </w:rPr>
        <w:t xml:space="preserve"> </w:t>
      </w:r>
      <w:r w:rsidRPr="006F491B">
        <w:t>Requires manual intervention</w:t>
      </w:r>
      <w:r>
        <w:t xml:space="preserve">. </w:t>
      </w:r>
      <w:r w:rsidRPr="006F491B">
        <w:t>(For edge cases needing admin attention)</w:t>
      </w:r>
    </w:p>
    <w:p w14:paraId="18819149" w14:textId="00A6298E" w:rsidR="006F491B" w:rsidRPr="006F491B" w:rsidRDefault="006F491B" w:rsidP="006F491B">
      <w:r w:rsidRPr="006F491B">
        <w:t>Status Transition Rules</w:t>
      </w:r>
    </w:p>
    <w:p w14:paraId="3DAF6D05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INITIATED → APPROVED (approve action)</w:t>
      </w:r>
    </w:p>
    <w:p w14:paraId="0DF627F2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APPROVED → INITIATED (revoke action)</w:t>
      </w:r>
    </w:p>
    <w:p w14:paraId="37671B33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INITIATED/APPROVED → CANCELLED (cancel action)</w:t>
      </w:r>
    </w:p>
    <w:p w14:paraId="098B346B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APPROVED → SHIPPED-PARTIAL (partial shipment created)</w:t>
      </w:r>
    </w:p>
    <w:p w14:paraId="3C66ABE3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APPROVED/SHIPPED-PARTIAL → SHIPPED (full shipment completed)</w:t>
      </w:r>
    </w:p>
    <w:p w14:paraId="49DCF416" w14:textId="77777777" w:rsidR="006F491B" w:rsidRPr="006F491B" w:rsidRDefault="006F491B" w:rsidP="0074034D">
      <w:pPr>
        <w:pStyle w:val="ListParagraph"/>
        <w:numPr>
          <w:ilvl w:val="0"/>
          <w:numId w:val="3"/>
        </w:numPr>
      </w:pPr>
      <w:r w:rsidRPr="006F491B">
        <w:t>SHIPPED → RECEIVED (when receivedDate set on shipment)</w:t>
      </w:r>
    </w:p>
    <w:p w14:paraId="3C8CDAEA" w14:textId="5B96D6B2" w:rsidR="006F491B" w:rsidRPr="006F491B" w:rsidRDefault="0074034D" w:rsidP="006F491B">
      <w:r>
        <w:t xml:space="preserve">Order </w:t>
      </w:r>
      <w:r w:rsidR="006F491B" w:rsidRPr="006F491B">
        <w:t>Editing Rules by Status</w:t>
      </w:r>
    </w:p>
    <w:p w14:paraId="02B72492" w14:textId="77777777" w:rsidR="006F491B" w:rsidRPr="006F491B" w:rsidRDefault="006F491B" w:rsidP="006F491B">
      <w:pPr>
        <w:numPr>
          <w:ilvl w:val="0"/>
          <w:numId w:val="1"/>
        </w:numPr>
      </w:pPr>
      <w:r w:rsidRPr="006F491B">
        <w:rPr>
          <w:b/>
          <w:bCs/>
        </w:rPr>
        <w:t>INITIATED</w:t>
      </w:r>
      <w:r w:rsidRPr="006F491B">
        <w:t>: Full editing allowed (customer, carrier, PO, dates, items)</w:t>
      </w:r>
    </w:p>
    <w:p w14:paraId="4702952F" w14:textId="77777777" w:rsidR="006F491B" w:rsidRPr="006F491B" w:rsidRDefault="006F491B" w:rsidP="006F491B">
      <w:pPr>
        <w:numPr>
          <w:ilvl w:val="0"/>
          <w:numId w:val="1"/>
        </w:numPr>
      </w:pPr>
      <w:r w:rsidRPr="006F491B">
        <w:rPr>
          <w:b/>
          <w:bCs/>
        </w:rPr>
        <w:t>APPROVED + OUTBOUND</w:t>
      </w:r>
      <w:r w:rsidRPr="006F491B">
        <w:t>: Only driver info editable</w:t>
      </w:r>
    </w:p>
    <w:p w14:paraId="492202FE" w14:textId="77777777" w:rsidR="006F491B" w:rsidRPr="006F491B" w:rsidRDefault="006F491B" w:rsidP="006F491B">
      <w:pPr>
        <w:numPr>
          <w:ilvl w:val="0"/>
          <w:numId w:val="1"/>
        </w:numPr>
      </w:pPr>
      <w:r w:rsidRPr="006F491B">
        <w:rPr>
          <w:b/>
          <w:bCs/>
        </w:rPr>
        <w:t>SHIPPED/RECEIVED/CANCELLED</w:t>
      </w:r>
      <w:r w:rsidRPr="006F491B">
        <w:t>: Read-only</w:t>
      </w:r>
    </w:p>
    <w:p w14:paraId="14D4B450" w14:textId="77777777" w:rsidR="006F491B" w:rsidRDefault="006F491B" w:rsidP="00DA2FEF"/>
    <w:p w14:paraId="74998C76" w14:textId="45406039" w:rsidR="003C1FAF" w:rsidRDefault="003C1FAF" w:rsidP="00DA2FEF">
      <w:r>
        <w:t xml:space="preserve">Order_Items table records the Product and Quantity being ordered in an Order. </w:t>
      </w:r>
    </w:p>
    <w:p w14:paraId="22D77B4E" w14:textId="45F3BD61" w:rsidR="003C1FAF" w:rsidRDefault="003C1FAF" w:rsidP="00DA2FEF">
      <w:r>
        <w:t xml:space="preserve">Order_Events table records various stages/statuses an Order goes through. </w:t>
      </w:r>
    </w:p>
    <w:p w14:paraId="17878500" w14:textId="0C4AFDDE" w:rsidR="003C1FAF" w:rsidRDefault="003C1FAF" w:rsidP="00DA2FEF">
      <w:r>
        <w:t>Asset_Event table records various statuses</w:t>
      </w:r>
      <w:r w:rsidR="00AD3FD4">
        <w:t xml:space="preserve"> </w:t>
      </w:r>
      <w:r w:rsidR="00AD3FD4" w:rsidRPr="00AD3FD4">
        <w:t>["CLEANED", "ASSIGNED", "PROCESSING", "RETURNED", "DAMAGED", "FIXED", "DECOMMISSIONED"]</w:t>
      </w:r>
      <w:r w:rsidR="00AD3FD4">
        <w:tab/>
      </w:r>
      <w:r>
        <w:t xml:space="preserve"> an Asset goes through its repeating lifecy</w:t>
      </w:r>
      <w:r w:rsidR="00AD3FD4">
        <w:t xml:space="preserve">cle. </w:t>
      </w:r>
    </w:p>
    <w:p w14:paraId="5F568C14" w14:textId="77777777" w:rsidR="003C1FAF" w:rsidRDefault="003C1FAF" w:rsidP="00DA2FEF"/>
    <w:p w14:paraId="58BF6288" w14:textId="77777777" w:rsidR="00AD3FD4" w:rsidRPr="00AD3FD4" w:rsidRDefault="00AD3FD4" w:rsidP="00AD3FD4">
      <w:r w:rsidRPr="00AD3FD4">
        <w:t>Asset Lifecycle Flow</w:t>
      </w:r>
    </w:p>
    <w:p w14:paraId="4133E7FB" w14:textId="77777777" w:rsidR="00AD3FD4" w:rsidRPr="00AD3FD4" w:rsidRDefault="00AD3FD4" w:rsidP="00AD3FD4">
      <w:r w:rsidRPr="00AD3FD4">
        <w:t>NEW ASSET (CSV Import)</w:t>
      </w:r>
    </w:p>
    <w:p w14:paraId="7F575A3A" w14:textId="77777777" w:rsidR="00AD3FD4" w:rsidRPr="00AD3FD4" w:rsidRDefault="00AD3FD4" w:rsidP="00AD3FD4">
      <w:r w:rsidRPr="00AD3FD4">
        <w:t xml:space="preserve">    ↓</w:t>
      </w:r>
    </w:p>
    <w:p w14:paraId="552D5F4D" w14:textId="77777777" w:rsidR="00AD3FD4" w:rsidRPr="00AD3FD4" w:rsidRDefault="00AD3FD4" w:rsidP="00AD3FD4">
      <w:r w:rsidRPr="00AD3FD4">
        <w:t>RETURNED + COMMISSIONING  →  Asset registered in system</w:t>
      </w:r>
    </w:p>
    <w:p w14:paraId="48ADED1B" w14:textId="77777777" w:rsidR="00AD3FD4" w:rsidRPr="00AD3FD4" w:rsidRDefault="00AD3FD4" w:rsidP="00AD3FD4">
      <w:r w:rsidRPr="00AD3FD4">
        <w:t xml:space="preserve">    ↓</w:t>
      </w:r>
    </w:p>
    <w:p w14:paraId="536E005F" w14:textId="77777777" w:rsidR="00AD3FD4" w:rsidRPr="00AD3FD4" w:rsidRDefault="00AD3FD4" w:rsidP="00AD3FD4">
      <w:r w:rsidRPr="00AD3FD4">
        <w:t>CLEANED + INSPECTION      →  After inspection/cleaning</w:t>
      </w:r>
    </w:p>
    <w:p w14:paraId="3E111501" w14:textId="77777777" w:rsidR="00AD3FD4" w:rsidRPr="00AD3FD4" w:rsidRDefault="00AD3FD4" w:rsidP="00AD3FD4">
      <w:r w:rsidRPr="00AD3FD4">
        <w:t xml:space="preserve">    ↓</w:t>
      </w:r>
    </w:p>
    <w:p w14:paraId="305F8EB2" w14:textId="77777777" w:rsidR="00AD3FD4" w:rsidRPr="00AD3FD4" w:rsidRDefault="00AD3FD4" w:rsidP="00AD3FD4">
      <w:r w:rsidRPr="00AD3FD4">
        <w:t>ASSIGNED + SHIPPING       →  Shipped out on OUTBOUND order</w:t>
      </w:r>
    </w:p>
    <w:p w14:paraId="5CF21981" w14:textId="77777777" w:rsidR="00AD3FD4" w:rsidRPr="00AD3FD4" w:rsidRDefault="00AD3FD4" w:rsidP="00AD3FD4">
      <w:r w:rsidRPr="00AD3FD4">
        <w:lastRenderedPageBreak/>
        <w:t xml:space="preserve">    ↓</w:t>
      </w:r>
    </w:p>
    <w:p w14:paraId="4EC957B5" w14:textId="77777777" w:rsidR="00AD3FD4" w:rsidRPr="00AD3FD4" w:rsidRDefault="00AD3FD4" w:rsidP="00AD3FD4">
      <w:r w:rsidRPr="00AD3FD4">
        <w:t>PROCESSING + PROCESSING   →  At processor location (tracked via stats)</w:t>
      </w:r>
    </w:p>
    <w:p w14:paraId="1D369F89" w14:textId="77777777" w:rsidR="00AD3FD4" w:rsidRPr="00AD3FD4" w:rsidRDefault="00AD3FD4" w:rsidP="00AD3FD4">
      <w:r w:rsidRPr="00AD3FD4">
        <w:t xml:space="preserve">    ↓</w:t>
      </w:r>
    </w:p>
    <w:p w14:paraId="53930A02" w14:textId="77777777" w:rsidR="00AD3FD4" w:rsidRPr="00AD3FD4" w:rsidRDefault="00AD3FD4" w:rsidP="00AD3FD4">
      <w:r w:rsidRPr="00AD3FD4">
        <w:t>RETURNED + RECEIVING      →  Returned on INBOUND order</w:t>
      </w:r>
    </w:p>
    <w:p w14:paraId="17889468" w14:textId="4F286F45" w:rsidR="00AD3FD4" w:rsidRDefault="00AD3FD4" w:rsidP="00DA2FEF"/>
    <w:p w14:paraId="63708836" w14:textId="3C456B09" w:rsidR="00AD3FD4" w:rsidRDefault="00AD3FD4" w:rsidP="00AD3FD4">
      <w:r w:rsidRPr="00AD3FD4">
        <w:t xml:space="preserve">During Shipping </w:t>
      </w:r>
      <w:r w:rsidRPr="00AD3FD4">
        <w:t>Process,</w:t>
      </w:r>
      <w:r w:rsidRPr="00AD3FD4">
        <w:t xml:space="preserve"> the OUTBOUND orders</w:t>
      </w:r>
      <w:r>
        <w:t xml:space="preserve"> are Shipped to the Farmers as Outbound Shipments.</w:t>
      </w:r>
    </w:p>
    <w:p w14:paraId="6F26684A" w14:textId="17167342" w:rsidR="00AD3FD4" w:rsidRPr="00AD3FD4" w:rsidRDefault="00AD3FD4" w:rsidP="00AD3FD4">
      <w:r>
        <w:t xml:space="preserve">During Receiving </w:t>
      </w:r>
      <w:r>
        <w:t>Process,</w:t>
      </w:r>
      <w:r>
        <w:t xml:space="preserve"> the INBOUND orders are Received from the Processors. </w:t>
      </w:r>
    </w:p>
    <w:p w14:paraId="6F4CACD2" w14:textId="77777777" w:rsidR="00AD3FD4" w:rsidRDefault="00AD3FD4" w:rsidP="00DA2FEF"/>
    <w:p w14:paraId="3C103A1B" w14:textId="1E753FBB" w:rsidR="00AD3FD4" w:rsidRDefault="00AD3FD4" w:rsidP="00DA2FEF">
      <w:r>
        <w:t>Key Points about Asset Events:</w:t>
      </w:r>
    </w:p>
    <w:p w14:paraId="37BE24EE" w14:textId="77777777" w:rsidR="00AD3FD4" w:rsidRPr="00AD3FD4" w:rsidRDefault="00AD3FD4" w:rsidP="00AD3FD4">
      <w:pPr>
        <w:numPr>
          <w:ilvl w:val="0"/>
          <w:numId w:val="4"/>
        </w:numPr>
      </w:pPr>
      <w:r w:rsidRPr="00AD3FD4">
        <w:rPr>
          <w:b/>
          <w:bCs/>
        </w:rPr>
        <w:t>OUTBOUND orders</w:t>
      </w:r>
      <w:r w:rsidRPr="00AD3FD4">
        <w:t> create ASSIGNED + SHIPPING events when assets are scanned and shipped</w:t>
      </w:r>
    </w:p>
    <w:p w14:paraId="149B83FF" w14:textId="77777777" w:rsidR="00AD3FD4" w:rsidRPr="00AD3FD4" w:rsidRDefault="00AD3FD4" w:rsidP="00AD3FD4">
      <w:pPr>
        <w:numPr>
          <w:ilvl w:val="0"/>
          <w:numId w:val="4"/>
        </w:numPr>
      </w:pPr>
      <w:r w:rsidRPr="00AD3FD4">
        <w:rPr>
          <w:b/>
          <w:bCs/>
        </w:rPr>
        <w:t>INBOUND receiving</w:t>
      </w:r>
      <w:r w:rsidRPr="00AD3FD4">
        <w:t> should create RETURNED + RECEIVING events, but </w:t>
      </w:r>
      <w:r w:rsidRPr="00AD3FD4">
        <w:rPr>
          <w:b/>
          <w:bCs/>
        </w:rPr>
        <w:t>this logic is not fully implemented</w:t>
      </w:r>
      <w:r w:rsidRPr="00AD3FD4">
        <w:t> in the current code</w:t>
      </w:r>
    </w:p>
    <w:p w14:paraId="7B546ECC" w14:textId="277F13AF" w:rsidR="00AD3FD4" w:rsidRDefault="00AD3FD4" w:rsidP="00DA2FEF">
      <w:pPr>
        <w:numPr>
          <w:ilvl w:val="0"/>
          <w:numId w:val="4"/>
        </w:numPr>
      </w:pPr>
      <w:r w:rsidRPr="00AD3FD4">
        <w:t>Asset's lastState field tracks current state and is updated alongside events</w:t>
      </w:r>
    </w:p>
    <w:p w14:paraId="43FF1C6C" w14:textId="77777777" w:rsidR="00AD3FD4" w:rsidRDefault="00AD3FD4" w:rsidP="00AD3FD4"/>
    <w:p w14:paraId="5FA8A212" w14:textId="46E7158D" w:rsidR="0074034D" w:rsidRDefault="00C45A70" w:rsidP="00DA2FEF">
      <w:r>
        <w:t>A Shipment record is created in the Shipments table when a Contact of Type “CARRIER” picks up the order from either the Company’s warehouse or the Processor’s Processing facilities</w:t>
      </w:r>
      <w:r w:rsidR="00F21437">
        <w:t xml:space="preserve">. A shipment can contain multiple orders each of which will have their own Bill of Lading document.  A Bill of Lading identifies the Order and ties </w:t>
      </w:r>
      <w:r w:rsidR="003C1FAF">
        <w:t xml:space="preserve">to it </w:t>
      </w:r>
      <w:r w:rsidR="00F21437">
        <w:t xml:space="preserve">the Assets </w:t>
      </w:r>
      <w:r w:rsidR="003C1FAF">
        <w:t xml:space="preserve">(Product Items) </w:t>
      </w:r>
      <w:r w:rsidR="00F21437">
        <w:t>being sent out for that order.</w:t>
      </w:r>
      <w:r w:rsidR="003C1FAF">
        <w:t xml:space="preserve"> </w:t>
      </w:r>
    </w:p>
    <w:p w14:paraId="31B10B05" w14:textId="77777777" w:rsidR="00D15B7B" w:rsidRDefault="00D15B7B" w:rsidP="00DA2FEF"/>
    <w:p w14:paraId="28DF3845" w14:textId="77777777" w:rsidR="00D15B7B" w:rsidRPr="00D15B7B" w:rsidRDefault="00D15B7B" w:rsidP="00D15B7B">
      <w:r w:rsidRPr="00D15B7B">
        <w:t>Roles in the System</w:t>
      </w:r>
    </w:p>
    <w:tbl>
      <w:tblPr>
        <w:tblW w:w="87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4"/>
        <w:gridCol w:w="1206"/>
        <w:gridCol w:w="5580"/>
      </w:tblGrid>
      <w:tr w:rsidR="00D15B7B" w:rsidRPr="00D15B7B" w14:paraId="630E8A11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E6C10" w14:textId="77777777" w:rsidR="00D15B7B" w:rsidRPr="00D15B7B" w:rsidRDefault="00D15B7B" w:rsidP="00D15B7B">
            <w:r w:rsidRPr="00D15B7B">
              <w:t>Role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4FBF" w14:textId="77777777" w:rsidR="00D15B7B" w:rsidRPr="00D15B7B" w:rsidRDefault="00D15B7B" w:rsidP="00D15B7B">
            <w:r w:rsidRPr="00D15B7B">
              <w:t>Type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1320" w14:textId="77777777" w:rsidR="00D15B7B" w:rsidRPr="00D15B7B" w:rsidRDefault="00D15B7B" w:rsidP="00D15B7B">
            <w:r w:rsidRPr="00D15B7B">
              <w:t>Key Permissions</w:t>
            </w:r>
          </w:p>
        </w:tc>
      </w:tr>
      <w:tr w:rsidR="00D15B7B" w:rsidRPr="00D15B7B" w14:paraId="77FDF10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3870B" w14:textId="77777777" w:rsidR="00D15B7B" w:rsidRPr="00D15B7B" w:rsidRDefault="00D15B7B" w:rsidP="00D15B7B">
            <w:r w:rsidRPr="00D15B7B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074CF" w14:textId="77777777" w:rsidR="00D15B7B" w:rsidRPr="00D15B7B" w:rsidRDefault="00D15B7B" w:rsidP="00D15B7B">
            <w:r w:rsidRPr="00D15B7B">
              <w:t>Internal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EB70" w14:textId="77777777" w:rsidR="00D15B7B" w:rsidRPr="00D15B7B" w:rsidRDefault="00D15B7B" w:rsidP="00D15B7B">
            <w:r w:rsidRPr="00D15B7B">
              <w:t>admin: true - Full system access</w:t>
            </w:r>
          </w:p>
        </w:tc>
      </w:tr>
      <w:tr w:rsidR="00D15B7B" w:rsidRPr="00D15B7B" w14:paraId="10049D8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062A" w14:textId="77777777" w:rsidR="00D15B7B" w:rsidRPr="00D15B7B" w:rsidRDefault="00D15B7B" w:rsidP="00D15B7B">
            <w:r w:rsidRPr="00D15B7B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6B14" w14:textId="77777777" w:rsidR="00D15B7B" w:rsidRPr="00D15B7B" w:rsidRDefault="00D15B7B" w:rsidP="00D15B7B">
            <w:r w:rsidRPr="00D15B7B">
              <w:t>Internal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8E5E" w14:textId="77777777" w:rsidR="00D15B7B" w:rsidRPr="00D15B7B" w:rsidRDefault="00D15B7B" w:rsidP="00D15B7B">
            <w:r w:rsidRPr="00D15B7B">
              <w:t>admin: true - Full system access</w:t>
            </w:r>
          </w:p>
        </w:tc>
      </w:tr>
      <w:tr w:rsidR="00D15B7B" w:rsidRPr="00D15B7B" w14:paraId="1D56A7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BA3FA" w14:textId="77777777" w:rsidR="00D15B7B" w:rsidRPr="00D15B7B" w:rsidRDefault="00D15B7B" w:rsidP="00D15B7B">
            <w:r w:rsidRPr="00D15B7B">
              <w:rPr>
                <w:b/>
                <w:bCs/>
              </w:rPr>
              <w:lastRenderedPageBreak/>
              <w:t>MANAGER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E6B2F" w14:textId="77777777" w:rsidR="00D15B7B" w:rsidRPr="00D15B7B" w:rsidRDefault="00D15B7B" w:rsidP="00D15B7B">
            <w:r w:rsidRPr="00D15B7B">
              <w:t>Internal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E137" w14:textId="77777777" w:rsidR="00D15B7B" w:rsidRPr="00D15B7B" w:rsidRDefault="00D15B7B" w:rsidP="00D15B7B">
            <w:r w:rsidRPr="00D15B7B">
              <w:t>admin: true - Full system access</w:t>
            </w:r>
          </w:p>
        </w:tc>
      </w:tr>
      <w:tr w:rsidR="00D15B7B" w:rsidRPr="00D15B7B" w14:paraId="79190BC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9C98" w14:textId="77777777" w:rsidR="00D15B7B" w:rsidRPr="00D15B7B" w:rsidRDefault="00D15B7B" w:rsidP="00D15B7B">
            <w:r w:rsidRPr="00D15B7B">
              <w:rPr>
                <w:b/>
                <w:bCs/>
              </w:rPr>
              <w:t>OFFICE-ADMIN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3323B" w14:textId="77777777" w:rsidR="00D15B7B" w:rsidRPr="00D15B7B" w:rsidRDefault="00D15B7B" w:rsidP="00D15B7B">
            <w:r w:rsidRPr="00D15B7B">
              <w:t>Internal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F86C" w14:textId="77777777" w:rsidR="00D15B7B" w:rsidRPr="00D15B7B" w:rsidRDefault="00D15B7B" w:rsidP="00D15B7B">
            <w:r w:rsidRPr="00D15B7B">
              <w:t>admin: true - Full system access</w:t>
            </w:r>
          </w:p>
        </w:tc>
      </w:tr>
      <w:tr w:rsidR="00D15B7B" w:rsidRPr="00D15B7B" w14:paraId="1024DB3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64C4D" w14:textId="77777777" w:rsidR="00D15B7B" w:rsidRPr="00D15B7B" w:rsidRDefault="00D15B7B" w:rsidP="00D15B7B">
            <w:r w:rsidRPr="00D15B7B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12FF" w14:textId="77777777" w:rsidR="00D15B7B" w:rsidRPr="00D15B7B" w:rsidRDefault="00D15B7B" w:rsidP="00D15B7B">
            <w:r w:rsidRPr="00D15B7B">
              <w:t>Internal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7F20" w14:textId="77777777" w:rsidR="00D15B7B" w:rsidRPr="00D15B7B" w:rsidRDefault="00D15B7B" w:rsidP="00D15B7B">
            <w:r w:rsidRPr="00D15B7B">
              <w:t>No permissions (base role)</w:t>
            </w:r>
          </w:p>
        </w:tc>
      </w:tr>
      <w:tr w:rsidR="00D15B7B" w:rsidRPr="00D15B7B" w14:paraId="06790AF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EE91" w14:textId="77777777" w:rsidR="00D15B7B" w:rsidRPr="00D15B7B" w:rsidRDefault="00D15B7B" w:rsidP="00D15B7B">
            <w:r w:rsidRPr="00D15B7B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235F9" w14:textId="77777777" w:rsidR="00D15B7B" w:rsidRPr="00D15B7B" w:rsidRDefault="00D15B7B" w:rsidP="00D15B7B">
            <w:r w:rsidRPr="00D15B7B">
              <w:t>External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70B0" w14:textId="77777777" w:rsidR="00D15B7B" w:rsidRPr="00D15B7B" w:rsidRDefault="00D15B7B" w:rsidP="00D15B7B">
            <w:r w:rsidRPr="00D15B7B">
              <w:t>OrderViewSelf, OrderCreateSelf - Can view/create own orders</w:t>
            </w:r>
          </w:p>
        </w:tc>
      </w:tr>
      <w:tr w:rsidR="00D15B7B" w:rsidRPr="00D15B7B" w14:paraId="4BCEEBA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6AFAC" w14:textId="77777777" w:rsidR="00D15B7B" w:rsidRPr="00D15B7B" w:rsidRDefault="00D15B7B" w:rsidP="00D15B7B">
            <w:r w:rsidRPr="00D15B7B">
              <w:rPr>
                <w:b/>
                <w:bCs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E42AF" w14:textId="77777777" w:rsidR="00D15B7B" w:rsidRPr="00D15B7B" w:rsidRDefault="00D15B7B" w:rsidP="00D15B7B">
            <w:r w:rsidRPr="00D15B7B">
              <w:t>External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10E50" w14:textId="77777777" w:rsidR="00D15B7B" w:rsidRPr="00D15B7B" w:rsidRDefault="00D15B7B" w:rsidP="00D15B7B">
            <w:r w:rsidRPr="00D15B7B">
              <w:t>OrderViewSelf, OrderCreateSelf - Can view/create own orders</w:t>
            </w:r>
          </w:p>
        </w:tc>
      </w:tr>
      <w:tr w:rsidR="00D15B7B" w:rsidRPr="00D15B7B" w14:paraId="0D465B0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4DC9" w14:textId="77777777" w:rsidR="00D15B7B" w:rsidRPr="00D15B7B" w:rsidRDefault="00D15B7B" w:rsidP="00D15B7B">
            <w:r w:rsidRPr="00D15B7B">
              <w:rPr>
                <w:b/>
                <w:bCs/>
              </w:rPr>
              <w:t>CARRIER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F111B" w14:textId="77777777" w:rsidR="00D15B7B" w:rsidRPr="00D15B7B" w:rsidRDefault="00D15B7B" w:rsidP="00D15B7B">
            <w:r w:rsidRPr="00D15B7B">
              <w:t>External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00AA" w14:textId="77777777" w:rsidR="00D15B7B" w:rsidRPr="00D15B7B" w:rsidRDefault="00D15B7B" w:rsidP="00D15B7B">
            <w:r w:rsidRPr="00D15B7B">
              <w:t>No permissions (transport role)</w:t>
            </w:r>
          </w:p>
        </w:tc>
      </w:tr>
    </w:tbl>
    <w:p w14:paraId="5F1E7973" w14:textId="77777777" w:rsidR="00D15B7B" w:rsidRPr="00D15B7B" w:rsidRDefault="00A53CFE" w:rsidP="00D15B7B">
      <w:r w:rsidRPr="00D15B7B">
        <w:rPr>
          <w:noProof/>
        </w:rPr>
        <w:pict w14:anchorId="1B2C3E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26182E" w14:textId="77777777" w:rsidR="00D15B7B" w:rsidRPr="00D15B7B" w:rsidRDefault="00D15B7B" w:rsidP="00D15B7B">
      <w:r w:rsidRPr="00D15B7B">
        <w:t>Available Permissions</w:t>
      </w:r>
    </w:p>
    <w:tbl>
      <w:tblPr>
        <w:tblW w:w="87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  <w:gridCol w:w="4961"/>
      </w:tblGrid>
      <w:tr w:rsidR="00D15B7B" w:rsidRPr="00D15B7B" w14:paraId="77659562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69A9" w14:textId="77777777" w:rsidR="00D15B7B" w:rsidRPr="00D15B7B" w:rsidRDefault="00D15B7B" w:rsidP="00D15B7B">
            <w:r w:rsidRPr="00D15B7B">
              <w:t>Permission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6723" w14:textId="77777777" w:rsidR="00D15B7B" w:rsidRPr="00D15B7B" w:rsidRDefault="00D15B7B" w:rsidP="00D15B7B">
            <w:r w:rsidRPr="00D15B7B">
              <w:t>Description</w:t>
            </w:r>
          </w:p>
        </w:tc>
      </w:tr>
      <w:tr w:rsidR="00D15B7B" w:rsidRPr="00D15B7B" w14:paraId="20EC4DA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D17B" w14:textId="77777777" w:rsidR="00D15B7B" w:rsidRPr="00D15B7B" w:rsidRDefault="00D15B7B" w:rsidP="00D15B7B">
            <w:r w:rsidRPr="00D15B7B">
              <w:t>admin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11F57" w14:textId="77777777" w:rsidR="00D15B7B" w:rsidRPr="00D15B7B" w:rsidRDefault="00D15B7B" w:rsidP="00D15B7B">
            <w:r w:rsidRPr="00D15B7B">
              <w:t>Full administrative access</w:t>
            </w:r>
          </w:p>
        </w:tc>
      </w:tr>
      <w:tr w:rsidR="00D15B7B" w:rsidRPr="00D15B7B" w14:paraId="1A3DB9A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119A" w14:textId="77777777" w:rsidR="00D15B7B" w:rsidRPr="00D15B7B" w:rsidRDefault="00D15B7B" w:rsidP="00D15B7B">
            <w:r w:rsidRPr="00D15B7B">
              <w:t>Analytics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EFAF1" w14:textId="77777777" w:rsidR="00D15B7B" w:rsidRPr="00D15B7B" w:rsidRDefault="00D15B7B" w:rsidP="00D15B7B">
            <w:r w:rsidRPr="00D15B7B">
              <w:t>View analytics/dashboard</w:t>
            </w:r>
          </w:p>
        </w:tc>
      </w:tr>
      <w:tr w:rsidR="00D15B7B" w:rsidRPr="00D15B7B" w14:paraId="178A7FF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82E28" w14:textId="77777777" w:rsidR="00D15B7B" w:rsidRPr="00D15B7B" w:rsidRDefault="00D15B7B" w:rsidP="00D15B7B">
            <w:r w:rsidRPr="00D15B7B">
              <w:t>OrderViewAll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A35A" w14:textId="77777777" w:rsidR="00D15B7B" w:rsidRPr="00D15B7B" w:rsidRDefault="00D15B7B" w:rsidP="00D15B7B">
            <w:r w:rsidRPr="00D15B7B">
              <w:t>View all orders</w:t>
            </w:r>
          </w:p>
        </w:tc>
      </w:tr>
      <w:tr w:rsidR="00D15B7B" w:rsidRPr="00D15B7B" w14:paraId="496B529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49DA" w14:textId="77777777" w:rsidR="00D15B7B" w:rsidRPr="00D15B7B" w:rsidRDefault="00D15B7B" w:rsidP="00D15B7B">
            <w:r w:rsidRPr="00D15B7B">
              <w:t>OrderViewSelf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9F43A" w14:textId="77777777" w:rsidR="00D15B7B" w:rsidRPr="00D15B7B" w:rsidRDefault="00D15B7B" w:rsidP="00D15B7B">
            <w:r w:rsidRPr="00D15B7B">
              <w:t>View only own orders</w:t>
            </w:r>
          </w:p>
        </w:tc>
      </w:tr>
      <w:tr w:rsidR="00D15B7B" w:rsidRPr="00D15B7B" w14:paraId="39DB4EAB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BB4C2" w14:textId="77777777" w:rsidR="00D15B7B" w:rsidRPr="00D15B7B" w:rsidRDefault="00D15B7B" w:rsidP="00D15B7B">
            <w:r w:rsidRPr="00D15B7B">
              <w:t>OrderCreateAll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4AC6" w14:textId="77777777" w:rsidR="00D15B7B" w:rsidRPr="00D15B7B" w:rsidRDefault="00D15B7B" w:rsidP="00D15B7B">
            <w:r w:rsidRPr="00D15B7B">
              <w:t>Create orders for any customer</w:t>
            </w:r>
          </w:p>
        </w:tc>
      </w:tr>
      <w:tr w:rsidR="00D15B7B" w:rsidRPr="00D15B7B" w14:paraId="530A3685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CD90" w14:textId="77777777" w:rsidR="00D15B7B" w:rsidRPr="00D15B7B" w:rsidRDefault="00D15B7B" w:rsidP="00D15B7B">
            <w:r w:rsidRPr="00D15B7B">
              <w:t>OrderCreateSelf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E62E" w14:textId="77777777" w:rsidR="00D15B7B" w:rsidRPr="00D15B7B" w:rsidRDefault="00D15B7B" w:rsidP="00D15B7B">
            <w:r w:rsidRPr="00D15B7B">
              <w:t>Create orders for self only</w:t>
            </w:r>
          </w:p>
        </w:tc>
      </w:tr>
      <w:tr w:rsidR="00D15B7B" w:rsidRPr="00D15B7B" w14:paraId="6BC1C6BD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A74EB" w14:textId="77777777" w:rsidR="00D15B7B" w:rsidRPr="00D15B7B" w:rsidRDefault="00D15B7B" w:rsidP="00D15B7B">
            <w:r w:rsidRPr="00D15B7B">
              <w:lastRenderedPageBreak/>
              <w:t>OrderManagement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424B9" w14:textId="77777777" w:rsidR="00D15B7B" w:rsidRPr="00D15B7B" w:rsidRDefault="00D15B7B" w:rsidP="00D15B7B">
            <w:r w:rsidRPr="00D15B7B">
              <w:t>Approve/cancel/manage orders</w:t>
            </w:r>
          </w:p>
        </w:tc>
      </w:tr>
      <w:tr w:rsidR="00D15B7B" w:rsidRPr="00D15B7B" w14:paraId="6D764479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23255" w14:textId="77777777" w:rsidR="00D15B7B" w:rsidRPr="00D15B7B" w:rsidRDefault="00D15B7B" w:rsidP="00D15B7B">
            <w:r w:rsidRPr="00D15B7B">
              <w:t>Shipping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1891E" w14:textId="77777777" w:rsidR="00D15B7B" w:rsidRPr="00D15B7B" w:rsidRDefault="00D15B7B" w:rsidP="00D15B7B">
            <w:r w:rsidRPr="00D15B7B">
              <w:t>Shipping operations</w:t>
            </w:r>
          </w:p>
        </w:tc>
      </w:tr>
      <w:tr w:rsidR="00D15B7B" w:rsidRPr="00D15B7B" w14:paraId="489F5111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DCA78" w14:textId="77777777" w:rsidR="00D15B7B" w:rsidRPr="00D15B7B" w:rsidRDefault="00D15B7B" w:rsidP="00D15B7B">
            <w:r w:rsidRPr="00D15B7B">
              <w:t>AssetManagement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48D2" w14:textId="77777777" w:rsidR="00D15B7B" w:rsidRPr="00D15B7B" w:rsidRDefault="00D15B7B" w:rsidP="00D15B7B">
            <w:r w:rsidRPr="00D15B7B">
              <w:t>Manage assets</w:t>
            </w:r>
          </w:p>
        </w:tc>
      </w:tr>
      <w:tr w:rsidR="00D15B7B" w:rsidRPr="00D15B7B" w14:paraId="7E8BB720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5DC88" w14:textId="77777777" w:rsidR="00D15B7B" w:rsidRPr="00D15B7B" w:rsidRDefault="00D15B7B" w:rsidP="00D15B7B">
            <w:r w:rsidRPr="00D15B7B">
              <w:t>AssetCommissioning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A21B3" w14:textId="77777777" w:rsidR="00D15B7B" w:rsidRPr="00D15B7B" w:rsidRDefault="00D15B7B" w:rsidP="00D15B7B">
            <w:r w:rsidRPr="00D15B7B">
              <w:t>Commission new assets</w:t>
            </w:r>
          </w:p>
        </w:tc>
      </w:tr>
      <w:tr w:rsidR="00D15B7B" w:rsidRPr="00D15B7B" w14:paraId="1D5D50B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446E" w14:textId="77777777" w:rsidR="00D15B7B" w:rsidRPr="00D15B7B" w:rsidRDefault="00D15B7B" w:rsidP="00D15B7B">
            <w:r w:rsidRPr="00D15B7B">
              <w:t>ProductsManagement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08E7" w14:textId="77777777" w:rsidR="00D15B7B" w:rsidRPr="00D15B7B" w:rsidRDefault="00D15B7B" w:rsidP="00D15B7B">
            <w:r w:rsidRPr="00D15B7B">
              <w:t>Manage products</w:t>
            </w:r>
          </w:p>
        </w:tc>
      </w:tr>
      <w:tr w:rsidR="00D15B7B" w:rsidRPr="00D15B7B" w14:paraId="49CAB1A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A125" w14:textId="77777777" w:rsidR="00D15B7B" w:rsidRPr="00D15B7B" w:rsidRDefault="00D15B7B" w:rsidP="00D15B7B">
            <w:r w:rsidRPr="00D15B7B">
              <w:t>UserManagement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BD22B" w14:textId="77777777" w:rsidR="00D15B7B" w:rsidRPr="00D15B7B" w:rsidRDefault="00D15B7B" w:rsidP="00D15B7B">
            <w:r w:rsidRPr="00D15B7B">
              <w:t>Manage users</w:t>
            </w:r>
          </w:p>
        </w:tc>
      </w:tr>
      <w:tr w:rsidR="00D15B7B" w:rsidRPr="00D15B7B" w14:paraId="0A848D0A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70FE" w14:textId="77777777" w:rsidR="00D15B7B" w:rsidRPr="00D15B7B" w:rsidRDefault="00D15B7B" w:rsidP="00D15B7B">
            <w:r w:rsidRPr="00D15B7B">
              <w:t>HierarchyManagement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6B49" w14:textId="77777777" w:rsidR="00D15B7B" w:rsidRPr="00D15B7B" w:rsidRDefault="00D15B7B" w:rsidP="00D15B7B">
            <w:r w:rsidRPr="00D15B7B">
              <w:t>Manage hierarchy/organization</w:t>
            </w:r>
          </w:p>
        </w:tc>
      </w:tr>
    </w:tbl>
    <w:p w14:paraId="1A237E9E" w14:textId="77777777" w:rsidR="00D15B7B" w:rsidRPr="00D15B7B" w:rsidRDefault="00A53CFE" w:rsidP="00D15B7B">
      <w:r w:rsidRPr="00D15B7B">
        <w:rPr>
          <w:noProof/>
        </w:rPr>
        <w:pict w14:anchorId="5BE810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BD3FE6" w14:textId="77777777" w:rsidR="00D15B7B" w:rsidRPr="00D15B7B" w:rsidRDefault="00D15B7B" w:rsidP="00D15B7B">
      <w:r w:rsidRPr="00D15B7B">
        <w:t>Notes</w:t>
      </w:r>
    </w:p>
    <w:p w14:paraId="1D4945DB" w14:textId="77777777" w:rsidR="00D15B7B" w:rsidRPr="00D15B7B" w:rsidRDefault="00D15B7B" w:rsidP="00D15B7B">
      <w:pPr>
        <w:numPr>
          <w:ilvl w:val="0"/>
          <w:numId w:val="5"/>
        </w:numPr>
      </w:pPr>
      <w:r w:rsidRPr="00D15B7B">
        <w:t>Roles with admin: true bypass all other permission checks</w:t>
      </w:r>
    </w:p>
    <w:p w14:paraId="1F099A3C" w14:textId="77777777" w:rsidR="00D15B7B" w:rsidRPr="00D15B7B" w:rsidRDefault="00D15B7B" w:rsidP="00D15B7B">
      <w:pPr>
        <w:numPr>
          <w:ilvl w:val="0"/>
          <w:numId w:val="5"/>
        </w:numPr>
      </w:pPr>
      <w:r w:rsidRPr="00D15B7B">
        <w:rPr>
          <w:b/>
          <w:bCs/>
        </w:rPr>
        <w:t>CUSTOMER</w:t>
      </w:r>
      <w:r w:rsidRPr="00D15B7B">
        <w:t> and </w:t>
      </w:r>
      <w:r w:rsidRPr="00D15B7B">
        <w:rPr>
          <w:b/>
          <w:bCs/>
        </w:rPr>
        <w:t>PROCESSOR</w:t>
      </w:r>
      <w:r w:rsidRPr="00D15B7B">
        <w:t> are external parties who can only see their own orders</w:t>
      </w:r>
    </w:p>
    <w:p w14:paraId="4E6EA1B3" w14:textId="77777777" w:rsidR="00D15B7B" w:rsidRPr="00D15B7B" w:rsidRDefault="00D15B7B" w:rsidP="00D15B7B">
      <w:pPr>
        <w:numPr>
          <w:ilvl w:val="0"/>
          <w:numId w:val="5"/>
        </w:numPr>
      </w:pPr>
      <w:r w:rsidRPr="00D15B7B">
        <w:rPr>
          <w:b/>
          <w:bCs/>
        </w:rPr>
        <w:t>CARRIER</w:t>
      </w:r>
      <w:r w:rsidRPr="00D15B7B">
        <w:t> is for transport companies - no direct system permissions</w:t>
      </w:r>
    </w:p>
    <w:p w14:paraId="053E28D2" w14:textId="77777777" w:rsidR="00D15B7B" w:rsidRPr="00D15B7B" w:rsidRDefault="00D15B7B" w:rsidP="00D15B7B">
      <w:pPr>
        <w:numPr>
          <w:ilvl w:val="0"/>
          <w:numId w:val="5"/>
        </w:numPr>
      </w:pPr>
      <w:r w:rsidRPr="00D15B7B">
        <w:t>Most granular permissions are currently set to false since admin: true overrides them</w:t>
      </w:r>
    </w:p>
    <w:p w14:paraId="61605D0A" w14:textId="77777777" w:rsidR="00D15B7B" w:rsidRDefault="00D15B7B" w:rsidP="00DA2FEF"/>
    <w:p w14:paraId="6409B00A" w14:textId="77777777" w:rsidR="00D15B7B" w:rsidRPr="00D15B7B" w:rsidRDefault="00D15B7B" w:rsidP="00D15B7B">
      <w:r w:rsidRPr="00D15B7B">
        <w:t>What Each Role Can Do</w:t>
      </w:r>
    </w:p>
    <w:tbl>
      <w:tblPr>
        <w:tblW w:w="8700" w:type="dxa"/>
        <w:shd w:val="clear" w:color="auto" w:fill="1C1D2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1655"/>
        <w:gridCol w:w="1720"/>
        <w:gridCol w:w="3487"/>
      </w:tblGrid>
      <w:tr w:rsidR="00D15B7B" w:rsidRPr="00D15B7B" w14:paraId="01B1FE37" w14:textId="77777777">
        <w:trPr>
          <w:tblHeader/>
        </w:trPr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35635" w14:textId="77777777" w:rsidR="00D15B7B" w:rsidRPr="00D15B7B" w:rsidRDefault="00D15B7B" w:rsidP="00D15B7B">
            <w:r w:rsidRPr="00D15B7B">
              <w:t>Role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22A5" w14:textId="77777777" w:rsidR="00D15B7B" w:rsidRPr="00D15B7B" w:rsidRDefault="00D15B7B" w:rsidP="00D15B7B">
            <w:r w:rsidRPr="00D15B7B">
              <w:t>View Shipments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E34B" w14:textId="77777777" w:rsidR="00D15B7B" w:rsidRPr="00D15B7B" w:rsidRDefault="00D15B7B" w:rsidP="00D15B7B">
            <w:r w:rsidRPr="00D15B7B">
              <w:t>Create Shipments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C756F" w14:textId="77777777" w:rsidR="00D15B7B" w:rsidRPr="00D15B7B" w:rsidRDefault="00D15B7B" w:rsidP="00D15B7B">
            <w:r w:rsidRPr="00D15B7B">
              <w:t>Notes</w:t>
            </w:r>
          </w:p>
        </w:tc>
      </w:tr>
      <w:tr w:rsidR="00D15B7B" w:rsidRPr="00D15B7B" w14:paraId="15A2D20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441F" w14:textId="77777777" w:rsidR="00D15B7B" w:rsidRPr="00D15B7B" w:rsidRDefault="00D15B7B" w:rsidP="00D15B7B">
            <w:r w:rsidRPr="00D15B7B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1F52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A7743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E2374" w14:textId="77777777" w:rsidR="00D15B7B" w:rsidRPr="00D15B7B" w:rsidRDefault="00D15B7B" w:rsidP="00D15B7B">
            <w:r w:rsidRPr="00D15B7B">
              <w:t>admin: true bypasses all checks</w:t>
            </w:r>
          </w:p>
        </w:tc>
      </w:tr>
      <w:tr w:rsidR="00D15B7B" w:rsidRPr="00D15B7B" w14:paraId="017E3C9F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91C3" w14:textId="77777777" w:rsidR="00D15B7B" w:rsidRPr="00D15B7B" w:rsidRDefault="00D15B7B" w:rsidP="00D15B7B">
            <w:r w:rsidRPr="00D15B7B">
              <w:rPr>
                <w:b/>
                <w:bCs/>
              </w:rPr>
              <w:lastRenderedPageBreak/>
              <w:t>OWNER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7A30E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73948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8042" w14:textId="77777777" w:rsidR="00D15B7B" w:rsidRPr="00D15B7B" w:rsidRDefault="00D15B7B" w:rsidP="00D15B7B">
            <w:r w:rsidRPr="00D15B7B">
              <w:t>admin: true bypasses all checks</w:t>
            </w:r>
          </w:p>
        </w:tc>
      </w:tr>
      <w:tr w:rsidR="00D15B7B" w:rsidRPr="00D15B7B" w14:paraId="6B5FC642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84EAA" w14:textId="77777777" w:rsidR="00D15B7B" w:rsidRPr="00D15B7B" w:rsidRDefault="00D15B7B" w:rsidP="00D15B7B">
            <w:r w:rsidRPr="00D15B7B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C4BA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DC0E8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E33A2" w14:textId="77777777" w:rsidR="00D15B7B" w:rsidRPr="00D15B7B" w:rsidRDefault="00D15B7B" w:rsidP="00D15B7B">
            <w:r w:rsidRPr="00D15B7B">
              <w:t>admin: true bypasses all checks</w:t>
            </w:r>
          </w:p>
        </w:tc>
      </w:tr>
      <w:tr w:rsidR="00D15B7B" w:rsidRPr="00D15B7B" w14:paraId="5C45F944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CE48" w14:textId="77777777" w:rsidR="00D15B7B" w:rsidRPr="00D15B7B" w:rsidRDefault="00D15B7B" w:rsidP="00D15B7B">
            <w:r w:rsidRPr="00D15B7B">
              <w:rPr>
                <w:b/>
                <w:bCs/>
              </w:rPr>
              <w:t>OFFICE-ADMIN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8730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E68C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65D9" w14:textId="77777777" w:rsidR="00D15B7B" w:rsidRPr="00D15B7B" w:rsidRDefault="00D15B7B" w:rsidP="00D15B7B">
            <w:r w:rsidRPr="00D15B7B">
              <w:t>admin: true bypasses all checks</w:t>
            </w:r>
          </w:p>
        </w:tc>
      </w:tr>
      <w:tr w:rsidR="00D15B7B" w:rsidRPr="00D15B7B" w14:paraId="0132A23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91D4" w14:textId="77777777" w:rsidR="00D15B7B" w:rsidRPr="00D15B7B" w:rsidRDefault="00D15B7B" w:rsidP="00D15B7B">
            <w:r w:rsidRPr="00D15B7B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299D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3D56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9C2CA" w14:textId="77777777" w:rsidR="00D15B7B" w:rsidRPr="00D15B7B" w:rsidRDefault="00D15B7B" w:rsidP="00D15B7B">
            <w:r w:rsidRPr="00D15B7B">
              <w:t>No permissions</w:t>
            </w:r>
          </w:p>
        </w:tc>
      </w:tr>
      <w:tr w:rsidR="00D15B7B" w:rsidRPr="00D15B7B" w14:paraId="44C1AD28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ED54" w14:textId="77777777" w:rsidR="00D15B7B" w:rsidRPr="00D15B7B" w:rsidRDefault="00D15B7B" w:rsidP="00D15B7B">
            <w:r w:rsidRPr="00D15B7B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5EB9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  <w:r w:rsidRPr="00D15B7B">
              <w:t xml:space="preserve"> (own only)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4AED1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74B9" w14:textId="77777777" w:rsidR="00D15B7B" w:rsidRPr="00D15B7B" w:rsidRDefault="00D15B7B" w:rsidP="00D15B7B">
            <w:r w:rsidRPr="00D15B7B">
              <w:t>Has OrderViewSelf but not OrderManagement</w:t>
            </w:r>
          </w:p>
        </w:tc>
      </w:tr>
      <w:tr w:rsidR="00D15B7B" w:rsidRPr="00D15B7B" w14:paraId="688CBB76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AA1A" w14:textId="77777777" w:rsidR="00D15B7B" w:rsidRPr="00D15B7B" w:rsidRDefault="00D15B7B" w:rsidP="00D15B7B">
            <w:r w:rsidRPr="00D15B7B">
              <w:rPr>
                <w:b/>
                <w:bCs/>
              </w:rPr>
              <w:t>PROCESSOR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687BA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✅</w:t>
            </w:r>
            <w:r w:rsidRPr="00D15B7B">
              <w:t xml:space="preserve"> (own only)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1D412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C1D2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86C9" w14:textId="77777777" w:rsidR="00D15B7B" w:rsidRPr="00D15B7B" w:rsidRDefault="00D15B7B" w:rsidP="00D15B7B">
            <w:r w:rsidRPr="00D15B7B">
              <w:t>Has OrderViewSelf but not OrderManagement</w:t>
            </w:r>
          </w:p>
        </w:tc>
      </w:tr>
      <w:tr w:rsidR="00D15B7B" w:rsidRPr="00D15B7B" w14:paraId="7D7DF4F3" w14:textId="77777777"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09407" w14:textId="77777777" w:rsidR="00D15B7B" w:rsidRPr="00D15B7B" w:rsidRDefault="00D15B7B" w:rsidP="00D15B7B">
            <w:r w:rsidRPr="00D15B7B">
              <w:rPr>
                <w:b/>
                <w:bCs/>
              </w:rPr>
              <w:t>CARRIER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BBB8B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685A9" w14:textId="77777777" w:rsidR="00D15B7B" w:rsidRPr="00D15B7B" w:rsidRDefault="00D15B7B" w:rsidP="00D15B7B">
            <w:r w:rsidRPr="00D15B7B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292A31"/>
              <w:left w:val="single" w:sz="6" w:space="0" w:color="292A31"/>
              <w:bottom w:val="single" w:sz="6" w:space="0" w:color="292A31"/>
              <w:right w:val="single" w:sz="6" w:space="0" w:color="292A31"/>
            </w:tcBorders>
            <w:shd w:val="clear" w:color="auto" w:fill="19191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66C9" w14:textId="77777777" w:rsidR="00D15B7B" w:rsidRPr="00D15B7B" w:rsidRDefault="00D15B7B" w:rsidP="00D15B7B">
            <w:r w:rsidRPr="00D15B7B">
              <w:t>No permissions</w:t>
            </w:r>
          </w:p>
        </w:tc>
      </w:tr>
    </w:tbl>
    <w:p w14:paraId="642AF680" w14:textId="77777777" w:rsidR="00D15B7B" w:rsidRPr="00D15B7B" w:rsidRDefault="00A53CFE" w:rsidP="00D15B7B">
      <w:r w:rsidRPr="00D15B7B">
        <w:rPr>
          <w:noProof/>
        </w:rPr>
        <w:pict w14:anchorId="109AA0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3F7FD0" w14:textId="77777777" w:rsidR="00D15B7B" w:rsidRPr="00D15B7B" w:rsidRDefault="00D15B7B" w:rsidP="00D15B7B">
      <w:r w:rsidRPr="00D15B7B">
        <w:t>Key Observations</w:t>
      </w:r>
    </w:p>
    <w:p w14:paraId="22173D4F" w14:textId="77777777" w:rsidR="00D15B7B" w:rsidRPr="00D15B7B" w:rsidRDefault="00D15B7B" w:rsidP="00D15B7B">
      <w:pPr>
        <w:numPr>
          <w:ilvl w:val="0"/>
          <w:numId w:val="6"/>
        </w:numPr>
      </w:pPr>
      <w:r w:rsidRPr="00D15B7B">
        <w:rPr>
          <w:b/>
          <w:bCs/>
        </w:rPr>
        <w:t>Creating shipments</w:t>
      </w:r>
      <w:r w:rsidRPr="00D15B7B">
        <w:t> requires OrderManagement permission - only admin-level roles have this</w:t>
      </w:r>
    </w:p>
    <w:p w14:paraId="7097C501" w14:textId="77777777" w:rsidR="00D15B7B" w:rsidRPr="00D15B7B" w:rsidRDefault="00D15B7B" w:rsidP="00D15B7B">
      <w:pPr>
        <w:numPr>
          <w:ilvl w:val="0"/>
          <w:numId w:val="6"/>
        </w:numPr>
      </w:pPr>
      <w:r w:rsidRPr="00D15B7B">
        <w:rPr>
          <w:b/>
          <w:bCs/>
        </w:rPr>
        <w:t>Viewing shipments</w:t>
      </w:r>
      <w:r w:rsidRPr="00D15B7B">
        <w:t> is tied to order viewing permissions</w:t>
      </w:r>
    </w:p>
    <w:p w14:paraId="096DB83E" w14:textId="77777777" w:rsidR="00D15B7B" w:rsidRPr="00D15B7B" w:rsidRDefault="00D15B7B" w:rsidP="00D15B7B">
      <w:pPr>
        <w:numPr>
          <w:ilvl w:val="0"/>
          <w:numId w:val="6"/>
        </w:numPr>
      </w:pPr>
      <w:r w:rsidRPr="00D15B7B">
        <w:rPr>
          <w:b/>
          <w:bCs/>
        </w:rPr>
        <w:t>CUSTOMER and PROCESSOR</w:t>
      </w:r>
      <w:r w:rsidRPr="00D15B7B">
        <w:t> can view shipments (through OrderViewSelf) but cannot create them</w:t>
      </w:r>
    </w:p>
    <w:p w14:paraId="5141E62F" w14:textId="77777777" w:rsidR="00D15B7B" w:rsidRPr="00D15B7B" w:rsidRDefault="00D15B7B" w:rsidP="00D15B7B">
      <w:pPr>
        <w:numPr>
          <w:ilvl w:val="0"/>
          <w:numId w:val="6"/>
        </w:numPr>
      </w:pPr>
      <w:r w:rsidRPr="00D15B7B">
        <w:rPr>
          <w:b/>
          <w:bCs/>
        </w:rPr>
        <w:t>Backend has no additional permission enforcement</w:t>
      </w:r>
      <w:r w:rsidRPr="00D15B7B">
        <w:t> - relies on frontend route protection</w:t>
      </w:r>
    </w:p>
    <w:p w14:paraId="682873BC" w14:textId="77777777" w:rsidR="00D15B7B" w:rsidRPr="00D15B7B" w:rsidRDefault="00D15B7B" w:rsidP="00D15B7B">
      <w:pPr>
        <w:numPr>
          <w:ilvl w:val="0"/>
          <w:numId w:val="6"/>
        </w:numPr>
      </w:pPr>
      <w:r w:rsidRPr="00D15B7B">
        <w:rPr>
          <w:b/>
          <w:bCs/>
        </w:rPr>
        <w:t>CARRIER</w:t>
      </w:r>
      <w:r w:rsidRPr="00D15B7B">
        <w:t> role has no system permissions despite being involved in transport</w:t>
      </w:r>
    </w:p>
    <w:p w14:paraId="04EBBFBE" w14:textId="77777777" w:rsidR="00D15B7B" w:rsidRDefault="00D15B7B" w:rsidP="00DA2FEF"/>
    <w:sectPr w:rsidR="00D15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49D"/>
    <w:multiLevelType w:val="hybridMultilevel"/>
    <w:tmpl w:val="C8C81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76498"/>
    <w:multiLevelType w:val="multilevel"/>
    <w:tmpl w:val="F006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D6A65"/>
    <w:multiLevelType w:val="hybridMultilevel"/>
    <w:tmpl w:val="FBA2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663EA"/>
    <w:multiLevelType w:val="multilevel"/>
    <w:tmpl w:val="B4F2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15DDC"/>
    <w:multiLevelType w:val="multilevel"/>
    <w:tmpl w:val="F55A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102A1F"/>
    <w:multiLevelType w:val="multilevel"/>
    <w:tmpl w:val="298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9571989">
    <w:abstractNumId w:val="5"/>
  </w:num>
  <w:num w:numId="2" w16cid:durableId="557521377">
    <w:abstractNumId w:val="0"/>
  </w:num>
  <w:num w:numId="3" w16cid:durableId="1652832240">
    <w:abstractNumId w:val="2"/>
  </w:num>
  <w:num w:numId="4" w16cid:durableId="1540512262">
    <w:abstractNumId w:val="3"/>
  </w:num>
  <w:num w:numId="5" w16cid:durableId="1896619144">
    <w:abstractNumId w:val="4"/>
  </w:num>
  <w:num w:numId="6" w16cid:durableId="21104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06"/>
    <w:rsid w:val="003C1FAF"/>
    <w:rsid w:val="004B1033"/>
    <w:rsid w:val="00555265"/>
    <w:rsid w:val="0061165C"/>
    <w:rsid w:val="006E0BAD"/>
    <w:rsid w:val="006F491B"/>
    <w:rsid w:val="0074034D"/>
    <w:rsid w:val="00856F78"/>
    <w:rsid w:val="00A53CFE"/>
    <w:rsid w:val="00AD3FD4"/>
    <w:rsid w:val="00B10CA4"/>
    <w:rsid w:val="00C45A70"/>
    <w:rsid w:val="00CB1A4D"/>
    <w:rsid w:val="00CB214A"/>
    <w:rsid w:val="00D15B7B"/>
    <w:rsid w:val="00DA2FEF"/>
    <w:rsid w:val="00ED4806"/>
    <w:rsid w:val="00F2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E296"/>
  <w15:chartTrackingRefBased/>
  <w15:docId w15:val="{BA822FE4-3CC6-874C-B08A-4C729242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Nawazuddin Mohammed</dc:creator>
  <cp:keywords/>
  <dc:description/>
  <cp:lastModifiedBy>Nawazuddin Mohammed</cp:lastModifiedBy>
  <cp:revision>1</cp:revision>
  <dcterms:created xsi:type="dcterms:W3CDTF">2026-01-31T16:59:00Z</dcterms:created>
  <dcterms:modified xsi:type="dcterms:W3CDTF">2026-02-01T02:19:00Z</dcterms:modified>
</cp:coreProperties>
</file>