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D75" w14:textId="704B2D76" w:rsidR="00BD2B5B" w:rsidRDefault="00DD6E42" w:rsidP="00BD2B5B">
      <w:pPr>
        <w:pStyle w:val="NoSpacing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0F1BF3FE" w14:textId="3A9CB81C" w:rsidR="00BD2B5B" w:rsidRDefault="00BD2B5B" w:rsidP="00BD2B5B">
      <w:pPr>
        <w:pStyle w:val="NoSpacing"/>
        <w:numPr>
          <w:ilvl w:val="0"/>
          <w:numId w:val="3"/>
        </w:numPr>
      </w:pPr>
      <w:r>
        <w:t xml:space="preserve">Theater project was most successful </w:t>
      </w:r>
    </w:p>
    <w:p w14:paraId="225A6FFA" w14:textId="3E84879B" w:rsidR="00BD2B5B" w:rsidRDefault="00BD2B5B" w:rsidP="00BD2B5B">
      <w:pPr>
        <w:pStyle w:val="NoSpacing"/>
        <w:numPr>
          <w:ilvl w:val="0"/>
          <w:numId w:val="3"/>
        </w:numPr>
      </w:pPr>
      <w:r>
        <w:t>Strong correlation between category and success rate</w:t>
      </w:r>
    </w:p>
    <w:p w14:paraId="7D5327D6" w14:textId="5AB3B111" w:rsidR="00BD2B5B" w:rsidRDefault="00BD2B5B" w:rsidP="00BD2B5B">
      <w:pPr>
        <w:pStyle w:val="NoSpacing"/>
        <w:numPr>
          <w:ilvl w:val="0"/>
          <w:numId w:val="3"/>
        </w:numPr>
      </w:pPr>
      <w:r>
        <w:t xml:space="preserve">May is the successful month </w:t>
      </w:r>
    </w:p>
    <w:p w14:paraId="7615B551" w14:textId="76335118" w:rsidR="00DD6E42" w:rsidRDefault="00DD6E42" w:rsidP="00DD6E42">
      <w:pPr>
        <w:pStyle w:val="NoSpacing"/>
      </w:pPr>
      <w:r>
        <w:t>2. What are some limitations of this dataset?</w:t>
      </w:r>
    </w:p>
    <w:p w14:paraId="5990E347" w14:textId="39D9DE56" w:rsidR="00DD6E42" w:rsidRDefault="00DD6E42" w:rsidP="00DD6E42">
      <w:pPr>
        <w:pStyle w:val="NoSpacing"/>
      </w:pPr>
      <w:r>
        <w:t>3. What are some other possible tables and/or graphs that we could create?</w:t>
      </w:r>
    </w:p>
    <w:p w14:paraId="4F6CFD58" w14:textId="60129E7F" w:rsidR="00DD6E42" w:rsidRDefault="00DD6E42" w:rsidP="00DD6E42">
      <w:pPr>
        <w:pStyle w:val="NoSpacing"/>
        <w:numPr>
          <w:ilvl w:val="0"/>
          <w:numId w:val="1"/>
        </w:numPr>
      </w:pPr>
      <w:r>
        <w:t>Distributions/projects by Locations: which locations are most projects comings from</w:t>
      </w:r>
    </w:p>
    <w:p w14:paraId="233FFD3A" w14:textId="77777777" w:rsidR="00DD6E42" w:rsidRDefault="00DD6E42" w:rsidP="00DD6E42">
      <w:pPr>
        <w:pStyle w:val="NoSpacing"/>
        <w:numPr>
          <w:ilvl w:val="0"/>
          <w:numId w:val="1"/>
        </w:numPr>
      </w:pPr>
      <w:r>
        <w:t>Also, the relationship between the project goal, and the pledged amt</w:t>
      </w:r>
    </w:p>
    <w:p w14:paraId="68E24EE5" w14:textId="77777777" w:rsidR="00DD6E42" w:rsidRDefault="00DD6E42" w:rsidP="00DD6E42">
      <w:pPr>
        <w:pStyle w:val="NoSpacing"/>
        <w:numPr>
          <w:ilvl w:val="0"/>
          <w:numId w:val="1"/>
        </w:numPr>
      </w:pPr>
      <w:r>
        <w:t>Project sample size</w:t>
      </w:r>
    </w:p>
    <w:p w14:paraId="4CF98334" w14:textId="61FDC378" w:rsidR="00DD6E42" w:rsidRDefault="00DD6E42" w:rsidP="00DD6E42">
      <w:pPr>
        <w:pStyle w:val="NoSpacing"/>
        <w:numPr>
          <w:ilvl w:val="0"/>
          <w:numId w:val="1"/>
        </w:numPr>
      </w:pPr>
      <w:r>
        <w:t>Project size goal vs pledged; what people pledged for</w:t>
      </w:r>
    </w:p>
    <w:p w14:paraId="1B2B3DD5" w14:textId="77777777" w:rsidR="00DD6E42" w:rsidRDefault="00DD6E42" w:rsidP="00DD6E42">
      <w:pPr>
        <w:pStyle w:val="NoSpacing"/>
        <w:numPr>
          <w:ilvl w:val="0"/>
          <w:numId w:val="1"/>
        </w:numPr>
      </w:pPr>
      <w:r>
        <w:t>Project timeframe; how long did/does the campaign last</w:t>
      </w:r>
    </w:p>
    <w:p w14:paraId="64EFC2FB" w14:textId="699D4F5A" w:rsidR="00DD6E42" w:rsidRDefault="00DD6E42" w:rsidP="00DD6E42">
      <w:pPr>
        <w:pStyle w:val="NoSpacing"/>
        <w:numPr>
          <w:ilvl w:val="0"/>
          <w:numId w:val="1"/>
        </w:numPr>
      </w:pPr>
      <w:r>
        <w:t>Would a shorter campaign with shorter timeframe be more successful</w:t>
      </w:r>
    </w:p>
    <w:p w14:paraId="6CF551BF" w14:textId="5D1816A3" w:rsidR="004D4F92" w:rsidRDefault="00DD6E42" w:rsidP="00DD6E42">
      <w:pPr>
        <w:pStyle w:val="NoSpacing"/>
        <w:numPr>
          <w:ilvl w:val="0"/>
          <w:numId w:val="1"/>
        </w:numPr>
      </w:pPr>
      <w:r>
        <w:t>Success/Fail rates depending on the categories</w:t>
      </w:r>
    </w:p>
    <w:sectPr w:rsidR="004D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B6C9F"/>
    <w:multiLevelType w:val="hybridMultilevel"/>
    <w:tmpl w:val="9E5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4C7"/>
    <w:multiLevelType w:val="hybridMultilevel"/>
    <w:tmpl w:val="589E1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E044D3"/>
    <w:multiLevelType w:val="hybridMultilevel"/>
    <w:tmpl w:val="4C00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2"/>
    <w:rsid w:val="00075BB1"/>
    <w:rsid w:val="004D3A62"/>
    <w:rsid w:val="004D4F92"/>
    <w:rsid w:val="00BD2B5B"/>
    <w:rsid w:val="00D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D787"/>
  <w15:chartTrackingRefBased/>
  <w15:docId w15:val="{043022AD-BF37-4744-A425-C9379A2E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Navjyot Sohi</dc:creator>
  <cp:keywords/>
  <dc:description/>
  <cp:lastModifiedBy>Navjyot Sohi</cp:lastModifiedBy>
  <cp:revision>3</cp:revision>
  <dcterms:created xsi:type="dcterms:W3CDTF">2020-10-20T21:34:00Z</dcterms:created>
  <dcterms:modified xsi:type="dcterms:W3CDTF">2020-10-20T22:26:00Z</dcterms:modified>
</cp:coreProperties>
</file>