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F10F" w14:textId="77777777" w:rsidR="002B731A" w:rsidRDefault="00000000">
      <w:r>
        <w:t>INSERT INTO FAIT_VENTES (</w:t>
      </w:r>
    </w:p>
    <w:p w14:paraId="5800A47D" w14:textId="77777777" w:rsidR="002B731A" w:rsidRDefault="00000000">
      <w:r>
        <w:t xml:space="preserve">    code_vente,</w:t>
      </w:r>
    </w:p>
    <w:p w14:paraId="2BB339A9" w14:textId="77777777" w:rsidR="002B731A" w:rsidRDefault="00000000">
      <w:r>
        <w:t xml:space="preserve">    date_key,</w:t>
      </w:r>
    </w:p>
    <w:p w14:paraId="15B7D19A" w14:textId="77777777" w:rsidR="002B731A" w:rsidRDefault="00000000">
      <w:r>
        <w:t xml:space="preserve">    client_key,</w:t>
      </w:r>
    </w:p>
    <w:p w14:paraId="47F0C62E" w14:textId="77777777" w:rsidR="002B731A" w:rsidRDefault="00000000">
      <w:r>
        <w:t xml:space="preserve">    produit_key,</w:t>
      </w:r>
    </w:p>
    <w:p w14:paraId="7AEFA641" w14:textId="77777777" w:rsidR="002B731A" w:rsidRDefault="00000000">
      <w:r>
        <w:t xml:space="preserve">    magasin_key,</w:t>
      </w:r>
    </w:p>
    <w:p w14:paraId="56C9F9C2" w14:textId="77777777" w:rsidR="002B731A" w:rsidRDefault="00000000">
      <w:r>
        <w:t xml:space="preserve">    quantite,</w:t>
      </w:r>
    </w:p>
    <w:p w14:paraId="1D7F61EB" w14:textId="77777777" w:rsidR="002B731A" w:rsidRDefault="00000000">
      <w:r>
        <w:t xml:space="preserve">    prix_unitaire,</w:t>
      </w:r>
    </w:p>
    <w:p w14:paraId="3ADC3110" w14:textId="77777777" w:rsidR="002B731A" w:rsidRDefault="00000000">
      <w:r>
        <w:t xml:space="preserve">    montant_vente,</w:t>
      </w:r>
    </w:p>
    <w:p w14:paraId="2C531199" w14:textId="77777777" w:rsidR="002B731A" w:rsidRDefault="00000000">
      <w:r>
        <w:t xml:space="preserve">    devise,</w:t>
      </w:r>
    </w:p>
    <w:p w14:paraId="09D6EBCF" w14:textId="77777777" w:rsidR="002B731A" w:rsidRDefault="00000000">
      <w:r>
        <w:t xml:space="preserve">    statut</w:t>
      </w:r>
    </w:p>
    <w:p w14:paraId="152113C8" w14:textId="77777777" w:rsidR="002B731A" w:rsidRDefault="00000000">
      <w:r>
        <w:t>)</w:t>
      </w:r>
    </w:p>
    <w:p w14:paraId="3100A03F" w14:textId="77777777" w:rsidR="002B731A" w:rsidRDefault="00000000">
      <w:r>
        <w:t>SELECT</w:t>
      </w:r>
    </w:p>
    <w:p w14:paraId="00105A65" w14:textId="77777777" w:rsidR="002B731A" w:rsidRDefault="00000000">
      <w:r>
        <w:t xml:space="preserve">    s.code_vente,</w:t>
      </w:r>
    </w:p>
    <w:p w14:paraId="0E688F70" w14:textId="77777777" w:rsidR="002B731A" w:rsidRDefault="00000000">
      <w:r>
        <w:t xml:space="preserve">    t.date_key,</w:t>
      </w:r>
    </w:p>
    <w:p w14:paraId="5C537EC0" w14:textId="77777777" w:rsidR="002B731A" w:rsidRDefault="00000000">
      <w:r>
        <w:t xml:space="preserve">    c.client_key,</w:t>
      </w:r>
    </w:p>
    <w:p w14:paraId="0A3262B0" w14:textId="77777777" w:rsidR="002B731A" w:rsidRDefault="00000000">
      <w:r>
        <w:t xml:space="preserve">    p.produit_key,</w:t>
      </w:r>
    </w:p>
    <w:p w14:paraId="4A00C085" w14:textId="77777777" w:rsidR="002B731A" w:rsidRDefault="00000000">
      <w:r>
        <w:t xml:space="preserve">    m.magasin_key,</w:t>
      </w:r>
    </w:p>
    <w:p w14:paraId="19E68C34" w14:textId="77777777" w:rsidR="002B731A" w:rsidRDefault="00000000">
      <w:r>
        <w:t xml:space="preserve">    s.quantite,</w:t>
      </w:r>
    </w:p>
    <w:p w14:paraId="3C9D7138" w14:textId="77777777" w:rsidR="002B731A" w:rsidRDefault="00000000">
      <w:r>
        <w:t xml:space="preserve">    CAST(TRIM(s.prix_unitaire) AS DECIMAL(10,2)),</w:t>
      </w:r>
    </w:p>
    <w:p w14:paraId="7F0D525F" w14:textId="77777777" w:rsidR="002B731A" w:rsidRDefault="00000000">
      <w:r>
        <w:t xml:space="preserve">    s.quantite * CAST(TRIM(s.prix_unitaire) AS DECIMAL(10,2)),</w:t>
      </w:r>
    </w:p>
    <w:p w14:paraId="3D1E0F55" w14:textId="77777777" w:rsidR="002B731A" w:rsidRDefault="00000000">
      <w:r>
        <w:t xml:space="preserve">    s.devise,</w:t>
      </w:r>
    </w:p>
    <w:p w14:paraId="453EFD6E" w14:textId="77777777" w:rsidR="002B731A" w:rsidRDefault="00000000">
      <w:r>
        <w:t xml:space="preserve">    s.statut</w:t>
      </w:r>
    </w:p>
    <w:p w14:paraId="1C8D3EBA" w14:textId="77777777" w:rsidR="002B731A" w:rsidRDefault="00000000">
      <w:r>
        <w:t>FROM STG_VENTES s</w:t>
      </w:r>
    </w:p>
    <w:p w14:paraId="71AC3045" w14:textId="77777777" w:rsidR="002B731A" w:rsidRDefault="00000000">
      <w:r>
        <w:t>INNER JOIN DIM_CLIENT c</w:t>
      </w:r>
    </w:p>
    <w:p w14:paraId="75C4CAF0" w14:textId="77777777" w:rsidR="002B731A" w:rsidRDefault="00000000">
      <w:r>
        <w:lastRenderedPageBreak/>
        <w:t xml:space="preserve">    ON c.code_client = s.code_client</w:t>
      </w:r>
    </w:p>
    <w:p w14:paraId="19AA4D67" w14:textId="77777777" w:rsidR="002B731A" w:rsidRDefault="00000000">
      <w:r>
        <w:t>INNER JOIN DIM_PRODUIT p</w:t>
      </w:r>
    </w:p>
    <w:p w14:paraId="356837C5" w14:textId="77777777" w:rsidR="002B731A" w:rsidRDefault="00000000">
      <w:r>
        <w:t xml:space="preserve">    ON p.code_produit = s.code_produit</w:t>
      </w:r>
    </w:p>
    <w:p w14:paraId="7A3041C0" w14:textId="77777777" w:rsidR="002B731A" w:rsidRDefault="00000000">
      <w:r>
        <w:t>INNER JOIN DIM_MAGASIN m</w:t>
      </w:r>
    </w:p>
    <w:p w14:paraId="28576401" w14:textId="77777777" w:rsidR="002B731A" w:rsidRDefault="00000000">
      <w:r>
        <w:t xml:space="preserve">    ON m.code_magasin = s.code_magasin</w:t>
      </w:r>
    </w:p>
    <w:p w14:paraId="3BA43A94" w14:textId="77777777" w:rsidR="002B731A" w:rsidRDefault="00000000">
      <w:r>
        <w:t>INNER JOIN DIM_TEMPS t</w:t>
      </w:r>
    </w:p>
    <w:p w14:paraId="26680CCB" w14:textId="77777777" w:rsidR="002B731A" w:rsidRDefault="00000000">
      <w:r>
        <w:t xml:space="preserve">    ON t.date_complete = CASE</w:t>
      </w:r>
    </w:p>
    <w:p w14:paraId="00BF9719" w14:textId="77777777" w:rsidR="002B731A" w:rsidRDefault="00000000">
      <w:r>
        <w:t xml:space="preserve">        WHEN s.date_vente REGEXP '^[0-9]{4}-[0-9]{2}-[0-9]{2}$'</w:t>
      </w:r>
    </w:p>
    <w:p w14:paraId="51145B45" w14:textId="77777777" w:rsidR="002B731A" w:rsidRDefault="00000000">
      <w:r>
        <w:t xml:space="preserve">        THEN STR_TO_DATE(s.date_vente, '%Y-%m-%d')</w:t>
      </w:r>
    </w:p>
    <w:p w14:paraId="14FE40F5" w14:textId="77777777" w:rsidR="002B731A" w:rsidRDefault="00000000">
      <w:r>
        <w:t xml:space="preserve">        ELSE NULL</w:t>
      </w:r>
    </w:p>
    <w:p w14:paraId="790EC29A" w14:textId="77777777" w:rsidR="002B731A" w:rsidRDefault="00000000">
      <w:r>
        <w:t xml:space="preserve">    END</w:t>
      </w:r>
    </w:p>
    <w:p w14:paraId="464C98B6" w14:textId="77777777" w:rsidR="002B731A" w:rsidRDefault="00000000">
      <w:r>
        <w:t>WHERE s.code_vente IS NOT NULL</w:t>
      </w:r>
    </w:p>
    <w:p w14:paraId="038B673F" w14:textId="77777777" w:rsidR="002B731A" w:rsidRDefault="00000000">
      <w:r>
        <w:t xml:space="preserve">  AND s.quantite IS NOT NULL</w:t>
      </w:r>
    </w:p>
    <w:p w14:paraId="1604894C" w14:textId="77777777" w:rsidR="002B731A" w:rsidRDefault="00000000">
      <w:r>
        <w:t xml:space="preserve">  AND TRIM(COALESCE(s.prix_unitaire, '')) &lt;&gt; ''</w:t>
      </w:r>
    </w:p>
    <w:p w14:paraId="4713DEEF" w14:textId="77777777" w:rsidR="002B731A" w:rsidRDefault="00000000">
      <w:r>
        <w:t xml:space="preserve">  AND TRIM(s.prix_unitaire) REGEXP '^[0-9]+([.][0-9]+)?$'</w:t>
      </w:r>
    </w:p>
    <w:p w14:paraId="605C44BF" w14:textId="77777777" w:rsidR="002B731A" w:rsidRDefault="00000000">
      <w:r>
        <w:t xml:space="preserve">  AND s.date_vente REGEXP '^[0-9]{4}-[0-9]{2}-[0-9]{2}$'</w:t>
      </w:r>
    </w:p>
    <w:p w14:paraId="4EC64FFE" w14:textId="77777777" w:rsidR="002B731A" w:rsidRDefault="00000000">
      <w:r>
        <w:t xml:space="preserve">  AND NOT EXISTS (</w:t>
      </w:r>
    </w:p>
    <w:p w14:paraId="28F79FBD" w14:textId="77777777" w:rsidR="002B731A" w:rsidRDefault="00000000">
      <w:r>
        <w:t xml:space="preserve">      SELECT 1</w:t>
      </w:r>
    </w:p>
    <w:p w14:paraId="3EB7CEAE" w14:textId="77777777" w:rsidR="002B731A" w:rsidRDefault="00000000">
      <w:r>
        <w:t xml:space="preserve">      FROM FAIT_VENTES f</w:t>
      </w:r>
    </w:p>
    <w:p w14:paraId="2C80CBD1" w14:textId="77777777" w:rsidR="002B731A" w:rsidRDefault="00000000">
      <w:r>
        <w:t xml:space="preserve">      WHERE f.code_vente = s.code_vente</w:t>
      </w:r>
    </w:p>
    <w:p w14:paraId="6417EC43" w14:textId="77777777" w:rsidR="002B731A" w:rsidRDefault="00000000">
      <w:r>
        <w:t xml:space="preserve">  );</w:t>
      </w:r>
    </w:p>
    <w:p w14:paraId="4830483F" w14:textId="77777777" w:rsidR="000A78A9" w:rsidRDefault="000A78A9"/>
    <w:p w14:paraId="4F227AA7" w14:textId="77777777" w:rsidR="000A78A9" w:rsidRDefault="000A78A9"/>
    <w:p w14:paraId="32D37C13" w14:textId="77777777" w:rsidR="000A78A9" w:rsidRDefault="000A78A9"/>
    <w:p w14:paraId="4ECAFFC5" w14:textId="77777777" w:rsidR="000A78A9" w:rsidRDefault="000A78A9"/>
    <w:p w14:paraId="40CA1B3F" w14:textId="77777777" w:rsidR="000A78A9" w:rsidRDefault="000A78A9"/>
    <w:p w14:paraId="13E66C6A" w14:textId="77777777" w:rsidR="000A78A9" w:rsidRPr="000A78A9" w:rsidRDefault="000A78A9" w:rsidP="000A78A9">
      <w:pPr>
        <w:rPr>
          <w:lang w:val="fr-FR"/>
        </w:rPr>
      </w:pPr>
      <w:r w:rsidRPr="000A78A9">
        <w:rPr>
          <w:b/>
          <w:bCs/>
          <w:lang w:val="fr-FR"/>
        </w:rPr>
        <w:t>Analyse statique :</w:t>
      </w:r>
    </w:p>
    <w:p w14:paraId="09D9EC70" w14:textId="77777777" w:rsidR="000A78A9" w:rsidRPr="000A78A9" w:rsidRDefault="000A78A9" w:rsidP="000A78A9">
      <w:pPr>
        <w:rPr>
          <w:lang w:val="fr-FR"/>
        </w:rPr>
      </w:pPr>
      <w:r w:rsidRPr="000A78A9">
        <w:rPr>
          <w:lang w:val="fr-FR"/>
        </w:rPr>
        <w:t>19 erreurs trouvées lors de l'analyse.</w:t>
      </w:r>
    </w:p>
    <w:p w14:paraId="08503492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Mot clé non reconnu. (near "CASE" at position 722)</w:t>
      </w:r>
    </w:p>
    <w:p w14:paraId="07FD7B24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Mot clé non reconnu. (near "WHEN" at position 736)</w:t>
      </w:r>
    </w:p>
    <w:p w14:paraId="2269CD1A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"s" at position 741)</w:t>
      </w:r>
    </w:p>
    <w:p w14:paraId="4FEE1AB0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"." at position 742)</w:t>
      </w:r>
    </w:p>
    <w:p w14:paraId="7C82AD46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"date_vente" at position 743)</w:t>
      </w:r>
    </w:p>
    <w:p w14:paraId="3C3E4061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Mot clé non reconnu. (near "REGEXP" at position 754)</w:t>
      </w:r>
    </w:p>
    <w:p w14:paraId="3B389D15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"'^[0-9]{4}-[0-9]{2}-[0-9]{2}$'" at position 761)</w:t>
      </w:r>
    </w:p>
    <w:p w14:paraId="05EF124A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Mot clé non reconnu. (near "THEN" at position 801)</w:t>
      </w:r>
    </w:p>
    <w:p w14:paraId="3F9D4453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Mot clé non reconnu. (near "STR_TO_DATE" at position 806)</w:t>
      </w:r>
    </w:p>
    <w:p w14:paraId="0F52FAC6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"(" at position 817)</w:t>
      </w:r>
    </w:p>
    <w:p w14:paraId="7D6B3081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"s" at position 818)</w:t>
      </w:r>
    </w:p>
    <w:p w14:paraId="1430B602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"." at position 819)</w:t>
      </w:r>
    </w:p>
    <w:p w14:paraId="2BC328FE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"date_vente" at position 820)</w:t>
      </w:r>
    </w:p>
    <w:p w14:paraId="79086FF0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"," at position 830)</w:t>
      </w:r>
    </w:p>
    <w:p w14:paraId="53BB37F5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"'%Y-%m-%d'" at position 832)</w:t>
      </w:r>
    </w:p>
    <w:p w14:paraId="505E8FE3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Jeton inattendu. (near ")" at position 842)</w:t>
      </w:r>
    </w:p>
    <w:p w14:paraId="56C2E828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Mot clé non reconnu. (near "ELSE" at position 853)</w:t>
      </w:r>
    </w:p>
    <w:p w14:paraId="0E512791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Mot clé non reconnu. (near "NULL" at position 858)</w:t>
      </w:r>
    </w:p>
    <w:p w14:paraId="5A67A1C4" w14:textId="77777777" w:rsidR="000A78A9" w:rsidRPr="000A78A9" w:rsidRDefault="000A78A9" w:rsidP="000A78A9">
      <w:pPr>
        <w:numPr>
          <w:ilvl w:val="0"/>
          <w:numId w:val="1"/>
        </w:numPr>
        <w:rPr>
          <w:lang w:val="fr-FR"/>
        </w:rPr>
      </w:pPr>
      <w:r w:rsidRPr="000A78A9">
        <w:rPr>
          <w:lang w:val="fr-FR"/>
        </w:rPr>
        <w:t>Mot clé non reconnu. (near "END" at position 868)</w:t>
      </w:r>
    </w:p>
    <w:p w14:paraId="54B5CFF7" w14:textId="77777777" w:rsidR="000A78A9" w:rsidRPr="000A78A9" w:rsidRDefault="000A78A9" w:rsidP="000A78A9">
      <w:pPr>
        <w:rPr>
          <w:lang w:val="fr-FR"/>
        </w:rPr>
      </w:pPr>
      <w:r w:rsidRPr="000A78A9">
        <w:rPr>
          <w:b/>
          <w:bCs/>
          <w:lang w:val="fr-FR"/>
        </w:rPr>
        <w:t>Requête SQL :</w:t>
      </w:r>
      <w:r w:rsidRPr="000A78A9">
        <w:rPr>
          <w:lang w:val="fr-FR"/>
        </w:rPr>
        <w:t xml:space="preserve"> </w:t>
      </w:r>
      <w:hyperlink r:id="rId5" w:history="1">
        <w:r w:rsidRPr="000A78A9">
          <w:rPr>
            <w:rStyle w:val="Lienhypertexte"/>
            <w:lang w:val="fr-FR"/>
          </w:rPr>
          <w:t>Copier</w:t>
        </w:r>
      </w:hyperlink>
      <w:r w:rsidRPr="000A78A9">
        <w:rPr>
          <w:lang w:val="fr-FR"/>
        </w:rPr>
        <w:t xml:space="preserve"> </w:t>
      </w:r>
      <w:hyperlink r:id="rId6" w:tgtFrame="mysql_doc" w:history="1">
        <w:r w:rsidRPr="000A78A9">
          <w:rPr>
            <w:rStyle w:val="Lienhypertexte"/>
            <w:lang w:val="fr-FR"/>
          </w:rPr>
          <w:fldChar w:fldCharType="begin"/>
        </w:r>
        <w:r w:rsidRPr="000A78A9">
          <w:rPr>
            <w:rStyle w:val="Lienhypertexte"/>
            <w:lang w:val="fr-FR"/>
          </w:rPr>
          <w:instrText xml:space="preserve"> INCLUDEPICTURE "http://localhost/phpmyadmin/themes/dot.gif" \* MERGEFORMATINET </w:instrText>
        </w:r>
        <w:r w:rsidRPr="000A78A9">
          <w:rPr>
            <w:rStyle w:val="Lienhypertexte"/>
            <w:lang w:val="fr-FR"/>
          </w:rPr>
          <w:fldChar w:fldCharType="separate"/>
        </w:r>
        <w:r w:rsidRPr="000A78A9">
          <w:rPr>
            <w:lang w:val="fr-FR"/>
          </w:rPr>
          <w:pict w14:anchorId="68FBAA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37" type="#_x0000_t75" alt="Documentation" href="http://localhost/phpmyadmin/url.php?url=https%3A%2F%2Fdev.mysql.com%2Fdoc%2Frefman%2F5.7%2Fen%2Fselect.html" target="&quot;mysql_doc&quot;" style="width:.6pt;height:.6pt" o:button="t">
              <v:imagedata r:id="rId7" r:href="rId8"/>
            </v:shape>
          </w:pict>
        </w:r>
        <w:r w:rsidRPr="000A78A9">
          <w:rPr>
            <w:rStyle w:val="Lienhypertexte"/>
          </w:rPr>
          <w:fldChar w:fldCharType="end"/>
        </w:r>
      </w:hyperlink>
    </w:p>
    <w:p w14:paraId="5DF828EB" w14:textId="77777777" w:rsidR="000A78A9" w:rsidRPr="000A78A9" w:rsidRDefault="000A78A9" w:rsidP="000A78A9">
      <w:pPr>
        <w:rPr>
          <w:lang w:val="fr-FR"/>
        </w:rPr>
      </w:pPr>
      <w:r w:rsidRPr="000A78A9">
        <w:rPr>
          <w:lang w:val="fr-FR"/>
        </w:rPr>
        <w:t xml:space="preserve">INSERT INTO FAIT_VENTES ( code_vente, date_key, client_key, produit_key, magasin_key, quantite, prix_unitaire, montant_vente, devise, statut ) SELECT s.code_vente, t.date_key, c.client_key, p.produit_key, m.magasin_key, s.quantite, CAST(TRIM(s.prix_unitaire) AS DECIMAL(10,2)), s.quantite * CAST(TRIM(s.prix_unitaire) AS DECIMAL(10,2)), s.devise, s.statut FROM STG_VENTES s INNER JOIN </w:t>
      </w:r>
      <w:r w:rsidRPr="000A78A9">
        <w:rPr>
          <w:lang w:val="fr-FR"/>
        </w:rPr>
        <w:lastRenderedPageBreak/>
        <w:t>DIM_CLIENT c ON c.code_client = s.code_client INNER JOIN DIM_PRODUIT p ON p.code_produit = s.code_produit INNER JOIN DIM_MAGASIN m ON m.code_magasin = s.code_magasin INNER JOIN DIM_TEMPS t ON t.date_complete = CASE WHEN s.date_vente REGEXP '^[0-9]{4}-[0-9]{2}-[0-9]{2}$' THEN STR_TO_DATE(s.date_vente, '%Y-%m-%d') ELSE NULL END WHERE s.code_vente IS NOT NULL AND s.quantite IS NOT NULL AND TRIM(COALESCE(s.prix_unitaire, '')) &lt;&gt; '' AND TRIM(s.prix_unitaire) REGEXP '^[0-9]+([.][0-9]+)?$' AND s.date_vente REGEXP '^[0-9]{4}-[0-9]{2}-[0-9]{2}$' AND NOT EXISTS ( SELECT 1 FROM FAIT_VENTES f WHERE f.code_vente = s.code_vente )</w:t>
      </w:r>
    </w:p>
    <w:p w14:paraId="1446B8AF" w14:textId="77777777" w:rsidR="000A78A9" w:rsidRPr="000A78A9" w:rsidRDefault="000A78A9" w:rsidP="000A78A9">
      <w:pPr>
        <w:rPr>
          <w:lang w:val="fr-FR"/>
        </w:rPr>
      </w:pPr>
      <w:r w:rsidRPr="000A78A9">
        <w:rPr>
          <w:b/>
          <w:bCs/>
          <w:lang w:val="fr-FR"/>
        </w:rPr>
        <w:t xml:space="preserve">MySQL a répondu : </w:t>
      </w:r>
      <w:hyperlink r:id="rId9" w:tgtFrame="mysql_doc" w:history="1">
        <w:r w:rsidRPr="000A78A9">
          <w:rPr>
            <w:rStyle w:val="Lienhypertexte"/>
            <w:lang w:val="fr-FR"/>
          </w:rPr>
          <w:fldChar w:fldCharType="begin"/>
        </w:r>
        <w:r w:rsidRPr="000A78A9">
          <w:rPr>
            <w:rStyle w:val="Lienhypertexte"/>
            <w:lang w:val="fr-FR"/>
          </w:rPr>
          <w:instrText xml:space="preserve"> INCLUDEPICTURE "http://localhost/phpmyadmin/themes/dot.gif" \* MERGEFORMATINET </w:instrText>
        </w:r>
        <w:r w:rsidRPr="000A78A9">
          <w:rPr>
            <w:rStyle w:val="Lienhypertexte"/>
            <w:lang w:val="fr-FR"/>
          </w:rPr>
          <w:fldChar w:fldCharType="separate"/>
        </w:r>
        <w:r w:rsidRPr="000A78A9">
          <w:rPr>
            <w:lang w:val="fr-FR"/>
          </w:rPr>
          <w:pict w14:anchorId="19C41F03">
            <v:shape id="_x0000_i1038" type="#_x0000_t75" alt="Documentation" href="http://localhost/phpmyadmin/url.php?url=https%3A%2F%2Fdev.mysql.com%2Fdoc%2Frefman%2F5.7%2Fen%2Fserver-error-reference.html" target="&quot;mysql_doc&quot;" style="width:.6pt;height:.6pt" o:button="t">
              <v:imagedata r:id="rId7" r:href="rId10"/>
            </v:shape>
          </w:pict>
        </w:r>
        <w:r w:rsidRPr="000A78A9">
          <w:rPr>
            <w:rStyle w:val="Lienhypertexte"/>
          </w:rPr>
          <w:fldChar w:fldCharType="end"/>
        </w:r>
      </w:hyperlink>
    </w:p>
    <w:p w14:paraId="79E4915C" w14:textId="7827C7F8" w:rsidR="000A78A9" w:rsidRDefault="000A78A9" w:rsidP="000A78A9">
      <w:r w:rsidRPr="000A78A9">
        <w:rPr>
          <w:lang w:val="fr-FR"/>
        </w:rPr>
        <w:t>#1062 - Duplicata du champ 'VE00998' pour la clef 'code_vente'</w:t>
      </w:r>
    </w:p>
    <w:sectPr w:rsidR="000A7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4554"/>
    <w:multiLevelType w:val="multilevel"/>
    <w:tmpl w:val="E8D8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38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731A"/>
    <w:rsid w:val="000A78A9"/>
    <w:rsid w:val="002B731A"/>
    <w:rsid w:val="007E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E1859"/>
  <w15:docId w15:val="{990821F0-D942-45E6-84EB-C256FE5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0A78A9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000A78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localhost/phpmyadmin/themes/dot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%3A%2F%2Fdev.mysql.com%2Fdoc%2Frefman%2F5.7%2Fen%2Fselect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/phpmyadmin/db_sql.php?db=dw_commerce" TargetMode="External"/><Relationship Id="rId10" Type="http://schemas.openxmlformats.org/officeDocument/2006/relationships/image" Target="http://localhost/phpmyadmin/themes/dot.gi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%3A%2F%2Fdev.mysql.com%2Fdoc%2Frefman%2F5.7%2Fen%2Fserver-error-referen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588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BG6m</dc:creator>
  <cp:lastModifiedBy>HP</cp:lastModifiedBy>
  <cp:revision>2</cp:revision>
  <dcterms:created xsi:type="dcterms:W3CDTF">2026-10-29T09:04:00Z</dcterms:created>
  <dcterms:modified xsi:type="dcterms:W3CDTF">2026-10-29T09:06:00Z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c9df65fd901f44f0bedd90818033d2eb</vt:lpwstr>
  </property>
</Properties>
</file>