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9697" w14:textId="77777777" w:rsidR="003E3823" w:rsidRPr="0070564B" w:rsidRDefault="0070564B" w:rsidP="004D3B7B">
      <w:pPr>
        <w:rPr>
          <w:rFonts w:asciiTheme="majorHAnsi" w:hAnsiTheme="majorHAnsi" w:cstheme="majorHAnsi"/>
          <w:sz w:val="32"/>
          <w:szCs w:val="32"/>
        </w:rPr>
      </w:pPr>
      <w:r w:rsidRPr="0070564B">
        <w:rPr>
          <w:rFonts w:asciiTheme="majorHAnsi" w:hAnsiTheme="majorHAnsi" w:cstheme="majorHAnsi"/>
          <w:b/>
          <w:sz w:val="32"/>
          <w:szCs w:val="32"/>
          <w:u w:val="single"/>
        </w:rPr>
        <w:t>ЗАДАЧА 1: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5"/>
        <w:gridCol w:w="1212"/>
        <w:gridCol w:w="1927"/>
        <w:gridCol w:w="2601"/>
        <w:gridCol w:w="1197"/>
      </w:tblGrid>
      <w:tr w:rsidR="0070564B" w:rsidRPr="0070564B" w14:paraId="37DCBA3D" w14:textId="77777777" w:rsidTr="0070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A2FEFE" w14:textId="77777777" w:rsidR="004D3B7B" w:rsidRPr="0070564B" w:rsidRDefault="0070564B" w:rsidP="0070564B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САЙТ</w:t>
            </w:r>
          </w:p>
        </w:tc>
        <w:tc>
          <w:tcPr>
            <w:tcW w:w="257" w:type="dxa"/>
          </w:tcPr>
          <w:p w14:paraId="421D0B79" w14:textId="77777777"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ДИЗАЙН</w:t>
            </w:r>
          </w:p>
        </w:tc>
        <w:tc>
          <w:tcPr>
            <w:tcW w:w="1959" w:type="dxa"/>
          </w:tcPr>
          <w:p w14:paraId="6F4DF972" w14:textId="77777777"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СЪДЪРЖАНИЕ</w:t>
            </w:r>
          </w:p>
        </w:tc>
        <w:tc>
          <w:tcPr>
            <w:tcW w:w="2638" w:type="dxa"/>
          </w:tcPr>
          <w:p w14:paraId="1D678F1D" w14:textId="77777777"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ФУНКЦИОНАЛНОСТ</w:t>
            </w:r>
          </w:p>
        </w:tc>
        <w:tc>
          <w:tcPr>
            <w:tcW w:w="1378" w:type="dxa"/>
          </w:tcPr>
          <w:p w14:paraId="28EA1963" w14:textId="77777777" w:rsidR="004D3B7B" w:rsidRPr="0070564B" w:rsidRDefault="0070564B" w:rsidP="0070564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ОБЩО</w:t>
            </w:r>
          </w:p>
        </w:tc>
      </w:tr>
      <w:tr w:rsidR="0070564B" w:rsidRPr="0070564B" w14:paraId="1CE78A54" w14:textId="77777777" w:rsidTr="0070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196BF" w14:textId="77777777" w:rsidR="004D3B7B" w:rsidRPr="0070564B" w:rsidRDefault="0070564B" w:rsidP="0070564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70564B">
              <w:rPr>
                <w:rFonts w:asciiTheme="majorHAnsi" w:eastAsia="+mn-ea" w:hAnsiTheme="majorHAnsi" w:cstheme="majorHAnsi"/>
                <w:color w:val="000000"/>
                <w:kern w:val="24"/>
                <w:sz w:val="22"/>
                <w:szCs w:val="22"/>
              </w:rPr>
              <w:t>ЕМ. СТАНЕВ</w:t>
            </w:r>
          </w:p>
        </w:tc>
        <w:tc>
          <w:tcPr>
            <w:tcW w:w="257" w:type="dxa"/>
          </w:tcPr>
          <w:p w14:paraId="4E60D608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959" w:type="dxa"/>
          </w:tcPr>
          <w:p w14:paraId="73FFD708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14:paraId="38E93DDA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14:paraId="66F6960E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</w:tr>
      <w:tr w:rsidR="0070564B" w:rsidRPr="0070564B" w14:paraId="0DC913D4" w14:textId="77777777" w:rsidTr="007056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B279ED" w14:textId="77777777" w:rsidR="004D3B7B" w:rsidRPr="0070564B" w:rsidRDefault="004D3B7B" w:rsidP="0070564B">
            <w:pPr>
              <w:spacing w:line="276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0564B">
              <w:rPr>
                <w:rFonts w:asciiTheme="majorHAnsi" w:hAnsiTheme="majorHAnsi" w:cstheme="majorHAnsi"/>
                <w:sz w:val="24"/>
                <w:szCs w:val="24"/>
              </w:rPr>
              <w:t>ПМГ</w:t>
            </w:r>
          </w:p>
        </w:tc>
        <w:tc>
          <w:tcPr>
            <w:tcW w:w="257" w:type="dxa"/>
          </w:tcPr>
          <w:p w14:paraId="4EFC68E4" w14:textId="77777777"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959" w:type="dxa"/>
          </w:tcPr>
          <w:p w14:paraId="4450CCF8" w14:textId="77777777"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14:paraId="6AD40D46" w14:textId="77777777"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378" w:type="dxa"/>
          </w:tcPr>
          <w:p w14:paraId="640E25B2" w14:textId="77777777" w:rsidR="004D3B7B" w:rsidRPr="0070564B" w:rsidRDefault="0070564B" w:rsidP="0070564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  <w:tr w:rsidR="0070564B" w:rsidRPr="0070564B" w14:paraId="6F810E6E" w14:textId="77777777" w:rsidTr="0070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0A70A6" w14:textId="77777777" w:rsidR="004D3B7B" w:rsidRPr="0070564B" w:rsidRDefault="0070564B" w:rsidP="0070564B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70564B">
              <w:rPr>
                <w:rFonts w:asciiTheme="majorHAnsi" w:hAnsiTheme="majorHAnsi" w:cstheme="majorHAnsi"/>
              </w:rPr>
              <w:t>ЕЗ</w:t>
            </w:r>
            <w:r w:rsidRPr="0070564B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Pr="0070564B">
              <w:rPr>
                <w:rFonts w:asciiTheme="majorHAnsi" w:hAnsiTheme="majorHAnsi" w:cstheme="majorHAnsi"/>
              </w:rPr>
              <w:t>ГИМНАЗИЯ</w:t>
            </w:r>
          </w:p>
        </w:tc>
        <w:tc>
          <w:tcPr>
            <w:tcW w:w="257" w:type="dxa"/>
          </w:tcPr>
          <w:p w14:paraId="099078D5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959" w:type="dxa"/>
          </w:tcPr>
          <w:p w14:paraId="067845D8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638" w:type="dxa"/>
          </w:tcPr>
          <w:p w14:paraId="4F1C275D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378" w:type="dxa"/>
          </w:tcPr>
          <w:p w14:paraId="061F07F6" w14:textId="77777777" w:rsidR="004D3B7B" w:rsidRPr="0070564B" w:rsidRDefault="0070564B" w:rsidP="0070564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70564B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</w:tbl>
    <w:p w14:paraId="4513764A" w14:textId="77777777" w:rsidR="004D3B7B" w:rsidRPr="0070564B" w:rsidRDefault="004D3B7B" w:rsidP="004D3B7B">
      <w:pPr>
        <w:rPr>
          <w:rFonts w:asciiTheme="majorHAnsi" w:hAnsiTheme="majorHAnsi" w:cstheme="majorHAnsi"/>
          <w:sz w:val="28"/>
          <w:szCs w:val="28"/>
        </w:rPr>
      </w:pPr>
    </w:p>
    <w:p w14:paraId="16ADD71E" w14:textId="77777777" w:rsidR="00F83C7B" w:rsidRPr="0070564B" w:rsidRDefault="0070564B" w:rsidP="004D3B7B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Кой е най-добър и защо?</w:t>
      </w:r>
      <w:r w:rsidRPr="0070564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70564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Уеб</w:t>
      </w:r>
      <w:r w:rsidR="007C728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сайта на училище СУ “Емилиян </w:t>
      </w:r>
      <w:proofErr w:type="gramStart"/>
      <w:r>
        <w:rPr>
          <w:rFonts w:asciiTheme="majorHAnsi" w:hAnsiTheme="majorHAnsi" w:cstheme="majorHAnsi"/>
          <w:sz w:val="28"/>
          <w:szCs w:val="28"/>
        </w:rPr>
        <w:t>Станев“ е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единственият от трите, който е направен и със мисъл за мобилните потребители. Като цяло и трите сайта са стари и не отговарят на сегашните тенденции.</w:t>
      </w:r>
    </w:p>
    <w:p w14:paraId="26225265" w14:textId="77777777" w:rsidR="00F83C7B" w:rsidRPr="0070564B" w:rsidRDefault="00F83C7B" w:rsidP="004D3B7B">
      <w:pPr>
        <w:rPr>
          <w:rFonts w:asciiTheme="majorHAnsi" w:hAnsiTheme="majorHAnsi" w:cstheme="majorHAnsi"/>
          <w:sz w:val="28"/>
          <w:szCs w:val="28"/>
        </w:rPr>
      </w:pPr>
    </w:p>
    <w:p w14:paraId="0DBFC4E3" w14:textId="77777777" w:rsidR="004D3B7B" w:rsidRPr="0070564B" w:rsidRDefault="004D3B7B" w:rsidP="0070564B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Къде поставяте във вашата мини класация сайта на вашето училище?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0564B">
        <w:rPr>
          <w:rFonts w:asciiTheme="majorHAnsi" w:hAnsiTheme="majorHAnsi" w:cstheme="majorHAnsi"/>
          <w:sz w:val="28"/>
          <w:szCs w:val="28"/>
        </w:rPr>
        <w:t>– Поставил съм СУ “Емилиян Станев“ на първа позиция заради малко по-добрият дизайн на сайта сравнение с ПМГ и да не говорим за Езикова Гимназия.</w:t>
      </w:r>
    </w:p>
    <w:p w14:paraId="10F0E3ED" w14:textId="77777777" w:rsidR="004D3B7B" w:rsidRPr="0070564B" w:rsidRDefault="004D3B7B" w:rsidP="004D3B7B">
      <w:pPr>
        <w:rPr>
          <w:rFonts w:asciiTheme="majorHAnsi" w:hAnsiTheme="majorHAnsi" w:cstheme="majorHAnsi"/>
          <w:sz w:val="24"/>
          <w:szCs w:val="24"/>
        </w:rPr>
      </w:pPr>
    </w:p>
    <w:p w14:paraId="0464BC10" w14:textId="77777777" w:rsidR="001B4C33" w:rsidRPr="007C728A" w:rsidRDefault="007C728A" w:rsidP="001B4C33">
      <w:pPr>
        <w:rPr>
          <w:rFonts w:asciiTheme="majorHAnsi" w:hAnsiTheme="majorHAnsi" w:cstheme="majorHAnsi"/>
          <w:sz w:val="32"/>
          <w:szCs w:val="32"/>
        </w:rPr>
      </w:pPr>
      <w:r w:rsidRPr="007C728A">
        <w:rPr>
          <w:rFonts w:asciiTheme="majorHAnsi" w:hAnsiTheme="majorHAnsi" w:cstheme="majorHAnsi"/>
          <w:b/>
          <w:sz w:val="32"/>
          <w:szCs w:val="32"/>
          <w:u w:val="single"/>
        </w:rPr>
        <w:t>ЗАДАЧА 2:</w:t>
      </w:r>
    </w:p>
    <w:p w14:paraId="278F77CC" w14:textId="3CB9D75E" w:rsidR="001B4C33" w:rsidRPr="00F162FD" w:rsidRDefault="001B4C33" w:rsidP="001B4C33">
      <w:pPr>
        <w:rPr>
          <w:rFonts w:asciiTheme="majorHAnsi" w:hAnsiTheme="majorHAnsi" w:cstheme="majorHAnsi"/>
          <w:sz w:val="24"/>
          <w:szCs w:val="24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Какво е статичен уеб сайт?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C728A">
        <w:rPr>
          <w:rFonts w:asciiTheme="majorHAnsi" w:hAnsiTheme="majorHAnsi" w:cstheme="majorHAnsi"/>
          <w:sz w:val="28"/>
          <w:szCs w:val="28"/>
        </w:rPr>
        <w:t>–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C728A">
        <w:rPr>
          <w:rFonts w:asciiTheme="majorHAnsi" w:hAnsiTheme="majorHAnsi" w:cstheme="majorHAnsi"/>
          <w:sz w:val="28"/>
          <w:szCs w:val="28"/>
        </w:rPr>
        <w:t xml:space="preserve">Статичен уеб сайт се нарича страница, която </w:t>
      </w:r>
      <w:r w:rsidR="00F162FD">
        <w:rPr>
          <w:rFonts w:asciiTheme="majorHAnsi" w:hAnsiTheme="majorHAnsi" w:cstheme="majorHAnsi"/>
          <w:sz w:val="28"/>
          <w:szCs w:val="28"/>
        </w:rPr>
        <w:t xml:space="preserve">е написана само на по-примитивни езици като </w:t>
      </w:r>
      <w:r w:rsidR="00F162FD">
        <w:rPr>
          <w:rFonts w:asciiTheme="majorHAnsi" w:hAnsiTheme="majorHAnsi" w:cstheme="majorHAnsi"/>
          <w:sz w:val="28"/>
          <w:szCs w:val="28"/>
          <w:lang w:val="en-US"/>
        </w:rPr>
        <w:t>HTML</w:t>
      </w:r>
      <w:r w:rsidR="00F162FD">
        <w:rPr>
          <w:rFonts w:asciiTheme="majorHAnsi" w:hAnsiTheme="majorHAnsi" w:cstheme="majorHAnsi"/>
          <w:sz w:val="28"/>
          <w:szCs w:val="28"/>
        </w:rPr>
        <w:t xml:space="preserve"> и </w:t>
      </w:r>
      <w:r w:rsidR="00F162FD">
        <w:rPr>
          <w:rFonts w:asciiTheme="majorHAnsi" w:hAnsiTheme="majorHAnsi" w:cstheme="majorHAnsi"/>
          <w:sz w:val="28"/>
          <w:szCs w:val="28"/>
          <w:lang w:val="en-US"/>
        </w:rPr>
        <w:t xml:space="preserve">CSS </w:t>
      </w:r>
    </w:p>
    <w:p w14:paraId="45F3999C" w14:textId="77777777" w:rsidR="001B4C33" w:rsidRPr="0070564B" w:rsidRDefault="001B4C33" w:rsidP="001B4C33">
      <w:pPr>
        <w:rPr>
          <w:rFonts w:asciiTheme="majorHAnsi" w:hAnsiTheme="majorHAnsi" w:cstheme="majorHAnsi"/>
          <w:sz w:val="24"/>
          <w:szCs w:val="24"/>
        </w:rPr>
      </w:pPr>
    </w:p>
    <w:p w14:paraId="2D58E0F8" w14:textId="1C79ECF3" w:rsidR="001B4C33" w:rsidRPr="00F162FD" w:rsidRDefault="001B4C33" w:rsidP="001B4C33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>Какво е динамичен уеб сайт?</w:t>
      </w:r>
      <w:r w:rsidRPr="0070564B">
        <w:rPr>
          <w:rFonts w:asciiTheme="majorHAnsi" w:hAnsiTheme="majorHAnsi" w:cstheme="majorHAnsi"/>
          <w:sz w:val="28"/>
          <w:szCs w:val="28"/>
        </w:rPr>
        <w:t xml:space="preserve"> </w:t>
      </w:r>
      <w:r w:rsidR="007C728A">
        <w:rPr>
          <w:rFonts w:asciiTheme="majorHAnsi" w:hAnsiTheme="majorHAnsi" w:cstheme="majorHAnsi"/>
          <w:sz w:val="28"/>
          <w:szCs w:val="28"/>
        </w:rPr>
        <w:t xml:space="preserve">– </w:t>
      </w:r>
      <w:r w:rsidR="00F162FD">
        <w:rPr>
          <w:rFonts w:asciiTheme="majorHAnsi" w:hAnsiTheme="majorHAnsi" w:cstheme="majorHAnsi"/>
          <w:sz w:val="28"/>
          <w:szCs w:val="28"/>
        </w:rPr>
        <w:t xml:space="preserve">В динамичният уеб сайт езиците използвани за неговото написване с по-напреднали като </w:t>
      </w:r>
      <w:r w:rsidR="00F162FD">
        <w:rPr>
          <w:rFonts w:asciiTheme="majorHAnsi" w:hAnsiTheme="majorHAnsi" w:cstheme="majorHAnsi"/>
          <w:sz w:val="28"/>
          <w:szCs w:val="28"/>
          <w:lang w:val="en-US"/>
        </w:rPr>
        <w:t xml:space="preserve">php, </w:t>
      </w:r>
      <w:proofErr w:type="spellStart"/>
      <w:r w:rsidR="00F162FD">
        <w:rPr>
          <w:rFonts w:asciiTheme="majorHAnsi" w:hAnsiTheme="majorHAnsi" w:cstheme="majorHAnsi"/>
          <w:sz w:val="28"/>
          <w:szCs w:val="28"/>
          <w:lang w:val="en-US"/>
        </w:rPr>
        <w:t>js</w:t>
      </w:r>
      <w:proofErr w:type="spellEnd"/>
      <w:r w:rsidR="00F162FD">
        <w:rPr>
          <w:rFonts w:asciiTheme="majorHAnsi" w:hAnsiTheme="majorHAnsi" w:cstheme="majorHAnsi"/>
          <w:sz w:val="28"/>
          <w:szCs w:val="28"/>
          <w:lang w:val="en-US"/>
        </w:rPr>
        <w:t xml:space="preserve">, python, </w:t>
      </w:r>
      <w:proofErr w:type="spellStart"/>
      <w:r w:rsidR="00F162FD">
        <w:rPr>
          <w:rFonts w:asciiTheme="majorHAnsi" w:hAnsiTheme="majorHAnsi" w:cstheme="majorHAnsi"/>
          <w:sz w:val="28"/>
          <w:szCs w:val="28"/>
          <w:lang w:val="en-US"/>
        </w:rPr>
        <w:t>c++</w:t>
      </w:r>
      <w:proofErr w:type="spellEnd"/>
      <w:r w:rsidR="00F162F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F162FD">
        <w:rPr>
          <w:rFonts w:asciiTheme="majorHAnsi" w:hAnsiTheme="majorHAnsi" w:cstheme="majorHAnsi"/>
          <w:sz w:val="28"/>
          <w:szCs w:val="28"/>
        </w:rPr>
        <w:t>и много други, които го правят да се „движи“ чрез анимации.</w:t>
      </w:r>
    </w:p>
    <w:p w14:paraId="45BB6821" w14:textId="77777777" w:rsidR="00F83C7B" w:rsidRPr="0070564B" w:rsidRDefault="00F83C7B" w:rsidP="00F83C7B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1969241" w14:textId="77777777" w:rsidR="001B4C33" w:rsidRPr="007C728A" w:rsidRDefault="007C728A" w:rsidP="007C728A">
      <w:pPr>
        <w:rPr>
          <w:rFonts w:asciiTheme="majorHAnsi" w:hAnsiTheme="majorHAnsi" w:cstheme="majorHAnsi"/>
          <w:sz w:val="32"/>
          <w:szCs w:val="32"/>
          <w:u w:val="single"/>
        </w:rPr>
      </w:pPr>
      <w:r w:rsidRPr="007C728A">
        <w:rPr>
          <w:rFonts w:asciiTheme="majorHAnsi" w:hAnsiTheme="majorHAnsi" w:cstheme="majorHAnsi"/>
          <w:b/>
          <w:sz w:val="32"/>
          <w:szCs w:val="32"/>
          <w:u w:val="single"/>
        </w:rPr>
        <w:t>ЗАДАЧА 3:</w:t>
      </w:r>
    </w:p>
    <w:p w14:paraId="4875A067" w14:textId="35BE2197" w:rsidR="00A53BD6" w:rsidRDefault="00F83C7B" w:rsidP="008C51EA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b/>
          <w:sz w:val="28"/>
          <w:szCs w:val="28"/>
        </w:rPr>
        <w:t xml:space="preserve">Вашите  </w:t>
      </w:r>
      <w:r w:rsidR="007C728A" w:rsidRPr="00A53BD6">
        <w:rPr>
          <w:rFonts w:asciiTheme="majorHAnsi" w:hAnsiTheme="majorHAnsi" w:cstheme="majorHAnsi"/>
          <w:b/>
          <w:sz w:val="28"/>
          <w:szCs w:val="28"/>
        </w:rPr>
        <w:t>изисквания</w:t>
      </w:r>
      <w:r w:rsidR="007C728A" w:rsidRPr="007C728A">
        <w:rPr>
          <w:rFonts w:asciiTheme="majorHAnsi" w:hAnsiTheme="majorHAnsi" w:cstheme="majorHAnsi"/>
          <w:sz w:val="28"/>
          <w:szCs w:val="28"/>
        </w:rPr>
        <w:t xml:space="preserve"> - Уеб сайта ще се нуждае от контактна форма, количка за пазаруване, информация за фирмата, съдържанието трябва да е съобразено с авторските права, страница с правата на потребителя, начин на доставка, възможност за връщане на продукта и да отговаря на закона уеб сайта.</w:t>
      </w:r>
    </w:p>
    <w:p w14:paraId="5A1B8063" w14:textId="77777777" w:rsidR="00F162FD" w:rsidRDefault="00F162FD" w:rsidP="008C51EA">
      <w:pPr>
        <w:rPr>
          <w:rFonts w:asciiTheme="majorHAnsi" w:hAnsiTheme="majorHAnsi" w:cstheme="majorHAnsi"/>
          <w:sz w:val="28"/>
          <w:szCs w:val="28"/>
        </w:rPr>
      </w:pPr>
    </w:p>
    <w:p w14:paraId="6397729F" w14:textId="77777777" w:rsidR="00A53BD6" w:rsidRPr="00A53BD6" w:rsidRDefault="00A53BD6" w:rsidP="008C51EA">
      <w:pPr>
        <w:rPr>
          <w:rFonts w:asciiTheme="majorHAnsi" w:hAnsiTheme="majorHAnsi" w:cstheme="majorHAnsi"/>
          <w:sz w:val="32"/>
          <w:szCs w:val="32"/>
        </w:rPr>
      </w:pPr>
      <w:r w:rsidRPr="00A53BD6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ЗАДАЧА 4:</w:t>
      </w:r>
    </w:p>
    <w:p w14:paraId="7B0BA006" w14:textId="1AD02154" w:rsidR="00A53BD6" w:rsidRDefault="008C51EA" w:rsidP="004D3B7B">
      <w:pPr>
        <w:rPr>
          <w:rFonts w:asciiTheme="majorHAnsi" w:hAnsiTheme="majorHAnsi" w:cstheme="majorHAnsi"/>
          <w:sz w:val="28"/>
          <w:szCs w:val="28"/>
        </w:rPr>
      </w:pPr>
      <w:r w:rsidRPr="00A53BD6">
        <w:rPr>
          <w:rFonts w:asciiTheme="majorHAnsi" w:hAnsiTheme="majorHAnsi" w:cstheme="majorHAnsi"/>
          <w:sz w:val="28"/>
          <w:szCs w:val="28"/>
        </w:rPr>
        <w:t xml:space="preserve">Като използвате геометрични фигури (м. </w:t>
      </w:r>
      <w:r w:rsidRPr="00A53BD6">
        <w:rPr>
          <w:rFonts w:asciiTheme="majorHAnsi" w:hAnsiTheme="majorHAnsi" w:cstheme="majorHAnsi"/>
          <w:sz w:val="28"/>
          <w:szCs w:val="28"/>
          <w:lang w:val="en-US"/>
        </w:rPr>
        <w:t xml:space="preserve">Insert / Shapes) </w:t>
      </w:r>
      <w:r w:rsidRPr="00A53BD6">
        <w:rPr>
          <w:rFonts w:asciiTheme="majorHAnsi" w:hAnsiTheme="majorHAnsi" w:cstheme="majorHAnsi"/>
          <w:sz w:val="28"/>
          <w:szCs w:val="28"/>
        </w:rPr>
        <w:t>начертайте примерна структура на вече съществуващ сайта за електронна търговия за бебешки играчки!</w:t>
      </w:r>
    </w:p>
    <w:p w14:paraId="0807033D" w14:textId="319034D6" w:rsidR="00A53BD6" w:rsidRPr="0070564B" w:rsidRDefault="00F162FD" w:rsidP="004D3B7B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BC9ED83" wp14:editId="1916CD56">
            <wp:extent cx="5760720" cy="4880610"/>
            <wp:effectExtent l="0" t="0" r="0" b="0"/>
            <wp:docPr id="1" name="Picture 1" descr="Ecommerce Sitemap Template | Moq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ommerce Sitemap Template | Moqup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BD6" w:rsidRPr="00705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9D3"/>
    <w:multiLevelType w:val="hybridMultilevel"/>
    <w:tmpl w:val="E30CF148"/>
    <w:lvl w:ilvl="0" w:tplc="150E14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82A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82DF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C833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E4FD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1682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3C55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C3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96CF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0AF11AE"/>
    <w:multiLevelType w:val="hybridMultilevel"/>
    <w:tmpl w:val="CADE2B66"/>
    <w:lvl w:ilvl="0" w:tplc="42BC7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A9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7EF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C0A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FAD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CB2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7EE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901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1CDA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7B"/>
    <w:rsid w:val="001B4C33"/>
    <w:rsid w:val="003E3823"/>
    <w:rsid w:val="004D3B7B"/>
    <w:rsid w:val="0070564B"/>
    <w:rsid w:val="007C728A"/>
    <w:rsid w:val="0088652A"/>
    <w:rsid w:val="008C51EA"/>
    <w:rsid w:val="009B0C24"/>
    <w:rsid w:val="00A53BD6"/>
    <w:rsid w:val="00DE3F80"/>
    <w:rsid w:val="00F162FD"/>
    <w:rsid w:val="00F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66E9"/>
  <w15:chartTrackingRefBased/>
  <w15:docId w15:val="{C39081AB-78C1-42E7-B3E3-7E372461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4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D3B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4D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1B4C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1B4C3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1B4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7056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7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6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Plamen Petrov</cp:lastModifiedBy>
  <cp:revision>3</cp:revision>
  <dcterms:created xsi:type="dcterms:W3CDTF">2021-10-06T07:29:00Z</dcterms:created>
  <dcterms:modified xsi:type="dcterms:W3CDTF">2021-10-06T11:33:00Z</dcterms:modified>
</cp:coreProperties>
</file>