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D6223" w14:textId="0CD66EC1" w:rsidR="0057138C" w:rsidRPr="001758FF" w:rsidRDefault="00DF4D1A" w:rsidP="00EF4919">
      <w:pPr>
        <w:pStyle w:val="Heading1"/>
        <w:jc w:val="center"/>
      </w:pPr>
      <w:r w:rsidRPr="001758FF">
        <w:t>Scenario</w:t>
      </w:r>
    </w:p>
    <w:p w14:paraId="01A8872B" w14:textId="77777777" w:rsidR="009355B0" w:rsidRPr="009355B0" w:rsidRDefault="009355B0" w:rsidP="009355B0">
      <w:r w:rsidRPr="009355B0">
        <w:t>Your task is to build a personal finance tracking application that helps users understand, control, and optimize their spending habits. Unlike complex accounting systems, this application should focus on clarity, simplicity, and everyday financial awareness – allowing users to easily track income, expenses, and monthly budgets.</w:t>
      </w:r>
    </w:p>
    <w:p w14:paraId="38CD0F42" w14:textId="62C4A4B7" w:rsidR="0005143F" w:rsidRDefault="009355B0" w:rsidP="0005143F">
      <w:r w:rsidRPr="009355B0">
        <w:t>You will create a modern desktop or web application that enables users to record transactions, analyze spending patterns, and monitor their financial balance over time.</w:t>
      </w:r>
    </w:p>
    <w:p w14:paraId="0DD97BCD" w14:textId="3D75A8D7" w:rsidR="00F94C06" w:rsidRDefault="0005143F" w:rsidP="0005143F">
      <w:r w:rsidRPr="001758FF">
        <w:rPr>
          <w:b/>
          <w:bCs/>
          <w:u w:val="single"/>
        </w:rPr>
        <w:t>Note</w:t>
      </w:r>
      <w:r w:rsidRPr="0005143F">
        <w:rPr>
          <w:b/>
          <w:bCs/>
        </w:rPr>
        <w:t>:</w:t>
      </w:r>
      <w:r w:rsidRPr="0005143F">
        <w:t xml:space="preserve"> </w:t>
      </w:r>
      <w:r w:rsidR="009355B0" w:rsidRPr="009355B0">
        <w:t>Choose a creative name for your application that reflects budgeting, balance, or financial awareness!</w:t>
      </w:r>
    </w:p>
    <w:p w14:paraId="65DB124D" w14:textId="77777777" w:rsidR="001758FF" w:rsidRPr="001758FF" w:rsidRDefault="001758FF" w:rsidP="0005143F">
      <w:pPr>
        <w:rPr>
          <w:sz w:val="16"/>
          <w:szCs w:val="16"/>
        </w:rPr>
      </w:pPr>
    </w:p>
    <w:p w14:paraId="448060F3" w14:textId="2E221448" w:rsidR="00AF6749" w:rsidRPr="001758FF" w:rsidRDefault="008A40B9" w:rsidP="00EF4919">
      <w:pPr>
        <w:pStyle w:val="Heading2"/>
        <w:numPr>
          <w:ilvl w:val="0"/>
          <w:numId w:val="0"/>
        </w:numPr>
        <w:ind w:left="360" w:hanging="360"/>
      </w:pPr>
      <w:r w:rsidRPr="001758FF">
        <w:t>Users</w:t>
      </w:r>
      <w:r w:rsidR="00AF6749" w:rsidRPr="001758FF">
        <w:t xml:space="preserve"> should be able to:</w:t>
      </w:r>
    </w:p>
    <w:p w14:paraId="71AA00B7" w14:textId="77777777" w:rsidR="002A1431" w:rsidRDefault="002A1431" w:rsidP="00FD6BC1">
      <w:pPr>
        <w:numPr>
          <w:ilvl w:val="0"/>
          <w:numId w:val="2"/>
        </w:numPr>
      </w:pPr>
      <w:r>
        <w:t>Add, edit, and delete income transactions</w:t>
      </w:r>
    </w:p>
    <w:p w14:paraId="21EA6C63" w14:textId="77777777" w:rsidR="002A1431" w:rsidRDefault="002A1431" w:rsidP="00FD6BC1">
      <w:pPr>
        <w:numPr>
          <w:ilvl w:val="0"/>
          <w:numId w:val="2"/>
        </w:numPr>
      </w:pPr>
      <w:r>
        <w:t>Add, edit, and delete expense transactions</w:t>
      </w:r>
    </w:p>
    <w:p w14:paraId="394CC7D7" w14:textId="77777777" w:rsidR="002A1431" w:rsidRDefault="002A1431" w:rsidP="00FD6BC1">
      <w:pPr>
        <w:numPr>
          <w:ilvl w:val="0"/>
          <w:numId w:val="2"/>
        </w:numPr>
      </w:pPr>
      <w:r>
        <w:t>Categorize transactions (</w:t>
      </w:r>
      <w:proofErr w:type="gramStart"/>
      <w:r>
        <w:t>e.g.</w:t>
      </w:r>
      <w:proofErr w:type="gramEnd"/>
      <w:r>
        <w:t xml:space="preserve"> Food, Rent, Transport, Entertainment, Utilities)</w:t>
      </w:r>
    </w:p>
    <w:p w14:paraId="519B4D95" w14:textId="77777777" w:rsidR="002A1431" w:rsidRDefault="002A1431" w:rsidP="00FD6BC1">
      <w:pPr>
        <w:numPr>
          <w:ilvl w:val="0"/>
          <w:numId w:val="2"/>
        </w:numPr>
      </w:pPr>
      <w:r>
        <w:t>Set a monthly budget</w:t>
      </w:r>
    </w:p>
    <w:p w14:paraId="4DFC3C19" w14:textId="77777777" w:rsidR="002A1431" w:rsidRDefault="002A1431" w:rsidP="00FD6BC1">
      <w:pPr>
        <w:numPr>
          <w:ilvl w:val="0"/>
          <w:numId w:val="2"/>
        </w:numPr>
      </w:pPr>
      <w:r>
        <w:t>View current balance and monthly summary</w:t>
      </w:r>
    </w:p>
    <w:p w14:paraId="609A654B" w14:textId="77777777" w:rsidR="002A1431" w:rsidRDefault="002A1431" w:rsidP="00FD6BC1">
      <w:pPr>
        <w:numPr>
          <w:ilvl w:val="0"/>
          <w:numId w:val="2"/>
        </w:numPr>
      </w:pPr>
      <w:r>
        <w:t>Visualize expenses using charts</w:t>
      </w:r>
    </w:p>
    <w:p w14:paraId="0FFF743B" w14:textId="1E2CE2C3" w:rsidR="002A1431" w:rsidRDefault="002A1431" w:rsidP="00FD6BC1">
      <w:pPr>
        <w:numPr>
          <w:ilvl w:val="0"/>
          <w:numId w:val="2"/>
        </w:numPr>
      </w:pPr>
      <w:r>
        <w:t>Filter transactions by date and category</w:t>
      </w:r>
    </w:p>
    <w:p w14:paraId="1A165712" w14:textId="6B771700" w:rsidR="001925A1" w:rsidRPr="00AF6749" w:rsidRDefault="001925A1" w:rsidP="00FD6BC1">
      <w:pPr>
        <w:numPr>
          <w:ilvl w:val="0"/>
          <w:numId w:val="2"/>
        </w:numPr>
      </w:pPr>
      <w:r>
        <w:t xml:space="preserve">Enjoy using your application </w:t>
      </w:r>
      <w:r>
        <w:rPr>
          <w:rFonts w:ascii="Segoe UI Emoji" w:hAnsi="Segoe UI Emoji" w:cs="Segoe UI Emoji"/>
        </w:rPr>
        <w:t>✨</w:t>
      </w:r>
    </w:p>
    <w:p w14:paraId="34BB4AC7" w14:textId="79A8607B" w:rsidR="00AF6749" w:rsidRPr="00EF4919" w:rsidRDefault="00F94C06" w:rsidP="00EF4919">
      <w:pPr>
        <w:pStyle w:val="Heading2"/>
        <w:numPr>
          <w:ilvl w:val="0"/>
          <w:numId w:val="0"/>
        </w:numPr>
        <w:ind w:left="360" w:hanging="360"/>
      </w:pPr>
      <w:r w:rsidRPr="00EF4919">
        <w:t>By completing this project, you will</w:t>
      </w:r>
      <w:r w:rsidR="00AF6749" w:rsidRPr="00EF4919">
        <w:t>:</w:t>
      </w:r>
    </w:p>
    <w:p w14:paraId="7B62867C" w14:textId="77777777" w:rsidR="00116ED6" w:rsidRPr="00116ED6" w:rsidRDefault="00116ED6" w:rsidP="00FD6BC1">
      <w:pPr>
        <w:pStyle w:val="ListParagraph"/>
        <w:numPr>
          <w:ilvl w:val="0"/>
          <w:numId w:val="3"/>
        </w:numPr>
      </w:pPr>
      <w:r w:rsidRPr="00116ED6">
        <w:t>Build a data-driven application with real business logic</w:t>
      </w:r>
    </w:p>
    <w:p w14:paraId="0DCE4A85" w14:textId="77777777" w:rsidR="00116ED6" w:rsidRPr="00116ED6" w:rsidRDefault="00116ED6" w:rsidP="00FD6BC1">
      <w:pPr>
        <w:pStyle w:val="ListParagraph"/>
        <w:numPr>
          <w:ilvl w:val="0"/>
          <w:numId w:val="3"/>
        </w:numPr>
      </w:pPr>
      <w:r w:rsidRPr="00116ED6">
        <w:t>Work with numbers, dates, and financial calculations</w:t>
      </w:r>
    </w:p>
    <w:p w14:paraId="3E0D9361" w14:textId="77777777" w:rsidR="00116ED6" w:rsidRPr="00116ED6" w:rsidRDefault="00116ED6" w:rsidP="00FD6BC1">
      <w:pPr>
        <w:pStyle w:val="ListParagraph"/>
        <w:numPr>
          <w:ilvl w:val="0"/>
          <w:numId w:val="3"/>
        </w:numPr>
      </w:pPr>
      <w:r w:rsidRPr="00116ED6">
        <w:t>Practice local data persistence (files or database)</w:t>
      </w:r>
    </w:p>
    <w:p w14:paraId="29DBB985" w14:textId="77777777" w:rsidR="00116ED6" w:rsidRPr="00116ED6" w:rsidRDefault="00116ED6" w:rsidP="00FD6BC1">
      <w:pPr>
        <w:pStyle w:val="ListParagraph"/>
        <w:numPr>
          <w:ilvl w:val="0"/>
          <w:numId w:val="3"/>
        </w:numPr>
      </w:pPr>
      <w:r w:rsidRPr="00116ED6">
        <w:t>Design meaningful dashboards and summaries</w:t>
      </w:r>
    </w:p>
    <w:p w14:paraId="6D68EF84" w14:textId="77777777" w:rsidR="00116ED6" w:rsidRPr="00116ED6" w:rsidRDefault="00116ED6" w:rsidP="00FD6BC1">
      <w:pPr>
        <w:pStyle w:val="ListParagraph"/>
        <w:numPr>
          <w:ilvl w:val="0"/>
          <w:numId w:val="3"/>
        </w:numPr>
      </w:pPr>
      <w:r w:rsidRPr="00116ED6">
        <w:t>Implement filtering, aggregation, and reporting</w:t>
      </w:r>
    </w:p>
    <w:p w14:paraId="3D8C15D4" w14:textId="65A03539" w:rsidR="00116ED6" w:rsidRPr="00116ED6" w:rsidRDefault="00116ED6" w:rsidP="00FD6BC1">
      <w:pPr>
        <w:pStyle w:val="ListParagraph"/>
        <w:numPr>
          <w:ilvl w:val="0"/>
          <w:numId w:val="3"/>
        </w:numPr>
      </w:pPr>
      <w:r w:rsidRPr="00116ED6">
        <w:t>Improve validation and error handling skills</w:t>
      </w:r>
    </w:p>
    <w:p w14:paraId="3C68D7E0" w14:textId="61FBE26D" w:rsidR="00AF6749" w:rsidRPr="00EF4919" w:rsidRDefault="00F94C06" w:rsidP="00EF4919">
      <w:pPr>
        <w:pStyle w:val="Heading2"/>
        <w:numPr>
          <w:ilvl w:val="0"/>
          <w:numId w:val="0"/>
        </w:numPr>
        <w:ind w:left="360" w:hanging="360"/>
      </w:pPr>
      <w:r w:rsidRPr="00EF4919">
        <w:t xml:space="preserve">Detailed </w:t>
      </w:r>
      <w:r w:rsidR="00CC0119" w:rsidRPr="00EF4919">
        <w:t>functional</w:t>
      </w:r>
      <w:r w:rsidRPr="00EF4919">
        <w:t xml:space="preserve"> requirements</w:t>
      </w:r>
      <w:r w:rsidR="00AF6749" w:rsidRPr="00EF4919">
        <w:t>:</w:t>
      </w:r>
    </w:p>
    <w:p w14:paraId="62988832" w14:textId="77777777" w:rsidR="00CD52D0" w:rsidRDefault="00116ED6" w:rsidP="00FD6BC1">
      <w:pPr>
        <w:pStyle w:val="ListParagraph"/>
        <w:numPr>
          <w:ilvl w:val="0"/>
          <w:numId w:val="4"/>
        </w:numPr>
      </w:pPr>
      <w:r w:rsidRPr="00116ED6">
        <w:t>Provide a main dashboard that shows:</w:t>
      </w:r>
    </w:p>
    <w:p w14:paraId="317991AD" w14:textId="77777777" w:rsidR="00CD52D0" w:rsidRDefault="00116ED6" w:rsidP="00FD6BC1">
      <w:pPr>
        <w:pStyle w:val="ListParagraph"/>
        <w:numPr>
          <w:ilvl w:val="1"/>
          <w:numId w:val="4"/>
        </w:numPr>
      </w:pPr>
      <w:r w:rsidRPr="00116ED6">
        <w:t>Current balance</w:t>
      </w:r>
    </w:p>
    <w:p w14:paraId="34D09C5E" w14:textId="77777777" w:rsidR="00CD52D0" w:rsidRDefault="00116ED6" w:rsidP="00FD6BC1">
      <w:pPr>
        <w:pStyle w:val="ListParagraph"/>
        <w:numPr>
          <w:ilvl w:val="1"/>
          <w:numId w:val="4"/>
        </w:numPr>
      </w:pPr>
      <w:r w:rsidRPr="00116ED6">
        <w:t>Total income for the selected month</w:t>
      </w:r>
    </w:p>
    <w:p w14:paraId="32C782B6" w14:textId="77777777" w:rsidR="00CD52D0" w:rsidRDefault="00116ED6" w:rsidP="00FD6BC1">
      <w:pPr>
        <w:pStyle w:val="ListParagraph"/>
        <w:numPr>
          <w:ilvl w:val="1"/>
          <w:numId w:val="4"/>
        </w:numPr>
      </w:pPr>
      <w:r w:rsidRPr="00116ED6">
        <w:t>Total expenses for the selected month</w:t>
      </w:r>
    </w:p>
    <w:p w14:paraId="0D975F2E" w14:textId="77777777" w:rsidR="00CD52D0" w:rsidRDefault="00116ED6" w:rsidP="00FD6BC1">
      <w:pPr>
        <w:pStyle w:val="ListParagraph"/>
        <w:numPr>
          <w:ilvl w:val="1"/>
          <w:numId w:val="4"/>
        </w:numPr>
      </w:pPr>
      <w:r w:rsidRPr="00116ED6">
        <w:t>Remaining budget</w:t>
      </w:r>
    </w:p>
    <w:p w14:paraId="39E14E68" w14:textId="77777777" w:rsidR="00CD52D0" w:rsidRDefault="00116ED6" w:rsidP="00FD6BC1">
      <w:pPr>
        <w:pStyle w:val="ListParagraph"/>
        <w:numPr>
          <w:ilvl w:val="0"/>
          <w:numId w:val="4"/>
        </w:numPr>
      </w:pPr>
      <w:r w:rsidRPr="00116ED6">
        <w:t>Implement transaction creation with the following fields:</w:t>
      </w:r>
    </w:p>
    <w:p w14:paraId="2165F768" w14:textId="77777777" w:rsidR="00CD52D0" w:rsidRDefault="00116ED6" w:rsidP="00FD6BC1">
      <w:pPr>
        <w:pStyle w:val="ListParagraph"/>
        <w:numPr>
          <w:ilvl w:val="1"/>
          <w:numId w:val="4"/>
        </w:numPr>
      </w:pPr>
      <w:r w:rsidRPr="00116ED6">
        <w:t>Title</w:t>
      </w:r>
    </w:p>
    <w:p w14:paraId="72152A34" w14:textId="77777777" w:rsidR="00CD52D0" w:rsidRDefault="00116ED6" w:rsidP="00FD6BC1">
      <w:pPr>
        <w:pStyle w:val="ListParagraph"/>
        <w:numPr>
          <w:ilvl w:val="1"/>
          <w:numId w:val="4"/>
        </w:numPr>
      </w:pPr>
      <w:r w:rsidRPr="00116ED6">
        <w:t>Amount</w:t>
      </w:r>
    </w:p>
    <w:p w14:paraId="479A3490" w14:textId="77777777" w:rsidR="00CD52D0" w:rsidRDefault="00116ED6" w:rsidP="00FD6BC1">
      <w:pPr>
        <w:pStyle w:val="ListParagraph"/>
        <w:numPr>
          <w:ilvl w:val="1"/>
          <w:numId w:val="4"/>
        </w:numPr>
      </w:pPr>
      <w:r w:rsidRPr="00116ED6">
        <w:t>Type (income or expense)</w:t>
      </w:r>
    </w:p>
    <w:p w14:paraId="45014DC0" w14:textId="77777777" w:rsidR="00CD52D0" w:rsidRDefault="00116ED6" w:rsidP="00FD6BC1">
      <w:pPr>
        <w:pStyle w:val="ListParagraph"/>
        <w:numPr>
          <w:ilvl w:val="1"/>
          <w:numId w:val="4"/>
        </w:numPr>
      </w:pPr>
      <w:r w:rsidRPr="00116ED6">
        <w:t>Category</w:t>
      </w:r>
    </w:p>
    <w:p w14:paraId="4B61C05B" w14:textId="77777777" w:rsidR="00CD52D0" w:rsidRDefault="00116ED6" w:rsidP="00FD6BC1">
      <w:pPr>
        <w:pStyle w:val="ListParagraph"/>
        <w:numPr>
          <w:ilvl w:val="1"/>
          <w:numId w:val="4"/>
        </w:numPr>
      </w:pPr>
      <w:r w:rsidRPr="00116ED6">
        <w:t>Date</w:t>
      </w:r>
    </w:p>
    <w:p w14:paraId="69C329DF" w14:textId="77777777" w:rsidR="00CD52D0" w:rsidRDefault="00116ED6" w:rsidP="00FD6BC1">
      <w:pPr>
        <w:pStyle w:val="ListParagraph"/>
        <w:numPr>
          <w:ilvl w:val="1"/>
          <w:numId w:val="4"/>
        </w:numPr>
      </w:pPr>
      <w:r w:rsidRPr="00116ED6">
        <w:t>Optional note</w:t>
      </w:r>
    </w:p>
    <w:p w14:paraId="3D455A6F" w14:textId="77777777" w:rsidR="00CD52D0" w:rsidRDefault="00116ED6" w:rsidP="00FD6BC1">
      <w:pPr>
        <w:pStyle w:val="ListParagraph"/>
        <w:numPr>
          <w:ilvl w:val="0"/>
          <w:numId w:val="4"/>
        </w:numPr>
      </w:pPr>
      <w:r w:rsidRPr="00116ED6">
        <w:lastRenderedPageBreak/>
        <w:t>Allow transactions to be edited and deleted at any time.</w:t>
      </w:r>
    </w:p>
    <w:p w14:paraId="732705A3" w14:textId="77777777" w:rsidR="00CD52D0" w:rsidRDefault="00116ED6" w:rsidP="00FD6BC1">
      <w:pPr>
        <w:pStyle w:val="ListParagraph"/>
        <w:numPr>
          <w:ilvl w:val="0"/>
          <w:numId w:val="4"/>
        </w:numPr>
      </w:pPr>
      <w:r w:rsidRPr="00116ED6">
        <w:t>Allow users to define and update a monthly budget.</w:t>
      </w:r>
    </w:p>
    <w:p w14:paraId="54816CB8" w14:textId="77777777" w:rsidR="00CD52D0" w:rsidRDefault="00116ED6" w:rsidP="00FD6BC1">
      <w:pPr>
        <w:pStyle w:val="ListParagraph"/>
        <w:numPr>
          <w:ilvl w:val="0"/>
          <w:numId w:val="4"/>
        </w:numPr>
      </w:pPr>
      <w:r w:rsidRPr="00116ED6">
        <w:t>Implement automatic calculation of:</w:t>
      </w:r>
    </w:p>
    <w:p w14:paraId="3B76C3DA" w14:textId="77777777" w:rsidR="00CD52D0" w:rsidRDefault="00116ED6" w:rsidP="00FD6BC1">
      <w:pPr>
        <w:pStyle w:val="ListParagraph"/>
        <w:numPr>
          <w:ilvl w:val="1"/>
          <w:numId w:val="4"/>
        </w:numPr>
      </w:pPr>
      <w:r w:rsidRPr="00116ED6">
        <w:t>Monthly totals</w:t>
      </w:r>
    </w:p>
    <w:p w14:paraId="4C647DFC" w14:textId="77777777" w:rsidR="00CD52D0" w:rsidRDefault="00116ED6" w:rsidP="00FD6BC1">
      <w:pPr>
        <w:pStyle w:val="ListParagraph"/>
        <w:numPr>
          <w:ilvl w:val="1"/>
          <w:numId w:val="4"/>
        </w:numPr>
      </w:pPr>
      <w:r w:rsidRPr="00116ED6">
        <w:t>Daily averages</w:t>
      </w:r>
    </w:p>
    <w:p w14:paraId="244D36C2" w14:textId="77777777" w:rsidR="00CD52D0" w:rsidRDefault="00116ED6" w:rsidP="00FD6BC1">
      <w:pPr>
        <w:pStyle w:val="ListParagraph"/>
        <w:numPr>
          <w:ilvl w:val="1"/>
          <w:numId w:val="4"/>
        </w:numPr>
      </w:pPr>
      <w:r w:rsidRPr="00116ED6">
        <w:t>Remaining budget</w:t>
      </w:r>
    </w:p>
    <w:p w14:paraId="0F3466E8" w14:textId="77777777" w:rsidR="00CD52D0" w:rsidRDefault="00116ED6" w:rsidP="00FD6BC1">
      <w:pPr>
        <w:pStyle w:val="ListParagraph"/>
        <w:numPr>
          <w:ilvl w:val="0"/>
          <w:numId w:val="4"/>
        </w:numPr>
      </w:pPr>
      <w:r w:rsidRPr="00116ED6">
        <w:t>Implement filtering by:</w:t>
      </w:r>
    </w:p>
    <w:p w14:paraId="08460E76" w14:textId="77777777" w:rsidR="00CD52D0" w:rsidRDefault="00116ED6" w:rsidP="00FD6BC1">
      <w:pPr>
        <w:pStyle w:val="ListParagraph"/>
        <w:numPr>
          <w:ilvl w:val="1"/>
          <w:numId w:val="4"/>
        </w:numPr>
      </w:pPr>
      <w:r w:rsidRPr="00116ED6">
        <w:t>Date range</w:t>
      </w:r>
    </w:p>
    <w:p w14:paraId="6A4A5E24" w14:textId="77777777" w:rsidR="00CD52D0" w:rsidRDefault="00116ED6" w:rsidP="00FD6BC1">
      <w:pPr>
        <w:pStyle w:val="ListParagraph"/>
        <w:numPr>
          <w:ilvl w:val="1"/>
          <w:numId w:val="4"/>
        </w:numPr>
      </w:pPr>
      <w:r w:rsidRPr="00116ED6">
        <w:t>Category</w:t>
      </w:r>
    </w:p>
    <w:p w14:paraId="04038558" w14:textId="77777777" w:rsidR="00CD52D0" w:rsidRDefault="00116ED6" w:rsidP="00FD6BC1">
      <w:pPr>
        <w:pStyle w:val="ListParagraph"/>
        <w:numPr>
          <w:ilvl w:val="1"/>
          <w:numId w:val="4"/>
        </w:numPr>
      </w:pPr>
      <w:r w:rsidRPr="00116ED6">
        <w:t>Transaction type</w:t>
      </w:r>
    </w:p>
    <w:p w14:paraId="4CDDB579" w14:textId="77777777" w:rsidR="00CD52D0" w:rsidRDefault="00116ED6" w:rsidP="00FD6BC1">
      <w:pPr>
        <w:pStyle w:val="ListParagraph"/>
        <w:numPr>
          <w:ilvl w:val="0"/>
          <w:numId w:val="4"/>
        </w:numPr>
      </w:pPr>
      <w:r w:rsidRPr="00116ED6">
        <w:t>Implement visualizations such as:</w:t>
      </w:r>
    </w:p>
    <w:p w14:paraId="23DBB7DA" w14:textId="77777777" w:rsidR="00CD52D0" w:rsidRDefault="00116ED6" w:rsidP="00FD6BC1">
      <w:pPr>
        <w:pStyle w:val="ListParagraph"/>
        <w:numPr>
          <w:ilvl w:val="1"/>
          <w:numId w:val="4"/>
        </w:numPr>
      </w:pPr>
      <w:r w:rsidRPr="00116ED6">
        <w:t>Pie chart for category distribution</w:t>
      </w:r>
    </w:p>
    <w:p w14:paraId="68EA5A01" w14:textId="77777777" w:rsidR="00CD52D0" w:rsidRDefault="00116ED6" w:rsidP="00FD6BC1">
      <w:pPr>
        <w:pStyle w:val="ListParagraph"/>
        <w:numPr>
          <w:ilvl w:val="1"/>
          <w:numId w:val="4"/>
        </w:numPr>
      </w:pPr>
      <w:r w:rsidRPr="00116ED6">
        <w:t>Bar or line chart for monthly trends</w:t>
      </w:r>
    </w:p>
    <w:p w14:paraId="04448897" w14:textId="77777777" w:rsidR="00CD52D0" w:rsidRDefault="00116ED6" w:rsidP="00FD6BC1">
      <w:pPr>
        <w:pStyle w:val="ListParagraph"/>
        <w:numPr>
          <w:ilvl w:val="0"/>
          <w:numId w:val="4"/>
        </w:numPr>
      </w:pPr>
      <w:r w:rsidRPr="00116ED6">
        <w:t>Create a monthly report view with:</w:t>
      </w:r>
    </w:p>
    <w:p w14:paraId="49EA7C6B" w14:textId="77777777" w:rsidR="00CD52D0" w:rsidRDefault="00116ED6" w:rsidP="00FD6BC1">
      <w:pPr>
        <w:pStyle w:val="ListParagraph"/>
        <w:numPr>
          <w:ilvl w:val="1"/>
          <w:numId w:val="4"/>
        </w:numPr>
      </w:pPr>
      <w:r w:rsidRPr="00116ED6">
        <w:t>All transactions</w:t>
      </w:r>
    </w:p>
    <w:p w14:paraId="78D8EEAA" w14:textId="77777777" w:rsidR="00CD52D0" w:rsidRDefault="00116ED6" w:rsidP="00FD6BC1">
      <w:pPr>
        <w:pStyle w:val="ListParagraph"/>
        <w:numPr>
          <w:ilvl w:val="1"/>
          <w:numId w:val="4"/>
        </w:numPr>
      </w:pPr>
      <w:r w:rsidRPr="00116ED6">
        <w:t>Totals per category</w:t>
      </w:r>
    </w:p>
    <w:p w14:paraId="1E5719CE" w14:textId="77777777" w:rsidR="00CD52D0" w:rsidRDefault="00116ED6" w:rsidP="00FD6BC1">
      <w:pPr>
        <w:pStyle w:val="ListParagraph"/>
        <w:numPr>
          <w:ilvl w:val="1"/>
          <w:numId w:val="4"/>
        </w:numPr>
      </w:pPr>
      <w:r w:rsidRPr="00116ED6">
        <w:t>Balance summary</w:t>
      </w:r>
    </w:p>
    <w:p w14:paraId="3E554C7D" w14:textId="2B8EBF8C" w:rsidR="001925A1" w:rsidRDefault="00116ED6" w:rsidP="00FD6BC1">
      <w:pPr>
        <w:pStyle w:val="ListParagraph"/>
        <w:numPr>
          <w:ilvl w:val="0"/>
          <w:numId w:val="4"/>
        </w:numPr>
      </w:pPr>
      <w:r w:rsidRPr="00116ED6">
        <w:t>Ensure that all data is stored locally and persists between application restarts.</w:t>
      </w:r>
    </w:p>
    <w:p w14:paraId="51498611" w14:textId="711B91BD" w:rsidR="00CC0119" w:rsidRPr="00EF4919" w:rsidRDefault="00CC0119" w:rsidP="00EF4919">
      <w:pPr>
        <w:pStyle w:val="Heading2"/>
        <w:numPr>
          <w:ilvl w:val="0"/>
          <w:numId w:val="0"/>
        </w:numPr>
        <w:ind w:left="360" w:hanging="360"/>
      </w:pPr>
      <w:r w:rsidRPr="00EF4919">
        <w:t>Non-functional requirements:</w:t>
      </w:r>
    </w:p>
    <w:p w14:paraId="2EB71A46" w14:textId="77777777" w:rsidR="00116ED6" w:rsidRDefault="00116ED6" w:rsidP="00FD6BC1">
      <w:pPr>
        <w:pStyle w:val="ListParagraph"/>
        <w:numPr>
          <w:ilvl w:val="0"/>
          <w:numId w:val="4"/>
        </w:numPr>
      </w:pPr>
      <w:r>
        <w:t>The application should feel fast and responsive</w:t>
      </w:r>
    </w:p>
    <w:p w14:paraId="4177B124" w14:textId="77777777" w:rsidR="00116ED6" w:rsidRDefault="00116ED6" w:rsidP="00FD6BC1">
      <w:pPr>
        <w:pStyle w:val="ListParagraph"/>
        <w:numPr>
          <w:ilvl w:val="0"/>
          <w:numId w:val="4"/>
        </w:numPr>
      </w:pPr>
      <w:r>
        <w:t>Calculations must always be accurate and consistent</w:t>
      </w:r>
    </w:p>
    <w:p w14:paraId="27D39762" w14:textId="77777777" w:rsidR="00116ED6" w:rsidRDefault="00116ED6" w:rsidP="00FD6BC1">
      <w:pPr>
        <w:pStyle w:val="ListParagraph"/>
        <w:numPr>
          <w:ilvl w:val="0"/>
          <w:numId w:val="4"/>
        </w:numPr>
      </w:pPr>
      <w:r>
        <w:t>The UI should remain clean and readable even with many records</w:t>
      </w:r>
    </w:p>
    <w:p w14:paraId="7B635441" w14:textId="77777777" w:rsidR="00116ED6" w:rsidRDefault="00116ED6" w:rsidP="00FD6BC1">
      <w:pPr>
        <w:pStyle w:val="ListParagraph"/>
        <w:numPr>
          <w:ilvl w:val="0"/>
          <w:numId w:val="4"/>
        </w:numPr>
      </w:pPr>
      <w:r>
        <w:t>The application should not freeze during large data operations</w:t>
      </w:r>
    </w:p>
    <w:p w14:paraId="2CA430A9" w14:textId="77777777" w:rsidR="00116ED6" w:rsidRDefault="00116ED6" w:rsidP="00FD6BC1">
      <w:pPr>
        <w:pStyle w:val="ListParagraph"/>
        <w:numPr>
          <w:ilvl w:val="0"/>
          <w:numId w:val="4"/>
        </w:numPr>
      </w:pPr>
      <w:r>
        <w:t>Data should be saved safely without corruption</w:t>
      </w:r>
    </w:p>
    <w:p w14:paraId="31EB7E5D" w14:textId="77777777" w:rsidR="00116ED6" w:rsidRDefault="00116ED6" w:rsidP="00FD6BC1">
      <w:pPr>
        <w:pStyle w:val="ListParagraph"/>
        <w:numPr>
          <w:ilvl w:val="0"/>
          <w:numId w:val="4"/>
        </w:numPr>
      </w:pPr>
      <w:r>
        <w:t>The layout should adapt well to different screen sizes (if web-based)</w:t>
      </w:r>
    </w:p>
    <w:p w14:paraId="0CE3C495" w14:textId="325B8DC1" w:rsidR="00CC0119" w:rsidRPr="001925A1" w:rsidRDefault="00116ED6" w:rsidP="00FD6BC1">
      <w:pPr>
        <w:pStyle w:val="ListParagraph"/>
        <w:numPr>
          <w:ilvl w:val="0"/>
          <w:numId w:val="4"/>
        </w:numPr>
      </w:pPr>
      <w:r>
        <w:t>Code should be clean, modular, maintainable, and well-documented</w:t>
      </w:r>
    </w:p>
    <w:p w14:paraId="37BF65CD" w14:textId="7128C8F6" w:rsidR="008A40B9" w:rsidRPr="00EF4919" w:rsidRDefault="008A40B9" w:rsidP="00EF4919">
      <w:pPr>
        <w:pStyle w:val="Heading2"/>
        <w:numPr>
          <w:ilvl w:val="0"/>
          <w:numId w:val="0"/>
        </w:numPr>
        <w:ind w:left="360" w:hanging="360"/>
      </w:pPr>
      <w:r w:rsidRPr="00EF4919">
        <w:t xml:space="preserve">Important </w:t>
      </w:r>
      <w:r w:rsidR="00CC0119" w:rsidRPr="00EF4919">
        <w:t>n</w:t>
      </w:r>
      <w:r w:rsidRPr="00EF4919">
        <w:t>otes:</w:t>
      </w:r>
    </w:p>
    <w:p w14:paraId="4EFD7E79" w14:textId="77777777" w:rsidR="00116ED6" w:rsidRPr="00116ED6" w:rsidRDefault="00116ED6" w:rsidP="00FD6BC1">
      <w:pPr>
        <w:pStyle w:val="ListParagraph"/>
        <w:numPr>
          <w:ilvl w:val="0"/>
          <w:numId w:val="5"/>
        </w:numPr>
      </w:pPr>
      <w:r w:rsidRPr="00116ED6">
        <w:rPr>
          <w:b/>
          <w:bCs/>
        </w:rPr>
        <w:t>You will NOT implement this application</w:t>
      </w:r>
      <w:r w:rsidRPr="00116ED6">
        <w:t xml:space="preserve"> – use it solely as a reference to improve your planning and AI-assisted development workflow</w:t>
      </w:r>
    </w:p>
    <w:p w14:paraId="27CF1EA3" w14:textId="6DE9D7D3" w:rsidR="000B42A7" w:rsidRPr="00116ED6" w:rsidRDefault="00116ED6" w:rsidP="00FD6BC1">
      <w:pPr>
        <w:pStyle w:val="ListParagraph"/>
        <w:numPr>
          <w:ilvl w:val="0"/>
          <w:numId w:val="5"/>
        </w:numPr>
      </w:pPr>
      <w:r w:rsidRPr="00116ED6">
        <w:t>The goal is to practice business logic, data modeling, and structured development with AI as a coding assistant</w:t>
      </w:r>
    </w:p>
    <w:p w14:paraId="7DD74A20" w14:textId="252B9D4B" w:rsidR="008A40B9" w:rsidRPr="001758FF" w:rsidRDefault="008A40B9" w:rsidP="008A40B9">
      <w:pPr>
        <w:rPr>
          <w:b/>
          <w:bCs/>
          <w:color w:val="642D08"/>
          <w:sz w:val="36"/>
          <w:szCs w:val="36"/>
        </w:rPr>
      </w:pPr>
      <w:r w:rsidRPr="001758FF">
        <w:rPr>
          <w:b/>
          <w:bCs/>
          <w:color w:val="642D08"/>
          <w:sz w:val="36"/>
          <w:szCs w:val="36"/>
        </w:rPr>
        <w:t xml:space="preserve">Good luck, and happy </w:t>
      </w:r>
      <w:r w:rsidR="003671C2" w:rsidRPr="001758FF">
        <w:rPr>
          <w:b/>
          <w:bCs/>
          <w:color w:val="642D08"/>
          <w:sz w:val="36"/>
          <w:szCs w:val="36"/>
        </w:rPr>
        <w:t xml:space="preserve">(not) </w:t>
      </w:r>
      <w:r w:rsidRPr="001758FF">
        <w:rPr>
          <w:b/>
          <w:bCs/>
          <w:color w:val="642D08"/>
          <w:sz w:val="36"/>
          <w:szCs w:val="36"/>
        </w:rPr>
        <w:t xml:space="preserve">coding! </w:t>
      </w:r>
    </w:p>
    <w:sectPr w:rsidR="008A40B9" w:rsidRPr="001758FF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E2B32" w14:textId="77777777" w:rsidR="00DE2B9B" w:rsidRDefault="00DE2B9B" w:rsidP="008068A2">
      <w:pPr>
        <w:spacing w:after="0" w:line="240" w:lineRule="auto"/>
      </w:pPr>
      <w:r>
        <w:separator/>
      </w:r>
    </w:p>
  </w:endnote>
  <w:endnote w:type="continuationSeparator" w:id="0">
    <w:p w14:paraId="260E4227" w14:textId="77777777" w:rsidR="00DE2B9B" w:rsidRDefault="00DE2B9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a1611="http://schemas.microsoft.com/office/drawing/2016/11/main" xmlns:a14="http://schemas.microsoft.com/office/drawing/2010/main" xmlns:pic="http://schemas.openxmlformats.org/drawingml/2006/picture" xmlns:a="http://schemas.openxmlformats.org/drawingml/2006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2E68C" w14:textId="77777777" w:rsidR="00DE2B9B" w:rsidRDefault="00DE2B9B" w:rsidP="008068A2">
      <w:pPr>
        <w:spacing w:after="0" w:line="240" w:lineRule="auto"/>
      </w:pPr>
      <w:r>
        <w:separator/>
      </w:r>
    </w:p>
  </w:footnote>
  <w:footnote w:type="continuationSeparator" w:id="0">
    <w:p w14:paraId="7BAB7588" w14:textId="77777777" w:rsidR="00DE2B9B" w:rsidRDefault="00DE2B9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613CC8"/>
    <w:multiLevelType w:val="multilevel"/>
    <w:tmpl w:val="0388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3431E5"/>
    <w:multiLevelType w:val="hybridMultilevel"/>
    <w:tmpl w:val="C15EE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804455"/>
    <w:multiLevelType w:val="hybridMultilevel"/>
    <w:tmpl w:val="9CF26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A21E9C"/>
    <w:multiLevelType w:val="hybridMultilevel"/>
    <w:tmpl w:val="149E7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5143F"/>
    <w:rsid w:val="00064D15"/>
    <w:rsid w:val="0008559D"/>
    <w:rsid w:val="00086727"/>
    <w:rsid w:val="0009209B"/>
    <w:rsid w:val="000A6794"/>
    <w:rsid w:val="000B39E6"/>
    <w:rsid w:val="000B42A7"/>
    <w:rsid w:val="000B56F0"/>
    <w:rsid w:val="000C5361"/>
    <w:rsid w:val="00103906"/>
    <w:rsid w:val="00116ED6"/>
    <w:rsid w:val="0012641A"/>
    <w:rsid w:val="001275B9"/>
    <w:rsid w:val="00142C75"/>
    <w:rsid w:val="001449E8"/>
    <w:rsid w:val="001619DF"/>
    <w:rsid w:val="00164CDC"/>
    <w:rsid w:val="00167CF1"/>
    <w:rsid w:val="00171021"/>
    <w:rsid w:val="001758FF"/>
    <w:rsid w:val="00175E1D"/>
    <w:rsid w:val="001837BD"/>
    <w:rsid w:val="00183A2C"/>
    <w:rsid w:val="001925A1"/>
    <w:rsid w:val="001A6728"/>
    <w:rsid w:val="001B7060"/>
    <w:rsid w:val="001C1FCD"/>
    <w:rsid w:val="001D2464"/>
    <w:rsid w:val="001D50AE"/>
    <w:rsid w:val="001E1161"/>
    <w:rsid w:val="001E3FEF"/>
    <w:rsid w:val="00200395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1431"/>
    <w:rsid w:val="002A2D2D"/>
    <w:rsid w:val="002C539D"/>
    <w:rsid w:val="002C71C6"/>
    <w:rsid w:val="002D07CA"/>
    <w:rsid w:val="00305122"/>
    <w:rsid w:val="00310274"/>
    <w:rsid w:val="003177B8"/>
    <w:rsid w:val="003230CF"/>
    <w:rsid w:val="00325B15"/>
    <w:rsid w:val="0033212E"/>
    <w:rsid w:val="0033490F"/>
    <w:rsid w:val="003516D9"/>
    <w:rsid w:val="003671C2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662E9"/>
    <w:rsid w:val="0047331A"/>
    <w:rsid w:val="0047640B"/>
    <w:rsid w:val="0047644B"/>
    <w:rsid w:val="00476D4B"/>
    <w:rsid w:val="00491748"/>
    <w:rsid w:val="004A7E77"/>
    <w:rsid w:val="004B0253"/>
    <w:rsid w:val="004B7D02"/>
    <w:rsid w:val="004C0A80"/>
    <w:rsid w:val="004D03E1"/>
    <w:rsid w:val="004D2860"/>
    <w:rsid w:val="004D29A9"/>
    <w:rsid w:val="004D2A2E"/>
    <w:rsid w:val="004D4E74"/>
    <w:rsid w:val="004E0D4F"/>
    <w:rsid w:val="004E4C1E"/>
    <w:rsid w:val="0050017E"/>
    <w:rsid w:val="00503820"/>
    <w:rsid w:val="005054C7"/>
    <w:rsid w:val="00507F81"/>
    <w:rsid w:val="0051641B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5F4BAF"/>
    <w:rsid w:val="00600083"/>
    <w:rsid w:val="00604363"/>
    <w:rsid w:val="00624212"/>
    <w:rsid w:val="006242A9"/>
    <w:rsid w:val="00624DCF"/>
    <w:rsid w:val="0063342B"/>
    <w:rsid w:val="00640502"/>
    <w:rsid w:val="00644D27"/>
    <w:rsid w:val="00654891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56019"/>
    <w:rsid w:val="00763912"/>
    <w:rsid w:val="00774E44"/>
    <w:rsid w:val="00785258"/>
    <w:rsid w:val="00791F02"/>
    <w:rsid w:val="0079324A"/>
    <w:rsid w:val="00794EEE"/>
    <w:rsid w:val="00796C3B"/>
    <w:rsid w:val="007A635E"/>
    <w:rsid w:val="007B3686"/>
    <w:rsid w:val="007C223D"/>
    <w:rsid w:val="007C2C37"/>
    <w:rsid w:val="007C3E81"/>
    <w:rsid w:val="007C42AC"/>
    <w:rsid w:val="007D1860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A40B9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8D5"/>
    <w:rsid w:val="00902E68"/>
    <w:rsid w:val="00912BC6"/>
    <w:rsid w:val="0092145D"/>
    <w:rsid w:val="009254B7"/>
    <w:rsid w:val="00930CEE"/>
    <w:rsid w:val="009355B0"/>
    <w:rsid w:val="00941FFF"/>
    <w:rsid w:val="0094752C"/>
    <w:rsid w:val="00955691"/>
    <w:rsid w:val="00961157"/>
    <w:rsid w:val="00965C5B"/>
    <w:rsid w:val="0096684B"/>
    <w:rsid w:val="00972C7F"/>
    <w:rsid w:val="00976E46"/>
    <w:rsid w:val="00981B7B"/>
    <w:rsid w:val="009B4FB4"/>
    <w:rsid w:val="009C0C39"/>
    <w:rsid w:val="009D1805"/>
    <w:rsid w:val="009D51E9"/>
    <w:rsid w:val="009E1A09"/>
    <w:rsid w:val="00A02545"/>
    <w:rsid w:val="00A025E6"/>
    <w:rsid w:val="00A05555"/>
    <w:rsid w:val="00A06D89"/>
    <w:rsid w:val="00A2082C"/>
    <w:rsid w:val="00A350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AE372E"/>
    <w:rsid w:val="00AF6749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485"/>
    <w:rsid w:val="00B86AF3"/>
    <w:rsid w:val="00B9309B"/>
    <w:rsid w:val="00B94396"/>
    <w:rsid w:val="00BA1F40"/>
    <w:rsid w:val="00BA4820"/>
    <w:rsid w:val="00BB05FA"/>
    <w:rsid w:val="00BB5B10"/>
    <w:rsid w:val="00BC56D6"/>
    <w:rsid w:val="00BE399E"/>
    <w:rsid w:val="00BF1775"/>
    <w:rsid w:val="00BF201D"/>
    <w:rsid w:val="00C037A1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C0119"/>
    <w:rsid w:val="00CD5181"/>
    <w:rsid w:val="00CD52D0"/>
    <w:rsid w:val="00CD7485"/>
    <w:rsid w:val="00CE2360"/>
    <w:rsid w:val="00CE236C"/>
    <w:rsid w:val="00CF0047"/>
    <w:rsid w:val="00CF6FD5"/>
    <w:rsid w:val="00D22895"/>
    <w:rsid w:val="00D3404A"/>
    <w:rsid w:val="00D4354E"/>
    <w:rsid w:val="00D43F69"/>
    <w:rsid w:val="00D50655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E2B9B"/>
    <w:rsid w:val="00DF00FA"/>
    <w:rsid w:val="00DF4D1A"/>
    <w:rsid w:val="00DF57D8"/>
    <w:rsid w:val="00DF6F6D"/>
    <w:rsid w:val="00E032C5"/>
    <w:rsid w:val="00E24C6A"/>
    <w:rsid w:val="00E254D4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EF4919"/>
    <w:rsid w:val="00F20B48"/>
    <w:rsid w:val="00F258BA"/>
    <w:rsid w:val="00F27E9C"/>
    <w:rsid w:val="00F41F41"/>
    <w:rsid w:val="00F44668"/>
    <w:rsid w:val="00F46918"/>
    <w:rsid w:val="00F46A87"/>
    <w:rsid w:val="00F46DDE"/>
    <w:rsid w:val="00F655ED"/>
    <w:rsid w:val="00F7033C"/>
    <w:rsid w:val="00F837DC"/>
    <w:rsid w:val="00F94C06"/>
    <w:rsid w:val="00F95D02"/>
    <w:rsid w:val="00F96D0D"/>
    <w:rsid w:val="00F976AD"/>
    <w:rsid w:val="00FA6461"/>
    <w:rsid w:val="00FB3029"/>
    <w:rsid w:val="00FD6BC1"/>
    <w:rsid w:val="00FE038F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0B9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7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9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1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2331</TotalTime>
  <Pages>2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beatris.valerieva</cp:lastModifiedBy>
  <cp:revision>25</cp:revision>
  <cp:lastPrinted>2025-07-12T15:28:00Z</cp:lastPrinted>
  <dcterms:created xsi:type="dcterms:W3CDTF">2019-11-12T12:29:00Z</dcterms:created>
  <dcterms:modified xsi:type="dcterms:W3CDTF">2026-05-11T09:16:00Z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