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A881" w14:textId="51F2648C" w:rsidR="00E165B5" w:rsidRPr="006E4946" w:rsidRDefault="00321D4E" w:rsidP="00F33CBF">
      <w:pPr>
        <w:pStyle w:val="Heading1"/>
        <w:jc w:val="center"/>
        <w:rPr>
          <w:szCs w:val="40"/>
        </w:rPr>
      </w:pPr>
      <w:r>
        <w:rPr>
          <w:szCs w:val="40"/>
        </w:rPr>
        <w:t xml:space="preserve">Practice </w:t>
      </w:r>
      <w:r w:rsidR="00E165B5" w:rsidRPr="00F746ED">
        <w:rPr>
          <w:szCs w:val="40"/>
        </w:rPr>
        <w:t>M</w:t>
      </w:r>
      <w:r w:rsidR="006E4946">
        <w:rPr>
          <w:szCs w:val="40"/>
          <w:lang w:val="bg-BG"/>
        </w:rPr>
        <w:t>4</w:t>
      </w:r>
      <w:r w:rsidR="00E165B5" w:rsidRPr="00F746ED">
        <w:rPr>
          <w:szCs w:val="40"/>
        </w:rPr>
        <w:t xml:space="preserve">: </w:t>
      </w:r>
      <w:r w:rsidR="006E4946">
        <w:rPr>
          <w:szCs w:val="40"/>
        </w:rPr>
        <w:t>Release Automation</w:t>
      </w:r>
    </w:p>
    <w:p w14:paraId="60AC9020" w14:textId="3938E18A" w:rsidR="004037EB" w:rsidRDefault="004037EB" w:rsidP="00116D61">
      <w:pPr>
        <w:tabs>
          <w:tab w:val="left" w:pos="2544"/>
        </w:tabs>
      </w:pPr>
      <w:r>
        <w:t>In general, the lab setup will look like this</w:t>
      </w:r>
    </w:p>
    <w:p w14:paraId="3A949D1D" w14:textId="69347E61" w:rsidR="004037EB" w:rsidRDefault="00B250FA" w:rsidP="004D4F24">
      <w:pPr>
        <w:tabs>
          <w:tab w:val="left" w:pos="2544"/>
        </w:tabs>
        <w:jc w:val="center"/>
      </w:pPr>
      <w:r w:rsidRPr="00B250FA">
        <w:rPr>
          <w:noProof/>
        </w:rPr>
        <w:drawing>
          <wp:inline distT="0" distB="0" distL="0" distR="0" wp14:anchorId="39F7C08E" wp14:editId="1410F284">
            <wp:extent cx="5363920" cy="2570672"/>
            <wp:effectExtent l="0" t="0" r="8255" b="1270"/>
            <wp:docPr id="21258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1810" cy="25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3183" w14:textId="0CEF4674" w:rsidR="004037EB" w:rsidRDefault="004037EB" w:rsidP="00116D61">
      <w:pPr>
        <w:tabs>
          <w:tab w:val="left" w:pos="2544"/>
        </w:tabs>
      </w:pPr>
      <w:r>
        <w:t>Of course, having a</w:t>
      </w:r>
      <w:r w:rsidR="003A2BD5">
        <w:t xml:space="preserve">n IDE like </w:t>
      </w:r>
      <w:r w:rsidR="00342433" w:rsidRPr="00342433">
        <w:rPr>
          <w:b/>
          <w:bCs/>
        </w:rPr>
        <w:t>Visual Studio Code</w:t>
      </w:r>
      <w:r w:rsidR="003A2BD5">
        <w:t xml:space="preserve"> or similar would be nice</w:t>
      </w:r>
    </w:p>
    <w:p w14:paraId="203A5F78" w14:textId="77777777" w:rsidR="004A1AE1" w:rsidRDefault="00116D61" w:rsidP="00116D61">
      <w:pPr>
        <w:tabs>
          <w:tab w:val="left" w:pos="2544"/>
        </w:tabs>
      </w:pPr>
      <w:r>
        <w:t xml:space="preserve">You could use your own </w:t>
      </w:r>
      <w:r w:rsidRPr="00342433">
        <w:rPr>
          <w:b/>
          <w:bCs/>
        </w:rPr>
        <w:t>Ubuntu</w:t>
      </w:r>
      <w:r>
        <w:t xml:space="preserve">-based (or compatible) VM or start one via the provided </w:t>
      </w:r>
      <w:proofErr w:type="spellStart"/>
      <w:r w:rsidRPr="00342433">
        <w:rPr>
          <w:b/>
          <w:bCs/>
        </w:rPr>
        <w:t>Vagrantfile</w:t>
      </w:r>
      <w:proofErr w:type="spellEnd"/>
      <w:r w:rsidR="008B6872">
        <w:t xml:space="preserve"> (it spins </w:t>
      </w:r>
      <w:r w:rsidR="00AF08FC">
        <w:t xml:space="preserve">up the required </w:t>
      </w:r>
      <w:r w:rsidR="008B6872" w:rsidRPr="00342433">
        <w:rPr>
          <w:b/>
          <w:bCs/>
        </w:rPr>
        <w:t>VirtualBox</w:t>
      </w:r>
      <w:r w:rsidR="008B6872">
        <w:t xml:space="preserve"> VM</w:t>
      </w:r>
      <w:r w:rsidR="00AF08FC">
        <w:t>s</w:t>
      </w:r>
      <w:r w:rsidR="008B6872">
        <w:t>)</w:t>
      </w:r>
    </w:p>
    <w:p w14:paraId="7F140699" w14:textId="0A89C840" w:rsidR="00B610B0" w:rsidRDefault="004A1AE1" w:rsidP="002F4D84">
      <w:pPr>
        <w:pStyle w:val="Heading2"/>
        <w:numPr>
          <w:ilvl w:val="0"/>
          <w:numId w:val="0"/>
        </w:numPr>
        <w:rPr>
          <w:lang w:val="bg-BG"/>
        </w:rPr>
      </w:pPr>
      <w:r>
        <w:t xml:space="preserve">Part 1: </w:t>
      </w:r>
      <w:r w:rsidR="00F873C1">
        <w:t>Docker Compose</w:t>
      </w:r>
    </w:p>
    <w:p w14:paraId="0894A4BB" w14:textId="7C0A55D6" w:rsidR="00381BC0" w:rsidRPr="0057698D" w:rsidRDefault="00381BC0" w:rsidP="00381BC0">
      <w:pPr>
        <w:pStyle w:val="Heading3"/>
      </w:pPr>
      <w:r>
        <w:t>Refresh</w:t>
      </w:r>
      <w:r w:rsidR="0057698D">
        <w:rPr>
          <w:lang w:val="bg-BG"/>
        </w:rPr>
        <w:t xml:space="preserve"> (</w:t>
      </w:r>
      <w:r w:rsidR="0057698D">
        <w:t>Manual Execution)</w:t>
      </w:r>
    </w:p>
    <w:p w14:paraId="550A1BA2" w14:textId="47B16E8C" w:rsidR="009C50A9" w:rsidRDefault="009C50A9" w:rsidP="009C50A9">
      <w:r>
        <w:t>Make sure the repository is initialized and the pipelines executed</w:t>
      </w:r>
    </w:p>
    <w:p w14:paraId="595C3551" w14:textId="70B60DEC" w:rsidR="009C50A9" w:rsidRDefault="009C50A9" w:rsidP="009C50A9">
      <w:r>
        <w:t xml:space="preserve">Check if there are container images with tag </w:t>
      </w:r>
      <w:r w:rsidRPr="00381BC0">
        <w:rPr>
          <w:b/>
          <w:bCs/>
        </w:rPr>
        <w:t>latest</w:t>
      </w:r>
      <w:r>
        <w:t xml:space="preserve"> for each component</w:t>
      </w:r>
    </w:p>
    <w:p w14:paraId="739DE193" w14:textId="3651F149" w:rsidR="009C50A9" w:rsidRDefault="009C50A9" w:rsidP="009C50A9">
      <w:r>
        <w:t>Let's run the components manually to refresh our memory of the steps and dependencies</w:t>
      </w:r>
    </w:p>
    <w:p w14:paraId="5D9B8FD5" w14:textId="6F5AF366" w:rsidR="009C50A9" w:rsidRDefault="009C50A9" w:rsidP="009C50A9">
      <w:r>
        <w:t>We had to create a dedicated network first</w:t>
      </w:r>
    </w:p>
    <w:p w14:paraId="33E9C2C9" w14:textId="77777777" w:rsidR="009C50A9" w:rsidRPr="00827399" w:rsidRDefault="009C50A9" w:rsidP="0082739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27399">
        <w:rPr>
          <w:rFonts w:ascii="Consolas" w:hAnsi="Consolas"/>
          <w:b/>
          <w:bCs/>
          <w:sz w:val="20"/>
          <w:szCs w:val="20"/>
        </w:rPr>
        <w:t>docker network create task-net</w:t>
      </w:r>
    </w:p>
    <w:p w14:paraId="6BE7DB6C" w14:textId="0FDB4EA4" w:rsidR="009C50A9" w:rsidRDefault="009C50A9" w:rsidP="009C50A9">
      <w:r>
        <w:t>Then we could start the components in the following order</w:t>
      </w:r>
    </w:p>
    <w:p w14:paraId="14D8DB86" w14:textId="40EF12BB" w:rsidR="009C50A9" w:rsidRDefault="009C50A9" w:rsidP="009C50A9">
      <w:r>
        <w:t xml:space="preserve">First the </w:t>
      </w:r>
      <w:r w:rsidRPr="00827399">
        <w:rPr>
          <w:b/>
          <w:bCs/>
        </w:rPr>
        <w:t>database</w:t>
      </w:r>
      <w:r>
        <w:t>, as it is used directly or indirectly by all other components</w:t>
      </w:r>
    </w:p>
    <w:p w14:paraId="5E6A5A87" w14:textId="77777777" w:rsidR="009C50A9" w:rsidRPr="00827399" w:rsidRDefault="009C50A9" w:rsidP="0082739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27399">
        <w:rPr>
          <w:rFonts w:ascii="Consolas" w:hAnsi="Consolas"/>
          <w:b/>
          <w:bCs/>
          <w:sz w:val="20"/>
          <w:szCs w:val="20"/>
        </w:rPr>
        <w:t xml:space="preserve">docker container run -d --name </w:t>
      </w:r>
      <w:proofErr w:type="spellStart"/>
      <w:r w:rsidRPr="00827399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827399">
        <w:rPr>
          <w:rFonts w:ascii="Consolas" w:hAnsi="Consolas"/>
          <w:b/>
          <w:bCs/>
          <w:sz w:val="20"/>
          <w:szCs w:val="20"/>
        </w:rPr>
        <w:t xml:space="preserve"> -p 6379:6379 --net task-net </w:t>
      </w:r>
      <w:proofErr w:type="spellStart"/>
      <w:r w:rsidRPr="00827399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2AE4205D" w14:textId="102065DF" w:rsidR="009C50A9" w:rsidRDefault="009C50A9" w:rsidP="009C50A9">
      <w:r>
        <w:t xml:space="preserve">Then, we could start the </w:t>
      </w:r>
      <w:r w:rsidRPr="00827399">
        <w:rPr>
          <w:b/>
          <w:bCs/>
        </w:rPr>
        <w:t>API</w:t>
      </w:r>
      <w:r>
        <w:t xml:space="preserve"> component</w:t>
      </w:r>
    </w:p>
    <w:p w14:paraId="0CBA4882" w14:textId="77777777" w:rsidR="009C50A9" w:rsidRPr="00827399" w:rsidRDefault="009C50A9" w:rsidP="0082739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27399">
        <w:rPr>
          <w:rFonts w:ascii="Consolas" w:hAnsi="Consolas"/>
          <w:b/>
          <w:bCs/>
          <w:sz w:val="20"/>
          <w:szCs w:val="20"/>
        </w:rPr>
        <w:t xml:space="preserve">docker container run -d --name </w:t>
      </w:r>
      <w:proofErr w:type="spellStart"/>
      <w:r w:rsidRPr="00827399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27399">
        <w:rPr>
          <w:rFonts w:ascii="Consolas" w:hAnsi="Consolas"/>
          <w:b/>
          <w:bCs/>
          <w:sz w:val="20"/>
          <w:szCs w:val="20"/>
        </w:rPr>
        <w:t xml:space="preserve"> -p 5001:5000 --net task-net 192.168.56.12:5000/task-manager-</w:t>
      </w:r>
      <w:proofErr w:type="spellStart"/>
      <w:r w:rsidRPr="00827399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7CF9C7D3" w14:textId="1D54DE7B" w:rsidR="009C50A9" w:rsidRDefault="009C50A9" w:rsidP="009C50A9">
      <w:r>
        <w:t xml:space="preserve">Next could by the </w:t>
      </w:r>
      <w:r w:rsidRPr="00827399">
        <w:rPr>
          <w:b/>
          <w:bCs/>
        </w:rPr>
        <w:t>Monitor</w:t>
      </w:r>
      <w:r>
        <w:t xml:space="preserve"> component</w:t>
      </w:r>
    </w:p>
    <w:p w14:paraId="1573D21B" w14:textId="77777777" w:rsidR="009C50A9" w:rsidRPr="00827399" w:rsidRDefault="009C50A9" w:rsidP="0082739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27399">
        <w:rPr>
          <w:rFonts w:ascii="Consolas" w:hAnsi="Consolas"/>
          <w:b/>
          <w:bCs/>
          <w:sz w:val="20"/>
          <w:szCs w:val="20"/>
        </w:rPr>
        <w:t>docker container run -d --name monitor -p 5002:8080 --net task-net 192.168.56.12:5000/task-manager-monitor</w:t>
      </w:r>
    </w:p>
    <w:p w14:paraId="75B77939" w14:textId="5A4524FD" w:rsidR="009C50A9" w:rsidRDefault="009C50A9" w:rsidP="009C50A9">
      <w:r>
        <w:t xml:space="preserve">The </w:t>
      </w:r>
      <w:r w:rsidRPr="00827399">
        <w:rPr>
          <w:b/>
          <w:bCs/>
        </w:rPr>
        <w:t>Frontend</w:t>
      </w:r>
      <w:r>
        <w:t xml:space="preserve"> component is the logical next step</w:t>
      </w:r>
    </w:p>
    <w:p w14:paraId="1AB26862" w14:textId="77777777" w:rsidR="009C50A9" w:rsidRPr="00827399" w:rsidRDefault="009C50A9" w:rsidP="0082739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27399">
        <w:rPr>
          <w:rFonts w:ascii="Consolas" w:hAnsi="Consolas"/>
          <w:b/>
          <w:bCs/>
          <w:sz w:val="20"/>
          <w:szCs w:val="20"/>
        </w:rPr>
        <w:t>docker container run -d --name frontend -p 80:80 --net task-net 192.168.56.12:5000/task-manager-frontend</w:t>
      </w:r>
    </w:p>
    <w:p w14:paraId="4DE5FE04" w14:textId="5C4F09DA" w:rsidR="009C50A9" w:rsidRDefault="009C50A9" w:rsidP="009C50A9">
      <w:r>
        <w:t xml:space="preserve">And finally, the </w:t>
      </w:r>
      <w:r w:rsidRPr="00827399">
        <w:rPr>
          <w:b/>
          <w:bCs/>
        </w:rPr>
        <w:t>Archiver</w:t>
      </w:r>
      <w:r>
        <w:t xml:space="preserve"> component</w:t>
      </w:r>
    </w:p>
    <w:p w14:paraId="0B4ECD60" w14:textId="77777777" w:rsidR="009C50A9" w:rsidRPr="00827399" w:rsidRDefault="009C50A9" w:rsidP="0082739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27399">
        <w:rPr>
          <w:rFonts w:ascii="Consolas" w:hAnsi="Consolas"/>
          <w:b/>
          <w:bCs/>
          <w:sz w:val="20"/>
          <w:szCs w:val="20"/>
        </w:rPr>
        <w:lastRenderedPageBreak/>
        <w:t>docker container run -d --name archiver --net task-net -e REDIS_HOST=</w:t>
      </w:r>
      <w:proofErr w:type="spellStart"/>
      <w:r w:rsidRPr="00827399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827399">
        <w:rPr>
          <w:rFonts w:ascii="Consolas" w:hAnsi="Consolas"/>
          <w:b/>
          <w:bCs/>
          <w:sz w:val="20"/>
          <w:szCs w:val="20"/>
        </w:rPr>
        <w:t xml:space="preserve"> 192.168.56.12:5000/task-manager-archiver</w:t>
      </w:r>
    </w:p>
    <w:p w14:paraId="7D1C4274" w14:textId="07A6F227" w:rsidR="009C50A9" w:rsidRDefault="009C50A9" w:rsidP="009C50A9">
      <w:r>
        <w:t xml:space="preserve">Make sure that everything is working as expected by checking either or </w:t>
      </w:r>
      <w:r w:rsidR="00827399">
        <w:t>both</w:t>
      </w:r>
      <w:r>
        <w:t xml:space="preserve"> their logs and the application itself</w:t>
      </w:r>
    </w:p>
    <w:p w14:paraId="4F6838D2" w14:textId="7FD5288B" w:rsidR="009C50A9" w:rsidRDefault="00827399" w:rsidP="009C50A9">
      <w:r>
        <w:t>Now</w:t>
      </w:r>
      <w:r w:rsidR="009C50A9">
        <w:t xml:space="preserve"> that our memory is refreshed, we can shift the gears to the next level</w:t>
      </w:r>
    </w:p>
    <w:p w14:paraId="1EC039F7" w14:textId="6531B0E9" w:rsidR="009C50A9" w:rsidRDefault="009C50A9" w:rsidP="009C50A9">
      <w:r>
        <w:t>What if a component got changed?</w:t>
      </w:r>
    </w:p>
    <w:p w14:paraId="783B0647" w14:textId="1F3FA9E3" w:rsidR="009C50A9" w:rsidRDefault="009C50A9" w:rsidP="009C50A9">
      <w:r>
        <w:t>The respective pipeline will trigger and as a result, a new container image will be published (</w:t>
      </w:r>
      <w:proofErr w:type="gramStart"/>
      <w:r>
        <w:t>assuming that</w:t>
      </w:r>
      <w:proofErr w:type="gramEnd"/>
      <w:r>
        <w:t xml:space="preserve"> it passes all the tests, if any)</w:t>
      </w:r>
    </w:p>
    <w:p w14:paraId="6864F985" w14:textId="5F778773" w:rsidR="009C50A9" w:rsidRDefault="009C50A9" w:rsidP="009C50A9">
      <w:r>
        <w:t xml:space="preserve">Okay, this sounds good, </w:t>
      </w:r>
      <w:r w:rsidR="00444E4E">
        <w:t>but</w:t>
      </w:r>
      <w:r>
        <w:t xml:space="preserve"> there is always "but"</w:t>
      </w:r>
    </w:p>
    <w:p w14:paraId="2145F0FC" w14:textId="2B9FD56A" w:rsidR="009C50A9" w:rsidRDefault="009C50A9" w:rsidP="009C50A9">
      <w:r>
        <w:t>Shall we redeploy all the components or just the one that has a newer version released?</w:t>
      </w:r>
    </w:p>
    <w:p w14:paraId="4F7C1C71" w14:textId="674574C9" w:rsidR="009C50A9" w:rsidRDefault="009C50A9" w:rsidP="009C50A9">
      <w:r>
        <w:t>Of course, which components (</w:t>
      </w:r>
      <w:proofErr w:type="gramStart"/>
      <w:r>
        <w:t>a single one</w:t>
      </w:r>
      <w:proofErr w:type="gramEnd"/>
      <w:r>
        <w:t>, a few, or all) should be redeployed will depend on how tightly they are coupled/related</w:t>
      </w:r>
    </w:p>
    <w:p w14:paraId="4E4A3AF0" w14:textId="0092F7F5" w:rsidR="009C50A9" w:rsidRDefault="009C50A9" w:rsidP="009C50A9">
      <w:r>
        <w:t>In our case, we could redeploy just a single component, which</w:t>
      </w:r>
      <w:proofErr w:type="gramStart"/>
      <w:r>
        <w:t>, by the way, is</w:t>
      </w:r>
      <w:proofErr w:type="gramEnd"/>
      <w:r>
        <w:t xml:space="preserve"> </w:t>
      </w:r>
      <w:r w:rsidR="008B04E2">
        <w:t>good</w:t>
      </w:r>
      <w:r>
        <w:t xml:space="preserve"> practice in the microservice world</w:t>
      </w:r>
    </w:p>
    <w:p w14:paraId="48089CC6" w14:textId="48DE86AD" w:rsidR="009C50A9" w:rsidRDefault="009C50A9" w:rsidP="009C50A9">
      <w:r>
        <w:t xml:space="preserve">Go on and change something small in the </w:t>
      </w:r>
      <w:r w:rsidRPr="00444E4E">
        <w:rPr>
          <w:b/>
          <w:bCs/>
        </w:rPr>
        <w:t>Frontend</w:t>
      </w:r>
      <w:r>
        <w:t xml:space="preserve"> component and push the change</w:t>
      </w:r>
    </w:p>
    <w:p w14:paraId="157A5910" w14:textId="25529678" w:rsidR="009C50A9" w:rsidRDefault="009C50A9" w:rsidP="009C50A9">
      <w:r>
        <w:t xml:space="preserve">Make sure that just one of </w:t>
      </w:r>
      <w:r w:rsidRPr="008B04E2">
        <w:rPr>
          <w:b/>
          <w:bCs/>
        </w:rPr>
        <w:t>Gitea</w:t>
      </w:r>
      <w:r>
        <w:t xml:space="preserve"> and </w:t>
      </w:r>
      <w:r w:rsidRPr="008B04E2">
        <w:rPr>
          <w:b/>
          <w:bCs/>
        </w:rPr>
        <w:t>Jenkins</w:t>
      </w:r>
      <w:r>
        <w:t xml:space="preserve"> is used as CI/CD tool to avoid interference</w:t>
      </w:r>
    </w:p>
    <w:p w14:paraId="46AFABCD" w14:textId="22069748" w:rsidR="009C50A9" w:rsidRDefault="008B04E2" w:rsidP="009C50A9">
      <w:r>
        <w:t>Wait for</w:t>
      </w:r>
      <w:r w:rsidR="009C50A9">
        <w:t xml:space="preserve"> the pipeline to finish and change just this component </w:t>
      </w:r>
    </w:p>
    <w:p w14:paraId="3A23A072" w14:textId="77777777" w:rsidR="009C50A9" w:rsidRPr="008B04E2" w:rsidRDefault="009C50A9" w:rsidP="008B04E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B04E2">
        <w:rPr>
          <w:rFonts w:ascii="Consolas" w:hAnsi="Consolas"/>
          <w:b/>
          <w:bCs/>
          <w:sz w:val="20"/>
          <w:szCs w:val="20"/>
        </w:rPr>
        <w:t>docker container rm --force frontend</w:t>
      </w:r>
    </w:p>
    <w:p w14:paraId="03CF1B9F" w14:textId="77777777" w:rsidR="009C50A9" w:rsidRPr="008B04E2" w:rsidRDefault="009C50A9" w:rsidP="008B04E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B04E2">
        <w:rPr>
          <w:rFonts w:ascii="Consolas" w:hAnsi="Consolas"/>
          <w:b/>
          <w:bCs/>
          <w:sz w:val="20"/>
          <w:szCs w:val="20"/>
        </w:rPr>
        <w:t>docker container run -d --name frontend -p 80:80 --net task-net 192.168.56.12:5000/task-manager-frontend</w:t>
      </w:r>
    </w:p>
    <w:p w14:paraId="6B8BC3DE" w14:textId="50A4CD32" w:rsidR="009C50A9" w:rsidRDefault="009C50A9" w:rsidP="009C50A9">
      <w:r>
        <w:t xml:space="preserve">Okay, we didn't specify a tag, because we are relying on the existence of the </w:t>
      </w:r>
      <w:r w:rsidRPr="008B04E2">
        <w:rPr>
          <w:b/>
          <w:bCs/>
        </w:rPr>
        <w:t>latest</w:t>
      </w:r>
      <w:r>
        <w:t xml:space="preserve"> tag</w:t>
      </w:r>
    </w:p>
    <w:p w14:paraId="71CDB9B9" w14:textId="78E32E2E" w:rsidR="009C50A9" w:rsidRDefault="009C50A9" w:rsidP="009C50A9">
      <w:proofErr w:type="gramStart"/>
      <w:r>
        <w:t>Generally speaking, using</w:t>
      </w:r>
      <w:proofErr w:type="gramEnd"/>
      <w:r>
        <w:t xml:space="preserve"> the </w:t>
      </w:r>
      <w:r w:rsidRPr="00C40A15">
        <w:rPr>
          <w:b/>
          <w:bCs/>
        </w:rPr>
        <w:t>latest</w:t>
      </w:r>
      <w:r>
        <w:t xml:space="preserve"> tag is not a good idea and we will change </w:t>
      </w:r>
      <w:r w:rsidR="00C40A15">
        <w:t>this</w:t>
      </w:r>
      <w:r>
        <w:t xml:space="preserve"> when the right time comes</w:t>
      </w:r>
    </w:p>
    <w:p w14:paraId="42DE78EA" w14:textId="6EFBC453" w:rsidR="009C50A9" w:rsidRDefault="009C50A9" w:rsidP="009C50A9">
      <w:r>
        <w:t>So far, so good, but we can go even further</w:t>
      </w:r>
    </w:p>
    <w:p w14:paraId="60D1C247" w14:textId="5544BF0A" w:rsidR="009C50A9" w:rsidRDefault="009C50A9" w:rsidP="009C50A9">
      <w:r>
        <w:t>Remove all components at once</w:t>
      </w:r>
    </w:p>
    <w:p w14:paraId="6A16FE39" w14:textId="77777777" w:rsidR="009C50A9" w:rsidRPr="003C0A7E" w:rsidRDefault="009C50A9" w:rsidP="003C0A7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C0A7E">
        <w:rPr>
          <w:rFonts w:ascii="Consolas" w:hAnsi="Consolas"/>
          <w:b/>
          <w:bCs/>
          <w:sz w:val="20"/>
          <w:szCs w:val="20"/>
        </w:rPr>
        <w:t xml:space="preserve">docker container rm --force frontend archiver </w:t>
      </w:r>
      <w:proofErr w:type="spellStart"/>
      <w:r w:rsidRPr="003C0A7E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3C0A7E">
        <w:rPr>
          <w:rFonts w:ascii="Consolas" w:hAnsi="Consolas"/>
          <w:b/>
          <w:bCs/>
          <w:sz w:val="20"/>
          <w:szCs w:val="20"/>
        </w:rPr>
        <w:t xml:space="preserve"> monitor </w:t>
      </w:r>
      <w:proofErr w:type="spellStart"/>
      <w:r w:rsidRPr="003C0A7E">
        <w:rPr>
          <w:rFonts w:ascii="Consolas" w:hAnsi="Consolas"/>
          <w:b/>
          <w:bCs/>
          <w:sz w:val="20"/>
          <w:szCs w:val="20"/>
        </w:rPr>
        <w:t>redis-db</w:t>
      </w:r>
      <w:proofErr w:type="spellEnd"/>
    </w:p>
    <w:p w14:paraId="6AC1FB72" w14:textId="1ACCFCCB" w:rsidR="009C50A9" w:rsidRDefault="009C50A9" w:rsidP="009C50A9">
      <w:r>
        <w:t>Remove the network as well</w:t>
      </w:r>
    </w:p>
    <w:p w14:paraId="2ED8339C" w14:textId="77777777" w:rsidR="009C50A9" w:rsidRPr="003C0A7E" w:rsidRDefault="009C50A9" w:rsidP="003C0A7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C0A7E">
        <w:rPr>
          <w:rFonts w:ascii="Consolas" w:hAnsi="Consolas"/>
          <w:b/>
          <w:bCs/>
          <w:sz w:val="20"/>
          <w:szCs w:val="20"/>
        </w:rPr>
        <w:t>docker network rm task-net</w:t>
      </w:r>
    </w:p>
    <w:p w14:paraId="627245BA" w14:textId="73053E4E" w:rsidR="00F75CBE" w:rsidRPr="00F75CBE" w:rsidRDefault="00F75CBE" w:rsidP="00F75CBE">
      <w:pPr>
        <w:pStyle w:val="Heading3"/>
      </w:pPr>
      <w:r>
        <w:t>Package</w:t>
      </w:r>
      <w:r w:rsidR="0057698D">
        <w:t xml:space="preserve"> (with Docker Compose)</w:t>
      </w:r>
    </w:p>
    <w:p w14:paraId="47BD2DBF" w14:textId="2AAD514C" w:rsidR="009C50A9" w:rsidRDefault="009C50A9" w:rsidP="009C50A9">
      <w:r>
        <w:t xml:space="preserve">Instead of spinning components one by one, we could express somehow their relations and </w:t>
      </w:r>
      <w:r w:rsidR="00F75CBE">
        <w:t>treat</w:t>
      </w:r>
      <w:r>
        <w:t xml:space="preserve"> </w:t>
      </w:r>
      <w:proofErr w:type="gramStart"/>
      <w:r>
        <w:t>them as a whole</w:t>
      </w:r>
      <w:proofErr w:type="gramEnd"/>
      <w:r>
        <w:t xml:space="preserve"> (no worries, we will be able to redeploy just one of them, be patient)</w:t>
      </w:r>
    </w:p>
    <w:p w14:paraId="34A0ECEE" w14:textId="0B31F17C" w:rsidR="009C50A9" w:rsidRDefault="009C50A9" w:rsidP="009C50A9">
      <w:r>
        <w:t xml:space="preserve">Considering that our current target platform for deploying the application is Docker, we could utilize its native packaging feature - </w:t>
      </w:r>
      <w:r w:rsidRPr="00F75CBE">
        <w:rPr>
          <w:b/>
          <w:bCs/>
        </w:rPr>
        <w:t>Docker Compose</w:t>
      </w:r>
    </w:p>
    <w:p w14:paraId="6161B89D" w14:textId="07539CD8" w:rsidR="009C50A9" w:rsidRDefault="009C50A9" w:rsidP="009C50A9">
      <w:r>
        <w:t>Clone the repository</w:t>
      </w:r>
    </w:p>
    <w:p w14:paraId="408177AF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>git clone http://192.168.56.12:3000/vagrant/task-manager</w:t>
      </w:r>
    </w:p>
    <w:p w14:paraId="49C17D3F" w14:textId="288337BF" w:rsidR="009C50A9" w:rsidRDefault="009C50A9" w:rsidP="009C50A9">
      <w:r>
        <w:t>Enter the task-manager folder</w:t>
      </w:r>
    </w:p>
    <w:p w14:paraId="47DBE7F2" w14:textId="260CB547" w:rsidR="009C50A9" w:rsidRDefault="009C50A9" w:rsidP="009C50A9">
      <w:r>
        <w:t xml:space="preserve">Create an empty file </w:t>
      </w:r>
      <w:r w:rsidRPr="00F75CBE">
        <w:rPr>
          <w:b/>
          <w:bCs/>
        </w:rPr>
        <w:t>infrastructure/docker-</w:t>
      </w:r>
      <w:proofErr w:type="spellStart"/>
      <w:r w:rsidRPr="00F75CBE">
        <w:rPr>
          <w:b/>
          <w:bCs/>
        </w:rPr>
        <w:t>compose.yaml</w:t>
      </w:r>
      <w:proofErr w:type="spellEnd"/>
      <w:r>
        <w:t xml:space="preserve"> </w:t>
      </w:r>
    </w:p>
    <w:p w14:paraId="671D87C8" w14:textId="3F0DFFC9" w:rsidR="009C50A9" w:rsidRDefault="009C50A9" w:rsidP="009C50A9">
      <w:r>
        <w:t>And add the first, infrastructure, block</w:t>
      </w:r>
    </w:p>
    <w:p w14:paraId="72EEE00A" w14:textId="77777777" w:rsidR="009C50A9" w:rsidRDefault="009C50A9" w:rsidP="009C50A9"/>
    <w:p w14:paraId="5115DE69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lastRenderedPageBreak/>
        <w:t>services:</w:t>
      </w:r>
    </w:p>
    <w:p w14:paraId="4F0248DF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# Infrastructure</w:t>
      </w:r>
    </w:p>
    <w:p w14:paraId="25B26DFA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</w:t>
      </w:r>
    </w:p>
    <w:p w14:paraId="4931D6ED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image: redis:8.4.0-alpine</w:t>
      </w:r>
    </w:p>
    <w:p w14:paraId="180F2A67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container_name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 task-manager-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18DA5EE7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networks:</w:t>
      </w:r>
    </w:p>
    <w:p w14:paraId="0C778136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task-manager</w:t>
      </w:r>
    </w:p>
    <w:p w14:paraId="4E2A0BDA" w14:textId="6B7F3FDE" w:rsidR="009C50A9" w:rsidRDefault="009C50A9" w:rsidP="009C50A9">
      <w:r>
        <w:t>We could have separate networks for the frontend and backend components</w:t>
      </w:r>
    </w:p>
    <w:p w14:paraId="3E158323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>networks:</w:t>
      </w:r>
    </w:p>
    <w:p w14:paraId="5A54A07E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</w:t>
      </w:r>
      <w:proofErr w:type="gramStart"/>
      <w:r w:rsidRPr="00F75CBE">
        <w:rPr>
          <w:rFonts w:ascii="Consolas" w:hAnsi="Consolas"/>
          <w:b/>
          <w:bCs/>
          <w:sz w:val="20"/>
          <w:szCs w:val="20"/>
        </w:rPr>
        <w:t>task-manager</w:t>
      </w:r>
      <w:proofErr w:type="gramEnd"/>
      <w:r w:rsidRPr="00F75CBE">
        <w:rPr>
          <w:rFonts w:ascii="Consolas" w:hAnsi="Consolas"/>
          <w:b/>
          <w:bCs/>
          <w:sz w:val="20"/>
          <w:szCs w:val="20"/>
        </w:rPr>
        <w:t>:</w:t>
      </w:r>
    </w:p>
    <w:p w14:paraId="7B9DE640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driver: bridge</w:t>
      </w:r>
    </w:p>
    <w:p w14:paraId="061AA09F" w14:textId="75DFB701" w:rsidR="009C50A9" w:rsidRDefault="009C50A9" w:rsidP="009C50A9">
      <w:r>
        <w:t xml:space="preserve">Basically, so </w:t>
      </w:r>
      <w:r w:rsidR="00F75CBE">
        <w:t>far,</w:t>
      </w:r>
      <w:r>
        <w:t xml:space="preserve"> we replicated the first two steps from earlier, when we used to start components one by one</w:t>
      </w:r>
    </w:p>
    <w:p w14:paraId="36EB1B24" w14:textId="16070A02" w:rsidR="009C50A9" w:rsidRDefault="009C50A9" w:rsidP="009C50A9">
      <w:r>
        <w:t>Now, we could add the rest</w:t>
      </w:r>
    </w:p>
    <w:p w14:paraId="7E0CF0B6" w14:textId="08D8D39D" w:rsidR="009C50A9" w:rsidRDefault="009C50A9" w:rsidP="009C50A9">
      <w:r>
        <w:t xml:space="preserve">Next is the </w:t>
      </w:r>
      <w:r w:rsidRPr="00F75CBE">
        <w:rPr>
          <w:b/>
          <w:bCs/>
        </w:rPr>
        <w:t>API</w:t>
      </w:r>
      <w:r>
        <w:t xml:space="preserve">, add it after the </w:t>
      </w:r>
      <w:proofErr w:type="spellStart"/>
      <w:r w:rsidRPr="00F75CBE">
        <w:rPr>
          <w:b/>
          <w:bCs/>
        </w:rPr>
        <w:t>redis</w:t>
      </w:r>
      <w:proofErr w:type="spellEnd"/>
      <w:r>
        <w:t xml:space="preserve"> service and before the network block</w:t>
      </w:r>
    </w:p>
    <w:p w14:paraId="06211471" w14:textId="3E5B769F" w:rsidR="009C50A9" w:rsidRPr="00F75CBE" w:rsidRDefault="00F75CBE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 xml:space="preserve">  </w:t>
      </w:r>
      <w:r w:rsidRPr="00F75CBE">
        <w:rPr>
          <w:rFonts w:ascii="Consolas" w:hAnsi="Consolas"/>
          <w:b/>
          <w:bCs/>
          <w:sz w:val="20"/>
          <w:szCs w:val="20"/>
        </w:rPr>
        <w:t xml:space="preserve"># </w:t>
      </w:r>
      <w:r w:rsidR="009C50A9" w:rsidRPr="00F75CBE">
        <w:rPr>
          <w:rFonts w:ascii="Consolas" w:hAnsi="Consolas"/>
          <w:b/>
          <w:bCs/>
          <w:sz w:val="20"/>
          <w:szCs w:val="20"/>
        </w:rPr>
        <w:t>Python API Service</w:t>
      </w:r>
    </w:p>
    <w:p w14:paraId="3E19D3DF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</w:t>
      </w:r>
    </w:p>
    <w:p w14:paraId="7FE1DAEA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image: 192.168.56.12:5000/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F75CBE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</w:p>
    <w:p w14:paraId="16983919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container_name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 task-manager-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68D331BF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environment:</w:t>
      </w:r>
    </w:p>
    <w:p w14:paraId="09285909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REDIS_HOST=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6BEC7047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depends_on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</w:t>
      </w:r>
    </w:p>
    <w:p w14:paraId="689C54F8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50748DA0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networks:</w:t>
      </w:r>
    </w:p>
    <w:p w14:paraId="226A23AB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task-manager</w:t>
      </w:r>
    </w:p>
    <w:p w14:paraId="2B4B6AAE" w14:textId="00B25A4C" w:rsidR="009C50A9" w:rsidRDefault="009C50A9" w:rsidP="009C50A9">
      <w:r>
        <w:t xml:space="preserve">Pay attention to the fact that we are passing an </w:t>
      </w:r>
      <w:r w:rsidRPr="00F75CBE">
        <w:rPr>
          <w:b/>
          <w:bCs/>
        </w:rPr>
        <w:t>environment variable</w:t>
      </w:r>
      <w:r>
        <w:t xml:space="preserve"> to tell where the </w:t>
      </w:r>
      <w:r w:rsidRPr="00F75CBE">
        <w:rPr>
          <w:b/>
          <w:bCs/>
        </w:rPr>
        <w:t>Redis</w:t>
      </w:r>
      <w:r>
        <w:t xml:space="preserve"> is, and we are declaring dependency on </w:t>
      </w:r>
      <w:r w:rsidRPr="00F75CBE">
        <w:rPr>
          <w:b/>
          <w:bCs/>
        </w:rPr>
        <w:t>Redis</w:t>
      </w:r>
    </w:p>
    <w:p w14:paraId="7EDF2E27" w14:textId="7F0EFF36" w:rsidR="009C50A9" w:rsidRDefault="009C50A9" w:rsidP="009C50A9">
      <w:r>
        <w:t xml:space="preserve">As next component, we will add the </w:t>
      </w:r>
      <w:r w:rsidRPr="00F75CBE">
        <w:rPr>
          <w:b/>
          <w:bCs/>
        </w:rPr>
        <w:t>Monitor</w:t>
      </w:r>
      <w:r>
        <w:t xml:space="preserve"> service</w:t>
      </w:r>
    </w:p>
    <w:p w14:paraId="70996B3D" w14:textId="790BD75B" w:rsidR="009C50A9" w:rsidRPr="00F75CBE" w:rsidRDefault="00F75CBE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 xml:space="preserve">  </w:t>
      </w:r>
      <w:r w:rsidRPr="00F75CBE">
        <w:rPr>
          <w:rFonts w:ascii="Consolas" w:hAnsi="Consolas"/>
          <w:b/>
          <w:bCs/>
          <w:sz w:val="20"/>
          <w:szCs w:val="20"/>
        </w:rPr>
        <w:t xml:space="preserve"># </w:t>
      </w:r>
      <w:r w:rsidR="009C50A9" w:rsidRPr="00F75CBE">
        <w:rPr>
          <w:rFonts w:ascii="Consolas" w:hAnsi="Consolas"/>
          <w:b/>
          <w:bCs/>
          <w:sz w:val="20"/>
          <w:szCs w:val="20"/>
        </w:rPr>
        <w:t>Go Monitor Service</w:t>
      </w:r>
    </w:p>
    <w:p w14:paraId="48B4023D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monitor:</w:t>
      </w:r>
    </w:p>
    <w:p w14:paraId="3CC6BA66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image: 192.168.56.12:5000/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F75CBE">
        <w:rPr>
          <w:rFonts w:ascii="Consolas" w:hAnsi="Consolas"/>
          <w:b/>
          <w:bCs/>
          <w:sz w:val="20"/>
          <w:szCs w:val="20"/>
        </w:rPr>
        <w:t>monitor:latest</w:t>
      </w:r>
      <w:proofErr w:type="spellEnd"/>
      <w:proofErr w:type="gramEnd"/>
    </w:p>
    <w:p w14:paraId="2EE9A589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container_name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 task-manager-monitor</w:t>
      </w:r>
    </w:p>
    <w:p w14:paraId="54804160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environment:</w:t>
      </w:r>
    </w:p>
    <w:p w14:paraId="5758DA16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REDIS_HOST=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06B37282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depends_on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</w:t>
      </w:r>
    </w:p>
    <w:p w14:paraId="2D3CAA03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0B530531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networks:</w:t>
      </w:r>
    </w:p>
    <w:p w14:paraId="0AFAE2F3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task-manager</w:t>
      </w:r>
    </w:p>
    <w:p w14:paraId="3BDFBBE4" w14:textId="67737703" w:rsidR="009C50A9" w:rsidRDefault="009C50A9" w:rsidP="009C50A9">
      <w:r>
        <w:lastRenderedPageBreak/>
        <w:t xml:space="preserve">Then the </w:t>
      </w:r>
      <w:r w:rsidRPr="005F7F3A">
        <w:rPr>
          <w:b/>
          <w:bCs/>
        </w:rPr>
        <w:t>Frontend</w:t>
      </w:r>
      <w:r>
        <w:t xml:space="preserve"> component</w:t>
      </w:r>
    </w:p>
    <w:p w14:paraId="280D9581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# Frontend Service (Nginx)</w:t>
      </w:r>
    </w:p>
    <w:p w14:paraId="2C2D4969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frontend:</w:t>
      </w:r>
    </w:p>
    <w:p w14:paraId="606608ED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image: 192.168.56.12:5000/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F75CBE">
        <w:rPr>
          <w:rFonts w:ascii="Consolas" w:hAnsi="Consolas"/>
          <w:b/>
          <w:bCs/>
          <w:sz w:val="20"/>
          <w:szCs w:val="20"/>
        </w:rPr>
        <w:t>frontend:latest</w:t>
      </w:r>
      <w:proofErr w:type="spellEnd"/>
      <w:proofErr w:type="gramEnd"/>
    </w:p>
    <w:p w14:paraId="45714663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container_name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 task-manager-frontend</w:t>
      </w:r>
    </w:p>
    <w:p w14:paraId="25A61916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ports:</w:t>
      </w:r>
    </w:p>
    <w:p w14:paraId="701D21A7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"80:80"</w:t>
      </w:r>
    </w:p>
    <w:p w14:paraId="28A0FA82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depends_on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</w:t>
      </w:r>
    </w:p>
    <w:p w14:paraId="42B70400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02214560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monitor</w:t>
      </w:r>
    </w:p>
    <w:p w14:paraId="516F3164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networks:</w:t>
      </w:r>
    </w:p>
    <w:p w14:paraId="31C6A80B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task-manager</w:t>
      </w:r>
    </w:p>
    <w:p w14:paraId="28A9C3D4" w14:textId="43FBEF3D" w:rsidR="009C50A9" w:rsidRDefault="009C50A9" w:rsidP="009C50A9">
      <w:r>
        <w:t xml:space="preserve">And finally, the </w:t>
      </w:r>
      <w:r w:rsidRPr="00F75CBE">
        <w:rPr>
          <w:b/>
          <w:bCs/>
        </w:rPr>
        <w:t>Archiver</w:t>
      </w:r>
    </w:p>
    <w:p w14:paraId="5560AF09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# Java Archiver Service</w:t>
      </w:r>
    </w:p>
    <w:p w14:paraId="7927DB03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archiver:</w:t>
      </w:r>
    </w:p>
    <w:p w14:paraId="0909EDC4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image: 192.168.56.12:5000/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F75CBE">
        <w:rPr>
          <w:rFonts w:ascii="Consolas" w:hAnsi="Consolas"/>
          <w:b/>
          <w:bCs/>
          <w:sz w:val="20"/>
          <w:szCs w:val="20"/>
        </w:rPr>
        <w:t>archiver:latest</w:t>
      </w:r>
      <w:proofErr w:type="spellEnd"/>
      <w:proofErr w:type="gramEnd"/>
    </w:p>
    <w:p w14:paraId="5CF32C6D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container_name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 task-manager-archiver</w:t>
      </w:r>
    </w:p>
    <w:p w14:paraId="77FC4296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environment:</w:t>
      </w:r>
    </w:p>
    <w:p w14:paraId="23937166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REDIS_HOST=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6A722819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depends_on</w:t>
      </w:r>
      <w:proofErr w:type="spellEnd"/>
      <w:r w:rsidRPr="00F75CBE">
        <w:rPr>
          <w:rFonts w:ascii="Consolas" w:hAnsi="Consolas"/>
          <w:b/>
          <w:bCs/>
          <w:sz w:val="20"/>
          <w:szCs w:val="20"/>
        </w:rPr>
        <w:t>:</w:t>
      </w:r>
    </w:p>
    <w:p w14:paraId="38794350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F75CBE">
        <w:rPr>
          <w:rFonts w:ascii="Consolas" w:hAnsi="Consolas"/>
          <w:b/>
          <w:bCs/>
          <w:sz w:val="20"/>
          <w:szCs w:val="20"/>
        </w:rPr>
        <w:t>redis</w:t>
      </w:r>
      <w:proofErr w:type="spellEnd"/>
    </w:p>
    <w:p w14:paraId="1F18340C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networks:</w:t>
      </w:r>
    </w:p>
    <w:p w14:paraId="7E917DFB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 xml:space="preserve">      - task-manager</w:t>
      </w:r>
    </w:p>
    <w:p w14:paraId="0D5949D1" w14:textId="1AF38AB6" w:rsidR="009C50A9" w:rsidRDefault="009C50A9" w:rsidP="009C50A9">
      <w:r>
        <w:t>Save and close the file</w:t>
      </w:r>
    </w:p>
    <w:p w14:paraId="617DF014" w14:textId="01A9928D" w:rsidR="009C50A9" w:rsidRDefault="009C50A9" w:rsidP="009C50A9">
      <w:r>
        <w:t>To start it, make sure you are in the right folder, and execute</w:t>
      </w:r>
    </w:p>
    <w:p w14:paraId="377010AC" w14:textId="77777777" w:rsidR="009C50A9" w:rsidRPr="00F75CBE" w:rsidRDefault="009C50A9" w:rsidP="00F75C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75CBE">
        <w:rPr>
          <w:rFonts w:ascii="Consolas" w:hAnsi="Consolas"/>
          <w:b/>
          <w:bCs/>
          <w:sz w:val="20"/>
          <w:szCs w:val="20"/>
        </w:rPr>
        <w:t>docker compose up -d</w:t>
      </w:r>
    </w:p>
    <w:p w14:paraId="67716907" w14:textId="4C304F0C" w:rsidR="009C50A9" w:rsidRDefault="009C50A9" w:rsidP="009C50A9">
      <w:r>
        <w:t xml:space="preserve">Then, to monitor </w:t>
      </w:r>
      <w:r w:rsidR="00F75CBE">
        <w:t>progress</w:t>
      </w:r>
      <w:r>
        <w:t>, execute</w:t>
      </w:r>
    </w:p>
    <w:p w14:paraId="04D7259C" w14:textId="77777777" w:rsidR="009C50A9" w:rsidRPr="00AB75F9" w:rsidRDefault="009C50A9" w:rsidP="00AB75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75F9">
        <w:rPr>
          <w:rFonts w:ascii="Consolas" w:hAnsi="Consolas"/>
          <w:b/>
          <w:bCs/>
          <w:sz w:val="20"/>
          <w:szCs w:val="20"/>
        </w:rPr>
        <w:t xml:space="preserve">docker compose logs -f </w:t>
      </w:r>
    </w:p>
    <w:p w14:paraId="12769C8E" w14:textId="27731769" w:rsidR="009C50A9" w:rsidRDefault="009C50A9" w:rsidP="009C50A9">
      <w:r>
        <w:t xml:space="preserve">Once everything settles down, hit </w:t>
      </w:r>
      <w:proofErr w:type="spellStart"/>
      <w:r w:rsidRPr="00AB75F9">
        <w:rPr>
          <w:b/>
          <w:bCs/>
        </w:rPr>
        <w:t>Ctrl+C</w:t>
      </w:r>
      <w:proofErr w:type="spellEnd"/>
      <w:r>
        <w:t xml:space="preserve"> to exit the follow logs mode</w:t>
      </w:r>
    </w:p>
    <w:p w14:paraId="769F7ADA" w14:textId="610D3902" w:rsidR="009C50A9" w:rsidRDefault="009C50A9" w:rsidP="009C50A9">
      <w:r>
        <w:t>And check in a browser if the application is indeed working</w:t>
      </w:r>
    </w:p>
    <w:p w14:paraId="265E5AD3" w14:textId="7D188E47" w:rsidR="009C50A9" w:rsidRDefault="009C50A9" w:rsidP="009C50A9">
      <w:r>
        <w:t>It should be :)</w:t>
      </w:r>
    </w:p>
    <w:p w14:paraId="7E8A8463" w14:textId="1A9CE511" w:rsidR="009C50A9" w:rsidRDefault="009C50A9" w:rsidP="009C50A9">
      <w:r>
        <w:t>Let's test the partial, i.e. a single service, update</w:t>
      </w:r>
    </w:p>
    <w:p w14:paraId="300FC69C" w14:textId="7B425BFE" w:rsidR="009C50A9" w:rsidRDefault="009C50A9" w:rsidP="009C50A9">
      <w:r>
        <w:t xml:space="preserve">Go and change something simple in the </w:t>
      </w:r>
      <w:r w:rsidRPr="00F52410">
        <w:rPr>
          <w:b/>
          <w:bCs/>
        </w:rPr>
        <w:t>Frontend</w:t>
      </w:r>
      <w:r>
        <w:t xml:space="preserve"> component and push the change</w:t>
      </w:r>
    </w:p>
    <w:p w14:paraId="6F8AC865" w14:textId="5E99F09E" w:rsidR="009C50A9" w:rsidRDefault="009C50A9" w:rsidP="009C50A9">
      <w:r>
        <w:t>Wait until the pipeline finishes its execution</w:t>
      </w:r>
    </w:p>
    <w:p w14:paraId="60130764" w14:textId="33220789" w:rsidR="009C50A9" w:rsidRDefault="009C50A9" w:rsidP="009C50A9">
      <w:r>
        <w:t>Now, we could trigger this partial update we are talking about</w:t>
      </w:r>
    </w:p>
    <w:p w14:paraId="4DE973EF" w14:textId="092CD3D1" w:rsidR="009C50A9" w:rsidRDefault="009C50A9" w:rsidP="009C50A9">
      <w:r>
        <w:t xml:space="preserve">Knowing which image </w:t>
      </w:r>
      <w:r w:rsidR="00FC66E9">
        <w:t>has changed</w:t>
      </w:r>
      <w:r>
        <w:t>, we must pull its new version first</w:t>
      </w:r>
    </w:p>
    <w:p w14:paraId="10117723" w14:textId="77777777" w:rsidR="009C50A9" w:rsidRPr="00266EFB" w:rsidRDefault="009C50A9" w:rsidP="00266E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66EFB">
        <w:rPr>
          <w:rFonts w:ascii="Consolas" w:hAnsi="Consolas"/>
          <w:b/>
          <w:bCs/>
          <w:sz w:val="20"/>
          <w:szCs w:val="20"/>
        </w:rPr>
        <w:t>docker compose pull 192.168.56.12:5000/</w:t>
      </w:r>
      <w:proofErr w:type="spellStart"/>
      <w:r w:rsidRPr="00266EFB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266EFB">
        <w:rPr>
          <w:rFonts w:ascii="Consolas" w:hAnsi="Consolas"/>
          <w:b/>
          <w:bCs/>
          <w:sz w:val="20"/>
          <w:szCs w:val="20"/>
        </w:rPr>
        <w:t>frontend:latest</w:t>
      </w:r>
      <w:proofErr w:type="spellEnd"/>
      <w:proofErr w:type="gramEnd"/>
    </w:p>
    <w:p w14:paraId="665B7F5E" w14:textId="522FBE5F" w:rsidR="009C50A9" w:rsidRDefault="009C50A9" w:rsidP="009C50A9">
      <w:r>
        <w:lastRenderedPageBreak/>
        <w:t>And then redeploy just this service</w:t>
      </w:r>
    </w:p>
    <w:p w14:paraId="5F3222B9" w14:textId="77777777" w:rsidR="009C50A9" w:rsidRPr="00266EFB" w:rsidRDefault="009C50A9" w:rsidP="00266E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66EFB">
        <w:rPr>
          <w:rFonts w:ascii="Consolas" w:hAnsi="Consolas"/>
          <w:b/>
          <w:bCs/>
          <w:sz w:val="20"/>
          <w:szCs w:val="20"/>
        </w:rPr>
        <w:t>docker compose up -d --no-deps frontend</w:t>
      </w:r>
    </w:p>
    <w:p w14:paraId="1DB01B8F" w14:textId="50EB780B" w:rsidR="009C50A9" w:rsidRDefault="009C50A9" w:rsidP="009C50A9">
      <w:r>
        <w:t xml:space="preserve">We could </w:t>
      </w:r>
      <w:r w:rsidR="00FC66E9">
        <w:t>omit</w:t>
      </w:r>
      <w:r>
        <w:t xml:space="preserve"> the image during pulling (this will get just those that changed) and during redeploying (it will redeploy just those with new image)</w:t>
      </w:r>
    </w:p>
    <w:p w14:paraId="03EA45BE" w14:textId="6E31BF69" w:rsidR="009C50A9" w:rsidRDefault="009C50A9" w:rsidP="009C50A9">
      <w:r>
        <w:t>Okay, we are progressing well</w:t>
      </w:r>
    </w:p>
    <w:p w14:paraId="179B1364" w14:textId="6DEF7958" w:rsidR="009C50A9" w:rsidRDefault="009C50A9" w:rsidP="009C50A9">
      <w:r>
        <w:t>Could and should we go further?</w:t>
      </w:r>
    </w:p>
    <w:p w14:paraId="45B7AF15" w14:textId="3FBB7655" w:rsidR="009C50A9" w:rsidRDefault="00FC66E9" w:rsidP="009C50A9">
      <w:r>
        <w:t>Yes,</w:t>
      </w:r>
      <w:r w:rsidR="009C50A9">
        <w:t xml:space="preserve"> we must</w:t>
      </w:r>
    </w:p>
    <w:p w14:paraId="2F237DBA" w14:textId="76645AF9" w:rsidR="00E42D18" w:rsidRDefault="00E42D18" w:rsidP="00E42D18">
      <w:pPr>
        <w:pStyle w:val="Heading3"/>
      </w:pPr>
      <w:r>
        <w:t>Package (</w:t>
      </w:r>
      <w:r w:rsidR="00A131E6">
        <w:t xml:space="preserve">Parametrized </w:t>
      </w:r>
      <w:r>
        <w:t>Docker Compose)</w:t>
      </w:r>
    </w:p>
    <w:p w14:paraId="398A3EE6" w14:textId="51B10B71" w:rsidR="009C50A9" w:rsidRDefault="009C50A9" w:rsidP="009C50A9">
      <w:r>
        <w:t>What could we do better, like better manageable?</w:t>
      </w:r>
    </w:p>
    <w:p w14:paraId="7CC35BFA" w14:textId="4E6EC412" w:rsidR="009C50A9" w:rsidRDefault="009C50A9" w:rsidP="009C50A9">
      <w:r>
        <w:t>We could parametrize the tags and move away from using latest</w:t>
      </w:r>
    </w:p>
    <w:p w14:paraId="0EE6429F" w14:textId="1EA5F14A" w:rsidR="009C50A9" w:rsidRDefault="009C50A9" w:rsidP="009C50A9">
      <w:r>
        <w:t xml:space="preserve">Let's see one approach </w:t>
      </w:r>
      <w:r w:rsidR="00224E9B">
        <w:t>to</w:t>
      </w:r>
      <w:r>
        <w:t xml:space="preserve"> this by parametrizing just the tag for one of our microservices - the </w:t>
      </w:r>
      <w:r w:rsidRPr="00224E9B">
        <w:rPr>
          <w:b/>
          <w:bCs/>
        </w:rPr>
        <w:t>Frontend</w:t>
      </w:r>
    </w:p>
    <w:p w14:paraId="54A93EA8" w14:textId="7616FC5C" w:rsidR="009C50A9" w:rsidRDefault="009C50A9" w:rsidP="009C50A9">
      <w:r>
        <w:t xml:space="preserve">Open the </w:t>
      </w:r>
      <w:r w:rsidRPr="00224E9B">
        <w:rPr>
          <w:b/>
          <w:bCs/>
        </w:rPr>
        <w:t>docker-</w:t>
      </w:r>
      <w:proofErr w:type="spellStart"/>
      <w:r w:rsidRPr="00224E9B">
        <w:rPr>
          <w:b/>
          <w:bCs/>
        </w:rPr>
        <w:t>compose.yaml</w:t>
      </w:r>
      <w:proofErr w:type="spellEnd"/>
      <w:r>
        <w:t xml:space="preserve"> file and change the image row to this</w:t>
      </w:r>
    </w:p>
    <w:p w14:paraId="7BD595B5" w14:textId="77777777" w:rsidR="009C50A9" w:rsidRPr="00266EFB" w:rsidRDefault="009C50A9" w:rsidP="00266E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66EFB">
        <w:rPr>
          <w:rFonts w:ascii="Consolas" w:hAnsi="Consolas"/>
          <w:b/>
          <w:bCs/>
          <w:sz w:val="20"/>
          <w:szCs w:val="20"/>
        </w:rPr>
        <w:t xml:space="preserve">    image: 192.168.56.12:5000/task-manager-</w:t>
      </w:r>
      <w:proofErr w:type="gramStart"/>
      <w:r w:rsidRPr="00266EFB">
        <w:rPr>
          <w:rFonts w:ascii="Consolas" w:hAnsi="Consolas"/>
          <w:b/>
          <w:bCs/>
          <w:sz w:val="20"/>
          <w:szCs w:val="20"/>
        </w:rPr>
        <w:t>frontend:$</w:t>
      </w:r>
      <w:proofErr w:type="gramEnd"/>
      <w:r w:rsidRPr="00266EFB">
        <w:rPr>
          <w:rFonts w:ascii="Consolas" w:hAnsi="Consolas"/>
          <w:b/>
          <w:bCs/>
          <w:sz w:val="20"/>
          <w:szCs w:val="20"/>
        </w:rPr>
        <w:t>{FRONTEND_</w:t>
      </w:r>
      <w:proofErr w:type="gramStart"/>
      <w:r w:rsidRPr="00266EFB">
        <w:rPr>
          <w:rFonts w:ascii="Consolas" w:hAnsi="Consolas"/>
          <w:b/>
          <w:bCs/>
          <w:sz w:val="20"/>
          <w:szCs w:val="20"/>
        </w:rPr>
        <w:t>TAG:-</w:t>
      </w:r>
      <w:proofErr w:type="gramEnd"/>
      <w:r w:rsidRPr="00266EFB">
        <w:rPr>
          <w:rFonts w:ascii="Consolas" w:hAnsi="Consolas"/>
          <w:b/>
          <w:bCs/>
          <w:sz w:val="20"/>
          <w:szCs w:val="20"/>
        </w:rPr>
        <w:t>latest}</w:t>
      </w:r>
    </w:p>
    <w:p w14:paraId="03569A11" w14:textId="76552FA5" w:rsidR="009C50A9" w:rsidRDefault="009C50A9" w:rsidP="009C50A9">
      <w:r>
        <w:t xml:space="preserve">How </w:t>
      </w:r>
      <w:r w:rsidR="00224E9B">
        <w:t>do we</w:t>
      </w:r>
      <w:r>
        <w:t xml:space="preserve"> read this?</w:t>
      </w:r>
    </w:p>
    <w:p w14:paraId="26DD4F4D" w14:textId="6601157C" w:rsidR="009C50A9" w:rsidRDefault="009C50A9" w:rsidP="009C50A9">
      <w:r>
        <w:t xml:space="preserve">The tag will be rendered/calculated during execution and will be initialized with either the value of the </w:t>
      </w:r>
      <w:r w:rsidRPr="00F43B6D">
        <w:rPr>
          <w:b/>
          <w:bCs/>
        </w:rPr>
        <w:t>FRONTEND_TAG</w:t>
      </w:r>
      <w:r>
        <w:t xml:space="preserve"> variable or the </w:t>
      </w:r>
      <w:proofErr w:type="gramStart"/>
      <w:r>
        <w:t xml:space="preserve">value </w:t>
      </w:r>
      <w:r w:rsidRPr="00F43B6D">
        <w:rPr>
          <w:b/>
          <w:bCs/>
        </w:rPr>
        <w:t>latest</w:t>
      </w:r>
      <w:proofErr w:type="gramEnd"/>
      <w:r>
        <w:t xml:space="preserve"> (which acts like </w:t>
      </w:r>
      <w:r w:rsidRPr="00F43B6D">
        <w:rPr>
          <w:b/>
          <w:bCs/>
        </w:rPr>
        <w:t>default value</w:t>
      </w:r>
      <w:r>
        <w:t>)</w:t>
      </w:r>
    </w:p>
    <w:p w14:paraId="658E8C3F" w14:textId="0AD8889D" w:rsidR="009C50A9" w:rsidRDefault="009C50A9" w:rsidP="009C50A9">
      <w:r>
        <w:t xml:space="preserve">The value of the </w:t>
      </w:r>
      <w:r w:rsidRPr="00F43B6D">
        <w:rPr>
          <w:b/>
          <w:bCs/>
        </w:rPr>
        <w:t xml:space="preserve">FRONTEND_TAG </w:t>
      </w:r>
      <w:r>
        <w:t>variable could come either from the environment/session in which docker compose is executed, or from an environment (usually</w:t>
      </w:r>
      <w:proofErr w:type="gramStart"/>
      <w:r>
        <w:t xml:space="preserve">, </w:t>
      </w:r>
      <w:r w:rsidRPr="00F43B6D">
        <w:rPr>
          <w:b/>
          <w:bCs/>
        </w:rPr>
        <w:t>.env</w:t>
      </w:r>
      <w:proofErr w:type="gramEnd"/>
      <w:r>
        <w:t>) file</w:t>
      </w:r>
    </w:p>
    <w:p w14:paraId="338D70D1" w14:textId="28C3DADF" w:rsidR="009C50A9" w:rsidRDefault="009C50A9" w:rsidP="009C50A9">
      <w:r>
        <w:t>Let's test our file, but first without additional actions</w:t>
      </w:r>
    </w:p>
    <w:p w14:paraId="542DC5A9" w14:textId="77777777" w:rsidR="009C50A9" w:rsidRPr="00266EFB" w:rsidRDefault="009C50A9" w:rsidP="00266E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66EFB">
        <w:rPr>
          <w:rFonts w:ascii="Consolas" w:hAnsi="Consolas"/>
          <w:b/>
          <w:bCs/>
          <w:sz w:val="20"/>
          <w:szCs w:val="20"/>
        </w:rPr>
        <w:t>docker compose config | grep frontend</w:t>
      </w:r>
    </w:p>
    <w:p w14:paraId="012DC806" w14:textId="2875AC97" w:rsidR="009C50A9" w:rsidRDefault="009C50A9" w:rsidP="009C50A9">
      <w:r>
        <w:t>You will see that nothing has changed, the tag is latest</w:t>
      </w:r>
    </w:p>
    <w:p w14:paraId="645E279A" w14:textId="3482A504" w:rsidR="009C50A9" w:rsidRDefault="009C50A9" w:rsidP="009C50A9">
      <w:r>
        <w:t>Now, get one SHA tag for the Frontend component (if there is none, execute the respective pipeline)</w:t>
      </w:r>
    </w:p>
    <w:p w14:paraId="3717BD71" w14:textId="18A57C09" w:rsidR="009C50A9" w:rsidRDefault="009C50A9" w:rsidP="009C50A9">
      <w:r>
        <w:t>You can use this command</w:t>
      </w:r>
    </w:p>
    <w:p w14:paraId="24CB642E" w14:textId="77777777" w:rsidR="009C50A9" w:rsidRPr="00266EFB" w:rsidRDefault="009C50A9" w:rsidP="00266E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66EFB">
        <w:rPr>
          <w:rFonts w:ascii="Consolas" w:hAnsi="Consolas"/>
          <w:b/>
          <w:bCs/>
          <w:sz w:val="20"/>
          <w:szCs w:val="20"/>
        </w:rPr>
        <w:t>curl http://192.168.56.12:5000/v2/task-manager-frontend/tags/list</w:t>
      </w:r>
    </w:p>
    <w:p w14:paraId="056C9AE7" w14:textId="415E8AE8" w:rsidR="009C50A9" w:rsidRDefault="009C50A9" w:rsidP="009C50A9">
      <w:r>
        <w:t>Now, create an environment variable FRONTEND_TAG with the copied value</w:t>
      </w:r>
    </w:p>
    <w:p w14:paraId="327F3FF3" w14:textId="77777777" w:rsidR="009C50A9" w:rsidRPr="00266EFB" w:rsidRDefault="009C50A9" w:rsidP="00266E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66EFB">
        <w:rPr>
          <w:rFonts w:ascii="Consolas" w:hAnsi="Consolas"/>
          <w:b/>
          <w:bCs/>
          <w:sz w:val="20"/>
          <w:szCs w:val="20"/>
        </w:rPr>
        <w:t>export FRONTEND_TAG=&lt;</w:t>
      </w:r>
      <w:proofErr w:type="gramStart"/>
      <w:r w:rsidRPr="00266EFB">
        <w:rPr>
          <w:rFonts w:ascii="Consolas" w:hAnsi="Consolas"/>
          <w:b/>
          <w:bCs/>
          <w:sz w:val="20"/>
          <w:szCs w:val="20"/>
        </w:rPr>
        <w:t>copied-value</w:t>
      </w:r>
      <w:proofErr w:type="gramEnd"/>
      <w:r w:rsidRPr="00266EFB">
        <w:rPr>
          <w:rFonts w:ascii="Consolas" w:hAnsi="Consolas"/>
          <w:b/>
          <w:bCs/>
          <w:sz w:val="20"/>
          <w:szCs w:val="20"/>
        </w:rPr>
        <w:t>&gt;</w:t>
      </w:r>
    </w:p>
    <w:p w14:paraId="61360134" w14:textId="61DA0384" w:rsidR="009C50A9" w:rsidRDefault="009C50A9" w:rsidP="009C50A9">
      <w:r>
        <w:t>Then check again with docker compose</w:t>
      </w:r>
    </w:p>
    <w:p w14:paraId="6FD90B3E" w14:textId="77777777" w:rsidR="009C50A9" w:rsidRPr="00266EFB" w:rsidRDefault="009C50A9" w:rsidP="00266E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66EFB">
        <w:rPr>
          <w:rFonts w:ascii="Consolas" w:hAnsi="Consolas"/>
          <w:b/>
          <w:bCs/>
          <w:sz w:val="20"/>
          <w:szCs w:val="20"/>
        </w:rPr>
        <w:t>docker compose config | grep frontend</w:t>
      </w:r>
    </w:p>
    <w:p w14:paraId="03F17FE4" w14:textId="788BF9B6" w:rsidR="009C50A9" w:rsidRDefault="009C50A9" w:rsidP="009C50A9">
      <w:r>
        <w:t>Ha, it is rendered correctly</w:t>
      </w:r>
    </w:p>
    <w:p w14:paraId="152516FE" w14:textId="3B9E00A2" w:rsidR="009C50A9" w:rsidRDefault="009C50A9" w:rsidP="009C50A9">
      <w:r>
        <w:t>Unset the variable</w:t>
      </w:r>
    </w:p>
    <w:p w14:paraId="4AEFCE56" w14:textId="77777777" w:rsidR="009C50A9" w:rsidRPr="00266EFB" w:rsidRDefault="009C50A9" w:rsidP="00266E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66EFB">
        <w:rPr>
          <w:rFonts w:ascii="Consolas" w:hAnsi="Consolas"/>
          <w:b/>
          <w:bCs/>
          <w:sz w:val="20"/>
          <w:szCs w:val="20"/>
        </w:rPr>
        <w:t>unset FRONTEND_TAG</w:t>
      </w:r>
    </w:p>
    <w:p w14:paraId="5A93EA41" w14:textId="7115FE7F" w:rsidR="009C50A9" w:rsidRDefault="009C50A9" w:rsidP="009C50A9">
      <w:r>
        <w:t>And check again</w:t>
      </w:r>
    </w:p>
    <w:p w14:paraId="778EA67D" w14:textId="77777777" w:rsidR="009C50A9" w:rsidRPr="00266EFB" w:rsidRDefault="009C50A9" w:rsidP="00266E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66EFB">
        <w:rPr>
          <w:rFonts w:ascii="Consolas" w:hAnsi="Consolas"/>
          <w:b/>
          <w:bCs/>
          <w:sz w:val="20"/>
          <w:szCs w:val="20"/>
        </w:rPr>
        <w:t>docker compose config | grep frontend</w:t>
      </w:r>
    </w:p>
    <w:p w14:paraId="317DA5EE" w14:textId="67C0C853" w:rsidR="009C50A9" w:rsidRDefault="009C50A9" w:rsidP="009C50A9">
      <w:r>
        <w:t xml:space="preserve">It should be again the </w:t>
      </w:r>
      <w:r w:rsidRPr="00A131E6">
        <w:rPr>
          <w:b/>
          <w:bCs/>
        </w:rPr>
        <w:t>latest</w:t>
      </w:r>
      <w:r>
        <w:t xml:space="preserve"> tag</w:t>
      </w:r>
    </w:p>
    <w:p w14:paraId="654FA49B" w14:textId="1F598953" w:rsidR="009C50A9" w:rsidRDefault="009C50A9" w:rsidP="009C50A9">
      <w:r>
        <w:t xml:space="preserve">Now, create an environment file </w:t>
      </w:r>
      <w:r w:rsidRPr="00A131E6">
        <w:rPr>
          <w:b/>
          <w:bCs/>
        </w:rPr>
        <w:t xml:space="preserve">.env </w:t>
      </w:r>
      <w:r>
        <w:t>in the same folder with the following content</w:t>
      </w:r>
    </w:p>
    <w:p w14:paraId="3B6AAF1E" w14:textId="77777777" w:rsidR="009C50A9" w:rsidRPr="00A131E6" w:rsidRDefault="009C50A9" w:rsidP="00A131E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31E6">
        <w:rPr>
          <w:rFonts w:ascii="Consolas" w:hAnsi="Consolas"/>
          <w:b/>
          <w:bCs/>
          <w:sz w:val="20"/>
          <w:szCs w:val="20"/>
        </w:rPr>
        <w:t>FRONTEND_TAG=&lt;</w:t>
      </w:r>
      <w:proofErr w:type="gramStart"/>
      <w:r w:rsidRPr="00A131E6">
        <w:rPr>
          <w:rFonts w:ascii="Consolas" w:hAnsi="Consolas"/>
          <w:b/>
          <w:bCs/>
          <w:sz w:val="20"/>
          <w:szCs w:val="20"/>
        </w:rPr>
        <w:t>copied-value</w:t>
      </w:r>
      <w:proofErr w:type="gramEnd"/>
      <w:r w:rsidRPr="00A131E6">
        <w:rPr>
          <w:rFonts w:ascii="Consolas" w:hAnsi="Consolas"/>
          <w:b/>
          <w:bCs/>
          <w:sz w:val="20"/>
          <w:szCs w:val="20"/>
        </w:rPr>
        <w:t>&gt;</w:t>
      </w:r>
    </w:p>
    <w:p w14:paraId="7CA5188A" w14:textId="34C6898A" w:rsidR="009C50A9" w:rsidRDefault="009C50A9" w:rsidP="009C50A9">
      <w:r>
        <w:lastRenderedPageBreak/>
        <w:t>And check again</w:t>
      </w:r>
    </w:p>
    <w:p w14:paraId="64AB5733" w14:textId="77777777" w:rsidR="009C50A9" w:rsidRPr="00A131E6" w:rsidRDefault="009C50A9" w:rsidP="00A131E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31E6">
        <w:rPr>
          <w:rFonts w:ascii="Consolas" w:hAnsi="Consolas"/>
          <w:b/>
          <w:bCs/>
          <w:sz w:val="20"/>
          <w:szCs w:val="20"/>
        </w:rPr>
        <w:t>docker compose config | grep frontend</w:t>
      </w:r>
    </w:p>
    <w:p w14:paraId="6F92B65A" w14:textId="607D8533" w:rsidR="009C50A9" w:rsidRDefault="009C50A9" w:rsidP="009C50A9">
      <w:r>
        <w:t>Okay, it uses the correct tag</w:t>
      </w:r>
    </w:p>
    <w:p w14:paraId="1491D4A7" w14:textId="247F94D3" w:rsidR="009C50A9" w:rsidRDefault="009C50A9" w:rsidP="009C50A9">
      <w:r>
        <w:t xml:space="preserve">The rest of the services and their image tags, we could change in the same way, but </w:t>
      </w:r>
      <w:r w:rsidRPr="00A131E6">
        <w:rPr>
          <w:b/>
          <w:bCs/>
          <w:i/>
          <w:iCs/>
        </w:rPr>
        <w:t>this will be for homework ;)</w:t>
      </w:r>
    </w:p>
    <w:p w14:paraId="0EB0F43E" w14:textId="0358C35B" w:rsidR="009C50A9" w:rsidRDefault="009C50A9" w:rsidP="009C50A9">
      <w:r>
        <w:t xml:space="preserve">Hm, and what will happen if we have both the </w:t>
      </w:r>
      <w:proofErr w:type="gramStart"/>
      <w:r>
        <w:t>environment</w:t>
      </w:r>
      <w:proofErr w:type="gramEnd"/>
      <w:r>
        <w:t xml:space="preserve"> file and the environment variable?</w:t>
      </w:r>
    </w:p>
    <w:p w14:paraId="7277E1A3" w14:textId="710B1E18" w:rsidR="009C50A9" w:rsidRDefault="009C50A9" w:rsidP="009C50A9">
      <w:r>
        <w:t>Let's test it</w:t>
      </w:r>
    </w:p>
    <w:p w14:paraId="469037A6" w14:textId="47F1A6F5" w:rsidR="009C50A9" w:rsidRDefault="009C50A9" w:rsidP="009C50A9">
      <w:r>
        <w:t xml:space="preserve">While having the </w:t>
      </w:r>
      <w:r w:rsidRPr="00A131E6">
        <w:rPr>
          <w:b/>
          <w:bCs/>
        </w:rPr>
        <w:t>.env</w:t>
      </w:r>
      <w:r>
        <w:t xml:space="preserve"> file, export the environment variable with made up value, for example</w:t>
      </w:r>
    </w:p>
    <w:p w14:paraId="25B3BB71" w14:textId="77777777" w:rsidR="009C50A9" w:rsidRPr="00A131E6" w:rsidRDefault="009C50A9" w:rsidP="00A131E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31E6">
        <w:rPr>
          <w:rFonts w:ascii="Consolas" w:hAnsi="Consolas"/>
          <w:b/>
          <w:bCs/>
          <w:sz w:val="20"/>
          <w:szCs w:val="20"/>
        </w:rPr>
        <w:t>export FRONTEND_TAG=demo</w:t>
      </w:r>
    </w:p>
    <w:p w14:paraId="2B5FD6BE" w14:textId="7A486874" w:rsidR="009C50A9" w:rsidRDefault="009C50A9" w:rsidP="009C50A9">
      <w:r>
        <w:t>And check again</w:t>
      </w:r>
    </w:p>
    <w:p w14:paraId="16BDFE6F" w14:textId="77777777" w:rsidR="009C50A9" w:rsidRPr="00A131E6" w:rsidRDefault="009C50A9" w:rsidP="00A131E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31E6">
        <w:rPr>
          <w:rFonts w:ascii="Consolas" w:hAnsi="Consolas"/>
          <w:b/>
          <w:bCs/>
          <w:sz w:val="20"/>
          <w:szCs w:val="20"/>
        </w:rPr>
        <w:t>docker compose config | grep frontend</w:t>
      </w:r>
    </w:p>
    <w:p w14:paraId="71BC324A" w14:textId="0D88E521" w:rsidR="009C50A9" w:rsidRDefault="009C50A9" w:rsidP="009C50A9">
      <w:r>
        <w:t>Maybe you guessed it, the environment variable wins over the environment file</w:t>
      </w:r>
    </w:p>
    <w:p w14:paraId="0DDA0981" w14:textId="387DF1B2" w:rsidR="009C50A9" w:rsidRDefault="009C50A9" w:rsidP="009C50A9">
      <w:r>
        <w:t>There is more to explore here, but we will stop for now</w:t>
      </w:r>
    </w:p>
    <w:p w14:paraId="47836B9D" w14:textId="3696102A" w:rsidR="009C50A9" w:rsidRDefault="009C50A9" w:rsidP="009C50A9">
      <w:r>
        <w:t xml:space="preserve">Delete the </w:t>
      </w:r>
      <w:r w:rsidRPr="00A6166D">
        <w:rPr>
          <w:b/>
          <w:bCs/>
        </w:rPr>
        <w:t>.env</w:t>
      </w:r>
      <w:r>
        <w:t xml:space="preserve"> file and unset the environment variable</w:t>
      </w:r>
    </w:p>
    <w:p w14:paraId="5D9FBF59" w14:textId="673AA43B" w:rsidR="009C50A9" w:rsidRDefault="009C50A9" w:rsidP="009C50A9">
      <w:r>
        <w:t>Okay, there is one more thing to make this even better</w:t>
      </w:r>
    </w:p>
    <w:p w14:paraId="4BB93E8D" w14:textId="0479B6D0" w:rsidR="009C50A9" w:rsidRDefault="00A6166D" w:rsidP="009C50A9">
      <w:r>
        <w:t>You</w:t>
      </w:r>
      <w:r w:rsidR="009C50A9">
        <w:t xml:space="preserve"> guessed it, we must add this to the pipeline, to automate the deployment</w:t>
      </w:r>
    </w:p>
    <w:p w14:paraId="7A9657D8" w14:textId="52E6C7BB" w:rsidR="009C50A9" w:rsidRDefault="009C50A9" w:rsidP="009C50A9">
      <w:r>
        <w:t>Of course, the approach will be specific to the CI/CD solution we use</w:t>
      </w:r>
    </w:p>
    <w:p w14:paraId="5C991BB7" w14:textId="25FE143C" w:rsidR="009C50A9" w:rsidRDefault="009C50A9" w:rsidP="009C50A9">
      <w:r>
        <w:t xml:space="preserve">Before we continue, </w:t>
      </w:r>
      <w:r w:rsidRPr="00946197">
        <w:rPr>
          <w:b/>
          <w:bCs/>
          <w:u w:val="single"/>
        </w:rPr>
        <w:t>don't forget to publish our parametrized</w:t>
      </w:r>
      <w:r>
        <w:t xml:space="preserve"> </w:t>
      </w:r>
      <w:r w:rsidRPr="00A6166D">
        <w:rPr>
          <w:b/>
          <w:bCs/>
        </w:rPr>
        <w:t>docker-</w:t>
      </w:r>
      <w:proofErr w:type="spellStart"/>
      <w:r w:rsidRPr="00A6166D">
        <w:rPr>
          <w:b/>
          <w:bCs/>
        </w:rPr>
        <w:t>compose.yaml</w:t>
      </w:r>
      <w:proofErr w:type="spellEnd"/>
      <w:r>
        <w:t xml:space="preserve"> file to the repository</w:t>
      </w:r>
    </w:p>
    <w:p w14:paraId="566EAF03" w14:textId="3B372315" w:rsidR="009C50A9" w:rsidRDefault="009C50A9" w:rsidP="00A6166D">
      <w:pPr>
        <w:pStyle w:val="Heading3"/>
      </w:pPr>
      <w:r>
        <w:t>Gitea</w:t>
      </w:r>
    </w:p>
    <w:p w14:paraId="0C5F0B09" w14:textId="2A2D27EF" w:rsidR="009C50A9" w:rsidRDefault="009C50A9" w:rsidP="009C50A9">
      <w:r>
        <w:t xml:space="preserve">Have you noticed how our pipelines/workflows in </w:t>
      </w:r>
      <w:r w:rsidRPr="00A6166D">
        <w:rPr>
          <w:b/>
          <w:bCs/>
        </w:rPr>
        <w:t>Gitea</w:t>
      </w:r>
      <w:r>
        <w:t xml:space="preserve"> are being executed? In what order?</w:t>
      </w:r>
    </w:p>
    <w:p w14:paraId="1B127857" w14:textId="658A26DE" w:rsidR="009C50A9" w:rsidRDefault="009C50A9" w:rsidP="009C50A9">
      <w:r>
        <w:t xml:space="preserve">They are executed </w:t>
      </w:r>
      <w:r w:rsidRPr="00394B82">
        <w:rPr>
          <w:b/>
          <w:bCs/>
        </w:rPr>
        <w:t>alphabetically</w:t>
      </w:r>
    </w:p>
    <w:p w14:paraId="30C6A15B" w14:textId="52727BD2" w:rsidR="009C50A9" w:rsidRDefault="009C50A9" w:rsidP="009C50A9">
      <w:r>
        <w:t xml:space="preserve">Yes, we have </w:t>
      </w:r>
      <w:r w:rsidR="00394B82">
        <w:t>filtering</w:t>
      </w:r>
      <w:r>
        <w:t xml:space="preserve">, but if more than one condition is met (i.e. more than one service changed), the affected pipelines </w:t>
      </w:r>
      <w:r w:rsidRPr="00394B82">
        <w:rPr>
          <w:b/>
          <w:bCs/>
        </w:rPr>
        <w:t xml:space="preserve">will start in </w:t>
      </w:r>
      <w:r w:rsidR="00394B82" w:rsidRPr="00394B82">
        <w:rPr>
          <w:b/>
          <w:bCs/>
        </w:rPr>
        <w:t>alphabetical</w:t>
      </w:r>
      <w:r w:rsidRPr="00394B82">
        <w:rPr>
          <w:b/>
          <w:bCs/>
        </w:rPr>
        <w:t xml:space="preserve"> order</w:t>
      </w:r>
    </w:p>
    <w:p w14:paraId="6F335ED0" w14:textId="7F4D3128" w:rsidR="009C50A9" w:rsidRDefault="009C50A9" w:rsidP="009C50A9">
      <w:r>
        <w:t>Furthermore, during the initial assembling of the repository, all the four pipelines are triggered, again in alphabetical order</w:t>
      </w:r>
    </w:p>
    <w:p w14:paraId="66A8DA11" w14:textId="57227227" w:rsidR="009C50A9" w:rsidRDefault="009C50A9" w:rsidP="009C50A9">
      <w:r>
        <w:t xml:space="preserve">Why </w:t>
      </w:r>
      <w:r w:rsidR="00394B82">
        <w:t>are we</w:t>
      </w:r>
      <w:r>
        <w:t xml:space="preserve"> </w:t>
      </w:r>
      <w:r w:rsidR="00394B82">
        <w:t>stressing</w:t>
      </w:r>
      <w:r>
        <w:t xml:space="preserve"> this?</w:t>
      </w:r>
    </w:p>
    <w:p w14:paraId="27C0C467" w14:textId="72CAAFD3" w:rsidR="009C50A9" w:rsidRDefault="009C50A9" w:rsidP="009C50A9">
      <w:r>
        <w:t>Because it will affect how we should approach the deployment phase</w:t>
      </w:r>
    </w:p>
    <w:p w14:paraId="69A025E3" w14:textId="5DD594BD" w:rsidR="009C50A9" w:rsidRDefault="009C50A9" w:rsidP="009C50A9">
      <w:r>
        <w:t>Especially, in our case, where we have dependencies between the services, which could be a signal for bad architecture</w:t>
      </w:r>
    </w:p>
    <w:p w14:paraId="3AE6B289" w14:textId="1D2E8DC3" w:rsidR="009C50A9" w:rsidRDefault="009C50A9" w:rsidP="009C50A9">
      <w:r>
        <w:t xml:space="preserve">And now, in this situation, we will see how a possible poor </w:t>
      </w:r>
      <w:r w:rsidR="00394B82">
        <w:t>architectural</w:t>
      </w:r>
      <w:r>
        <w:t xml:space="preserve"> </w:t>
      </w:r>
      <w:r w:rsidR="00394B82">
        <w:t>decision</w:t>
      </w:r>
      <w:r>
        <w:t xml:space="preserve"> affects other components, in our case the pipeline(s)</w:t>
      </w:r>
    </w:p>
    <w:p w14:paraId="47E8C058" w14:textId="07768B81" w:rsidR="009C50A9" w:rsidRDefault="009C50A9" w:rsidP="009C50A9">
      <w:r>
        <w:t xml:space="preserve">Okay, but why </w:t>
      </w:r>
      <w:r w:rsidR="00394B82">
        <w:t>is this</w:t>
      </w:r>
      <w:r>
        <w:t xml:space="preserve"> an issue?</w:t>
      </w:r>
    </w:p>
    <w:p w14:paraId="5F0AFE20" w14:textId="11983169" w:rsidR="009C50A9" w:rsidRDefault="009C50A9" w:rsidP="009C50A9">
      <w:r>
        <w:t>It is best seen during the initial/mass execution of all pipelines</w:t>
      </w:r>
    </w:p>
    <w:p w14:paraId="4FCAF347" w14:textId="317F325E" w:rsidR="009C50A9" w:rsidRDefault="00394B82" w:rsidP="009C50A9">
      <w:r>
        <w:t>Because</w:t>
      </w:r>
      <w:r w:rsidR="009C50A9">
        <w:t xml:space="preserve"> the </w:t>
      </w:r>
      <w:r w:rsidR="009C50A9" w:rsidRPr="00394B82">
        <w:rPr>
          <w:b/>
          <w:bCs/>
        </w:rPr>
        <w:t>first one</w:t>
      </w:r>
      <w:r w:rsidR="009C50A9">
        <w:t xml:space="preserve"> (</w:t>
      </w:r>
      <w:r w:rsidR="009C50A9" w:rsidRPr="00394B82">
        <w:rPr>
          <w:b/>
          <w:bCs/>
        </w:rPr>
        <w:t>API</w:t>
      </w:r>
      <w:r w:rsidR="009C50A9">
        <w:t xml:space="preserve">) will try to start all the components, and at that time </w:t>
      </w:r>
      <w:r w:rsidR="009C50A9" w:rsidRPr="00DA501B">
        <w:rPr>
          <w:b/>
          <w:bCs/>
        </w:rPr>
        <w:t>the rest are not existent</w:t>
      </w:r>
    </w:p>
    <w:p w14:paraId="3AF7EA20" w14:textId="318F1B24" w:rsidR="009C50A9" w:rsidRDefault="009C50A9" w:rsidP="009C50A9">
      <w:r>
        <w:t xml:space="preserve">Furthermore, the </w:t>
      </w:r>
      <w:r w:rsidRPr="00DA501B">
        <w:rPr>
          <w:b/>
          <w:bCs/>
        </w:rPr>
        <w:t>Frontend</w:t>
      </w:r>
      <w:r>
        <w:t xml:space="preserve"> depends on the </w:t>
      </w:r>
      <w:r w:rsidRPr="00DA501B">
        <w:rPr>
          <w:b/>
          <w:bCs/>
        </w:rPr>
        <w:t>Monitor</w:t>
      </w:r>
      <w:r>
        <w:t xml:space="preserve">, which in a bulk execution will be </w:t>
      </w:r>
      <w:r w:rsidRPr="00DA501B">
        <w:rPr>
          <w:b/>
          <w:bCs/>
        </w:rPr>
        <w:t>executed at a later stage</w:t>
      </w:r>
    </w:p>
    <w:p w14:paraId="760FF8B2" w14:textId="717771C7" w:rsidR="009C50A9" w:rsidRDefault="009C50A9" w:rsidP="009C50A9">
      <w:r>
        <w:t xml:space="preserve">For the </w:t>
      </w:r>
      <w:r w:rsidR="00DA501B">
        <w:t>subsequent</w:t>
      </w:r>
      <w:r>
        <w:t xml:space="preserve"> executions, of any of the pipelines alone, or in a group, this won't be an issue as the rest of the </w:t>
      </w:r>
      <w:r w:rsidR="00DA501B">
        <w:t>components exist</w:t>
      </w:r>
    </w:p>
    <w:p w14:paraId="61FD7C2B" w14:textId="6565C70B" w:rsidR="009C50A9" w:rsidRDefault="009C50A9" w:rsidP="009C50A9">
      <w:r>
        <w:lastRenderedPageBreak/>
        <w:t xml:space="preserve">There are </w:t>
      </w:r>
      <w:r w:rsidRPr="00DA501B">
        <w:rPr>
          <w:b/>
          <w:bCs/>
        </w:rPr>
        <w:t>multiple ways</w:t>
      </w:r>
      <w:r>
        <w:t xml:space="preserve"> to address this situation, </w:t>
      </w:r>
      <w:r w:rsidRPr="00DA501B">
        <w:rPr>
          <w:b/>
          <w:bCs/>
        </w:rPr>
        <w:t xml:space="preserve">all requiring </w:t>
      </w:r>
      <w:r w:rsidR="00DA501B" w:rsidRPr="00DA501B">
        <w:rPr>
          <w:b/>
          <w:bCs/>
        </w:rPr>
        <w:t>rethinking</w:t>
      </w:r>
      <w:r w:rsidRPr="00DA501B">
        <w:rPr>
          <w:b/>
          <w:bCs/>
        </w:rPr>
        <w:t xml:space="preserve"> how our pipelines are organized</w:t>
      </w:r>
    </w:p>
    <w:p w14:paraId="68DD6421" w14:textId="64A89C33" w:rsidR="009C50A9" w:rsidRDefault="009C50A9" w:rsidP="009C50A9">
      <w:r>
        <w:t xml:space="preserve">For now, we will utilize a simple feature of </w:t>
      </w:r>
      <w:r w:rsidRPr="00DA501B">
        <w:rPr>
          <w:b/>
          <w:bCs/>
        </w:rPr>
        <w:t>Docker Compose</w:t>
      </w:r>
      <w:r>
        <w:t xml:space="preserve">, which allows us to </w:t>
      </w:r>
      <w:r w:rsidRPr="00DA501B">
        <w:rPr>
          <w:b/>
          <w:bCs/>
        </w:rPr>
        <w:t>spin up a service</w:t>
      </w:r>
      <w:r>
        <w:t xml:space="preserve"> or </w:t>
      </w:r>
      <w:r w:rsidRPr="00DA501B">
        <w:rPr>
          <w:b/>
          <w:bCs/>
        </w:rPr>
        <w:t>recreate</w:t>
      </w:r>
      <w:r>
        <w:t xml:space="preserve"> (all </w:t>
      </w:r>
      <w:r w:rsidR="00DA501B">
        <w:t>subsequent</w:t>
      </w:r>
      <w:r>
        <w:t xml:space="preserve"> executions) a service without considering its </w:t>
      </w:r>
      <w:r w:rsidR="00DA501B">
        <w:t>dependencies</w:t>
      </w:r>
    </w:p>
    <w:p w14:paraId="7C8ED59A" w14:textId="3BCE843E" w:rsidR="009C50A9" w:rsidRDefault="009C50A9" w:rsidP="009C50A9">
      <w:r>
        <w:t xml:space="preserve">Open the </w:t>
      </w:r>
      <w:r w:rsidRPr="00DA501B">
        <w:rPr>
          <w:b/>
          <w:bCs/>
        </w:rPr>
        <w:t>.</w:t>
      </w:r>
      <w:proofErr w:type="spellStart"/>
      <w:r w:rsidRPr="00DA501B">
        <w:rPr>
          <w:b/>
          <w:bCs/>
        </w:rPr>
        <w:t>gitea</w:t>
      </w:r>
      <w:proofErr w:type="spellEnd"/>
      <w:r w:rsidRPr="00DA501B">
        <w:rPr>
          <w:b/>
          <w:bCs/>
        </w:rPr>
        <w:t>/workflows/ci-</w:t>
      </w:r>
      <w:proofErr w:type="spellStart"/>
      <w:r w:rsidRPr="00DA501B">
        <w:rPr>
          <w:b/>
          <w:bCs/>
        </w:rPr>
        <w:t>frontend.yaml</w:t>
      </w:r>
      <w:proofErr w:type="spellEnd"/>
      <w:r>
        <w:t xml:space="preserve"> file</w:t>
      </w:r>
    </w:p>
    <w:p w14:paraId="7CA5E34F" w14:textId="360DC265" w:rsidR="009C50A9" w:rsidRDefault="009C50A9" w:rsidP="009C50A9">
      <w:r>
        <w:t>And at the end, add the following job (block)</w:t>
      </w:r>
    </w:p>
    <w:p w14:paraId="56EF0751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</w:t>
      </w:r>
      <w:proofErr w:type="gramStart"/>
      <w:r w:rsidRPr="00DA501B">
        <w:rPr>
          <w:rFonts w:ascii="Consolas" w:hAnsi="Consolas"/>
          <w:b/>
          <w:bCs/>
          <w:sz w:val="20"/>
          <w:szCs w:val="20"/>
        </w:rPr>
        <w:t>deploy-service</w:t>
      </w:r>
      <w:proofErr w:type="gramEnd"/>
      <w:r w:rsidRPr="00DA501B">
        <w:rPr>
          <w:rFonts w:ascii="Consolas" w:hAnsi="Consolas"/>
          <w:b/>
          <w:bCs/>
          <w:sz w:val="20"/>
          <w:szCs w:val="20"/>
        </w:rPr>
        <w:t>:</w:t>
      </w:r>
    </w:p>
    <w:p w14:paraId="2AF88ECA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1C8A9621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DA501B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DA501B">
        <w:rPr>
          <w:rFonts w:ascii="Consolas" w:hAnsi="Consolas"/>
          <w:b/>
          <w:bCs/>
          <w:sz w:val="20"/>
          <w:szCs w:val="20"/>
        </w:rPr>
        <w:t>:</w:t>
      </w:r>
    </w:p>
    <w:p w14:paraId="0BAE330D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34E94301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73BC4990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95F0F1A" w14:textId="424CFE86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  - name: Deploy</w:t>
      </w:r>
      <w:r w:rsidR="00DA501B">
        <w:rPr>
          <w:rFonts w:ascii="Consolas" w:hAnsi="Consolas"/>
          <w:b/>
          <w:bCs/>
          <w:sz w:val="20"/>
          <w:szCs w:val="20"/>
        </w:rPr>
        <w:t xml:space="preserve"> Docker Compose</w:t>
      </w:r>
    </w:p>
    <w:p w14:paraId="6ED32099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34968AB7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      hash=${{</w:t>
      </w:r>
      <w:proofErr w:type="spellStart"/>
      <w:proofErr w:type="gramStart"/>
      <w:r w:rsidRPr="00DA501B">
        <w:rPr>
          <w:rFonts w:ascii="Consolas" w:hAnsi="Consolas"/>
          <w:b/>
          <w:bCs/>
          <w:sz w:val="20"/>
          <w:szCs w:val="20"/>
        </w:rPr>
        <w:t>env.GITHUB</w:t>
      </w:r>
      <w:proofErr w:type="gramEnd"/>
      <w:r w:rsidRPr="00DA501B">
        <w:rPr>
          <w:rFonts w:ascii="Consolas" w:hAnsi="Consolas"/>
          <w:b/>
          <w:bCs/>
          <w:sz w:val="20"/>
          <w:szCs w:val="20"/>
        </w:rPr>
        <w:t>_SHA</w:t>
      </w:r>
      <w:proofErr w:type="spellEnd"/>
      <w:r w:rsidRPr="00DA501B">
        <w:rPr>
          <w:rFonts w:ascii="Consolas" w:hAnsi="Consolas"/>
          <w:b/>
          <w:bCs/>
          <w:sz w:val="20"/>
          <w:szCs w:val="20"/>
        </w:rPr>
        <w:t>}}</w:t>
      </w:r>
    </w:p>
    <w:p w14:paraId="0E544F26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      export FRONTEND_TAG=${</w:t>
      </w:r>
      <w:proofErr w:type="gramStart"/>
      <w:r w:rsidRPr="00DA501B">
        <w:rPr>
          <w:rFonts w:ascii="Consolas" w:hAnsi="Consolas"/>
          <w:b/>
          <w:bCs/>
          <w:sz w:val="20"/>
          <w:szCs w:val="20"/>
        </w:rPr>
        <w:t>hash::</w:t>
      </w:r>
      <w:proofErr w:type="gramEnd"/>
      <w:r w:rsidRPr="00DA501B">
        <w:rPr>
          <w:rFonts w:ascii="Consolas" w:hAnsi="Consolas"/>
          <w:b/>
          <w:bCs/>
          <w:sz w:val="20"/>
          <w:szCs w:val="20"/>
        </w:rPr>
        <w:t>10}</w:t>
      </w:r>
    </w:p>
    <w:p w14:paraId="536D0EEA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      echo "Using tag $FRONTEND_TAG"</w:t>
      </w:r>
    </w:p>
    <w:p w14:paraId="19E203FF" w14:textId="77777777" w:rsidR="009C50A9" w:rsidRPr="00DA501B" w:rsidRDefault="009C50A9" w:rsidP="00DA501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A501B">
        <w:rPr>
          <w:rFonts w:ascii="Consolas" w:hAnsi="Consolas"/>
          <w:b/>
          <w:bCs/>
          <w:sz w:val="20"/>
          <w:szCs w:val="20"/>
        </w:rPr>
        <w:t xml:space="preserve">          docker compose -f infrastructure/docker-</w:t>
      </w:r>
      <w:proofErr w:type="spellStart"/>
      <w:r w:rsidRPr="00DA501B">
        <w:rPr>
          <w:rFonts w:ascii="Consolas" w:hAnsi="Consolas"/>
          <w:b/>
          <w:bCs/>
          <w:sz w:val="20"/>
          <w:szCs w:val="20"/>
        </w:rPr>
        <w:t>compose.yaml</w:t>
      </w:r>
      <w:proofErr w:type="spellEnd"/>
      <w:r w:rsidRPr="00DA501B">
        <w:rPr>
          <w:rFonts w:ascii="Consolas" w:hAnsi="Consolas"/>
          <w:b/>
          <w:bCs/>
          <w:sz w:val="20"/>
          <w:szCs w:val="20"/>
        </w:rPr>
        <w:t xml:space="preserve"> up -d --no-deps frontend</w:t>
      </w:r>
    </w:p>
    <w:p w14:paraId="795BCBA8" w14:textId="5A66D170" w:rsidR="009C50A9" w:rsidRDefault="009C50A9" w:rsidP="009C50A9">
      <w:r>
        <w:t>Save and close the file and publish it to the repository</w:t>
      </w:r>
    </w:p>
    <w:p w14:paraId="2631A482" w14:textId="0C0ACFDC" w:rsidR="009C50A9" w:rsidRDefault="009C50A9" w:rsidP="009C50A9">
      <w:r>
        <w:t xml:space="preserve">As this change </w:t>
      </w:r>
      <w:r w:rsidRPr="00122A56">
        <w:rPr>
          <w:b/>
          <w:bCs/>
        </w:rPr>
        <w:t>won't trigger any of the pipelines</w:t>
      </w:r>
      <w:r>
        <w:t xml:space="preserve">, we must </w:t>
      </w:r>
      <w:r w:rsidRPr="00122A56">
        <w:rPr>
          <w:b/>
          <w:bCs/>
        </w:rPr>
        <w:t>trigger manually</w:t>
      </w:r>
      <w:r>
        <w:t xml:space="preserve"> the </w:t>
      </w:r>
      <w:r w:rsidRPr="00122A56">
        <w:rPr>
          <w:b/>
          <w:bCs/>
        </w:rPr>
        <w:t>ci-</w:t>
      </w:r>
      <w:proofErr w:type="spellStart"/>
      <w:proofErr w:type="gramStart"/>
      <w:r w:rsidRPr="00122A56">
        <w:rPr>
          <w:b/>
          <w:bCs/>
        </w:rPr>
        <w:t>frontend.yaml</w:t>
      </w:r>
      <w:proofErr w:type="spellEnd"/>
      <w:proofErr w:type="gramEnd"/>
      <w:r>
        <w:t xml:space="preserve"> pipeline</w:t>
      </w:r>
    </w:p>
    <w:p w14:paraId="3E46C7B5" w14:textId="688908DB" w:rsidR="009C50A9" w:rsidRDefault="009C50A9" w:rsidP="009C50A9">
      <w:r>
        <w:t xml:space="preserve">Sit back and </w:t>
      </w:r>
      <w:r w:rsidR="00122A56">
        <w:t>watch</w:t>
      </w:r>
      <w:r>
        <w:t xml:space="preserve"> the progress</w:t>
      </w:r>
    </w:p>
    <w:p w14:paraId="04D4C726" w14:textId="0FDDDDC6" w:rsidR="009C50A9" w:rsidRDefault="009C50A9" w:rsidP="009C50A9">
      <w:r>
        <w:t>It works, and it works the way we wanted</w:t>
      </w:r>
    </w:p>
    <w:p w14:paraId="0591B969" w14:textId="6FF37175" w:rsidR="009C50A9" w:rsidRDefault="009C50A9" w:rsidP="009C50A9">
      <w:r>
        <w:t xml:space="preserve">The rest of the pipelines, we could change in </w:t>
      </w:r>
      <w:r w:rsidRPr="00122A56">
        <w:rPr>
          <w:b/>
          <w:bCs/>
        </w:rPr>
        <w:t>the same way</w:t>
      </w:r>
      <w:r>
        <w:t xml:space="preserve">, but </w:t>
      </w:r>
      <w:r w:rsidRPr="00122A56">
        <w:rPr>
          <w:b/>
          <w:bCs/>
          <w:i/>
          <w:iCs/>
        </w:rPr>
        <w:t>this will be for homework ;)</w:t>
      </w:r>
    </w:p>
    <w:p w14:paraId="2A7EE797" w14:textId="22E84529" w:rsidR="009C50A9" w:rsidRDefault="009C50A9" w:rsidP="00122A56">
      <w:pPr>
        <w:pStyle w:val="Heading3"/>
      </w:pPr>
      <w:r>
        <w:t>Jenkins</w:t>
      </w:r>
    </w:p>
    <w:p w14:paraId="1D86E6B1" w14:textId="5212B784" w:rsidR="009C50A9" w:rsidRDefault="009C50A9" w:rsidP="009C50A9">
      <w:r>
        <w:t xml:space="preserve">Now, let's see how this could be implemented in our </w:t>
      </w:r>
      <w:r w:rsidRPr="00122A56">
        <w:rPr>
          <w:b/>
          <w:bCs/>
        </w:rPr>
        <w:t>Jenkins</w:t>
      </w:r>
      <w:r>
        <w:t xml:space="preserve"> pipeline</w:t>
      </w:r>
    </w:p>
    <w:p w14:paraId="2B65314B" w14:textId="27D1EAEC" w:rsidR="009C50A9" w:rsidRDefault="009C50A9" w:rsidP="009C50A9">
      <w:r>
        <w:t xml:space="preserve">Let's add a new stage for deploying again just the </w:t>
      </w:r>
      <w:r w:rsidRPr="00122A56">
        <w:rPr>
          <w:b/>
          <w:bCs/>
        </w:rPr>
        <w:t>Frontend</w:t>
      </w:r>
      <w:r>
        <w:t xml:space="preserve"> component</w:t>
      </w:r>
    </w:p>
    <w:p w14:paraId="5C67F6D6" w14:textId="20EF9738" w:rsidR="009C50A9" w:rsidRDefault="009C50A9" w:rsidP="009C50A9">
      <w:r>
        <w:t xml:space="preserve">Open </w:t>
      </w:r>
      <w:proofErr w:type="spellStart"/>
      <w:r w:rsidRPr="00122A56">
        <w:rPr>
          <w:b/>
          <w:bCs/>
        </w:rPr>
        <w:t>Jenkinsfile</w:t>
      </w:r>
      <w:proofErr w:type="spellEnd"/>
      <w:r>
        <w:t xml:space="preserve"> and just before the </w:t>
      </w:r>
      <w:proofErr w:type="gramStart"/>
      <w:r w:rsidRPr="00122A56">
        <w:rPr>
          <w:b/>
          <w:bCs/>
        </w:rPr>
        <w:t>Clean</w:t>
      </w:r>
      <w:proofErr w:type="gramEnd"/>
      <w:r w:rsidRPr="00122A56">
        <w:rPr>
          <w:b/>
          <w:bCs/>
        </w:rPr>
        <w:t xml:space="preserve"> stage</w:t>
      </w:r>
      <w:r>
        <w:t xml:space="preserve"> add</w:t>
      </w:r>
    </w:p>
    <w:p w14:paraId="7F3857EA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122A56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122A56">
        <w:rPr>
          <w:rFonts w:ascii="Consolas" w:hAnsi="Consolas"/>
          <w:b/>
          <w:bCs/>
          <w:sz w:val="20"/>
          <w:szCs w:val="20"/>
        </w:rPr>
        <w:t>'Deploy the Frontend') {</w:t>
      </w:r>
    </w:p>
    <w:p w14:paraId="2F91B7E6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0448D131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        changeset "services/frontend/**" </w:t>
      </w:r>
    </w:p>
    <w:p w14:paraId="788E0815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7BD9122C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519B2EA0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122A56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122A56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122A56">
        <w:rPr>
          <w:rFonts w:ascii="Consolas" w:hAnsi="Consolas"/>
          <w:b/>
          <w:bCs/>
          <w:sz w:val="20"/>
          <w:szCs w:val="20"/>
        </w:rPr>
        <w:t>'</w:t>
      </w:r>
    </w:p>
    <w:p w14:paraId="495887B7" w14:textId="23F72578" w:rsidR="009C50A9" w:rsidRPr="00122A56" w:rsidRDefault="00122A56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        </w:t>
      </w:r>
      <w:r w:rsidR="009C50A9" w:rsidRPr="00122A56">
        <w:rPr>
          <w:rFonts w:ascii="Consolas" w:hAnsi="Consolas"/>
          <w:b/>
          <w:bCs/>
          <w:sz w:val="20"/>
          <w:szCs w:val="20"/>
        </w:rPr>
        <w:t>cd infrastructure</w:t>
      </w:r>
    </w:p>
    <w:p w14:paraId="645B5E48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        export FRONTEND_TAG=${IMAGE_TAG}</w:t>
      </w:r>
    </w:p>
    <w:p w14:paraId="203CD217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        docker compose up -d --no-deps frontend</w:t>
      </w:r>
    </w:p>
    <w:p w14:paraId="58547F57" w14:textId="566BAC15" w:rsidR="009C50A9" w:rsidRPr="00122A56" w:rsidRDefault="00122A56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        </w:t>
      </w:r>
      <w:r w:rsidR="009C50A9" w:rsidRPr="00122A56">
        <w:rPr>
          <w:rFonts w:ascii="Consolas" w:hAnsi="Consolas"/>
          <w:b/>
          <w:bCs/>
          <w:sz w:val="20"/>
          <w:szCs w:val="20"/>
        </w:rPr>
        <w:t>'''</w:t>
      </w:r>
    </w:p>
    <w:p w14:paraId="3CA61548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lastRenderedPageBreak/>
        <w:t xml:space="preserve">            }</w:t>
      </w:r>
    </w:p>
    <w:p w14:paraId="4A8B3B7B" w14:textId="77777777" w:rsidR="009C50A9" w:rsidRPr="00122A56" w:rsidRDefault="009C50A9" w:rsidP="00122A5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22A56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6F7073F9" w14:textId="6F843461" w:rsidR="009C50A9" w:rsidRDefault="009C50A9" w:rsidP="009C50A9">
      <w:r>
        <w:t>Now, you can save, stage, commit, and push the changes to the repository</w:t>
      </w:r>
    </w:p>
    <w:p w14:paraId="425F6418" w14:textId="56FBCFC5" w:rsidR="009C50A9" w:rsidRDefault="009C50A9" w:rsidP="009C50A9">
      <w:r>
        <w:t xml:space="preserve">The pipeline should be </w:t>
      </w:r>
      <w:r w:rsidRPr="00E977CD">
        <w:rPr>
          <w:b/>
          <w:bCs/>
        </w:rPr>
        <w:t>triggered automatically</w:t>
      </w:r>
      <w:r>
        <w:t xml:space="preserve"> in a few seconds</w:t>
      </w:r>
    </w:p>
    <w:p w14:paraId="06F20B6D" w14:textId="351CD2CD" w:rsidR="009C50A9" w:rsidRDefault="009C50A9" w:rsidP="009C50A9">
      <w:r>
        <w:t xml:space="preserve">However, </w:t>
      </w:r>
      <w:r w:rsidRPr="00E977CD">
        <w:rPr>
          <w:b/>
          <w:bCs/>
        </w:rPr>
        <w:t>nothing will be executed</w:t>
      </w:r>
      <w:r>
        <w:t xml:space="preserve">, as this change does not affect any of the components, </w:t>
      </w:r>
      <w:r w:rsidR="00E977CD">
        <w:t>especially</w:t>
      </w:r>
      <w:r>
        <w:t xml:space="preserve"> the </w:t>
      </w:r>
      <w:r w:rsidRPr="00E977CD">
        <w:rPr>
          <w:b/>
          <w:bCs/>
        </w:rPr>
        <w:t>Frontend</w:t>
      </w:r>
      <w:r>
        <w:t xml:space="preserve"> one</w:t>
      </w:r>
    </w:p>
    <w:p w14:paraId="200A27D8" w14:textId="5DEAF618" w:rsidR="009C50A9" w:rsidRDefault="009C50A9" w:rsidP="009C50A9">
      <w:r>
        <w:t>Okay, let's execute it manually and see</w:t>
      </w:r>
    </w:p>
    <w:p w14:paraId="6B443CCC" w14:textId="25B57BDF" w:rsidR="009C50A9" w:rsidRDefault="009C50A9" w:rsidP="009C50A9">
      <w:r w:rsidRPr="00E977CD">
        <w:rPr>
          <w:b/>
          <w:bCs/>
        </w:rPr>
        <w:t>Again, nothing happens</w:t>
      </w:r>
      <w:r>
        <w:t>, at least not what we expect</w:t>
      </w:r>
    </w:p>
    <w:p w14:paraId="4E8C13FA" w14:textId="151FA710" w:rsidR="009C50A9" w:rsidRDefault="009C50A9" w:rsidP="009C50A9">
      <w:r>
        <w:t>How could we address this?</w:t>
      </w:r>
    </w:p>
    <w:p w14:paraId="3AC1985D" w14:textId="5764D874" w:rsidR="009C50A9" w:rsidRDefault="009C50A9" w:rsidP="009C50A9">
      <w:r>
        <w:t xml:space="preserve">One way, without general restructuring, could be to extend </w:t>
      </w:r>
      <w:proofErr w:type="gramStart"/>
      <w:r>
        <w:t xml:space="preserve">the </w:t>
      </w:r>
      <w:r w:rsidRPr="00E977CD">
        <w:rPr>
          <w:b/>
          <w:bCs/>
        </w:rPr>
        <w:t>when</w:t>
      </w:r>
      <w:proofErr w:type="gramEnd"/>
      <w:r w:rsidRPr="00E977CD">
        <w:rPr>
          <w:b/>
          <w:bCs/>
        </w:rPr>
        <w:t xml:space="preserve"> condition</w:t>
      </w:r>
    </w:p>
    <w:p w14:paraId="64FF6805" w14:textId="3C221863" w:rsidR="009C50A9" w:rsidRDefault="009C50A9" w:rsidP="009C50A9">
      <w:r>
        <w:t xml:space="preserve">First, we could </w:t>
      </w:r>
      <w:r w:rsidRPr="008F7C47">
        <w:rPr>
          <w:b/>
          <w:bCs/>
        </w:rPr>
        <w:t xml:space="preserve">add a </w:t>
      </w:r>
      <w:proofErr w:type="spellStart"/>
      <w:r w:rsidRPr="008F7C47">
        <w:rPr>
          <w:b/>
          <w:bCs/>
        </w:rPr>
        <w:t>boolean</w:t>
      </w:r>
      <w:proofErr w:type="spellEnd"/>
      <w:r w:rsidRPr="008F7C47">
        <w:rPr>
          <w:b/>
          <w:bCs/>
        </w:rPr>
        <w:t xml:space="preserve"> parameter</w:t>
      </w:r>
      <w:r>
        <w:t xml:space="preserve"> to the pipeline that </w:t>
      </w:r>
      <w:r w:rsidRPr="008F7C47">
        <w:rPr>
          <w:b/>
          <w:bCs/>
        </w:rPr>
        <w:t>will act as a flag</w:t>
      </w:r>
    </w:p>
    <w:p w14:paraId="6A1724F1" w14:textId="10B1A465" w:rsidR="009C50A9" w:rsidRDefault="009C50A9" w:rsidP="009C50A9">
      <w:r>
        <w:t xml:space="preserve">For this, we must add the following block before the </w:t>
      </w:r>
      <w:r w:rsidRPr="00E977CD">
        <w:rPr>
          <w:b/>
          <w:bCs/>
        </w:rPr>
        <w:t>environment block</w:t>
      </w:r>
    </w:p>
    <w:p w14:paraId="7EC78791" w14:textId="77777777" w:rsidR="009C50A9" w:rsidRPr="00E977CD" w:rsidRDefault="009C50A9" w:rsidP="00E977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977CD">
        <w:rPr>
          <w:rFonts w:ascii="Consolas" w:hAnsi="Consolas"/>
          <w:b/>
          <w:bCs/>
          <w:sz w:val="20"/>
          <w:szCs w:val="20"/>
        </w:rPr>
        <w:t xml:space="preserve">    parameters {  </w:t>
      </w:r>
    </w:p>
    <w:p w14:paraId="47A8B1CC" w14:textId="77777777" w:rsidR="009C50A9" w:rsidRPr="00E977CD" w:rsidRDefault="009C50A9" w:rsidP="00E977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977CD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E977CD">
        <w:rPr>
          <w:rFonts w:ascii="Consolas" w:hAnsi="Consolas"/>
          <w:b/>
          <w:bCs/>
          <w:sz w:val="20"/>
          <w:szCs w:val="20"/>
        </w:rPr>
        <w:t>booleanParam</w:t>
      </w:r>
      <w:proofErr w:type="spellEnd"/>
      <w:r w:rsidRPr="00E977CD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E977CD">
        <w:rPr>
          <w:rFonts w:ascii="Consolas" w:hAnsi="Consolas"/>
          <w:b/>
          <w:bCs/>
          <w:sz w:val="20"/>
          <w:szCs w:val="20"/>
        </w:rPr>
        <w:t xml:space="preserve">name: 'FORCE_ALL', </w:t>
      </w:r>
      <w:proofErr w:type="spellStart"/>
      <w:r w:rsidRPr="00E977CD">
        <w:rPr>
          <w:rFonts w:ascii="Consolas" w:hAnsi="Consolas"/>
          <w:b/>
          <w:bCs/>
          <w:sz w:val="20"/>
          <w:szCs w:val="20"/>
        </w:rPr>
        <w:t>defaultValue</w:t>
      </w:r>
      <w:proofErr w:type="spellEnd"/>
      <w:r w:rsidRPr="00E977CD">
        <w:rPr>
          <w:rFonts w:ascii="Consolas" w:hAnsi="Consolas"/>
          <w:b/>
          <w:bCs/>
          <w:sz w:val="20"/>
          <w:szCs w:val="20"/>
        </w:rPr>
        <w:t xml:space="preserve">: false, description: 'Force the execution of every step as if there was a change')  </w:t>
      </w:r>
    </w:p>
    <w:p w14:paraId="2DB9BD25" w14:textId="77777777" w:rsidR="009C50A9" w:rsidRPr="00E977CD" w:rsidRDefault="009C50A9" w:rsidP="00E977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977CD">
        <w:rPr>
          <w:rFonts w:ascii="Consolas" w:hAnsi="Consolas"/>
          <w:b/>
          <w:bCs/>
          <w:sz w:val="20"/>
          <w:szCs w:val="20"/>
        </w:rPr>
        <w:t xml:space="preserve">    }  </w:t>
      </w:r>
    </w:p>
    <w:p w14:paraId="60463BB3" w14:textId="55103652" w:rsidR="009C50A9" w:rsidRDefault="009C50A9" w:rsidP="009C50A9">
      <w:r>
        <w:t xml:space="preserve">Second, we </w:t>
      </w:r>
      <w:r w:rsidRPr="008F7C47">
        <w:rPr>
          <w:b/>
          <w:bCs/>
          <w:u w:val="single"/>
        </w:rPr>
        <w:t>must extend every when block</w:t>
      </w:r>
      <w:r>
        <w:t xml:space="preserve"> to (the one </w:t>
      </w:r>
      <w:r w:rsidR="00E977CD">
        <w:t>below</w:t>
      </w:r>
      <w:r>
        <w:t xml:space="preserve"> is for the </w:t>
      </w:r>
      <w:r w:rsidRPr="008F7C47">
        <w:rPr>
          <w:b/>
          <w:bCs/>
        </w:rPr>
        <w:t>API test</w:t>
      </w:r>
      <w:r>
        <w:t>) match this</w:t>
      </w:r>
    </w:p>
    <w:p w14:paraId="016D2EC1" w14:textId="77777777" w:rsidR="009C50A9" w:rsidRPr="00E977CD" w:rsidRDefault="009C50A9" w:rsidP="00E977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977CD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54A744BB" w14:textId="77777777" w:rsidR="009C50A9" w:rsidRPr="00E977CD" w:rsidRDefault="009C50A9" w:rsidP="00E977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977CD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E977CD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E977CD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300490A1" w14:textId="77777777" w:rsidR="009C50A9" w:rsidRPr="00E977CD" w:rsidRDefault="009C50A9" w:rsidP="00E977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977CD">
        <w:rPr>
          <w:rFonts w:ascii="Consolas" w:hAnsi="Consolas"/>
          <w:b/>
          <w:bCs/>
          <w:sz w:val="20"/>
          <w:szCs w:val="20"/>
        </w:rPr>
        <w:t xml:space="preserve">                    changeset "services/</w:t>
      </w:r>
      <w:proofErr w:type="spellStart"/>
      <w:proofErr w:type="gramStart"/>
      <w:r w:rsidRPr="00E977C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E977CD">
        <w:rPr>
          <w:rFonts w:ascii="Consolas" w:hAnsi="Consolas"/>
          <w:b/>
          <w:bCs/>
          <w:sz w:val="20"/>
          <w:szCs w:val="20"/>
        </w:rPr>
        <w:t>/*</w:t>
      </w:r>
      <w:proofErr w:type="gramEnd"/>
      <w:r w:rsidRPr="00E977CD">
        <w:rPr>
          <w:rFonts w:ascii="Consolas" w:hAnsi="Consolas"/>
          <w:b/>
          <w:bCs/>
          <w:sz w:val="20"/>
          <w:szCs w:val="20"/>
        </w:rPr>
        <w:t xml:space="preserve">*" </w:t>
      </w:r>
    </w:p>
    <w:p w14:paraId="3A2D357F" w14:textId="77777777" w:rsidR="009C50A9" w:rsidRPr="00E977CD" w:rsidRDefault="009C50A9" w:rsidP="00E977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977CD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E977CD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E977CD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E977CD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E977CD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E977CD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E977CD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736A2E23" w14:textId="77777777" w:rsidR="009C50A9" w:rsidRPr="00E977CD" w:rsidRDefault="009C50A9" w:rsidP="00E977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977CD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797E36F2" w14:textId="4C285D86" w:rsidR="009C50A9" w:rsidRPr="008F7C47" w:rsidRDefault="009C50A9" w:rsidP="008F7C4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977CD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7A0EC890" w14:textId="562C8AD2" w:rsidR="009C50A9" w:rsidRDefault="009C50A9" w:rsidP="009C50A9">
      <w:r>
        <w:t xml:space="preserve">Of course, the </w:t>
      </w:r>
      <w:r w:rsidRPr="008F7C47">
        <w:rPr>
          <w:b/>
          <w:bCs/>
        </w:rPr>
        <w:t>changeset</w:t>
      </w:r>
      <w:r>
        <w:t xml:space="preserve"> part should be </w:t>
      </w:r>
      <w:r w:rsidRPr="008F7C47">
        <w:rPr>
          <w:b/>
          <w:bCs/>
        </w:rPr>
        <w:t>adjusted accordingly</w:t>
      </w:r>
    </w:p>
    <w:p w14:paraId="0F10EF88" w14:textId="73D83270" w:rsidR="009C50A9" w:rsidRDefault="009C50A9" w:rsidP="009C50A9">
      <w:r>
        <w:t>Now, you can save, stage, commit, and push the changes to the repository</w:t>
      </w:r>
    </w:p>
    <w:p w14:paraId="06D524AA" w14:textId="5EFD93D3" w:rsidR="009C50A9" w:rsidRDefault="009C50A9" w:rsidP="009C50A9">
      <w:r>
        <w:t>The pipeline should be triggered automatically in a few seconds</w:t>
      </w:r>
    </w:p>
    <w:p w14:paraId="27369014" w14:textId="6336EFAB" w:rsidR="008F7C47" w:rsidRDefault="009C50A9" w:rsidP="009C50A9">
      <w:r>
        <w:t xml:space="preserve">However, </w:t>
      </w:r>
      <w:r w:rsidRPr="008F7C47">
        <w:rPr>
          <w:b/>
          <w:bCs/>
        </w:rPr>
        <w:t xml:space="preserve">nothing will be executed </w:t>
      </w:r>
      <w:r w:rsidRPr="008F7C47">
        <w:rPr>
          <w:b/>
          <w:bCs/>
          <w:u w:val="single"/>
        </w:rPr>
        <w:t>AGAIN</w:t>
      </w:r>
      <w:r>
        <w:t xml:space="preserve">, as this change does not affect any of the components, </w:t>
      </w:r>
      <w:r w:rsidR="008F7C47">
        <w:t>especially</w:t>
      </w:r>
      <w:r>
        <w:t xml:space="preserve"> the Frontend one</w:t>
      </w:r>
    </w:p>
    <w:p w14:paraId="1C144A3C" w14:textId="0F4D66AA" w:rsidR="009C50A9" w:rsidRDefault="009C50A9" w:rsidP="009C50A9">
      <w:r>
        <w:t xml:space="preserve">Don't worry and </w:t>
      </w:r>
      <w:r w:rsidRPr="009D1F75">
        <w:rPr>
          <w:b/>
          <w:bCs/>
        </w:rPr>
        <w:t>trigger it manually</w:t>
      </w:r>
      <w:r>
        <w:t xml:space="preserve">, but don't forget to </w:t>
      </w:r>
      <w:r w:rsidRPr="009D1F75">
        <w:rPr>
          <w:b/>
          <w:bCs/>
        </w:rPr>
        <w:t>turn on the FORCE_ALL parameter</w:t>
      </w:r>
    </w:p>
    <w:p w14:paraId="69DF72CB" w14:textId="014EA10F" w:rsidR="009C50A9" w:rsidRDefault="009C50A9" w:rsidP="009C50A9">
      <w:r>
        <w:t xml:space="preserve">After a while we will see that indeed, the </w:t>
      </w:r>
      <w:r w:rsidRPr="009D1F75">
        <w:rPr>
          <w:b/>
          <w:bCs/>
        </w:rPr>
        <w:t>Frontend</w:t>
      </w:r>
      <w:r>
        <w:t xml:space="preserve"> component was recreated</w:t>
      </w:r>
    </w:p>
    <w:p w14:paraId="0F825353" w14:textId="5035E1D2" w:rsidR="009C50A9" w:rsidRDefault="009C50A9" w:rsidP="009C50A9">
      <w:r>
        <w:t xml:space="preserve">The rest of the components in the pipeline, we could change in </w:t>
      </w:r>
      <w:r w:rsidRPr="009D1F75">
        <w:rPr>
          <w:b/>
          <w:bCs/>
        </w:rPr>
        <w:t>the same way</w:t>
      </w:r>
      <w:r>
        <w:t xml:space="preserve">, but </w:t>
      </w:r>
      <w:r w:rsidRPr="009D1F75">
        <w:rPr>
          <w:b/>
          <w:bCs/>
          <w:i/>
          <w:iCs/>
        </w:rPr>
        <w:t>this will be for homework ;)</w:t>
      </w:r>
    </w:p>
    <w:p w14:paraId="035D0E46" w14:textId="0A437FD7" w:rsidR="009C50A9" w:rsidRDefault="009C50A9" w:rsidP="009C50A9">
      <w:r>
        <w:t>One last thing, bring down the application</w:t>
      </w:r>
    </w:p>
    <w:p w14:paraId="2A564428" w14:textId="3A1C9BBC" w:rsidR="009C50A9" w:rsidRDefault="009C50A9" w:rsidP="009C50A9">
      <w:r>
        <w:t xml:space="preserve">From </w:t>
      </w:r>
      <w:r w:rsidR="009D1F75">
        <w:t>within</w:t>
      </w:r>
      <w:r>
        <w:t xml:space="preserve"> the infrastructure directory, execute the following</w:t>
      </w:r>
    </w:p>
    <w:p w14:paraId="03F48189" w14:textId="4A818241" w:rsidR="002F4D84" w:rsidRPr="009D1F75" w:rsidRDefault="009C50A9" w:rsidP="009D1F7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D1F75">
        <w:rPr>
          <w:rFonts w:ascii="Consolas" w:hAnsi="Consolas"/>
          <w:b/>
          <w:bCs/>
          <w:sz w:val="20"/>
          <w:szCs w:val="20"/>
        </w:rPr>
        <w:t>docker compose down</w:t>
      </w:r>
    </w:p>
    <w:p w14:paraId="19DC846B" w14:textId="498CC075" w:rsidR="002F4D84" w:rsidRDefault="002F4D84" w:rsidP="002F4D84">
      <w:pPr>
        <w:pStyle w:val="Heading2"/>
        <w:numPr>
          <w:ilvl w:val="0"/>
          <w:numId w:val="0"/>
        </w:numPr>
        <w:ind w:left="360" w:hanging="360"/>
      </w:pPr>
      <w:r>
        <w:lastRenderedPageBreak/>
        <w:t>Part 2:</w:t>
      </w:r>
      <w:r w:rsidR="00FC36F8">
        <w:t xml:space="preserve"> </w:t>
      </w:r>
      <w:r w:rsidR="00F873C1">
        <w:t>Kubernetes Manifests</w:t>
      </w:r>
    </w:p>
    <w:p w14:paraId="4E449F72" w14:textId="1A94CC4B" w:rsidR="00F873C1" w:rsidRDefault="00F873C1" w:rsidP="00F873C1">
      <w:pPr>
        <w:pStyle w:val="Heading3"/>
      </w:pPr>
      <w:r>
        <w:t>Preparation</w:t>
      </w:r>
    </w:p>
    <w:p w14:paraId="246F3C64" w14:textId="12589F91" w:rsidR="00F873C1" w:rsidRDefault="00F873C1" w:rsidP="00F873C1">
      <w:r>
        <w:t xml:space="preserve">Let's move away from pure </w:t>
      </w:r>
      <w:r w:rsidRPr="00F873C1">
        <w:rPr>
          <w:b/>
          <w:bCs/>
        </w:rPr>
        <w:t>Docker</w:t>
      </w:r>
      <w:r>
        <w:t xml:space="preserve"> to the </w:t>
      </w:r>
      <w:r w:rsidRPr="00F873C1">
        <w:rPr>
          <w:b/>
          <w:bCs/>
        </w:rPr>
        <w:t>Kubernetes</w:t>
      </w:r>
      <w:r>
        <w:t xml:space="preserve"> world</w:t>
      </w:r>
    </w:p>
    <w:p w14:paraId="1217FA02" w14:textId="199C8BB9" w:rsidR="00F873C1" w:rsidRDefault="00F873C1" w:rsidP="00F873C1">
      <w:r>
        <w:t xml:space="preserve">Of course, we will be using a simple </w:t>
      </w:r>
      <w:r w:rsidRPr="00F873C1">
        <w:rPr>
          <w:b/>
          <w:bCs/>
        </w:rPr>
        <w:t>single-node Kubernetes cluster</w:t>
      </w:r>
    </w:p>
    <w:p w14:paraId="4A41716D" w14:textId="20620C05" w:rsidR="00F873C1" w:rsidRDefault="00F873C1" w:rsidP="00F873C1">
      <w:r>
        <w:t xml:space="preserve">Furthermore, it will be created on the </w:t>
      </w:r>
      <w:r w:rsidRPr="00F873C1">
        <w:rPr>
          <w:b/>
          <w:bCs/>
        </w:rPr>
        <w:t>same (Docker) machine</w:t>
      </w:r>
    </w:p>
    <w:p w14:paraId="3691A596" w14:textId="1FF73B76" w:rsidR="00F873C1" w:rsidRDefault="00F873C1" w:rsidP="00F873C1">
      <w:r>
        <w:t xml:space="preserve">For the </w:t>
      </w:r>
      <w:r w:rsidRPr="00F873C1">
        <w:rPr>
          <w:b/>
          <w:bCs/>
        </w:rPr>
        <w:t>Kubernetes</w:t>
      </w:r>
      <w:r>
        <w:t xml:space="preserve"> cluster, we will be using the </w:t>
      </w:r>
      <w:r w:rsidRPr="00F873C1">
        <w:rPr>
          <w:b/>
          <w:bCs/>
        </w:rPr>
        <w:t>k3s distribution</w:t>
      </w:r>
      <w:r>
        <w:t xml:space="preserve"> as it is small and simple</w:t>
      </w:r>
    </w:p>
    <w:p w14:paraId="2BCCCB01" w14:textId="3D622A9D" w:rsidR="00F873C1" w:rsidRDefault="00F873C1" w:rsidP="00F873C1">
      <w:r>
        <w:t xml:space="preserve">Others like </w:t>
      </w:r>
      <w:r w:rsidRPr="00F873C1">
        <w:rPr>
          <w:b/>
          <w:bCs/>
        </w:rPr>
        <w:t>k0s</w:t>
      </w:r>
      <w:r>
        <w:t xml:space="preserve">, </w:t>
      </w:r>
      <w:r w:rsidRPr="00F873C1">
        <w:rPr>
          <w:b/>
          <w:bCs/>
        </w:rPr>
        <w:t>Microk8s</w:t>
      </w:r>
      <w:r>
        <w:t>, etc. could do the job as well</w:t>
      </w:r>
    </w:p>
    <w:p w14:paraId="67F0BA21" w14:textId="22A7F459" w:rsidR="00F873C1" w:rsidRDefault="00F873C1" w:rsidP="00F873C1">
      <w:r>
        <w:t xml:space="preserve">First, we must prepare a file that will instruct our k3s instance to use our </w:t>
      </w:r>
      <w:r w:rsidRPr="00C06E7C">
        <w:rPr>
          <w:b/>
          <w:bCs/>
        </w:rPr>
        <w:t>local Docker Registry</w:t>
      </w:r>
    </w:p>
    <w:p w14:paraId="32D6C022" w14:textId="33757D29" w:rsidR="00F873C1" w:rsidRDefault="00F873C1" w:rsidP="00F873C1">
      <w:r>
        <w:t>Create a folder</w:t>
      </w:r>
    </w:p>
    <w:p w14:paraId="7395A9A5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06E7C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06E7C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C06E7C">
        <w:rPr>
          <w:rFonts w:ascii="Consolas" w:hAnsi="Consolas"/>
          <w:b/>
          <w:bCs/>
          <w:sz w:val="20"/>
          <w:szCs w:val="20"/>
        </w:rPr>
        <w:t>pv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C06E7C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>/rancher/k3s</w:t>
      </w:r>
    </w:p>
    <w:p w14:paraId="671F7ACF" w14:textId="06BED628" w:rsidR="00F873C1" w:rsidRDefault="00F873C1" w:rsidP="00F873C1">
      <w:r>
        <w:t xml:space="preserve">Then a </w:t>
      </w:r>
      <w:r w:rsidRPr="00C06E7C">
        <w:rPr>
          <w:b/>
          <w:bCs/>
        </w:rPr>
        <w:t>/</w:t>
      </w:r>
      <w:proofErr w:type="spellStart"/>
      <w:r w:rsidRPr="00C06E7C">
        <w:rPr>
          <w:b/>
          <w:bCs/>
        </w:rPr>
        <w:t>etc</w:t>
      </w:r>
      <w:proofErr w:type="spellEnd"/>
      <w:r w:rsidRPr="00C06E7C">
        <w:rPr>
          <w:b/>
          <w:bCs/>
        </w:rPr>
        <w:t>/rancher/k3s/</w:t>
      </w:r>
      <w:proofErr w:type="spellStart"/>
      <w:r w:rsidRPr="00C06E7C">
        <w:rPr>
          <w:b/>
          <w:bCs/>
        </w:rPr>
        <w:t>registries.yaml</w:t>
      </w:r>
      <w:proofErr w:type="spellEnd"/>
      <w:r>
        <w:t xml:space="preserve"> file with the following content</w:t>
      </w:r>
    </w:p>
    <w:p w14:paraId="3DB74771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>mirrors:</w:t>
      </w:r>
    </w:p>
    <w:p w14:paraId="3B3C97A3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 xml:space="preserve">  "192.168.56.12:5000":</w:t>
      </w:r>
    </w:p>
    <w:p w14:paraId="1E921D09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 xml:space="preserve">    endpoint:</w:t>
      </w:r>
    </w:p>
    <w:p w14:paraId="6670AD6C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 xml:space="preserve">      - "http://192.168.56.12:5000"</w:t>
      </w:r>
    </w:p>
    <w:p w14:paraId="0BB9E932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633D849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>configs:</w:t>
      </w:r>
    </w:p>
    <w:p w14:paraId="3DFD6068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 xml:space="preserve">  "192.168.56.12:5000":</w:t>
      </w:r>
    </w:p>
    <w:p w14:paraId="3C68413C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C06E7C">
        <w:rPr>
          <w:rFonts w:ascii="Consolas" w:hAnsi="Consolas"/>
          <w:b/>
          <w:bCs/>
          <w:sz w:val="20"/>
          <w:szCs w:val="20"/>
        </w:rPr>
        <w:t>tls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>:</w:t>
      </w:r>
    </w:p>
    <w:p w14:paraId="069B7145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C06E7C">
        <w:rPr>
          <w:rFonts w:ascii="Consolas" w:hAnsi="Consolas"/>
          <w:b/>
          <w:bCs/>
          <w:sz w:val="20"/>
          <w:szCs w:val="20"/>
        </w:rPr>
        <w:t>insecure_skip_</w:t>
      </w:r>
      <w:proofErr w:type="gramStart"/>
      <w:r w:rsidRPr="00C06E7C">
        <w:rPr>
          <w:rFonts w:ascii="Consolas" w:hAnsi="Consolas"/>
          <w:b/>
          <w:bCs/>
          <w:sz w:val="20"/>
          <w:szCs w:val="20"/>
        </w:rPr>
        <w:t>verify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>:</w:t>
      </w:r>
      <w:proofErr w:type="gramEnd"/>
      <w:r w:rsidRPr="00C06E7C">
        <w:rPr>
          <w:rFonts w:ascii="Consolas" w:hAnsi="Consolas"/>
          <w:b/>
          <w:bCs/>
          <w:sz w:val="20"/>
          <w:szCs w:val="20"/>
        </w:rPr>
        <w:t xml:space="preserve"> true</w:t>
      </w:r>
    </w:p>
    <w:p w14:paraId="1D3BDAC7" w14:textId="486F43B2" w:rsidR="00F873C1" w:rsidRDefault="00F873C1" w:rsidP="00F873C1">
      <w:r>
        <w:t>Finally, the installation</w:t>
      </w:r>
    </w:p>
    <w:p w14:paraId="14C6412C" w14:textId="133DF9AA" w:rsidR="00F873C1" w:rsidRDefault="00F873C1" w:rsidP="00F873C1">
      <w:r>
        <w:t xml:space="preserve">The simplest way of installing </w:t>
      </w:r>
      <w:proofErr w:type="gramStart"/>
      <w:r w:rsidRPr="00C06E7C">
        <w:rPr>
          <w:b/>
          <w:bCs/>
        </w:rPr>
        <w:t>k3s</w:t>
      </w:r>
      <w:r>
        <w:t>,</w:t>
      </w:r>
      <w:proofErr w:type="gramEnd"/>
      <w:r>
        <w:t xml:space="preserve"> is to execute the following</w:t>
      </w:r>
    </w:p>
    <w:p w14:paraId="79CF1536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>curl -</w:t>
      </w:r>
      <w:proofErr w:type="spellStart"/>
      <w:r w:rsidRPr="00C06E7C">
        <w:rPr>
          <w:rFonts w:ascii="Consolas" w:hAnsi="Consolas"/>
          <w:b/>
          <w:bCs/>
          <w:sz w:val="20"/>
          <w:szCs w:val="20"/>
        </w:rPr>
        <w:t>sfL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 xml:space="preserve"> https://get.k3s.io | </w:t>
      </w:r>
      <w:proofErr w:type="spellStart"/>
      <w:r w:rsidRPr="00C06E7C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 xml:space="preserve"> -s - server --bind-address=192.168.56.12 --flannel-</w:t>
      </w:r>
      <w:proofErr w:type="spellStart"/>
      <w:r w:rsidRPr="00C06E7C">
        <w:rPr>
          <w:rFonts w:ascii="Consolas" w:hAnsi="Consolas"/>
          <w:b/>
          <w:bCs/>
          <w:sz w:val="20"/>
          <w:szCs w:val="20"/>
        </w:rPr>
        <w:t>iface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>=enp0s8 --node-</w:t>
      </w:r>
      <w:proofErr w:type="spellStart"/>
      <w:r w:rsidRPr="00C06E7C">
        <w:rPr>
          <w:rFonts w:ascii="Consolas" w:hAnsi="Consolas"/>
          <w:b/>
          <w:bCs/>
          <w:sz w:val="20"/>
          <w:szCs w:val="20"/>
        </w:rPr>
        <w:t>ip</w:t>
      </w:r>
      <w:proofErr w:type="spellEnd"/>
      <w:r w:rsidRPr="00C06E7C">
        <w:rPr>
          <w:rFonts w:ascii="Consolas" w:hAnsi="Consolas"/>
          <w:b/>
          <w:bCs/>
          <w:sz w:val="20"/>
          <w:szCs w:val="20"/>
        </w:rPr>
        <w:t>=192.168.56.12</w:t>
      </w:r>
    </w:p>
    <w:p w14:paraId="418F421C" w14:textId="4E4A6A0D" w:rsidR="00F873C1" w:rsidRDefault="00F873C1" w:rsidP="00F873C1">
      <w:r>
        <w:t>After several seconds, the installation will finish</w:t>
      </w:r>
    </w:p>
    <w:p w14:paraId="72249F4E" w14:textId="0EDE8EF6" w:rsidR="00F873C1" w:rsidRDefault="00F873C1" w:rsidP="00F873C1">
      <w:r>
        <w:t>Now, try to connect to the cluster, for example, get the nodes (one in our case)</w:t>
      </w:r>
    </w:p>
    <w:p w14:paraId="02005CD7" w14:textId="77777777" w:rsidR="00F873C1" w:rsidRPr="00C06E7C" w:rsidRDefault="00F873C1" w:rsidP="00C06E7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06E7C">
        <w:rPr>
          <w:rFonts w:ascii="Consolas" w:hAnsi="Consolas"/>
          <w:b/>
          <w:bCs/>
          <w:sz w:val="20"/>
          <w:szCs w:val="20"/>
        </w:rPr>
        <w:t>kubectl get nodes</w:t>
      </w:r>
    </w:p>
    <w:p w14:paraId="1E1AD15C" w14:textId="5B6B4CA1" w:rsidR="00F873C1" w:rsidRDefault="00F873C1" w:rsidP="00F873C1">
      <w:r>
        <w:t xml:space="preserve">Hm, it returns an error </w:t>
      </w:r>
      <w:r w:rsidRPr="00C8337B">
        <w:rPr>
          <w:b/>
          <w:bCs/>
        </w:rPr>
        <w:t>because of the permissions</w:t>
      </w:r>
    </w:p>
    <w:p w14:paraId="4282B7DA" w14:textId="5D65F3C1" w:rsidR="00F873C1" w:rsidRDefault="00F873C1" w:rsidP="00F873C1">
      <w:r>
        <w:t xml:space="preserve">Repeat, but with </w:t>
      </w:r>
      <w:proofErr w:type="spellStart"/>
      <w:r w:rsidRPr="00C8337B">
        <w:rPr>
          <w:b/>
          <w:bCs/>
        </w:rPr>
        <w:t>sudo</w:t>
      </w:r>
      <w:proofErr w:type="spellEnd"/>
    </w:p>
    <w:p w14:paraId="2BD40F8C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8337B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 xml:space="preserve"> kubectl get nodes</w:t>
      </w:r>
    </w:p>
    <w:p w14:paraId="21F5D84F" w14:textId="5E65CD11" w:rsidR="00F873C1" w:rsidRDefault="00F873C1" w:rsidP="00F873C1">
      <w:r>
        <w:t>It works</w:t>
      </w:r>
    </w:p>
    <w:p w14:paraId="6E1A25ED" w14:textId="75F877D1" w:rsidR="00F873C1" w:rsidRDefault="00F873C1" w:rsidP="00F873C1">
      <w:r>
        <w:t>Before we continue, let's deal with the connectivity</w:t>
      </w:r>
    </w:p>
    <w:p w14:paraId="093CA754" w14:textId="569DEDE1" w:rsidR="00F873C1" w:rsidRDefault="00F873C1" w:rsidP="00F873C1">
      <w:r>
        <w:t xml:space="preserve">Create a folder to </w:t>
      </w:r>
      <w:r w:rsidR="00C8337B">
        <w:t>accommodate</w:t>
      </w:r>
      <w:r>
        <w:t xml:space="preserve"> the </w:t>
      </w:r>
      <w:r w:rsidRPr="00C8337B">
        <w:rPr>
          <w:b/>
          <w:bCs/>
        </w:rPr>
        <w:t>configuration for connecting</w:t>
      </w:r>
      <w:r>
        <w:t xml:space="preserve"> to </w:t>
      </w:r>
      <w:r w:rsidRPr="00C8337B">
        <w:rPr>
          <w:b/>
          <w:bCs/>
        </w:rPr>
        <w:t>Kubernetes</w:t>
      </w:r>
    </w:p>
    <w:p w14:paraId="76EBF43D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8337B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 xml:space="preserve"> ~</w:t>
      </w:r>
      <w:proofErr w:type="gramStart"/>
      <w:r w:rsidRPr="00C8337B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C8337B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</w:p>
    <w:p w14:paraId="59B94B65" w14:textId="357FBA43" w:rsidR="00F873C1" w:rsidRDefault="00F873C1" w:rsidP="00F873C1">
      <w:r>
        <w:t>Copy the configuration file there</w:t>
      </w:r>
    </w:p>
    <w:p w14:paraId="348E5289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8337B">
        <w:rPr>
          <w:rFonts w:ascii="Consolas" w:hAnsi="Consolas"/>
          <w:b/>
          <w:bCs/>
          <w:sz w:val="20"/>
          <w:szCs w:val="20"/>
        </w:rPr>
        <w:lastRenderedPageBreak/>
        <w:t>sudo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 xml:space="preserve"> cp /</w:t>
      </w:r>
      <w:proofErr w:type="spellStart"/>
      <w:r w:rsidRPr="00C8337B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>/rancher/k3s/k3s.yaml ~</w:t>
      </w:r>
      <w:proofErr w:type="gramStart"/>
      <w:r w:rsidRPr="00C8337B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C8337B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C8337B">
        <w:rPr>
          <w:rFonts w:ascii="Consolas" w:hAnsi="Consolas"/>
          <w:b/>
          <w:bCs/>
          <w:sz w:val="20"/>
          <w:szCs w:val="20"/>
        </w:rPr>
        <w:t>/config</w:t>
      </w:r>
    </w:p>
    <w:p w14:paraId="6C5DAF16" w14:textId="76960B57" w:rsidR="00F873C1" w:rsidRDefault="00F873C1" w:rsidP="00F873C1">
      <w:r>
        <w:t>Change the ownership</w:t>
      </w:r>
    </w:p>
    <w:p w14:paraId="6112D381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8337B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C8337B">
        <w:rPr>
          <w:rFonts w:ascii="Consolas" w:hAnsi="Consolas"/>
          <w:b/>
          <w:bCs/>
          <w:sz w:val="20"/>
          <w:szCs w:val="20"/>
        </w:rPr>
        <w:t>chown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 xml:space="preserve"> $</w:t>
      </w:r>
      <w:proofErr w:type="gramStart"/>
      <w:r w:rsidRPr="00C8337B">
        <w:rPr>
          <w:rFonts w:ascii="Consolas" w:hAnsi="Consolas"/>
          <w:b/>
          <w:bCs/>
          <w:sz w:val="20"/>
          <w:szCs w:val="20"/>
        </w:rPr>
        <w:t>USER:$</w:t>
      </w:r>
      <w:proofErr w:type="gramEnd"/>
      <w:r w:rsidRPr="00C8337B">
        <w:rPr>
          <w:rFonts w:ascii="Consolas" w:hAnsi="Consolas"/>
          <w:b/>
          <w:bCs/>
          <w:sz w:val="20"/>
          <w:szCs w:val="20"/>
        </w:rPr>
        <w:t>USER ~</w:t>
      </w:r>
      <w:proofErr w:type="gramStart"/>
      <w:r w:rsidRPr="00C8337B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C8337B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C8337B">
        <w:rPr>
          <w:rFonts w:ascii="Consolas" w:hAnsi="Consolas"/>
          <w:b/>
          <w:bCs/>
          <w:sz w:val="20"/>
          <w:szCs w:val="20"/>
        </w:rPr>
        <w:t>/config</w:t>
      </w:r>
    </w:p>
    <w:p w14:paraId="49D60E0F" w14:textId="4EF33AAA" w:rsidR="00F873C1" w:rsidRDefault="00F873C1" w:rsidP="00F873C1">
      <w:r>
        <w:t>Try again</w:t>
      </w:r>
    </w:p>
    <w:p w14:paraId="33E631D6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8337B">
        <w:rPr>
          <w:rFonts w:ascii="Consolas" w:hAnsi="Consolas"/>
          <w:b/>
          <w:bCs/>
          <w:sz w:val="20"/>
          <w:szCs w:val="20"/>
        </w:rPr>
        <w:t>kubectl get nodes</w:t>
      </w:r>
    </w:p>
    <w:p w14:paraId="66096042" w14:textId="45135CD3" w:rsidR="00F873C1" w:rsidRDefault="00F873C1" w:rsidP="00F873C1">
      <w:r>
        <w:t>It does not work, still</w:t>
      </w:r>
    </w:p>
    <w:p w14:paraId="7BE44AA8" w14:textId="52311792" w:rsidR="00F873C1" w:rsidRDefault="00F873C1" w:rsidP="00F873C1">
      <w:r>
        <w:t xml:space="preserve">There is something </w:t>
      </w:r>
      <w:r w:rsidR="00C8337B">
        <w:t>suspicious</w:t>
      </w:r>
    </w:p>
    <w:p w14:paraId="25ED4BBA" w14:textId="71B140D1" w:rsidR="00F873C1" w:rsidRDefault="00F873C1" w:rsidP="00F873C1">
      <w:r>
        <w:t>Let's check the kubectl binary</w:t>
      </w:r>
    </w:p>
    <w:p w14:paraId="1B7EDBDE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8337B">
        <w:rPr>
          <w:rFonts w:ascii="Consolas" w:hAnsi="Consolas"/>
          <w:b/>
          <w:bCs/>
          <w:sz w:val="20"/>
          <w:szCs w:val="20"/>
        </w:rPr>
        <w:t>whereis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 xml:space="preserve"> kubectl</w:t>
      </w:r>
    </w:p>
    <w:p w14:paraId="6CC584B9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8337B">
        <w:rPr>
          <w:rFonts w:ascii="Consolas" w:hAnsi="Consolas"/>
          <w:b/>
          <w:bCs/>
          <w:sz w:val="20"/>
          <w:szCs w:val="20"/>
        </w:rPr>
        <w:t>ls -al /</w:t>
      </w:r>
      <w:proofErr w:type="spellStart"/>
      <w:r w:rsidRPr="00C8337B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>/local/bin/kubectl</w:t>
      </w:r>
    </w:p>
    <w:p w14:paraId="39C108A6" w14:textId="20B67DF9" w:rsidR="00F873C1" w:rsidRDefault="00F873C1" w:rsidP="00F873C1">
      <w:r>
        <w:t>Aha, this is it - it is a symbolic link and uses a particular configuration</w:t>
      </w:r>
    </w:p>
    <w:p w14:paraId="636A47AA" w14:textId="2427A2F2" w:rsidR="00F873C1" w:rsidRDefault="00F873C1" w:rsidP="00F873C1">
      <w:r>
        <w:t>One way to deal with this is to have a proper/standard kubectl CLI</w:t>
      </w:r>
    </w:p>
    <w:p w14:paraId="2A7D345F" w14:textId="07BFF42E" w:rsidR="00F873C1" w:rsidRDefault="00F873C1" w:rsidP="00F873C1">
      <w:r>
        <w:t>Let's install it</w:t>
      </w:r>
    </w:p>
    <w:p w14:paraId="204EE2AD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8337B">
        <w:rPr>
          <w:rFonts w:ascii="Consolas" w:hAnsi="Consolas"/>
          <w:b/>
          <w:bCs/>
          <w:sz w:val="20"/>
          <w:szCs w:val="20"/>
        </w:rPr>
        <w:t>curl -LO https://dl.k8s.io/release/v1.34.3/bin/linux/amd64/kubectl</w:t>
      </w:r>
    </w:p>
    <w:p w14:paraId="0D5AC93D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8337B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 xml:space="preserve"> install -o root -g root -m 0755 kubectl /</w:t>
      </w:r>
      <w:proofErr w:type="spellStart"/>
      <w:r w:rsidRPr="00C8337B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C8337B">
        <w:rPr>
          <w:rFonts w:ascii="Consolas" w:hAnsi="Consolas"/>
          <w:b/>
          <w:bCs/>
          <w:sz w:val="20"/>
          <w:szCs w:val="20"/>
        </w:rPr>
        <w:t>/local/bin/kubectl</w:t>
      </w:r>
    </w:p>
    <w:p w14:paraId="29496F49" w14:textId="5E9DAC46" w:rsidR="00F873C1" w:rsidRDefault="00F873C1" w:rsidP="00F873C1">
      <w:r>
        <w:t>Check again</w:t>
      </w:r>
    </w:p>
    <w:p w14:paraId="013F0F93" w14:textId="77777777" w:rsidR="00F873C1" w:rsidRPr="00C8337B" w:rsidRDefault="00F873C1" w:rsidP="00C833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8337B">
        <w:rPr>
          <w:rFonts w:ascii="Consolas" w:hAnsi="Consolas"/>
          <w:b/>
          <w:bCs/>
          <w:sz w:val="20"/>
          <w:szCs w:val="20"/>
        </w:rPr>
        <w:t>kubectl get nodes</w:t>
      </w:r>
    </w:p>
    <w:p w14:paraId="5A176A3A" w14:textId="79A9E398" w:rsidR="00F873C1" w:rsidRDefault="00F873C1" w:rsidP="00F873C1">
      <w:r>
        <w:t>Aha, finally</w:t>
      </w:r>
    </w:p>
    <w:p w14:paraId="414E0ADE" w14:textId="607C6105" w:rsidR="00F873C1" w:rsidRDefault="00F873C1" w:rsidP="00A6190B">
      <w:pPr>
        <w:pStyle w:val="Heading3"/>
      </w:pPr>
      <w:r>
        <w:t>Static manifests</w:t>
      </w:r>
    </w:p>
    <w:p w14:paraId="2BEE193D" w14:textId="578BE008" w:rsidR="00F873C1" w:rsidRDefault="00F873C1" w:rsidP="00F873C1">
      <w:r>
        <w:t xml:space="preserve">Make sure that you are in the </w:t>
      </w:r>
      <w:r w:rsidRPr="00A6190B">
        <w:rPr>
          <w:b/>
          <w:bCs/>
        </w:rPr>
        <w:t>task-manager</w:t>
      </w:r>
      <w:r>
        <w:t xml:space="preserve"> folder</w:t>
      </w:r>
    </w:p>
    <w:p w14:paraId="23A332FC" w14:textId="34901D1A" w:rsidR="00F873C1" w:rsidRDefault="00F873C1" w:rsidP="00F873C1">
      <w:r>
        <w:t xml:space="preserve">Create a new subfolder called </w:t>
      </w:r>
      <w:r w:rsidRPr="00A6190B">
        <w:rPr>
          <w:b/>
          <w:bCs/>
        </w:rPr>
        <w:t>manifests</w:t>
      </w:r>
    </w:p>
    <w:p w14:paraId="46E7AB1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 xml:space="preserve"> manifests</w:t>
      </w:r>
    </w:p>
    <w:p w14:paraId="7DE8D5EE" w14:textId="391B303C" w:rsidR="00F873C1" w:rsidRDefault="00F873C1" w:rsidP="00F873C1">
      <w:r>
        <w:t>And change to it</w:t>
      </w:r>
    </w:p>
    <w:p w14:paraId="6128EA31" w14:textId="32D857B8" w:rsidR="00F873C1" w:rsidRDefault="00F873C1" w:rsidP="00F873C1">
      <w:r>
        <w:t xml:space="preserve">Create a file </w:t>
      </w:r>
      <w:proofErr w:type="spellStart"/>
      <w:proofErr w:type="gramStart"/>
      <w:r w:rsidRPr="00A6190B">
        <w:rPr>
          <w:b/>
          <w:bCs/>
        </w:rPr>
        <w:t>api.yaml</w:t>
      </w:r>
      <w:proofErr w:type="spellEnd"/>
      <w:proofErr w:type="gramEnd"/>
      <w:r>
        <w:t xml:space="preserve"> with the following content</w:t>
      </w:r>
    </w:p>
    <w:p w14:paraId="79AD34C3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v1</w:t>
      </w:r>
    </w:p>
    <w:p w14:paraId="04CE0A5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kind: Pod</w:t>
      </w:r>
    </w:p>
    <w:p w14:paraId="6F6E611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metadata:</w:t>
      </w:r>
    </w:p>
    <w:p w14:paraId="788EF0B6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name: task-manager-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1EB57C0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33636FB5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task-manager</w:t>
      </w:r>
      <w:proofErr w:type="gramEnd"/>
    </w:p>
    <w:p w14:paraId="08C14CD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7AACD48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spec:</w:t>
      </w:r>
    </w:p>
    <w:p w14:paraId="536125E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containers:</w:t>
      </w:r>
    </w:p>
    <w:p w14:paraId="50F76B2D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- name: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3ED784E6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image: 192.168.56.12:5000/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</w:p>
    <w:p w14:paraId="6D12467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ports:</w:t>
      </w:r>
    </w:p>
    <w:p w14:paraId="7125438D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lastRenderedPageBreak/>
        <w:t xml:space="preserve">    -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5000</w:t>
      </w:r>
    </w:p>
    <w:p w14:paraId="3D9D64A5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env:</w:t>
      </w:r>
    </w:p>
    <w:p w14:paraId="5A2AE17C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- name: REDIS_HOST</w:t>
      </w:r>
    </w:p>
    <w:p w14:paraId="3A19403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value: "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"</w:t>
      </w:r>
    </w:p>
    <w:p w14:paraId="75C07216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---</w:t>
      </w:r>
    </w:p>
    <w:p w14:paraId="72E5B17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v1</w:t>
      </w:r>
    </w:p>
    <w:p w14:paraId="70D655FB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kind: Service</w:t>
      </w:r>
    </w:p>
    <w:p w14:paraId="69AD751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metadata:</w:t>
      </w:r>
    </w:p>
    <w:p w14:paraId="3E71FDC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3620750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spec:</w:t>
      </w:r>
    </w:p>
    <w:p w14:paraId="16369C4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481650F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1B2D19A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ports:</w:t>
      </w:r>
    </w:p>
    <w:p w14:paraId="2C3CFFAB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- protocol: TCP</w:t>
      </w:r>
    </w:p>
    <w:p w14:paraId="3B29163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port: 5000</w:t>
      </w:r>
    </w:p>
    <w:p w14:paraId="324626AE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5000</w:t>
      </w:r>
    </w:p>
    <w:p w14:paraId="4846ADDD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type: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ClusterIP</w:t>
      </w:r>
      <w:proofErr w:type="spellEnd"/>
    </w:p>
    <w:p w14:paraId="4CC03653" w14:textId="0938B446" w:rsidR="00F873C1" w:rsidRDefault="00F873C1" w:rsidP="00F873C1">
      <w:r>
        <w:t xml:space="preserve">Create a file </w:t>
      </w:r>
      <w:proofErr w:type="spellStart"/>
      <w:proofErr w:type="gramStart"/>
      <w:r w:rsidRPr="00A6190B">
        <w:rPr>
          <w:b/>
          <w:bCs/>
        </w:rPr>
        <w:t>archiver.yaml</w:t>
      </w:r>
      <w:proofErr w:type="spellEnd"/>
      <w:proofErr w:type="gramEnd"/>
      <w:r>
        <w:t xml:space="preserve"> with the following content</w:t>
      </w:r>
    </w:p>
    <w:p w14:paraId="04F0E72C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v1</w:t>
      </w:r>
    </w:p>
    <w:p w14:paraId="28E12E5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kind: Pod</w:t>
      </w:r>
    </w:p>
    <w:p w14:paraId="61BCAC8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metadata:</w:t>
      </w:r>
    </w:p>
    <w:p w14:paraId="1E32C155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name: task-manager-archiver</w:t>
      </w:r>
    </w:p>
    <w:p w14:paraId="1C2FA60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6B00632E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task-manager</w:t>
      </w:r>
      <w:proofErr w:type="gramEnd"/>
    </w:p>
    <w:p w14:paraId="08E9CE5B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service: archiver</w:t>
      </w:r>
    </w:p>
    <w:p w14:paraId="0C9E293E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spec:</w:t>
      </w:r>
    </w:p>
    <w:p w14:paraId="2AA0DB2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containers:</w:t>
      </w:r>
    </w:p>
    <w:p w14:paraId="7803763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- name: archiver</w:t>
      </w:r>
    </w:p>
    <w:p w14:paraId="37DC595B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image: 192.168.56.12:5000/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archiver:latest</w:t>
      </w:r>
      <w:proofErr w:type="spellEnd"/>
      <w:proofErr w:type="gramEnd"/>
    </w:p>
    <w:p w14:paraId="1B5CC55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env:</w:t>
      </w:r>
    </w:p>
    <w:p w14:paraId="510A4BF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- name: REDIS_HOST</w:t>
      </w:r>
    </w:p>
    <w:p w14:paraId="1310AAD5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value: "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"</w:t>
      </w:r>
    </w:p>
    <w:p w14:paraId="35C1DF7B" w14:textId="7AD68389" w:rsidR="00F873C1" w:rsidRDefault="00F873C1" w:rsidP="00F873C1">
      <w:r>
        <w:t xml:space="preserve">Create a file </w:t>
      </w:r>
      <w:proofErr w:type="spellStart"/>
      <w:proofErr w:type="gramStart"/>
      <w:r w:rsidRPr="00A6190B">
        <w:rPr>
          <w:b/>
          <w:bCs/>
        </w:rPr>
        <w:t>db.yaml</w:t>
      </w:r>
      <w:proofErr w:type="spellEnd"/>
      <w:proofErr w:type="gramEnd"/>
      <w:r>
        <w:t xml:space="preserve"> with the following content</w:t>
      </w:r>
    </w:p>
    <w:p w14:paraId="69A746A7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v1</w:t>
      </w:r>
    </w:p>
    <w:p w14:paraId="514E593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kind: Pod</w:t>
      </w:r>
    </w:p>
    <w:p w14:paraId="45C1B06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metadata:</w:t>
      </w:r>
    </w:p>
    <w:p w14:paraId="3299514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name: task-manager-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3ED12123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77F1029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lastRenderedPageBreak/>
        <w:t xml:space="preserve">    app: 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task-manager</w:t>
      </w:r>
      <w:proofErr w:type="gramEnd"/>
    </w:p>
    <w:p w14:paraId="73FD7AF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5E63A91A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spec:</w:t>
      </w:r>
    </w:p>
    <w:p w14:paraId="305B3405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containers:</w:t>
      </w:r>
    </w:p>
    <w:p w14:paraId="35E77B0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- name: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0C67CC3C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image: redis:8.4.0-alpine</w:t>
      </w:r>
    </w:p>
    <w:p w14:paraId="0512C39C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ports:</w:t>
      </w:r>
    </w:p>
    <w:p w14:paraId="3BE6F8C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6379</w:t>
      </w:r>
    </w:p>
    <w:p w14:paraId="26E30AF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---</w:t>
      </w:r>
    </w:p>
    <w:p w14:paraId="6F2783C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v1</w:t>
      </w:r>
    </w:p>
    <w:p w14:paraId="59F8883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kind: Service</w:t>
      </w:r>
    </w:p>
    <w:p w14:paraId="2E8FB00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metadata:</w:t>
      </w:r>
    </w:p>
    <w:p w14:paraId="5960DFE6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747A4ED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spec:</w:t>
      </w:r>
    </w:p>
    <w:p w14:paraId="132FC1F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2A2FC54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05AF9A9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ports:</w:t>
      </w:r>
    </w:p>
    <w:p w14:paraId="3CC996DA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- protocol: TCP</w:t>
      </w:r>
    </w:p>
    <w:p w14:paraId="1CACEB6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port: 6379</w:t>
      </w:r>
    </w:p>
    <w:p w14:paraId="30D0CAAE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6379</w:t>
      </w:r>
    </w:p>
    <w:p w14:paraId="54FC486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type: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ClusterIP</w:t>
      </w:r>
      <w:proofErr w:type="spellEnd"/>
    </w:p>
    <w:p w14:paraId="3B8366D0" w14:textId="77F44064" w:rsidR="00F873C1" w:rsidRDefault="00F873C1" w:rsidP="00F873C1">
      <w:r>
        <w:t xml:space="preserve">Create a file </w:t>
      </w:r>
      <w:proofErr w:type="spellStart"/>
      <w:proofErr w:type="gramStart"/>
      <w:r w:rsidRPr="00A6190B">
        <w:rPr>
          <w:b/>
          <w:bCs/>
        </w:rPr>
        <w:t>frontend.yaml</w:t>
      </w:r>
      <w:proofErr w:type="spellEnd"/>
      <w:proofErr w:type="gramEnd"/>
      <w:r>
        <w:t xml:space="preserve"> with the following content</w:t>
      </w:r>
    </w:p>
    <w:p w14:paraId="3B0C0CC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apps/v1</w:t>
      </w:r>
    </w:p>
    <w:p w14:paraId="5854337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kind: Deployment</w:t>
      </w:r>
    </w:p>
    <w:p w14:paraId="31476D5E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metadata:</w:t>
      </w:r>
    </w:p>
    <w:p w14:paraId="1C3B82C5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name: task-manager-frontend</w:t>
      </w:r>
    </w:p>
    <w:p w14:paraId="32148E5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59A48F9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task-manager</w:t>
      </w:r>
      <w:proofErr w:type="gramEnd"/>
    </w:p>
    <w:p w14:paraId="19258FB7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service: frontend</w:t>
      </w:r>
    </w:p>
    <w:p w14:paraId="51071C9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spec:</w:t>
      </w:r>
    </w:p>
    <w:p w14:paraId="18E1E1F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replicas: 3</w:t>
      </w:r>
    </w:p>
    <w:p w14:paraId="2CA7AC2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37836C8B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matchLabels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</w:t>
      </w:r>
    </w:p>
    <w:p w14:paraId="47E7E25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service: frontend</w:t>
      </w:r>
    </w:p>
    <w:p w14:paraId="25E224C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strategy:</w:t>
      </w:r>
    </w:p>
    <w:p w14:paraId="6FA8C61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type: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RollingUpdate</w:t>
      </w:r>
      <w:proofErr w:type="spellEnd"/>
    </w:p>
    <w:p w14:paraId="38C47996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rollingUpdate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</w:t>
      </w:r>
    </w:p>
    <w:p w14:paraId="6479348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maxSurge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1</w:t>
      </w:r>
    </w:p>
    <w:p w14:paraId="18DFF78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lastRenderedPageBreak/>
        <w:t xml:space="preserve">     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maxUnavailable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0</w:t>
      </w:r>
    </w:p>
    <w:p w14:paraId="6326E40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template:</w:t>
      </w:r>
    </w:p>
    <w:p w14:paraId="6605F9E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metadata:</w:t>
      </w:r>
    </w:p>
    <w:p w14:paraId="0E507F8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labels:</w:t>
      </w:r>
    </w:p>
    <w:p w14:paraId="41389CB5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  service: frontend</w:t>
      </w:r>
    </w:p>
    <w:p w14:paraId="33E0969C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spec:</w:t>
      </w:r>
    </w:p>
    <w:p w14:paraId="49FEA3C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containers:</w:t>
      </w:r>
    </w:p>
    <w:p w14:paraId="48DD0F16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- name: frontend</w:t>
      </w:r>
    </w:p>
    <w:p w14:paraId="63988F0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  image: 192.168.56.12:5000/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frontend:latest</w:t>
      </w:r>
      <w:proofErr w:type="spellEnd"/>
      <w:proofErr w:type="gramEnd"/>
    </w:p>
    <w:p w14:paraId="6EB365FD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  ports:</w:t>
      </w:r>
    </w:p>
    <w:p w14:paraId="735C9D6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  -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80</w:t>
      </w:r>
    </w:p>
    <w:p w14:paraId="4310955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---</w:t>
      </w:r>
    </w:p>
    <w:p w14:paraId="6E3E521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v1</w:t>
      </w:r>
    </w:p>
    <w:p w14:paraId="67DF551A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kind: Service</w:t>
      </w:r>
    </w:p>
    <w:p w14:paraId="7DD0BB4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metadata:</w:t>
      </w:r>
    </w:p>
    <w:p w14:paraId="4BACB3A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name: frontend</w:t>
      </w:r>
    </w:p>
    <w:p w14:paraId="3B7433FB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spec:</w:t>
      </w:r>
    </w:p>
    <w:p w14:paraId="73FAEDC3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7C8039E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service: frontend</w:t>
      </w:r>
    </w:p>
    <w:p w14:paraId="5E3AAB6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ports:</w:t>
      </w:r>
    </w:p>
    <w:p w14:paraId="0BCDC5AB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- protocol: TCP</w:t>
      </w:r>
    </w:p>
    <w:p w14:paraId="7024D64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port: 80</w:t>
      </w:r>
    </w:p>
    <w:p w14:paraId="503D8BF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80</w:t>
      </w:r>
    </w:p>
    <w:p w14:paraId="642EFCF6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type: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NodePort</w:t>
      </w:r>
      <w:proofErr w:type="spellEnd"/>
    </w:p>
    <w:p w14:paraId="3A523905" w14:textId="58754FD7" w:rsidR="00F873C1" w:rsidRDefault="00F873C1" w:rsidP="00F873C1">
      <w:r>
        <w:t xml:space="preserve">Create a file </w:t>
      </w:r>
      <w:proofErr w:type="spellStart"/>
      <w:proofErr w:type="gramStart"/>
      <w:r w:rsidRPr="00A6190B">
        <w:rPr>
          <w:b/>
          <w:bCs/>
        </w:rPr>
        <w:t>monitor.yaml</w:t>
      </w:r>
      <w:proofErr w:type="spellEnd"/>
      <w:proofErr w:type="gramEnd"/>
      <w:r>
        <w:t xml:space="preserve"> with the following content</w:t>
      </w:r>
    </w:p>
    <w:p w14:paraId="7F6257CB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v1</w:t>
      </w:r>
    </w:p>
    <w:p w14:paraId="7ACF04EC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kind: Pod</w:t>
      </w:r>
    </w:p>
    <w:p w14:paraId="72FCCD7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metadata:</w:t>
      </w:r>
    </w:p>
    <w:p w14:paraId="67623DB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name: task-manager-monitor</w:t>
      </w:r>
    </w:p>
    <w:p w14:paraId="3EE5A0D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0A5752E3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task-manager</w:t>
      </w:r>
      <w:proofErr w:type="gramEnd"/>
    </w:p>
    <w:p w14:paraId="53138397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service: monitor</w:t>
      </w:r>
    </w:p>
    <w:p w14:paraId="2EAC096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spec:</w:t>
      </w:r>
    </w:p>
    <w:p w14:paraId="18F099B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containers:</w:t>
      </w:r>
    </w:p>
    <w:p w14:paraId="6144F1C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- name: monitor</w:t>
      </w:r>
    </w:p>
    <w:p w14:paraId="2CFBDD9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image: 192.168.56.12:5000/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monitor:latest</w:t>
      </w:r>
      <w:proofErr w:type="spellEnd"/>
      <w:proofErr w:type="gramEnd"/>
    </w:p>
    <w:p w14:paraId="556FFD0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ports:</w:t>
      </w:r>
    </w:p>
    <w:p w14:paraId="444C0C2E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8080</w:t>
      </w:r>
    </w:p>
    <w:p w14:paraId="347C117C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lastRenderedPageBreak/>
        <w:t xml:space="preserve">    env:</w:t>
      </w:r>
    </w:p>
    <w:p w14:paraId="16B7948C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- name: REDIS_HOST</w:t>
      </w:r>
    </w:p>
    <w:p w14:paraId="1BCA71D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value: "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"</w:t>
      </w:r>
    </w:p>
    <w:p w14:paraId="407CFFD2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---</w:t>
      </w:r>
    </w:p>
    <w:p w14:paraId="166EEB2A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6190B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v1</w:t>
      </w:r>
    </w:p>
    <w:p w14:paraId="384075DC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kind: Service</w:t>
      </w:r>
    </w:p>
    <w:p w14:paraId="1BF65D54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metadata:</w:t>
      </w:r>
    </w:p>
    <w:p w14:paraId="55672247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name: monitor</w:t>
      </w:r>
    </w:p>
    <w:p w14:paraId="709AD18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spec:</w:t>
      </w:r>
    </w:p>
    <w:p w14:paraId="7E665DFF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3830F400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service: monitor</w:t>
      </w:r>
    </w:p>
    <w:p w14:paraId="490D8149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ports:</w:t>
      </w:r>
    </w:p>
    <w:p w14:paraId="2625ACD5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- protocol: TCP</w:t>
      </w:r>
    </w:p>
    <w:p w14:paraId="0E641CA8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port: 8080</w:t>
      </w:r>
    </w:p>
    <w:p w14:paraId="31AC122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A6190B">
        <w:rPr>
          <w:rFonts w:ascii="Consolas" w:hAnsi="Consolas"/>
          <w:b/>
          <w:bCs/>
          <w:sz w:val="20"/>
          <w:szCs w:val="20"/>
        </w:rPr>
        <w:t>: 8080</w:t>
      </w:r>
    </w:p>
    <w:p w14:paraId="31403F33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  type: </w:t>
      </w:r>
      <w:proofErr w:type="spellStart"/>
      <w:r w:rsidRPr="00A6190B">
        <w:rPr>
          <w:rFonts w:ascii="Consolas" w:hAnsi="Consolas"/>
          <w:b/>
          <w:bCs/>
          <w:sz w:val="20"/>
          <w:szCs w:val="20"/>
        </w:rPr>
        <w:t>ClusterIP</w:t>
      </w:r>
      <w:proofErr w:type="spellEnd"/>
    </w:p>
    <w:p w14:paraId="16D08959" w14:textId="6A34F43C" w:rsidR="00F873C1" w:rsidRDefault="00A6190B" w:rsidP="00F873C1">
      <w:r>
        <w:t>A</w:t>
      </w:r>
      <w:r w:rsidR="00F873C1">
        <w:t>fter exploring those files, send them to the cluster with</w:t>
      </w:r>
    </w:p>
    <w:p w14:paraId="5931EB81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>kubectl apply -R -</w:t>
      </w:r>
      <w:proofErr w:type="gramStart"/>
      <w:r w:rsidRPr="00A6190B">
        <w:rPr>
          <w:rFonts w:ascii="Consolas" w:hAnsi="Consolas"/>
          <w:b/>
          <w:bCs/>
          <w:sz w:val="20"/>
          <w:szCs w:val="20"/>
        </w:rPr>
        <w:t>f .</w:t>
      </w:r>
      <w:proofErr w:type="gramEnd"/>
    </w:p>
    <w:p w14:paraId="76682C86" w14:textId="6F9606C2" w:rsidR="00F873C1" w:rsidRDefault="00F873C1" w:rsidP="00F873C1">
      <w:r>
        <w:t>Then check the deployed resources (in the default namespace)</w:t>
      </w:r>
    </w:p>
    <w:p w14:paraId="1580FB4E" w14:textId="77777777" w:rsidR="00F873C1" w:rsidRPr="00A6190B" w:rsidRDefault="00F873C1" w:rsidP="00A6190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6190B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A6190B">
        <w:rPr>
          <w:rFonts w:ascii="Consolas" w:hAnsi="Consolas"/>
          <w:b/>
          <w:bCs/>
          <w:sz w:val="20"/>
          <w:szCs w:val="20"/>
        </w:rPr>
        <w:t>svc,pod</w:t>
      </w:r>
      <w:proofErr w:type="spellEnd"/>
      <w:proofErr w:type="gramEnd"/>
    </w:p>
    <w:p w14:paraId="750B67AD" w14:textId="6E286E2B" w:rsidR="00F873C1" w:rsidRDefault="00F873C1" w:rsidP="00F873C1">
      <w:r>
        <w:t xml:space="preserve">Notice the </w:t>
      </w:r>
      <w:proofErr w:type="spellStart"/>
      <w:r w:rsidRPr="00A6190B">
        <w:rPr>
          <w:b/>
          <w:bCs/>
        </w:rPr>
        <w:t>NodePort</w:t>
      </w:r>
      <w:proofErr w:type="spellEnd"/>
      <w:r>
        <w:t xml:space="preserve"> number of the </w:t>
      </w:r>
      <w:r w:rsidRPr="00A6190B">
        <w:rPr>
          <w:b/>
          <w:bCs/>
        </w:rPr>
        <w:t>frontend service</w:t>
      </w:r>
    </w:p>
    <w:p w14:paraId="68180B36" w14:textId="477C1D10" w:rsidR="00F873C1" w:rsidRDefault="00F873C1" w:rsidP="00F873C1">
      <w:r>
        <w:t xml:space="preserve">Open a browser tab and navigate to </w:t>
      </w:r>
      <w:r w:rsidRPr="00A6190B">
        <w:rPr>
          <w:b/>
          <w:bCs/>
        </w:rPr>
        <w:t>http://192.168.56.12:&lt;node-port&gt;</w:t>
      </w:r>
    </w:p>
    <w:p w14:paraId="3FE3CEA1" w14:textId="1CF4F90A" w:rsidR="00F873C1" w:rsidRDefault="00F873C1" w:rsidP="00F873C1">
      <w:r>
        <w:t>Add a task or two</w:t>
      </w:r>
    </w:p>
    <w:p w14:paraId="0037F0F3" w14:textId="04B42851" w:rsidR="00F873C1" w:rsidRDefault="00F873C1" w:rsidP="00F873C1">
      <w:r>
        <w:t>It is working :)</w:t>
      </w:r>
    </w:p>
    <w:p w14:paraId="4E427899" w14:textId="2E8FAF63" w:rsidR="00F873C1" w:rsidRDefault="00F873C1" w:rsidP="00F873C1">
      <w:r>
        <w:t xml:space="preserve">Probably, you have noticed the structure of the manifests, and that there is just a single deployment </w:t>
      </w:r>
    </w:p>
    <w:p w14:paraId="52AB0CB3" w14:textId="12C16BE5" w:rsidR="00F873C1" w:rsidRDefault="00F873C1" w:rsidP="00F873C1">
      <w:r>
        <w:t>This is intentionally for the sake of simplicity</w:t>
      </w:r>
    </w:p>
    <w:p w14:paraId="01F72AED" w14:textId="7320DCAF" w:rsidR="00F873C1" w:rsidRDefault="00F873C1" w:rsidP="00F873C1">
      <w:r>
        <w:t>Now, how could we change an image?</w:t>
      </w:r>
    </w:p>
    <w:p w14:paraId="7E2AD65A" w14:textId="19776A90" w:rsidR="00F873C1" w:rsidRDefault="00F873C1" w:rsidP="00F873C1">
      <w:r>
        <w:t xml:space="preserve">Of course, </w:t>
      </w:r>
      <w:r w:rsidRPr="00946197">
        <w:rPr>
          <w:b/>
          <w:bCs/>
        </w:rPr>
        <w:t>we could edit a manifest and re-send</w:t>
      </w:r>
      <w:r>
        <w:t xml:space="preserve"> it to </w:t>
      </w:r>
      <w:r w:rsidRPr="00946197">
        <w:rPr>
          <w:b/>
          <w:bCs/>
        </w:rPr>
        <w:t>Kubernetes</w:t>
      </w:r>
    </w:p>
    <w:p w14:paraId="38BFB0F0" w14:textId="2B14BFE2" w:rsidR="00F873C1" w:rsidRDefault="00F873C1" w:rsidP="00F873C1">
      <w:r>
        <w:t xml:space="preserve">In </w:t>
      </w:r>
      <w:r w:rsidRPr="00946197">
        <w:rPr>
          <w:b/>
          <w:bCs/>
        </w:rPr>
        <w:t>some situations</w:t>
      </w:r>
      <w:r>
        <w:t xml:space="preserve">, this is the </w:t>
      </w:r>
      <w:r w:rsidRPr="00946197">
        <w:rPr>
          <w:b/>
          <w:bCs/>
        </w:rPr>
        <w:t>preferable way</w:t>
      </w:r>
    </w:p>
    <w:p w14:paraId="1A9AC540" w14:textId="6CE8FB38" w:rsidR="00F873C1" w:rsidRDefault="00F873C1" w:rsidP="00F873C1">
      <w:r w:rsidRPr="00946197">
        <w:rPr>
          <w:b/>
          <w:bCs/>
        </w:rPr>
        <w:t>Another option</w:t>
      </w:r>
      <w:r>
        <w:t xml:space="preserve"> would be to </w:t>
      </w:r>
      <w:r w:rsidRPr="00946197">
        <w:rPr>
          <w:b/>
          <w:bCs/>
        </w:rPr>
        <w:t>"patch" the running instance</w:t>
      </w:r>
      <w:r>
        <w:t xml:space="preserve"> and change the image</w:t>
      </w:r>
    </w:p>
    <w:p w14:paraId="62A0A6D6" w14:textId="71246C48" w:rsidR="00F873C1" w:rsidRDefault="00F873C1" w:rsidP="00F873C1">
      <w:r>
        <w:t>Let's see the latter in action</w:t>
      </w:r>
    </w:p>
    <w:p w14:paraId="0CB5DBE5" w14:textId="5715BBAA" w:rsidR="00F873C1" w:rsidRDefault="00F873C1" w:rsidP="00F873C1">
      <w:r>
        <w:t xml:space="preserve">Get </w:t>
      </w:r>
      <w:r w:rsidR="00946197">
        <w:t>an</w:t>
      </w:r>
      <w:r>
        <w:t xml:space="preserve"> </w:t>
      </w:r>
      <w:r w:rsidRPr="00946197">
        <w:rPr>
          <w:b/>
          <w:bCs/>
        </w:rPr>
        <w:t>image tag</w:t>
      </w:r>
      <w:r>
        <w:t xml:space="preserve"> for one of the images, for example, the </w:t>
      </w:r>
      <w:r w:rsidRPr="00946197">
        <w:rPr>
          <w:b/>
          <w:bCs/>
        </w:rPr>
        <w:t>Frontend</w:t>
      </w:r>
    </w:p>
    <w:p w14:paraId="37C19FBB" w14:textId="77777777" w:rsidR="00F873C1" w:rsidRPr="00946197" w:rsidRDefault="00F873C1" w:rsidP="0094619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6197">
        <w:rPr>
          <w:rFonts w:ascii="Consolas" w:hAnsi="Consolas"/>
          <w:b/>
          <w:bCs/>
          <w:sz w:val="20"/>
          <w:szCs w:val="20"/>
        </w:rPr>
        <w:t>curl http://192.168.56.12:5000/v2/task-manager-frontend/tags/list</w:t>
      </w:r>
    </w:p>
    <w:p w14:paraId="64B45588" w14:textId="57D890D1" w:rsidR="00F873C1" w:rsidRDefault="00F873C1" w:rsidP="00F873C1">
      <w:r>
        <w:t>Now, if we are patching a deployment, we would execute</w:t>
      </w:r>
    </w:p>
    <w:p w14:paraId="75422695" w14:textId="77777777" w:rsidR="00F873C1" w:rsidRPr="00946197" w:rsidRDefault="00F873C1" w:rsidP="0094619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6197">
        <w:rPr>
          <w:rFonts w:ascii="Consolas" w:hAnsi="Consolas"/>
          <w:b/>
          <w:bCs/>
          <w:sz w:val="20"/>
          <w:szCs w:val="20"/>
        </w:rPr>
        <w:t>kubectl set image deployment/&lt;deployment-name&gt; &lt;container-name&gt;=192.168.56.12:5000/&lt;image-name&gt;:&lt;image-tag&gt;</w:t>
      </w:r>
    </w:p>
    <w:p w14:paraId="758D523F" w14:textId="761BBEE9" w:rsidR="00F873C1" w:rsidRDefault="00F873C1" w:rsidP="00F873C1">
      <w:r>
        <w:t>And for a pod, the command will change to</w:t>
      </w:r>
    </w:p>
    <w:p w14:paraId="49993CD0" w14:textId="77777777" w:rsidR="00F873C1" w:rsidRPr="00946197" w:rsidRDefault="00F873C1" w:rsidP="0094619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6197">
        <w:rPr>
          <w:rFonts w:ascii="Consolas" w:hAnsi="Consolas"/>
          <w:b/>
          <w:bCs/>
          <w:sz w:val="20"/>
          <w:szCs w:val="20"/>
        </w:rPr>
        <w:lastRenderedPageBreak/>
        <w:t>kubectl set image pod/&lt;pod-name&gt; &lt;container-name&gt;=192.168.56.12:5000/&lt;image-name&gt;:&lt;image-tag&gt;</w:t>
      </w:r>
    </w:p>
    <w:p w14:paraId="31463029" w14:textId="1CB6F6C8" w:rsidR="00F873C1" w:rsidRDefault="00F873C1" w:rsidP="00F873C1">
      <w:r>
        <w:t xml:space="preserve">So, for example, if we want to patch the </w:t>
      </w:r>
      <w:r w:rsidRPr="00946197">
        <w:rPr>
          <w:b/>
          <w:bCs/>
        </w:rPr>
        <w:t>Frontend</w:t>
      </w:r>
      <w:r>
        <w:t xml:space="preserve"> to image with tag </w:t>
      </w:r>
      <w:r w:rsidRPr="00946197">
        <w:rPr>
          <w:b/>
          <w:bCs/>
        </w:rPr>
        <w:t>5</w:t>
      </w:r>
      <w:r>
        <w:t xml:space="preserve">, as it is </w:t>
      </w:r>
      <w:r w:rsidRPr="00946197">
        <w:rPr>
          <w:b/>
          <w:bCs/>
        </w:rPr>
        <w:t>Deployment</w:t>
      </w:r>
      <w:r>
        <w:t>, the command will become</w:t>
      </w:r>
    </w:p>
    <w:p w14:paraId="6CB2637E" w14:textId="77777777" w:rsidR="00F873C1" w:rsidRPr="00946197" w:rsidRDefault="00F873C1" w:rsidP="0094619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6197">
        <w:rPr>
          <w:rFonts w:ascii="Consolas" w:hAnsi="Consolas"/>
          <w:b/>
          <w:bCs/>
          <w:sz w:val="20"/>
          <w:szCs w:val="20"/>
        </w:rPr>
        <w:t>kubectl set image deployment/task-manager-frontend frontend=192.168.56.12:5000/task-manager-frontend:5</w:t>
      </w:r>
    </w:p>
    <w:p w14:paraId="16B03EE3" w14:textId="6F602C83" w:rsidR="00F873C1" w:rsidRDefault="00F873C1" w:rsidP="00F873C1">
      <w:r>
        <w:t>We will use this technique in our pipelines in a bit</w:t>
      </w:r>
    </w:p>
    <w:p w14:paraId="1BD028D6" w14:textId="1788B35F" w:rsidR="00F873C1" w:rsidRPr="00946197" w:rsidRDefault="00F873C1" w:rsidP="00F873C1">
      <w:pPr>
        <w:rPr>
          <w:b/>
          <w:bCs/>
          <w:u w:val="single"/>
        </w:rPr>
      </w:pPr>
      <w:r>
        <w:t xml:space="preserve">You can </w:t>
      </w:r>
      <w:r w:rsidRPr="00946197">
        <w:rPr>
          <w:b/>
          <w:bCs/>
          <w:u w:val="single"/>
        </w:rPr>
        <w:t>push the manifests folder to the repository</w:t>
      </w:r>
    </w:p>
    <w:p w14:paraId="7CBC1870" w14:textId="19843D1F" w:rsidR="00F873C1" w:rsidRDefault="00946197" w:rsidP="00946197">
      <w:pPr>
        <w:pStyle w:val="Heading3"/>
      </w:pPr>
      <w:r>
        <w:t>G</w:t>
      </w:r>
      <w:r w:rsidR="00F873C1">
        <w:t>itea (Prep)</w:t>
      </w:r>
    </w:p>
    <w:p w14:paraId="130F5F7F" w14:textId="0B23466F" w:rsidR="00F873C1" w:rsidRDefault="00F873C1" w:rsidP="00F873C1">
      <w:r>
        <w:t xml:space="preserve">Before </w:t>
      </w:r>
      <w:r w:rsidR="00271D52">
        <w:t>we</w:t>
      </w:r>
      <w:r>
        <w:t xml:space="preserve"> </w:t>
      </w:r>
      <w:r w:rsidR="00271D52">
        <w:t>expect</w:t>
      </w:r>
      <w:r>
        <w:t xml:space="preserve"> our </w:t>
      </w:r>
      <w:r w:rsidRPr="00271D52">
        <w:rPr>
          <w:b/>
          <w:bCs/>
        </w:rPr>
        <w:t>Gitea</w:t>
      </w:r>
      <w:r>
        <w:t xml:space="preserve"> </w:t>
      </w:r>
      <w:r w:rsidRPr="00271D52">
        <w:rPr>
          <w:b/>
          <w:bCs/>
        </w:rPr>
        <w:t>runner</w:t>
      </w:r>
      <w:r>
        <w:t xml:space="preserve"> to be able to communicate with our </w:t>
      </w:r>
      <w:r w:rsidRPr="00271D52">
        <w:rPr>
          <w:b/>
          <w:bCs/>
        </w:rPr>
        <w:t>local Kubernetes</w:t>
      </w:r>
      <w:r>
        <w:t>, we must change its configuration</w:t>
      </w:r>
    </w:p>
    <w:p w14:paraId="5DA1B332" w14:textId="663FD22E" w:rsidR="00F873C1" w:rsidRDefault="00F873C1" w:rsidP="00F873C1">
      <w:r>
        <w:t xml:space="preserve">Navigate to </w:t>
      </w:r>
      <w:r w:rsidRPr="00271D52">
        <w:rPr>
          <w:b/>
          <w:bCs/>
        </w:rPr>
        <w:t>/vagrant/</w:t>
      </w:r>
      <w:proofErr w:type="spellStart"/>
      <w:r w:rsidRPr="00271D52">
        <w:rPr>
          <w:b/>
          <w:bCs/>
        </w:rPr>
        <w:t>gitea</w:t>
      </w:r>
      <w:proofErr w:type="spellEnd"/>
    </w:p>
    <w:p w14:paraId="6B12FEB6" w14:textId="1CE6B253" w:rsidR="00F873C1" w:rsidRDefault="00F873C1" w:rsidP="00F873C1">
      <w:r>
        <w:t xml:space="preserve">Create a </w:t>
      </w:r>
      <w:r w:rsidR="00271D52">
        <w:t>subfolder</w:t>
      </w:r>
      <w:r>
        <w:t xml:space="preserve"> </w:t>
      </w:r>
      <w:r w:rsidRPr="00271D52">
        <w:rPr>
          <w:b/>
          <w:bCs/>
        </w:rPr>
        <w:t>custom-image</w:t>
      </w:r>
      <w:r>
        <w:t xml:space="preserve"> and </w:t>
      </w:r>
      <w:proofErr w:type="gramStart"/>
      <w:r>
        <w:t>enter into</w:t>
      </w:r>
      <w:proofErr w:type="gramEnd"/>
      <w:r>
        <w:t xml:space="preserve"> it</w:t>
      </w:r>
    </w:p>
    <w:p w14:paraId="09777B07" w14:textId="190ED5BE" w:rsidR="00F873C1" w:rsidRDefault="00F873C1" w:rsidP="00F873C1">
      <w:r>
        <w:t>There</w:t>
      </w:r>
      <w:r w:rsidR="00271D52">
        <w:t>,</w:t>
      </w:r>
      <w:r>
        <w:t xml:space="preserve"> create a </w:t>
      </w:r>
      <w:proofErr w:type="spellStart"/>
      <w:r w:rsidRPr="00271D52">
        <w:rPr>
          <w:b/>
          <w:bCs/>
        </w:rPr>
        <w:t>Dockerfile</w:t>
      </w:r>
      <w:proofErr w:type="spellEnd"/>
      <w:r>
        <w:t xml:space="preserve"> with the following content</w:t>
      </w:r>
    </w:p>
    <w:p w14:paraId="47B78353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 xml:space="preserve">FROM 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271D52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act_</w:t>
      </w:r>
      <w:proofErr w:type="gramStart"/>
      <w:r w:rsidRPr="00271D52">
        <w:rPr>
          <w:rFonts w:ascii="Consolas" w:hAnsi="Consolas"/>
          <w:b/>
          <w:bCs/>
          <w:sz w:val="20"/>
          <w:szCs w:val="20"/>
        </w:rPr>
        <w:t>runner:latest</w:t>
      </w:r>
      <w:proofErr w:type="spellEnd"/>
      <w:proofErr w:type="gramEnd"/>
    </w:p>
    <w:p w14:paraId="6635E170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C16812B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 xml:space="preserve">RUN 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apk</w:t>
      </w:r>
      <w:proofErr w:type="spellEnd"/>
      <w:r w:rsidRPr="00271D52">
        <w:rPr>
          <w:rFonts w:ascii="Consolas" w:hAnsi="Consolas"/>
          <w:b/>
          <w:bCs/>
          <w:sz w:val="20"/>
          <w:szCs w:val="20"/>
        </w:rPr>
        <w:t xml:space="preserve"> add --no-cache 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nodejs</w:t>
      </w:r>
      <w:proofErr w:type="spellEnd"/>
      <w:r w:rsidRPr="00271D5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npm</w:t>
      </w:r>
      <w:proofErr w:type="spellEnd"/>
      <w:r w:rsidRPr="00271D52">
        <w:rPr>
          <w:rFonts w:ascii="Consolas" w:hAnsi="Consolas"/>
          <w:b/>
          <w:bCs/>
          <w:sz w:val="20"/>
          <w:szCs w:val="20"/>
        </w:rPr>
        <w:t xml:space="preserve"> git curl libc6-</w:t>
      </w:r>
      <w:proofErr w:type="gramStart"/>
      <w:r w:rsidRPr="00271D52">
        <w:rPr>
          <w:rFonts w:ascii="Consolas" w:hAnsi="Consolas"/>
          <w:b/>
          <w:bCs/>
          <w:sz w:val="20"/>
          <w:szCs w:val="20"/>
        </w:rPr>
        <w:t>compat &amp;&amp;</w:t>
      </w:r>
      <w:proofErr w:type="gramEnd"/>
      <w:r w:rsidRPr="00271D52">
        <w:rPr>
          <w:rFonts w:ascii="Consolas" w:hAnsi="Consolas"/>
          <w:b/>
          <w:bCs/>
          <w:sz w:val="20"/>
          <w:szCs w:val="20"/>
        </w:rPr>
        <w:t xml:space="preserve"> \</w:t>
      </w:r>
    </w:p>
    <w:p w14:paraId="466635A6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 xml:space="preserve">      curl -LO https://dl.k8s.io/release/v1.34.4/bin/linux/amd64/kubectl &amp;&amp; \</w:t>
      </w:r>
    </w:p>
    <w:p w14:paraId="5A24F1C7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271D52">
        <w:rPr>
          <w:rFonts w:ascii="Consolas" w:hAnsi="Consolas"/>
          <w:b/>
          <w:bCs/>
          <w:sz w:val="20"/>
          <w:szCs w:val="20"/>
        </w:rPr>
        <w:t xml:space="preserve"> +</w:t>
      </w:r>
      <w:proofErr w:type="gramStart"/>
      <w:r w:rsidRPr="00271D52">
        <w:rPr>
          <w:rFonts w:ascii="Consolas" w:hAnsi="Consolas"/>
          <w:b/>
          <w:bCs/>
          <w:sz w:val="20"/>
          <w:szCs w:val="20"/>
        </w:rPr>
        <w:t>x .</w:t>
      </w:r>
      <w:proofErr w:type="gramEnd"/>
      <w:r w:rsidRPr="00271D52">
        <w:rPr>
          <w:rFonts w:ascii="Consolas" w:hAnsi="Consolas"/>
          <w:b/>
          <w:bCs/>
          <w:sz w:val="20"/>
          <w:szCs w:val="20"/>
        </w:rPr>
        <w:t>/kubectl &amp;&amp; \</w:t>
      </w:r>
    </w:p>
    <w:p w14:paraId="565C3C47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 xml:space="preserve">      </w:t>
      </w:r>
      <w:proofErr w:type="gramStart"/>
      <w:r w:rsidRPr="00271D52">
        <w:rPr>
          <w:rFonts w:ascii="Consolas" w:hAnsi="Consolas"/>
          <w:b/>
          <w:bCs/>
          <w:sz w:val="20"/>
          <w:szCs w:val="20"/>
        </w:rPr>
        <w:t>mv .</w:t>
      </w:r>
      <w:proofErr w:type="gramEnd"/>
      <w:r w:rsidRPr="00271D52">
        <w:rPr>
          <w:rFonts w:ascii="Consolas" w:hAnsi="Consolas"/>
          <w:b/>
          <w:bCs/>
          <w:sz w:val="20"/>
          <w:szCs w:val="20"/>
        </w:rPr>
        <w:t>/kubectl /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271D52">
        <w:rPr>
          <w:rFonts w:ascii="Consolas" w:hAnsi="Consolas"/>
          <w:b/>
          <w:bCs/>
          <w:sz w:val="20"/>
          <w:szCs w:val="20"/>
        </w:rPr>
        <w:t>/local/bin/kubectl</w:t>
      </w:r>
    </w:p>
    <w:p w14:paraId="1C56E1FB" w14:textId="17D77B24" w:rsidR="00F873C1" w:rsidRDefault="00F873C1" w:rsidP="00F873C1">
      <w:r>
        <w:t>Why are we adding those?</w:t>
      </w:r>
    </w:p>
    <w:p w14:paraId="383EF6F4" w14:textId="535AE746" w:rsidR="00F873C1" w:rsidRDefault="00F873C1" w:rsidP="00F873C1">
      <w:r>
        <w:t xml:space="preserve">We need </w:t>
      </w:r>
      <w:r w:rsidRPr="00271D52">
        <w:rPr>
          <w:b/>
          <w:bCs/>
        </w:rPr>
        <w:t>kubectl</w:t>
      </w:r>
      <w:r>
        <w:t xml:space="preserve"> to communicate with </w:t>
      </w:r>
      <w:r w:rsidRPr="00271D52">
        <w:rPr>
          <w:b/>
          <w:bCs/>
        </w:rPr>
        <w:t>Kubernetes</w:t>
      </w:r>
      <w:r>
        <w:t xml:space="preserve">; we need </w:t>
      </w:r>
      <w:proofErr w:type="spellStart"/>
      <w:r w:rsidRPr="00271D52">
        <w:rPr>
          <w:b/>
          <w:bCs/>
        </w:rPr>
        <w:t>nodejs+npm</w:t>
      </w:r>
      <w:proofErr w:type="spellEnd"/>
      <w:r>
        <w:t xml:space="preserve"> to execute </w:t>
      </w:r>
      <w:r w:rsidRPr="00271D52">
        <w:rPr>
          <w:b/>
          <w:bCs/>
        </w:rPr>
        <w:t>actions</w:t>
      </w:r>
      <w:r>
        <w:t xml:space="preserve">; </w:t>
      </w:r>
      <w:r w:rsidRPr="00271D52">
        <w:rPr>
          <w:b/>
          <w:bCs/>
        </w:rPr>
        <w:t>git</w:t>
      </w:r>
      <w:r>
        <w:t xml:space="preserve"> and </w:t>
      </w:r>
      <w:r w:rsidRPr="00271D52">
        <w:rPr>
          <w:b/>
          <w:bCs/>
        </w:rPr>
        <w:t>curl</w:t>
      </w:r>
      <w:r>
        <w:t xml:space="preserve"> are also needed, again for the </w:t>
      </w:r>
      <w:r w:rsidRPr="00271D52">
        <w:rPr>
          <w:b/>
          <w:bCs/>
        </w:rPr>
        <w:t>actions</w:t>
      </w:r>
    </w:p>
    <w:p w14:paraId="0151C30F" w14:textId="42ED7ABE" w:rsidR="00F873C1" w:rsidRDefault="00F873C1" w:rsidP="00F873C1">
      <w:r>
        <w:t>Save and close it</w:t>
      </w:r>
    </w:p>
    <w:p w14:paraId="084F1652" w14:textId="72FAE740" w:rsidR="00F873C1" w:rsidRDefault="00F873C1" w:rsidP="00F873C1">
      <w:r>
        <w:t>Build the custom image</w:t>
      </w:r>
    </w:p>
    <w:p w14:paraId="5D1801B5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>docker build -t custom-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271D52">
        <w:rPr>
          <w:rFonts w:ascii="Consolas" w:hAnsi="Consolas"/>
          <w:b/>
          <w:bCs/>
          <w:sz w:val="20"/>
          <w:szCs w:val="20"/>
        </w:rPr>
        <w:t>-</w:t>
      </w:r>
      <w:proofErr w:type="gramStart"/>
      <w:r w:rsidRPr="00271D52">
        <w:rPr>
          <w:rFonts w:ascii="Consolas" w:hAnsi="Consolas"/>
          <w:b/>
          <w:bCs/>
          <w:sz w:val="20"/>
          <w:szCs w:val="20"/>
        </w:rPr>
        <w:t>runner .</w:t>
      </w:r>
      <w:proofErr w:type="gramEnd"/>
    </w:p>
    <w:p w14:paraId="798D9BDC" w14:textId="5BA56BE9" w:rsidR="00F873C1" w:rsidRDefault="00F873C1" w:rsidP="00F873C1">
      <w:r>
        <w:t>Now go to the upper folder</w:t>
      </w:r>
    </w:p>
    <w:p w14:paraId="6B8C06E4" w14:textId="2E75A41A" w:rsidR="00F873C1" w:rsidRDefault="00F873C1" w:rsidP="00F873C1">
      <w:r>
        <w:t xml:space="preserve">Open the </w:t>
      </w:r>
      <w:r w:rsidRPr="00271D52">
        <w:rPr>
          <w:b/>
          <w:bCs/>
        </w:rPr>
        <w:t>runner-</w:t>
      </w:r>
      <w:proofErr w:type="spellStart"/>
      <w:proofErr w:type="gramStart"/>
      <w:r w:rsidRPr="00271D52">
        <w:rPr>
          <w:b/>
          <w:bCs/>
        </w:rPr>
        <w:t>compose.yaml</w:t>
      </w:r>
      <w:proofErr w:type="spellEnd"/>
      <w:proofErr w:type="gramEnd"/>
      <w:r>
        <w:t xml:space="preserve"> and change the image to</w:t>
      </w:r>
    </w:p>
    <w:p w14:paraId="75F146AC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 xml:space="preserve">    image: 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custom-gitea-</w:t>
      </w:r>
      <w:proofErr w:type="gramStart"/>
      <w:r w:rsidRPr="00271D52">
        <w:rPr>
          <w:rFonts w:ascii="Consolas" w:hAnsi="Consolas"/>
          <w:b/>
          <w:bCs/>
          <w:sz w:val="20"/>
          <w:szCs w:val="20"/>
        </w:rPr>
        <w:t>runner:latest</w:t>
      </w:r>
      <w:proofErr w:type="spellEnd"/>
      <w:proofErr w:type="gramEnd"/>
    </w:p>
    <w:p w14:paraId="2AA8C4C3" w14:textId="3AA932E2" w:rsidR="00F873C1" w:rsidRDefault="00F873C1" w:rsidP="00F873C1">
      <w:r>
        <w:t>Add two variables</w:t>
      </w:r>
    </w:p>
    <w:p w14:paraId="27912ABC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 xml:space="preserve">      - KUBECONFIG=/opt/k3s.yaml</w:t>
      </w:r>
    </w:p>
    <w:p w14:paraId="07212320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 xml:space="preserve">      - GITEA_RUNNER_LABELS=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ubuntu-</w:t>
      </w:r>
      <w:proofErr w:type="gramStart"/>
      <w:r w:rsidRPr="00271D52">
        <w:rPr>
          <w:rFonts w:ascii="Consolas" w:hAnsi="Consolas"/>
          <w:b/>
          <w:bCs/>
          <w:sz w:val="20"/>
          <w:szCs w:val="20"/>
        </w:rPr>
        <w:t>latest:host</w:t>
      </w:r>
      <w:proofErr w:type="gramEnd"/>
      <w:r w:rsidRPr="00271D52">
        <w:rPr>
          <w:rFonts w:ascii="Consolas" w:hAnsi="Consolas"/>
          <w:b/>
          <w:bCs/>
          <w:sz w:val="20"/>
          <w:szCs w:val="20"/>
        </w:rPr>
        <w:t>,self-</w:t>
      </w:r>
      <w:proofErr w:type="gramStart"/>
      <w:r w:rsidRPr="00271D52">
        <w:rPr>
          <w:rFonts w:ascii="Consolas" w:hAnsi="Consolas"/>
          <w:b/>
          <w:bCs/>
          <w:sz w:val="20"/>
          <w:szCs w:val="20"/>
        </w:rPr>
        <w:t>hosted:host</w:t>
      </w:r>
      <w:proofErr w:type="spellEnd"/>
      <w:proofErr w:type="gramEnd"/>
    </w:p>
    <w:p w14:paraId="3674B15E" w14:textId="624B6BAF" w:rsidR="00F873C1" w:rsidRDefault="00F873C1" w:rsidP="00F873C1">
      <w:r>
        <w:t>And one volume</w:t>
      </w:r>
    </w:p>
    <w:p w14:paraId="35C5381E" w14:textId="77777777" w:rsidR="00F873C1" w:rsidRPr="00271D52" w:rsidRDefault="00F873C1" w:rsidP="00271D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271D52">
        <w:rPr>
          <w:rFonts w:ascii="Consolas" w:hAnsi="Consolas"/>
          <w:b/>
          <w:bCs/>
          <w:sz w:val="20"/>
          <w:szCs w:val="20"/>
        </w:rPr>
        <w:t xml:space="preserve">      - /</w:t>
      </w:r>
      <w:proofErr w:type="spellStart"/>
      <w:r w:rsidRPr="00271D52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271D52">
        <w:rPr>
          <w:rFonts w:ascii="Consolas" w:hAnsi="Consolas"/>
          <w:b/>
          <w:bCs/>
          <w:sz w:val="20"/>
          <w:szCs w:val="20"/>
        </w:rPr>
        <w:t>/rancher/k3s/k3s.yaml:/opt/k3s.yaml:ro</w:t>
      </w:r>
    </w:p>
    <w:p w14:paraId="1D9A55A1" w14:textId="59FEAE79" w:rsidR="00F873C1" w:rsidRDefault="00F873C1" w:rsidP="00F873C1">
      <w:r>
        <w:t xml:space="preserve">Also, make sure that the </w:t>
      </w:r>
      <w:r w:rsidRPr="00271D52">
        <w:rPr>
          <w:b/>
          <w:bCs/>
        </w:rPr>
        <w:t>GITEA_RUNNER_REGISTRATION_TOKEN</w:t>
      </w:r>
      <w:r>
        <w:t xml:space="preserve"> is filled correctly</w:t>
      </w:r>
    </w:p>
    <w:p w14:paraId="092E3544" w14:textId="25C0B0F5" w:rsidR="00F873C1" w:rsidRDefault="00F873C1" w:rsidP="00F873C1">
      <w:r>
        <w:t>Now, stop and start the runner</w:t>
      </w:r>
    </w:p>
    <w:p w14:paraId="4CBE3A4F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>docker compose -f runner-</w:t>
      </w:r>
      <w:proofErr w:type="spellStart"/>
      <w:proofErr w:type="gramStart"/>
      <w:r w:rsidRPr="00AB5CEC">
        <w:rPr>
          <w:rFonts w:ascii="Consolas" w:hAnsi="Consolas"/>
          <w:b/>
          <w:bCs/>
          <w:sz w:val="20"/>
          <w:szCs w:val="20"/>
        </w:rPr>
        <w:t>compose.yaml</w:t>
      </w:r>
      <w:proofErr w:type="spellEnd"/>
      <w:proofErr w:type="gramEnd"/>
      <w:r w:rsidRPr="00AB5CEC">
        <w:rPr>
          <w:rFonts w:ascii="Consolas" w:hAnsi="Consolas"/>
          <w:b/>
          <w:bCs/>
          <w:sz w:val="20"/>
          <w:szCs w:val="20"/>
        </w:rPr>
        <w:t xml:space="preserve"> down</w:t>
      </w:r>
    </w:p>
    <w:p w14:paraId="38CFC2EA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>docker compose -f runner-</w:t>
      </w:r>
      <w:proofErr w:type="spellStart"/>
      <w:proofErr w:type="gramStart"/>
      <w:r w:rsidRPr="00AB5CEC">
        <w:rPr>
          <w:rFonts w:ascii="Consolas" w:hAnsi="Consolas"/>
          <w:b/>
          <w:bCs/>
          <w:sz w:val="20"/>
          <w:szCs w:val="20"/>
        </w:rPr>
        <w:t>compose.yaml</w:t>
      </w:r>
      <w:proofErr w:type="spellEnd"/>
      <w:proofErr w:type="gramEnd"/>
      <w:r w:rsidRPr="00AB5CEC">
        <w:rPr>
          <w:rFonts w:ascii="Consolas" w:hAnsi="Consolas"/>
          <w:b/>
          <w:bCs/>
          <w:sz w:val="20"/>
          <w:szCs w:val="20"/>
        </w:rPr>
        <w:t xml:space="preserve"> up -d</w:t>
      </w:r>
    </w:p>
    <w:p w14:paraId="51EA3EAE" w14:textId="67FA8F18" w:rsidR="00F873C1" w:rsidRPr="00AB5CEC" w:rsidRDefault="00F873C1" w:rsidP="00F873C1">
      <w:pPr>
        <w:rPr>
          <w:i/>
          <w:iCs/>
        </w:rPr>
      </w:pPr>
      <w:r w:rsidRPr="00AB5CEC">
        <w:rPr>
          <w:i/>
          <w:iCs/>
        </w:rPr>
        <w:lastRenderedPageBreak/>
        <w:t xml:space="preserve">Depending on how much time passed since the infrastructure creation, you may need to stop again the runner, </w:t>
      </w:r>
      <w:r w:rsidRPr="00AB5CEC">
        <w:rPr>
          <w:b/>
          <w:bCs/>
          <w:i/>
          <w:iCs/>
        </w:rPr>
        <w:t>generate a new token</w:t>
      </w:r>
      <w:r w:rsidRPr="00AB5CEC">
        <w:rPr>
          <w:i/>
          <w:iCs/>
        </w:rPr>
        <w:t xml:space="preserve">, </w:t>
      </w:r>
      <w:r w:rsidRPr="00AB5CEC">
        <w:rPr>
          <w:b/>
          <w:bCs/>
          <w:i/>
          <w:iCs/>
        </w:rPr>
        <w:t>remove the gitea-runner-1 volume</w:t>
      </w:r>
      <w:r w:rsidRPr="00AB5CEC">
        <w:rPr>
          <w:i/>
          <w:iCs/>
        </w:rPr>
        <w:t xml:space="preserve">, and </w:t>
      </w:r>
      <w:r w:rsidRPr="00AB5CEC">
        <w:rPr>
          <w:b/>
          <w:bCs/>
          <w:i/>
          <w:iCs/>
        </w:rPr>
        <w:t>start it again</w:t>
      </w:r>
      <w:r w:rsidRPr="00AB5CEC">
        <w:rPr>
          <w:i/>
          <w:iCs/>
        </w:rPr>
        <w:t xml:space="preserve"> (with the new token)</w:t>
      </w:r>
    </w:p>
    <w:p w14:paraId="409BDC35" w14:textId="7AC9B8B6" w:rsidR="00F873C1" w:rsidRDefault="00F873C1" w:rsidP="00AB5CEC">
      <w:pPr>
        <w:pStyle w:val="Heading3"/>
      </w:pPr>
      <w:r>
        <w:t>Gitea</w:t>
      </w:r>
    </w:p>
    <w:p w14:paraId="7746E87E" w14:textId="6061070D" w:rsidR="00F873C1" w:rsidRDefault="00F873C1" w:rsidP="00F873C1">
      <w:r>
        <w:t xml:space="preserve">Now, let's adjust the </w:t>
      </w:r>
      <w:r w:rsidRPr="00AB5CEC">
        <w:rPr>
          <w:b/>
          <w:bCs/>
        </w:rPr>
        <w:t>ci-</w:t>
      </w:r>
      <w:proofErr w:type="spellStart"/>
      <w:proofErr w:type="gramStart"/>
      <w:r w:rsidRPr="00AB5CEC">
        <w:rPr>
          <w:b/>
          <w:bCs/>
        </w:rPr>
        <w:t>frontend.yaml</w:t>
      </w:r>
      <w:proofErr w:type="spellEnd"/>
      <w:proofErr w:type="gramEnd"/>
      <w:r>
        <w:t xml:space="preserve"> pipeline to change the Frontend component on deploy</w:t>
      </w:r>
    </w:p>
    <w:p w14:paraId="46A30A47" w14:textId="65FB7A10" w:rsidR="00F873C1" w:rsidRDefault="00F873C1" w:rsidP="00F873C1">
      <w:r>
        <w:t xml:space="preserve">Open it for editing and navigate to the </w:t>
      </w:r>
      <w:r w:rsidRPr="00AB5CEC">
        <w:rPr>
          <w:b/>
          <w:bCs/>
        </w:rPr>
        <w:t>deploy section</w:t>
      </w:r>
      <w:r>
        <w:t xml:space="preserve"> and make it </w:t>
      </w:r>
      <w:r w:rsidR="00AB5CEC">
        <w:t>look</w:t>
      </w:r>
      <w:r>
        <w:t xml:space="preserve"> like this</w:t>
      </w:r>
    </w:p>
    <w:p w14:paraId="39BD1A3B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deploy-service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:</w:t>
      </w:r>
    </w:p>
    <w:p w14:paraId="26A41FFA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016B8BCC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:</w:t>
      </w:r>
    </w:p>
    <w:p w14:paraId="15DEB9A6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1C84D30D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2EA14C1D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CF1C112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- name: Deploy</w:t>
      </w:r>
    </w:p>
    <w:p w14:paraId="6188D180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58DA0AC4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hash=${{</w:t>
      </w:r>
      <w:proofErr w:type="spellStart"/>
      <w:proofErr w:type="gramStart"/>
      <w:r w:rsidRPr="00AB5CEC">
        <w:rPr>
          <w:rFonts w:ascii="Consolas" w:hAnsi="Consolas"/>
          <w:b/>
          <w:bCs/>
          <w:sz w:val="20"/>
          <w:szCs w:val="20"/>
        </w:rPr>
        <w:t>env.GITHUB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_SHA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>}}</w:t>
      </w:r>
    </w:p>
    <w:p w14:paraId="3FDBF74A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export FRONTEND_TAG=${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hash::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10}</w:t>
      </w:r>
    </w:p>
    <w:p w14:paraId="74AAB5E9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kubectl set image deployment/task-manager-frontend frontend=$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URL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 xml:space="preserve"> }}/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.DOCKER_IMAGE_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 xml:space="preserve"> }}:$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FRONTEND_TAG</w:t>
      </w:r>
    </w:p>
    <w:p w14:paraId="5411984A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kubectl rollout status deployment/task-manager-frontend --timeout=60s</w:t>
      </w:r>
    </w:p>
    <w:p w14:paraId="69B67987" w14:textId="1C3A03AD" w:rsidR="00F873C1" w:rsidRDefault="00F873C1" w:rsidP="00F873C1">
      <w:r>
        <w:t>Save, stage, commit, and push to the repository</w:t>
      </w:r>
    </w:p>
    <w:p w14:paraId="6322F6F4" w14:textId="0664CB65" w:rsidR="00F873C1" w:rsidRDefault="00F873C1" w:rsidP="00F873C1">
      <w:r>
        <w:t xml:space="preserve">As this change won't trigger any of the pipelines, we must trigger manually the </w:t>
      </w:r>
      <w:r w:rsidRPr="00AB5CEC">
        <w:rPr>
          <w:b/>
          <w:bCs/>
        </w:rPr>
        <w:t>ci-</w:t>
      </w:r>
      <w:proofErr w:type="spellStart"/>
      <w:proofErr w:type="gramStart"/>
      <w:r w:rsidRPr="00AB5CEC">
        <w:rPr>
          <w:b/>
          <w:bCs/>
        </w:rPr>
        <w:t>frontend.yaml</w:t>
      </w:r>
      <w:proofErr w:type="spellEnd"/>
      <w:proofErr w:type="gramEnd"/>
      <w:r>
        <w:t xml:space="preserve"> pipeline</w:t>
      </w:r>
    </w:p>
    <w:p w14:paraId="058EBDF1" w14:textId="08446057" w:rsidR="00F873C1" w:rsidRDefault="00F873C1" w:rsidP="00F873C1">
      <w:r>
        <w:t xml:space="preserve">In fact, should we want a change to the pipeline to trigger itself, we could do it by </w:t>
      </w:r>
      <w:r w:rsidRPr="00AB5CEC">
        <w:rPr>
          <w:b/>
          <w:bCs/>
        </w:rPr>
        <w:t>extending the on-push-paths section</w:t>
      </w:r>
      <w:r>
        <w:t xml:space="preserve"> with one more row (just for informative purposes)</w:t>
      </w:r>
    </w:p>
    <w:p w14:paraId="50197096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- '.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>/workflows/ci-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frontend.yaml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>'</w:t>
      </w:r>
    </w:p>
    <w:p w14:paraId="707D6925" w14:textId="5E068BD8" w:rsidR="00F873C1" w:rsidRDefault="00F873C1" w:rsidP="00F873C1">
      <w:r>
        <w:t xml:space="preserve">Sit back and </w:t>
      </w:r>
      <w:r w:rsidR="00AB5CEC">
        <w:t>watch</w:t>
      </w:r>
      <w:r>
        <w:t xml:space="preserve"> the progress</w:t>
      </w:r>
    </w:p>
    <w:p w14:paraId="6E729EDD" w14:textId="562311C5" w:rsidR="00F873C1" w:rsidRDefault="00F873C1" w:rsidP="00F873C1">
      <w:r>
        <w:t>It works, and it works the way we wanted</w:t>
      </w:r>
    </w:p>
    <w:p w14:paraId="0874C9B7" w14:textId="16EB7A85" w:rsidR="00F873C1" w:rsidRDefault="00F873C1" w:rsidP="00F873C1">
      <w:r>
        <w:t>We could even check from the command line the history of the deployment</w:t>
      </w:r>
    </w:p>
    <w:p w14:paraId="036B23FC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>kubectl rollout history deployment/task-manager-frontend</w:t>
      </w:r>
    </w:p>
    <w:p w14:paraId="617511A8" w14:textId="656CA533" w:rsidR="00F873C1" w:rsidRDefault="00F873C1" w:rsidP="00F873C1">
      <w:r>
        <w:t xml:space="preserve">To be honest, </w:t>
      </w:r>
      <w:r w:rsidRPr="009B6AF4">
        <w:rPr>
          <w:b/>
          <w:bCs/>
        </w:rPr>
        <w:t>it is not usable</w:t>
      </w:r>
      <w:r>
        <w:t>, at least not for now</w:t>
      </w:r>
    </w:p>
    <w:p w14:paraId="41A11DEC" w14:textId="07C0CEDB" w:rsidR="00F873C1" w:rsidRDefault="00F873C1" w:rsidP="00F873C1">
      <w:r>
        <w:t>Return to the pipeline and change the deployment part to look like this</w:t>
      </w:r>
    </w:p>
    <w:p w14:paraId="5D05B209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hash=$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gitea.sha</w:t>
      </w:r>
      <w:proofErr w:type="spellEnd"/>
      <w:proofErr w:type="gramEnd"/>
      <w:r w:rsidRPr="00AB5CEC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3E8BF22A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export FRONTEND_TAG=${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hash::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10}</w:t>
      </w:r>
    </w:p>
    <w:p w14:paraId="19D60881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MSG="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Depl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>. #$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gitea.run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} - Commit: $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gitea.sha</w:t>
      </w:r>
      <w:proofErr w:type="spellEnd"/>
      <w:proofErr w:type="gramEnd"/>
      <w:r w:rsidRPr="00AB5CEC">
        <w:rPr>
          <w:rFonts w:ascii="Consolas" w:hAnsi="Consolas"/>
          <w:b/>
          <w:bCs/>
          <w:sz w:val="20"/>
          <w:szCs w:val="20"/>
        </w:rPr>
        <w:t xml:space="preserve"> }} by $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actor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 xml:space="preserve"> }}"</w:t>
      </w:r>
      <w:proofErr w:type="gramEnd"/>
    </w:p>
    <w:p w14:paraId="43110F22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kubectl set image deployment/task-manager-frontend frontend=$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URL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 xml:space="preserve"> }}/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B5CEC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.DOCKER_IMAGE_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AB5CEC">
        <w:rPr>
          <w:rFonts w:ascii="Consolas" w:hAnsi="Consolas"/>
          <w:b/>
          <w:bCs/>
          <w:sz w:val="20"/>
          <w:szCs w:val="20"/>
        </w:rPr>
        <w:t xml:space="preserve"> }}:$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>FRONTEND_TAG</w:t>
      </w:r>
    </w:p>
    <w:p w14:paraId="007E7621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kubectl annotate deployment/task-manager-</w:t>
      </w:r>
      <w:proofErr w:type="gramStart"/>
      <w:r w:rsidRPr="00AB5CEC">
        <w:rPr>
          <w:rFonts w:ascii="Consolas" w:hAnsi="Consolas"/>
          <w:b/>
          <w:bCs/>
          <w:sz w:val="20"/>
          <w:szCs w:val="20"/>
        </w:rPr>
        <w:t>frontend</w:t>
      </w:r>
      <w:proofErr w:type="gramEnd"/>
      <w:r w:rsidRPr="00AB5CEC">
        <w:rPr>
          <w:rFonts w:ascii="Consolas" w:hAnsi="Consolas"/>
          <w:b/>
          <w:bCs/>
          <w:sz w:val="20"/>
          <w:szCs w:val="20"/>
        </w:rPr>
        <w:t xml:space="preserve"> kubernetes.io/change-cause="$MSG" --overwrite</w:t>
      </w:r>
    </w:p>
    <w:p w14:paraId="0E867D40" w14:textId="77777777" w:rsidR="00F873C1" w:rsidRPr="00AB5CEC" w:rsidRDefault="00F873C1" w:rsidP="00AB5C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B5CEC">
        <w:rPr>
          <w:rFonts w:ascii="Consolas" w:hAnsi="Consolas"/>
          <w:b/>
          <w:bCs/>
          <w:sz w:val="20"/>
          <w:szCs w:val="20"/>
        </w:rPr>
        <w:t xml:space="preserve">          kubectl rollout status deployment/task-manager-frontend --timeout=60s</w:t>
      </w:r>
    </w:p>
    <w:p w14:paraId="347556E3" w14:textId="0A9BBE43" w:rsidR="00F873C1" w:rsidRDefault="00F873C1" w:rsidP="00F873C1">
      <w:r>
        <w:lastRenderedPageBreak/>
        <w:t>Save, stage, commit, and push to the repository</w:t>
      </w:r>
    </w:p>
    <w:p w14:paraId="667BBE81" w14:textId="66CC5320" w:rsidR="00F873C1" w:rsidRDefault="00F873C1" w:rsidP="00F873C1">
      <w:r>
        <w:t xml:space="preserve">If you extended the path filtering, the pipeline </w:t>
      </w:r>
      <w:r w:rsidR="00DD7F6E" w:rsidRPr="00DD7F6E">
        <w:rPr>
          <w:b/>
          <w:bCs/>
        </w:rPr>
        <w:t>would</w:t>
      </w:r>
      <w:r w:rsidRPr="00DD7F6E">
        <w:rPr>
          <w:b/>
          <w:bCs/>
        </w:rPr>
        <w:t xml:space="preserve"> start automatically</w:t>
      </w:r>
      <w:r>
        <w:t>, if not, we must trigger it manually</w:t>
      </w:r>
    </w:p>
    <w:p w14:paraId="52AA3D16" w14:textId="7188FCA1" w:rsidR="00F873C1" w:rsidRDefault="00DD7F6E" w:rsidP="00F873C1">
      <w:r>
        <w:t>Again,</w:t>
      </w:r>
      <w:r w:rsidR="00F873C1">
        <w:t xml:space="preserve"> </w:t>
      </w:r>
      <w:r>
        <w:t>it should</w:t>
      </w:r>
      <w:r w:rsidR="00F873C1">
        <w:t xml:space="preserve"> work as expected</w:t>
      </w:r>
    </w:p>
    <w:p w14:paraId="4967E78C" w14:textId="52F771B1" w:rsidR="009B6AF4" w:rsidRDefault="009B6AF4" w:rsidP="009B6AF4">
      <w:r>
        <w:t>We could again check from the command line the history of the deployment</w:t>
      </w:r>
    </w:p>
    <w:p w14:paraId="322AB476" w14:textId="77777777" w:rsidR="009B6AF4" w:rsidRPr="00914773" w:rsidRDefault="009B6AF4" w:rsidP="009B6AF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>kubectl rollout history deployment/task-manager-frontend</w:t>
      </w:r>
    </w:p>
    <w:p w14:paraId="6E2CD803" w14:textId="0B98137A" w:rsidR="009B6AF4" w:rsidRPr="009B6AF4" w:rsidRDefault="009B6AF4" w:rsidP="00F873C1">
      <w:r>
        <w:t>And yes, it contains the descriptive information just as we wanted</w:t>
      </w:r>
    </w:p>
    <w:p w14:paraId="6F8E6F4C" w14:textId="750ABF0A" w:rsidR="00F873C1" w:rsidRDefault="00F873C1" w:rsidP="00F873C1">
      <w:r>
        <w:t xml:space="preserve">Wait, how </w:t>
      </w:r>
      <w:r w:rsidRPr="00DD7F6E">
        <w:rPr>
          <w:b/>
          <w:bCs/>
        </w:rPr>
        <w:t>could we return to a previous version</w:t>
      </w:r>
      <w:r>
        <w:t xml:space="preserve"> of the image, or do a sort of a rollback?</w:t>
      </w:r>
    </w:p>
    <w:p w14:paraId="20C743CB" w14:textId="164291D1" w:rsidR="00F873C1" w:rsidRDefault="00F873C1" w:rsidP="00F873C1">
      <w:r>
        <w:t xml:space="preserve">One simple and elegant way is to either do it on the command line with the </w:t>
      </w:r>
      <w:r w:rsidRPr="00DD7F6E">
        <w:rPr>
          <w:b/>
          <w:bCs/>
        </w:rPr>
        <w:t>undo</w:t>
      </w:r>
      <w:r>
        <w:t xml:space="preserve"> subcommand, or add this to a "</w:t>
      </w:r>
      <w:r w:rsidRPr="00DD7F6E">
        <w:rPr>
          <w:b/>
          <w:bCs/>
        </w:rPr>
        <w:t xml:space="preserve">Rollback </w:t>
      </w:r>
      <w:r w:rsidR="00DD7F6E" w:rsidRPr="00DD7F6E">
        <w:rPr>
          <w:b/>
          <w:bCs/>
        </w:rPr>
        <w:t>pipeline</w:t>
      </w:r>
      <w:r>
        <w:t>" for manual execution</w:t>
      </w:r>
    </w:p>
    <w:p w14:paraId="382FC444" w14:textId="144E7BBB" w:rsidR="00F873C1" w:rsidRDefault="00F873C1" w:rsidP="00F873C1">
      <w:r>
        <w:t>The rest of the pipelines, we could change in the same way</w:t>
      </w:r>
    </w:p>
    <w:p w14:paraId="7900A562" w14:textId="043FA601" w:rsidR="00F873C1" w:rsidRDefault="00F873C1" w:rsidP="00F873C1">
      <w:r>
        <w:t xml:space="preserve">Let's switch to </w:t>
      </w:r>
      <w:r w:rsidRPr="00914773">
        <w:rPr>
          <w:b/>
          <w:bCs/>
        </w:rPr>
        <w:t>Jenkins</w:t>
      </w:r>
    </w:p>
    <w:p w14:paraId="2627F4ED" w14:textId="36B27BDC" w:rsidR="00F873C1" w:rsidRDefault="00F873C1" w:rsidP="00914773">
      <w:pPr>
        <w:pStyle w:val="Heading3"/>
      </w:pPr>
      <w:r>
        <w:t>Jenkins</w:t>
      </w:r>
    </w:p>
    <w:p w14:paraId="297ACCB7" w14:textId="7B182210" w:rsidR="00F873C1" w:rsidRDefault="00F873C1" w:rsidP="00F873C1">
      <w:r>
        <w:t xml:space="preserve">Here, we will try to apply what we saw and </w:t>
      </w:r>
      <w:r w:rsidR="00914773">
        <w:t>learned</w:t>
      </w:r>
      <w:r>
        <w:t xml:space="preserve"> so far</w:t>
      </w:r>
    </w:p>
    <w:p w14:paraId="5F502A8A" w14:textId="03756F3C" w:rsidR="00F873C1" w:rsidRDefault="00F873C1" w:rsidP="00F873C1">
      <w:r>
        <w:t xml:space="preserve">Open the </w:t>
      </w:r>
      <w:proofErr w:type="spellStart"/>
      <w:r w:rsidRPr="00914773">
        <w:rPr>
          <w:b/>
          <w:bCs/>
        </w:rPr>
        <w:t>Jenkinsfile</w:t>
      </w:r>
      <w:proofErr w:type="spellEnd"/>
      <w:r>
        <w:t xml:space="preserve"> for editing</w:t>
      </w:r>
    </w:p>
    <w:p w14:paraId="4E3A2626" w14:textId="673D64A2" w:rsidR="00F873C1" w:rsidRDefault="00F873C1" w:rsidP="00F873C1">
      <w:r>
        <w:t xml:space="preserve">Extend the </w:t>
      </w:r>
      <w:r w:rsidRPr="00914773">
        <w:rPr>
          <w:b/>
          <w:bCs/>
        </w:rPr>
        <w:t>parameters section</w:t>
      </w:r>
      <w:r>
        <w:t xml:space="preserve"> with one more parameter</w:t>
      </w:r>
    </w:p>
    <w:p w14:paraId="27D67080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914773">
        <w:rPr>
          <w:rFonts w:ascii="Consolas" w:hAnsi="Consolas"/>
          <w:b/>
          <w:bCs/>
          <w:sz w:val="20"/>
          <w:szCs w:val="20"/>
        </w:rPr>
        <w:t>booleanParam</w:t>
      </w:r>
      <w:proofErr w:type="spellEnd"/>
      <w:r w:rsidRPr="00914773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 xml:space="preserve">name: 'FORCE_FRONTEND', </w:t>
      </w:r>
      <w:proofErr w:type="spellStart"/>
      <w:r w:rsidRPr="00914773">
        <w:rPr>
          <w:rFonts w:ascii="Consolas" w:hAnsi="Consolas"/>
          <w:b/>
          <w:bCs/>
          <w:sz w:val="20"/>
          <w:szCs w:val="20"/>
        </w:rPr>
        <w:t>defaultValue</w:t>
      </w:r>
      <w:proofErr w:type="spellEnd"/>
      <w:r w:rsidRPr="00914773">
        <w:rPr>
          <w:rFonts w:ascii="Consolas" w:hAnsi="Consolas"/>
          <w:b/>
          <w:bCs/>
          <w:sz w:val="20"/>
          <w:szCs w:val="20"/>
        </w:rPr>
        <w:t xml:space="preserve">: false, description: 'Force the execution of every step related to Frontend as if there was a change')  </w:t>
      </w:r>
    </w:p>
    <w:p w14:paraId="5A4EE913" w14:textId="379DB135" w:rsidR="00F873C1" w:rsidRDefault="00F873C1" w:rsidP="00F873C1">
      <w:r>
        <w:t xml:space="preserve">This will allow us to execute just part of the steps, the ones </w:t>
      </w:r>
      <w:r w:rsidR="00914773">
        <w:t>related</w:t>
      </w:r>
      <w:r>
        <w:t xml:space="preserve"> to the </w:t>
      </w:r>
      <w:r w:rsidRPr="00914773">
        <w:rPr>
          <w:b/>
          <w:bCs/>
        </w:rPr>
        <w:t>Frontend</w:t>
      </w:r>
    </w:p>
    <w:p w14:paraId="492578F3" w14:textId="0D20B27C" w:rsidR="00F873C1" w:rsidRDefault="00F873C1" w:rsidP="00F873C1">
      <w:r>
        <w:t xml:space="preserve">In the </w:t>
      </w:r>
      <w:r w:rsidRPr="00914773">
        <w:rPr>
          <w:b/>
          <w:bCs/>
        </w:rPr>
        <w:t>Build the Frontend</w:t>
      </w:r>
      <w:r>
        <w:t xml:space="preserve"> section, extend the </w:t>
      </w:r>
      <w:proofErr w:type="spellStart"/>
      <w:r w:rsidRPr="00914773">
        <w:rPr>
          <w:b/>
          <w:bCs/>
        </w:rPr>
        <w:t>anyOf</w:t>
      </w:r>
      <w:proofErr w:type="spellEnd"/>
      <w:r>
        <w:t xml:space="preserve"> block with</w:t>
      </w:r>
    </w:p>
    <w:p w14:paraId="3D9DD539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91477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FRONTEND</w:t>
      </w:r>
      <w:proofErr w:type="spellEnd"/>
      <w:r w:rsidRPr="0091477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715C787C" w14:textId="7BB1CA74" w:rsidR="00F873C1" w:rsidRDefault="00F873C1" w:rsidP="00F873C1">
      <w:r>
        <w:t xml:space="preserve">Scroll down to the </w:t>
      </w:r>
      <w:r w:rsidRPr="00914773">
        <w:rPr>
          <w:b/>
          <w:bCs/>
        </w:rPr>
        <w:t>Deploy the Frontend</w:t>
      </w:r>
      <w:r>
        <w:t xml:space="preserve"> </w:t>
      </w:r>
      <w:r w:rsidR="00914773">
        <w:t>section</w:t>
      </w:r>
      <w:r>
        <w:t xml:space="preserve"> and extend the </w:t>
      </w:r>
      <w:proofErr w:type="spellStart"/>
      <w:r w:rsidRPr="00914773">
        <w:rPr>
          <w:b/>
          <w:bCs/>
        </w:rPr>
        <w:t>anyOf</w:t>
      </w:r>
      <w:proofErr w:type="spellEnd"/>
      <w:r>
        <w:t xml:space="preserve"> block with</w:t>
      </w:r>
    </w:p>
    <w:p w14:paraId="0387259C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91477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FRONTEND</w:t>
      </w:r>
      <w:proofErr w:type="spellEnd"/>
      <w:r w:rsidRPr="0091477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7A140325" w14:textId="674EDA8D" w:rsidR="00F873C1" w:rsidRDefault="00F873C1" w:rsidP="00F873C1">
      <w:r>
        <w:t>Finally, change the actual deployment steps to</w:t>
      </w:r>
    </w:p>
    <w:p w14:paraId="0C1B8097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1620E81D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91477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91477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>'</w:t>
      </w:r>
    </w:p>
    <w:p w14:paraId="0775706A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    MSG="</w:t>
      </w:r>
      <w:proofErr w:type="spellStart"/>
      <w:r w:rsidRPr="00914773">
        <w:rPr>
          <w:rFonts w:ascii="Consolas" w:hAnsi="Consolas"/>
          <w:b/>
          <w:bCs/>
          <w:sz w:val="20"/>
          <w:szCs w:val="20"/>
        </w:rPr>
        <w:t>Depl</w:t>
      </w:r>
      <w:proofErr w:type="spellEnd"/>
      <w:r w:rsidRPr="00914773">
        <w:rPr>
          <w:rFonts w:ascii="Consolas" w:hAnsi="Consolas"/>
          <w:b/>
          <w:bCs/>
          <w:sz w:val="20"/>
          <w:szCs w:val="20"/>
        </w:rPr>
        <w:t>. #${BUILD_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NUMBER} -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 xml:space="preserve"> Commit: ${GIT_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COMMIT} -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 xml:space="preserve"> ${BUILD_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TAG}"</w:t>
      </w:r>
      <w:proofErr w:type="gramEnd"/>
    </w:p>
    <w:p w14:paraId="3F6637BF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    kubectl set image deployment/task-manager-frontend frontend=${REGISTRY_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frontend:$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>{IMAGE_TAG}</w:t>
      </w:r>
    </w:p>
    <w:p w14:paraId="4F757ECA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    kubectl annotate deployment/task-manager-</w:t>
      </w:r>
      <w:proofErr w:type="gramStart"/>
      <w:r w:rsidRPr="00914773">
        <w:rPr>
          <w:rFonts w:ascii="Consolas" w:hAnsi="Consolas"/>
          <w:b/>
          <w:bCs/>
          <w:sz w:val="20"/>
          <w:szCs w:val="20"/>
        </w:rPr>
        <w:t>frontend</w:t>
      </w:r>
      <w:proofErr w:type="gramEnd"/>
      <w:r w:rsidRPr="00914773">
        <w:rPr>
          <w:rFonts w:ascii="Consolas" w:hAnsi="Consolas"/>
          <w:b/>
          <w:bCs/>
          <w:sz w:val="20"/>
          <w:szCs w:val="20"/>
        </w:rPr>
        <w:t xml:space="preserve"> kubernetes.io/change-cause="$MSG" --overwrite</w:t>
      </w:r>
    </w:p>
    <w:p w14:paraId="698DF481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    kubectl rollout status deployment/task-manager-frontend --timeout=60s</w:t>
      </w:r>
    </w:p>
    <w:p w14:paraId="05E9F300" w14:textId="06877C43" w:rsidR="00F873C1" w:rsidRPr="00914773" w:rsidRDefault="00914773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    </w:t>
      </w:r>
      <w:r w:rsidR="00F873C1" w:rsidRPr="00914773">
        <w:rPr>
          <w:rFonts w:ascii="Consolas" w:hAnsi="Consolas"/>
          <w:b/>
          <w:bCs/>
          <w:sz w:val="20"/>
          <w:szCs w:val="20"/>
        </w:rPr>
        <w:t>'''</w:t>
      </w:r>
    </w:p>
    <w:p w14:paraId="7B1BFD52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48320082" w14:textId="6BD4A34A" w:rsidR="00F873C1" w:rsidRDefault="00F873C1" w:rsidP="00F873C1">
      <w:r>
        <w:t xml:space="preserve">It is </w:t>
      </w:r>
      <w:r w:rsidRPr="005F59E9">
        <w:rPr>
          <w:b/>
          <w:bCs/>
        </w:rPr>
        <w:t>almost the same</w:t>
      </w:r>
      <w:r>
        <w:t xml:space="preserve"> as the respective block in </w:t>
      </w:r>
      <w:r w:rsidRPr="005F59E9">
        <w:rPr>
          <w:b/>
          <w:bCs/>
        </w:rPr>
        <w:t>Gitea</w:t>
      </w:r>
    </w:p>
    <w:p w14:paraId="5C15BA31" w14:textId="7930B9DA" w:rsidR="00F873C1" w:rsidRDefault="00F873C1" w:rsidP="00F873C1">
      <w:r>
        <w:t>Save, stage, commit, and push to the repository</w:t>
      </w:r>
    </w:p>
    <w:p w14:paraId="0ED4743C" w14:textId="3117A449" w:rsidR="00F873C1" w:rsidRDefault="00F873C1" w:rsidP="00F873C1">
      <w:r>
        <w:t xml:space="preserve">The pipeline </w:t>
      </w:r>
      <w:r w:rsidRPr="005F59E9">
        <w:rPr>
          <w:b/>
          <w:bCs/>
        </w:rPr>
        <w:t>will trigger</w:t>
      </w:r>
      <w:r>
        <w:t xml:space="preserve">, but </w:t>
      </w:r>
      <w:r w:rsidRPr="005F59E9">
        <w:rPr>
          <w:b/>
          <w:bCs/>
        </w:rPr>
        <w:t>will skip all the steps</w:t>
      </w:r>
      <w:r>
        <w:t xml:space="preserve"> because of the filtering</w:t>
      </w:r>
    </w:p>
    <w:p w14:paraId="36949A60" w14:textId="204A2260" w:rsidR="00F873C1" w:rsidRPr="005F59E9" w:rsidRDefault="00F873C1" w:rsidP="00F873C1">
      <w:pPr>
        <w:rPr>
          <w:b/>
          <w:bCs/>
        </w:rPr>
      </w:pPr>
      <w:r>
        <w:lastRenderedPageBreak/>
        <w:t xml:space="preserve">However, if you </w:t>
      </w:r>
      <w:r w:rsidRPr="005F59E9">
        <w:rPr>
          <w:b/>
          <w:bCs/>
        </w:rPr>
        <w:t xml:space="preserve">followed </w:t>
      </w:r>
      <w:r w:rsidR="005F59E9" w:rsidRPr="005F59E9">
        <w:rPr>
          <w:b/>
          <w:bCs/>
        </w:rPr>
        <w:t>along</w:t>
      </w:r>
      <w:r>
        <w:t xml:space="preserve"> and </w:t>
      </w:r>
      <w:r w:rsidRPr="005F59E9">
        <w:rPr>
          <w:b/>
          <w:bCs/>
        </w:rPr>
        <w:t>added the new parameter</w:t>
      </w:r>
      <w:r>
        <w:t xml:space="preserve">, then we could </w:t>
      </w:r>
      <w:r w:rsidRPr="005F59E9">
        <w:rPr>
          <w:b/>
          <w:bCs/>
        </w:rPr>
        <w:t>start it manually and select the FORCE_FRONTEND option</w:t>
      </w:r>
    </w:p>
    <w:p w14:paraId="74FDB807" w14:textId="6DBEBC62" w:rsidR="00F873C1" w:rsidRDefault="00F873C1" w:rsidP="00F873C1">
      <w:r>
        <w:t xml:space="preserve">Sit back and </w:t>
      </w:r>
      <w:r w:rsidR="005F59E9">
        <w:t>watch</w:t>
      </w:r>
      <w:r>
        <w:t xml:space="preserve"> the progress</w:t>
      </w:r>
    </w:p>
    <w:p w14:paraId="7A4FB72A" w14:textId="33A12716" w:rsidR="00F873C1" w:rsidRDefault="00F873C1" w:rsidP="00F873C1">
      <w:r>
        <w:t>It works, and it works the way we wanted</w:t>
      </w:r>
    </w:p>
    <w:p w14:paraId="37792B45" w14:textId="3C5CF854" w:rsidR="00F873C1" w:rsidRDefault="00F873C1" w:rsidP="00F873C1">
      <w:r>
        <w:t>We could even check from the command line the history of the deployment</w:t>
      </w:r>
    </w:p>
    <w:p w14:paraId="3E7DD36D" w14:textId="77777777" w:rsidR="00F873C1" w:rsidRPr="00914773" w:rsidRDefault="00F873C1" w:rsidP="0091477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773">
        <w:rPr>
          <w:rFonts w:ascii="Consolas" w:hAnsi="Consolas"/>
          <w:b/>
          <w:bCs/>
          <w:sz w:val="20"/>
          <w:szCs w:val="20"/>
        </w:rPr>
        <w:t>kubectl rollout history deployment/task-manager-frontend</w:t>
      </w:r>
    </w:p>
    <w:p w14:paraId="6653A912" w14:textId="2AC3AB45" w:rsidR="00671634" w:rsidRPr="00671634" w:rsidRDefault="00F873C1" w:rsidP="00F873C1">
      <w:r>
        <w:t>And yes, it contains the descriptive information just as we wanted</w:t>
      </w:r>
    </w:p>
    <w:p w14:paraId="0C1D4030" w14:textId="195B40EA" w:rsidR="002F4D84" w:rsidRDefault="002F4D84" w:rsidP="002F4D84">
      <w:pPr>
        <w:pStyle w:val="Heading2"/>
        <w:numPr>
          <w:ilvl w:val="0"/>
          <w:numId w:val="0"/>
        </w:numPr>
        <w:ind w:left="360" w:hanging="360"/>
      </w:pPr>
      <w:r>
        <w:t>Part 3:</w:t>
      </w:r>
      <w:r w:rsidR="008F2E1A">
        <w:t xml:space="preserve"> </w:t>
      </w:r>
      <w:r w:rsidR="00F873C1">
        <w:t>Helm</w:t>
      </w:r>
    </w:p>
    <w:p w14:paraId="60758D57" w14:textId="1BA7355C" w:rsidR="00D81B60" w:rsidRDefault="00D81B60" w:rsidP="00D81B60">
      <w:r>
        <w:t xml:space="preserve">We can go even further and utilize </w:t>
      </w:r>
      <w:r w:rsidRPr="00D81B60">
        <w:rPr>
          <w:b/>
          <w:bCs/>
        </w:rPr>
        <w:t>Helm</w:t>
      </w:r>
      <w:r>
        <w:t xml:space="preserve"> to package our application</w:t>
      </w:r>
    </w:p>
    <w:p w14:paraId="06A9EFEA" w14:textId="12773DBE" w:rsidR="00D81B60" w:rsidRDefault="00D81B60" w:rsidP="00D81B60">
      <w:r>
        <w:t>Before we continue, let's remove the application</w:t>
      </w:r>
    </w:p>
    <w:p w14:paraId="131E10FB" w14:textId="2FC98C56" w:rsidR="00D81B60" w:rsidRDefault="00D81B60" w:rsidP="00D81B60">
      <w:r>
        <w:t>Navigate to manifests folder and execute</w:t>
      </w:r>
    </w:p>
    <w:p w14:paraId="037E3A2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kubectl delete -R -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f .</w:t>
      </w:r>
      <w:proofErr w:type="gramEnd"/>
    </w:p>
    <w:p w14:paraId="52949964" w14:textId="795A2BE8" w:rsidR="00D81B60" w:rsidRDefault="00D81B60" w:rsidP="00D81B60">
      <w:pPr>
        <w:pStyle w:val="Heading3"/>
      </w:pPr>
      <w:r>
        <w:t>Helm</w:t>
      </w:r>
    </w:p>
    <w:p w14:paraId="48AF0121" w14:textId="2B1AD51E" w:rsidR="00D81B60" w:rsidRDefault="00D81B60" w:rsidP="00D81B60">
      <w:r>
        <w:t xml:space="preserve">Let's approach gently the </w:t>
      </w:r>
      <w:r w:rsidRPr="00D81B60">
        <w:rPr>
          <w:b/>
          <w:bCs/>
        </w:rPr>
        <w:t>helm</w:t>
      </w:r>
      <w:r>
        <w:t xml:space="preserve"> way</w:t>
      </w:r>
    </w:p>
    <w:p w14:paraId="1909BD45" w14:textId="554BD201" w:rsidR="00D81B60" w:rsidRDefault="00D81B60" w:rsidP="00D81B60">
      <w:r>
        <w:t>First, install the binary</w:t>
      </w:r>
    </w:p>
    <w:p w14:paraId="25AEAC3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curl https://raw.githubusercontent.com/helm/helm/main/scripts/get-helm-4 | bash</w:t>
      </w:r>
    </w:p>
    <w:p w14:paraId="5B4D9AB9" w14:textId="25A7380F" w:rsidR="00D81B60" w:rsidRDefault="00D81B60" w:rsidP="00D81B60">
      <w:r>
        <w:t>Check it is there</w:t>
      </w:r>
    </w:p>
    <w:p w14:paraId="4B35A17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helm version</w:t>
      </w:r>
    </w:p>
    <w:p w14:paraId="2846A3DC" w14:textId="7A0EF380" w:rsidR="00D81B60" w:rsidRDefault="00D81B60" w:rsidP="00D81B60">
      <w:r>
        <w:t>Now, we will continue building the directory hierarchy</w:t>
      </w:r>
    </w:p>
    <w:p w14:paraId="272C9A59" w14:textId="739B5DE7" w:rsidR="00D81B60" w:rsidRDefault="00D81B60" w:rsidP="00D81B60">
      <w:r>
        <w:t xml:space="preserve">Make sure you are in the </w:t>
      </w:r>
      <w:r w:rsidRPr="00D81B60">
        <w:rPr>
          <w:b/>
          <w:bCs/>
        </w:rPr>
        <w:t>task-manager</w:t>
      </w:r>
      <w:r>
        <w:t xml:space="preserve"> application folder</w:t>
      </w:r>
    </w:p>
    <w:p w14:paraId="671B40F4" w14:textId="465C45C9" w:rsidR="00D81B60" w:rsidRDefault="00D81B60" w:rsidP="00D81B60">
      <w:r>
        <w:t>Execute</w:t>
      </w:r>
    </w:p>
    <w:p w14:paraId="1B97CD4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pv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charts/task-manager/templates</w:t>
      </w:r>
    </w:p>
    <w:p w14:paraId="712B23B7" w14:textId="3A1DA71D" w:rsidR="00D81B60" w:rsidRDefault="00D81B60" w:rsidP="00D81B60">
      <w:r>
        <w:t xml:space="preserve">Create the chart's manifest by opening a new file in </w:t>
      </w:r>
      <w:r w:rsidRPr="00D81B60">
        <w:rPr>
          <w:b/>
          <w:bCs/>
        </w:rPr>
        <w:t>charts/task-manager/</w:t>
      </w:r>
      <w:proofErr w:type="spellStart"/>
      <w:r w:rsidRPr="00D81B60">
        <w:rPr>
          <w:b/>
          <w:bCs/>
        </w:rPr>
        <w:t>Chart.yaml</w:t>
      </w:r>
      <w:proofErr w:type="spellEnd"/>
    </w:p>
    <w:p w14:paraId="45245554" w14:textId="73706ECF" w:rsidR="00D81B60" w:rsidRDefault="00D81B60" w:rsidP="00D81B60">
      <w:r>
        <w:t>Add the following</w:t>
      </w:r>
    </w:p>
    <w:p w14:paraId="1DEA617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v2</w:t>
      </w:r>
    </w:p>
    <w:p w14:paraId="43A9E5E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task-manager</w:t>
      </w:r>
      <w:proofErr w:type="gramEnd"/>
    </w:p>
    <w:p w14:paraId="67E68AD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description: A Helm chart for a multi-service Task Manager App</w:t>
      </w:r>
    </w:p>
    <w:p w14:paraId="126845FA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type: application</w:t>
      </w:r>
    </w:p>
    <w:p w14:paraId="4551375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version: 1.0.0</w:t>
      </w:r>
    </w:p>
    <w:p w14:paraId="57C44B2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appVersion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"1.0.0"</w:t>
      </w:r>
    </w:p>
    <w:p w14:paraId="20834B58" w14:textId="77777777" w:rsidR="00D81B60" w:rsidRDefault="00D81B60" w:rsidP="00D81B60"/>
    <w:p w14:paraId="67EE2956" w14:textId="11C42209" w:rsidR="00D81B60" w:rsidRDefault="00D81B60" w:rsidP="00D81B60">
      <w:r>
        <w:t xml:space="preserve"># Next, create </w:t>
      </w:r>
      <w:r w:rsidRPr="00D81B60">
        <w:rPr>
          <w:b/>
          <w:bCs/>
        </w:rPr>
        <w:t>charts/task-manager/</w:t>
      </w:r>
      <w:proofErr w:type="spellStart"/>
      <w:r w:rsidRPr="00D81B60">
        <w:rPr>
          <w:b/>
          <w:bCs/>
        </w:rPr>
        <w:t>values.yaml</w:t>
      </w:r>
      <w:proofErr w:type="spellEnd"/>
      <w:r>
        <w:t xml:space="preserve"> file with the following content</w:t>
      </w:r>
    </w:p>
    <w:p w14:paraId="36B4B53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# </w:t>
      </w:r>
      <w:proofErr w:type="spellStart"/>
      <w:proofErr w:type="gramStart"/>
      <w:r w:rsidRPr="00D81B60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proofErr w:type="gramEnd"/>
    </w:p>
    <w:p w14:paraId="4D97D05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global:</w:t>
      </w:r>
    </w:p>
    <w:p w14:paraId="541FCA7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registry: "192.168.56.12:5000"</w:t>
      </w:r>
    </w:p>
    <w:p w14:paraId="62A7B1B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lastRenderedPageBreak/>
        <w:t xml:space="preserve">  </w:t>
      </w:r>
    </w:p>
    <w:p w14:paraId="56599BE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</w:t>
      </w:r>
    </w:p>
    <w:p w14:paraId="46C0139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tag: "latest"</w:t>
      </w:r>
    </w:p>
    <w:p w14:paraId="51BC53A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</w:t>
      </w:r>
    </w:p>
    <w:p w14:paraId="40E3338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archiver:</w:t>
      </w:r>
    </w:p>
    <w:p w14:paraId="673C521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tag: "latest"</w:t>
      </w:r>
    </w:p>
    <w:p w14:paraId="10259E2A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</w:t>
      </w:r>
    </w:p>
    <w:p w14:paraId="0E315D0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frontend:</w:t>
      </w:r>
    </w:p>
    <w:p w14:paraId="16CA3F4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replicaCount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3</w:t>
      </w:r>
    </w:p>
    <w:p w14:paraId="67EAD5B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tag: "latest"</w:t>
      </w:r>
    </w:p>
    <w:p w14:paraId="3716CE6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</w:t>
      </w:r>
    </w:p>
    <w:p w14:paraId="00F8892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monitor:</w:t>
      </w:r>
    </w:p>
    <w:p w14:paraId="59B35BB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tag: "latest"</w:t>
      </w:r>
    </w:p>
    <w:p w14:paraId="08C4ED37" w14:textId="2DD642B3" w:rsidR="00D81B60" w:rsidRDefault="00D81B60" w:rsidP="00D81B60">
      <w:r>
        <w:t>Now, based on our existing manifests from earlier, we could create the respective templates</w:t>
      </w:r>
    </w:p>
    <w:p w14:paraId="27C628C7" w14:textId="57A9F6A2" w:rsidR="00D81B60" w:rsidRDefault="00D81B60" w:rsidP="00D81B60">
      <w:r>
        <w:t>Start in alphabetical order (the order of their creation is not important)</w:t>
      </w:r>
    </w:p>
    <w:p w14:paraId="2C7FD64D" w14:textId="244BFA0A" w:rsidR="00D81B60" w:rsidRDefault="00D81B60" w:rsidP="00D81B60">
      <w:r>
        <w:t xml:space="preserve">Create </w:t>
      </w:r>
      <w:r w:rsidRPr="00D81B60">
        <w:rPr>
          <w:b/>
          <w:bCs/>
        </w:rPr>
        <w:t>charts/task-manager/templates/</w:t>
      </w:r>
      <w:proofErr w:type="spellStart"/>
      <w:r w:rsidRPr="00D81B60">
        <w:rPr>
          <w:b/>
          <w:bCs/>
        </w:rPr>
        <w:t>api.yaml</w:t>
      </w:r>
      <w:proofErr w:type="spellEnd"/>
      <w:r>
        <w:t xml:space="preserve"> with the following template</w:t>
      </w:r>
    </w:p>
    <w:p w14:paraId="3F4D1CB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v1</w:t>
      </w:r>
    </w:p>
    <w:p w14:paraId="0C53830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kind: Pod</w:t>
      </w:r>
    </w:p>
    <w:p w14:paraId="7AD6889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134416E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362E646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2CCF3CE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25614B0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208934B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spec:</w:t>
      </w:r>
    </w:p>
    <w:p w14:paraId="4AB77DFC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containers:</w:t>
      </w:r>
    </w:p>
    <w:p w14:paraId="7C6906E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- name: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643AF4B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image: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Values.global.registry</w:t>
      </w:r>
      <w:proofErr w:type="spellEnd"/>
      <w:proofErr w:type="gramEnd"/>
      <w:r w:rsidRPr="00D81B60">
        <w:rPr>
          <w:rFonts w:ascii="Consolas" w:hAnsi="Consolas"/>
          <w:b/>
          <w:bCs/>
          <w:sz w:val="20"/>
          <w:szCs w:val="20"/>
        </w:rPr>
        <w:t xml:space="preserve"> }}/task-manager-</w:t>
      </w:r>
      <w:proofErr w:type="spellStart"/>
      <w:proofErr w:type="gramStart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:{{ .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Values.api.tag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44CB8CEA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ports:</w:t>
      </w:r>
    </w:p>
    <w:p w14:paraId="4FE9C4D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5000</w:t>
      </w:r>
    </w:p>
    <w:p w14:paraId="5630A7F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env:</w:t>
      </w:r>
    </w:p>
    <w:p w14:paraId="23A9B73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name: REDIS_HOST</w:t>
      </w:r>
    </w:p>
    <w:p w14:paraId="40E6305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value: "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"</w:t>
      </w:r>
    </w:p>
    <w:p w14:paraId="59DA3DE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---</w:t>
      </w:r>
    </w:p>
    <w:p w14:paraId="2485596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v1</w:t>
      </w:r>
    </w:p>
    <w:p w14:paraId="2AC47F4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kind: Service</w:t>
      </w:r>
    </w:p>
    <w:p w14:paraId="4F53374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467CAE5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3839B3CC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spec:</w:t>
      </w:r>
    </w:p>
    <w:p w14:paraId="18B371A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lastRenderedPageBreak/>
        <w:t xml:space="preserve">  selector:</w:t>
      </w:r>
    </w:p>
    <w:p w14:paraId="371CC82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66372C8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6DB3FEE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ports:</w:t>
      </w:r>
    </w:p>
    <w:p w14:paraId="2D469ED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protocol: TCP</w:t>
      </w:r>
    </w:p>
    <w:p w14:paraId="094762B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port: 5000</w:t>
      </w:r>
    </w:p>
    <w:p w14:paraId="12A2AF1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5000</w:t>
      </w:r>
    </w:p>
    <w:p w14:paraId="0623F06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type: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ClusterIP</w:t>
      </w:r>
      <w:proofErr w:type="spellEnd"/>
    </w:p>
    <w:p w14:paraId="3757D7FC" w14:textId="2EA0573F" w:rsidR="00D81B60" w:rsidRDefault="00D81B60" w:rsidP="00D81B60">
      <w:r>
        <w:t xml:space="preserve">Create </w:t>
      </w:r>
      <w:r w:rsidRPr="00D81B60">
        <w:rPr>
          <w:b/>
          <w:bCs/>
        </w:rPr>
        <w:t>charts/task-manager/templates/</w:t>
      </w:r>
      <w:proofErr w:type="spellStart"/>
      <w:r w:rsidRPr="00D81B60">
        <w:rPr>
          <w:b/>
          <w:bCs/>
        </w:rPr>
        <w:t>acherver.ymal</w:t>
      </w:r>
      <w:proofErr w:type="spellEnd"/>
      <w:r>
        <w:t xml:space="preserve"> with the following template</w:t>
      </w:r>
    </w:p>
    <w:p w14:paraId="4005B63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v1</w:t>
      </w:r>
    </w:p>
    <w:p w14:paraId="362C236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kind: Pod</w:t>
      </w:r>
    </w:p>
    <w:p w14:paraId="56566AC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4C4B17A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archiver</w:t>
      </w:r>
    </w:p>
    <w:p w14:paraId="77D746D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18C4C85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5047B58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service: archiver</w:t>
      </w:r>
    </w:p>
    <w:p w14:paraId="6A0B23A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spec:</w:t>
      </w:r>
    </w:p>
    <w:p w14:paraId="4862A47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containers:</w:t>
      </w:r>
    </w:p>
    <w:p w14:paraId="0B4B4B6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- name: archiver</w:t>
      </w:r>
    </w:p>
    <w:p w14:paraId="6299A6A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image: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Values.global.registry</w:t>
      </w:r>
      <w:proofErr w:type="spellEnd"/>
      <w:proofErr w:type="gramEnd"/>
      <w:r w:rsidRPr="00D81B60">
        <w:rPr>
          <w:rFonts w:ascii="Consolas" w:hAnsi="Consolas"/>
          <w:b/>
          <w:bCs/>
          <w:sz w:val="20"/>
          <w:szCs w:val="20"/>
        </w:rPr>
        <w:t xml:space="preserve"> }}/task-manager-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archiver:{{ .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Values.archiver.tag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3B9A6F5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env:</w:t>
      </w:r>
    </w:p>
    <w:p w14:paraId="2EAF2CC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name: REDIS_HOST</w:t>
      </w:r>
    </w:p>
    <w:p w14:paraId="1156DBD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value: "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"</w:t>
      </w:r>
    </w:p>
    <w:p w14:paraId="6E397685" w14:textId="02CE21D1" w:rsidR="00D81B60" w:rsidRDefault="00D81B60" w:rsidP="00D81B60">
      <w:r w:rsidRPr="00D81B60">
        <w:rPr>
          <w:b/>
          <w:bCs/>
        </w:rPr>
        <w:t>Create charts/task-manager/templates/</w:t>
      </w:r>
      <w:proofErr w:type="spellStart"/>
      <w:r w:rsidRPr="00D81B60">
        <w:rPr>
          <w:b/>
          <w:bCs/>
        </w:rPr>
        <w:t>db.yaml</w:t>
      </w:r>
      <w:proofErr w:type="spellEnd"/>
      <w:r>
        <w:t xml:space="preserve"> with the following template</w:t>
      </w:r>
    </w:p>
    <w:p w14:paraId="2D84C50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v1</w:t>
      </w:r>
    </w:p>
    <w:p w14:paraId="598768F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kind: Pod</w:t>
      </w:r>
    </w:p>
    <w:p w14:paraId="3AD3D51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6BA337C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6FA0F99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0D93ACD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755B44C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496A130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spec:</w:t>
      </w:r>
    </w:p>
    <w:p w14:paraId="0568EF4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containers:</w:t>
      </w:r>
    </w:p>
    <w:p w14:paraId="25AF3FD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- name: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4F301F6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image: redis:8.4.0-alpine</w:t>
      </w:r>
    </w:p>
    <w:p w14:paraId="04316A2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ports:</w:t>
      </w:r>
    </w:p>
    <w:p w14:paraId="76C2AC7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6379</w:t>
      </w:r>
    </w:p>
    <w:p w14:paraId="2560327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---</w:t>
      </w:r>
    </w:p>
    <w:p w14:paraId="767BFCC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lastRenderedPageBreak/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v1</w:t>
      </w:r>
    </w:p>
    <w:p w14:paraId="0D9D556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kind: Service</w:t>
      </w:r>
    </w:p>
    <w:p w14:paraId="67E32F9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11A6349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303B375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spec:</w:t>
      </w:r>
    </w:p>
    <w:p w14:paraId="6AC6622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57AFC3A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0CF125DA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service: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1A45C34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ports:</w:t>
      </w:r>
    </w:p>
    <w:p w14:paraId="0162808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protocol: TCP</w:t>
      </w:r>
    </w:p>
    <w:p w14:paraId="3AE856F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port: 6379</w:t>
      </w:r>
    </w:p>
    <w:p w14:paraId="7E5CF88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6379</w:t>
      </w:r>
    </w:p>
    <w:p w14:paraId="4FB649B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type: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ClusterIP</w:t>
      </w:r>
      <w:proofErr w:type="spellEnd"/>
    </w:p>
    <w:p w14:paraId="7D745FB2" w14:textId="1006FB77" w:rsidR="00D81B60" w:rsidRDefault="00D81B60" w:rsidP="00D81B60">
      <w:r>
        <w:t xml:space="preserve">Create </w:t>
      </w:r>
      <w:r w:rsidRPr="00D81B60">
        <w:rPr>
          <w:b/>
          <w:bCs/>
        </w:rPr>
        <w:t>charts/task-manager/templates/</w:t>
      </w:r>
      <w:proofErr w:type="spellStart"/>
      <w:r w:rsidRPr="00D81B60">
        <w:rPr>
          <w:b/>
          <w:bCs/>
        </w:rPr>
        <w:t>frontend.yaml</w:t>
      </w:r>
      <w:proofErr w:type="spellEnd"/>
      <w:r>
        <w:t xml:space="preserve"> with the following template</w:t>
      </w:r>
    </w:p>
    <w:p w14:paraId="74882F1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apps/v1</w:t>
      </w:r>
    </w:p>
    <w:p w14:paraId="27846AB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kind: Deployment</w:t>
      </w:r>
    </w:p>
    <w:p w14:paraId="1DFDC53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2B83C2AC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frontend</w:t>
      </w:r>
    </w:p>
    <w:p w14:paraId="78D0055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5F69D809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7A91ADC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service: frontend</w:t>
      </w:r>
    </w:p>
    <w:p w14:paraId="41C59E3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spec:</w:t>
      </w:r>
    </w:p>
    <w:p w14:paraId="5552761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replicas: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Values.frontend.replicaCount</w:t>
      </w:r>
      <w:proofErr w:type="spellEnd"/>
      <w:proofErr w:type="gramEnd"/>
      <w:r w:rsidRPr="00D81B60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57887A3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29C461A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matchLabels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</w:t>
      </w:r>
    </w:p>
    <w:p w14:paraId="6DE1F6F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10CC324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service: frontend</w:t>
      </w:r>
    </w:p>
    <w:p w14:paraId="04B1B1D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strategy:</w:t>
      </w:r>
    </w:p>
    <w:p w14:paraId="2FFFB1F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type: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RollingUpdate</w:t>
      </w:r>
      <w:proofErr w:type="spellEnd"/>
    </w:p>
    <w:p w14:paraId="7F5A063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rollingUpdate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</w:t>
      </w:r>
    </w:p>
    <w:p w14:paraId="3BACAD5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maxSurge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1</w:t>
      </w:r>
    </w:p>
    <w:p w14:paraId="6A82C22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maxUnavailable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0</w:t>
      </w:r>
    </w:p>
    <w:p w14:paraId="355EA94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template:</w:t>
      </w:r>
    </w:p>
    <w:p w14:paraId="0B901C1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metadata:</w:t>
      </w:r>
    </w:p>
    <w:p w14:paraId="3291C93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labels:</w:t>
      </w:r>
    </w:p>
    <w:p w14:paraId="1DE1F5D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009FFF7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service: frontend</w:t>
      </w:r>
    </w:p>
    <w:p w14:paraId="15171B1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spec:</w:t>
      </w:r>
    </w:p>
    <w:p w14:paraId="327826EA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lastRenderedPageBreak/>
        <w:t xml:space="preserve">      containers:</w:t>
      </w:r>
    </w:p>
    <w:p w14:paraId="4679BC4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- name: frontend</w:t>
      </w:r>
    </w:p>
    <w:p w14:paraId="4737F89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image: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Values.global.registry</w:t>
      </w:r>
      <w:proofErr w:type="spellEnd"/>
      <w:proofErr w:type="gramEnd"/>
      <w:r w:rsidRPr="00D81B60">
        <w:rPr>
          <w:rFonts w:ascii="Consolas" w:hAnsi="Consolas"/>
          <w:b/>
          <w:bCs/>
          <w:sz w:val="20"/>
          <w:szCs w:val="20"/>
        </w:rPr>
        <w:t xml:space="preserve"> }}/task-manager-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frontend:{{ .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Values.frontend.tag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4949B63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ports:</w:t>
      </w:r>
    </w:p>
    <w:p w14:paraId="2BE1312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-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80</w:t>
      </w:r>
    </w:p>
    <w:p w14:paraId="7926993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---</w:t>
      </w:r>
    </w:p>
    <w:p w14:paraId="58D02E0A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v1</w:t>
      </w:r>
    </w:p>
    <w:p w14:paraId="458320D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kind: Service</w:t>
      </w:r>
    </w:p>
    <w:p w14:paraId="529048A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043EFE8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frontend</w:t>
      </w:r>
    </w:p>
    <w:p w14:paraId="7FB6C00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spec:</w:t>
      </w:r>
    </w:p>
    <w:p w14:paraId="20F0CD1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50F8C66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72DFDEC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service: frontend</w:t>
      </w:r>
    </w:p>
    <w:p w14:paraId="1171E96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ports:</w:t>
      </w:r>
    </w:p>
    <w:p w14:paraId="5A1328E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protocol: TCP</w:t>
      </w:r>
    </w:p>
    <w:p w14:paraId="2C14C04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port: 80</w:t>
      </w:r>
    </w:p>
    <w:p w14:paraId="3321D4B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80</w:t>
      </w:r>
    </w:p>
    <w:p w14:paraId="33E93CC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type: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NodePort</w:t>
      </w:r>
      <w:proofErr w:type="spellEnd"/>
    </w:p>
    <w:p w14:paraId="2B77988B" w14:textId="17E6479B" w:rsidR="00D81B60" w:rsidRDefault="00D81B60" w:rsidP="00D81B60">
      <w:r>
        <w:t xml:space="preserve">Create </w:t>
      </w:r>
      <w:r w:rsidRPr="00D81B60">
        <w:rPr>
          <w:b/>
          <w:bCs/>
        </w:rPr>
        <w:t>charts/task-manager/templates/</w:t>
      </w:r>
      <w:proofErr w:type="spellStart"/>
      <w:r w:rsidRPr="00D81B60">
        <w:rPr>
          <w:b/>
          <w:bCs/>
        </w:rPr>
        <w:t>monitor.yaml</w:t>
      </w:r>
      <w:proofErr w:type="spellEnd"/>
      <w:r>
        <w:t xml:space="preserve"> with the following template</w:t>
      </w:r>
    </w:p>
    <w:p w14:paraId="2623D5DA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v1</w:t>
      </w:r>
    </w:p>
    <w:p w14:paraId="47CFDF5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kind: Pod</w:t>
      </w:r>
    </w:p>
    <w:p w14:paraId="0CB8E47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2C20FEAC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monitor</w:t>
      </w:r>
    </w:p>
    <w:p w14:paraId="08D6DFBC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labels:</w:t>
      </w:r>
    </w:p>
    <w:p w14:paraId="3651DB3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7D5344A9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service: monitor</w:t>
      </w:r>
    </w:p>
    <w:p w14:paraId="7E7E016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spec:</w:t>
      </w:r>
    </w:p>
    <w:p w14:paraId="4307B4F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containers:</w:t>
      </w:r>
    </w:p>
    <w:p w14:paraId="19B7242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- name: monitor</w:t>
      </w:r>
    </w:p>
    <w:p w14:paraId="21F2C8A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image: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Values.global.registry</w:t>
      </w:r>
      <w:proofErr w:type="spellEnd"/>
      <w:proofErr w:type="gramEnd"/>
      <w:r w:rsidRPr="00D81B60">
        <w:rPr>
          <w:rFonts w:ascii="Consolas" w:hAnsi="Consolas"/>
          <w:b/>
          <w:bCs/>
          <w:sz w:val="20"/>
          <w:szCs w:val="20"/>
        </w:rPr>
        <w:t xml:space="preserve"> }}/task-manager-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monitor:{{ .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Values.monitor.tag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7A07A7D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ports:</w:t>
      </w:r>
    </w:p>
    <w:p w14:paraId="12BFF89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8080</w:t>
      </w:r>
    </w:p>
    <w:p w14:paraId="69B1A0BC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env:</w:t>
      </w:r>
    </w:p>
    <w:p w14:paraId="5E70363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name: REDIS_HOST</w:t>
      </w:r>
    </w:p>
    <w:p w14:paraId="11DDE29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value: "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"</w:t>
      </w:r>
    </w:p>
    <w:p w14:paraId="084A43DA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---</w:t>
      </w:r>
    </w:p>
    <w:p w14:paraId="2419ADE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v1</w:t>
      </w:r>
    </w:p>
    <w:p w14:paraId="0830669C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lastRenderedPageBreak/>
        <w:t>kind: Service</w:t>
      </w:r>
    </w:p>
    <w:p w14:paraId="43DD284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165F92E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monitor</w:t>
      </w:r>
    </w:p>
    <w:p w14:paraId="6B9255B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spec:</w:t>
      </w:r>
    </w:p>
    <w:p w14:paraId="67F046F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selector:</w:t>
      </w:r>
    </w:p>
    <w:p w14:paraId="07DF762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app: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task-manager</w:t>
      </w:r>
    </w:p>
    <w:p w14:paraId="22C3A84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service: monitor</w:t>
      </w:r>
    </w:p>
    <w:p w14:paraId="471A9E6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ports:</w:t>
      </w:r>
    </w:p>
    <w:p w14:paraId="633BB89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- protocol: TCP</w:t>
      </w:r>
    </w:p>
    <w:p w14:paraId="0526987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port: 8080</w:t>
      </w:r>
    </w:p>
    <w:p w14:paraId="34B4960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targetPort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8080</w:t>
      </w:r>
    </w:p>
    <w:p w14:paraId="0EEC613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type: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ClusterIP</w:t>
      </w:r>
      <w:proofErr w:type="spellEnd"/>
    </w:p>
    <w:p w14:paraId="4B1C5869" w14:textId="14076FF0" w:rsidR="00D81B60" w:rsidRDefault="00D81B60" w:rsidP="00D81B60">
      <w:r>
        <w:t>Now, let's test those by executing</w:t>
      </w:r>
    </w:p>
    <w:p w14:paraId="1978990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helm install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demo .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/charts/task-manager/</w:t>
      </w:r>
    </w:p>
    <w:p w14:paraId="03C1E1AA" w14:textId="07EBA4A5" w:rsidR="00D81B60" w:rsidRDefault="00D81B60" w:rsidP="00D81B60">
      <w:r>
        <w:t>It deploys, and if we check</w:t>
      </w:r>
    </w:p>
    <w:p w14:paraId="3FFAEF5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D81B60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</w:p>
    <w:p w14:paraId="0A3CE28D" w14:textId="45F58E7D" w:rsidR="00D81B60" w:rsidRDefault="00D81B60" w:rsidP="00D81B60">
      <w:r>
        <w:t>We will see that the components are there</w:t>
      </w:r>
    </w:p>
    <w:p w14:paraId="18A4E2C7" w14:textId="5F7F0EF2" w:rsidR="00D81B60" w:rsidRDefault="00D81B60" w:rsidP="00D81B60">
      <w:r>
        <w:t xml:space="preserve">On first look, </w:t>
      </w:r>
      <w:r w:rsidRPr="00D81B60">
        <w:rPr>
          <w:b/>
          <w:bCs/>
        </w:rPr>
        <w:t>everything seems fine</w:t>
      </w:r>
    </w:p>
    <w:p w14:paraId="7C53B29B" w14:textId="62AF89A7" w:rsidR="00D81B60" w:rsidRDefault="00D81B60" w:rsidP="00D81B60">
      <w:r>
        <w:t xml:space="preserve">On a second look, we will notice that the </w:t>
      </w:r>
      <w:r w:rsidRPr="00D81B60">
        <w:rPr>
          <w:b/>
          <w:bCs/>
        </w:rPr>
        <w:t>frontend component is failing</w:t>
      </w:r>
    </w:p>
    <w:p w14:paraId="0C03BE6A" w14:textId="26C5D761" w:rsidR="00D81B60" w:rsidRDefault="00D81B60" w:rsidP="00D81B60">
      <w:r>
        <w:t>If we execute something like</w:t>
      </w:r>
    </w:p>
    <w:p w14:paraId="06ACA44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kubectl logs deployment/demo-frontend</w:t>
      </w:r>
    </w:p>
    <w:p w14:paraId="200FFB99" w14:textId="065C64BB" w:rsidR="00D81B60" w:rsidRDefault="00D81B60" w:rsidP="00D81B60">
      <w:r>
        <w:t xml:space="preserve">We may notice the reason - the endpoints that </w:t>
      </w:r>
      <w:r w:rsidRPr="00D81B60">
        <w:rPr>
          <w:b/>
          <w:bCs/>
        </w:rPr>
        <w:t>NGINX</w:t>
      </w:r>
      <w:r>
        <w:t xml:space="preserve"> expects are not there, at least </w:t>
      </w:r>
      <w:r w:rsidRPr="00D81B60">
        <w:rPr>
          <w:b/>
          <w:bCs/>
        </w:rPr>
        <w:t>not under the expected names</w:t>
      </w:r>
    </w:p>
    <w:p w14:paraId="033F6D65" w14:textId="5B2A14B0" w:rsidR="00D81B60" w:rsidRDefault="00D81B60" w:rsidP="00D81B60">
      <w:r>
        <w:t xml:space="preserve">Perhaps there is </w:t>
      </w:r>
      <w:r w:rsidRPr="00D81B60">
        <w:rPr>
          <w:b/>
          <w:bCs/>
        </w:rPr>
        <w:t>more than one way to deal with this</w:t>
      </w:r>
    </w:p>
    <w:p w14:paraId="49565500" w14:textId="3E3DE6C9" w:rsidR="00D81B60" w:rsidRDefault="00D81B60" w:rsidP="00D81B60">
      <w:r>
        <w:t xml:space="preserve">We will choose to </w:t>
      </w:r>
      <w:r w:rsidRPr="00D81B60">
        <w:rPr>
          <w:b/>
          <w:bCs/>
        </w:rPr>
        <w:t>decouple the NGINX binary from its configuration</w:t>
      </w:r>
    </w:p>
    <w:p w14:paraId="168B99C4" w14:textId="190D71C5" w:rsidR="00D81B60" w:rsidRDefault="00D81B60" w:rsidP="00D81B60">
      <w:r>
        <w:t>This will give us the flexibility we usually need and expect</w:t>
      </w:r>
    </w:p>
    <w:p w14:paraId="26E73F21" w14:textId="124053EC" w:rsidR="00D81B60" w:rsidRDefault="00D81B60" w:rsidP="00D81B60">
      <w:r>
        <w:t xml:space="preserve">For this, we must extend our chart and add a new file at </w:t>
      </w:r>
      <w:r w:rsidRPr="00D81B60">
        <w:rPr>
          <w:b/>
          <w:bCs/>
        </w:rPr>
        <w:t>charts/task-manager/templates/frontend-</w:t>
      </w:r>
      <w:proofErr w:type="spellStart"/>
      <w:r w:rsidRPr="00D81B60">
        <w:rPr>
          <w:b/>
          <w:bCs/>
        </w:rPr>
        <w:t>cm.yaml</w:t>
      </w:r>
      <w:proofErr w:type="spellEnd"/>
      <w:r>
        <w:t xml:space="preserve"> with the following content</w:t>
      </w:r>
    </w:p>
    <w:p w14:paraId="106D9B4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v1</w:t>
      </w:r>
    </w:p>
    <w:p w14:paraId="57EA8E7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ConfigMap</w:t>
      </w:r>
      <w:proofErr w:type="spellEnd"/>
    </w:p>
    <w:p w14:paraId="5C675FD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metadata:</w:t>
      </w:r>
    </w:p>
    <w:p w14:paraId="04D580D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frontend-cm</w:t>
      </w:r>
    </w:p>
    <w:p w14:paraId="0DBBC279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data:</w:t>
      </w:r>
    </w:p>
    <w:p w14:paraId="772048B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default.conf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|</w:t>
      </w:r>
    </w:p>
    <w:p w14:paraId="2C9172A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server {</w:t>
      </w:r>
    </w:p>
    <w:p w14:paraId="62E7A3D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listen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80;</w:t>
      </w:r>
      <w:proofErr w:type="gramEnd"/>
    </w:p>
    <w:p w14:paraId="6B864E8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</w:t>
      </w:r>
    </w:p>
    <w:p w14:paraId="1A7F1A1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# Kubernetes internal DNS resolver</w:t>
      </w:r>
    </w:p>
    <w:p w14:paraId="19197D4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lastRenderedPageBreak/>
        <w:t xml:space="preserve">        resolver 10.96.0.10 valid=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5s;</w:t>
      </w:r>
      <w:proofErr w:type="gramEnd"/>
    </w:p>
    <w:p w14:paraId="01E74C0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15D915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location / {</w:t>
      </w:r>
    </w:p>
    <w:p w14:paraId="1D9CE7A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root /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/share/nginx/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html;</w:t>
      </w:r>
      <w:proofErr w:type="gramEnd"/>
    </w:p>
    <w:p w14:paraId="276F117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index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index.html;</w:t>
      </w:r>
      <w:proofErr w:type="gramEnd"/>
    </w:p>
    <w:p w14:paraId="6AFDAD0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20E3416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951DDD2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location /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/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python/ {</w:t>
      </w:r>
      <w:proofErr w:type="gramEnd"/>
    </w:p>
    <w:p w14:paraId="64B7985B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rewrite ^/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/python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/(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 xml:space="preserve">.*) /$1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break;</w:t>
      </w:r>
      <w:proofErr w:type="gramEnd"/>
    </w:p>
    <w:p w14:paraId="725CB77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proxy_pass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http:/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/{{ .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}}-api: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5000;</w:t>
      </w:r>
      <w:proofErr w:type="gramEnd"/>
    </w:p>
    <w:p w14:paraId="69F668D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proxy_method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$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request_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method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;</w:t>
      </w:r>
      <w:proofErr w:type="gramEnd"/>
    </w:p>
    <w:p w14:paraId="2D2073B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51051AFC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BE9230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location /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/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go/ {</w:t>
      </w:r>
      <w:proofErr w:type="gramEnd"/>
    </w:p>
    <w:p w14:paraId="49F138C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rewrite ^/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/go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/(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 xml:space="preserve">.*) /$1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break;</w:t>
      </w:r>
      <w:proofErr w:type="gramEnd"/>
    </w:p>
    <w:p w14:paraId="461B17F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proxy_pass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http:/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/{{ .</w:t>
      </w:r>
      <w:proofErr w:type="spellStart"/>
      <w:proofErr w:type="gramEnd"/>
      <w:r w:rsidRPr="00D81B60">
        <w:rPr>
          <w:rFonts w:ascii="Consolas" w:hAnsi="Consolas"/>
          <w:b/>
          <w:bCs/>
          <w:sz w:val="20"/>
          <w:szCs w:val="20"/>
        </w:rPr>
        <w:t>Release.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monitor: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8080;</w:t>
      </w:r>
      <w:proofErr w:type="gramEnd"/>
    </w:p>
    <w:p w14:paraId="1872F5A9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0D471E34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4BC1A162" w14:textId="0460B14F" w:rsidR="00D81B60" w:rsidRDefault="00D81B60" w:rsidP="00D81B60">
      <w:r>
        <w:t xml:space="preserve">Basically, it is our original </w:t>
      </w:r>
      <w:proofErr w:type="spellStart"/>
      <w:r w:rsidRPr="00D81B60">
        <w:rPr>
          <w:b/>
          <w:bCs/>
        </w:rPr>
        <w:t>nginx.conf</w:t>
      </w:r>
      <w:proofErr w:type="spellEnd"/>
      <w:r>
        <w:t xml:space="preserve">, but </w:t>
      </w:r>
      <w:r w:rsidRPr="00D81B60">
        <w:rPr>
          <w:b/>
          <w:bCs/>
        </w:rPr>
        <w:t>parametrized</w:t>
      </w:r>
      <w:r>
        <w:t xml:space="preserve"> </w:t>
      </w:r>
      <w:proofErr w:type="gramStart"/>
      <w:r>
        <w:t>in order to</w:t>
      </w:r>
      <w:proofErr w:type="gramEnd"/>
      <w:r>
        <w:t xml:space="preserve"> reflect the name change of the services for each chart release</w:t>
      </w:r>
    </w:p>
    <w:p w14:paraId="161A0897" w14:textId="1E4CD79D" w:rsidR="00D81B60" w:rsidRDefault="00D81B60" w:rsidP="00D81B60">
      <w:r>
        <w:t xml:space="preserve">In addition, we should change a bit the </w:t>
      </w:r>
      <w:r w:rsidRPr="00D81B60">
        <w:rPr>
          <w:b/>
          <w:bCs/>
        </w:rPr>
        <w:t>charts/task-manager/templates/</w:t>
      </w:r>
      <w:proofErr w:type="spellStart"/>
      <w:r w:rsidRPr="00D81B60">
        <w:rPr>
          <w:b/>
          <w:bCs/>
        </w:rPr>
        <w:t>frontend.yaml</w:t>
      </w:r>
      <w:proofErr w:type="spellEnd"/>
      <w:r>
        <w:t xml:space="preserve"> manifest by adding the following block just </w:t>
      </w:r>
      <w:r w:rsidRPr="00D81B60">
        <w:rPr>
          <w:b/>
          <w:bCs/>
        </w:rPr>
        <w:t>before the service portion</w:t>
      </w:r>
    </w:p>
    <w:p w14:paraId="7FC84E7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volumeMounts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</w:t>
      </w:r>
    </w:p>
    <w:p w14:paraId="4276FB41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- name: nginx-config</w:t>
      </w:r>
    </w:p>
    <w:p w14:paraId="6991C626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mountPath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 /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/nginx/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conf.d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default.conf</w:t>
      </w:r>
      <w:proofErr w:type="spellEnd"/>
    </w:p>
    <w:p w14:paraId="186BA25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subPath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: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default.conf</w:t>
      </w:r>
      <w:proofErr w:type="spellEnd"/>
    </w:p>
    <w:p w14:paraId="743F5A63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volumes:</w:t>
      </w:r>
    </w:p>
    <w:p w14:paraId="3D7B7B0E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- name: nginx-config</w:t>
      </w:r>
    </w:p>
    <w:p w14:paraId="452CA1ED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configMap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:</w:t>
      </w:r>
    </w:p>
    <w:p w14:paraId="5C4CD2C5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            name: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frontend-cm</w:t>
      </w:r>
    </w:p>
    <w:p w14:paraId="20E48D3B" w14:textId="33AA08E9" w:rsidR="00D81B60" w:rsidRDefault="00D81B60" w:rsidP="00D81B60">
      <w:r>
        <w:t>Now, test our new setup</w:t>
      </w:r>
    </w:p>
    <w:p w14:paraId="7B0ADC2F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helm upgrade --install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demo .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>/charts/task-manager/</w:t>
      </w:r>
    </w:p>
    <w:p w14:paraId="2CE0688B" w14:textId="5DF96762" w:rsidR="00D81B60" w:rsidRDefault="00D81B60" w:rsidP="00D81B60">
      <w:r>
        <w:t>It deploys, and if we check</w:t>
      </w:r>
    </w:p>
    <w:p w14:paraId="38175897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D81B60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</w:p>
    <w:p w14:paraId="2795BDCE" w14:textId="5960CF93" w:rsidR="00D81B60" w:rsidRDefault="00D81B60" w:rsidP="00D81B60">
      <w:r>
        <w:t>We will see that the components are there and are in perfect shape</w:t>
      </w:r>
    </w:p>
    <w:p w14:paraId="1A6A876C" w14:textId="07CAE887" w:rsidR="00D81B60" w:rsidRDefault="00D81B60" w:rsidP="00D81B60">
      <w:r>
        <w:t xml:space="preserve">Copy the </w:t>
      </w:r>
      <w:proofErr w:type="spellStart"/>
      <w:r w:rsidRPr="00D81B60">
        <w:rPr>
          <w:b/>
          <w:bCs/>
        </w:rPr>
        <w:t>NodePort</w:t>
      </w:r>
      <w:proofErr w:type="spellEnd"/>
      <w:r>
        <w:t xml:space="preserve"> of the </w:t>
      </w:r>
      <w:r w:rsidRPr="00D81B60">
        <w:rPr>
          <w:b/>
          <w:bCs/>
        </w:rPr>
        <w:t>demo-frontend</w:t>
      </w:r>
      <w:r>
        <w:t xml:space="preserve"> service and check in a browser tab</w:t>
      </w:r>
    </w:p>
    <w:p w14:paraId="59C37953" w14:textId="1DDFCAA0" w:rsidR="00D81B60" w:rsidRDefault="00D81B60" w:rsidP="00D81B60">
      <w:r>
        <w:t>It should be working :)</w:t>
      </w:r>
    </w:p>
    <w:p w14:paraId="467A62C6" w14:textId="1CE49263" w:rsidR="00D81B60" w:rsidRDefault="00D81B60" w:rsidP="00D81B60">
      <w:r>
        <w:lastRenderedPageBreak/>
        <w:t>Okay, so far, so good</w:t>
      </w:r>
    </w:p>
    <w:p w14:paraId="16056EAD" w14:textId="5F1FC5AC" w:rsidR="00D81B60" w:rsidRDefault="00D81B60" w:rsidP="00D81B60">
      <w:r>
        <w:t>But there is always a "but"</w:t>
      </w:r>
    </w:p>
    <w:p w14:paraId="1221426A" w14:textId="3211990D" w:rsidR="00D81B60" w:rsidRDefault="00D81B60" w:rsidP="00D81B60">
      <w:r>
        <w:t>What if we want to deploy the services individually?</w:t>
      </w:r>
    </w:p>
    <w:p w14:paraId="3B52BF2B" w14:textId="32D00159" w:rsidR="00D81B60" w:rsidRDefault="00D81B60" w:rsidP="00D81B60">
      <w:r>
        <w:t>In fact, we are following this approach until now</w:t>
      </w:r>
    </w:p>
    <w:p w14:paraId="772FD9B6" w14:textId="402CE2E1" w:rsidR="00D81B60" w:rsidRDefault="00D81B60" w:rsidP="00D81B60">
      <w:r>
        <w:t>What are our options?</w:t>
      </w:r>
    </w:p>
    <w:p w14:paraId="431B5C92" w14:textId="5FD23C8B" w:rsidR="00D81B60" w:rsidRDefault="00D81B60" w:rsidP="00D81B60">
      <w:r>
        <w:t>There are at least three options:</w:t>
      </w:r>
    </w:p>
    <w:p w14:paraId="0BBB1653" w14:textId="32F053C8" w:rsidR="00D81B60" w:rsidRDefault="00D81B60" w:rsidP="00D81B60">
      <w:pPr>
        <w:pStyle w:val="ListParagraph"/>
        <w:numPr>
          <w:ilvl w:val="0"/>
          <w:numId w:val="5"/>
        </w:numPr>
      </w:pPr>
      <w:r w:rsidRPr="00D81B60">
        <w:rPr>
          <w:b/>
          <w:bCs/>
        </w:rPr>
        <w:t>reuse</w:t>
      </w:r>
      <w:r>
        <w:t xml:space="preserve"> - reuse all values (tags in our case), but one (the one we want to change)</w:t>
      </w:r>
    </w:p>
    <w:p w14:paraId="23542AFF" w14:textId="0DA5C88E" w:rsidR="00D81B60" w:rsidRDefault="00D81B60" w:rsidP="00D81B60">
      <w:pPr>
        <w:pStyle w:val="ListParagraph"/>
        <w:numPr>
          <w:ilvl w:val="0"/>
          <w:numId w:val="5"/>
        </w:numPr>
      </w:pPr>
      <w:r w:rsidRPr="00D81B60">
        <w:rPr>
          <w:b/>
          <w:bCs/>
        </w:rPr>
        <w:t>discover</w:t>
      </w:r>
      <w:r>
        <w:t xml:space="preserve"> - pass all tags (but first discover what </w:t>
      </w:r>
      <w:r w:rsidR="00EE55DD">
        <w:t>the rest are</w:t>
      </w:r>
      <w:r>
        <w:t>) together with the one we want to change</w:t>
      </w:r>
    </w:p>
    <w:p w14:paraId="6F023EFE" w14:textId="613AD566" w:rsidR="00D81B60" w:rsidRDefault="00D81B60" w:rsidP="00D81B60">
      <w:pPr>
        <w:pStyle w:val="ListParagraph"/>
        <w:numPr>
          <w:ilvl w:val="0"/>
          <w:numId w:val="5"/>
        </w:numPr>
      </w:pPr>
      <w:r w:rsidRPr="00D81B60">
        <w:rPr>
          <w:b/>
          <w:bCs/>
        </w:rPr>
        <w:t>multiple charts</w:t>
      </w:r>
      <w:r>
        <w:t xml:space="preserve"> - this is probably the best way - having separate chart for each service</w:t>
      </w:r>
    </w:p>
    <w:p w14:paraId="210DD53E" w14:textId="28DE7F6D" w:rsidR="00D81B60" w:rsidRDefault="00D81B60" w:rsidP="00D81B60">
      <w:r>
        <w:t xml:space="preserve">Here, we will go with the first approach, as the second is not </w:t>
      </w:r>
      <w:r w:rsidR="00EE55DD">
        <w:t>often</w:t>
      </w:r>
      <w:r>
        <w:t xml:space="preserve"> </w:t>
      </w:r>
      <w:r w:rsidR="00EE55DD">
        <w:t>used</w:t>
      </w:r>
      <w:r>
        <w:t>, and the third will be one of the homework challenges</w:t>
      </w:r>
    </w:p>
    <w:p w14:paraId="4DDAD224" w14:textId="7B4332AE" w:rsidR="00D81B60" w:rsidRDefault="00D81B60" w:rsidP="00D81B60">
      <w:r>
        <w:t>Let's test it on the command line first</w:t>
      </w:r>
    </w:p>
    <w:p w14:paraId="03A0BCBE" w14:textId="4AB32D50" w:rsidR="00D81B60" w:rsidRDefault="00D81B60" w:rsidP="00D81B60">
      <w:r>
        <w:t>Get the available tags for the Frontend component</w:t>
      </w:r>
    </w:p>
    <w:p w14:paraId="48757D38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>curl http://192.168.56.12:5000/v2/task-manager-frontend/tags/list</w:t>
      </w:r>
    </w:p>
    <w:p w14:paraId="7EDAB87B" w14:textId="62B141A1" w:rsidR="00D81B60" w:rsidRDefault="00D81B60" w:rsidP="00D81B60">
      <w:r>
        <w:t>Pick one, for example XYZ (use an actual value here) and execute the following</w:t>
      </w:r>
    </w:p>
    <w:p w14:paraId="27E452E0" w14:textId="77777777" w:rsidR="00D81B60" w:rsidRPr="00D81B60" w:rsidRDefault="00D81B60" w:rsidP="00D81B6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81B60">
        <w:rPr>
          <w:rFonts w:ascii="Consolas" w:hAnsi="Consolas"/>
          <w:b/>
          <w:bCs/>
          <w:sz w:val="20"/>
          <w:szCs w:val="20"/>
        </w:rPr>
        <w:t xml:space="preserve">helm upgrade --install </w:t>
      </w:r>
      <w:proofErr w:type="gramStart"/>
      <w:r w:rsidRPr="00D81B60">
        <w:rPr>
          <w:rFonts w:ascii="Consolas" w:hAnsi="Consolas"/>
          <w:b/>
          <w:bCs/>
          <w:sz w:val="20"/>
          <w:szCs w:val="20"/>
        </w:rPr>
        <w:t>demo .</w:t>
      </w:r>
      <w:proofErr w:type="gramEnd"/>
      <w:r w:rsidRPr="00D81B60">
        <w:rPr>
          <w:rFonts w:ascii="Consolas" w:hAnsi="Consolas"/>
          <w:b/>
          <w:bCs/>
          <w:sz w:val="20"/>
          <w:szCs w:val="20"/>
        </w:rPr>
        <w:t xml:space="preserve">/charts/task-manager/ --reuse-values --set </w:t>
      </w:r>
      <w:proofErr w:type="spellStart"/>
      <w:r w:rsidRPr="00D81B60">
        <w:rPr>
          <w:rFonts w:ascii="Consolas" w:hAnsi="Consolas"/>
          <w:b/>
          <w:bCs/>
          <w:sz w:val="20"/>
          <w:szCs w:val="20"/>
        </w:rPr>
        <w:t>frontend.tag</w:t>
      </w:r>
      <w:proofErr w:type="spellEnd"/>
      <w:r w:rsidRPr="00D81B60">
        <w:rPr>
          <w:rFonts w:ascii="Consolas" w:hAnsi="Consolas"/>
          <w:b/>
          <w:bCs/>
          <w:sz w:val="20"/>
          <w:szCs w:val="20"/>
        </w:rPr>
        <w:t>=XYZ</w:t>
      </w:r>
    </w:p>
    <w:p w14:paraId="6EC7DA7B" w14:textId="393E12B6" w:rsidR="00D81B60" w:rsidRDefault="00D81B60" w:rsidP="00D81B60">
      <w:r>
        <w:t>Check the result</w:t>
      </w:r>
    </w:p>
    <w:p w14:paraId="04158085" w14:textId="77777777" w:rsidR="00D81B60" w:rsidRPr="00EE55DD" w:rsidRDefault="00D81B60" w:rsidP="00EE55D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E55DD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EE55DD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</w:p>
    <w:p w14:paraId="6424A535" w14:textId="2CF3583A" w:rsidR="00D81B60" w:rsidRDefault="00D81B60" w:rsidP="00D81B60">
      <w:r>
        <w:t>It should be fine</w:t>
      </w:r>
    </w:p>
    <w:p w14:paraId="5378DDD1" w14:textId="69AC2E6D" w:rsidR="00D81B60" w:rsidRDefault="00D81B60" w:rsidP="00D81B60">
      <w:r>
        <w:t>In addition, you could check the image in use</w:t>
      </w:r>
    </w:p>
    <w:p w14:paraId="5EE28AF1" w14:textId="77777777" w:rsidR="00D81B60" w:rsidRPr="00EE55DD" w:rsidRDefault="00D81B60" w:rsidP="00EE55D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E55DD">
        <w:rPr>
          <w:rFonts w:ascii="Consolas" w:hAnsi="Consolas"/>
          <w:b/>
          <w:bCs/>
          <w:sz w:val="20"/>
          <w:szCs w:val="20"/>
        </w:rPr>
        <w:t>kubectl describe deployment/demo-frontend | grep Image:</w:t>
      </w:r>
    </w:p>
    <w:p w14:paraId="797D5E66" w14:textId="3EE93534" w:rsidR="00D81B60" w:rsidRDefault="00D81B60" w:rsidP="00D81B60">
      <w:r>
        <w:t>One last thing before we switch to Gitea and Jenkins</w:t>
      </w:r>
    </w:p>
    <w:p w14:paraId="38A983F0" w14:textId="7240E20E" w:rsidR="00D81B60" w:rsidRDefault="00D81B60" w:rsidP="00D81B60">
      <w:r>
        <w:t>Check the history of our chart release</w:t>
      </w:r>
    </w:p>
    <w:p w14:paraId="5A375AC3" w14:textId="77777777" w:rsidR="00D81B60" w:rsidRPr="00EE55DD" w:rsidRDefault="00D81B60" w:rsidP="00EE55D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EE55DD">
        <w:rPr>
          <w:rFonts w:ascii="Consolas" w:hAnsi="Consolas"/>
          <w:b/>
          <w:bCs/>
          <w:sz w:val="20"/>
          <w:szCs w:val="20"/>
        </w:rPr>
        <w:t>helm history demo</w:t>
      </w:r>
      <w:proofErr w:type="gramEnd"/>
    </w:p>
    <w:p w14:paraId="14AC2EBA" w14:textId="6C56DC04" w:rsidR="00D81B60" w:rsidRDefault="00D81B60" w:rsidP="00D81B60">
      <w:r>
        <w:t>You see, each interaction is there</w:t>
      </w:r>
    </w:p>
    <w:p w14:paraId="2996251A" w14:textId="4E878EDD" w:rsidR="00D81B60" w:rsidRDefault="00D81B60" w:rsidP="00D81B60">
      <w:r>
        <w:t xml:space="preserve">This means that we could easily go back (for example, to </w:t>
      </w:r>
      <w:r w:rsidRPr="00EE55DD">
        <w:rPr>
          <w:b/>
          <w:bCs/>
        </w:rPr>
        <w:t>version 3</w:t>
      </w:r>
      <w:r>
        <w:t>) by simply executing something like</w:t>
      </w:r>
    </w:p>
    <w:p w14:paraId="001A250D" w14:textId="77777777" w:rsidR="00D81B60" w:rsidRPr="00EE55DD" w:rsidRDefault="00D81B60" w:rsidP="00EE55D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E55DD">
        <w:rPr>
          <w:rFonts w:ascii="Consolas" w:hAnsi="Consolas"/>
          <w:b/>
          <w:bCs/>
          <w:sz w:val="20"/>
          <w:szCs w:val="20"/>
        </w:rPr>
        <w:t>helm rollback demo 3</w:t>
      </w:r>
    </w:p>
    <w:p w14:paraId="163F4F98" w14:textId="15EB1009" w:rsidR="00D81B60" w:rsidRDefault="00D81B60" w:rsidP="00D81B60">
      <w:r>
        <w:t xml:space="preserve">However, you should keep in mind that only the </w:t>
      </w:r>
      <w:r w:rsidRPr="00EE55DD">
        <w:rPr>
          <w:b/>
          <w:bCs/>
        </w:rPr>
        <w:t>last 10 versions</w:t>
      </w:r>
      <w:r>
        <w:t xml:space="preserve"> are kept by default when doing a rollback</w:t>
      </w:r>
    </w:p>
    <w:p w14:paraId="64AC4522" w14:textId="6C297463" w:rsidR="00D81B60" w:rsidRDefault="00D81B60" w:rsidP="00D81B60">
      <w:r>
        <w:t xml:space="preserve">To </w:t>
      </w:r>
      <w:r w:rsidR="00EE55DD">
        <w:t>keep</w:t>
      </w:r>
      <w:r>
        <w:t xml:space="preserve"> all, modify the above command to </w:t>
      </w:r>
    </w:p>
    <w:p w14:paraId="26E65282" w14:textId="61D3C45D" w:rsidR="00EE55DD" w:rsidRPr="00EE55DD" w:rsidRDefault="00D81B60" w:rsidP="00EE55D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E55DD">
        <w:rPr>
          <w:rFonts w:ascii="Consolas" w:hAnsi="Consolas"/>
          <w:b/>
          <w:bCs/>
          <w:sz w:val="20"/>
          <w:szCs w:val="20"/>
        </w:rPr>
        <w:t>helm rollback demo 3 --history-max 0</w:t>
      </w:r>
    </w:p>
    <w:p w14:paraId="4A7D6151" w14:textId="5097B5D5" w:rsidR="00D81B60" w:rsidRDefault="00D81B60" w:rsidP="00D81B60">
      <w:r>
        <w:t>One last thing, add the charts folder to the repository</w:t>
      </w:r>
    </w:p>
    <w:p w14:paraId="15486E8F" w14:textId="46069516" w:rsidR="00D81B60" w:rsidRDefault="00D81B60" w:rsidP="00D81B60">
      <w:r>
        <w:t xml:space="preserve">We are ready to add this </w:t>
      </w:r>
      <w:r w:rsidR="00EE55DD">
        <w:t>functionality</w:t>
      </w:r>
      <w:r>
        <w:t xml:space="preserve"> to our pipelines</w:t>
      </w:r>
    </w:p>
    <w:p w14:paraId="4960980D" w14:textId="44BAE0AD" w:rsidR="00D81B60" w:rsidRDefault="00D81B60" w:rsidP="00EE55DD">
      <w:pPr>
        <w:pStyle w:val="Heading3"/>
      </w:pPr>
      <w:r>
        <w:t>Gitea</w:t>
      </w:r>
    </w:p>
    <w:p w14:paraId="79BC98BF" w14:textId="4906F0B6" w:rsidR="00D81B60" w:rsidRDefault="00D81B60" w:rsidP="00D81B60">
      <w:r>
        <w:t xml:space="preserve">Now, let's adjust the </w:t>
      </w:r>
      <w:r w:rsidRPr="008F599B">
        <w:rPr>
          <w:b/>
          <w:bCs/>
        </w:rPr>
        <w:t>ci-</w:t>
      </w:r>
      <w:proofErr w:type="spellStart"/>
      <w:proofErr w:type="gramStart"/>
      <w:r w:rsidRPr="008F599B">
        <w:rPr>
          <w:b/>
          <w:bCs/>
        </w:rPr>
        <w:t>frontend.yaml</w:t>
      </w:r>
      <w:proofErr w:type="spellEnd"/>
      <w:proofErr w:type="gramEnd"/>
      <w:r>
        <w:t xml:space="preserve"> pipeline to change the </w:t>
      </w:r>
      <w:r w:rsidRPr="008F599B">
        <w:rPr>
          <w:b/>
          <w:bCs/>
        </w:rPr>
        <w:t>Frontend</w:t>
      </w:r>
      <w:r>
        <w:t xml:space="preserve"> component on deploy</w:t>
      </w:r>
    </w:p>
    <w:p w14:paraId="5C9856AC" w14:textId="5632D235" w:rsidR="00D81B60" w:rsidRPr="008F599B" w:rsidRDefault="00D81B60" w:rsidP="00D81B60">
      <w:pPr>
        <w:rPr>
          <w:b/>
          <w:bCs/>
        </w:rPr>
      </w:pPr>
      <w:r>
        <w:t xml:space="preserve">Open it for editing and add </w:t>
      </w:r>
      <w:r w:rsidRPr="008F599B">
        <w:rPr>
          <w:b/>
          <w:bCs/>
        </w:rPr>
        <w:t>one more variable</w:t>
      </w:r>
      <w:r>
        <w:t xml:space="preserve"> in the </w:t>
      </w:r>
      <w:r w:rsidRPr="008F599B">
        <w:rPr>
          <w:b/>
          <w:bCs/>
        </w:rPr>
        <w:t>env section</w:t>
      </w:r>
    </w:p>
    <w:p w14:paraId="5B41EDD5" w14:textId="77777777" w:rsidR="00D81B60" w:rsidRPr="00EE55DD" w:rsidRDefault="00D81B60" w:rsidP="00EE55D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E55DD">
        <w:rPr>
          <w:rFonts w:ascii="Consolas" w:hAnsi="Consolas"/>
          <w:b/>
          <w:bCs/>
          <w:sz w:val="20"/>
          <w:szCs w:val="20"/>
        </w:rPr>
        <w:t xml:space="preserve">  RELEASE_NAME: demo</w:t>
      </w:r>
    </w:p>
    <w:p w14:paraId="478C0269" w14:textId="1A15D7D5" w:rsidR="00D81B60" w:rsidRDefault="00D81B60" w:rsidP="00D81B60">
      <w:r>
        <w:lastRenderedPageBreak/>
        <w:t xml:space="preserve">Of course, this could </w:t>
      </w:r>
      <w:r w:rsidRPr="008F599B">
        <w:rPr>
          <w:b/>
          <w:bCs/>
        </w:rPr>
        <w:t>come from elsewhere</w:t>
      </w:r>
      <w:r>
        <w:t xml:space="preserve">, a </w:t>
      </w:r>
      <w:r w:rsidRPr="008F599B">
        <w:rPr>
          <w:b/>
          <w:bCs/>
        </w:rPr>
        <w:t>setting at pipeline level</w:t>
      </w:r>
      <w:r>
        <w:t xml:space="preserve">, or </w:t>
      </w:r>
      <w:r w:rsidRPr="008F599B">
        <w:rPr>
          <w:b/>
          <w:bCs/>
        </w:rPr>
        <w:t>branch name</w:t>
      </w:r>
      <w:r>
        <w:t>, etc.</w:t>
      </w:r>
    </w:p>
    <w:p w14:paraId="397C5AD8" w14:textId="6FA08485" w:rsidR="00D81B60" w:rsidRDefault="00D81B60" w:rsidP="00D81B60">
      <w:r>
        <w:t xml:space="preserve">Navigate to the </w:t>
      </w:r>
      <w:r w:rsidRPr="008F599B">
        <w:rPr>
          <w:b/>
          <w:bCs/>
        </w:rPr>
        <w:t>deploy section</w:t>
      </w:r>
      <w:r>
        <w:t xml:space="preserve"> and make it </w:t>
      </w:r>
      <w:r w:rsidR="008F599B">
        <w:t>look</w:t>
      </w:r>
      <w:r>
        <w:t xml:space="preserve"> (the </w:t>
      </w:r>
      <w:r w:rsidRPr="008F599B">
        <w:rPr>
          <w:b/>
          <w:bCs/>
        </w:rPr>
        <w:t>second part</w:t>
      </w:r>
      <w:r>
        <w:t>) like this</w:t>
      </w:r>
    </w:p>
    <w:p w14:paraId="44CB8E53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- name: Deploy Helm Chart</w:t>
      </w:r>
    </w:p>
    <w:p w14:paraId="501FDA4C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71066EC5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  hash=$</w:t>
      </w:r>
      <w:proofErr w:type="gramStart"/>
      <w:r w:rsidRPr="008F599B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F599B">
        <w:rPr>
          <w:rFonts w:ascii="Consolas" w:hAnsi="Consolas"/>
          <w:b/>
          <w:bCs/>
          <w:sz w:val="20"/>
          <w:szCs w:val="20"/>
        </w:rPr>
        <w:t>gitea.sha</w:t>
      </w:r>
      <w:proofErr w:type="spellEnd"/>
      <w:proofErr w:type="gramEnd"/>
      <w:r w:rsidRPr="008F599B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1ED4819E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  export FRONTEND_TAG=${</w:t>
      </w:r>
      <w:proofErr w:type="gramStart"/>
      <w:r w:rsidRPr="008F599B">
        <w:rPr>
          <w:rFonts w:ascii="Consolas" w:hAnsi="Consolas"/>
          <w:b/>
          <w:bCs/>
          <w:sz w:val="20"/>
          <w:szCs w:val="20"/>
        </w:rPr>
        <w:t>hash::</w:t>
      </w:r>
      <w:proofErr w:type="gramEnd"/>
      <w:r w:rsidRPr="008F599B">
        <w:rPr>
          <w:rFonts w:ascii="Consolas" w:hAnsi="Consolas"/>
          <w:b/>
          <w:bCs/>
          <w:sz w:val="20"/>
          <w:szCs w:val="20"/>
        </w:rPr>
        <w:t>10}</w:t>
      </w:r>
    </w:p>
    <w:p w14:paraId="597D3C39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  helm upgrade --install $</w:t>
      </w:r>
      <w:proofErr w:type="gramStart"/>
      <w:r w:rsidRPr="008F599B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F599B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8F599B">
        <w:rPr>
          <w:rFonts w:ascii="Consolas" w:hAnsi="Consolas"/>
          <w:b/>
          <w:bCs/>
          <w:sz w:val="20"/>
          <w:szCs w:val="20"/>
        </w:rPr>
        <w:t>.RELEASE_</w:t>
      </w:r>
      <w:proofErr w:type="gramStart"/>
      <w:r w:rsidRPr="008F599B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8F599B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F599B">
        <w:rPr>
          <w:rFonts w:ascii="Consolas" w:hAnsi="Consolas"/>
          <w:b/>
          <w:bCs/>
          <w:sz w:val="20"/>
          <w:szCs w:val="20"/>
        </w:rPr>
        <w:t>}</w:t>
      </w:r>
      <w:proofErr w:type="gramStart"/>
      <w:r w:rsidRPr="008F599B">
        <w:rPr>
          <w:rFonts w:ascii="Consolas" w:hAnsi="Consolas"/>
          <w:b/>
          <w:bCs/>
          <w:sz w:val="20"/>
          <w:szCs w:val="20"/>
        </w:rPr>
        <w:t xml:space="preserve"> ./</w:t>
      </w:r>
      <w:proofErr w:type="gramEnd"/>
      <w:r w:rsidRPr="008F599B">
        <w:rPr>
          <w:rFonts w:ascii="Consolas" w:hAnsi="Consolas"/>
          <w:b/>
          <w:bCs/>
          <w:sz w:val="20"/>
          <w:szCs w:val="20"/>
        </w:rPr>
        <w:t>charts/task-</w:t>
      </w:r>
      <w:proofErr w:type="gramStart"/>
      <w:r w:rsidRPr="008F599B">
        <w:rPr>
          <w:rFonts w:ascii="Consolas" w:hAnsi="Consolas"/>
          <w:b/>
          <w:bCs/>
          <w:sz w:val="20"/>
          <w:szCs w:val="20"/>
        </w:rPr>
        <w:t>manager  --</w:t>
      </w:r>
      <w:proofErr w:type="gramEnd"/>
      <w:r w:rsidRPr="008F599B">
        <w:rPr>
          <w:rFonts w:ascii="Consolas" w:hAnsi="Consolas"/>
          <w:b/>
          <w:bCs/>
          <w:sz w:val="20"/>
          <w:szCs w:val="20"/>
        </w:rPr>
        <w:t xml:space="preserve">reuse-values --set </w:t>
      </w:r>
      <w:proofErr w:type="spellStart"/>
      <w:r w:rsidRPr="008F599B">
        <w:rPr>
          <w:rFonts w:ascii="Consolas" w:hAnsi="Consolas"/>
          <w:b/>
          <w:bCs/>
          <w:sz w:val="20"/>
          <w:szCs w:val="20"/>
        </w:rPr>
        <w:t>frontend.tag</w:t>
      </w:r>
      <w:proofErr w:type="spellEnd"/>
      <w:r w:rsidRPr="008F599B">
        <w:rPr>
          <w:rFonts w:ascii="Consolas" w:hAnsi="Consolas"/>
          <w:b/>
          <w:bCs/>
          <w:sz w:val="20"/>
          <w:szCs w:val="20"/>
        </w:rPr>
        <w:t>=$FRONTEND_TAG --atomic --timeout 5m --wait</w:t>
      </w:r>
    </w:p>
    <w:p w14:paraId="1FEB6828" w14:textId="6DF9122A" w:rsidR="00D81B60" w:rsidRDefault="00D81B60" w:rsidP="00D81B60">
      <w:r>
        <w:t>Save, stage, commit, and push to the repository</w:t>
      </w:r>
    </w:p>
    <w:p w14:paraId="2DA67075" w14:textId="2C1FB667" w:rsidR="00D81B60" w:rsidRDefault="00D81B60" w:rsidP="00D81B60">
      <w:r>
        <w:t>The pipeline will start automatically</w:t>
      </w:r>
    </w:p>
    <w:p w14:paraId="3CEB8FB9" w14:textId="03CA68FB" w:rsidR="00D81B60" w:rsidRDefault="00D81B60" w:rsidP="00D81B60">
      <w:r>
        <w:t>Sit back and watch its execution</w:t>
      </w:r>
    </w:p>
    <w:p w14:paraId="6CE7EEBF" w14:textId="29BFFFCA" w:rsidR="00D81B60" w:rsidRDefault="00D81B60" w:rsidP="00D81B60">
      <w:r>
        <w:t xml:space="preserve">Ha, </w:t>
      </w:r>
      <w:r w:rsidRPr="008F599B">
        <w:rPr>
          <w:b/>
          <w:bCs/>
        </w:rPr>
        <w:t>an error</w:t>
      </w:r>
      <w:r>
        <w:t>, let's see why</w:t>
      </w:r>
    </w:p>
    <w:p w14:paraId="7153A593" w14:textId="09AC3589" w:rsidR="00D81B60" w:rsidRDefault="00D81B60" w:rsidP="00D81B60">
      <w:r>
        <w:t xml:space="preserve">Hm there is </w:t>
      </w:r>
      <w:r w:rsidRPr="008F599B">
        <w:rPr>
          <w:b/>
          <w:bCs/>
        </w:rPr>
        <w:t>no helm binary</w:t>
      </w:r>
    </w:p>
    <w:p w14:paraId="7DDE613A" w14:textId="0AAD9326" w:rsidR="00D81B60" w:rsidRDefault="00D81B60" w:rsidP="00D81B60">
      <w:r>
        <w:t>We have</w:t>
      </w:r>
      <w:r w:rsidR="008F599B">
        <w:t xml:space="preserve"> at least</w:t>
      </w:r>
      <w:r>
        <w:t xml:space="preserve"> </w:t>
      </w:r>
      <w:r w:rsidRPr="008F599B">
        <w:rPr>
          <w:b/>
          <w:bCs/>
        </w:rPr>
        <w:t>two ways</w:t>
      </w:r>
      <w:r>
        <w:t xml:space="preserve"> to deal with this:</w:t>
      </w:r>
    </w:p>
    <w:p w14:paraId="5744DBEA" w14:textId="629C5886" w:rsidR="00D81B60" w:rsidRDefault="00D81B60" w:rsidP="008F599B">
      <w:pPr>
        <w:pStyle w:val="ListParagraph"/>
        <w:numPr>
          <w:ilvl w:val="0"/>
          <w:numId w:val="6"/>
        </w:numPr>
      </w:pPr>
      <w:r w:rsidRPr="008F599B">
        <w:rPr>
          <w:b/>
          <w:bCs/>
        </w:rPr>
        <w:t>extend</w:t>
      </w:r>
      <w:r>
        <w:t xml:space="preserve"> our </w:t>
      </w:r>
      <w:r w:rsidR="008F599B" w:rsidRPr="008F599B">
        <w:rPr>
          <w:b/>
          <w:bCs/>
        </w:rPr>
        <w:t>custom</w:t>
      </w:r>
      <w:r w:rsidRPr="008F599B">
        <w:rPr>
          <w:b/>
          <w:bCs/>
        </w:rPr>
        <w:t xml:space="preserve"> image</w:t>
      </w:r>
      <w:r>
        <w:t xml:space="preserve"> that we created earlier for the runner (in long term, this is the way to go)</w:t>
      </w:r>
    </w:p>
    <w:p w14:paraId="07B584F1" w14:textId="1055C9E1" w:rsidR="00D81B60" w:rsidRDefault="00D81B60" w:rsidP="008F599B">
      <w:pPr>
        <w:pStyle w:val="ListParagraph"/>
        <w:numPr>
          <w:ilvl w:val="0"/>
          <w:numId w:val="6"/>
        </w:numPr>
      </w:pPr>
      <w:r w:rsidRPr="008F599B">
        <w:rPr>
          <w:b/>
          <w:bCs/>
        </w:rPr>
        <w:t>patch</w:t>
      </w:r>
      <w:r>
        <w:t xml:space="preserve"> the </w:t>
      </w:r>
      <w:r w:rsidRPr="008F599B">
        <w:rPr>
          <w:b/>
          <w:bCs/>
        </w:rPr>
        <w:t>currently used runner</w:t>
      </w:r>
      <w:r>
        <w:t xml:space="preserve"> container by installing the </w:t>
      </w:r>
      <w:r w:rsidRPr="008F599B">
        <w:rPr>
          <w:b/>
          <w:bCs/>
        </w:rPr>
        <w:t>helm</w:t>
      </w:r>
      <w:r>
        <w:t xml:space="preserve"> </w:t>
      </w:r>
      <w:r w:rsidR="008F599B">
        <w:t>binary</w:t>
      </w:r>
      <w:r>
        <w:t xml:space="preserve"> (we will go for this now)</w:t>
      </w:r>
    </w:p>
    <w:p w14:paraId="44E2A512" w14:textId="7B84E089" w:rsidR="00D81B60" w:rsidRDefault="00D81B60" w:rsidP="00D81B60">
      <w:r>
        <w:t xml:space="preserve">Let's apply what we </w:t>
      </w:r>
      <w:r w:rsidR="008F599B">
        <w:t>agree</w:t>
      </w:r>
      <w:r>
        <w:t xml:space="preserve"> on</w:t>
      </w:r>
    </w:p>
    <w:p w14:paraId="441F9A78" w14:textId="5E66D734" w:rsidR="00D81B60" w:rsidRDefault="00D81B60" w:rsidP="00D81B60">
      <w:r>
        <w:t>Open a session to the runner container</w:t>
      </w:r>
    </w:p>
    <w:p w14:paraId="0B75CD0E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>docker container exec -it gitea-runner-1 bash</w:t>
      </w:r>
    </w:p>
    <w:p w14:paraId="0EFD1BD4" w14:textId="1C03329F" w:rsidR="00D81B60" w:rsidRDefault="00D81B60" w:rsidP="00D81B60">
      <w:r>
        <w:t>And install the package</w:t>
      </w:r>
    </w:p>
    <w:p w14:paraId="1F2157FA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F599B">
        <w:rPr>
          <w:rFonts w:ascii="Consolas" w:hAnsi="Consolas"/>
          <w:b/>
          <w:bCs/>
          <w:sz w:val="20"/>
          <w:szCs w:val="20"/>
        </w:rPr>
        <w:t>apk</w:t>
      </w:r>
      <w:proofErr w:type="spellEnd"/>
      <w:r w:rsidRPr="008F599B">
        <w:rPr>
          <w:rFonts w:ascii="Consolas" w:hAnsi="Consolas"/>
          <w:b/>
          <w:bCs/>
          <w:sz w:val="20"/>
          <w:szCs w:val="20"/>
        </w:rPr>
        <w:t xml:space="preserve"> update</w:t>
      </w:r>
    </w:p>
    <w:p w14:paraId="5D38E1FE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F599B">
        <w:rPr>
          <w:rFonts w:ascii="Consolas" w:hAnsi="Consolas"/>
          <w:b/>
          <w:bCs/>
          <w:sz w:val="20"/>
          <w:szCs w:val="20"/>
        </w:rPr>
        <w:t>apk</w:t>
      </w:r>
      <w:proofErr w:type="spellEnd"/>
      <w:r w:rsidRPr="008F599B">
        <w:rPr>
          <w:rFonts w:ascii="Consolas" w:hAnsi="Consolas"/>
          <w:b/>
          <w:bCs/>
          <w:sz w:val="20"/>
          <w:szCs w:val="20"/>
        </w:rPr>
        <w:t xml:space="preserve"> add helm</w:t>
      </w:r>
    </w:p>
    <w:p w14:paraId="1C1CFDAC" w14:textId="3F448262" w:rsidR="00D81B60" w:rsidRDefault="00D81B60" w:rsidP="00D81B60">
      <w:r>
        <w:t>Exit the session</w:t>
      </w:r>
    </w:p>
    <w:p w14:paraId="1F3C73BF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>exit</w:t>
      </w:r>
    </w:p>
    <w:p w14:paraId="12748589" w14:textId="67495CE1" w:rsidR="00D81B60" w:rsidRDefault="00D81B60" w:rsidP="00D81B60">
      <w:r>
        <w:t>And start the pipeline manually</w:t>
      </w:r>
    </w:p>
    <w:p w14:paraId="22F16610" w14:textId="14A85FC1" w:rsidR="00D81B60" w:rsidRDefault="00D81B60" w:rsidP="00D81B60">
      <w:r>
        <w:t>Sit back and watch its execution</w:t>
      </w:r>
    </w:p>
    <w:p w14:paraId="70630511" w14:textId="11046A40" w:rsidR="00D81B60" w:rsidRDefault="00D81B60" w:rsidP="00D81B60">
      <w:r>
        <w:t>This time it worked</w:t>
      </w:r>
    </w:p>
    <w:p w14:paraId="51B9E6D4" w14:textId="3B694F54" w:rsidR="00D81B60" w:rsidRDefault="00D81B60" w:rsidP="00D81B60">
      <w:r>
        <w:t>Go on and check either in a browser, or on the command line</w:t>
      </w:r>
    </w:p>
    <w:p w14:paraId="63D9414F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8F599B">
        <w:rPr>
          <w:rFonts w:ascii="Consolas" w:hAnsi="Consolas"/>
          <w:b/>
          <w:bCs/>
          <w:sz w:val="20"/>
          <w:szCs w:val="20"/>
        </w:rPr>
        <w:t>helm history demo</w:t>
      </w:r>
      <w:proofErr w:type="gramEnd"/>
    </w:p>
    <w:p w14:paraId="20AB5BED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8F599B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</w:p>
    <w:p w14:paraId="3558BB3C" w14:textId="7237FEA4" w:rsidR="00D81B60" w:rsidRDefault="00D81B60" w:rsidP="00D81B60">
      <w:r>
        <w:t xml:space="preserve">Now, let's switch to </w:t>
      </w:r>
      <w:r w:rsidRPr="00363DEA">
        <w:rPr>
          <w:b/>
          <w:bCs/>
        </w:rPr>
        <w:t>Jenkins</w:t>
      </w:r>
    </w:p>
    <w:p w14:paraId="1742A936" w14:textId="48071F3D" w:rsidR="00D81B60" w:rsidRDefault="00D81B60" w:rsidP="00363DEA">
      <w:pPr>
        <w:pStyle w:val="Heading3"/>
      </w:pPr>
      <w:r>
        <w:t>Jenkins</w:t>
      </w:r>
    </w:p>
    <w:p w14:paraId="1BCFD861" w14:textId="63DACDF1" w:rsidR="00D81B60" w:rsidRDefault="00D81B60" w:rsidP="00D81B60">
      <w:r>
        <w:t xml:space="preserve">Here, we will try to apply what we saw and </w:t>
      </w:r>
      <w:r w:rsidR="00363DEA">
        <w:t>learned</w:t>
      </w:r>
      <w:r>
        <w:t xml:space="preserve"> so far</w:t>
      </w:r>
    </w:p>
    <w:p w14:paraId="73DC3144" w14:textId="6475FC33" w:rsidR="00D81B60" w:rsidRDefault="00D81B60" w:rsidP="00D81B60">
      <w:r>
        <w:t xml:space="preserve">Open the </w:t>
      </w:r>
      <w:proofErr w:type="spellStart"/>
      <w:r w:rsidRPr="00363DEA">
        <w:rPr>
          <w:b/>
          <w:bCs/>
        </w:rPr>
        <w:t>Jenkinsfile</w:t>
      </w:r>
      <w:proofErr w:type="spellEnd"/>
      <w:r>
        <w:t xml:space="preserve"> for editing</w:t>
      </w:r>
    </w:p>
    <w:p w14:paraId="773F27E4" w14:textId="4BF7BCA7" w:rsidR="00D81B60" w:rsidRDefault="00D81B60" w:rsidP="00D81B60">
      <w:r>
        <w:t xml:space="preserve">Add the following variable in the </w:t>
      </w:r>
      <w:r w:rsidRPr="00363DEA">
        <w:rPr>
          <w:b/>
          <w:bCs/>
        </w:rPr>
        <w:t>environment section</w:t>
      </w:r>
    </w:p>
    <w:p w14:paraId="4CEA5A73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RELEASE_NAME = "demo"</w:t>
      </w:r>
    </w:p>
    <w:p w14:paraId="7D8E2871" w14:textId="6646B38E" w:rsidR="00D81B60" w:rsidRDefault="00D81B60" w:rsidP="00D81B60">
      <w:r>
        <w:lastRenderedPageBreak/>
        <w:t xml:space="preserve">And then change the respective </w:t>
      </w:r>
      <w:r w:rsidRPr="00363DEA">
        <w:rPr>
          <w:b/>
          <w:bCs/>
        </w:rPr>
        <w:t>deployment block</w:t>
      </w:r>
      <w:r>
        <w:t xml:space="preserve"> to</w:t>
      </w:r>
    </w:p>
    <w:p w14:paraId="51B27980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46EC067B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F599B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F599B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F599B">
        <w:rPr>
          <w:rFonts w:ascii="Consolas" w:hAnsi="Consolas"/>
          <w:b/>
          <w:bCs/>
          <w:sz w:val="20"/>
          <w:szCs w:val="20"/>
        </w:rPr>
        <w:t>'</w:t>
      </w:r>
    </w:p>
    <w:p w14:paraId="67C1747F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        helm upgrade --install ${RELEASE_NAME</w:t>
      </w:r>
      <w:proofErr w:type="gramStart"/>
      <w:r w:rsidRPr="008F599B">
        <w:rPr>
          <w:rFonts w:ascii="Consolas" w:hAnsi="Consolas"/>
          <w:b/>
          <w:bCs/>
          <w:sz w:val="20"/>
          <w:szCs w:val="20"/>
        </w:rPr>
        <w:t>} .</w:t>
      </w:r>
      <w:proofErr w:type="gramEnd"/>
      <w:r w:rsidRPr="008F599B">
        <w:rPr>
          <w:rFonts w:ascii="Consolas" w:hAnsi="Consolas"/>
          <w:b/>
          <w:bCs/>
          <w:sz w:val="20"/>
          <w:szCs w:val="20"/>
        </w:rPr>
        <w:t xml:space="preserve">/charts/task-manager --reuse-values --set </w:t>
      </w:r>
      <w:proofErr w:type="spellStart"/>
      <w:r w:rsidRPr="008F599B">
        <w:rPr>
          <w:rFonts w:ascii="Consolas" w:hAnsi="Consolas"/>
          <w:b/>
          <w:bCs/>
          <w:sz w:val="20"/>
          <w:szCs w:val="20"/>
        </w:rPr>
        <w:t>frontend.tag</w:t>
      </w:r>
      <w:proofErr w:type="spellEnd"/>
      <w:r w:rsidRPr="008F599B">
        <w:rPr>
          <w:rFonts w:ascii="Consolas" w:hAnsi="Consolas"/>
          <w:b/>
          <w:bCs/>
          <w:sz w:val="20"/>
          <w:szCs w:val="20"/>
        </w:rPr>
        <w:t>=${IMAGE_</w:t>
      </w:r>
      <w:proofErr w:type="gramStart"/>
      <w:r w:rsidRPr="008F599B">
        <w:rPr>
          <w:rFonts w:ascii="Consolas" w:hAnsi="Consolas"/>
          <w:b/>
          <w:bCs/>
          <w:sz w:val="20"/>
          <w:szCs w:val="20"/>
        </w:rPr>
        <w:t>TAG} -</w:t>
      </w:r>
      <w:proofErr w:type="gramEnd"/>
      <w:r w:rsidRPr="008F599B">
        <w:rPr>
          <w:rFonts w:ascii="Consolas" w:hAnsi="Consolas"/>
          <w:b/>
          <w:bCs/>
          <w:sz w:val="20"/>
          <w:szCs w:val="20"/>
        </w:rPr>
        <w:t>-atomic --</w:t>
      </w:r>
      <w:proofErr w:type="gramStart"/>
      <w:r w:rsidRPr="008F599B">
        <w:rPr>
          <w:rFonts w:ascii="Consolas" w:hAnsi="Consolas"/>
          <w:b/>
          <w:bCs/>
          <w:sz w:val="20"/>
          <w:szCs w:val="20"/>
        </w:rPr>
        <w:t>timeout</w:t>
      </w:r>
      <w:proofErr w:type="gramEnd"/>
      <w:r w:rsidRPr="008F599B">
        <w:rPr>
          <w:rFonts w:ascii="Consolas" w:hAnsi="Consolas"/>
          <w:b/>
          <w:bCs/>
          <w:sz w:val="20"/>
          <w:szCs w:val="20"/>
        </w:rPr>
        <w:t xml:space="preserve"> 5m --wait</w:t>
      </w:r>
    </w:p>
    <w:p w14:paraId="039F27D9" w14:textId="792637B1" w:rsidR="00D81B60" w:rsidRPr="008F599B" w:rsidRDefault="00363DEA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        </w:t>
      </w:r>
      <w:r w:rsidR="00D81B60" w:rsidRPr="008F599B">
        <w:rPr>
          <w:rFonts w:ascii="Consolas" w:hAnsi="Consolas"/>
          <w:b/>
          <w:bCs/>
          <w:sz w:val="20"/>
          <w:szCs w:val="20"/>
        </w:rPr>
        <w:t>'''</w:t>
      </w:r>
    </w:p>
    <w:p w14:paraId="0BC85F0A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1CBF4523" w14:textId="7BD666BF" w:rsidR="00D81B60" w:rsidRDefault="00D81B60" w:rsidP="00D81B60">
      <w:r>
        <w:t xml:space="preserve">It is </w:t>
      </w:r>
      <w:r w:rsidRPr="00BE79A7">
        <w:rPr>
          <w:b/>
          <w:bCs/>
        </w:rPr>
        <w:t>almost the same</w:t>
      </w:r>
      <w:r>
        <w:t xml:space="preserve"> as the respective actions and blocks in </w:t>
      </w:r>
      <w:r w:rsidRPr="00BE79A7">
        <w:rPr>
          <w:b/>
          <w:bCs/>
        </w:rPr>
        <w:t>Gitea</w:t>
      </w:r>
    </w:p>
    <w:p w14:paraId="5E723729" w14:textId="56BC48C9" w:rsidR="00D81B60" w:rsidRDefault="00D81B60" w:rsidP="00D81B60">
      <w:r>
        <w:t>Save, stage, commit, and push to the repository</w:t>
      </w:r>
    </w:p>
    <w:p w14:paraId="4786E1E6" w14:textId="08AA08DC" w:rsidR="00D81B60" w:rsidRDefault="00D81B60" w:rsidP="00D81B60">
      <w:r>
        <w:t xml:space="preserve">The pipeline </w:t>
      </w:r>
      <w:r w:rsidRPr="00BE79A7">
        <w:rPr>
          <w:b/>
          <w:bCs/>
        </w:rPr>
        <w:t>will trigger</w:t>
      </w:r>
      <w:r>
        <w:t xml:space="preserve">, but </w:t>
      </w:r>
      <w:r w:rsidRPr="00BE79A7">
        <w:rPr>
          <w:b/>
          <w:bCs/>
        </w:rPr>
        <w:t>will skip all the steps</w:t>
      </w:r>
      <w:r>
        <w:t xml:space="preserve"> because of the filtering</w:t>
      </w:r>
    </w:p>
    <w:p w14:paraId="1C3C570A" w14:textId="436F359E" w:rsidR="00D81B60" w:rsidRPr="00BE79A7" w:rsidRDefault="00D81B60" w:rsidP="00D81B60">
      <w:pPr>
        <w:rPr>
          <w:b/>
          <w:bCs/>
        </w:rPr>
      </w:pPr>
      <w:r>
        <w:t xml:space="preserve">However, if you followed </w:t>
      </w:r>
      <w:r w:rsidR="00BE79A7">
        <w:t>along</w:t>
      </w:r>
      <w:r>
        <w:t xml:space="preserve"> and </w:t>
      </w:r>
      <w:r w:rsidRPr="00BE79A7">
        <w:rPr>
          <w:b/>
          <w:bCs/>
        </w:rPr>
        <w:t>added the new parameter</w:t>
      </w:r>
      <w:r>
        <w:t xml:space="preserve">, then we could </w:t>
      </w:r>
      <w:r w:rsidRPr="00BE79A7">
        <w:rPr>
          <w:b/>
          <w:bCs/>
        </w:rPr>
        <w:t>start it manually and select the FORCE_FRONTEND option</w:t>
      </w:r>
    </w:p>
    <w:p w14:paraId="2E5DB7B4" w14:textId="492B5EB6" w:rsidR="00D81B60" w:rsidRDefault="00D81B60" w:rsidP="00D81B60">
      <w:r>
        <w:t>Sit back and watch the progress</w:t>
      </w:r>
    </w:p>
    <w:p w14:paraId="006CD7AE" w14:textId="3F240637" w:rsidR="00D81B60" w:rsidRDefault="00D81B60" w:rsidP="00D81B60">
      <w:r>
        <w:t>It works, and it works the way we wanted</w:t>
      </w:r>
    </w:p>
    <w:p w14:paraId="551B543A" w14:textId="3391A237" w:rsidR="00D81B60" w:rsidRDefault="00D81B60" w:rsidP="00D81B60">
      <w:r>
        <w:t>Go on and check either in a browser, or on the command line</w:t>
      </w:r>
    </w:p>
    <w:p w14:paraId="147B1D39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8F599B">
        <w:rPr>
          <w:rFonts w:ascii="Consolas" w:hAnsi="Consolas"/>
          <w:b/>
          <w:bCs/>
          <w:sz w:val="20"/>
          <w:szCs w:val="20"/>
        </w:rPr>
        <w:t>helm history demo</w:t>
      </w:r>
      <w:proofErr w:type="gramEnd"/>
    </w:p>
    <w:p w14:paraId="521CD99D" w14:textId="77777777" w:rsidR="00D81B60" w:rsidRPr="008F599B" w:rsidRDefault="00D81B60" w:rsidP="008F59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599B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proofErr w:type="gramStart"/>
      <w:r w:rsidRPr="008F599B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</w:p>
    <w:p w14:paraId="6D93CD5C" w14:textId="6ECCD7E8" w:rsidR="00D81B60" w:rsidRPr="00D81B60" w:rsidRDefault="00D81B60" w:rsidP="00D81B60">
      <w:r>
        <w:t>Enough, we are done for now :)</w:t>
      </w:r>
    </w:p>
    <w:sectPr w:rsidR="00D81B60" w:rsidRPr="00D81B60" w:rsidSect="00127865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2628F" w14:textId="77777777" w:rsidR="00DB7657" w:rsidRDefault="00DB7657" w:rsidP="008068A2">
      <w:pPr>
        <w:spacing w:after="0" w:line="240" w:lineRule="auto"/>
      </w:pPr>
      <w:r>
        <w:separator/>
      </w:r>
    </w:p>
  </w:endnote>
  <w:endnote w:type="continuationSeparator" w:id="0">
    <w:p w14:paraId="2DD98FB7" w14:textId="77777777" w:rsidR="00DB7657" w:rsidRDefault="00DB765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C4D1F" w14:textId="77777777" w:rsidR="00DB7657" w:rsidRDefault="00DB7657" w:rsidP="008068A2">
      <w:pPr>
        <w:spacing w:after="0" w:line="240" w:lineRule="auto"/>
      </w:pPr>
      <w:r>
        <w:separator/>
      </w:r>
    </w:p>
  </w:footnote>
  <w:footnote w:type="continuationSeparator" w:id="0">
    <w:p w14:paraId="7E205026" w14:textId="77777777" w:rsidR="00DB7657" w:rsidRDefault="00DB765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CBA"/>
    <w:multiLevelType w:val="hybridMultilevel"/>
    <w:tmpl w:val="7CA657FA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207283"/>
    <w:multiLevelType w:val="hybridMultilevel"/>
    <w:tmpl w:val="967E0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E4C0F"/>
    <w:multiLevelType w:val="hybridMultilevel"/>
    <w:tmpl w:val="604E2F52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D35FF8"/>
    <w:multiLevelType w:val="hybridMultilevel"/>
    <w:tmpl w:val="B9A0E01C"/>
    <w:lvl w:ilvl="0" w:tplc="1870D7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E73B2"/>
    <w:multiLevelType w:val="hybridMultilevel"/>
    <w:tmpl w:val="9B466488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80174">
    <w:abstractNumId w:val="1"/>
  </w:num>
  <w:num w:numId="2" w16cid:durableId="511645607">
    <w:abstractNumId w:val="4"/>
  </w:num>
  <w:num w:numId="3" w16cid:durableId="800004371">
    <w:abstractNumId w:val="2"/>
  </w:num>
  <w:num w:numId="4" w16cid:durableId="530993009">
    <w:abstractNumId w:val="3"/>
  </w:num>
  <w:num w:numId="5" w16cid:durableId="1970935035">
    <w:abstractNumId w:val="0"/>
  </w:num>
  <w:num w:numId="6" w16cid:durableId="1160853780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386"/>
    <w:rsid w:val="000006BB"/>
    <w:rsid w:val="00001364"/>
    <w:rsid w:val="0000240F"/>
    <w:rsid w:val="00002C1C"/>
    <w:rsid w:val="00007044"/>
    <w:rsid w:val="0001194D"/>
    <w:rsid w:val="000125AD"/>
    <w:rsid w:val="0001451E"/>
    <w:rsid w:val="00017001"/>
    <w:rsid w:val="0001725B"/>
    <w:rsid w:val="00017364"/>
    <w:rsid w:val="00022156"/>
    <w:rsid w:val="000224F3"/>
    <w:rsid w:val="00023DC6"/>
    <w:rsid w:val="00025F04"/>
    <w:rsid w:val="000273BE"/>
    <w:rsid w:val="0003176A"/>
    <w:rsid w:val="00032937"/>
    <w:rsid w:val="00040DC2"/>
    <w:rsid w:val="000426CF"/>
    <w:rsid w:val="00042B2B"/>
    <w:rsid w:val="0004501A"/>
    <w:rsid w:val="0004558D"/>
    <w:rsid w:val="00050805"/>
    <w:rsid w:val="00051535"/>
    <w:rsid w:val="000532FC"/>
    <w:rsid w:val="00054AF5"/>
    <w:rsid w:val="00054E72"/>
    <w:rsid w:val="00055D58"/>
    <w:rsid w:val="00060456"/>
    <w:rsid w:val="00062F70"/>
    <w:rsid w:val="00063B5F"/>
    <w:rsid w:val="0006439E"/>
    <w:rsid w:val="000645DB"/>
    <w:rsid w:val="00064D15"/>
    <w:rsid w:val="000651FE"/>
    <w:rsid w:val="00067AC5"/>
    <w:rsid w:val="00071214"/>
    <w:rsid w:val="00071EF6"/>
    <w:rsid w:val="00073017"/>
    <w:rsid w:val="000761DE"/>
    <w:rsid w:val="000762A0"/>
    <w:rsid w:val="00085295"/>
    <w:rsid w:val="0008559D"/>
    <w:rsid w:val="00086229"/>
    <w:rsid w:val="00086727"/>
    <w:rsid w:val="00087AC1"/>
    <w:rsid w:val="0009209B"/>
    <w:rsid w:val="00093DF2"/>
    <w:rsid w:val="00094A8A"/>
    <w:rsid w:val="000966A5"/>
    <w:rsid w:val="00096ACF"/>
    <w:rsid w:val="00097FCF"/>
    <w:rsid w:val="000A0BA4"/>
    <w:rsid w:val="000A22EB"/>
    <w:rsid w:val="000A300B"/>
    <w:rsid w:val="000A4D45"/>
    <w:rsid w:val="000A6794"/>
    <w:rsid w:val="000B09E5"/>
    <w:rsid w:val="000B210A"/>
    <w:rsid w:val="000B2E08"/>
    <w:rsid w:val="000B39E6"/>
    <w:rsid w:val="000B4B1F"/>
    <w:rsid w:val="000B56F0"/>
    <w:rsid w:val="000B66E3"/>
    <w:rsid w:val="000C4614"/>
    <w:rsid w:val="000C5361"/>
    <w:rsid w:val="000D44B8"/>
    <w:rsid w:val="000D5694"/>
    <w:rsid w:val="000D7E68"/>
    <w:rsid w:val="000D7FBE"/>
    <w:rsid w:val="000E0631"/>
    <w:rsid w:val="000E36DB"/>
    <w:rsid w:val="000E450B"/>
    <w:rsid w:val="000E615D"/>
    <w:rsid w:val="000E6C55"/>
    <w:rsid w:val="000E7227"/>
    <w:rsid w:val="000F2716"/>
    <w:rsid w:val="000F2840"/>
    <w:rsid w:val="000F2EB5"/>
    <w:rsid w:val="000F3537"/>
    <w:rsid w:val="000F4ADA"/>
    <w:rsid w:val="000F5EAB"/>
    <w:rsid w:val="00101680"/>
    <w:rsid w:val="00103906"/>
    <w:rsid w:val="00104135"/>
    <w:rsid w:val="00105FC1"/>
    <w:rsid w:val="001060BB"/>
    <w:rsid w:val="0010622B"/>
    <w:rsid w:val="00107883"/>
    <w:rsid w:val="00111628"/>
    <w:rsid w:val="00112F52"/>
    <w:rsid w:val="0011504E"/>
    <w:rsid w:val="00115368"/>
    <w:rsid w:val="00115480"/>
    <w:rsid w:val="001164A0"/>
    <w:rsid w:val="00116D61"/>
    <w:rsid w:val="001177EE"/>
    <w:rsid w:val="0011795B"/>
    <w:rsid w:val="00117D1B"/>
    <w:rsid w:val="00122A56"/>
    <w:rsid w:val="0012592E"/>
    <w:rsid w:val="001266F2"/>
    <w:rsid w:val="00127112"/>
    <w:rsid w:val="001275B9"/>
    <w:rsid w:val="00127865"/>
    <w:rsid w:val="001305F0"/>
    <w:rsid w:val="00132ED8"/>
    <w:rsid w:val="001337C2"/>
    <w:rsid w:val="00142C75"/>
    <w:rsid w:val="001449E8"/>
    <w:rsid w:val="00145B4F"/>
    <w:rsid w:val="00146313"/>
    <w:rsid w:val="00151280"/>
    <w:rsid w:val="00153445"/>
    <w:rsid w:val="001553A8"/>
    <w:rsid w:val="00155D18"/>
    <w:rsid w:val="00157B53"/>
    <w:rsid w:val="00161227"/>
    <w:rsid w:val="001619DF"/>
    <w:rsid w:val="00161E45"/>
    <w:rsid w:val="00162BD8"/>
    <w:rsid w:val="001632D4"/>
    <w:rsid w:val="001638FB"/>
    <w:rsid w:val="001645F1"/>
    <w:rsid w:val="00164CDC"/>
    <w:rsid w:val="00165933"/>
    <w:rsid w:val="001660F3"/>
    <w:rsid w:val="00167864"/>
    <w:rsid w:val="00167CF1"/>
    <w:rsid w:val="00171021"/>
    <w:rsid w:val="00171610"/>
    <w:rsid w:val="00172F08"/>
    <w:rsid w:val="00172F95"/>
    <w:rsid w:val="00175E1D"/>
    <w:rsid w:val="00183029"/>
    <w:rsid w:val="001837BD"/>
    <w:rsid w:val="00183A2C"/>
    <w:rsid w:val="00191794"/>
    <w:rsid w:val="001A29A0"/>
    <w:rsid w:val="001A4C04"/>
    <w:rsid w:val="001A5DB4"/>
    <w:rsid w:val="001A6728"/>
    <w:rsid w:val="001B319A"/>
    <w:rsid w:val="001B7060"/>
    <w:rsid w:val="001C1AF8"/>
    <w:rsid w:val="001C1FCD"/>
    <w:rsid w:val="001C2444"/>
    <w:rsid w:val="001C405E"/>
    <w:rsid w:val="001C62B8"/>
    <w:rsid w:val="001C70A2"/>
    <w:rsid w:val="001C73FA"/>
    <w:rsid w:val="001C774F"/>
    <w:rsid w:val="001D0A95"/>
    <w:rsid w:val="001D1CD0"/>
    <w:rsid w:val="001D2269"/>
    <w:rsid w:val="001D2464"/>
    <w:rsid w:val="001D2689"/>
    <w:rsid w:val="001D273B"/>
    <w:rsid w:val="001D4C6A"/>
    <w:rsid w:val="001D50AE"/>
    <w:rsid w:val="001D525F"/>
    <w:rsid w:val="001D59C4"/>
    <w:rsid w:val="001D70CF"/>
    <w:rsid w:val="001D71C9"/>
    <w:rsid w:val="001E0BBA"/>
    <w:rsid w:val="001E1161"/>
    <w:rsid w:val="001E14F7"/>
    <w:rsid w:val="001E187B"/>
    <w:rsid w:val="001E1E9B"/>
    <w:rsid w:val="001E3FEF"/>
    <w:rsid w:val="001E44ED"/>
    <w:rsid w:val="001F3DBB"/>
    <w:rsid w:val="001F6900"/>
    <w:rsid w:val="001F7901"/>
    <w:rsid w:val="00201AE6"/>
    <w:rsid w:val="00202097"/>
    <w:rsid w:val="00202683"/>
    <w:rsid w:val="00202D1B"/>
    <w:rsid w:val="0020524D"/>
    <w:rsid w:val="00205A2B"/>
    <w:rsid w:val="00207969"/>
    <w:rsid w:val="00211E32"/>
    <w:rsid w:val="002148BA"/>
    <w:rsid w:val="00215FCE"/>
    <w:rsid w:val="00216C92"/>
    <w:rsid w:val="0021772D"/>
    <w:rsid w:val="002201AD"/>
    <w:rsid w:val="0022053B"/>
    <w:rsid w:val="00220774"/>
    <w:rsid w:val="00220F41"/>
    <w:rsid w:val="00221E94"/>
    <w:rsid w:val="00223261"/>
    <w:rsid w:val="00224E9B"/>
    <w:rsid w:val="00225A21"/>
    <w:rsid w:val="002305E9"/>
    <w:rsid w:val="00232564"/>
    <w:rsid w:val="002326A7"/>
    <w:rsid w:val="00232E7D"/>
    <w:rsid w:val="00233AEB"/>
    <w:rsid w:val="00233BA8"/>
    <w:rsid w:val="00234346"/>
    <w:rsid w:val="00234A27"/>
    <w:rsid w:val="00234A2F"/>
    <w:rsid w:val="00234B6C"/>
    <w:rsid w:val="0023501F"/>
    <w:rsid w:val="00235A21"/>
    <w:rsid w:val="00240C04"/>
    <w:rsid w:val="00242EF9"/>
    <w:rsid w:val="00245E9E"/>
    <w:rsid w:val="00246B1D"/>
    <w:rsid w:val="00250024"/>
    <w:rsid w:val="00250FFE"/>
    <w:rsid w:val="002539B9"/>
    <w:rsid w:val="00253E78"/>
    <w:rsid w:val="00260F8E"/>
    <w:rsid w:val="00261993"/>
    <w:rsid w:val="00262939"/>
    <w:rsid w:val="00264287"/>
    <w:rsid w:val="0026443F"/>
    <w:rsid w:val="0026589D"/>
    <w:rsid w:val="002664E1"/>
    <w:rsid w:val="00266EFB"/>
    <w:rsid w:val="002674C4"/>
    <w:rsid w:val="002706EC"/>
    <w:rsid w:val="0027173E"/>
    <w:rsid w:val="00271D52"/>
    <w:rsid w:val="00276C1C"/>
    <w:rsid w:val="002775C9"/>
    <w:rsid w:val="002819B5"/>
    <w:rsid w:val="00284302"/>
    <w:rsid w:val="002853F4"/>
    <w:rsid w:val="00286B9D"/>
    <w:rsid w:val="00290A8D"/>
    <w:rsid w:val="0029110A"/>
    <w:rsid w:val="00291C6A"/>
    <w:rsid w:val="00291E0C"/>
    <w:rsid w:val="002932D5"/>
    <w:rsid w:val="002A0A45"/>
    <w:rsid w:val="002A2D2D"/>
    <w:rsid w:val="002A65E4"/>
    <w:rsid w:val="002A76F8"/>
    <w:rsid w:val="002B5440"/>
    <w:rsid w:val="002C00EA"/>
    <w:rsid w:val="002C0554"/>
    <w:rsid w:val="002C08CD"/>
    <w:rsid w:val="002C14C6"/>
    <w:rsid w:val="002C27EB"/>
    <w:rsid w:val="002C338A"/>
    <w:rsid w:val="002C4C9D"/>
    <w:rsid w:val="002C50D6"/>
    <w:rsid w:val="002C539D"/>
    <w:rsid w:val="002C5CB5"/>
    <w:rsid w:val="002C5D8A"/>
    <w:rsid w:val="002C6C3B"/>
    <w:rsid w:val="002C71C6"/>
    <w:rsid w:val="002D07CA"/>
    <w:rsid w:val="002D3ABA"/>
    <w:rsid w:val="002D6925"/>
    <w:rsid w:val="002E0952"/>
    <w:rsid w:val="002E0CFD"/>
    <w:rsid w:val="002E0F35"/>
    <w:rsid w:val="002E1444"/>
    <w:rsid w:val="002E68D8"/>
    <w:rsid w:val="002F2786"/>
    <w:rsid w:val="002F4C7E"/>
    <w:rsid w:val="002F4D84"/>
    <w:rsid w:val="002F6368"/>
    <w:rsid w:val="003001B3"/>
    <w:rsid w:val="0030073B"/>
    <w:rsid w:val="00301AC4"/>
    <w:rsid w:val="003048E5"/>
    <w:rsid w:val="00305122"/>
    <w:rsid w:val="00305FF6"/>
    <w:rsid w:val="003065F6"/>
    <w:rsid w:val="0031148E"/>
    <w:rsid w:val="00311EAB"/>
    <w:rsid w:val="0031583C"/>
    <w:rsid w:val="00321D4E"/>
    <w:rsid w:val="00322F20"/>
    <w:rsid w:val="003230CF"/>
    <w:rsid w:val="00330248"/>
    <w:rsid w:val="0033212E"/>
    <w:rsid w:val="00332B9E"/>
    <w:rsid w:val="00332D5F"/>
    <w:rsid w:val="0033490F"/>
    <w:rsid w:val="003349FB"/>
    <w:rsid w:val="00334DA2"/>
    <w:rsid w:val="00335872"/>
    <w:rsid w:val="00337FB4"/>
    <w:rsid w:val="0034117D"/>
    <w:rsid w:val="00342433"/>
    <w:rsid w:val="00342B44"/>
    <w:rsid w:val="00343890"/>
    <w:rsid w:val="00344EC5"/>
    <w:rsid w:val="00345813"/>
    <w:rsid w:val="0034610E"/>
    <w:rsid w:val="00350645"/>
    <w:rsid w:val="00352929"/>
    <w:rsid w:val="0036194B"/>
    <w:rsid w:val="00361D8E"/>
    <w:rsid w:val="00363DEA"/>
    <w:rsid w:val="003643B1"/>
    <w:rsid w:val="00364D2F"/>
    <w:rsid w:val="00365548"/>
    <w:rsid w:val="0037083F"/>
    <w:rsid w:val="00372A5F"/>
    <w:rsid w:val="00372B32"/>
    <w:rsid w:val="0037468B"/>
    <w:rsid w:val="00374B15"/>
    <w:rsid w:val="00374DD3"/>
    <w:rsid w:val="003758ED"/>
    <w:rsid w:val="00376DE0"/>
    <w:rsid w:val="003770E4"/>
    <w:rsid w:val="00377AC0"/>
    <w:rsid w:val="00377E08"/>
    <w:rsid w:val="00380A57"/>
    <w:rsid w:val="003817EF"/>
    <w:rsid w:val="00381BC0"/>
    <w:rsid w:val="00382A45"/>
    <w:rsid w:val="00382E69"/>
    <w:rsid w:val="00384141"/>
    <w:rsid w:val="0038568C"/>
    <w:rsid w:val="00387A76"/>
    <w:rsid w:val="0039008C"/>
    <w:rsid w:val="00392A09"/>
    <w:rsid w:val="00394B82"/>
    <w:rsid w:val="00395D2E"/>
    <w:rsid w:val="003A1601"/>
    <w:rsid w:val="003A1703"/>
    <w:rsid w:val="003A2BD5"/>
    <w:rsid w:val="003A33F9"/>
    <w:rsid w:val="003A5602"/>
    <w:rsid w:val="003A5EC4"/>
    <w:rsid w:val="003B0278"/>
    <w:rsid w:val="003B1215"/>
    <w:rsid w:val="003B1846"/>
    <w:rsid w:val="003B1B4F"/>
    <w:rsid w:val="003B3585"/>
    <w:rsid w:val="003B397B"/>
    <w:rsid w:val="003B4845"/>
    <w:rsid w:val="003B6A53"/>
    <w:rsid w:val="003C0A7E"/>
    <w:rsid w:val="003C14D8"/>
    <w:rsid w:val="003C3A36"/>
    <w:rsid w:val="003D0481"/>
    <w:rsid w:val="003D0868"/>
    <w:rsid w:val="003D681E"/>
    <w:rsid w:val="003D738D"/>
    <w:rsid w:val="003D76BE"/>
    <w:rsid w:val="003E1013"/>
    <w:rsid w:val="003E167F"/>
    <w:rsid w:val="003E19A3"/>
    <w:rsid w:val="003E2A3C"/>
    <w:rsid w:val="003E2F33"/>
    <w:rsid w:val="003E3704"/>
    <w:rsid w:val="003E6BFB"/>
    <w:rsid w:val="003E7C01"/>
    <w:rsid w:val="003F1864"/>
    <w:rsid w:val="003F4C23"/>
    <w:rsid w:val="003F6FC5"/>
    <w:rsid w:val="00400D51"/>
    <w:rsid w:val="004011B8"/>
    <w:rsid w:val="004020C9"/>
    <w:rsid w:val="004037EB"/>
    <w:rsid w:val="004074B9"/>
    <w:rsid w:val="00410689"/>
    <w:rsid w:val="0041081C"/>
    <w:rsid w:val="00410A2F"/>
    <w:rsid w:val="00410C62"/>
    <w:rsid w:val="00411F03"/>
    <w:rsid w:val="004147C6"/>
    <w:rsid w:val="0042101B"/>
    <w:rsid w:val="00425C6E"/>
    <w:rsid w:val="00426D4D"/>
    <w:rsid w:val="00430FF2"/>
    <w:rsid w:val="004311CA"/>
    <w:rsid w:val="00431D0F"/>
    <w:rsid w:val="0043433B"/>
    <w:rsid w:val="0043626D"/>
    <w:rsid w:val="004379ED"/>
    <w:rsid w:val="00444996"/>
    <w:rsid w:val="00444DE4"/>
    <w:rsid w:val="00444E4E"/>
    <w:rsid w:val="0044535E"/>
    <w:rsid w:val="004455A9"/>
    <w:rsid w:val="00451812"/>
    <w:rsid w:val="00451EF6"/>
    <w:rsid w:val="0045329B"/>
    <w:rsid w:val="00453F74"/>
    <w:rsid w:val="00455128"/>
    <w:rsid w:val="00455823"/>
    <w:rsid w:val="004558B7"/>
    <w:rsid w:val="00457874"/>
    <w:rsid w:val="0046067C"/>
    <w:rsid w:val="004634F7"/>
    <w:rsid w:val="00470EAC"/>
    <w:rsid w:val="0047331A"/>
    <w:rsid w:val="00473328"/>
    <w:rsid w:val="00473390"/>
    <w:rsid w:val="0047640B"/>
    <w:rsid w:val="0047644B"/>
    <w:rsid w:val="0047654E"/>
    <w:rsid w:val="00476D4B"/>
    <w:rsid w:val="00477ACC"/>
    <w:rsid w:val="0048095B"/>
    <w:rsid w:val="00481672"/>
    <w:rsid w:val="00485647"/>
    <w:rsid w:val="00490175"/>
    <w:rsid w:val="00491748"/>
    <w:rsid w:val="00492E18"/>
    <w:rsid w:val="00495A35"/>
    <w:rsid w:val="00495F68"/>
    <w:rsid w:val="00497678"/>
    <w:rsid w:val="004A07A8"/>
    <w:rsid w:val="004A1AE1"/>
    <w:rsid w:val="004A1C0A"/>
    <w:rsid w:val="004A3064"/>
    <w:rsid w:val="004A3A86"/>
    <w:rsid w:val="004A3DFC"/>
    <w:rsid w:val="004A424E"/>
    <w:rsid w:val="004A7E77"/>
    <w:rsid w:val="004A7F95"/>
    <w:rsid w:val="004B0253"/>
    <w:rsid w:val="004B06EE"/>
    <w:rsid w:val="004B25CC"/>
    <w:rsid w:val="004B3492"/>
    <w:rsid w:val="004C0A80"/>
    <w:rsid w:val="004C2C17"/>
    <w:rsid w:val="004C2E13"/>
    <w:rsid w:val="004C3831"/>
    <w:rsid w:val="004C62DA"/>
    <w:rsid w:val="004C6B9F"/>
    <w:rsid w:val="004C74D8"/>
    <w:rsid w:val="004D03E1"/>
    <w:rsid w:val="004D29A9"/>
    <w:rsid w:val="004D2F01"/>
    <w:rsid w:val="004D4C66"/>
    <w:rsid w:val="004D4F24"/>
    <w:rsid w:val="004D7ADF"/>
    <w:rsid w:val="004E0D4F"/>
    <w:rsid w:val="004E2372"/>
    <w:rsid w:val="004E34CE"/>
    <w:rsid w:val="004E3CDC"/>
    <w:rsid w:val="004E4C1E"/>
    <w:rsid w:val="004E57E6"/>
    <w:rsid w:val="004E5BB3"/>
    <w:rsid w:val="004E64E6"/>
    <w:rsid w:val="004F256C"/>
    <w:rsid w:val="004F286E"/>
    <w:rsid w:val="004F4784"/>
    <w:rsid w:val="004F56A3"/>
    <w:rsid w:val="004F617F"/>
    <w:rsid w:val="004F796B"/>
    <w:rsid w:val="004F7B2C"/>
    <w:rsid w:val="0050017E"/>
    <w:rsid w:val="00503820"/>
    <w:rsid w:val="00503A05"/>
    <w:rsid w:val="005054C7"/>
    <w:rsid w:val="005055DC"/>
    <w:rsid w:val="00505832"/>
    <w:rsid w:val="00507F81"/>
    <w:rsid w:val="005101DE"/>
    <w:rsid w:val="00512C3B"/>
    <w:rsid w:val="00513431"/>
    <w:rsid w:val="00515FA1"/>
    <w:rsid w:val="0051602E"/>
    <w:rsid w:val="005172E9"/>
    <w:rsid w:val="00517B12"/>
    <w:rsid w:val="00520EAE"/>
    <w:rsid w:val="00522AE3"/>
    <w:rsid w:val="0052341E"/>
    <w:rsid w:val="00524350"/>
    <w:rsid w:val="00524789"/>
    <w:rsid w:val="00524D3A"/>
    <w:rsid w:val="00527BE8"/>
    <w:rsid w:val="00530DFB"/>
    <w:rsid w:val="005334E1"/>
    <w:rsid w:val="0053415D"/>
    <w:rsid w:val="00536E9E"/>
    <w:rsid w:val="00540D05"/>
    <w:rsid w:val="00543131"/>
    <w:rsid w:val="005439C9"/>
    <w:rsid w:val="00550D67"/>
    <w:rsid w:val="00552FB7"/>
    <w:rsid w:val="00553CCB"/>
    <w:rsid w:val="00560515"/>
    <w:rsid w:val="00560653"/>
    <w:rsid w:val="005623D8"/>
    <w:rsid w:val="00563DC7"/>
    <w:rsid w:val="00563E28"/>
    <w:rsid w:val="00564029"/>
    <w:rsid w:val="00564D7B"/>
    <w:rsid w:val="0056527D"/>
    <w:rsid w:val="00565B50"/>
    <w:rsid w:val="005671A0"/>
    <w:rsid w:val="0056786B"/>
    <w:rsid w:val="0057138C"/>
    <w:rsid w:val="005716EA"/>
    <w:rsid w:val="00571B55"/>
    <w:rsid w:val="00571FF8"/>
    <w:rsid w:val="00572036"/>
    <w:rsid w:val="00574C4F"/>
    <w:rsid w:val="0057698D"/>
    <w:rsid w:val="005800EE"/>
    <w:rsid w:val="005803E5"/>
    <w:rsid w:val="005828FF"/>
    <w:rsid w:val="00582CED"/>
    <w:rsid w:val="00583A02"/>
    <w:rsid w:val="00583AFF"/>
    <w:rsid w:val="00583BA4"/>
    <w:rsid w:val="00584EDB"/>
    <w:rsid w:val="00584F0B"/>
    <w:rsid w:val="0058723E"/>
    <w:rsid w:val="00591882"/>
    <w:rsid w:val="00594821"/>
    <w:rsid w:val="00595892"/>
    <w:rsid w:val="00596357"/>
    <w:rsid w:val="00596842"/>
    <w:rsid w:val="00596AA5"/>
    <w:rsid w:val="00597229"/>
    <w:rsid w:val="00597491"/>
    <w:rsid w:val="005A0364"/>
    <w:rsid w:val="005A09F9"/>
    <w:rsid w:val="005A2BF6"/>
    <w:rsid w:val="005A325A"/>
    <w:rsid w:val="005A492F"/>
    <w:rsid w:val="005A68D3"/>
    <w:rsid w:val="005A6DC4"/>
    <w:rsid w:val="005A7DA9"/>
    <w:rsid w:val="005B0164"/>
    <w:rsid w:val="005B17AB"/>
    <w:rsid w:val="005B4999"/>
    <w:rsid w:val="005C1035"/>
    <w:rsid w:val="005C131C"/>
    <w:rsid w:val="005C3836"/>
    <w:rsid w:val="005C4ECC"/>
    <w:rsid w:val="005C545C"/>
    <w:rsid w:val="005C6A24"/>
    <w:rsid w:val="005D0C1D"/>
    <w:rsid w:val="005D13AA"/>
    <w:rsid w:val="005D1CB5"/>
    <w:rsid w:val="005D211D"/>
    <w:rsid w:val="005D251A"/>
    <w:rsid w:val="005D4ECF"/>
    <w:rsid w:val="005D5DBE"/>
    <w:rsid w:val="005D5FF8"/>
    <w:rsid w:val="005D627B"/>
    <w:rsid w:val="005D76EE"/>
    <w:rsid w:val="005E04CE"/>
    <w:rsid w:val="005E11EB"/>
    <w:rsid w:val="005E1258"/>
    <w:rsid w:val="005E3482"/>
    <w:rsid w:val="005E385C"/>
    <w:rsid w:val="005E6131"/>
    <w:rsid w:val="005E6A47"/>
    <w:rsid w:val="005E6CC9"/>
    <w:rsid w:val="005F1DD2"/>
    <w:rsid w:val="005F4389"/>
    <w:rsid w:val="005F59E9"/>
    <w:rsid w:val="005F6B5B"/>
    <w:rsid w:val="005F704B"/>
    <w:rsid w:val="005F7F3A"/>
    <w:rsid w:val="00600083"/>
    <w:rsid w:val="00601113"/>
    <w:rsid w:val="00603034"/>
    <w:rsid w:val="00604363"/>
    <w:rsid w:val="00607957"/>
    <w:rsid w:val="006105B7"/>
    <w:rsid w:val="00610F3F"/>
    <w:rsid w:val="00611904"/>
    <w:rsid w:val="00617451"/>
    <w:rsid w:val="006215F5"/>
    <w:rsid w:val="006229BD"/>
    <w:rsid w:val="00624212"/>
    <w:rsid w:val="006242A9"/>
    <w:rsid w:val="00624DCF"/>
    <w:rsid w:val="006301A2"/>
    <w:rsid w:val="0063261C"/>
    <w:rsid w:val="0063342B"/>
    <w:rsid w:val="006354A9"/>
    <w:rsid w:val="006362C1"/>
    <w:rsid w:val="0063707B"/>
    <w:rsid w:val="00640502"/>
    <w:rsid w:val="00642A33"/>
    <w:rsid w:val="0064349E"/>
    <w:rsid w:val="00644D27"/>
    <w:rsid w:val="006457B0"/>
    <w:rsid w:val="00646075"/>
    <w:rsid w:val="00646144"/>
    <w:rsid w:val="00647074"/>
    <w:rsid w:val="00647B1E"/>
    <w:rsid w:val="00647DF4"/>
    <w:rsid w:val="00654D8A"/>
    <w:rsid w:val="00657CD6"/>
    <w:rsid w:val="00660EAD"/>
    <w:rsid w:val="00661546"/>
    <w:rsid w:val="0066158C"/>
    <w:rsid w:val="006621F9"/>
    <w:rsid w:val="006640AE"/>
    <w:rsid w:val="00665688"/>
    <w:rsid w:val="00665A24"/>
    <w:rsid w:val="00665A4C"/>
    <w:rsid w:val="00670041"/>
    <w:rsid w:val="00671634"/>
    <w:rsid w:val="00671FE2"/>
    <w:rsid w:val="0067205E"/>
    <w:rsid w:val="0067280F"/>
    <w:rsid w:val="0067284B"/>
    <w:rsid w:val="00673067"/>
    <w:rsid w:val="00674190"/>
    <w:rsid w:val="00675EE3"/>
    <w:rsid w:val="00676C10"/>
    <w:rsid w:val="00676E88"/>
    <w:rsid w:val="00676FA4"/>
    <w:rsid w:val="00677593"/>
    <w:rsid w:val="00681131"/>
    <w:rsid w:val="0068126A"/>
    <w:rsid w:val="006814CC"/>
    <w:rsid w:val="006825F8"/>
    <w:rsid w:val="00683791"/>
    <w:rsid w:val="0068657F"/>
    <w:rsid w:val="00686C0C"/>
    <w:rsid w:val="006922EC"/>
    <w:rsid w:val="006928E9"/>
    <w:rsid w:val="00693C58"/>
    <w:rsid w:val="00694A3B"/>
    <w:rsid w:val="00695634"/>
    <w:rsid w:val="00695A70"/>
    <w:rsid w:val="00695B48"/>
    <w:rsid w:val="00697C43"/>
    <w:rsid w:val="00697FCB"/>
    <w:rsid w:val="006A1504"/>
    <w:rsid w:val="006A195B"/>
    <w:rsid w:val="006A2531"/>
    <w:rsid w:val="006A5F0B"/>
    <w:rsid w:val="006A649C"/>
    <w:rsid w:val="006B0427"/>
    <w:rsid w:val="006B0773"/>
    <w:rsid w:val="006B07AA"/>
    <w:rsid w:val="006B1894"/>
    <w:rsid w:val="006B23F6"/>
    <w:rsid w:val="006B2AE3"/>
    <w:rsid w:val="006B50D4"/>
    <w:rsid w:val="006B6762"/>
    <w:rsid w:val="006C2AEF"/>
    <w:rsid w:val="006C3DE8"/>
    <w:rsid w:val="006C559A"/>
    <w:rsid w:val="006C657A"/>
    <w:rsid w:val="006C708B"/>
    <w:rsid w:val="006C7F43"/>
    <w:rsid w:val="006D00B7"/>
    <w:rsid w:val="006D0CC2"/>
    <w:rsid w:val="006D14DD"/>
    <w:rsid w:val="006D2181"/>
    <w:rsid w:val="006D239A"/>
    <w:rsid w:val="006D2BD5"/>
    <w:rsid w:val="006D2D1A"/>
    <w:rsid w:val="006D4339"/>
    <w:rsid w:val="006D57E0"/>
    <w:rsid w:val="006D6791"/>
    <w:rsid w:val="006D6C50"/>
    <w:rsid w:val="006E05FA"/>
    <w:rsid w:val="006E1302"/>
    <w:rsid w:val="006E2245"/>
    <w:rsid w:val="006E4300"/>
    <w:rsid w:val="006E4303"/>
    <w:rsid w:val="006E4946"/>
    <w:rsid w:val="006E55B4"/>
    <w:rsid w:val="006E562C"/>
    <w:rsid w:val="006E7E50"/>
    <w:rsid w:val="006F214F"/>
    <w:rsid w:val="006F63ED"/>
    <w:rsid w:val="006F6A30"/>
    <w:rsid w:val="006F6B0E"/>
    <w:rsid w:val="006F770C"/>
    <w:rsid w:val="007041CD"/>
    <w:rsid w:val="00704432"/>
    <w:rsid w:val="007051DF"/>
    <w:rsid w:val="0071254A"/>
    <w:rsid w:val="007133DB"/>
    <w:rsid w:val="007149F6"/>
    <w:rsid w:val="00716DE9"/>
    <w:rsid w:val="00717418"/>
    <w:rsid w:val="0071749B"/>
    <w:rsid w:val="007220EA"/>
    <w:rsid w:val="00723B35"/>
    <w:rsid w:val="007244B7"/>
    <w:rsid w:val="00724DA4"/>
    <w:rsid w:val="0072514A"/>
    <w:rsid w:val="007255BC"/>
    <w:rsid w:val="00727605"/>
    <w:rsid w:val="007349F5"/>
    <w:rsid w:val="007354F5"/>
    <w:rsid w:val="00736FF7"/>
    <w:rsid w:val="00737270"/>
    <w:rsid w:val="00742872"/>
    <w:rsid w:val="00743BE4"/>
    <w:rsid w:val="0074495F"/>
    <w:rsid w:val="00747815"/>
    <w:rsid w:val="00750691"/>
    <w:rsid w:val="00756C20"/>
    <w:rsid w:val="00757B0D"/>
    <w:rsid w:val="00757E35"/>
    <w:rsid w:val="00760347"/>
    <w:rsid w:val="0076085F"/>
    <w:rsid w:val="00762E01"/>
    <w:rsid w:val="00763912"/>
    <w:rsid w:val="007642BE"/>
    <w:rsid w:val="007653F5"/>
    <w:rsid w:val="00765BFB"/>
    <w:rsid w:val="00766217"/>
    <w:rsid w:val="00766B1B"/>
    <w:rsid w:val="00767FFE"/>
    <w:rsid w:val="00771370"/>
    <w:rsid w:val="00771E79"/>
    <w:rsid w:val="00771F7D"/>
    <w:rsid w:val="00774E44"/>
    <w:rsid w:val="0077614F"/>
    <w:rsid w:val="00776C50"/>
    <w:rsid w:val="00776F2A"/>
    <w:rsid w:val="00781D4C"/>
    <w:rsid w:val="00783DF2"/>
    <w:rsid w:val="00785258"/>
    <w:rsid w:val="00785F5C"/>
    <w:rsid w:val="0078668D"/>
    <w:rsid w:val="00786692"/>
    <w:rsid w:val="00786ACE"/>
    <w:rsid w:val="007911E8"/>
    <w:rsid w:val="00791F02"/>
    <w:rsid w:val="0079324A"/>
    <w:rsid w:val="00794EEE"/>
    <w:rsid w:val="00795C60"/>
    <w:rsid w:val="00795FC0"/>
    <w:rsid w:val="007A19F9"/>
    <w:rsid w:val="007A2C77"/>
    <w:rsid w:val="007A37CD"/>
    <w:rsid w:val="007A5205"/>
    <w:rsid w:val="007A6050"/>
    <w:rsid w:val="007A635E"/>
    <w:rsid w:val="007A638B"/>
    <w:rsid w:val="007A6B91"/>
    <w:rsid w:val="007A6ED6"/>
    <w:rsid w:val="007A7925"/>
    <w:rsid w:val="007B0215"/>
    <w:rsid w:val="007B06A8"/>
    <w:rsid w:val="007B3686"/>
    <w:rsid w:val="007B38B5"/>
    <w:rsid w:val="007B561F"/>
    <w:rsid w:val="007C0BE6"/>
    <w:rsid w:val="007C1BC8"/>
    <w:rsid w:val="007C27E7"/>
    <w:rsid w:val="007C2A7D"/>
    <w:rsid w:val="007C2C37"/>
    <w:rsid w:val="007C387B"/>
    <w:rsid w:val="007C3B0D"/>
    <w:rsid w:val="007C3E81"/>
    <w:rsid w:val="007C42AC"/>
    <w:rsid w:val="007D147F"/>
    <w:rsid w:val="007D1AB9"/>
    <w:rsid w:val="007D2EFA"/>
    <w:rsid w:val="007D4C72"/>
    <w:rsid w:val="007D4FF2"/>
    <w:rsid w:val="007D57FD"/>
    <w:rsid w:val="007D6894"/>
    <w:rsid w:val="007D71F2"/>
    <w:rsid w:val="007D742F"/>
    <w:rsid w:val="007D7563"/>
    <w:rsid w:val="007D78AD"/>
    <w:rsid w:val="007D7B22"/>
    <w:rsid w:val="007E017F"/>
    <w:rsid w:val="007E0584"/>
    <w:rsid w:val="007E0960"/>
    <w:rsid w:val="007E0D7A"/>
    <w:rsid w:val="007E1692"/>
    <w:rsid w:val="007E2A89"/>
    <w:rsid w:val="007E4E4F"/>
    <w:rsid w:val="007E5435"/>
    <w:rsid w:val="007F02BE"/>
    <w:rsid w:val="007F04BF"/>
    <w:rsid w:val="007F177C"/>
    <w:rsid w:val="007F1801"/>
    <w:rsid w:val="007F25EB"/>
    <w:rsid w:val="007F3883"/>
    <w:rsid w:val="007F4CDC"/>
    <w:rsid w:val="007F5F65"/>
    <w:rsid w:val="007F708B"/>
    <w:rsid w:val="007F70D4"/>
    <w:rsid w:val="007F7D97"/>
    <w:rsid w:val="008002FE"/>
    <w:rsid w:val="008005D6"/>
    <w:rsid w:val="00800C64"/>
    <w:rsid w:val="00801502"/>
    <w:rsid w:val="00802E8E"/>
    <w:rsid w:val="00803217"/>
    <w:rsid w:val="00804D1B"/>
    <w:rsid w:val="00804DC7"/>
    <w:rsid w:val="008063E1"/>
    <w:rsid w:val="008067BE"/>
    <w:rsid w:val="008068A2"/>
    <w:rsid w:val="008101E9"/>
    <w:rsid w:val="008105A0"/>
    <w:rsid w:val="00811569"/>
    <w:rsid w:val="00811B1A"/>
    <w:rsid w:val="00811FA6"/>
    <w:rsid w:val="008132A3"/>
    <w:rsid w:val="008139ED"/>
    <w:rsid w:val="0081534A"/>
    <w:rsid w:val="00820C95"/>
    <w:rsid w:val="00821F06"/>
    <w:rsid w:val="00824C2C"/>
    <w:rsid w:val="00824EED"/>
    <w:rsid w:val="0082533E"/>
    <w:rsid w:val="0082695E"/>
    <w:rsid w:val="00827399"/>
    <w:rsid w:val="00827579"/>
    <w:rsid w:val="00827B60"/>
    <w:rsid w:val="0083465B"/>
    <w:rsid w:val="008349CB"/>
    <w:rsid w:val="008358D0"/>
    <w:rsid w:val="00836926"/>
    <w:rsid w:val="00836CA4"/>
    <w:rsid w:val="00836CC3"/>
    <w:rsid w:val="00841215"/>
    <w:rsid w:val="008437A4"/>
    <w:rsid w:val="0084430B"/>
    <w:rsid w:val="00845767"/>
    <w:rsid w:val="0085184F"/>
    <w:rsid w:val="00853D17"/>
    <w:rsid w:val="00861625"/>
    <w:rsid w:val="008617B5"/>
    <w:rsid w:val="00863F80"/>
    <w:rsid w:val="008667B2"/>
    <w:rsid w:val="00867595"/>
    <w:rsid w:val="00867A36"/>
    <w:rsid w:val="00867EE0"/>
    <w:rsid w:val="00870828"/>
    <w:rsid w:val="00870AEA"/>
    <w:rsid w:val="00871CEB"/>
    <w:rsid w:val="008722E6"/>
    <w:rsid w:val="008737B3"/>
    <w:rsid w:val="00874734"/>
    <w:rsid w:val="008756D2"/>
    <w:rsid w:val="00876610"/>
    <w:rsid w:val="00877D03"/>
    <w:rsid w:val="00877FD8"/>
    <w:rsid w:val="0088080B"/>
    <w:rsid w:val="0088117D"/>
    <w:rsid w:val="008813B9"/>
    <w:rsid w:val="008840AB"/>
    <w:rsid w:val="00884945"/>
    <w:rsid w:val="0088638D"/>
    <w:rsid w:val="00886BD0"/>
    <w:rsid w:val="008914BD"/>
    <w:rsid w:val="00891977"/>
    <w:rsid w:val="00893456"/>
    <w:rsid w:val="008951B3"/>
    <w:rsid w:val="00895AF2"/>
    <w:rsid w:val="008962FD"/>
    <w:rsid w:val="0089749C"/>
    <w:rsid w:val="00897BBB"/>
    <w:rsid w:val="008A090A"/>
    <w:rsid w:val="008A20DB"/>
    <w:rsid w:val="008A29A3"/>
    <w:rsid w:val="008A2FA3"/>
    <w:rsid w:val="008A3FC3"/>
    <w:rsid w:val="008A467F"/>
    <w:rsid w:val="008A6828"/>
    <w:rsid w:val="008B04E2"/>
    <w:rsid w:val="008B07D7"/>
    <w:rsid w:val="008B1E12"/>
    <w:rsid w:val="008B296C"/>
    <w:rsid w:val="008B557F"/>
    <w:rsid w:val="008B6872"/>
    <w:rsid w:val="008B6A99"/>
    <w:rsid w:val="008C0A83"/>
    <w:rsid w:val="008C2344"/>
    <w:rsid w:val="008C2393"/>
    <w:rsid w:val="008C2B16"/>
    <w:rsid w:val="008C2B83"/>
    <w:rsid w:val="008C2BF4"/>
    <w:rsid w:val="008C50A1"/>
    <w:rsid w:val="008C5930"/>
    <w:rsid w:val="008C7C8C"/>
    <w:rsid w:val="008D3E19"/>
    <w:rsid w:val="008D45D2"/>
    <w:rsid w:val="008D4BE3"/>
    <w:rsid w:val="008D5628"/>
    <w:rsid w:val="008D6097"/>
    <w:rsid w:val="008E1EBF"/>
    <w:rsid w:val="008E2253"/>
    <w:rsid w:val="008E24D5"/>
    <w:rsid w:val="008E25DB"/>
    <w:rsid w:val="008E2F12"/>
    <w:rsid w:val="008E48C6"/>
    <w:rsid w:val="008E5577"/>
    <w:rsid w:val="008E620F"/>
    <w:rsid w:val="008E6BAB"/>
    <w:rsid w:val="008E6CF3"/>
    <w:rsid w:val="008E7034"/>
    <w:rsid w:val="008F2020"/>
    <w:rsid w:val="008F202C"/>
    <w:rsid w:val="008F2E1A"/>
    <w:rsid w:val="008F3F73"/>
    <w:rsid w:val="008F4E78"/>
    <w:rsid w:val="008F5251"/>
    <w:rsid w:val="008F599B"/>
    <w:rsid w:val="008F5B43"/>
    <w:rsid w:val="008F5C77"/>
    <w:rsid w:val="008F5FDB"/>
    <w:rsid w:val="008F6727"/>
    <w:rsid w:val="008F772E"/>
    <w:rsid w:val="008F7C47"/>
    <w:rsid w:val="008F7CE0"/>
    <w:rsid w:val="00900BEF"/>
    <w:rsid w:val="0090148A"/>
    <w:rsid w:val="00902756"/>
    <w:rsid w:val="00902E68"/>
    <w:rsid w:val="00906C24"/>
    <w:rsid w:val="00906D5B"/>
    <w:rsid w:val="00907EFB"/>
    <w:rsid w:val="00910426"/>
    <w:rsid w:val="00910E9A"/>
    <w:rsid w:val="0091111A"/>
    <w:rsid w:val="0091208F"/>
    <w:rsid w:val="00912742"/>
    <w:rsid w:val="00912BC6"/>
    <w:rsid w:val="00913AF2"/>
    <w:rsid w:val="00914038"/>
    <w:rsid w:val="0091434F"/>
    <w:rsid w:val="009146DC"/>
    <w:rsid w:val="00914773"/>
    <w:rsid w:val="0091686B"/>
    <w:rsid w:val="009213E3"/>
    <w:rsid w:val="0092145D"/>
    <w:rsid w:val="00922135"/>
    <w:rsid w:val="00922386"/>
    <w:rsid w:val="009228FF"/>
    <w:rsid w:val="009254B7"/>
    <w:rsid w:val="009255F6"/>
    <w:rsid w:val="00930CEE"/>
    <w:rsid w:val="00936548"/>
    <w:rsid w:val="00937CC9"/>
    <w:rsid w:val="00941FFF"/>
    <w:rsid w:val="00942FFA"/>
    <w:rsid w:val="009433E3"/>
    <w:rsid w:val="009447A7"/>
    <w:rsid w:val="00944CE6"/>
    <w:rsid w:val="00945F9E"/>
    <w:rsid w:val="00946197"/>
    <w:rsid w:val="0094745C"/>
    <w:rsid w:val="00950C79"/>
    <w:rsid w:val="00951326"/>
    <w:rsid w:val="0095220D"/>
    <w:rsid w:val="00953C4E"/>
    <w:rsid w:val="00954FAC"/>
    <w:rsid w:val="00955691"/>
    <w:rsid w:val="00956AED"/>
    <w:rsid w:val="00956E56"/>
    <w:rsid w:val="009576BF"/>
    <w:rsid w:val="00960713"/>
    <w:rsid w:val="00960826"/>
    <w:rsid w:val="009609C2"/>
    <w:rsid w:val="00961157"/>
    <w:rsid w:val="009615E1"/>
    <w:rsid w:val="00961F1E"/>
    <w:rsid w:val="00962EF8"/>
    <w:rsid w:val="00965C5B"/>
    <w:rsid w:val="0096684B"/>
    <w:rsid w:val="00971459"/>
    <w:rsid w:val="00971E7F"/>
    <w:rsid w:val="00972C7F"/>
    <w:rsid w:val="0097433B"/>
    <w:rsid w:val="009748CA"/>
    <w:rsid w:val="00976E46"/>
    <w:rsid w:val="0098028E"/>
    <w:rsid w:val="009819C0"/>
    <w:rsid w:val="00982199"/>
    <w:rsid w:val="0098406E"/>
    <w:rsid w:val="00984B6B"/>
    <w:rsid w:val="009854BE"/>
    <w:rsid w:val="009866E3"/>
    <w:rsid w:val="009872A0"/>
    <w:rsid w:val="00995647"/>
    <w:rsid w:val="00996B09"/>
    <w:rsid w:val="00996EED"/>
    <w:rsid w:val="00997486"/>
    <w:rsid w:val="009A2A02"/>
    <w:rsid w:val="009A2AA9"/>
    <w:rsid w:val="009A2F8F"/>
    <w:rsid w:val="009A4A19"/>
    <w:rsid w:val="009A596B"/>
    <w:rsid w:val="009B2464"/>
    <w:rsid w:val="009B391E"/>
    <w:rsid w:val="009B4FB4"/>
    <w:rsid w:val="009B6AF4"/>
    <w:rsid w:val="009B6C63"/>
    <w:rsid w:val="009B7166"/>
    <w:rsid w:val="009B717E"/>
    <w:rsid w:val="009C0366"/>
    <w:rsid w:val="009C0C39"/>
    <w:rsid w:val="009C3BFE"/>
    <w:rsid w:val="009C50A9"/>
    <w:rsid w:val="009C5856"/>
    <w:rsid w:val="009C5F75"/>
    <w:rsid w:val="009C7B50"/>
    <w:rsid w:val="009D1805"/>
    <w:rsid w:val="009D1F75"/>
    <w:rsid w:val="009D5BCE"/>
    <w:rsid w:val="009E1A09"/>
    <w:rsid w:val="009E4BC3"/>
    <w:rsid w:val="009E745F"/>
    <w:rsid w:val="009F0AA1"/>
    <w:rsid w:val="009F15BE"/>
    <w:rsid w:val="009F230E"/>
    <w:rsid w:val="009F2A6F"/>
    <w:rsid w:val="009F3CB5"/>
    <w:rsid w:val="009F3E1A"/>
    <w:rsid w:val="009F430D"/>
    <w:rsid w:val="009F5322"/>
    <w:rsid w:val="009F751B"/>
    <w:rsid w:val="00A02545"/>
    <w:rsid w:val="00A02593"/>
    <w:rsid w:val="00A025E6"/>
    <w:rsid w:val="00A02AF0"/>
    <w:rsid w:val="00A03553"/>
    <w:rsid w:val="00A03784"/>
    <w:rsid w:val="00A05002"/>
    <w:rsid w:val="00A05555"/>
    <w:rsid w:val="00A06B66"/>
    <w:rsid w:val="00A06D89"/>
    <w:rsid w:val="00A1070C"/>
    <w:rsid w:val="00A10A28"/>
    <w:rsid w:val="00A120A2"/>
    <w:rsid w:val="00A12968"/>
    <w:rsid w:val="00A131E6"/>
    <w:rsid w:val="00A13969"/>
    <w:rsid w:val="00A169F9"/>
    <w:rsid w:val="00A16FC7"/>
    <w:rsid w:val="00A1754C"/>
    <w:rsid w:val="00A20F97"/>
    <w:rsid w:val="00A244D5"/>
    <w:rsid w:val="00A27058"/>
    <w:rsid w:val="00A27DCE"/>
    <w:rsid w:val="00A34C46"/>
    <w:rsid w:val="00A3533B"/>
    <w:rsid w:val="00A35790"/>
    <w:rsid w:val="00A359C3"/>
    <w:rsid w:val="00A35D9F"/>
    <w:rsid w:val="00A35F2C"/>
    <w:rsid w:val="00A36866"/>
    <w:rsid w:val="00A40C1F"/>
    <w:rsid w:val="00A41D18"/>
    <w:rsid w:val="00A44011"/>
    <w:rsid w:val="00A4457E"/>
    <w:rsid w:val="00A4553D"/>
    <w:rsid w:val="00A45A89"/>
    <w:rsid w:val="00A45ACA"/>
    <w:rsid w:val="00A47F12"/>
    <w:rsid w:val="00A50935"/>
    <w:rsid w:val="00A511C6"/>
    <w:rsid w:val="00A52B52"/>
    <w:rsid w:val="00A53297"/>
    <w:rsid w:val="00A5333B"/>
    <w:rsid w:val="00A55318"/>
    <w:rsid w:val="00A57BE6"/>
    <w:rsid w:val="00A57F21"/>
    <w:rsid w:val="00A60771"/>
    <w:rsid w:val="00A60E9E"/>
    <w:rsid w:val="00A61271"/>
    <w:rsid w:val="00A6135B"/>
    <w:rsid w:val="00A6166D"/>
    <w:rsid w:val="00A6190B"/>
    <w:rsid w:val="00A62D75"/>
    <w:rsid w:val="00A62D7C"/>
    <w:rsid w:val="00A62F2C"/>
    <w:rsid w:val="00A63B8C"/>
    <w:rsid w:val="00A66005"/>
    <w:rsid w:val="00A66A0F"/>
    <w:rsid w:val="00A66DE2"/>
    <w:rsid w:val="00A70227"/>
    <w:rsid w:val="00A702F3"/>
    <w:rsid w:val="00A7068E"/>
    <w:rsid w:val="00A749E9"/>
    <w:rsid w:val="00A767C9"/>
    <w:rsid w:val="00A7739D"/>
    <w:rsid w:val="00A847D3"/>
    <w:rsid w:val="00A9021F"/>
    <w:rsid w:val="00A91883"/>
    <w:rsid w:val="00A942A6"/>
    <w:rsid w:val="00A94B29"/>
    <w:rsid w:val="00A96B67"/>
    <w:rsid w:val="00A96EBE"/>
    <w:rsid w:val="00A9740A"/>
    <w:rsid w:val="00A978D1"/>
    <w:rsid w:val="00AA344A"/>
    <w:rsid w:val="00AA3772"/>
    <w:rsid w:val="00AA4BAA"/>
    <w:rsid w:val="00AA5CC2"/>
    <w:rsid w:val="00AA619A"/>
    <w:rsid w:val="00AA683F"/>
    <w:rsid w:val="00AA7CD6"/>
    <w:rsid w:val="00AB106E"/>
    <w:rsid w:val="00AB1977"/>
    <w:rsid w:val="00AB2224"/>
    <w:rsid w:val="00AB52A1"/>
    <w:rsid w:val="00AB53F5"/>
    <w:rsid w:val="00AB5CEC"/>
    <w:rsid w:val="00AB75F9"/>
    <w:rsid w:val="00AB7667"/>
    <w:rsid w:val="00AC1436"/>
    <w:rsid w:val="00AC1957"/>
    <w:rsid w:val="00AC284A"/>
    <w:rsid w:val="00AC2CC4"/>
    <w:rsid w:val="00AC36D6"/>
    <w:rsid w:val="00AC60FE"/>
    <w:rsid w:val="00AC77AD"/>
    <w:rsid w:val="00AD02A1"/>
    <w:rsid w:val="00AD1984"/>
    <w:rsid w:val="00AD3214"/>
    <w:rsid w:val="00AD4E4A"/>
    <w:rsid w:val="00AD575E"/>
    <w:rsid w:val="00AD5EC1"/>
    <w:rsid w:val="00AD7BBC"/>
    <w:rsid w:val="00AD7BC4"/>
    <w:rsid w:val="00AE0089"/>
    <w:rsid w:val="00AE05D3"/>
    <w:rsid w:val="00AE3314"/>
    <w:rsid w:val="00AE355A"/>
    <w:rsid w:val="00AE38D2"/>
    <w:rsid w:val="00AE45EC"/>
    <w:rsid w:val="00AE649F"/>
    <w:rsid w:val="00AF0204"/>
    <w:rsid w:val="00AF08FC"/>
    <w:rsid w:val="00AF0B0B"/>
    <w:rsid w:val="00AF10B0"/>
    <w:rsid w:val="00AF336E"/>
    <w:rsid w:val="00AF410A"/>
    <w:rsid w:val="00AF58B1"/>
    <w:rsid w:val="00AF591C"/>
    <w:rsid w:val="00AF5AC4"/>
    <w:rsid w:val="00AF5E32"/>
    <w:rsid w:val="00AF72C0"/>
    <w:rsid w:val="00B009EA"/>
    <w:rsid w:val="00B01997"/>
    <w:rsid w:val="00B01F49"/>
    <w:rsid w:val="00B036AB"/>
    <w:rsid w:val="00B0558E"/>
    <w:rsid w:val="00B05C6F"/>
    <w:rsid w:val="00B07813"/>
    <w:rsid w:val="00B10861"/>
    <w:rsid w:val="00B12081"/>
    <w:rsid w:val="00B12BB0"/>
    <w:rsid w:val="00B12E50"/>
    <w:rsid w:val="00B1375A"/>
    <w:rsid w:val="00B14254"/>
    <w:rsid w:val="00B148DD"/>
    <w:rsid w:val="00B15314"/>
    <w:rsid w:val="00B15AB3"/>
    <w:rsid w:val="00B203F1"/>
    <w:rsid w:val="00B2143F"/>
    <w:rsid w:val="00B2370E"/>
    <w:rsid w:val="00B23AD8"/>
    <w:rsid w:val="00B2472A"/>
    <w:rsid w:val="00B250FA"/>
    <w:rsid w:val="00B25D82"/>
    <w:rsid w:val="00B33BA1"/>
    <w:rsid w:val="00B35CC5"/>
    <w:rsid w:val="00B371C6"/>
    <w:rsid w:val="00B420C3"/>
    <w:rsid w:val="00B42F7A"/>
    <w:rsid w:val="00B4364C"/>
    <w:rsid w:val="00B4657B"/>
    <w:rsid w:val="00B53C02"/>
    <w:rsid w:val="00B567F6"/>
    <w:rsid w:val="00B56DF3"/>
    <w:rsid w:val="00B57A5C"/>
    <w:rsid w:val="00B60638"/>
    <w:rsid w:val="00B610B0"/>
    <w:rsid w:val="00B612F5"/>
    <w:rsid w:val="00B6185B"/>
    <w:rsid w:val="00B638EB"/>
    <w:rsid w:val="00B63DED"/>
    <w:rsid w:val="00B71653"/>
    <w:rsid w:val="00B71FDF"/>
    <w:rsid w:val="00B73459"/>
    <w:rsid w:val="00B738EB"/>
    <w:rsid w:val="00B74BAB"/>
    <w:rsid w:val="00B753E7"/>
    <w:rsid w:val="00B7549B"/>
    <w:rsid w:val="00B77D14"/>
    <w:rsid w:val="00B823B8"/>
    <w:rsid w:val="00B865E6"/>
    <w:rsid w:val="00B8676D"/>
    <w:rsid w:val="00B86AF3"/>
    <w:rsid w:val="00B86DBA"/>
    <w:rsid w:val="00B90372"/>
    <w:rsid w:val="00B90773"/>
    <w:rsid w:val="00B911DE"/>
    <w:rsid w:val="00B9309B"/>
    <w:rsid w:val="00B94C2D"/>
    <w:rsid w:val="00BA11F8"/>
    <w:rsid w:val="00BA1F40"/>
    <w:rsid w:val="00BA31DD"/>
    <w:rsid w:val="00BA35FC"/>
    <w:rsid w:val="00BA3AE7"/>
    <w:rsid w:val="00BA4287"/>
    <w:rsid w:val="00BA4820"/>
    <w:rsid w:val="00BA7338"/>
    <w:rsid w:val="00BB05FA"/>
    <w:rsid w:val="00BB0ACB"/>
    <w:rsid w:val="00BB2EFC"/>
    <w:rsid w:val="00BB4A84"/>
    <w:rsid w:val="00BB5B10"/>
    <w:rsid w:val="00BB7063"/>
    <w:rsid w:val="00BC0358"/>
    <w:rsid w:val="00BC4CD7"/>
    <w:rsid w:val="00BC56D6"/>
    <w:rsid w:val="00BC6189"/>
    <w:rsid w:val="00BD1D0E"/>
    <w:rsid w:val="00BD43A0"/>
    <w:rsid w:val="00BD543A"/>
    <w:rsid w:val="00BD7CCE"/>
    <w:rsid w:val="00BE080A"/>
    <w:rsid w:val="00BE20DF"/>
    <w:rsid w:val="00BE2B00"/>
    <w:rsid w:val="00BE399E"/>
    <w:rsid w:val="00BE79A7"/>
    <w:rsid w:val="00BF1775"/>
    <w:rsid w:val="00BF201D"/>
    <w:rsid w:val="00BF2C0C"/>
    <w:rsid w:val="00BF3E5A"/>
    <w:rsid w:val="00BF41ED"/>
    <w:rsid w:val="00BF5712"/>
    <w:rsid w:val="00C00546"/>
    <w:rsid w:val="00C032C7"/>
    <w:rsid w:val="00C0490B"/>
    <w:rsid w:val="00C049B2"/>
    <w:rsid w:val="00C051B6"/>
    <w:rsid w:val="00C06E7C"/>
    <w:rsid w:val="00C07904"/>
    <w:rsid w:val="00C079E0"/>
    <w:rsid w:val="00C11112"/>
    <w:rsid w:val="00C121AF"/>
    <w:rsid w:val="00C12C77"/>
    <w:rsid w:val="00C12F08"/>
    <w:rsid w:val="00C1313F"/>
    <w:rsid w:val="00C13D6E"/>
    <w:rsid w:val="00C14C80"/>
    <w:rsid w:val="00C14D13"/>
    <w:rsid w:val="00C1569B"/>
    <w:rsid w:val="00C15733"/>
    <w:rsid w:val="00C20730"/>
    <w:rsid w:val="00C23668"/>
    <w:rsid w:val="00C2382A"/>
    <w:rsid w:val="00C24FE1"/>
    <w:rsid w:val="00C27853"/>
    <w:rsid w:val="00C325EA"/>
    <w:rsid w:val="00C342C5"/>
    <w:rsid w:val="00C34319"/>
    <w:rsid w:val="00C348FB"/>
    <w:rsid w:val="00C34CFA"/>
    <w:rsid w:val="00C355A5"/>
    <w:rsid w:val="00C37E63"/>
    <w:rsid w:val="00C40A15"/>
    <w:rsid w:val="00C41276"/>
    <w:rsid w:val="00C42FF0"/>
    <w:rsid w:val="00C43671"/>
    <w:rsid w:val="00C43B64"/>
    <w:rsid w:val="00C456A3"/>
    <w:rsid w:val="00C46CEA"/>
    <w:rsid w:val="00C51E1D"/>
    <w:rsid w:val="00C5359F"/>
    <w:rsid w:val="00C53F37"/>
    <w:rsid w:val="00C54610"/>
    <w:rsid w:val="00C5499A"/>
    <w:rsid w:val="00C55984"/>
    <w:rsid w:val="00C56E22"/>
    <w:rsid w:val="00C61598"/>
    <w:rsid w:val="00C622A5"/>
    <w:rsid w:val="00C62A0F"/>
    <w:rsid w:val="00C64290"/>
    <w:rsid w:val="00C67116"/>
    <w:rsid w:val="00C72000"/>
    <w:rsid w:val="00C72E86"/>
    <w:rsid w:val="00C7761E"/>
    <w:rsid w:val="00C77B7B"/>
    <w:rsid w:val="00C804E9"/>
    <w:rsid w:val="00C80564"/>
    <w:rsid w:val="00C82862"/>
    <w:rsid w:val="00C8337B"/>
    <w:rsid w:val="00C83C55"/>
    <w:rsid w:val="00C844FF"/>
    <w:rsid w:val="00C84E4D"/>
    <w:rsid w:val="00C933DC"/>
    <w:rsid w:val="00CA113E"/>
    <w:rsid w:val="00CA1214"/>
    <w:rsid w:val="00CA1CAE"/>
    <w:rsid w:val="00CA21F3"/>
    <w:rsid w:val="00CA2DCB"/>
    <w:rsid w:val="00CA2F2D"/>
    <w:rsid w:val="00CA2FD0"/>
    <w:rsid w:val="00CA4005"/>
    <w:rsid w:val="00CA40E8"/>
    <w:rsid w:val="00CA5972"/>
    <w:rsid w:val="00CA7FA4"/>
    <w:rsid w:val="00CB0A51"/>
    <w:rsid w:val="00CB31A1"/>
    <w:rsid w:val="00CB56C2"/>
    <w:rsid w:val="00CB626D"/>
    <w:rsid w:val="00CB62D0"/>
    <w:rsid w:val="00CC1A74"/>
    <w:rsid w:val="00CC40B5"/>
    <w:rsid w:val="00CC4196"/>
    <w:rsid w:val="00CC49DE"/>
    <w:rsid w:val="00CC72FB"/>
    <w:rsid w:val="00CD04A8"/>
    <w:rsid w:val="00CD04ED"/>
    <w:rsid w:val="00CD068C"/>
    <w:rsid w:val="00CD39A0"/>
    <w:rsid w:val="00CD5181"/>
    <w:rsid w:val="00CD553E"/>
    <w:rsid w:val="00CD5600"/>
    <w:rsid w:val="00CD5D20"/>
    <w:rsid w:val="00CD7485"/>
    <w:rsid w:val="00CD7C74"/>
    <w:rsid w:val="00CE1724"/>
    <w:rsid w:val="00CE2360"/>
    <w:rsid w:val="00CE236C"/>
    <w:rsid w:val="00CE2B51"/>
    <w:rsid w:val="00CE36B3"/>
    <w:rsid w:val="00CE3EFD"/>
    <w:rsid w:val="00CE4D6E"/>
    <w:rsid w:val="00CE548C"/>
    <w:rsid w:val="00CF0047"/>
    <w:rsid w:val="00CF0A2D"/>
    <w:rsid w:val="00CF206E"/>
    <w:rsid w:val="00CF51FE"/>
    <w:rsid w:val="00CF6FF4"/>
    <w:rsid w:val="00D01037"/>
    <w:rsid w:val="00D02648"/>
    <w:rsid w:val="00D02819"/>
    <w:rsid w:val="00D03E4B"/>
    <w:rsid w:val="00D048CA"/>
    <w:rsid w:val="00D13F59"/>
    <w:rsid w:val="00D167D4"/>
    <w:rsid w:val="00D17323"/>
    <w:rsid w:val="00D17ACF"/>
    <w:rsid w:val="00D22895"/>
    <w:rsid w:val="00D23DF7"/>
    <w:rsid w:val="00D277B7"/>
    <w:rsid w:val="00D306E3"/>
    <w:rsid w:val="00D32E91"/>
    <w:rsid w:val="00D33174"/>
    <w:rsid w:val="00D3404A"/>
    <w:rsid w:val="00D35C15"/>
    <w:rsid w:val="00D37A7C"/>
    <w:rsid w:val="00D41279"/>
    <w:rsid w:val="00D4246C"/>
    <w:rsid w:val="00D42C92"/>
    <w:rsid w:val="00D430B3"/>
    <w:rsid w:val="00D4354E"/>
    <w:rsid w:val="00D43A98"/>
    <w:rsid w:val="00D43D02"/>
    <w:rsid w:val="00D43F69"/>
    <w:rsid w:val="00D44525"/>
    <w:rsid w:val="00D44A65"/>
    <w:rsid w:val="00D44BA9"/>
    <w:rsid w:val="00D45440"/>
    <w:rsid w:val="00D4714C"/>
    <w:rsid w:val="00D47B5F"/>
    <w:rsid w:val="00D50937"/>
    <w:rsid w:val="00D50F79"/>
    <w:rsid w:val="00D51925"/>
    <w:rsid w:val="00D521F6"/>
    <w:rsid w:val="00D52DBC"/>
    <w:rsid w:val="00D57EB5"/>
    <w:rsid w:val="00D612E6"/>
    <w:rsid w:val="00D63F4E"/>
    <w:rsid w:val="00D64FAA"/>
    <w:rsid w:val="00D658AC"/>
    <w:rsid w:val="00D65B7A"/>
    <w:rsid w:val="00D6608E"/>
    <w:rsid w:val="00D67259"/>
    <w:rsid w:val="00D704A6"/>
    <w:rsid w:val="00D71041"/>
    <w:rsid w:val="00D711FF"/>
    <w:rsid w:val="00D731A5"/>
    <w:rsid w:val="00D7326F"/>
    <w:rsid w:val="00D73957"/>
    <w:rsid w:val="00D75810"/>
    <w:rsid w:val="00D76549"/>
    <w:rsid w:val="00D76A5A"/>
    <w:rsid w:val="00D76CB6"/>
    <w:rsid w:val="00D80364"/>
    <w:rsid w:val="00D81A0E"/>
    <w:rsid w:val="00D81B60"/>
    <w:rsid w:val="00D8395C"/>
    <w:rsid w:val="00D87054"/>
    <w:rsid w:val="00D902CE"/>
    <w:rsid w:val="00D910AA"/>
    <w:rsid w:val="00D9674B"/>
    <w:rsid w:val="00DA028F"/>
    <w:rsid w:val="00DA07F7"/>
    <w:rsid w:val="00DA1E98"/>
    <w:rsid w:val="00DA359F"/>
    <w:rsid w:val="00DA3AE2"/>
    <w:rsid w:val="00DA4E5B"/>
    <w:rsid w:val="00DA501B"/>
    <w:rsid w:val="00DA66B5"/>
    <w:rsid w:val="00DA708D"/>
    <w:rsid w:val="00DB04AB"/>
    <w:rsid w:val="00DB134B"/>
    <w:rsid w:val="00DB3E31"/>
    <w:rsid w:val="00DB4F64"/>
    <w:rsid w:val="00DB67AD"/>
    <w:rsid w:val="00DB6A26"/>
    <w:rsid w:val="00DB7657"/>
    <w:rsid w:val="00DC11A5"/>
    <w:rsid w:val="00DC1315"/>
    <w:rsid w:val="00DC222A"/>
    <w:rsid w:val="00DC28E6"/>
    <w:rsid w:val="00DC296A"/>
    <w:rsid w:val="00DC498C"/>
    <w:rsid w:val="00DC565E"/>
    <w:rsid w:val="00DC65B4"/>
    <w:rsid w:val="00DC69C3"/>
    <w:rsid w:val="00DC6A74"/>
    <w:rsid w:val="00DC6FE1"/>
    <w:rsid w:val="00DC79E8"/>
    <w:rsid w:val="00DD03BC"/>
    <w:rsid w:val="00DD0D52"/>
    <w:rsid w:val="00DD258D"/>
    <w:rsid w:val="00DD39DA"/>
    <w:rsid w:val="00DD4ABF"/>
    <w:rsid w:val="00DD55F0"/>
    <w:rsid w:val="00DD7BB2"/>
    <w:rsid w:val="00DD7F6E"/>
    <w:rsid w:val="00DE1B8E"/>
    <w:rsid w:val="00DE2741"/>
    <w:rsid w:val="00DE2991"/>
    <w:rsid w:val="00DE2CAA"/>
    <w:rsid w:val="00DE495B"/>
    <w:rsid w:val="00DE4F9D"/>
    <w:rsid w:val="00DE6DA3"/>
    <w:rsid w:val="00DE7379"/>
    <w:rsid w:val="00DF00FA"/>
    <w:rsid w:val="00DF1A92"/>
    <w:rsid w:val="00DF36EF"/>
    <w:rsid w:val="00DF53A0"/>
    <w:rsid w:val="00DF57D8"/>
    <w:rsid w:val="00DF6F6D"/>
    <w:rsid w:val="00E026AB"/>
    <w:rsid w:val="00E032C5"/>
    <w:rsid w:val="00E06266"/>
    <w:rsid w:val="00E07BB1"/>
    <w:rsid w:val="00E10393"/>
    <w:rsid w:val="00E11B8A"/>
    <w:rsid w:val="00E12117"/>
    <w:rsid w:val="00E12663"/>
    <w:rsid w:val="00E160CD"/>
    <w:rsid w:val="00E165B5"/>
    <w:rsid w:val="00E16D71"/>
    <w:rsid w:val="00E2005B"/>
    <w:rsid w:val="00E20481"/>
    <w:rsid w:val="00E21BF6"/>
    <w:rsid w:val="00E231C9"/>
    <w:rsid w:val="00E241C3"/>
    <w:rsid w:val="00E24C6A"/>
    <w:rsid w:val="00E254AB"/>
    <w:rsid w:val="00E25811"/>
    <w:rsid w:val="00E2717E"/>
    <w:rsid w:val="00E27FAA"/>
    <w:rsid w:val="00E30127"/>
    <w:rsid w:val="00E3148D"/>
    <w:rsid w:val="00E32F85"/>
    <w:rsid w:val="00E35DCA"/>
    <w:rsid w:val="00E36FD8"/>
    <w:rsid w:val="00E37380"/>
    <w:rsid w:val="00E40341"/>
    <w:rsid w:val="00E42700"/>
    <w:rsid w:val="00E42D18"/>
    <w:rsid w:val="00E44735"/>
    <w:rsid w:val="00E44DEA"/>
    <w:rsid w:val="00E457B8"/>
    <w:rsid w:val="00E465C4"/>
    <w:rsid w:val="00E469B8"/>
    <w:rsid w:val="00E51645"/>
    <w:rsid w:val="00E544CA"/>
    <w:rsid w:val="00E55B1B"/>
    <w:rsid w:val="00E62D15"/>
    <w:rsid w:val="00E63315"/>
    <w:rsid w:val="00E63E73"/>
    <w:rsid w:val="00E63F64"/>
    <w:rsid w:val="00E64362"/>
    <w:rsid w:val="00E6778C"/>
    <w:rsid w:val="00E7031F"/>
    <w:rsid w:val="00E70ED1"/>
    <w:rsid w:val="00E72BEC"/>
    <w:rsid w:val="00E7375F"/>
    <w:rsid w:val="00E73EBE"/>
    <w:rsid w:val="00E74623"/>
    <w:rsid w:val="00E75D46"/>
    <w:rsid w:val="00E77945"/>
    <w:rsid w:val="00E77F8C"/>
    <w:rsid w:val="00E80E3D"/>
    <w:rsid w:val="00E81449"/>
    <w:rsid w:val="00E82803"/>
    <w:rsid w:val="00E82B5D"/>
    <w:rsid w:val="00E8330B"/>
    <w:rsid w:val="00E86D42"/>
    <w:rsid w:val="00E870B8"/>
    <w:rsid w:val="00E9023D"/>
    <w:rsid w:val="00E90EAC"/>
    <w:rsid w:val="00E93F5F"/>
    <w:rsid w:val="00E9491C"/>
    <w:rsid w:val="00E977CD"/>
    <w:rsid w:val="00E97C2F"/>
    <w:rsid w:val="00EA1019"/>
    <w:rsid w:val="00EA2CE3"/>
    <w:rsid w:val="00EA3B29"/>
    <w:rsid w:val="00EA5819"/>
    <w:rsid w:val="00EA5EB7"/>
    <w:rsid w:val="00EB16EA"/>
    <w:rsid w:val="00EB1997"/>
    <w:rsid w:val="00EB2B67"/>
    <w:rsid w:val="00EB2F32"/>
    <w:rsid w:val="00EB31E1"/>
    <w:rsid w:val="00EB7421"/>
    <w:rsid w:val="00EC36F5"/>
    <w:rsid w:val="00EC5A3B"/>
    <w:rsid w:val="00EC5A4D"/>
    <w:rsid w:val="00EC7B17"/>
    <w:rsid w:val="00ED0809"/>
    <w:rsid w:val="00ED0BF3"/>
    <w:rsid w:val="00ED0DEA"/>
    <w:rsid w:val="00ED28B8"/>
    <w:rsid w:val="00ED3EF0"/>
    <w:rsid w:val="00ED4F45"/>
    <w:rsid w:val="00ED55D9"/>
    <w:rsid w:val="00ED73C4"/>
    <w:rsid w:val="00ED7A35"/>
    <w:rsid w:val="00EE0434"/>
    <w:rsid w:val="00EE2D07"/>
    <w:rsid w:val="00EE55DD"/>
    <w:rsid w:val="00EE6120"/>
    <w:rsid w:val="00EE63AF"/>
    <w:rsid w:val="00EE72A0"/>
    <w:rsid w:val="00EF34FB"/>
    <w:rsid w:val="00EF4067"/>
    <w:rsid w:val="00EF48C5"/>
    <w:rsid w:val="00EF49B9"/>
    <w:rsid w:val="00EF64AA"/>
    <w:rsid w:val="00F01302"/>
    <w:rsid w:val="00F11E06"/>
    <w:rsid w:val="00F12038"/>
    <w:rsid w:val="00F15059"/>
    <w:rsid w:val="00F15DAD"/>
    <w:rsid w:val="00F16794"/>
    <w:rsid w:val="00F1757C"/>
    <w:rsid w:val="00F17A3E"/>
    <w:rsid w:val="00F20306"/>
    <w:rsid w:val="00F20B48"/>
    <w:rsid w:val="00F23E58"/>
    <w:rsid w:val="00F258BA"/>
    <w:rsid w:val="00F2674F"/>
    <w:rsid w:val="00F277DA"/>
    <w:rsid w:val="00F27E9C"/>
    <w:rsid w:val="00F317EF"/>
    <w:rsid w:val="00F3271D"/>
    <w:rsid w:val="00F33324"/>
    <w:rsid w:val="00F33A4B"/>
    <w:rsid w:val="00F33CBF"/>
    <w:rsid w:val="00F344D0"/>
    <w:rsid w:val="00F35EE2"/>
    <w:rsid w:val="00F360B4"/>
    <w:rsid w:val="00F366FB"/>
    <w:rsid w:val="00F41F41"/>
    <w:rsid w:val="00F42C49"/>
    <w:rsid w:val="00F43B6D"/>
    <w:rsid w:val="00F43BB0"/>
    <w:rsid w:val="00F440CD"/>
    <w:rsid w:val="00F44DC8"/>
    <w:rsid w:val="00F46629"/>
    <w:rsid w:val="00F46918"/>
    <w:rsid w:val="00F46DDE"/>
    <w:rsid w:val="00F473BC"/>
    <w:rsid w:val="00F50E5C"/>
    <w:rsid w:val="00F51BEA"/>
    <w:rsid w:val="00F52410"/>
    <w:rsid w:val="00F548EE"/>
    <w:rsid w:val="00F5610E"/>
    <w:rsid w:val="00F561F5"/>
    <w:rsid w:val="00F63EFA"/>
    <w:rsid w:val="00F64D1B"/>
    <w:rsid w:val="00F655ED"/>
    <w:rsid w:val="00F66AB3"/>
    <w:rsid w:val="00F6713D"/>
    <w:rsid w:val="00F7033C"/>
    <w:rsid w:val="00F71143"/>
    <w:rsid w:val="00F72B28"/>
    <w:rsid w:val="00F72D30"/>
    <w:rsid w:val="00F72E20"/>
    <w:rsid w:val="00F7465B"/>
    <w:rsid w:val="00F746ED"/>
    <w:rsid w:val="00F747AD"/>
    <w:rsid w:val="00F75CBE"/>
    <w:rsid w:val="00F81122"/>
    <w:rsid w:val="00F83B3B"/>
    <w:rsid w:val="00F84B4E"/>
    <w:rsid w:val="00F85E96"/>
    <w:rsid w:val="00F86479"/>
    <w:rsid w:val="00F86A8A"/>
    <w:rsid w:val="00F873C1"/>
    <w:rsid w:val="00F912D5"/>
    <w:rsid w:val="00F91FF1"/>
    <w:rsid w:val="00F921B3"/>
    <w:rsid w:val="00F94930"/>
    <w:rsid w:val="00F94C55"/>
    <w:rsid w:val="00F964FC"/>
    <w:rsid w:val="00F965CB"/>
    <w:rsid w:val="00F96614"/>
    <w:rsid w:val="00F96D0D"/>
    <w:rsid w:val="00F96E54"/>
    <w:rsid w:val="00F97264"/>
    <w:rsid w:val="00F972CF"/>
    <w:rsid w:val="00F976AD"/>
    <w:rsid w:val="00FA1487"/>
    <w:rsid w:val="00FA20C1"/>
    <w:rsid w:val="00FA2513"/>
    <w:rsid w:val="00FA5BC5"/>
    <w:rsid w:val="00FA6461"/>
    <w:rsid w:val="00FA78F6"/>
    <w:rsid w:val="00FB0731"/>
    <w:rsid w:val="00FB15C3"/>
    <w:rsid w:val="00FB177B"/>
    <w:rsid w:val="00FB1CDE"/>
    <w:rsid w:val="00FB26F5"/>
    <w:rsid w:val="00FB74D7"/>
    <w:rsid w:val="00FB7559"/>
    <w:rsid w:val="00FC30BB"/>
    <w:rsid w:val="00FC36F8"/>
    <w:rsid w:val="00FC4CDC"/>
    <w:rsid w:val="00FC66E9"/>
    <w:rsid w:val="00FC70E7"/>
    <w:rsid w:val="00FD1620"/>
    <w:rsid w:val="00FD4906"/>
    <w:rsid w:val="00FD4D18"/>
    <w:rsid w:val="00FE002A"/>
    <w:rsid w:val="00FE0089"/>
    <w:rsid w:val="00FE038F"/>
    <w:rsid w:val="00FE09EF"/>
    <w:rsid w:val="00FE13F0"/>
    <w:rsid w:val="00FE21AC"/>
    <w:rsid w:val="00FE36D3"/>
    <w:rsid w:val="00FE4740"/>
    <w:rsid w:val="00FE4B7D"/>
    <w:rsid w:val="00FE6732"/>
    <w:rsid w:val="00FF0F4D"/>
    <w:rsid w:val="00FF3EB7"/>
    <w:rsid w:val="00FF4274"/>
    <w:rsid w:val="00FF45DD"/>
    <w:rsid w:val="00FF46E0"/>
    <w:rsid w:val="00FF4C17"/>
    <w:rsid w:val="00FF529D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5B5"/>
    <w:rPr>
      <w:rFonts w:ascii="Courier New" w:eastAsia="Times New Roman" w:hAnsi="Courier New" w:cs="Courier New"/>
      <w:sz w:val="20"/>
      <w:szCs w:val="20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E165B5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E165B5"/>
  </w:style>
  <w:style w:type="character" w:customStyle="1" w:styleId="nt">
    <w:name w:val="nt"/>
    <w:basedOn w:val="DefaultParagraphFont"/>
    <w:rsid w:val="00E165B5"/>
  </w:style>
  <w:style w:type="character" w:customStyle="1" w:styleId="o">
    <w:name w:val="o"/>
    <w:basedOn w:val="DefaultParagraphFont"/>
    <w:rsid w:val="00E165B5"/>
  </w:style>
  <w:style w:type="character" w:customStyle="1" w:styleId="s2">
    <w:name w:val="s2"/>
    <w:basedOn w:val="DefaultParagraphFont"/>
    <w:rsid w:val="00E16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3855</TotalTime>
  <Pages>27</Pages>
  <Words>5071</Words>
  <Characters>29124</Characters>
  <Application>Microsoft Office Word</Application>
  <DocSecurity>0</DocSecurity>
  <Lines>963</Lines>
  <Paragraphs>900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M3: Testing</vt:lpstr>
    </vt:vector>
  </TitlesOfParts>
  <Company>SoftUni – https://softuni.org</Company>
  <LinksUpToDate>false</LinksUpToDate>
  <CharactersWithSpaces>35370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M4: Release Automation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1338</cp:revision>
  <cp:lastPrinted>2015-10-26T22:35:00Z</cp:lastPrinted>
  <dcterms:created xsi:type="dcterms:W3CDTF">2019-11-12T12:29:00Z</dcterms:created>
  <dcterms:modified xsi:type="dcterms:W3CDTF">2026-02-11T16:00:00Z</dcterms:modified>
  <cp:category>computer programming;programming;software development;software engineering</cp:category>
</cp:coreProperties>
</file>