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A881" w14:textId="04E9824F" w:rsidR="00E165B5" w:rsidRPr="00F746ED" w:rsidRDefault="00321D4E" w:rsidP="00F33CBF">
      <w:pPr>
        <w:pStyle w:val="Heading1"/>
        <w:jc w:val="center"/>
        <w:rPr>
          <w:szCs w:val="40"/>
        </w:rPr>
      </w:pPr>
      <w:r>
        <w:rPr>
          <w:szCs w:val="40"/>
        </w:rPr>
        <w:t xml:space="preserve">Practice </w:t>
      </w:r>
      <w:r w:rsidR="00E165B5" w:rsidRPr="00F746ED">
        <w:rPr>
          <w:szCs w:val="40"/>
        </w:rPr>
        <w:t>M</w:t>
      </w:r>
      <w:r w:rsidR="00455823">
        <w:rPr>
          <w:szCs w:val="40"/>
        </w:rPr>
        <w:t>2</w:t>
      </w:r>
      <w:r w:rsidR="00E165B5" w:rsidRPr="00F746ED">
        <w:rPr>
          <w:szCs w:val="40"/>
        </w:rPr>
        <w:t xml:space="preserve">: </w:t>
      </w:r>
      <w:r w:rsidR="00455823">
        <w:rPr>
          <w:szCs w:val="40"/>
        </w:rPr>
        <w:t>Build Pipelines</w:t>
      </w:r>
    </w:p>
    <w:p w14:paraId="60AC9020" w14:textId="3938E18A" w:rsidR="004037EB" w:rsidRDefault="004037EB" w:rsidP="00116D61">
      <w:pPr>
        <w:tabs>
          <w:tab w:val="left" w:pos="2544"/>
        </w:tabs>
      </w:pPr>
      <w:r>
        <w:t>In general, the lab setup will look like this</w:t>
      </w:r>
    </w:p>
    <w:p w14:paraId="3A949D1D" w14:textId="69347E61" w:rsidR="004037EB" w:rsidRDefault="00B250FA" w:rsidP="004D4F24">
      <w:pPr>
        <w:tabs>
          <w:tab w:val="left" w:pos="2544"/>
        </w:tabs>
        <w:jc w:val="center"/>
      </w:pPr>
      <w:r w:rsidRPr="00B250FA">
        <w:rPr>
          <w:noProof/>
        </w:rPr>
        <w:drawing>
          <wp:inline distT="0" distB="0" distL="0" distR="0" wp14:anchorId="39F7C08E" wp14:editId="1410F284">
            <wp:extent cx="5363920" cy="2570672"/>
            <wp:effectExtent l="0" t="0" r="8255" b="1270"/>
            <wp:docPr id="2125821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1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1810" cy="25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3183" w14:textId="0CEF4674" w:rsidR="004037EB" w:rsidRDefault="004037EB" w:rsidP="00116D61">
      <w:pPr>
        <w:tabs>
          <w:tab w:val="left" w:pos="2544"/>
        </w:tabs>
      </w:pPr>
      <w:r>
        <w:t>Of course, having a</w:t>
      </w:r>
      <w:r w:rsidR="003A2BD5">
        <w:t xml:space="preserve">n IDE like </w:t>
      </w:r>
      <w:r w:rsidR="00342433" w:rsidRPr="00342433">
        <w:rPr>
          <w:b/>
          <w:bCs/>
        </w:rPr>
        <w:t>Visual Studio Code</w:t>
      </w:r>
      <w:r w:rsidR="003A2BD5">
        <w:t xml:space="preserve"> or similar would be nice</w:t>
      </w:r>
    </w:p>
    <w:p w14:paraId="203A5F78" w14:textId="77777777" w:rsidR="004A1AE1" w:rsidRDefault="00116D61" w:rsidP="00116D61">
      <w:pPr>
        <w:tabs>
          <w:tab w:val="left" w:pos="2544"/>
        </w:tabs>
      </w:pPr>
      <w:r>
        <w:t xml:space="preserve">You could use your own </w:t>
      </w:r>
      <w:r w:rsidRPr="00342433">
        <w:rPr>
          <w:b/>
          <w:bCs/>
        </w:rPr>
        <w:t>Ubuntu</w:t>
      </w:r>
      <w:r>
        <w:t xml:space="preserve">-based (or compatible) VM or start one via the provided </w:t>
      </w:r>
      <w:proofErr w:type="spellStart"/>
      <w:r w:rsidRPr="00342433">
        <w:rPr>
          <w:b/>
          <w:bCs/>
        </w:rPr>
        <w:t>Vagrantfile</w:t>
      </w:r>
      <w:proofErr w:type="spellEnd"/>
      <w:r w:rsidR="008B6872">
        <w:t xml:space="preserve"> (it spins </w:t>
      </w:r>
      <w:r w:rsidR="00AF08FC">
        <w:t xml:space="preserve">up the required </w:t>
      </w:r>
      <w:r w:rsidR="008B6872" w:rsidRPr="00342433">
        <w:rPr>
          <w:b/>
          <w:bCs/>
        </w:rPr>
        <w:t>VirtualBox</w:t>
      </w:r>
      <w:r w:rsidR="008B6872">
        <w:t xml:space="preserve"> VM</w:t>
      </w:r>
      <w:r w:rsidR="00AF08FC">
        <w:t>s</w:t>
      </w:r>
      <w:r w:rsidR="008B6872">
        <w:t>)</w:t>
      </w:r>
    </w:p>
    <w:p w14:paraId="08467F0A" w14:textId="77777777" w:rsidR="004A1AE1" w:rsidRDefault="004A1AE1" w:rsidP="004A1AE1">
      <w:pPr>
        <w:pStyle w:val="Heading2"/>
        <w:numPr>
          <w:ilvl w:val="0"/>
          <w:numId w:val="0"/>
        </w:numPr>
      </w:pPr>
      <w:r>
        <w:t>Part 1: Git</w:t>
      </w:r>
    </w:p>
    <w:p w14:paraId="6699C332" w14:textId="526416A2" w:rsidR="00D43D02" w:rsidRDefault="00D43D02" w:rsidP="00D43D02">
      <w:r>
        <w:t xml:space="preserve">For this part, </w:t>
      </w:r>
      <w:r w:rsidR="006E4303">
        <w:t xml:space="preserve">and for the course in general, we will be using </w:t>
      </w:r>
      <w:r w:rsidR="006E4303" w:rsidRPr="00AD7BC4">
        <w:rPr>
          <w:b/>
          <w:bCs/>
        </w:rPr>
        <w:t>Gitea</w:t>
      </w:r>
      <w:r w:rsidR="006E4303">
        <w:t xml:space="preserve"> as a local alternative to solutions and services like </w:t>
      </w:r>
      <w:r w:rsidR="006E4303" w:rsidRPr="00AD7BC4">
        <w:rPr>
          <w:b/>
          <w:bCs/>
        </w:rPr>
        <w:t>GitHub</w:t>
      </w:r>
      <w:r w:rsidR="006E4303">
        <w:t xml:space="preserve">, </w:t>
      </w:r>
      <w:r w:rsidR="006E4303" w:rsidRPr="00AD7BC4">
        <w:rPr>
          <w:b/>
          <w:bCs/>
        </w:rPr>
        <w:t>GitLab</w:t>
      </w:r>
      <w:r w:rsidR="006E4303">
        <w:t xml:space="preserve">, </w:t>
      </w:r>
      <w:r w:rsidR="006E4303" w:rsidRPr="00AD7BC4">
        <w:rPr>
          <w:b/>
          <w:bCs/>
        </w:rPr>
        <w:t>Bit Bucket</w:t>
      </w:r>
      <w:r w:rsidR="006E4303">
        <w:t>, etc.</w:t>
      </w:r>
    </w:p>
    <w:p w14:paraId="227C42F6" w14:textId="3E9C5F54" w:rsidR="00A61271" w:rsidRPr="00D43D02" w:rsidRDefault="00A61271" w:rsidP="00D43D02">
      <w:r>
        <w:t xml:space="preserve">We will be </w:t>
      </w:r>
      <w:r w:rsidR="00DA708D">
        <w:t>installing it following the container approach</w:t>
      </w:r>
    </w:p>
    <w:p w14:paraId="3B98C81D" w14:textId="340CB01E" w:rsidR="004A1AE1" w:rsidRDefault="00D32E91" w:rsidP="00D32E91">
      <w:pPr>
        <w:pStyle w:val="Heading3"/>
      </w:pPr>
      <w:r>
        <w:t>Preparation</w:t>
      </w:r>
    </w:p>
    <w:p w14:paraId="0E94B609" w14:textId="4C0566C1" w:rsidR="00D32E91" w:rsidRDefault="00D32E91" w:rsidP="00D32E91">
      <w:r>
        <w:t xml:space="preserve">Make sure that the </w:t>
      </w:r>
      <w:r w:rsidR="00BE20DF">
        <w:t>second</w:t>
      </w:r>
      <w:r>
        <w:t xml:space="preserve"> VM </w:t>
      </w:r>
      <w:r w:rsidR="00BE20DF">
        <w:t xml:space="preserve">(the soon to be Docker VM) </w:t>
      </w:r>
      <w:r>
        <w:t>is up and running</w:t>
      </w:r>
    </w:p>
    <w:p w14:paraId="74BF36F2" w14:textId="51558F87" w:rsidR="00BE20DF" w:rsidRDefault="00BE20DF" w:rsidP="00BE20DF">
      <w:pPr>
        <w:pStyle w:val="Heading4"/>
      </w:pPr>
      <w:r>
        <w:t>Docker</w:t>
      </w:r>
    </w:p>
    <w:p w14:paraId="48AD745C" w14:textId="5C1461DA" w:rsidR="00B12081" w:rsidRDefault="00B12081" w:rsidP="00B12081">
      <w:r>
        <w:t xml:space="preserve">Let’s install </w:t>
      </w:r>
      <w:r w:rsidRPr="008F7CE0">
        <w:rPr>
          <w:b/>
          <w:bCs/>
        </w:rPr>
        <w:t>Docker</w:t>
      </w:r>
      <w:r w:rsidR="00425C6E">
        <w:t xml:space="preserve"> (the procedure is </w:t>
      </w:r>
      <w:r w:rsidR="008A20DB">
        <w:t xml:space="preserve">available </w:t>
      </w:r>
      <w:r w:rsidR="00425C6E">
        <w:t xml:space="preserve">here: </w:t>
      </w:r>
      <w:hyperlink r:id="rId9" w:history="1">
        <w:r w:rsidR="008A20DB" w:rsidRPr="00931C2C">
          <w:rPr>
            <w:rStyle w:val="Hyperlink"/>
          </w:rPr>
          <w:t>https://docs.docker.com/engine/install/ubuntu/</w:t>
        </w:r>
      </w:hyperlink>
      <w:r w:rsidR="008A20DB">
        <w:t>)</w:t>
      </w:r>
    </w:p>
    <w:p w14:paraId="04DEE574" w14:textId="24454E69" w:rsidR="00B12081" w:rsidRDefault="009C3BFE" w:rsidP="00B12081">
      <w:r>
        <w:t xml:space="preserve">Make sure you are in an SSH session to </w:t>
      </w:r>
      <w:r w:rsidRPr="008F7CE0">
        <w:rPr>
          <w:b/>
          <w:bCs/>
        </w:rPr>
        <w:t>VM2</w:t>
      </w:r>
    </w:p>
    <w:p w14:paraId="6ADAB048" w14:textId="117A3E1F" w:rsidR="009C3BFE" w:rsidRPr="00B12081" w:rsidRDefault="009C3BFE" w:rsidP="00B12081">
      <w:r>
        <w:t>Update the repositories and install the required packages</w:t>
      </w:r>
    </w:p>
    <w:p w14:paraId="3A08FD64" w14:textId="77777777" w:rsidR="00B12081" w:rsidRPr="00497678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97678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497678">
        <w:rPr>
          <w:rFonts w:ascii="Consolas" w:hAnsi="Consolas"/>
          <w:b/>
          <w:bCs/>
          <w:sz w:val="20"/>
          <w:szCs w:val="20"/>
        </w:rPr>
        <w:t xml:space="preserve"> apt update</w:t>
      </w:r>
    </w:p>
    <w:p w14:paraId="0BE2D0C6" w14:textId="77777777" w:rsidR="00B12081" w:rsidRPr="00497678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97678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497678">
        <w:rPr>
          <w:rFonts w:ascii="Consolas" w:hAnsi="Consolas"/>
          <w:b/>
          <w:bCs/>
          <w:sz w:val="20"/>
          <w:szCs w:val="20"/>
        </w:rPr>
        <w:t xml:space="preserve"> apt install ca-certificates curl</w:t>
      </w:r>
    </w:p>
    <w:p w14:paraId="176FE37F" w14:textId="1EB3DF5B" w:rsidR="00B12081" w:rsidRDefault="00C34319" w:rsidP="00B12081">
      <w:r>
        <w:t xml:space="preserve">Add </w:t>
      </w:r>
      <w:r w:rsidRPr="008F7CE0">
        <w:rPr>
          <w:b/>
          <w:bCs/>
        </w:rPr>
        <w:t>Docker’s</w:t>
      </w:r>
      <w:r>
        <w:t xml:space="preserve"> official GPG key</w:t>
      </w:r>
    </w:p>
    <w:p w14:paraId="3A772F04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7CE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install -m 0755 -d 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/apt/keyrings</w:t>
      </w:r>
    </w:p>
    <w:p w14:paraId="64B85864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7CE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curl -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fsSL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https://download.docker.com/linux/ubuntu/gpg -o 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docker.asc</w:t>
      </w:r>
      <w:proofErr w:type="spellEnd"/>
    </w:p>
    <w:p w14:paraId="6CF96A29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7CE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chmod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a+r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docker.asc</w:t>
      </w:r>
      <w:proofErr w:type="spellEnd"/>
    </w:p>
    <w:p w14:paraId="376A90D8" w14:textId="1976672C" w:rsidR="00B12081" w:rsidRDefault="00C34319" w:rsidP="00B12081">
      <w:r>
        <w:t xml:space="preserve">Add </w:t>
      </w:r>
      <w:r w:rsidRPr="008F7CE0">
        <w:rPr>
          <w:b/>
          <w:bCs/>
        </w:rPr>
        <w:t>Docker’s</w:t>
      </w:r>
      <w:r>
        <w:t xml:space="preserve"> repository</w:t>
      </w:r>
    </w:p>
    <w:p w14:paraId="0E438251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7CE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tee 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/apt/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sources.list.d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docker.sources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&lt;&lt;EOF</w:t>
      </w:r>
    </w:p>
    <w:p w14:paraId="4EEB1AB7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7CE0">
        <w:rPr>
          <w:rFonts w:ascii="Consolas" w:hAnsi="Consolas"/>
          <w:b/>
          <w:bCs/>
          <w:sz w:val="20"/>
          <w:szCs w:val="20"/>
        </w:rPr>
        <w:t>Types: deb</w:t>
      </w:r>
    </w:p>
    <w:p w14:paraId="2C6CCEA6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7CE0">
        <w:rPr>
          <w:rFonts w:ascii="Consolas" w:hAnsi="Consolas"/>
          <w:b/>
          <w:bCs/>
          <w:sz w:val="20"/>
          <w:szCs w:val="20"/>
        </w:rPr>
        <w:lastRenderedPageBreak/>
        <w:t>URIs: https://download.docker.com/linux/ubuntu</w:t>
      </w:r>
    </w:p>
    <w:p w14:paraId="65408CEB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7CE0">
        <w:rPr>
          <w:rFonts w:ascii="Consolas" w:hAnsi="Consolas"/>
          <w:b/>
          <w:bCs/>
          <w:sz w:val="20"/>
          <w:szCs w:val="20"/>
        </w:rPr>
        <w:t>Suites: $(. 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os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-release &amp;&amp; echo "${UBUNTU_</w:t>
      </w:r>
      <w:proofErr w:type="gramStart"/>
      <w:r w:rsidRPr="008F7CE0">
        <w:rPr>
          <w:rFonts w:ascii="Consolas" w:hAnsi="Consolas"/>
          <w:b/>
          <w:bCs/>
          <w:sz w:val="20"/>
          <w:szCs w:val="20"/>
        </w:rPr>
        <w:t>CODENAME:-</w:t>
      </w:r>
      <w:proofErr w:type="gramEnd"/>
      <w:r w:rsidRPr="008F7CE0">
        <w:rPr>
          <w:rFonts w:ascii="Consolas" w:hAnsi="Consolas"/>
          <w:b/>
          <w:bCs/>
          <w:sz w:val="20"/>
          <w:szCs w:val="20"/>
        </w:rPr>
        <w:t>$VERSION_</w:t>
      </w:r>
      <w:proofErr w:type="gramStart"/>
      <w:r w:rsidRPr="008F7CE0">
        <w:rPr>
          <w:rFonts w:ascii="Consolas" w:hAnsi="Consolas"/>
          <w:b/>
          <w:bCs/>
          <w:sz w:val="20"/>
          <w:szCs w:val="20"/>
        </w:rPr>
        <w:t>CODENAME}"</w:t>
      </w:r>
      <w:proofErr w:type="gramEnd"/>
      <w:r w:rsidRPr="008F7CE0">
        <w:rPr>
          <w:rFonts w:ascii="Consolas" w:hAnsi="Consolas"/>
          <w:b/>
          <w:bCs/>
          <w:sz w:val="20"/>
          <w:szCs w:val="20"/>
        </w:rPr>
        <w:t>)</w:t>
      </w:r>
    </w:p>
    <w:p w14:paraId="786B12AC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7CE0">
        <w:rPr>
          <w:rFonts w:ascii="Consolas" w:hAnsi="Consolas"/>
          <w:b/>
          <w:bCs/>
          <w:sz w:val="20"/>
          <w:szCs w:val="20"/>
        </w:rPr>
        <w:t>Components: stable</w:t>
      </w:r>
    </w:p>
    <w:p w14:paraId="3EB841A0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7CE0">
        <w:rPr>
          <w:rFonts w:ascii="Consolas" w:hAnsi="Consolas"/>
          <w:b/>
          <w:bCs/>
          <w:sz w:val="20"/>
          <w:szCs w:val="20"/>
        </w:rPr>
        <w:t>Signed-By: 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docker.asc</w:t>
      </w:r>
      <w:proofErr w:type="spellEnd"/>
    </w:p>
    <w:p w14:paraId="3DBA7BC1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F7CE0">
        <w:rPr>
          <w:rFonts w:ascii="Consolas" w:hAnsi="Consolas"/>
          <w:b/>
          <w:bCs/>
          <w:sz w:val="20"/>
          <w:szCs w:val="20"/>
        </w:rPr>
        <w:t>EOF</w:t>
      </w:r>
    </w:p>
    <w:p w14:paraId="362A72C8" w14:textId="7B58EBC8" w:rsidR="00B12081" w:rsidRDefault="008F7CE0" w:rsidP="00B12081">
      <w:r>
        <w:t xml:space="preserve">Update the repositories and install the required </w:t>
      </w:r>
      <w:r w:rsidRPr="008F7CE0">
        <w:rPr>
          <w:b/>
          <w:bCs/>
        </w:rPr>
        <w:t>Docker</w:t>
      </w:r>
      <w:r>
        <w:t>-related packages</w:t>
      </w:r>
    </w:p>
    <w:p w14:paraId="15822A11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7CE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apt update</w:t>
      </w:r>
    </w:p>
    <w:p w14:paraId="05D70E7D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7CE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apt install docker-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ce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docker-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ce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-cli containerd.io docker-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buildx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>-plugin docker-compose-plugin</w:t>
      </w:r>
    </w:p>
    <w:p w14:paraId="26539034" w14:textId="7C604B4A" w:rsidR="00B12081" w:rsidRDefault="008F7CE0" w:rsidP="00B12081">
      <w:r>
        <w:t xml:space="preserve">Check the status of the </w:t>
      </w:r>
      <w:r w:rsidRPr="008F7CE0">
        <w:rPr>
          <w:b/>
          <w:bCs/>
        </w:rPr>
        <w:t>Docker</w:t>
      </w:r>
      <w:r>
        <w:t xml:space="preserve"> service (it should be in a running state)</w:t>
      </w:r>
    </w:p>
    <w:p w14:paraId="6ECFD69B" w14:textId="77777777" w:rsidR="00B12081" w:rsidRPr="008F7CE0" w:rsidRDefault="00B12081" w:rsidP="008F7C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F7CE0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F7CE0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8F7CE0">
        <w:rPr>
          <w:rFonts w:ascii="Consolas" w:hAnsi="Consolas"/>
          <w:b/>
          <w:bCs/>
          <w:sz w:val="20"/>
          <w:szCs w:val="20"/>
        </w:rPr>
        <w:t xml:space="preserve"> status docker</w:t>
      </w:r>
    </w:p>
    <w:p w14:paraId="43BA29BE" w14:textId="128B5306" w:rsidR="00B12081" w:rsidRDefault="008F7CE0" w:rsidP="00B12081">
      <w:r>
        <w:t xml:space="preserve">Add the current user to the </w:t>
      </w:r>
      <w:r w:rsidR="00A52B52" w:rsidRPr="00A52B52">
        <w:rPr>
          <w:b/>
          <w:bCs/>
        </w:rPr>
        <w:t>docker</w:t>
      </w:r>
      <w:r w:rsidR="00A52B52">
        <w:t xml:space="preserve"> group</w:t>
      </w:r>
    </w:p>
    <w:p w14:paraId="1694FEA8" w14:textId="57E0262E" w:rsidR="00BE20DF" w:rsidRPr="00A52B52" w:rsidRDefault="00B12081" w:rsidP="00A52B5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A52B52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A52B52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A52B52">
        <w:rPr>
          <w:rFonts w:ascii="Consolas" w:hAnsi="Consolas"/>
          <w:b/>
          <w:bCs/>
          <w:sz w:val="20"/>
          <w:szCs w:val="20"/>
        </w:rPr>
        <w:t>usermod</w:t>
      </w:r>
      <w:proofErr w:type="spellEnd"/>
      <w:r w:rsidRPr="00A52B52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A52B52">
        <w:rPr>
          <w:rFonts w:ascii="Consolas" w:hAnsi="Consolas"/>
          <w:b/>
          <w:bCs/>
          <w:sz w:val="20"/>
          <w:szCs w:val="20"/>
        </w:rPr>
        <w:t>aG</w:t>
      </w:r>
      <w:proofErr w:type="spellEnd"/>
      <w:r w:rsidRPr="00A52B52">
        <w:rPr>
          <w:rFonts w:ascii="Consolas" w:hAnsi="Consolas"/>
          <w:b/>
          <w:bCs/>
          <w:sz w:val="20"/>
          <w:szCs w:val="20"/>
        </w:rPr>
        <w:t xml:space="preserve"> docker $USER</w:t>
      </w:r>
    </w:p>
    <w:p w14:paraId="4F6E9C8F" w14:textId="237E4D87" w:rsidR="00A52B52" w:rsidRDefault="001660F3" w:rsidP="00B12081">
      <w:r>
        <w:t>Close and re-open the session</w:t>
      </w:r>
    </w:p>
    <w:p w14:paraId="54DA8CEE" w14:textId="66671EA8" w:rsidR="00BE20DF" w:rsidRDefault="00BE20DF" w:rsidP="00BE20DF">
      <w:pPr>
        <w:pStyle w:val="Heading4"/>
      </w:pPr>
      <w:r>
        <w:t>Gitea</w:t>
      </w:r>
    </w:p>
    <w:p w14:paraId="4BB27A61" w14:textId="77777777" w:rsidR="00AD7BC4" w:rsidRDefault="00AD7BC4" w:rsidP="00AD7BC4">
      <w:r>
        <w:t xml:space="preserve">Make sure you are in an SSH session to </w:t>
      </w:r>
      <w:r w:rsidRPr="008F7CE0">
        <w:rPr>
          <w:b/>
          <w:bCs/>
        </w:rPr>
        <w:t>VM2</w:t>
      </w:r>
    </w:p>
    <w:p w14:paraId="075DD46B" w14:textId="4FDA1C53" w:rsidR="00BE20DF" w:rsidRDefault="00DA708D" w:rsidP="00BE20DF">
      <w:r>
        <w:t xml:space="preserve">Create a dedicated network for </w:t>
      </w:r>
      <w:r w:rsidRPr="00E544CA">
        <w:rPr>
          <w:b/>
          <w:bCs/>
        </w:rPr>
        <w:t>Gitea</w:t>
      </w:r>
      <w:r>
        <w:t xml:space="preserve"> components</w:t>
      </w:r>
    </w:p>
    <w:p w14:paraId="508C09CD" w14:textId="3D6860A2" w:rsidR="00DA708D" w:rsidRPr="00E544CA" w:rsidRDefault="00E544CA" w:rsidP="00E544C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544CA">
        <w:rPr>
          <w:rFonts w:ascii="Consolas" w:hAnsi="Consolas"/>
          <w:b/>
          <w:bCs/>
          <w:sz w:val="20"/>
          <w:szCs w:val="20"/>
        </w:rPr>
        <w:t xml:space="preserve">docker network create </w:t>
      </w:r>
      <w:proofErr w:type="spellStart"/>
      <w:r w:rsidRPr="00E544CA">
        <w:rPr>
          <w:rFonts w:ascii="Consolas" w:hAnsi="Consolas"/>
          <w:b/>
          <w:bCs/>
          <w:sz w:val="20"/>
          <w:szCs w:val="20"/>
        </w:rPr>
        <w:t>gitea</w:t>
      </w:r>
      <w:proofErr w:type="spellEnd"/>
    </w:p>
    <w:p w14:paraId="5FFAFAB0" w14:textId="10394D13" w:rsidR="00E544CA" w:rsidRDefault="00E544CA" w:rsidP="00BE20DF">
      <w:r>
        <w:t xml:space="preserve">Explore the provided </w:t>
      </w:r>
      <w:proofErr w:type="spellStart"/>
      <w:r w:rsidRPr="00A13969">
        <w:rPr>
          <w:b/>
          <w:bCs/>
        </w:rPr>
        <w:t>gitea-compose.yaml</w:t>
      </w:r>
      <w:proofErr w:type="spellEnd"/>
      <w:r>
        <w:t xml:space="preserve"> file</w:t>
      </w:r>
    </w:p>
    <w:p w14:paraId="38D9661A" w14:textId="77777777" w:rsidR="006229BD" w:rsidRPr="006229BD" w:rsidRDefault="006229BD" w:rsidP="006229BD">
      <w:pPr>
        <w:rPr>
          <w:i/>
          <w:iCs/>
        </w:rPr>
      </w:pPr>
      <w:r w:rsidRPr="006229BD">
        <w:rPr>
          <w:i/>
          <w:iCs/>
        </w:rPr>
        <w:t>First, you may need to copy the accompanying files to your home folder</w:t>
      </w:r>
    </w:p>
    <w:p w14:paraId="072ED2AF" w14:textId="77777777" w:rsidR="006229BD" w:rsidRPr="006229BD" w:rsidRDefault="006229BD" w:rsidP="006229BD">
      <w:pPr>
        <w:rPr>
          <w:i/>
          <w:iCs/>
        </w:rPr>
      </w:pPr>
      <w:r w:rsidRPr="006229BD">
        <w:rPr>
          <w:i/>
          <w:iCs/>
        </w:rPr>
        <w:t xml:space="preserve">If using </w:t>
      </w:r>
      <w:r w:rsidRPr="006229BD">
        <w:rPr>
          <w:b/>
          <w:bCs/>
          <w:i/>
          <w:iCs/>
        </w:rPr>
        <w:t>Vagrant</w:t>
      </w:r>
      <w:r w:rsidRPr="006229BD">
        <w:rPr>
          <w:i/>
          <w:iCs/>
        </w:rPr>
        <w:t>, this could be done via</w:t>
      </w:r>
    </w:p>
    <w:p w14:paraId="76626C15" w14:textId="19906B8D" w:rsidR="006229BD" w:rsidRDefault="006229BD" w:rsidP="00BE20DF">
      <w:pPr>
        <w:rPr>
          <w:b/>
          <w:bCs/>
          <w:i/>
          <w:iCs/>
        </w:rPr>
      </w:pPr>
      <w:r w:rsidRPr="006229BD">
        <w:rPr>
          <w:b/>
          <w:bCs/>
          <w:i/>
          <w:iCs/>
        </w:rPr>
        <w:t>cp -</w:t>
      </w:r>
      <w:proofErr w:type="spellStart"/>
      <w:r w:rsidRPr="006229BD">
        <w:rPr>
          <w:b/>
          <w:bCs/>
          <w:i/>
          <w:iCs/>
        </w:rPr>
        <w:t>Rv</w:t>
      </w:r>
      <w:proofErr w:type="spellEnd"/>
      <w:r w:rsidRPr="006229BD">
        <w:rPr>
          <w:b/>
          <w:bCs/>
          <w:i/>
          <w:iCs/>
        </w:rPr>
        <w:t xml:space="preserve"> /vagrant/* ~</w:t>
      </w:r>
    </w:p>
    <w:p w14:paraId="24C33EED" w14:textId="7813B554" w:rsidR="006D2181" w:rsidRPr="006D2181" w:rsidRDefault="006D2181" w:rsidP="00BE20DF">
      <w:pPr>
        <w:rPr>
          <w:i/>
          <w:iCs/>
        </w:rPr>
      </w:pPr>
      <w:r>
        <w:rPr>
          <w:i/>
          <w:iCs/>
        </w:rPr>
        <w:t xml:space="preserve">And then go to </w:t>
      </w:r>
      <w:r w:rsidRPr="00C51E1D">
        <w:rPr>
          <w:b/>
          <w:bCs/>
          <w:i/>
          <w:iCs/>
        </w:rPr>
        <w:t>~/</w:t>
      </w:r>
      <w:proofErr w:type="spellStart"/>
      <w:r w:rsidRPr="00C51E1D">
        <w:rPr>
          <w:b/>
          <w:bCs/>
          <w:i/>
          <w:iCs/>
        </w:rPr>
        <w:t>gitea</w:t>
      </w:r>
      <w:proofErr w:type="spellEnd"/>
    </w:p>
    <w:p w14:paraId="2E5D1D8C" w14:textId="2FE2B9F0" w:rsidR="00A02AF0" w:rsidRDefault="00A02AF0" w:rsidP="00BE20DF">
      <w:r>
        <w:t>Adjust it if needed and apply it</w:t>
      </w:r>
    </w:p>
    <w:p w14:paraId="26BD7EBE" w14:textId="07DD099A" w:rsidR="00A02AF0" w:rsidRPr="00A13969" w:rsidRDefault="00A02AF0" w:rsidP="00A1396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3969">
        <w:rPr>
          <w:rFonts w:ascii="Consolas" w:hAnsi="Consolas"/>
          <w:b/>
          <w:bCs/>
          <w:sz w:val="20"/>
          <w:szCs w:val="20"/>
        </w:rPr>
        <w:t xml:space="preserve">docker compose -f </w:t>
      </w:r>
      <w:proofErr w:type="spellStart"/>
      <w:r w:rsidRPr="00A13969">
        <w:rPr>
          <w:rFonts w:ascii="Consolas" w:hAnsi="Consolas"/>
          <w:b/>
          <w:bCs/>
          <w:sz w:val="20"/>
          <w:szCs w:val="20"/>
        </w:rPr>
        <w:t>gitea-</w:t>
      </w:r>
      <w:proofErr w:type="gramStart"/>
      <w:r w:rsidRPr="00A13969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proofErr w:type="gramEnd"/>
      <w:r w:rsidRPr="00A13969">
        <w:rPr>
          <w:rFonts w:ascii="Consolas" w:hAnsi="Consolas"/>
          <w:b/>
          <w:bCs/>
          <w:sz w:val="20"/>
          <w:szCs w:val="20"/>
        </w:rPr>
        <w:t xml:space="preserve"> up -d</w:t>
      </w:r>
    </w:p>
    <w:p w14:paraId="57A435BB" w14:textId="40E0CA80" w:rsidR="00A61271" w:rsidRDefault="0031583C" w:rsidP="00BE20DF">
      <w:r>
        <w:t>Follow the logs</w:t>
      </w:r>
    </w:p>
    <w:p w14:paraId="51038EFF" w14:textId="2BBD5C99" w:rsidR="0031583C" w:rsidRPr="00A13969" w:rsidRDefault="0031583C" w:rsidP="00A1396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3969">
        <w:rPr>
          <w:rFonts w:ascii="Consolas" w:hAnsi="Consolas"/>
          <w:b/>
          <w:bCs/>
          <w:sz w:val="20"/>
          <w:szCs w:val="20"/>
        </w:rPr>
        <w:t xml:space="preserve">docker compose -f </w:t>
      </w:r>
      <w:proofErr w:type="spellStart"/>
      <w:r w:rsidRPr="00A13969">
        <w:rPr>
          <w:rFonts w:ascii="Consolas" w:hAnsi="Consolas"/>
          <w:b/>
          <w:bCs/>
          <w:sz w:val="20"/>
          <w:szCs w:val="20"/>
        </w:rPr>
        <w:t>gitea-</w:t>
      </w:r>
      <w:proofErr w:type="gramStart"/>
      <w:r w:rsidRPr="00A13969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proofErr w:type="gramEnd"/>
      <w:r w:rsidRPr="00A13969">
        <w:rPr>
          <w:rFonts w:ascii="Consolas" w:hAnsi="Consolas"/>
          <w:b/>
          <w:bCs/>
          <w:sz w:val="20"/>
          <w:szCs w:val="20"/>
        </w:rPr>
        <w:t xml:space="preserve"> logs -f</w:t>
      </w:r>
    </w:p>
    <w:p w14:paraId="0FA70341" w14:textId="6AC0D5CC" w:rsidR="0031583C" w:rsidRDefault="0031583C" w:rsidP="00BE20DF">
      <w:r>
        <w:t xml:space="preserve">And when you see that the components are ready, hit </w:t>
      </w:r>
      <w:proofErr w:type="spellStart"/>
      <w:r w:rsidRPr="00A13969">
        <w:rPr>
          <w:b/>
          <w:bCs/>
        </w:rPr>
        <w:t>Ctrl+C</w:t>
      </w:r>
      <w:proofErr w:type="spellEnd"/>
    </w:p>
    <w:p w14:paraId="0A0AB217" w14:textId="185BA7FD" w:rsidR="0031583C" w:rsidRDefault="0031583C" w:rsidP="00BE20DF">
      <w:r>
        <w:t xml:space="preserve">Navigate to the </w:t>
      </w:r>
      <w:r w:rsidRPr="00A63B8C">
        <w:rPr>
          <w:b/>
          <w:bCs/>
        </w:rPr>
        <w:t>Gitea UI</w:t>
      </w:r>
      <w:r>
        <w:t xml:space="preserve"> at </w:t>
      </w:r>
      <w:hyperlink r:id="rId10" w:history="1">
        <w:r w:rsidR="004A7F95" w:rsidRPr="00931C2C">
          <w:rPr>
            <w:rStyle w:val="Hyperlink"/>
          </w:rPr>
          <w:t>http://192.168.56.12:3000/</w:t>
        </w:r>
      </w:hyperlink>
    </w:p>
    <w:p w14:paraId="73BD91DC" w14:textId="06409B7D" w:rsidR="004A7F95" w:rsidRPr="004A7F95" w:rsidRDefault="004A7F95" w:rsidP="00BE20DF">
      <w:pPr>
        <w:rPr>
          <w:i/>
          <w:iCs/>
        </w:rPr>
      </w:pPr>
      <w:r>
        <w:rPr>
          <w:i/>
          <w:iCs/>
        </w:rPr>
        <w:t xml:space="preserve">If you prepared the infrastructure </w:t>
      </w:r>
      <w:r w:rsidR="00CC49DE">
        <w:rPr>
          <w:i/>
          <w:iCs/>
        </w:rPr>
        <w:t>differently</w:t>
      </w:r>
      <w:r>
        <w:rPr>
          <w:i/>
          <w:iCs/>
        </w:rPr>
        <w:t xml:space="preserve">, or </w:t>
      </w:r>
      <w:r w:rsidR="00CC49DE">
        <w:rPr>
          <w:i/>
          <w:iCs/>
        </w:rPr>
        <w:t xml:space="preserve">you are using different </w:t>
      </w:r>
      <w:proofErr w:type="gramStart"/>
      <w:r w:rsidR="00CC49DE">
        <w:rPr>
          <w:i/>
          <w:iCs/>
        </w:rPr>
        <w:t>network</w:t>
      </w:r>
      <w:proofErr w:type="gramEnd"/>
      <w:r w:rsidR="00CC49DE">
        <w:rPr>
          <w:i/>
          <w:iCs/>
        </w:rPr>
        <w:t xml:space="preserve">, adjust the URL and all that </w:t>
      </w:r>
      <w:proofErr w:type="gramStart"/>
      <w:r w:rsidR="00CC49DE">
        <w:rPr>
          <w:i/>
          <w:iCs/>
        </w:rPr>
        <w:t>follow</w:t>
      </w:r>
      <w:proofErr w:type="gramEnd"/>
    </w:p>
    <w:p w14:paraId="39549B29" w14:textId="64347A39" w:rsidR="00A02AF0" w:rsidRDefault="00D13F59" w:rsidP="00BE20DF">
      <w:r>
        <w:t>Finish the installation process</w:t>
      </w:r>
    </w:p>
    <w:p w14:paraId="12329172" w14:textId="7513EF93" w:rsidR="00D13F59" w:rsidRDefault="00D13F59" w:rsidP="00BE20DF">
      <w:r>
        <w:t>Create the first (administrative) user</w:t>
      </w:r>
    </w:p>
    <w:p w14:paraId="1CB6D871" w14:textId="0798F01E" w:rsidR="00D13F59" w:rsidRPr="00FE6732" w:rsidRDefault="00FE6732" w:rsidP="00BE20DF">
      <w:pPr>
        <w:rPr>
          <w:i/>
          <w:iCs/>
        </w:rPr>
      </w:pPr>
      <w:r>
        <w:rPr>
          <w:i/>
          <w:iCs/>
        </w:rPr>
        <w:t>We will be using this user until the end of the practice</w:t>
      </w:r>
    </w:p>
    <w:p w14:paraId="61861822" w14:textId="24A97BC7" w:rsidR="00A02AF0" w:rsidRDefault="006301A2" w:rsidP="006301A2">
      <w:pPr>
        <w:pStyle w:val="Heading4"/>
      </w:pPr>
      <w:r>
        <w:t>Git</w:t>
      </w:r>
    </w:p>
    <w:p w14:paraId="481458AE" w14:textId="77777777" w:rsidR="00183029" w:rsidRDefault="00183029" w:rsidP="00183029">
      <w:r>
        <w:t xml:space="preserve">Make sure you are in an SSH session to </w:t>
      </w:r>
      <w:r w:rsidRPr="008F7CE0">
        <w:rPr>
          <w:b/>
          <w:bCs/>
        </w:rPr>
        <w:t>VM2</w:t>
      </w:r>
    </w:p>
    <w:p w14:paraId="5C7EB861" w14:textId="6EEE1583" w:rsidR="003B1215" w:rsidRDefault="003B1215" w:rsidP="003B1215">
      <w:r>
        <w:t>Install git</w:t>
      </w:r>
    </w:p>
    <w:p w14:paraId="047446FF" w14:textId="77777777" w:rsidR="003B1215" w:rsidRPr="003B1215" w:rsidRDefault="003B1215" w:rsidP="003B121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3B1215">
        <w:rPr>
          <w:rFonts w:ascii="Consolas" w:hAnsi="Consolas"/>
          <w:b/>
          <w:bCs/>
          <w:sz w:val="20"/>
          <w:szCs w:val="20"/>
        </w:rPr>
        <w:lastRenderedPageBreak/>
        <w:t>sudo</w:t>
      </w:r>
      <w:proofErr w:type="spellEnd"/>
      <w:r w:rsidRPr="003B1215">
        <w:rPr>
          <w:rFonts w:ascii="Consolas" w:hAnsi="Consolas"/>
          <w:b/>
          <w:bCs/>
          <w:sz w:val="20"/>
          <w:szCs w:val="20"/>
        </w:rPr>
        <w:t xml:space="preserve"> apt install git</w:t>
      </w:r>
    </w:p>
    <w:p w14:paraId="1A5C7832" w14:textId="1FB40359" w:rsidR="003B1215" w:rsidRDefault="003B1215" w:rsidP="003B1215">
      <w:r>
        <w:t>Configure it (globally)</w:t>
      </w:r>
    </w:p>
    <w:p w14:paraId="687BD33A" w14:textId="3A00424C" w:rsidR="003B1215" w:rsidRPr="003B1215" w:rsidRDefault="003B1215" w:rsidP="003B121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B1215">
        <w:rPr>
          <w:rFonts w:ascii="Consolas" w:hAnsi="Consolas"/>
          <w:b/>
          <w:bCs/>
          <w:sz w:val="20"/>
          <w:szCs w:val="20"/>
        </w:rPr>
        <w:t>git config --global user.name "&lt;USER-NAME&gt;"</w:t>
      </w:r>
    </w:p>
    <w:p w14:paraId="1B899AC6" w14:textId="60B1D196" w:rsidR="00AA683F" w:rsidRDefault="003B1215" w:rsidP="003B121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B1215">
        <w:rPr>
          <w:rFonts w:ascii="Consolas" w:hAnsi="Consolas"/>
          <w:b/>
          <w:bCs/>
          <w:sz w:val="20"/>
          <w:szCs w:val="20"/>
        </w:rPr>
        <w:t xml:space="preserve">git config --global </w:t>
      </w:r>
      <w:proofErr w:type="spellStart"/>
      <w:proofErr w:type="gramStart"/>
      <w:r w:rsidRPr="003B1215">
        <w:rPr>
          <w:rFonts w:ascii="Consolas" w:hAnsi="Consolas"/>
          <w:b/>
          <w:bCs/>
          <w:sz w:val="20"/>
          <w:szCs w:val="20"/>
        </w:rPr>
        <w:t>user.email</w:t>
      </w:r>
      <w:proofErr w:type="spellEnd"/>
      <w:proofErr w:type="gramEnd"/>
      <w:r w:rsidRPr="003B1215">
        <w:rPr>
          <w:rFonts w:ascii="Consolas" w:hAnsi="Consolas"/>
          <w:b/>
          <w:bCs/>
          <w:sz w:val="20"/>
          <w:szCs w:val="20"/>
        </w:rPr>
        <w:t xml:space="preserve"> &lt;USER-EMAIL&gt;</w:t>
      </w:r>
    </w:p>
    <w:p w14:paraId="154EEF34" w14:textId="3B869AA5" w:rsidR="003B1215" w:rsidRPr="003B1215" w:rsidRDefault="008A3FC3" w:rsidP="003B1215">
      <w:r>
        <w:t>We are ready to continue</w:t>
      </w:r>
    </w:p>
    <w:p w14:paraId="0C6ED016" w14:textId="111C9644" w:rsidR="00D32E91" w:rsidRDefault="00D32E91" w:rsidP="00D32E91">
      <w:pPr>
        <w:pStyle w:val="Heading3"/>
      </w:pPr>
      <w:r>
        <w:t>Experiments</w:t>
      </w:r>
    </w:p>
    <w:p w14:paraId="4E2F36F0" w14:textId="519DBC3F" w:rsidR="008067BE" w:rsidRDefault="008067BE" w:rsidP="008067BE">
      <w:r>
        <w:t xml:space="preserve">Let’s </w:t>
      </w:r>
      <w:r w:rsidR="00E30127">
        <w:t xml:space="preserve">do a few experiments to </w:t>
      </w:r>
      <w:r w:rsidR="00410C62">
        <w:t>be sure that we are on the same page</w:t>
      </w:r>
    </w:p>
    <w:p w14:paraId="0E5DC9AF" w14:textId="41E9F9BE" w:rsidR="00410C62" w:rsidRDefault="00410C62" w:rsidP="00410C62">
      <w:pPr>
        <w:pStyle w:val="Heading4"/>
      </w:pPr>
      <w:r>
        <w:t>Simple Repository</w:t>
      </w:r>
    </w:p>
    <w:p w14:paraId="4D7E7EF1" w14:textId="6AA06EA9" w:rsidR="007F4CDC" w:rsidRPr="007F4CDC" w:rsidRDefault="007F4CDC" w:rsidP="007F4CDC">
      <w:r>
        <w:t xml:space="preserve">Make sure you are in an SSH session to </w:t>
      </w:r>
      <w:r w:rsidRPr="008F7CE0">
        <w:rPr>
          <w:b/>
          <w:bCs/>
        </w:rPr>
        <w:t>VM2</w:t>
      </w:r>
    </w:p>
    <w:p w14:paraId="637D311B" w14:textId="18D9601B" w:rsidR="00956AED" w:rsidRDefault="00BA4287" w:rsidP="00956AED">
      <w:r>
        <w:t>First,</w:t>
      </w:r>
      <w:r w:rsidR="00756C20">
        <w:t xml:space="preserve"> we should prepare our playground</w:t>
      </w:r>
    </w:p>
    <w:p w14:paraId="5812C152" w14:textId="7BFBDFDF" w:rsidR="00BA4287" w:rsidRDefault="00756C20" w:rsidP="00956AED">
      <w:r>
        <w:t xml:space="preserve">Instead of creating a repository from </w:t>
      </w:r>
      <w:r w:rsidR="00BA4287">
        <w:t xml:space="preserve">clean state, let’s use </w:t>
      </w:r>
      <w:r w:rsidR="00BA4287" w:rsidRPr="006B6762">
        <w:rPr>
          <w:b/>
          <w:bCs/>
        </w:rPr>
        <w:t>Gitea UI</w:t>
      </w:r>
      <w:r w:rsidR="00BA4287">
        <w:t xml:space="preserve"> and migrate one</w:t>
      </w:r>
    </w:p>
    <w:p w14:paraId="0E46E1EA" w14:textId="77777777" w:rsidR="008C0A83" w:rsidRDefault="00A169F9" w:rsidP="00956AED">
      <w:r>
        <w:t xml:space="preserve">Go to the home page of </w:t>
      </w:r>
      <w:r w:rsidRPr="006B6762">
        <w:rPr>
          <w:b/>
          <w:bCs/>
        </w:rPr>
        <w:t>Gitea UI</w:t>
      </w:r>
      <w:r>
        <w:t xml:space="preserve"> and </w:t>
      </w:r>
      <w:r w:rsidR="008C0A83">
        <w:t xml:space="preserve">select </w:t>
      </w:r>
      <w:r w:rsidR="008C0A83">
        <w:rPr>
          <w:b/>
          <w:bCs/>
        </w:rPr>
        <w:t xml:space="preserve">New Migration </w:t>
      </w:r>
      <w:r w:rsidR="008C0A83">
        <w:t>from the drop-down menu in the top-right corner</w:t>
      </w:r>
    </w:p>
    <w:p w14:paraId="0E04F10A" w14:textId="0C4BAFCE" w:rsidR="00A169F9" w:rsidRDefault="00A169F9" w:rsidP="00956AED">
      <w:r>
        <w:t xml:space="preserve"> </w:t>
      </w:r>
      <w:r w:rsidR="007F4CDC">
        <w:t xml:space="preserve">Click on </w:t>
      </w:r>
      <w:r w:rsidR="008E2F12">
        <w:t xml:space="preserve">the </w:t>
      </w:r>
      <w:r w:rsidR="008E2F12">
        <w:rPr>
          <w:b/>
          <w:bCs/>
        </w:rPr>
        <w:t xml:space="preserve">GitHub </w:t>
      </w:r>
      <w:r w:rsidR="008E2F12">
        <w:t>tile</w:t>
      </w:r>
    </w:p>
    <w:p w14:paraId="0D125EE4" w14:textId="5465009B" w:rsidR="008E2F12" w:rsidRPr="008E2F12" w:rsidRDefault="008E2F12" w:rsidP="00956AED">
      <w:r>
        <w:t xml:space="preserve">In the URL field paste </w:t>
      </w:r>
      <w:hyperlink r:id="rId11" w:history="1">
        <w:r w:rsidRPr="00931C2C">
          <w:rPr>
            <w:rStyle w:val="Hyperlink"/>
          </w:rPr>
          <w:t>https://github.com/shekeriev/simple-html-page</w:t>
        </w:r>
      </w:hyperlink>
    </w:p>
    <w:p w14:paraId="10AD4335" w14:textId="6D699911" w:rsidR="00956AED" w:rsidRDefault="006B6762" w:rsidP="00956AED">
      <w:r>
        <w:t xml:space="preserve">Change the </w:t>
      </w:r>
      <w:r w:rsidRPr="006B6762">
        <w:rPr>
          <w:b/>
          <w:bCs/>
        </w:rPr>
        <w:t>Repository Name</w:t>
      </w:r>
      <w:r>
        <w:t xml:space="preserve"> to </w:t>
      </w:r>
      <w:r w:rsidRPr="006B6762">
        <w:rPr>
          <w:b/>
          <w:bCs/>
        </w:rPr>
        <w:t>hello-world</w:t>
      </w:r>
    </w:p>
    <w:p w14:paraId="41F1A8CC" w14:textId="12976F2F" w:rsidR="006B6762" w:rsidRDefault="006B6762" w:rsidP="00956AED">
      <w:r>
        <w:t xml:space="preserve">And finally click the </w:t>
      </w:r>
      <w:r>
        <w:rPr>
          <w:b/>
          <w:bCs/>
        </w:rPr>
        <w:t xml:space="preserve">Migrate Repository </w:t>
      </w:r>
      <w:r>
        <w:t>button</w:t>
      </w:r>
    </w:p>
    <w:p w14:paraId="1A5D51BA" w14:textId="022D7EB8" w:rsidR="006B6762" w:rsidRPr="006B6762" w:rsidRDefault="008F4E78" w:rsidP="00956AED">
      <w:r>
        <w:t>After a while, we will be presented with our new locally hosted repository</w:t>
      </w:r>
    </w:p>
    <w:p w14:paraId="0086F1DC" w14:textId="3B2F2021" w:rsidR="00956AED" w:rsidRDefault="00956AED" w:rsidP="00956AED">
      <w:pPr>
        <w:pStyle w:val="Heading4"/>
      </w:pPr>
      <w:r>
        <w:t>Trunk</w:t>
      </w:r>
      <w:r w:rsidR="002C50D6">
        <w:t>-based Development</w:t>
      </w:r>
    </w:p>
    <w:p w14:paraId="365461F9" w14:textId="0965924E" w:rsidR="002C50D6" w:rsidRDefault="00BD1D0E" w:rsidP="002C50D6">
      <w:r>
        <w:t xml:space="preserve">Let’s clone the </w:t>
      </w:r>
      <w:r w:rsidR="00E21BF6">
        <w:t xml:space="preserve">repository somewhere on </w:t>
      </w:r>
      <w:r w:rsidR="00E21BF6" w:rsidRPr="00E21BF6">
        <w:rPr>
          <w:b/>
          <w:bCs/>
        </w:rPr>
        <w:t>Docker</w:t>
      </w:r>
      <w:r w:rsidR="00E21BF6">
        <w:t xml:space="preserve"> VM. For example, in the home folder of our user</w:t>
      </w:r>
    </w:p>
    <w:p w14:paraId="602BB980" w14:textId="7EFE1B92" w:rsidR="00E21BF6" w:rsidRPr="00D02819" w:rsidRDefault="00FC4CDC" w:rsidP="00D0281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2819">
        <w:rPr>
          <w:rFonts w:ascii="Consolas" w:hAnsi="Consolas"/>
          <w:b/>
          <w:bCs/>
          <w:sz w:val="20"/>
          <w:szCs w:val="20"/>
        </w:rPr>
        <w:t>git clone http://192.168.56.12:3000/</w:t>
      </w:r>
      <w:r w:rsidR="00D02819" w:rsidRPr="00D02819">
        <w:rPr>
          <w:rFonts w:ascii="Consolas" w:hAnsi="Consolas"/>
          <w:b/>
          <w:bCs/>
          <w:sz w:val="20"/>
          <w:szCs w:val="20"/>
        </w:rPr>
        <w:t>&lt;</w:t>
      </w:r>
      <w:proofErr w:type="gramStart"/>
      <w:r w:rsidR="00D02819" w:rsidRPr="00D02819">
        <w:rPr>
          <w:rFonts w:ascii="Consolas" w:hAnsi="Consolas"/>
          <w:b/>
          <w:bCs/>
          <w:sz w:val="20"/>
          <w:szCs w:val="20"/>
        </w:rPr>
        <w:t>user-name</w:t>
      </w:r>
      <w:proofErr w:type="gramEnd"/>
      <w:r w:rsidR="00D02819" w:rsidRPr="00D02819">
        <w:rPr>
          <w:rFonts w:ascii="Consolas" w:hAnsi="Consolas"/>
          <w:b/>
          <w:bCs/>
          <w:sz w:val="20"/>
          <w:szCs w:val="20"/>
        </w:rPr>
        <w:t>&gt;</w:t>
      </w:r>
      <w:r w:rsidRPr="00D02819">
        <w:rPr>
          <w:rFonts w:ascii="Consolas" w:hAnsi="Consolas"/>
          <w:b/>
          <w:bCs/>
          <w:sz w:val="20"/>
          <w:szCs w:val="20"/>
        </w:rPr>
        <w:t>/hello-world</w:t>
      </w:r>
    </w:p>
    <w:p w14:paraId="156F70BE" w14:textId="09F44908" w:rsidR="00D02819" w:rsidRDefault="00D02819" w:rsidP="002C50D6">
      <w:pPr>
        <w:rPr>
          <w:i/>
          <w:iCs/>
        </w:rPr>
      </w:pPr>
      <w:r>
        <w:rPr>
          <w:i/>
          <w:iCs/>
        </w:rPr>
        <w:t>Make sure you adjust the above command to match your setup</w:t>
      </w:r>
    </w:p>
    <w:p w14:paraId="0956D306" w14:textId="0342F8A0" w:rsidR="005C3836" w:rsidRPr="005C3836" w:rsidRDefault="005C3836" w:rsidP="002C50D6">
      <w:r>
        <w:t>Enter the folder and make a few changes</w:t>
      </w:r>
    </w:p>
    <w:p w14:paraId="140BA679" w14:textId="13F518E9" w:rsidR="007D4FF2" w:rsidRDefault="007D4FF2" w:rsidP="007D4FF2">
      <w:pPr>
        <w:pStyle w:val="Heading5"/>
      </w:pPr>
      <w:r>
        <w:t>Change #1</w:t>
      </w:r>
    </w:p>
    <w:p w14:paraId="12EE3574" w14:textId="1DDD3058" w:rsidR="007D4FF2" w:rsidRDefault="00E9491C" w:rsidP="002C50D6">
      <w:r>
        <w:t xml:space="preserve">Change the </w:t>
      </w:r>
      <w:r w:rsidRPr="005C3836">
        <w:rPr>
          <w:b/>
          <w:bCs/>
        </w:rPr>
        <w:t>README.md</w:t>
      </w:r>
      <w:r>
        <w:t xml:space="preserve"> file to match our current</w:t>
      </w:r>
      <w:r w:rsidR="007D4FF2">
        <w:t xml:space="preserve"> situation (repository name)</w:t>
      </w:r>
    </w:p>
    <w:p w14:paraId="5DC76641" w14:textId="013C52D3" w:rsidR="007D4FF2" w:rsidRPr="00853D17" w:rsidRDefault="007D4FF2" w:rsidP="00853D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53D17">
        <w:rPr>
          <w:rFonts w:ascii="Consolas" w:hAnsi="Consolas"/>
          <w:b/>
          <w:bCs/>
          <w:sz w:val="20"/>
          <w:szCs w:val="20"/>
        </w:rPr>
        <w:t>vi README.md</w:t>
      </w:r>
    </w:p>
    <w:p w14:paraId="3D32702E" w14:textId="3CE434D2" w:rsidR="007D4FF2" w:rsidRPr="00853D17" w:rsidRDefault="007D4FF2" w:rsidP="002C50D6">
      <w:pPr>
        <w:rPr>
          <w:b/>
          <w:bCs/>
        </w:rPr>
      </w:pPr>
      <w:r>
        <w:t xml:space="preserve">Change </w:t>
      </w:r>
      <w:r w:rsidR="00D81A0E">
        <w:t xml:space="preserve">at least </w:t>
      </w:r>
      <w:r w:rsidR="00D81A0E" w:rsidRPr="00853D17">
        <w:rPr>
          <w:b/>
          <w:bCs/>
        </w:rPr>
        <w:t># simple-html-page</w:t>
      </w:r>
      <w:r w:rsidR="00D81A0E">
        <w:t xml:space="preserve"> to </w:t>
      </w:r>
      <w:r w:rsidR="00AF336E" w:rsidRPr="00853D17">
        <w:rPr>
          <w:b/>
          <w:bCs/>
        </w:rPr>
        <w:t># hello-world</w:t>
      </w:r>
    </w:p>
    <w:p w14:paraId="25EAEA83" w14:textId="6FDE2AB9" w:rsidR="00AF336E" w:rsidRDefault="00AF336E" w:rsidP="002C50D6">
      <w:r>
        <w:t>Save and close the file</w:t>
      </w:r>
    </w:p>
    <w:p w14:paraId="6E672C2D" w14:textId="70F06A59" w:rsidR="00AF336E" w:rsidRDefault="00AF336E" w:rsidP="002C50D6">
      <w:r>
        <w:t>Check the status of the local repository</w:t>
      </w:r>
    </w:p>
    <w:p w14:paraId="1D8A30CC" w14:textId="42B31E40" w:rsidR="00AF336E" w:rsidRPr="00F51BEA" w:rsidRDefault="00AF336E" w:rsidP="00F51B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51BEA">
        <w:rPr>
          <w:rFonts w:ascii="Consolas" w:hAnsi="Consolas"/>
          <w:b/>
          <w:bCs/>
          <w:sz w:val="20"/>
          <w:szCs w:val="20"/>
        </w:rPr>
        <w:t>git status</w:t>
      </w:r>
    </w:p>
    <w:p w14:paraId="56747FCE" w14:textId="5C75C5E4" w:rsidR="00853D17" w:rsidRDefault="005A6DC4" w:rsidP="002C50D6">
      <w:r>
        <w:t>You will see that there is one file that has changed (yes, we know which one)</w:t>
      </w:r>
      <w:r w:rsidR="00E44DEA">
        <w:t xml:space="preserve"> and that is not staged</w:t>
      </w:r>
    </w:p>
    <w:p w14:paraId="1E3FC4D0" w14:textId="6057BEBC" w:rsidR="005A6DC4" w:rsidRDefault="00E44DEA" w:rsidP="002C50D6">
      <w:r>
        <w:t>Should we want</w:t>
      </w:r>
      <w:r w:rsidR="00F51BEA">
        <w:t xml:space="preserve">, we could </w:t>
      </w:r>
      <w:r>
        <w:t>see what the difference between its current and previous version is</w:t>
      </w:r>
    </w:p>
    <w:p w14:paraId="2D8CD5B2" w14:textId="1F534941" w:rsidR="005E11EB" w:rsidRPr="00F51BEA" w:rsidRDefault="005E11EB" w:rsidP="00F51BE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51BEA">
        <w:rPr>
          <w:rFonts w:ascii="Consolas" w:hAnsi="Consolas"/>
          <w:b/>
          <w:bCs/>
          <w:sz w:val="20"/>
          <w:szCs w:val="20"/>
        </w:rPr>
        <w:t>git diff</w:t>
      </w:r>
    </w:p>
    <w:p w14:paraId="553ACB86" w14:textId="6E0260A0" w:rsidR="005E11EB" w:rsidRDefault="00F51BEA" w:rsidP="002C50D6">
      <w:r>
        <w:t>Let’s stage the changed file</w:t>
      </w:r>
    </w:p>
    <w:p w14:paraId="30B01052" w14:textId="6AFA10DE" w:rsidR="00F51BEA" w:rsidRPr="00B60638" w:rsidRDefault="00F51BEA" w:rsidP="00B606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0638">
        <w:rPr>
          <w:rFonts w:ascii="Consolas" w:hAnsi="Consolas"/>
          <w:b/>
          <w:bCs/>
          <w:sz w:val="20"/>
          <w:szCs w:val="20"/>
        </w:rPr>
        <w:t xml:space="preserve">git add </w:t>
      </w:r>
      <w:r w:rsidR="004D4C66" w:rsidRPr="00B60638">
        <w:rPr>
          <w:rFonts w:ascii="Consolas" w:hAnsi="Consolas"/>
          <w:b/>
          <w:bCs/>
          <w:sz w:val="20"/>
          <w:szCs w:val="20"/>
        </w:rPr>
        <w:t>README.md</w:t>
      </w:r>
    </w:p>
    <w:p w14:paraId="62A87EA1" w14:textId="350187C7" w:rsidR="004D4C66" w:rsidRDefault="004D4C66" w:rsidP="002C50D6">
      <w:r>
        <w:t>And then commit the change</w:t>
      </w:r>
    </w:p>
    <w:p w14:paraId="46D5E693" w14:textId="1AFC3D93" w:rsidR="004D4C66" w:rsidRPr="00B60638" w:rsidRDefault="004D4C66" w:rsidP="00B606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0638">
        <w:rPr>
          <w:rFonts w:ascii="Consolas" w:hAnsi="Consolas"/>
          <w:b/>
          <w:bCs/>
          <w:sz w:val="20"/>
          <w:szCs w:val="20"/>
        </w:rPr>
        <w:lastRenderedPageBreak/>
        <w:t xml:space="preserve">git commit -m </w:t>
      </w:r>
      <w:r w:rsidR="00B60638" w:rsidRPr="00B60638">
        <w:rPr>
          <w:rFonts w:ascii="Consolas" w:hAnsi="Consolas"/>
          <w:b/>
          <w:bCs/>
          <w:sz w:val="20"/>
          <w:szCs w:val="20"/>
        </w:rPr>
        <w:t>'Update</w:t>
      </w:r>
      <w:r w:rsidRPr="00B60638">
        <w:rPr>
          <w:rFonts w:ascii="Consolas" w:hAnsi="Consolas"/>
          <w:b/>
          <w:bCs/>
          <w:sz w:val="20"/>
          <w:szCs w:val="20"/>
        </w:rPr>
        <w:t xml:space="preserve"> the README.md file'</w:t>
      </w:r>
    </w:p>
    <w:p w14:paraId="24BCA37F" w14:textId="4351F42C" w:rsidR="004D4C66" w:rsidRDefault="00C1569B" w:rsidP="002C50D6">
      <w:r>
        <w:t>Now, if we ask for the status again</w:t>
      </w:r>
    </w:p>
    <w:p w14:paraId="25E777D2" w14:textId="77777777" w:rsidR="00C1569B" w:rsidRPr="00F51BEA" w:rsidRDefault="00C1569B" w:rsidP="00C1569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51BEA">
        <w:rPr>
          <w:rFonts w:ascii="Consolas" w:hAnsi="Consolas"/>
          <w:b/>
          <w:bCs/>
          <w:sz w:val="20"/>
          <w:szCs w:val="20"/>
        </w:rPr>
        <w:t>git status</w:t>
      </w:r>
    </w:p>
    <w:p w14:paraId="3CE3ACCC" w14:textId="35A67C21" w:rsidR="00C1569B" w:rsidRDefault="00C1569B" w:rsidP="002C50D6">
      <w:r>
        <w:t xml:space="preserve">We will see that our local repository is </w:t>
      </w:r>
      <w:r w:rsidRPr="007C2A7D">
        <w:rPr>
          <w:b/>
          <w:bCs/>
        </w:rPr>
        <w:t>one commit ahead</w:t>
      </w:r>
      <w:r>
        <w:t xml:space="preserve"> of the </w:t>
      </w:r>
      <w:r w:rsidR="00F44DC8">
        <w:t>remote one (</w:t>
      </w:r>
      <w:r w:rsidR="00F44DC8" w:rsidRPr="008A467F">
        <w:rPr>
          <w:b/>
          <w:bCs/>
        </w:rPr>
        <w:t>origin/master</w:t>
      </w:r>
      <w:r w:rsidR="00F44DC8">
        <w:t>)</w:t>
      </w:r>
    </w:p>
    <w:p w14:paraId="574B8A44" w14:textId="0A3C70A1" w:rsidR="00E44DEA" w:rsidRPr="008A467F" w:rsidRDefault="008A467F" w:rsidP="002C50D6">
      <w:pPr>
        <w:rPr>
          <w:i/>
          <w:iCs/>
        </w:rPr>
      </w:pPr>
      <w:r>
        <w:rPr>
          <w:i/>
          <w:iCs/>
        </w:rPr>
        <w:t xml:space="preserve">Usually the branch is called </w:t>
      </w:r>
      <w:r w:rsidRPr="007C2A7D">
        <w:rPr>
          <w:b/>
          <w:bCs/>
          <w:i/>
          <w:iCs/>
        </w:rPr>
        <w:t>main</w:t>
      </w:r>
      <w:r>
        <w:rPr>
          <w:i/>
          <w:iCs/>
        </w:rPr>
        <w:t xml:space="preserve">, but as the repository we migrated is </w:t>
      </w:r>
      <w:r w:rsidR="007C2A7D">
        <w:rPr>
          <w:i/>
          <w:iCs/>
        </w:rPr>
        <w:t>old one, the name is different</w:t>
      </w:r>
    </w:p>
    <w:p w14:paraId="1FA99E72" w14:textId="4640CA38" w:rsidR="00853D17" w:rsidRDefault="007C2A7D" w:rsidP="002C50D6">
      <w:r>
        <w:t>We could use the diff command to see what the differences are between the local and the remote</w:t>
      </w:r>
    </w:p>
    <w:p w14:paraId="45E82E42" w14:textId="3C2068DD" w:rsidR="007C2A7D" w:rsidRPr="00676FA4" w:rsidRDefault="00676FA4" w:rsidP="00676FA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76FA4">
        <w:rPr>
          <w:rFonts w:ascii="Consolas" w:hAnsi="Consolas"/>
          <w:b/>
          <w:bCs/>
          <w:sz w:val="20"/>
          <w:szCs w:val="20"/>
        </w:rPr>
        <w:t>git diff origin</w:t>
      </w:r>
    </w:p>
    <w:p w14:paraId="07D9DCC9" w14:textId="22643573" w:rsidR="00676FA4" w:rsidRDefault="001C774F" w:rsidP="002C50D6">
      <w:r>
        <w:t>Finally, push the changes to the remote repository</w:t>
      </w:r>
    </w:p>
    <w:p w14:paraId="6E83D0AB" w14:textId="30A72C92" w:rsidR="001C774F" w:rsidRPr="001D525F" w:rsidRDefault="001C774F" w:rsidP="001D525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D525F">
        <w:rPr>
          <w:rFonts w:ascii="Consolas" w:hAnsi="Consolas"/>
          <w:b/>
          <w:bCs/>
          <w:sz w:val="20"/>
          <w:szCs w:val="20"/>
        </w:rPr>
        <w:t>git push</w:t>
      </w:r>
    </w:p>
    <w:p w14:paraId="7C09F13B" w14:textId="6AD3DC08" w:rsidR="001D525F" w:rsidRDefault="001D525F" w:rsidP="002C50D6">
      <w:r>
        <w:t xml:space="preserve">You will be asked to enter your </w:t>
      </w:r>
      <w:r w:rsidRPr="001D525F">
        <w:rPr>
          <w:b/>
          <w:bCs/>
        </w:rPr>
        <w:t>Gitea</w:t>
      </w:r>
      <w:r>
        <w:t xml:space="preserve"> credentials</w:t>
      </w:r>
    </w:p>
    <w:p w14:paraId="746A96B6" w14:textId="7CEFD5FC" w:rsidR="001D525F" w:rsidRDefault="00CB0A51" w:rsidP="002C50D6">
      <w:r>
        <w:t xml:space="preserve">Return to </w:t>
      </w:r>
      <w:r w:rsidRPr="00CB0A51">
        <w:rPr>
          <w:b/>
          <w:bCs/>
        </w:rPr>
        <w:t>Gitea UI</w:t>
      </w:r>
      <w:r>
        <w:t xml:space="preserve"> and refresh</w:t>
      </w:r>
    </w:p>
    <w:p w14:paraId="19638831" w14:textId="5FA01488" w:rsidR="00CB0A51" w:rsidRDefault="00CB0A51" w:rsidP="002C50D6">
      <w:r>
        <w:t>You will see that the change is there (make sure you are in the repository)</w:t>
      </w:r>
    </w:p>
    <w:p w14:paraId="285FDB4B" w14:textId="210FAA22" w:rsidR="00CB0A51" w:rsidRDefault="00AD4E4A" w:rsidP="00AD4E4A">
      <w:pPr>
        <w:pStyle w:val="Heading5"/>
      </w:pPr>
      <w:r>
        <w:t>Change #2</w:t>
      </w:r>
      <w:r w:rsidR="00D76CB6">
        <w:t xml:space="preserve"> with Conflict</w:t>
      </w:r>
    </w:p>
    <w:p w14:paraId="37E7E7EA" w14:textId="7FD48B0D" w:rsidR="001D525F" w:rsidRDefault="00C67116" w:rsidP="002C50D6">
      <w:pPr>
        <w:rPr>
          <w:b/>
          <w:bCs/>
        </w:rPr>
      </w:pPr>
      <w:r>
        <w:t xml:space="preserve">Being in the UI, switch to </w:t>
      </w:r>
      <w:r>
        <w:rPr>
          <w:b/>
          <w:bCs/>
        </w:rPr>
        <w:t>Site Administration</w:t>
      </w:r>
    </w:p>
    <w:p w14:paraId="21DFC751" w14:textId="4E26C715" w:rsidR="00C67116" w:rsidRDefault="00C67116" w:rsidP="002C50D6">
      <w:pPr>
        <w:rPr>
          <w:b/>
          <w:bCs/>
        </w:rPr>
      </w:pPr>
      <w:r>
        <w:t xml:space="preserve">In the left menu, expand </w:t>
      </w:r>
      <w:r>
        <w:rPr>
          <w:b/>
          <w:bCs/>
        </w:rPr>
        <w:t>Identity &amp; Access</w:t>
      </w:r>
    </w:p>
    <w:p w14:paraId="4653AD32" w14:textId="49D852EE" w:rsidR="00C67116" w:rsidRDefault="006F770C" w:rsidP="002C50D6">
      <w:r>
        <w:t xml:space="preserve">Select </w:t>
      </w:r>
      <w:r>
        <w:rPr>
          <w:b/>
          <w:bCs/>
        </w:rPr>
        <w:t>User Accounts</w:t>
      </w:r>
    </w:p>
    <w:p w14:paraId="0C879396" w14:textId="569F8E7A" w:rsidR="006F770C" w:rsidRDefault="001337C2" w:rsidP="002C50D6">
      <w:pPr>
        <w:rPr>
          <w:b/>
          <w:bCs/>
        </w:rPr>
      </w:pPr>
      <w:r>
        <w:t xml:space="preserve">In the </w:t>
      </w:r>
      <w:r>
        <w:rPr>
          <w:b/>
          <w:bCs/>
        </w:rPr>
        <w:t xml:space="preserve">Username </w:t>
      </w:r>
      <w:r>
        <w:t xml:space="preserve">field, enter </w:t>
      </w:r>
      <w:r w:rsidR="00055D58">
        <w:rPr>
          <w:b/>
          <w:bCs/>
        </w:rPr>
        <w:t>vagrant</w:t>
      </w:r>
    </w:p>
    <w:p w14:paraId="56066901" w14:textId="5DAC2161" w:rsidR="00055D58" w:rsidRDefault="00055D58" w:rsidP="002C50D6">
      <w:pPr>
        <w:rPr>
          <w:b/>
          <w:bCs/>
        </w:rPr>
      </w:pPr>
      <w:r>
        <w:t xml:space="preserve">In the </w:t>
      </w:r>
      <w:r>
        <w:rPr>
          <w:b/>
          <w:bCs/>
        </w:rPr>
        <w:t>Email Address</w:t>
      </w:r>
      <w:r>
        <w:t xml:space="preserve"> field, enter </w:t>
      </w:r>
      <w:r>
        <w:rPr>
          <w:b/>
          <w:bCs/>
        </w:rPr>
        <w:t>vagrant@do2.lab</w:t>
      </w:r>
    </w:p>
    <w:p w14:paraId="097B33D4" w14:textId="537B3552" w:rsidR="001D525F" w:rsidRDefault="00055D58" w:rsidP="002C50D6">
      <w:pPr>
        <w:rPr>
          <w:b/>
          <w:bCs/>
        </w:rPr>
      </w:pPr>
      <w:r>
        <w:t xml:space="preserve">And in the </w:t>
      </w:r>
      <w:r>
        <w:rPr>
          <w:b/>
          <w:bCs/>
        </w:rPr>
        <w:t xml:space="preserve">Password </w:t>
      </w:r>
      <w:r w:rsidRPr="00874734">
        <w:t>field, enter</w:t>
      </w:r>
      <w:r w:rsidR="00874734">
        <w:rPr>
          <w:b/>
          <w:bCs/>
        </w:rPr>
        <w:t xml:space="preserve"> </w:t>
      </w:r>
      <w:r w:rsidR="00874734">
        <w:t xml:space="preserve">something simple like </w:t>
      </w:r>
      <w:r w:rsidR="00874734">
        <w:rPr>
          <w:b/>
          <w:bCs/>
        </w:rPr>
        <w:t>Parolka-12345</w:t>
      </w:r>
    </w:p>
    <w:p w14:paraId="3E13A69B" w14:textId="2C1FF090" w:rsidR="00874734" w:rsidRDefault="00874734" w:rsidP="002C50D6">
      <w:r>
        <w:t xml:space="preserve">Make sure the </w:t>
      </w:r>
      <w:r>
        <w:rPr>
          <w:b/>
          <w:bCs/>
        </w:rPr>
        <w:t xml:space="preserve">Require user to change password (recommended) </w:t>
      </w:r>
      <w:r>
        <w:t>option is deselected</w:t>
      </w:r>
    </w:p>
    <w:p w14:paraId="5B125C83" w14:textId="2299D34F" w:rsidR="00874734" w:rsidRDefault="00874734" w:rsidP="002C50D6">
      <w:r>
        <w:t xml:space="preserve">Confirm with </w:t>
      </w:r>
      <w:r w:rsidR="009615E1">
        <w:rPr>
          <w:b/>
          <w:bCs/>
        </w:rPr>
        <w:t xml:space="preserve">Create User Account </w:t>
      </w:r>
      <w:r w:rsidR="009615E1">
        <w:t>button</w:t>
      </w:r>
    </w:p>
    <w:p w14:paraId="723C3743" w14:textId="67C7C3CB" w:rsidR="00B25D82" w:rsidRDefault="00B25D82" w:rsidP="002C50D6">
      <w:r>
        <w:t>Return to the repository (</w:t>
      </w:r>
      <w:r w:rsidRPr="00B25D82">
        <w:rPr>
          <w:b/>
          <w:bCs/>
        </w:rPr>
        <w:t>hello-world</w:t>
      </w:r>
      <w:r>
        <w:t xml:space="preserve">) and switch to </w:t>
      </w:r>
      <w:r w:rsidRPr="00B25D82">
        <w:rPr>
          <w:b/>
          <w:bCs/>
        </w:rPr>
        <w:t>Settings</w:t>
      </w:r>
    </w:p>
    <w:p w14:paraId="5FCAB465" w14:textId="561080DE" w:rsidR="00B25D82" w:rsidRDefault="00B25D82" w:rsidP="002C50D6">
      <w:r>
        <w:t xml:space="preserve">There, on the left menu, select </w:t>
      </w:r>
      <w:r>
        <w:rPr>
          <w:b/>
          <w:bCs/>
        </w:rPr>
        <w:t>Collaborators</w:t>
      </w:r>
    </w:p>
    <w:p w14:paraId="7EF326AF" w14:textId="53ABFBBB" w:rsidR="00B25D82" w:rsidRDefault="00234A27" w:rsidP="002C50D6">
      <w:r>
        <w:t xml:space="preserve">In the empty text box start typing </w:t>
      </w:r>
      <w:r w:rsidRPr="0046067C">
        <w:rPr>
          <w:b/>
          <w:bCs/>
        </w:rPr>
        <w:t>vagrant</w:t>
      </w:r>
      <w:r>
        <w:t xml:space="preserve"> and when the suggestion appears, select it</w:t>
      </w:r>
    </w:p>
    <w:p w14:paraId="796BF3FC" w14:textId="080437E9" w:rsidR="00234A27" w:rsidRDefault="00234A27" w:rsidP="002C50D6">
      <w:r>
        <w:t xml:space="preserve">Then click the </w:t>
      </w:r>
      <w:r w:rsidRPr="0046067C">
        <w:rPr>
          <w:b/>
          <w:bCs/>
        </w:rPr>
        <w:t>Add Collaborator</w:t>
      </w:r>
      <w:r>
        <w:t xml:space="preserve"> button</w:t>
      </w:r>
    </w:p>
    <w:p w14:paraId="7E65A44D" w14:textId="041CD3FA" w:rsidR="00234A27" w:rsidRPr="007A5205" w:rsidRDefault="007A5205" w:rsidP="002C50D6">
      <w:r>
        <w:t xml:space="preserve">By default, the permissions will be set to </w:t>
      </w:r>
      <w:r>
        <w:rPr>
          <w:b/>
          <w:bCs/>
        </w:rPr>
        <w:t>Write</w:t>
      </w:r>
      <w:r>
        <w:t>, which is fine for our case</w:t>
      </w:r>
    </w:p>
    <w:p w14:paraId="4482496B" w14:textId="25C7DAC4" w:rsidR="009615E1" w:rsidRDefault="00FC30BB" w:rsidP="002C50D6">
      <w:r>
        <w:t xml:space="preserve">Now, let’s simulate </w:t>
      </w:r>
      <w:r w:rsidR="0046067C">
        <w:t>a conflicting situation</w:t>
      </w:r>
      <w:r w:rsidR="00DC6A74">
        <w:t xml:space="preserve"> in which two developers are changing the same file</w:t>
      </w:r>
    </w:p>
    <w:p w14:paraId="40942FD2" w14:textId="1458E0E1" w:rsidR="00BD7CCE" w:rsidRDefault="00EE0434" w:rsidP="002C50D6">
      <w:r>
        <w:t>For this to happen, open another SSH session to VM1</w:t>
      </w:r>
    </w:p>
    <w:p w14:paraId="06884CF0" w14:textId="16B37ED7" w:rsidR="002E0F35" w:rsidRDefault="002E0F35" w:rsidP="002C50D6">
      <w:r>
        <w:t>Now we should have one session to VM2</w:t>
      </w:r>
      <w:r w:rsidR="00DB4F64">
        <w:t xml:space="preserve"> (</w:t>
      </w:r>
      <w:r w:rsidR="00DB4F64" w:rsidRPr="00DB4F64">
        <w:rPr>
          <w:b/>
          <w:bCs/>
        </w:rPr>
        <w:t>Session 1</w:t>
      </w:r>
      <w:r w:rsidR="00DB4F64">
        <w:t>)</w:t>
      </w:r>
      <w:r>
        <w:t xml:space="preserve"> </w:t>
      </w:r>
      <w:r w:rsidR="00DB4F64">
        <w:t>and another session to VM1 (</w:t>
      </w:r>
      <w:r w:rsidR="00DB4F64" w:rsidRPr="00DB4F64">
        <w:rPr>
          <w:b/>
          <w:bCs/>
        </w:rPr>
        <w:t>Session 2</w:t>
      </w:r>
      <w:r w:rsidR="00DB4F64">
        <w:t>)</w:t>
      </w:r>
    </w:p>
    <w:p w14:paraId="38D88ED8" w14:textId="34A52FEC" w:rsidR="00094A8A" w:rsidRDefault="00094A8A" w:rsidP="002C50D6">
      <w:r>
        <w:t xml:space="preserve">Make sure that there is </w:t>
      </w:r>
      <w:r w:rsidRPr="00094A8A">
        <w:rPr>
          <w:b/>
          <w:bCs/>
        </w:rPr>
        <w:t>git</w:t>
      </w:r>
      <w:r>
        <w:t xml:space="preserve"> installed and that there is configuration for the current user</w:t>
      </w:r>
    </w:p>
    <w:p w14:paraId="1B262FE9" w14:textId="045EA608" w:rsidR="00094A8A" w:rsidRPr="003B1215" w:rsidRDefault="00094A8A" w:rsidP="00094A8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B1215">
        <w:rPr>
          <w:rFonts w:ascii="Consolas" w:hAnsi="Consolas"/>
          <w:b/>
          <w:bCs/>
          <w:sz w:val="20"/>
          <w:szCs w:val="20"/>
        </w:rPr>
        <w:t xml:space="preserve">git config --global user.name </w:t>
      </w:r>
      <w:r>
        <w:rPr>
          <w:rFonts w:ascii="Consolas" w:hAnsi="Consolas"/>
          <w:b/>
          <w:bCs/>
          <w:sz w:val="20"/>
          <w:szCs w:val="20"/>
        </w:rPr>
        <w:t>"Vagrant User"</w:t>
      </w:r>
    </w:p>
    <w:p w14:paraId="2308CB1F" w14:textId="2746A50A" w:rsidR="00094A8A" w:rsidRDefault="00094A8A" w:rsidP="00094A8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B1215">
        <w:rPr>
          <w:rFonts w:ascii="Consolas" w:hAnsi="Consolas"/>
          <w:b/>
          <w:bCs/>
          <w:sz w:val="20"/>
          <w:szCs w:val="20"/>
        </w:rPr>
        <w:t xml:space="preserve">git config --global </w:t>
      </w:r>
      <w:proofErr w:type="spellStart"/>
      <w:proofErr w:type="gramStart"/>
      <w:r w:rsidRPr="003B1215">
        <w:rPr>
          <w:rFonts w:ascii="Consolas" w:hAnsi="Consolas"/>
          <w:b/>
          <w:bCs/>
          <w:sz w:val="20"/>
          <w:szCs w:val="20"/>
        </w:rPr>
        <w:t>user.email</w:t>
      </w:r>
      <w:proofErr w:type="spellEnd"/>
      <w:proofErr w:type="gramEnd"/>
      <w:r w:rsidRPr="003B1215">
        <w:rPr>
          <w:rFonts w:ascii="Consolas" w:hAnsi="Consolas"/>
          <w:b/>
          <w:bCs/>
          <w:sz w:val="20"/>
          <w:szCs w:val="20"/>
        </w:rPr>
        <w:t xml:space="preserve"> </w:t>
      </w:r>
      <w:r>
        <w:rPr>
          <w:rFonts w:ascii="Consolas" w:hAnsi="Consolas"/>
          <w:b/>
          <w:bCs/>
          <w:sz w:val="20"/>
          <w:szCs w:val="20"/>
        </w:rPr>
        <w:t>vagrant@do2.lab</w:t>
      </w:r>
    </w:p>
    <w:p w14:paraId="7A788623" w14:textId="08347087" w:rsidR="00094A8A" w:rsidRDefault="0034117D" w:rsidP="002C50D6">
      <w:r>
        <w:t>Now clone the repository</w:t>
      </w:r>
    </w:p>
    <w:p w14:paraId="7A7B00DB" w14:textId="77777777" w:rsidR="0034117D" w:rsidRPr="00D02819" w:rsidRDefault="0034117D" w:rsidP="0034117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2819">
        <w:rPr>
          <w:rFonts w:ascii="Consolas" w:hAnsi="Consolas"/>
          <w:b/>
          <w:bCs/>
          <w:sz w:val="20"/>
          <w:szCs w:val="20"/>
        </w:rPr>
        <w:t>git clone http://192.168.56.12:3000/&lt;</w:t>
      </w:r>
      <w:proofErr w:type="gramStart"/>
      <w:r w:rsidRPr="00D02819">
        <w:rPr>
          <w:rFonts w:ascii="Consolas" w:hAnsi="Consolas"/>
          <w:b/>
          <w:bCs/>
          <w:sz w:val="20"/>
          <w:szCs w:val="20"/>
        </w:rPr>
        <w:t>user-name</w:t>
      </w:r>
      <w:proofErr w:type="gramEnd"/>
      <w:r w:rsidRPr="00D02819">
        <w:rPr>
          <w:rFonts w:ascii="Consolas" w:hAnsi="Consolas"/>
          <w:b/>
          <w:bCs/>
          <w:sz w:val="20"/>
          <w:szCs w:val="20"/>
        </w:rPr>
        <w:t>&gt;/hello-world</w:t>
      </w:r>
    </w:p>
    <w:p w14:paraId="0DEEE469" w14:textId="78B7FB26" w:rsidR="00094A8A" w:rsidRPr="00F96E54" w:rsidRDefault="00DB4F64" w:rsidP="002C50D6">
      <w:pPr>
        <w:rPr>
          <w:b/>
          <w:bCs/>
          <w:u w:val="single"/>
        </w:rPr>
      </w:pPr>
      <w:r w:rsidRPr="00F96E54">
        <w:rPr>
          <w:b/>
          <w:bCs/>
          <w:u w:val="single"/>
        </w:rPr>
        <w:t>Switch to Session 1</w:t>
      </w:r>
    </w:p>
    <w:p w14:paraId="7FD278A6" w14:textId="4C72D7D0" w:rsidR="00DC1315" w:rsidRDefault="00DC1315" w:rsidP="002C50D6">
      <w:r>
        <w:lastRenderedPageBreak/>
        <w:t xml:space="preserve">Append the following line to the end of the </w:t>
      </w:r>
      <w:r w:rsidRPr="00F96E54">
        <w:rPr>
          <w:b/>
          <w:bCs/>
        </w:rPr>
        <w:t>README.md</w:t>
      </w:r>
      <w:r>
        <w:t xml:space="preserve"> file</w:t>
      </w:r>
    </w:p>
    <w:p w14:paraId="3BD7946B" w14:textId="6E40BAFA" w:rsidR="00DC1315" w:rsidRPr="00F96E54" w:rsidRDefault="00F96E54" w:rsidP="00F96E5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6E54">
        <w:rPr>
          <w:rFonts w:ascii="Consolas" w:hAnsi="Consolas"/>
          <w:b/>
          <w:bCs/>
          <w:sz w:val="20"/>
          <w:szCs w:val="20"/>
        </w:rPr>
        <w:t>Version 1.0</w:t>
      </w:r>
    </w:p>
    <w:p w14:paraId="77EB9D71" w14:textId="5FE97E39" w:rsidR="00874734" w:rsidRDefault="000D44B8" w:rsidP="002C50D6">
      <w:r>
        <w:t>Stage, commit and push the change</w:t>
      </w:r>
    </w:p>
    <w:p w14:paraId="5246E0F4" w14:textId="0A2C16C1" w:rsidR="000D44B8" w:rsidRPr="000D44B8" w:rsidRDefault="000D44B8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0D44B8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1B38AA33" w14:textId="70E3AAED" w:rsidR="000D44B8" w:rsidRPr="000D44B8" w:rsidRDefault="000D44B8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>git commit -m 'Add version'</w:t>
      </w:r>
    </w:p>
    <w:p w14:paraId="20B42682" w14:textId="780B787B" w:rsidR="000D44B8" w:rsidRDefault="000D44B8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>git push</w:t>
      </w:r>
    </w:p>
    <w:p w14:paraId="211BBB67" w14:textId="5FE5B5E5" w:rsidR="00982199" w:rsidRPr="000D44B8" w:rsidRDefault="00982199" w:rsidP="00982199">
      <w:r>
        <w:t xml:space="preserve">Use the credentials for the </w:t>
      </w:r>
      <w:r w:rsidR="00CD5600">
        <w:t xml:space="preserve">first </w:t>
      </w:r>
      <w:r w:rsidR="00CD5600" w:rsidRPr="00CD5600">
        <w:rPr>
          <w:b/>
          <w:bCs/>
        </w:rPr>
        <w:t>Gitea</w:t>
      </w:r>
      <w:r w:rsidR="00CD5600">
        <w:t xml:space="preserve"> user</w:t>
      </w:r>
    </w:p>
    <w:p w14:paraId="6FE98A41" w14:textId="37AF5C0C" w:rsidR="000D44B8" w:rsidRPr="000D44B8" w:rsidRDefault="000D44B8" w:rsidP="002C50D6">
      <w:pPr>
        <w:rPr>
          <w:b/>
          <w:bCs/>
          <w:u w:val="single"/>
        </w:rPr>
      </w:pPr>
      <w:r w:rsidRPr="000D44B8">
        <w:rPr>
          <w:b/>
          <w:bCs/>
          <w:u w:val="single"/>
        </w:rPr>
        <w:t>Switch to Session 2</w:t>
      </w:r>
    </w:p>
    <w:p w14:paraId="63A95832" w14:textId="01B62BA1" w:rsidR="000D44B8" w:rsidRDefault="000D44B8" w:rsidP="000D44B8">
      <w:r>
        <w:t>Append the following line</w:t>
      </w:r>
      <w:r w:rsidR="008358D0">
        <w:t>s</w:t>
      </w:r>
      <w:r>
        <w:t xml:space="preserve"> to the end of the </w:t>
      </w:r>
      <w:r w:rsidRPr="00F96E54">
        <w:rPr>
          <w:b/>
          <w:bCs/>
        </w:rPr>
        <w:t>README.md</w:t>
      </w:r>
      <w:r>
        <w:t xml:space="preserve"> file</w:t>
      </w:r>
    </w:p>
    <w:p w14:paraId="72A97025" w14:textId="2ACCB06C" w:rsidR="000D44B8" w:rsidRDefault="000D44B8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96E54">
        <w:rPr>
          <w:rFonts w:ascii="Consolas" w:hAnsi="Consolas"/>
          <w:b/>
          <w:bCs/>
          <w:sz w:val="20"/>
          <w:szCs w:val="20"/>
        </w:rPr>
        <w:t xml:space="preserve">Version </w:t>
      </w:r>
      <w:r>
        <w:rPr>
          <w:rFonts w:ascii="Consolas" w:hAnsi="Consolas"/>
          <w:b/>
          <w:bCs/>
          <w:sz w:val="20"/>
          <w:szCs w:val="20"/>
        </w:rPr>
        <w:t>2.</w:t>
      </w:r>
      <w:r w:rsidRPr="00F96E54">
        <w:rPr>
          <w:rFonts w:ascii="Consolas" w:hAnsi="Consolas"/>
          <w:b/>
          <w:bCs/>
          <w:sz w:val="20"/>
          <w:szCs w:val="20"/>
        </w:rPr>
        <w:t>0</w:t>
      </w:r>
    </w:p>
    <w:p w14:paraId="44ED7490" w14:textId="5D8CE83C" w:rsidR="005623D8" w:rsidRPr="00F96E54" w:rsidRDefault="008358D0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(C) 2026</w:t>
      </w:r>
    </w:p>
    <w:p w14:paraId="6940308D" w14:textId="77777777" w:rsidR="000D44B8" w:rsidRDefault="000D44B8" w:rsidP="000D44B8">
      <w:r>
        <w:t>Stage, commit and push the change</w:t>
      </w:r>
    </w:p>
    <w:p w14:paraId="5E938DD4" w14:textId="77777777" w:rsidR="000D44B8" w:rsidRPr="000D44B8" w:rsidRDefault="000D44B8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0D44B8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5DB4DA7A" w14:textId="77777777" w:rsidR="000D44B8" w:rsidRPr="000D44B8" w:rsidRDefault="000D44B8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>git commit -m 'Add version'</w:t>
      </w:r>
    </w:p>
    <w:p w14:paraId="7E2E59B3" w14:textId="77777777" w:rsidR="000D44B8" w:rsidRPr="000D44B8" w:rsidRDefault="000D44B8" w:rsidP="000D44B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>git push</w:t>
      </w:r>
    </w:p>
    <w:p w14:paraId="6D029597" w14:textId="1567E0E4" w:rsidR="000D44B8" w:rsidRDefault="00982199" w:rsidP="002C50D6">
      <w:r>
        <w:t xml:space="preserve">This time </w:t>
      </w:r>
      <w:proofErr w:type="gramStart"/>
      <w:r>
        <w:t>use</w:t>
      </w:r>
      <w:proofErr w:type="gramEnd"/>
      <w:r>
        <w:t xml:space="preserve"> the credentials for the second </w:t>
      </w:r>
      <w:r w:rsidRPr="00CD5600">
        <w:rPr>
          <w:b/>
          <w:bCs/>
        </w:rPr>
        <w:t>Gitea</w:t>
      </w:r>
      <w:r>
        <w:t xml:space="preserve"> user</w:t>
      </w:r>
    </w:p>
    <w:p w14:paraId="684CA38D" w14:textId="06F736DB" w:rsidR="00CD5600" w:rsidRDefault="00CD5600" w:rsidP="002C50D6">
      <w:r>
        <w:t xml:space="preserve">You will see a nasty and </w:t>
      </w:r>
      <w:r w:rsidR="00DE495B">
        <w:t>colorful</w:t>
      </w:r>
      <w:r>
        <w:t xml:space="preserve"> message indicating of a problem</w:t>
      </w:r>
    </w:p>
    <w:p w14:paraId="48D58532" w14:textId="40FD93D7" w:rsidR="00CD5600" w:rsidRDefault="00CD5600" w:rsidP="002C50D6">
      <w:r>
        <w:t>The reason – both people worked on the same file</w:t>
      </w:r>
      <w:r w:rsidR="00DE495B">
        <w:t xml:space="preserve"> simultaneously and git does not know how to deal with the conflict</w:t>
      </w:r>
    </w:p>
    <w:p w14:paraId="11F84D25" w14:textId="2EBFB07B" w:rsidR="00DE495B" w:rsidRDefault="001D71C9" w:rsidP="002C50D6">
      <w:r>
        <w:t>We are advised to use</w:t>
      </w:r>
    </w:p>
    <w:p w14:paraId="237F9FC7" w14:textId="140284BF" w:rsidR="001D71C9" w:rsidRPr="00CD7C74" w:rsidRDefault="001D71C9" w:rsidP="00CD7C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D7C74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CD7C74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5B42103D" w14:textId="323D8670" w:rsidR="00D23DF7" w:rsidRDefault="00D23DF7" w:rsidP="002C50D6">
      <w:r>
        <w:t xml:space="preserve">Then another message appears that asks us to specify, either in the configuration, or on the command line, how exactly </w:t>
      </w:r>
      <w:r w:rsidR="00A7739D">
        <w:t xml:space="preserve">to </w:t>
      </w:r>
      <w:r w:rsidR="00673067">
        <w:t>reconcil</w:t>
      </w:r>
      <w:r w:rsidR="00A7739D">
        <w:t>e</w:t>
      </w:r>
    </w:p>
    <w:p w14:paraId="3839D17E" w14:textId="64923BBA" w:rsidR="00E42700" w:rsidRDefault="00E42700" w:rsidP="002C50D6">
      <w:proofErr w:type="gramStart"/>
      <w:r>
        <w:t>Generally speaking, the</w:t>
      </w:r>
      <w:proofErr w:type="gramEnd"/>
      <w:r>
        <w:t xml:space="preserve"> </w:t>
      </w:r>
      <w:r w:rsidR="004B06EE" w:rsidRPr="00BA31DD">
        <w:rPr>
          <w:b/>
          <w:bCs/>
        </w:rPr>
        <w:t>rebase</w:t>
      </w:r>
      <w:r w:rsidR="004B06EE">
        <w:t xml:space="preserve"> approach will </w:t>
      </w:r>
      <w:r w:rsidR="000273BE">
        <w:t xml:space="preserve">keep </w:t>
      </w:r>
      <w:r w:rsidR="00105FC1">
        <w:t>history</w:t>
      </w:r>
      <w:r w:rsidR="000273BE">
        <w:t xml:space="preserve"> clean by taking</w:t>
      </w:r>
      <w:r w:rsidR="000273BE" w:rsidRPr="000273BE">
        <w:t xml:space="preserve"> </w:t>
      </w:r>
      <w:r w:rsidR="000273BE">
        <w:t>our</w:t>
      </w:r>
      <w:r w:rsidR="000273BE" w:rsidRPr="000273BE">
        <w:t xml:space="preserve"> local commits and "re-plant</w:t>
      </w:r>
      <w:r w:rsidR="000273BE">
        <w:t>ing</w:t>
      </w:r>
      <w:r w:rsidR="000273BE" w:rsidRPr="000273BE">
        <w:t>" them on top of the latest commits from the server</w:t>
      </w:r>
    </w:p>
    <w:p w14:paraId="72B52EAD" w14:textId="2A74663E" w:rsidR="00105FC1" w:rsidRDefault="00145B4F" w:rsidP="002C50D6">
      <w:r>
        <w:t xml:space="preserve">And the </w:t>
      </w:r>
      <w:proofErr w:type="gramStart"/>
      <w:r w:rsidR="00BA31DD" w:rsidRPr="00085295">
        <w:rPr>
          <w:b/>
          <w:bCs/>
        </w:rPr>
        <w:t>merge</w:t>
      </w:r>
      <w:proofErr w:type="gramEnd"/>
      <w:r w:rsidR="00BA31DD">
        <w:t xml:space="preserve"> (</w:t>
      </w:r>
      <w:r w:rsidR="00BA31DD" w:rsidRPr="00085295">
        <w:rPr>
          <w:b/>
          <w:bCs/>
        </w:rPr>
        <w:t>pull --no-rebase</w:t>
      </w:r>
      <w:r w:rsidR="00BA31DD">
        <w:t xml:space="preserve">) approach </w:t>
      </w:r>
      <w:r w:rsidR="00085295" w:rsidRPr="00085295">
        <w:t>preserves the exact chronological order of when things happened</w:t>
      </w:r>
    </w:p>
    <w:p w14:paraId="10AC2B85" w14:textId="19139568" w:rsidR="00291E0C" w:rsidRDefault="007E2A89" w:rsidP="002C50D6">
      <w:r>
        <w:t>In our case, the following will do the job</w:t>
      </w:r>
    </w:p>
    <w:p w14:paraId="769D02C4" w14:textId="50584C13" w:rsidR="007E2A89" w:rsidRPr="007E2A89" w:rsidRDefault="007E2A89" w:rsidP="007E2A8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E2A89">
        <w:rPr>
          <w:rFonts w:ascii="Consolas" w:hAnsi="Consolas"/>
          <w:b/>
          <w:bCs/>
          <w:sz w:val="20"/>
          <w:szCs w:val="20"/>
        </w:rPr>
        <w:t>git pull --no-rebase</w:t>
      </w:r>
    </w:p>
    <w:p w14:paraId="311954A4" w14:textId="287FD3B3" w:rsidR="00A7739D" w:rsidRDefault="005B17AB" w:rsidP="002C50D6">
      <w:r>
        <w:t xml:space="preserve">Now open again the </w:t>
      </w:r>
      <w:r w:rsidRPr="007E2A89">
        <w:rPr>
          <w:b/>
          <w:bCs/>
        </w:rPr>
        <w:t>README.md</w:t>
      </w:r>
      <w:r>
        <w:t xml:space="preserve"> file for editing</w:t>
      </w:r>
    </w:p>
    <w:p w14:paraId="70B6E62F" w14:textId="0562AAB6" w:rsidR="005B17AB" w:rsidRDefault="00223261" w:rsidP="002C50D6">
      <w:r>
        <w:t>You will notice that both changes, the already published ones, and those that we are trying to publish, are there</w:t>
      </w:r>
    </w:p>
    <w:p w14:paraId="4EE0902B" w14:textId="2DFD4EE5" w:rsidR="00223261" w:rsidRDefault="00223261" w:rsidP="002C50D6">
      <w:r>
        <w:t xml:space="preserve">It is up to us to decide which ones to </w:t>
      </w:r>
      <w:r w:rsidR="004D7ADF">
        <w:t>accept and which ones to remove</w:t>
      </w:r>
    </w:p>
    <w:p w14:paraId="4A16B815" w14:textId="4FB750BB" w:rsidR="004D7ADF" w:rsidRDefault="00F921B3" w:rsidP="002C50D6">
      <w:r>
        <w:t>Remove the lines you want and save and close the file</w:t>
      </w:r>
    </w:p>
    <w:p w14:paraId="776668E5" w14:textId="3358EAE2" w:rsidR="002C4C9D" w:rsidRDefault="002C4C9D" w:rsidP="002C50D6">
      <w:r>
        <w:t>If there are other conflicting files, we should address them as well and then continue</w:t>
      </w:r>
    </w:p>
    <w:p w14:paraId="50047841" w14:textId="1A5457D5" w:rsidR="002C4C9D" w:rsidRDefault="002C4C9D" w:rsidP="002C4C9D">
      <w:r>
        <w:t>Repeat the stage, commit and push sequence</w:t>
      </w:r>
    </w:p>
    <w:p w14:paraId="56863778" w14:textId="77777777" w:rsidR="002C4C9D" w:rsidRPr="000D44B8" w:rsidRDefault="002C4C9D" w:rsidP="002C4C9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0D44B8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760AD8F9" w14:textId="4477648A" w:rsidR="002C4C9D" w:rsidRPr="000D44B8" w:rsidRDefault="002C4C9D" w:rsidP="002C4C9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t>git commit -m 'Add version</w:t>
      </w:r>
      <w:r>
        <w:rPr>
          <w:rFonts w:ascii="Consolas" w:hAnsi="Consolas"/>
          <w:b/>
          <w:bCs/>
          <w:sz w:val="20"/>
          <w:szCs w:val="20"/>
        </w:rPr>
        <w:t xml:space="preserve"> 2</w:t>
      </w:r>
      <w:r w:rsidRPr="000D44B8">
        <w:rPr>
          <w:rFonts w:ascii="Consolas" w:hAnsi="Consolas"/>
          <w:b/>
          <w:bCs/>
          <w:sz w:val="20"/>
          <w:szCs w:val="20"/>
        </w:rPr>
        <w:t>'</w:t>
      </w:r>
    </w:p>
    <w:p w14:paraId="1932B541" w14:textId="77777777" w:rsidR="002C4C9D" w:rsidRPr="000D44B8" w:rsidRDefault="002C4C9D" w:rsidP="002C4C9D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D44B8">
        <w:rPr>
          <w:rFonts w:ascii="Consolas" w:hAnsi="Consolas"/>
          <w:b/>
          <w:bCs/>
          <w:sz w:val="20"/>
          <w:szCs w:val="20"/>
        </w:rPr>
        <w:lastRenderedPageBreak/>
        <w:t>git push</w:t>
      </w:r>
    </w:p>
    <w:p w14:paraId="2823C4B5" w14:textId="65E7C61C" w:rsidR="00F921B3" w:rsidRDefault="00ED3EF0" w:rsidP="002C50D6">
      <w:r>
        <w:t xml:space="preserve">Use the credentials for the second </w:t>
      </w:r>
      <w:r w:rsidRPr="00CD5600">
        <w:rPr>
          <w:b/>
          <w:bCs/>
        </w:rPr>
        <w:t>Gitea</w:t>
      </w:r>
      <w:r>
        <w:t xml:space="preserve"> user</w:t>
      </w:r>
    </w:p>
    <w:p w14:paraId="474074C2" w14:textId="46D5B806" w:rsidR="00673067" w:rsidRDefault="00ED3EF0" w:rsidP="002C50D6">
      <w:r>
        <w:t>Finally, our changes are there</w:t>
      </w:r>
    </w:p>
    <w:p w14:paraId="275D130F" w14:textId="43450372" w:rsidR="00ED3EF0" w:rsidRDefault="00ED3EF0" w:rsidP="002C50D6">
      <w:r>
        <w:t xml:space="preserve">Let’s go to </w:t>
      </w:r>
      <w:r w:rsidRPr="00E42700">
        <w:rPr>
          <w:b/>
          <w:bCs/>
        </w:rPr>
        <w:t>Gitea UI</w:t>
      </w:r>
      <w:r>
        <w:t xml:space="preserve"> and explore commit history</w:t>
      </w:r>
    </w:p>
    <w:p w14:paraId="7F10C792" w14:textId="1D936DAE" w:rsidR="00ED3EF0" w:rsidRDefault="00085295" w:rsidP="002C50D6">
      <w:r>
        <w:t>Make sure you are in the repository</w:t>
      </w:r>
    </w:p>
    <w:p w14:paraId="1D143206" w14:textId="617F54A2" w:rsidR="00085295" w:rsidRDefault="00085295" w:rsidP="002C50D6">
      <w:r>
        <w:t xml:space="preserve">Click on </w:t>
      </w:r>
      <w:r w:rsidR="00811FA6">
        <w:rPr>
          <w:b/>
          <w:bCs/>
        </w:rPr>
        <w:t>Commits</w:t>
      </w:r>
    </w:p>
    <w:p w14:paraId="36101893" w14:textId="4A95B797" w:rsidR="00811FA6" w:rsidRDefault="00811FA6" w:rsidP="002C50D6">
      <w:r>
        <w:t xml:space="preserve">And then switch to </w:t>
      </w:r>
      <w:r>
        <w:rPr>
          <w:b/>
          <w:bCs/>
        </w:rPr>
        <w:t>Commit Graph</w:t>
      </w:r>
    </w:p>
    <w:p w14:paraId="5B3FA6C8" w14:textId="34C7F545" w:rsidR="00225A21" w:rsidRDefault="00811FA6" w:rsidP="002C50D6">
      <w:r>
        <w:t xml:space="preserve">Here you can see visually </w:t>
      </w:r>
      <w:r w:rsidR="001C70A2">
        <w:t>what and when happened and who did it</w:t>
      </w:r>
    </w:p>
    <w:p w14:paraId="063A4A40" w14:textId="1230341B" w:rsidR="003B1B4F" w:rsidRPr="00AF336E" w:rsidRDefault="003B1B4F" w:rsidP="002C50D6">
      <w:r>
        <w:t>Now, let’s continue with the other two workflow patterns</w:t>
      </w:r>
    </w:p>
    <w:p w14:paraId="4287337A" w14:textId="3DEEAB87" w:rsidR="002C50D6" w:rsidRDefault="002C50D6" w:rsidP="002C50D6">
      <w:pPr>
        <w:pStyle w:val="Heading4"/>
      </w:pPr>
      <w:r>
        <w:t>Git Flow</w:t>
      </w:r>
    </w:p>
    <w:p w14:paraId="40E9D3F4" w14:textId="5C408C4A" w:rsidR="00225A21" w:rsidRDefault="00D63F4E" w:rsidP="00225A21">
      <w:r>
        <w:t xml:space="preserve">First, we should </w:t>
      </w:r>
      <w:r w:rsidR="00F17A3E">
        <w:t>rearrange a bit the repository we have used so far</w:t>
      </w:r>
    </w:p>
    <w:p w14:paraId="136EFFAA" w14:textId="13BE3BEF" w:rsidR="00A16FC7" w:rsidRDefault="00A16FC7" w:rsidP="00225A21">
      <w:r>
        <w:t xml:space="preserve">Return to the SSH session to </w:t>
      </w:r>
      <w:r w:rsidRPr="0063707B">
        <w:rPr>
          <w:b/>
          <w:bCs/>
        </w:rPr>
        <w:t>VM2</w:t>
      </w:r>
    </w:p>
    <w:p w14:paraId="2A3534DD" w14:textId="6BAA1874" w:rsidR="00A16FC7" w:rsidRDefault="00A16FC7" w:rsidP="00225A21">
      <w:r>
        <w:t>Make sure you have the actual state of the repository</w:t>
      </w:r>
    </w:p>
    <w:p w14:paraId="7BDD74BF" w14:textId="5E46382F" w:rsidR="00A16FC7" w:rsidRPr="00CF6FF4" w:rsidRDefault="00A16FC7" w:rsidP="00CF6FF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F6FF4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CF6FF4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0E421A91" w14:textId="4C3847BE" w:rsidR="00A16FC7" w:rsidRDefault="00BA11F8" w:rsidP="00225A21">
      <w:r>
        <w:t xml:space="preserve">Create a new </w:t>
      </w:r>
      <w:r w:rsidRPr="00CF6FF4">
        <w:rPr>
          <w:b/>
          <w:bCs/>
        </w:rPr>
        <w:t>main</w:t>
      </w:r>
      <w:r>
        <w:t xml:space="preserve"> branch</w:t>
      </w:r>
    </w:p>
    <w:p w14:paraId="7BF6F66C" w14:textId="516BF388" w:rsidR="00BA11F8" w:rsidRPr="00CF6FF4" w:rsidRDefault="00AD02A1" w:rsidP="00CF6FF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F6FF4">
        <w:rPr>
          <w:rFonts w:ascii="Consolas" w:hAnsi="Consolas"/>
          <w:b/>
          <w:bCs/>
          <w:sz w:val="20"/>
          <w:szCs w:val="20"/>
        </w:rPr>
        <w:t>git checkout -b main</w:t>
      </w:r>
    </w:p>
    <w:p w14:paraId="7DFA1F0D" w14:textId="7DE9DC90" w:rsidR="00BA11F8" w:rsidRDefault="00BA11F8" w:rsidP="00225A21">
      <w:r>
        <w:t xml:space="preserve">And push it to </w:t>
      </w:r>
      <w:r w:rsidRPr="00CF6FF4">
        <w:rPr>
          <w:b/>
          <w:bCs/>
        </w:rPr>
        <w:t>Gitea</w:t>
      </w:r>
    </w:p>
    <w:p w14:paraId="50F9C93B" w14:textId="7942DDDB" w:rsidR="00AD02A1" w:rsidRPr="00CF6FF4" w:rsidRDefault="00AD02A1" w:rsidP="00CF6FF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F6FF4">
        <w:rPr>
          <w:rFonts w:ascii="Consolas" w:hAnsi="Consolas"/>
          <w:b/>
          <w:bCs/>
          <w:sz w:val="20"/>
          <w:szCs w:val="20"/>
        </w:rPr>
        <w:t>git push origin --set-upstream main</w:t>
      </w:r>
    </w:p>
    <w:p w14:paraId="40A3BA6C" w14:textId="76A238C9" w:rsidR="00BA11F8" w:rsidRDefault="00BA11F8" w:rsidP="00225A21">
      <w:r>
        <w:t xml:space="preserve">Repeat the procedure and create </w:t>
      </w:r>
      <w:r w:rsidRPr="00CF6FF4">
        <w:rPr>
          <w:b/>
          <w:bCs/>
        </w:rPr>
        <w:t>develop</w:t>
      </w:r>
      <w:r>
        <w:t xml:space="preserve"> branch</w:t>
      </w:r>
    </w:p>
    <w:p w14:paraId="0F57CB52" w14:textId="6834C89C" w:rsidR="00BA11F8" w:rsidRPr="00CF6FF4" w:rsidRDefault="00CF6FF4" w:rsidP="00CF6FF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CF6FF4">
        <w:rPr>
          <w:rFonts w:ascii="Consolas" w:hAnsi="Consolas"/>
          <w:b/>
          <w:bCs/>
          <w:sz w:val="20"/>
          <w:szCs w:val="20"/>
        </w:rPr>
        <w:t>git</w:t>
      </w:r>
      <w:proofErr w:type="gramEnd"/>
      <w:r w:rsidRPr="00CF6FF4">
        <w:rPr>
          <w:rFonts w:ascii="Consolas" w:hAnsi="Consolas"/>
          <w:b/>
          <w:bCs/>
          <w:sz w:val="20"/>
          <w:szCs w:val="20"/>
        </w:rPr>
        <w:t xml:space="preserve"> checkout -b develop</w:t>
      </w:r>
    </w:p>
    <w:p w14:paraId="30D3E04A" w14:textId="73A2AB3A" w:rsidR="00BA11F8" w:rsidRDefault="00BA11F8" w:rsidP="00225A21">
      <w:r>
        <w:t xml:space="preserve">Push it to </w:t>
      </w:r>
      <w:r w:rsidRPr="00CF6FF4">
        <w:rPr>
          <w:b/>
          <w:bCs/>
        </w:rPr>
        <w:t>Gitea</w:t>
      </w:r>
    </w:p>
    <w:p w14:paraId="5C2E73B2" w14:textId="48808BF1" w:rsidR="00CF6FF4" w:rsidRPr="00CF6FF4" w:rsidRDefault="00AD02A1" w:rsidP="00CF6FF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F6FF4">
        <w:rPr>
          <w:rFonts w:ascii="Consolas" w:hAnsi="Consolas"/>
          <w:b/>
          <w:bCs/>
          <w:sz w:val="20"/>
          <w:szCs w:val="20"/>
        </w:rPr>
        <w:t>git push origin --set-upstream develop</w:t>
      </w:r>
    </w:p>
    <w:p w14:paraId="4CBC1B30" w14:textId="13A372BD" w:rsidR="00D63F4E" w:rsidRDefault="00960826" w:rsidP="00F17A3E">
      <w:r>
        <w:t xml:space="preserve">Return to </w:t>
      </w:r>
      <w:r w:rsidRPr="00960826">
        <w:rPr>
          <w:b/>
          <w:bCs/>
        </w:rPr>
        <w:t>Gitea UI</w:t>
      </w:r>
      <w:r>
        <w:t xml:space="preserve"> and </w:t>
      </w:r>
      <w:r w:rsidR="00F17A3E">
        <w:t xml:space="preserve">go to </w:t>
      </w:r>
      <w:r w:rsidR="00BB4A84">
        <w:rPr>
          <w:b/>
          <w:bCs/>
        </w:rPr>
        <w:t>S</w:t>
      </w:r>
      <w:r w:rsidR="00F17A3E">
        <w:rPr>
          <w:b/>
          <w:bCs/>
        </w:rPr>
        <w:t>ettings</w:t>
      </w:r>
      <w:r w:rsidR="00BB4A84">
        <w:t xml:space="preserve"> of the repository</w:t>
      </w:r>
    </w:p>
    <w:p w14:paraId="333F2D31" w14:textId="0AAFD1CF" w:rsidR="00BB4A84" w:rsidRDefault="00BB4A84" w:rsidP="00F17A3E">
      <w:r>
        <w:t xml:space="preserve">Switch to </w:t>
      </w:r>
      <w:r>
        <w:rPr>
          <w:b/>
          <w:bCs/>
        </w:rPr>
        <w:t>Branches</w:t>
      </w:r>
      <w:r w:rsidR="004F4784">
        <w:t xml:space="preserve"> and </w:t>
      </w:r>
      <w:r w:rsidR="009A4A19">
        <w:t>change the default branch</w:t>
      </w:r>
    </w:p>
    <w:p w14:paraId="16B97AA5" w14:textId="58409F4B" w:rsidR="009A4A19" w:rsidRDefault="009A4A19" w:rsidP="00F17A3E">
      <w:r>
        <w:t xml:space="preserve">Select </w:t>
      </w:r>
      <w:r>
        <w:rPr>
          <w:b/>
          <w:bCs/>
        </w:rPr>
        <w:t>develop</w:t>
      </w:r>
      <w:r>
        <w:t xml:space="preserve"> in the drop-down list and click the </w:t>
      </w:r>
      <w:r>
        <w:rPr>
          <w:b/>
          <w:bCs/>
        </w:rPr>
        <w:t xml:space="preserve">Update Default Branch </w:t>
      </w:r>
      <w:r>
        <w:t>button</w:t>
      </w:r>
    </w:p>
    <w:p w14:paraId="2651DB90" w14:textId="4CF4FCB2" w:rsidR="009A4A19" w:rsidRDefault="00C61598" w:rsidP="00F17A3E">
      <w:r>
        <w:t xml:space="preserve">Now let’s add two </w:t>
      </w:r>
      <w:r>
        <w:rPr>
          <w:b/>
          <w:bCs/>
        </w:rPr>
        <w:t xml:space="preserve">Branch Protection </w:t>
      </w:r>
      <w:r>
        <w:t>rules</w:t>
      </w:r>
    </w:p>
    <w:p w14:paraId="27779180" w14:textId="427B609F" w:rsidR="00C61598" w:rsidRDefault="00C61598" w:rsidP="00F17A3E">
      <w:r>
        <w:t xml:space="preserve">Click the </w:t>
      </w:r>
      <w:r>
        <w:rPr>
          <w:b/>
          <w:bCs/>
        </w:rPr>
        <w:t xml:space="preserve">Add New Rule </w:t>
      </w:r>
      <w:r>
        <w:t>button</w:t>
      </w:r>
    </w:p>
    <w:p w14:paraId="50C3AB8D" w14:textId="57E24C0C" w:rsidR="00C61598" w:rsidRDefault="00165933" w:rsidP="00F17A3E">
      <w:pPr>
        <w:rPr>
          <w:b/>
          <w:bCs/>
        </w:rPr>
      </w:pPr>
      <w:r>
        <w:t xml:space="preserve">Enter </w:t>
      </w:r>
      <w:r>
        <w:rPr>
          <w:b/>
          <w:bCs/>
        </w:rPr>
        <w:t>develop</w:t>
      </w:r>
      <w:r>
        <w:t xml:space="preserve"> in the </w:t>
      </w:r>
      <w:r>
        <w:rPr>
          <w:b/>
          <w:bCs/>
        </w:rPr>
        <w:t>Protected Branch Name Pattern</w:t>
      </w:r>
      <w:r>
        <w:t xml:space="preserve"> field, scroll down, and click </w:t>
      </w:r>
      <w:r w:rsidR="00F01302">
        <w:rPr>
          <w:b/>
          <w:bCs/>
        </w:rPr>
        <w:t>Save Rule</w:t>
      </w:r>
    </w:p>
    <w:p w14:paraId="66132AD2" w14:textId="2C557473" w:rsidR="00F01302" w:rsidRDefault="00F01302" w:rsidP="00F17A3E">
      <w:r>
        <w:t xml:space="preserve">Repeat the procedure for the </w:t>
      </w:r>
      <w:r>
        <w:rPr>
          <w:b/>
          <w:bCs/>
        </w:rPr>
        <w:t xml:space="preserve">main </w:t>
      </w:r>
      <w:r>
        <w:t>branch</w:t>
      </w:r>
    </w:p>
    <w:p w14:paraId="650EAF5E" w14:textId="77777777" w:rsidR="00F01302" w:rsidRDefault="00F01302" w:rsidP="00F01302">
      <w:r>
        <w:t xml:space="preserve">Click the </w:t>
      </w:r>
      <w:r>
        <w:rPr>
          <w:b/>
          <w:bCs/>
        </w:rPr>
        <w:t xml:space="preserve">Add New Rule </w:t>
      </w:r>
      <w:r>
        <w:t>button</w:t>
      </w:r>
    </w:p>
    <w:p w14:paraId="7F6A93C5" w14:textId="62F4308F" w:rsidR="00F01302" w:rsidRDefault="00F01302" w:rsidP="00F01302">
      <w:pPr>
        <w:rPr>
          <w:b/>
          <w:bCs/>
        </w:rPr>
      </w:pPr>
      <w:r>
        <w:t xml:space="preserve">Enter </w:t>
      </w:r>
      <w:r>
        <w:rPr>
          <w:b/>
          <w:bCs/>
        </w:rPr>
        <w:t>main</w:t>
      </w:r>
      <w:r>
        <w:t xml:space="preserve"> in the </w:t>
      </w:r>
      <w:r>
        <w:rPr>
          <w:b/>
          <w:bCs/>
        </w:rPr>
        <w:t>Protected Branch Name Pattern</w:t>
      </w:r>
      <w:r>
        <w:t xml:space="preserve"> field, scroll down, and click </w:t>
      </w:r>
      <w:r>
        <w:rPr>
          <w:b/>
          <w:bCs/>
        </w:rPr>
        <w:t>Save Rule</w:t>
      </w:r>
    </w:p>
    <w:p w14:paraId="1BD60B3F" w14:textId="53638696" w:rsidR="00D9674B" w:rsidRDefault="0077614F" w:rsidP="00F01302">
      <w:r w:rsidRPr="0077614F">
        <w:t xml:space="preserve">Return </w:t>
      </w:r>
      <w:r>
        <w:t xml:space="preserve">on the console and make sure you are on the </w:t>
      </w:r>
      <w:proofErr w:type="gramStart"/>
      <w:r>
        <w:rPr>
          <w:b/>
          <w:bCs/>
        </w:rPr>
        <w:t xml:space="preserve">develop </w:t>
      </w:r>
      <w:r>
        <w:t>branch</w:t>
      </w:r>
      <w:proofErr w:type="gramEnd"/>
    </w:p>
    <w:p w14:paraId="225C89D9" w14:textId="4CB79D83" w:rsidR="0077614F" w:rsidRDefault="000125AD" w:rsidP="00F01302">
      <w:r>
        <w:t>Let’s start working on a new feature</w:t>
      </w:r>
    </w:p>
    <w:p w14:paraId="3758F4F6" w14:textId="472E8F3D" w:rsidR="000125AD" w:rsidRDefault="000125AD" w:rsidP="00F01302">
      <w:r>
        <w:t>Create a new branch named accordingly</w:t>
      </w:r>
    </w:p>
    <w:p w14:paraId="2C29C44A" w14:textId="37F21113" w:rsidR="000125AD" w:rsidRPr="00F20306" w:rsidRDefault="00646075" w:rsidP="00F203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0306">
        <w:rPr>
          <w:rFonts w:ascii="Consolas" w:hAnsi="Consolas"/>
          <w:b/>
          <w:bCs/>
          <w:sz w:val="20"/>
          <w:szCs w:val="20"/>
        </w:rPr>
        <w:t>git checkout -b feature/f1</w:t>
      </w:r>
    </w:p>
    <w:p w14:paraId="14F6E3F1" w14:textId="0727E404" w:rsidR="00646075" w:rsidRDefault="007E1692" w:rsidP="00F01302">
      <w:r>
        <w:lastRenderedPageBreak/>
        <w:t xml:space="preserve">Create a folder named images and move the </w:t>
      </w:r>
      <w:r w:rsidR="000E6C55">
        <w:t>PNG file there</w:t>
      </w:r>
    </w:p>
    <w:p w14:paraId="15CDBDD1" w14:textId="6D8AABA2" w:rsidR="000E6C55" w:rsidRPr="00F20306" w:rsidRDefault="000E6C55" w:rsidP="00F203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F20306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F20306">
        <w:rPr>
          <w:rFonts w:ascii="Consolas" w:hAnsi="Consolas"/>
          <w:b/>
          <w:bCs/>
          <w:sz w:val="20"/>
          <w:szCs w:val="20"/>
        </w:rPr>
        <w:t xml:space="preserve"> images</w:t>
      </w:r>
    </w:p>
    <w:p w14:paraId="5A12406E" w14:textId="250F97D9" w:rsidR="00F01302" w:rsidRPr="00F20306" w:rsidRDefault="00A27058" w:rsidP="00F203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0306">
        <w:rPr>
          <w:rFonts w:ascii="Consolas" w:hAnsi="Consolas"/>
          <w:b/>
          <w:bCs/>
          <w:sz w:val="20"/>
          <w:szCs w:val="20"/>
        </w:rPr>
        <w:t>mv jenkins-logo.png images/</w:t>
      </w:r>
    </w:p>
    <w:p w14:paraId="7A1810E1" w14:textId="324064B3" w:rsidR="007C3B0D" w:rsidRDefault="007C3B0D" w:rsidP="00F17A3E">
      <w:r>
        <w:t>Finally change the index.html to reflect the new location of the image file</w:t>
      </w:r>
    </w:p>
    <w:p w14:paraId="76BC61CA" w14:textId="211C8B9A" w:rsidR="00A27058" w:rsidRDefault="00A27058" w:rsidP="00F17A3E">
      <w:r>
        <w:t>Ask for the status</w:t>
      </w:r>
    </w:p>
    <w:p w14:paraId="0F213E3A" w14:textId="0FC23205" w:rsidR="00A27058" w:rsidRPr="00F20306" w:rsidRDefault="0068126A" w:rsidP="00F203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0306">
        <w:rPr>
          <w:rFonts w:ascii="Consolas" w:hAnsi="Consolas"/>
          <w:b/>
          <w:bCs/>
          <w:sz w:val="20"/>
          <w:szCs w:val="20"/>
        </w:rPr>
        <w:t>git status</w:t>
      </w:r>
    </w:p>
    <w:p w14:paraId="2AD1C17C" w14:textId="1AA0D7FD" w:rsidR="0068126A" w:rsidRDefault="0068126A" w:rsidP="00F17A3E">
      <w:r>
        <w:t xml:space="preserve">Stage the </w:t>
      </w:r>
      <w:r w:rsidR="00F20306">
        <w:t>changes</w:t>
      </w:r>
    </w:p>
    <w:p w14:paraId="09A22801" w14:textId="4CC39CBF" w:rsidR="0068126A" w:rsidRPr="00F20306" w:rsidRDefault="0068126A" w:rsidP="00F203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0306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20306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24484184" w14:textId="26625D8A" w:rsidR="007642BE" w:rsidRDefault="00C2382A" w:rsidP="00F17A3E">
      <w:r>
        <w:t>Commit the changes</w:t>
      </w:r>
    </w:p>
    <w:p w14:paraId="36C26187" w14:textId="0E7BBFA0" w:rsidR="007642BE" w:rsidRPr="00F20306" w:rsidRDefault="007642BE" w:rsidP="00F203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20306">
        <w:rPr>
          <w:rFonts w:ascii="Consolas" w:hAnsi="Consolas"/>
          <w:b/>
          <w:bCs/>
          <w:sz w:val="20"/>
          <w:szCs w:val="20"/>
        </w:rPr>
        <w:t>git commit -m 'rearrange a bit'</w:t>
      </w:r>
    </w:p>
    <w:p w14:paraId="35FD66CF" w14:textId="55A48A9B" w:rsidR="0068126A" w:rsidRDefault="0068126A" w:rsidP="00F17A3E">
      <w:r>
        <w:t>And push them</w:t>
      </w:r>
    </w:p>
    <w:p w14:paraId="490600B3" w14:textId="01341DFE" w:rsidR="00C2382A" w:rsidRPr="00CF6FF4" w:rsidRDefault="00C2382A" w:rsidP="00C2382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F6FF4">
        <w:rPr>
          <w:rFonts w:ascii="Consolas" w:hAnsi="Consolas"/>
          <w:b/>
          <w:bCs/>
          <w:sz w:val="20"/>
          <w:szCs w:val="20"/>
        </w:rPr>
        <w:t xml:space="preserve">git push origin --set-upstream </w:t>
      </w:r>
      <w:r>
        <w:rPr>
          <w:rFonts w:ascii="Consolas" w:hAnsi="Consolas"/>
          <w:b/>
          <w:bCs/>
          <w:sz w:val="20"/>
          <w:szCs w:val="20"/>
        </w:rPr>
        <w:t>feature/f1</w:t>
      </w:r>
    </w:p>
    <w:p w14:paraId="2CCD8F42" w14:textId="37F9E4B0" w:rsidR="00F17A3E" w:rsidRPr="006D57E0" w:rsidRDefault="006D57E0" w:rsidP="00F17A3E">
      <w:pPr>
        <w:rPr>
          <w:b/>
          <w:bCs/>
        </w:rPr>
      </w:pPr>
      <w:r>
        <w:t xml:space="preserve">Return to </w:t>
      </w:r>
      <w:r w:rsidRPr="006D57E0">
        <w:rPr>
          <w:b/>
          <w:bCs/>
        </w:rPr>
        <w:t>Gitea UI</w:t>
      </w:r>
    </w:p>
    <w:p w14:paraId="54369B33" w14:textId="7890A360" w:rsidR="00A6135B" w:rsidRPr="00A6135B" w:rsidRDefault="00A6135B" w:rsidP="00F17A3E">
      <w:r>
        <w:t xml:space="preserve">You will see a hint that there was a recent push to a new branch and next to it, there will be a </w:t>
      </w:r>
      <w:r w:rsidR="00F97264">
        <w:t>button named</w:t>
      </w:r>
      <w:r>
        <w:t xml:space="preserve"> </w:t>
      </w:r>
      <w:r>
        <w:rPr>
          <w:b/>
          <w:bCs/>
        </w:rPr>
        <w:t>New Pull Request</w:t>
      </w:r>
      <w:r w:rsidR="00F97264" w:rsidRPr="00F97264">
        <w:t>, c</w:t>
      </w:r>
      <w:r w:rsidRPr="00F97264">
        <w:t>lick</w:t>
      </w:r>
      <w:r>
        <w:t xml:space="preserve"> on i</w:t>
      </w:r>
      <w:r w:rsidR="00F97264">
        <w:t>t</w:t>
      </w:r>
    </w:p>
    <w:p w14:paraId="46C02E71" w14:textId="0F2C5EEC" w:rsidR="002C50D6" w:rsidRDefault="000E36DB" w:rsidP="002C50D6">
      <w:r>
        <w:t xml:space="preserve">Explore the details and click </w:t>
      </w:r>
      <w:r>
        <w:rPr>
          <w:b/>
          <w:bCs/>
        </w:rPr>
        <w:t>Create Pull Request</w:t>
      </w:r>
    </w:p>
    <w:p w14:paraId="6A2A9159" w14:textId="405BF1FB" w:rsidR="000E36DB" w:rsidRPr="00345813" w:rsidRDefault="00345813" w:rsidP="002C50D6">
      <w:pPr>
        <w:rPr>
          <w:b/>
          <w:bCs/>
        </w:rPr>
      </w:pPr>
      <w:r>
        <w:t xml:space="preserve">Finally, click </w:t>
      </w:r>
      <w:r>
        <w:rPr>
          <w:b/>
          <w:bCs/>
        </w:rPr>
        <w:t>Create merge commit</w:t>
      </w:r>
    </w:p>
    <w:p w14:paraId="1F8279E9" w14:textId="53A9906A" w:rsidR="002C50D6" w:rsidRDefault="00F64D1B" w:rsidP="002C50D6">
      <w:pPr>
        <w:rPr>
          <w:b/>
          <w:bCs/>
        </w:rPr>
      </w:pPr>
      <w:r>
        <w:t xml:space="preserve">Select the </w:t>
      </w:r>
      <w:r>
        <w:rPr>
          <w:b/>
          <w:bCs/>
        </w:rPr>
        <w:t xml:space="preserve">Delete Branch “feature/f1” option </w:t>
      </w:r>
      <w:r>
        <w:t xml:space="preserve">and click </w:t>
      </w:r>
      <w:r>
        <w:rPr>
          <w:b/>
          <w:bCs/>
        </w:rPr>
        <w:t>Create merge commit</w:t>
      </w:r>
    </w:p>
    <w:p w14:paraId="079CA73E" w14:textId="34B19092" w:rsidR="00F64D1B" w:rsidRDefault="00B738EB" w:rsidP="002C50D6">
      <w:r>
        <w:t xml:space="preserve">Now, you can switch to </w:t>
      </w:r>
      <w:r>
        <w:rPr>
          <w:b/>
          <w:bCs/>
        </w:rPr>
        <w:t xml:space="preserve">Pull Requests </w:t>
      </w:r>
      <w:r w:rsidR="008951B3">
        <w:t>and explore</w:t>
      </w:r>
    </w:p>
    <w:p w14:paraId="0198B427" w14:textId="309DE75B" w:rsidR="008951B3" w:rsidRDefault="008951B3" w:rsidP="002C50D6">
      <w:r>
        <w:t xml:space="preserve">Then, switch to </w:t>
      </w:r>
      <w:r w:rsidRPr="00C37E63">
        <w:rPr>
          <w:b/>
          <w:bCs/>
        </w:rPr>
        <w:t>Commit Graph</w:t>
      </w:r>
      <w:r>
        <w:t xml:space="preserve"> and check </w:t>
      </w:r>
      <w:r w:rsidR="00C37E63">
        <w:t>the state</w:t>
      </w:r>
    </w:p>
    <w:p w14:paraId="7AAD54DF" w14:textId="0798F188" w:rsidR="00C37E63" w:rsidRDefault="0091686B" w:rsidP="002C50D6">
      <w:r>
        <w:t>Return on the command line</w:t>
      </w:r>
    </w:p>
    <w:p w14:paraId="0DEB3B43" w14:textId="34275D36" w:rsidR="0091686B" w:rsidRDefault="0091686B" w:rsidP="002C50D6">
      <w:r>
        <w:t xml:space="preserve">Switch to the </w:t>
      </w:r>
      <w:proofErr w:type="gramStart"/>
      <w:r>
        <w:rPr>
          <w:b/>
          <w:bCs/>
        </w:rPr>
        <w:t>develop</w:t>
      </w:r>
      <w:proofErr w:type="gramEnd"/>
      <w:r>
        <w:rPr>
          <w:b/>
          <w:bCs/>
        </w:rPr>
        <w:t xml:space="preserve"> </w:t>
      </w:r>
      <w:r>
        <w:t>branch</w:t>
      </w:r>
    </w:p>
    <w:p w14:paraId="7067AAD3" w14:textId="6A4E0C75" w:rsidR="0091686B" w:rsidRPr="00AF58B1" w:rsidRDefault="00E7375F" w:rsidP="00AF58B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F58B1">
        <w:rPr>
          <w:rFonts w:ascii="Consolas" w:hAnsi="Consolas"/>
          <w:b/>
          <w:bCs/>
          <w:sz w:val="20"/>
          <w:szCs w:val="20"/>
        </w:rPr>
        <w:t>git</w:t>
      </w:r>
      <w:proofErr w:type="gramEnd"/>
      <w:r w:rsidRPr="00AF58B1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Pr="00AF58B1">
        <w:rPr>
          <w:rFonts w:ascii="Consolas" w:hAnsi="Consolas"/>
          <w:b/>
          <w:bCs/>
          <w:sz w:val="20"/>
          <w:szCs w:val="20"/>
        </w:rPr>
        <w:t>checkout</w:t>
      </w:r>
      <w:proofErr w:type="gramEnd"/>
      <w:r w:rsidRPr="00AF58B1">
        <w:rPr>
          <w:rFonts w:ascii="Consolas" w:hAnsi="Consolas"/>
          <w:b/>
          <w:bCs/>
          <w:sz w:val="20"/>
          <w:szCs w:val="20"/>
        </w:rPr>
        <w:t xml:space="preserve"> </w:t>
      </w:r>
      <w:proofErr w:type="gramStart"/>
      <w:r w:rsidRPr="00AF58B1">
        <w:rPr>
          <w:rFonts w:ascii="Consolas" w:hAnsi="Consolas"/>
          <w:b/>
          <w:bCs/>
          <w:sz w:val="20"/>
          <w:szCs w:val="20"/>
        </w:rPr>
        <w:t>develop</w:t>
      </w:r>
      <w:proofErr w:type="gramEnd"/>
    </w:p>
    <w:p w14:paraId="07E9018D" w14:textId="5C557EA9" w:rsidR="00E7375F" w:rsidRDefault="00E7375F" w:rsidP="002C50D6">
      <w:r>
        <w:t>And g</w:t>
      </w:r>
      <w:r w:rsidR="006814CC">
        <w:t>et the changes from the remote repository</w:t>
      </w:r>
    </w:p>
    <w:p w14:paraId="41CDD636" w14:textId="2A1536EB" w:rsidR="006814CC" w:rsidRPr="00AF58B1" w:rsidRDefault="006814CC" w:rsidP="00AF58B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F58B1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AF58B1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180A2529" w14:textId="4C7821EC" w:rsidR="006814CC" w:rsidRDefault="00B4657B" w:rsidP="002C50D6">
      <w:r>
        <w:t>Delete the local feature branch as we do not need it anymore</w:t>
      </w:r>
    </w:p>
    <w:p w14:paraId="009079C6" w14:textId="1BD18303" w:rsidR="00B4657B" w:rsidRPr="00AF58B1" w:rsidRDefault="00B4657B" w:rsidP="00AF58B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F58B1">
        <w:rPr>
          <w:rFonts w:ascii="Consolas" w:hAnsi="Consolas"/>
          <w:b/>
          <w:bCs/>
          <w:sz w:val="20"/>
          <w:szCs w:val="20"/>
        </w:rPr>
        <w:t>git branch -d feature/f1</w:t>
      </w:r>
    </w:p>
    <w:p w14:paraId="24A776A5" w14:textId="125B8179" w:rsidR="00B4657B" w:rsidRDefault="002148BA" w:rsidP="002C50D6">
      <w:r>
        <w:t xml:space="preserve">We are ready to do </w:t>
      </w:r>
      <w:r w:rsidR="00411F03">
        <w:t>a “release” from our development branch</w:t>
      </w:r>
    </w:p>
    <w:p w14:paraId="3F35274F" w14:textId="2AA7D227" w:rsidR="00411F03" w:rsidRDefault="00411F03" w:rsidP="002C50D6">
      <w:proofErr w:type="gramStart"/>
      <w:r>
        <w:t>Create</w:t>
      </w:r>
      <w:proofErr w:type="gramEnd"/>
      <w:r>
        <w:t xml:space="preserve"> a new branch</w:t>
      </w:r>
    </w:p>
    <w:p w14:paraId="453646D2" w14:textId="70CA81CC" w:rsidR="00411F03" w:rsidRPr="004E2372" w:rsidRDefault="00411F03" w:rsidP="004E23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E2372">
        <w:rPr>
          <w:rFonts w:ascii="Consolas" w:hAnsi="Consolas"/>
          <w:b/>
          <w:bCs/>
          <w:sz w:val="20"/>
          <w:szCs w:val="20"/>
        </w:rPr>
        <w:t>git checkout -b release/1.1</w:t>
      </w:r>
    </w:p>
    <w:p w14:paraId="40EC20C6" w14:textId="38212397" w:rsidR="00411F03" w:rsidRDefault="004E2372" w:rsidP="002C50D6">
      <w:r>
        <w:t>And then push it to the remote server</w:t>
      </w:r>
    </w:p>
    <w:p w14:paraId="67CF593A" w14:textId="4D9DF7E1" w:rsidR="004E2372" w:rsidRPr="00CF6FF4" w:rsidRDefault="004E2372" w:rsidP="004E237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F6FF4">
        <w:rPr>
          <w:rFonts w:ascii="Consolas" w:hAnsi="Consolas"/>
          <w:b/>
          <w:bCs/>
          <w:sz w:val="20"/>
          <w:szCs w:val="20"/>
        </w:rPr>
        <w:t xml:space="preserve">git push origin --set-upstream </w:t>
      </w:r>
      <w:r>
        <w:rPr>
          <w:rFonts w:ascii="Consolas" w:hAnsi="Consolas"/>
          <w:b/>
          <w:bCs/>
          <w:sz w:val="20"/>
          <w:szCs w:val="20"/>
        </w:rPr>
        <w:t>release/1.1</w:t>
      </w:r>
    </w:p>
    <w:p w14:paraId="3C36E4AB" w14:textId="77777777" w:rsidR="00FB1CDE" w:rsidRPr="006D57E0" w:rsidRDefault="00FB1CDE" w:rsidP="00FB1CDE">
      <w:pPr>
        <w:rPr>
          <w:b/>
          <w:bCs/>
        </w:rPr>
      </w:pPr>
      <w:r>
        <w:t xml:space="preserve">Return to </w:t>
      </w:r>
      <w:r w:rsidRPr="006D57E0">
        <w:rPr>
          <w:b/>
          <w:bCs/>
        </w:rPr>
        <w:t>Gitea UI</w:t>
      </w:r>
    </w:p>
    <w:p w14:paraId="402A4A04" w14:textId="54DAA581" w:rsidR="00E7375F" w:rsidRDefault="00FB1CDE" w:rsidP="002C50D6">
      <w:r>
        <w:t xml:space="preserve">If you do not see any hint to create a new PR, click on the </w:t>
      </w:r>
      <w:r w:rsidR="00EF64AA">
        <w:rPr>
          <w:b/>
          <w:bCs/>
        </w:rPr>
        <w:t xml:space="preserve">New Pull Request </w:t>
      </w:r>
      <w:r w:rsidR="00EF64AA">
        <w:t>button (next to the branch drop-down)</w:t>
      </w:r>
    </w:p>
    <w:p w14:paraId="3BF17C3B" w14:textId="2FD71888" w:rsidR="007E5435" w:rsidRDefault="007E5435" w:rsidP="002C50D6">
      <w:r>
        <w:t xml:space="preserve">Select the </w:t>
      </w:r>
      <w:r w:rsidRPr="007E5435">
        <w:rPr>
          <w:b/>
          <w:bCs/>
        </w:rPr>
        <w:t>main</w:t>
      </w:r>
      <w:r>
        <w:t xml:space="preserve"> branch in the </w:t>
      </w:r>
      <w:proofErr w:type="gramStart"/>
      <w:r>
        <w:t>left drop-down</w:t>
      </w:r>
      <w:proofErr w:type="gramEnd"/>
      <w:r>
        <w:t xml:space="preserve"> and the </w:t>
      </w:r>
      <w:r w:rsidRPr="007E5435">
        <w:rPr>
          <w:b/>
          <w:bCs/>
        </w:rPr>
        <w:t>release/1.1</w:t>
      </w:r>
      <w:r>
        <w:t xml:space="preserve"> branch in the right drop-down</w:t>
      </w:r>
    </w:p>
    <w:p w14:paraId="27A75F07" w14:textId="787D07F5" w:rsidR="007E5435" w:rsidRDefault="007E5435" w:rsidP="002C50D6">
      <w:r>
        <w:t>Explore the information on the page</w:t>
      </w:r>
    </w:p>
    <w:p w14:paraId="7C22B9C3" w14:textId="04F9E6AD" w:rsidR="007E5435" w:rsidRDefault="007E5435" w:rsidP="002C50D6">
      <w:pPr>
        <w:rPr>
          <w:b/>
          <w:bCs/>
        </w:rPr>
      </w:pPr>
      <w:r>
        <w:lastRenderedPageBreak/>
        <w:t xml:space="preserve">Click </w:t>
      </w:r>
      <w:r>
        <w:rPr>
          <w:b/>
          <w:bCs/>
        </w:rPr>
        <w:t>New Pull Request</w:t>
      </w:r>
    </w:p>
    <w:p w14:paraId="326114CB" w14:textId="5D7FFF38" w:rsidR="007E5435" w:rsidRDefault="00A27DCE" w:rsidP="002C50D6">
      <w:r>
        <w:t>Explore the information and adjust if needed</w:t>
      </w:r>
    </w:p>
    <w:p w14:paraId="4528BE12" w14:textId="5066AA1C" w:rsidR="00A27DCE" w:rsidRDefault="00211E32" w:rsidP="002C50D6">
      <w:r>
        <w:t xml:space="preserve">Click the </w:t>
      </w:r>
      <w:r w:rsidRPr="00CE4D6E">
        <w:rPr>
          <w:b/>
          <w:bCs/>
        </w:rPr>
        <w:t>Create Pull Request</w:t>
      </w:r>
      <w:r>
        <w:t xml:space="preserve"> button</w:t>
      </w:r>
    </w:p>
    <w:p w14:paraId="3D9F32AC" w14:textId="08FFBCDB" w:rsidR="00211E32" w:rsidRDefault="0091208F" w:rsidP="002C50D6">
      <w:r>
        <w:t xml:space="preserve">Click </w:t>
      </w:r>
      <w:r w:rsidRPr="00CE4D6E">
        <w:rPr>
          <w:b/>
          <w:bCs/>
        </w:rPr>
        <w:t>Create merge commit</w:t>
      </w:r>
    </w:p>
    <w:p w14:paraId="5DE683B5" w14:textId="09978418" w:rsidR="0091208F" w:rsidRDefault="00F91FF1" w:rsidP="002C50D6">
      <w:r>
        <w:t xml:space="preserve">Select </w:t>
      </w:r>
      <w:r w:rsidRPr="00CE4D6E">
        <w:rPr>
          <w:b/>
          <w:bCs/>
        </w:rPr>
        <w:t>Delete Branch “release/1.1”</w:t>
      </w:r>
      <w:r>
        <w:t xml:space="preserve"> option</w:t>
      </w:r>
    </w:p>
    <w:p w14:paraId="3B25B62C" w14:textId="2AAC3392" w:rsidR="00F91FF1" w:rsidRDefault="00F91FF1" w:rsidP="002C50D6">
      <w:r>
        <w:t xml:space="preserve">And click </w:t>
      </w:r>
      <w:r w:rsidRPr="00CE4D6E">
        <w:rPr>
          <w:b/>
          <w:bCs/>
        </w:rPr>
        <w:t>Create merge commit</w:t>
      </w:r>
    </w:p>
    <w:p w14:paraId="1AE8E19E" w14:textId="77777777" w:rsidR="009B6C63" w:rsidRDefault="00CE4D6E" w:rsidP="002C50D6">
      <w:r>
        <w:t xml:space="preserve">Now, switch to </w:t>
      </w:r>
      <w:r w:rsidRPr="009B6C63">
        <w:rPr>
          <w:b/>
          <w:bCs/>
        </w:rPr>
        <w:t>Commits</w:t>
      </w:r>
      <w:r>
        <w:t xml:space="preserve"> and then </w:t>
      </w:r>
      <w:r w:rsidR="009B6C63">
        <w:t xml:space="preserve">select the </w:t>
      </w:r>
      <w:r w:rsidR="009B6C63">
        <w:rPr>
          <w:b/>
          <w:bCs/>
        </w:rPr>
        <w:t xml:space="preserve">main </w:t>
      </w:r>
      <w:r w:rsidR="009B6C63">
        <w:t>branch from the drop-down list</w:t>
      </w:r>
    </w:p>
    <w:p w14:paraId="5611205E" w14:textId="77777777" w:rsidR="00AF591C" w:rsidRDefault="009B6C63" w:rsidP="002C50D6">
      <w:r>
        <w:t>Click on the latest commit SHA</w:t>
      </w:r>
    </w:p>
    <w:p w14:paraId="4C4EFCEA" w14:textId="4411F797" w:rsidR="00F91FF1" w:rsidRDefault="00AF591C" w:rsidP="002C50D6">
      <w:pPr>
        <w:rPr>
          <w:b/>
          <w:bCs/>
        </w:rPr>
      </w:pPr>
      <w:r>
        <w:t xml:space="preserve">From the </w:t>
      </w:r>
      <w:r>
        <w:rPr>
          <w:b/>
          <w:bCs/>
        </w:rPr>
        <w:t xml:space="preserve">Operations </w:t>
      </w:r>
      <w:r>
        <w:t xml:space="preserve">(top-right) drop down select </w:t>
      </w:r>
      <w:r>
        <w:rPr>
          <w:b/>
          <w:bCs/>
        </w:rPr>
        <w:t>Create tag</w:t>
      </w:r>
    </w:p>
    <w:p w14:paraId="3C34C176" w14:textId="46655D29" w:rsidR="00AF591C" w:rsidRDefault="00AF591C" w:rsidP="002C50D6">
      <w:pPr>
        <w:rPr>
          <w:b/>
          <w:bCs/>
        </w:rPr>
      </w:pPr>
      <w:r>
        <w:t xml:space="preserve">Enter, for example, </w:t>
      </w:r>
      <w:r>
        <w:rPr>
          <w:b/>
          <w:bCs/>
        </w:rPr>
        <w:t>1.1</w:t>
      </w:r>
      <w:r>
        <w:t xml:space="preserve"> and click </w:t>
      </w:r>
      <w:r>
        <w:rPr>
          <w:b/>
          <w:bCs/>
        </w:rPr>
        <w:t>Create tag</w:t>
      </w:r>
    </w:p>
    <w:p w14:paraId="3EF160C4" w14:textId="569CA0DE" w:rsidR="00AF591C" w:rsidRDefault="006B1894" w:rsidP="002C50D6">
      <w:r>
        <w:t xml:space="preserve">Switch to </w:t>
      </w:r>
      <w:r>
        <w:rPr>
          <w:b/>
          <w:bCs/>
        </w:rPr>
        <w:t xml:space="preserve">Releases </w:t>
      </w:r>
      <w:r>
        <w:t xml:space="preserve">and then </w:t>
      </w:r>
      <w:r>
        <w:rPr>
          <w:b/>
          <w:bCs/>
        </w:rPr>
        <w:t>Tag</w:t>
      </w:r>
    </w:p>
    <w:p w14:paraId="5E816530" w14:textId="1D502D58" w:rsidR="000B09E5" w:rsidRDefault="000B09E5" w:rsidP="002C50D6">
      <w:r>
        <w:t>Our new tag will be there</w:t>
      </w:r>
    </w:p>
    <w:p w14:paraId="14F620FC" w14:textId="368E5534" w:rsidR="000B09E5" w:rsidRDefault="000B09E5" w:rsidP="002C50D6">
      <w:r>
        <w:t xml:space="preserve">Should we want to create a release out of the tag, we should switch to the </w:t>
      </w:r>
      <w:r>
        <w:rPr>
          <w:b/>
          <w:bCs/>
        </w:rPr>
        <w:t xml:space="preserve">Release </w:t>
      </w:r>
      <w:r>
        <w:t>tab</w:t>
      </w:r>
    </w:p>
    <w:p w14:paraId="57BBA605" w14:textId="512078E3" w:rsidR="000B09E5" w:rsidRDefault="000B09E5" w:rsidP="002C50D6">
      <w:r>
        <w:t xml:space="preserve">Click the </w:t>
      </w:r>
      <w:r>
        <w:rPr>
          <w:b/>
          <w:bCs/>
        </w:rPr>
        <w:t xml:space="preserve">New </w:t>
      </w:r>
      <w:r w:rsidR="00276C1C">
        <w:rPr>
          <w:b/>
          <w:bCs/>
        </w:rPr>
        <w:t>Release</w:t>
      </w:r>
      <w:r>
        <w:rPr>
          <w:b/>
          <w:bCs/>
        </w:rPr>
        <w:t xml:space="preserve"> </w:t>
      </w:r>
      <w:r>
        <w:t>button</w:t>
      </w:r>
    </w:p>
    <w:p w14:paraId="2254A994" w14:textId="48A257DE" w:rsidR="00276C1C" w:rsidRDefault="00276C1C" w:rsidP="002C50D6">
      <w:r>
        <w:t xml:space="preserve">Select the tag, in our case </w:t>
      </w:r>
      <w:r>
        <w:rPr>
          <w:b/>
          <w:bCs/>
        </w:rPr>
        <w:t>1.1</w:t>
      </w:r>
    </w:p>
    <w:p w14:paraId="20CEA203" w14:textId="7545FB0D" w:rsidR="00276C1C" w:rsidRDefault="00276C1C" w:rsidP="002C50D6">
      <w:r>
        <w:t xml:space="preserve">Enter a </w:t>
      </w:r>
      <w:r>
        <w:rPr>
          <w:b/>
          <w:bCs/>
        </w:rPr>
        <w:t>Release title</w:t>
      </w:r>
      <w:r>
        <w:t xml:space="preserve">, for example, </w:t>
      </w:r>
      <w:r>
        <w:rPr>
          <w:b/>
          <w:bCs/>
        </w:rPr>
        <w:t>prod-1.1</w:t>
      </w:r>
    </w:p>
    <w:p w14:paraId="6A4A074C" w14:textId="60E9F064" w:rsidR="00FB7559" w:rsidRPr="00FB7559" w:rsidRDefault="00FB7559" w:rsidP="002C50D6">
      <w:r>
        <w:t xml:space="preserve">Click the </w:t>
      </w:r>
      <w:r>
        <w:rPr>
          <w:b/>
          <w:bCs/>
        </w:rPr>
        <w:t xml:space="preserve">Publish Release </w:t>
      </w:r>
      <w:r>
        <w:t>button</w:t>
      </w:r>
    </w:p>
    <w:p w14:paraId="07292B2D" w14:textId="5B43A01A" w:rsidR="000B09E5" w:rsidRDefault="00FB7559" w:rsidP="002C50D6">
      <w:r>
        <w:t xml:space="preserve">Last, but not least, we can go to </w:t>
      </w:r>
      <w:r w:rsidRPr="00364D2F">
        <w:rPr>
          <w:b/>
          <w:bCs/>
        </w:rPr>
        <w:t>Commits</w:t>
      </w:r>
      <w:r w:rsidR="00364D2F">
        <w:rPr>
          <w:b/>
          <w:bCs/>
        </w:rPr>
        <w:t xml:space="preserve"> </w:t>
      </w:r>
      <w:r w:rsidR="00364D2F">
        <w:t xml:space="preserve">and switch to </w:t>
      </w:r>
      <w:r w:rsidR="00364D2F">
        <w:rPr>
          <w:b/>
          <w:bCs/>
        </w:rPr>
        <w:t>Commit Graph</w:t>
      </w:r>
      <w:r w:rsidR="00364D2F">
        <w:t xml:space="preserve"> to explore how our project developed </w:t>
      </w:r>
    </w:p>
    <w:p w14:paraId="6A0F1674" w14:textId="36CAA758" w:rsidR="00E7375F" w:rsidRDefault="00364D2F" w:rsidP="002C50D6">
      <w:r>
        <w:t>Of course, this is very simple demonstration of this pattern</w:t>
      </w:r>
    </w:p>
    <w:p w14:paraId="0B70A59C" w14:textId="23D1C5B2" w:rsidR="00364D2F" w:rsidRDefault="00364D2F" w:rsidP="002C50D6">
      <w:r>
        <w:t>We could extend it with multiple features</w:t>
      </w:r>
      <w:r w:rsidR="00520EAE">
        <w:t xml:space="preserve"> and hotfixes, but </w:t>
      </w:r>
      <w:r w:rsidR="00DA66B5">
        <w:t xml:space="preserve">we </w:t>
      </w:r>
      <w:r w:rsidR="00520EAE">
        <w:t xml:space="preserve">will stop here as there are many other </w:t>
      </w:r>
      <w:r w:rsidR="00FE09EF">
        <w:t>things to see</w:t>
      </w:r>
    </w:p>
    <w:p w14:paraId="6713215A" w14:textId="4D37D1FD" w:rsidR="002C50D6" w:rsidRPr="002C50D6" w:rsidRDefault="002C50D6" w:rsidP="002C50D6">
      <w:pPr>
        <w:pStyle w:val="Heading4"/>
      </w:pPr>
      <w:r>
        <w:t>Feature Branching</w:t>
      </w:r>
    </w:p>
    <w:p w14:paraId="622DC0B4" w14:textId="7C413DCB" w:rsidR="00410C62" w:rsidRDefault="005D5DBE" w:rsidP="00410C62">
      <w:r>
        <w:t xml:space="preserve">Let’s reuse the same repository, but first </w:t>
      </w:r>
      <w:r w:rsidR="006D4339">
        <w:t>change a few things</w:t>
      </w:r>
    </w:p>
    <w:p w14:paraId="286AA1FE" w14:textId="5BBBF0CA" w:rsidR="0010622B" w:rsidRPr="00FD1620" w:rsidRDefault="0010622B" w:rsidP="00410C62">
      <w:r>
        <w:t xml:space="preserve">Go to the </w:t>
      </w:r>
      <w:r>
        <w:rPr>
          <w:b/>
          <w:bCs/>
        </w:rPr>
        <w:t xml:space="preserve">Settings </w:t>
      </w:r>
      <w:r>
        <w:t>of the repository</w:t>
      </w:r>
      <w:r w:rsidR="00FD1620">
        <w:t xml:space="preserve"> and then to </w:t>
      </w:r>
      <w:r w:rsidR="00FD1620">
        <w:rPr>
          <w:b/>
          <w:bCs/>
        </w:rPr>
        <w:t xml:space="preserve">Branches </w:t>
      </w:r>
    </w:p>
    <w:p w14:paraId="29E6EB55" w14:textId="78EBDA8A" w:rsidR="006D4339" w:rsidRDefault="006D4339" w:rsidP="00410C62">
      <w:r>
        <w:t xml:space="preserve">Switch the </w:t>
      </w:r>
      <w:r w:rsidRPr="00E026AB">
        <w:rPr>
          <w:b/>
          <w:bCs/>
        </w:rPr>
        <w:t>default branch</w:t>
      </w:r>
      <w:r>
        <w:t xml:space="preserve"> to </w:t>
      </w:r>
      <w:r w:rsidRPr="00E026AB">
        <w:rPr>
          <w:b/>
          <w:bCs/>
        </w:rPr>
        <w:t>main</w:t>
      </w:r>
    </w:p>
    <w:p w14:paraId="7918A351" w14:textId="352FA1C2" w:rsidR="00E026AB" w:rsidRDefault="00E026AB" w:rsidP="00410C62">
      <w:r>
        <w:t xml:space="preserve">Delete the </w:t>
      </w:r>
      <w:r w:rsidRPr="00E026AB">
        <w:rPr>
          <w:b/>
          <w:bCs/>
        </w:rPr>
        <w:t>branch protection rule</w:t>
      </w:r>
      <w:r>
        <w:t xml:space="preserve"> for the </w:t>
      </w:r>
      <w:r w:rsidRPr="00E026AB">
        <w:rPr>
          <w:b/>
          <w:bCs/>
        </w:rPr>
        <w:t>develop</w:t>
      </w:r>
      <w:r>
        <w:t xml:space="preserve"> branch</w:t>
      </w:r>
    </w:p>
    <w:p w14:paraId="384F816A" w14:textId="11B77296" w:rsidR="00FD1620" w:rsidRDefault="00F344D0" w:rsidP="00410C62">
      <w:r>
        <w:t>Return to the home page of the repository</w:t>
      </w:r>
    </w:p>
    <w:p w14:paraId="31180CE2" w14:textId="174BBE1E" w:rsidR="00F344D0" w:rsidRPr="00F344D0" w:rsidRDefault="00F344D0" w:rsidP="00410C62">
      <w:r>
        <w:t xml:space="preserve">Select </w:t>
      </w:r>
      <w:r>
        <w:rPr>
          <w:b/>
          <w:bCs/>
        </w:rPr>
        <w:t xml:space="preserve">View all branches </w:t>
      </w:r>
      <w:r>
        <w:t>from the branch drop-down list</w:t>
      </w:r>
    </w:p>
    <w:p w14:paraId="2D13775F" w14:textId="22D6D975" w:rsidR="006D4339" w:rsidRDefault="006D4339" w:rsidP="00410C62">
      <w:r>
        <w:t xml:space="preserve">Then remove the obsolete branches </w:t>
      </w:r>
      <w:r w:rsidRPr="00E026AB">
        <w:rPr>
          <w:b/>
          <w:bCs/>
        </w:rPr>
        <w:t>master</w:t>
      </w:r>
      <w:r>
        <w:t xml:space="preserve"> and </w:t>
      </w:r>
      <w:r w:rsidRPr="00E026AB">
        <w:rPr>
          <w:b/>
          <w:bCs/>
        </w:rPr>
        <w:t>develop</w:t>
      </w:r>
    </w:p>
    <w:p w14:paraId="67218653" w14:textId="77777777" w:rsidR="00B612F5" w:rsidRDefault="00B612F5" w:rsidP="00B612F5">
      <w:r>
        <w:t>Return to the home page of the repository</w:t>
      </w:r>
    </w:p>
    <w:p w14:paraId="3BE469C1" w14:textId="15842226" w:rsidR="003349FB" w:rsidRDefault="003349FB" w:rsidP="003349FB">
      <w:r>
        <w:t xml:space="preserve">Return on the command line and switch to the </w:t>
      </w:r>
      <w:r w:rsidRPr="00C844FF">
        <w:rPr>
          <w:b/>
          <w:bCs/>
        </w:rPr>
        <w:t>main</w:t>
      </w:r>
      <w:r>
        <w:t xml:space="preserve"> branch</w:t>
      </w:r>
    </w:p>
    <w:p w14:paraId="7BA2BE91" w14:textId="6A730AD6" w:rsidR="003349FB" w:rsidRPr="00A1070C" w:rsidRDefault="00C844FF" w:rsidP="00A1070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070C">
        <w:rPr>
          <w:rFonts w:ascii="Consolas" w:hAnsi="Consolas"/>
          <w:b/>
          <w:bCs/>
          <w:sz w:val="20"/>
          <w:szCs w:val="20"/>
        </w:rPr>
        <w:t>git checkout main</w:t>
      </w:r>
    </w:p>
    <w:p w14:paraId="1FC04B25" w14:textId="4AFD9706" w:rsidR="00C844FF" w:rsidRDefault="00A1070C" w:rsidP="003349FB">
      <w:r>
        <w:t>And get all the changes from the remote repository</w:t>
      </w:r>
    </w:p>
    <w:p w14:paraId="3C707CFF" w14:textId="61CD7743" w:rsidR="00A1070C" w:rsidRPr="00A1070C" w:rsidRDefault="00A1070C" w:rsidP="00A1070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070C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A1070C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20B9C7B9" w14:textId="7D98FD22" w:rsidR="00A1070C" w:rsidRDefault="007D57FD" w:rsidP="003349FB">
      <w:r>
        <w:t>Let’s do a clean up and remove the obsolete local branches</w:t>
      </w:r>
    </w:p>
    <w:p w14:paraId="71498C0F" w14:textId="1D8E6A77" w:rsidR="007D57FD" w:rsidRPr="00AF0204" w:rsidRDefault="00202D1B" w:rsidP="00AF020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F0204">
        <w:rPr>
          <w:rFonts w:ascii="Consolas" w:hAnsi="Consolas"/>
          <w:b/>
          <w:bCs/>
          <w:sz w:val="20"/>
          <w:szCs w:val="20"/>
        </w:rPr>
        <w:lastRenderedPageBreak/>
        <w:t>git branch</w:t>
      </w:r>
    </w:p>
    <w:p w14:paraId="6FD84D03" w14:textId="443FD546" w:rsidR="00202D1B" w:rsidRPr="00AF0204" w:rsidRDefault="00202D1B" w:rsidP="00AF020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F0204">
        <w:rPr>
          <w:rFonts w:ascii="Consolas" w:hAnsi="Consolas"/>
          <w:b/>
          <w:bCs/>
          <w:sz w:val="20"/>
          <w:szCs w:val="20"/>
        </w:rPr>
        <w:t>git branch -d master</w:t>
      </w:r>
    </w:p>
    <w:p w14:paraId="093753A0" w14:textId="16FFD157" w:rsidR="00202D1B" w:rsidRPr="00AF0204" w:rsidRDefault="00202D1B" w:rsidP="00AF020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F0204">
        <w:rPr>
          <w:rFonts w:ascii="Consolas" w:hAnsi="Consolas"/>
          <w:b/>
          <w:bCs/>
          <w:sz w:val="20"/>
          <w:szCs w:val="20"/>
        </w:rPr>
        <w:t>git branch -d develop</w:t>
      </w:r>
    </w:p>
    <w:p w14:paraId="20777B1D" w14:textId="7D263E56" w:rsidR="00202D1B" w:rsidRPr="00AF0204" w:rsidRDefault="00AF0204" w:rsidP="00AF020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F0204">
        <w:rPr>
          <w:rFonts w:ascii="Consolas" w:hAnsi="Consolas"/>
          <w:b/>
          <w:bCs/>
          <w:sz w:val="20"/>
          <w:szCs w:val="20"/>
        </w:rPr>
        <w:t>git branch -d release/1.1</w:t>
      </w:r>
    </w:p>
    <w:p w14:paraId="0CF2B86F" w14:textId="0499CB58" w:rsidR="00AF0204" w:rsidRDefault="00AF0204" w:rsidP="003349FB">
      <w:r>
        <w:t xml:space="preserve">Finally, we are ready to see the </w:t>
      </w:r>
      <w:proofErr w:type="gramStart"/>
      <w:r w:rsidRPr="00FE002A">
        <w:rPr>
          <w:b/>
          <w:bCs/>
        </w:rPr>
        <w:t>feature</w:t>
      </w:r>
      <w:proofErr w:type="gramEnd"/>
      <w:r w:rsidRPr="00FE002A">
        <w:rPr>
          <w:b/>
          <w:bCs/>
        </w:rPr>
        <w:t xml:space="preserve"> branching</w:t>
      </w:r>
      <w:r>
        <w:t xml:space="preserve"> pattern in action</w:t>
      </w:r>
    </w:p>
    <w:p w14:paraId="666111E5" w14:textId="707E8FAD" w:rsidR="00AF0204" w:rsidRDefault="006F214F" w:rsidP="003349FB">
      <w:r>
        <w:t xml:space="preserve">Create </w:t>
      </w:r>
      <w:r w:rsidR="005D4ECF">
        <w:t>two branches</w:t>
      </w:r>
    </w:p>
    <w:p w14:paraId="32F348D0" w14:textId="50E3DA25" w:rsidR="005D4ECF" w:rsidRPr="003D681E" w:rsidRDefault="00A10A28" w:rsidP="003D681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D681E">
        <w:rPr>
          <w:rFonts w:ascii="Consolas" w:hAnsi="Consolas"/>
          <w:b/>
          <w:bCs/>
          <w:sz w:val="20"/>
          <w:szCs w:val="20"/>
        </w:rPr>
        <w:t xml:space="preserve">git checkout -b </w:t>
      </w:r>
      <w:proofErr w:type="spellStart"/>
      <w:r w:rsidRPr="003D681E">
        <w:rPr>
          <w:rFonts w:ascii="Consolas" w:hAnsi="Consolas"/>
          <w:b/>
          <w:bCs/>
          <w:sz w:val="20"/>
          <w:szCs w:val="20"/>
        </w:rPr>
        <w:t>ftr</w:t>
      </w:r>
      <w:proofErr w:type="spellEnd"/>
      <w:r w:rsidRPr="003D681E">
        <w:rPr>
          <w:rFonts w:ascii="Consolas" w:hAnsi="Consolas"/>
          <w:b/>
          <w:bCs/>
          <w:sz w:val="20"/>
          <w:szCs w:val="20"/>
        </w:rPr>
        <w:t>-one</w:t>
      </w:r>
    </w:p>
    <w:p w14:paraId="105C8BA3" w14:textId="57FE792E" w:rsidR="00A10A28" w:rsidRPr="003D681E" w:rsidRDefault="00A10A28" w:rsidP="003D681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D681E">
        <w:rPr>
          <w:rFonts w:ascii="Consolas" w:hAnsi="Consolas"/>
          <w:b/>
          <w:bCs/>
          <w:sz w:val="20"/>
          <w:szCs w:val="20"/>
        </w:rPr>
        <w:t xml:space="preserve">git checkout -b </w:t>
      </w:r>
      <w:proofErr w:type="spellStart"/>
      <w:r w:rsidRPr="003D681E">
        <w:rPr>
          <w:rFonts w:ascii="Consolas" w:hAnsi="Consolas"/>
          <w:b/>
          <w:bCs/>
          <w:sz w:val="20"/>
          <w:szCs w:val="20"/>
        </w:rPr>
        <w:t>ftr</w:t>
      </w:r>
      <w:proofErr w:type="spellEnd"/>
      <w:r w:rsidRPr="003D681E">
        <w:rPr>
          <w:rFonts w:ascii="Consolas" w:hAnsi="Consolas"/>
          <w:b/>
          <w:bCs/>
          <w:sz w:val="20"/>
          <w:szCs w:val="20"/>
        </w:rPr>
        <w:t>-two</w:t>
      </w:r>
    </w:p>
    <w:p w14:paraId="1D8CCF6C" w14:textId="62A9B055" w:rsidR="00A10A28" w:rsidRDefault="00A10A28" w:rsidP="003349FB">
      <w:r>
        <w:t>And switch to the first one</w:t>
      </w:r>
    </w:p>
    <w:p w14:paraId="4F4D4238" w14:textId="0B84559A" w:rsidR="00A10A28" w:rsidRPr="003D681E" w:rsidRDefault="003D681E" w:rsidP="003D681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3D681E">
        <w:rPr>
          <w:rFonts w:ascii="Consolas" w:hAnsi="Consolas"/>
          <w:b/>
          <w:bCs/>
          <w:sz w:val="20"/>
          <w:szCs w:val="20"/>
        </w:rPr>
        <w:t xml:space="preserve">git checkout </w:t>
      </w:r>
      <w:proofErr w:type="spellStart"/>
      <w:r w:rsidRPr="003D681E">
        <w:rPr>
          <w:rFonts w:ascii="Consolas" w:hAnsi="Consolas"/>
          <w:b/>
          <w:bCs/>
          <w:sz w:val="20"/>
          <w:szCs w:val="20"/>
        </w:rPr>
        <w:t>ftr</w:t>
      </w:r>
      <w:proofErr w:type="spellEnd"/>
      <w:r w:rsidRPr="003D681E">
        <w:rPr>
          <w:rFonts w:ascii="Consolas" w:hAnsi="Consolas"/>
          <w:b/>
          <w:bCs/>
          <w:sz w:val="20"/>
          <w:szCs w:val="20"/>
        </w:rPr>
        <w:t>-one</w:t>
      </w:r>
    </w:p>
    <w:p w14:paraId="71AC8D9E" w14:textId="11B6F1DA" w:rsidR="003D681E" w:rsidRDefault="003D681E" w:rsidP="003349FB">
      <w:r>
        <w:t xml:space="preserve">Change the </w:t>
      </w:r>
      <w:r w:rsidRPr="003D681E">
        <w:rPr>
          <w:b/>
          <w:bCs/>
        </w:rPr>
        <w:t>README.md</w:t>
      </w:r>
      <w:r>
        <w:t xml:space="preserve"> file</w:t>
      </w:r>
    </w:p>
    <w:p w14:paraId="7C658B54" w14:textId="20AB7D81" w:rsidR="003D681E" w:rsidRDefault="003D681E" w:rsidP="003349FB">
      <w:r>
        <w:t>And stage, commit, and push the changes</w:t>
      </w:r>
    </w:p>
    <w:p w14:paraId="3C5682B8" w14:textId="50DA0A8B" w:rsidR="003D681E" w:rsidRPr="001D59C4" w:rsidRDefault="005D627B" w:rsidP="001D59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D59C4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1D59C4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6269CC63" w14:textId="44768E3C" w:rsidR="006922EC" w:rsidRPr="001D59C4" w:rsidRDefault="00EE2D07" w:rsidP="001D59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D59C4">
        <w:rPr>
          <w:rFonts w:ascii="Consolas" w:hAnsi="Consolas"/>
          <w:b/>
          <w:bCs/>
          <w:sz w:val="20"/>
          <w:szCs w:val="20"/>
        </w:rPr>
        <w:t>git commit -m 'changed README.md'</w:t>
      </w:r>
    </w:p>
    <w:p w14:paraId="55D490D0" w14:textId="56F533F5" w:rsidR="006D4339" w:rsidRPr="001D59C4" w:rsidRDefault="00EE2D07" w:rsidP="001D59C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D59C4">
        <w:rPr>
          <w:rFonts w:ascii="Consolas" w:hAnsi="Consolas"/>
          <w:b/>
          <w:bCs/>
          <w:sz w:val="20"/>
          <w:szCs w:val="20"/>
        </w:rPr>
        <w:t xml:space="preserve">git push origin --set-upstream </w:t>
      </w:r>
      <w:proofErr w:type="spellStart"/>
      <w:r w:rsidRPr="001D59C4">
        <w:rPr>
          <w:rFonts w:ascii="Consolas" w:hAnsi="Consolas"/>
          <w:b/>
          <w:bCs/>
          <w:sz w:val="20"/>
          <w:szCs w:val="20"/>
        </w:rPr>
        <w:t>ftr</w:t>
      </w:r>
      <w:proofErr w:type="spellEnd"/>
      <w:r w:rsidRPr="001D59C4">
        <w:rPr>
          <w:rFonts w:ascii="Consolas" w:hAnsi="Consolas"/>
          <w:b/>
          <w:bCs/>
          <w:sz w:val="20"/>
          <w:szCs w:val="20"/>
        </w:rPr>
        <w:t>-one</w:t>
      </w:r>
    </w:p>
    <w:p w14:paraId="2F699A3D" w14:textId="7C02E8FC" w:rsidR="001D59C4" w:rsidRDefault="001D59C4" w:rsidP="00410C62">
      <w:r>
        <w:t xml:space="preserve">Go to </w:t>
      </w:r>
      <w:r w:rsidRPr="001060BB">
        <w:rPr>
          <w:b/>
          <w:bCs/>
        </w:rPr>
        <w:t>Gitea UI</w:t>
      </w:r>
      <w:r>
        <w:t xml:space="preserve"> and create a </w:t>
      </w:r>
      <w:r w:rsidRPr="001060BB">
        <w:rPr>
          <w:b/>
          <w:bCs/>
        </w:rPr>
        <w:t>PR</w:t>
      </w:r>
      <w:r w:rsidR="003C3A36">
        <w:t xml:space="preserve"> and </w:t>
      </w:r>
      <w:r w:rsidR="003C3A36" w:rsidRPr="001060BB">
        <w:rPr>
          <w:b/>
          <w:bCs/>
        </w:rPr>
        <w:t>merge</w:t>
      </w:r>
      <w:r w:rsidR="003C3A36">
        <w:t xml:space="preserve"> it (you can delete the branch as well)</w:t>
      </w:r>
    </w:p>
    <w:p w14:paraId="35639808" w14:textId="63E3F7EE" w:rsidR="001060BB" w:rsidRDefault="001060BB" w:rsidP="00410C62">
      <w:r>
        <w:t>Return to the console and switch to the other feature branch</w:t>
      </w:r>
    </w:p>
    <w:p w14:paraId="362661EF" w14:textId="465779D9" w:rsidR="001060BB" w:rsidRPr="005A2BF6" w:rsidRDefault="00A66005" w:rsidP="005A2BF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A2BF6">
        <w:rPr>
          <w:rFonts w:ascii="Consolas" w:hAnsi="Consolas"/>
          <w:b/>
          <w:bCs/>
          <w:sz w:val="20"/>
          <w:szCs w:val="20"/>
        </w:rPr>
        <w:t xml:space="preserve">git checkout </w:t>
      </w:r>
      <w:proofErr w:type="spellStart"/>
      <w:r w:rsidRPr="005A2BF6">
        <w:rPr>
          <w:rFonts w:ascii="Consolas" w:hAnsi="Consolas"/>
          <w:b/>
          <w:bCs/>
          <w:sz w:val="20"/>
          <w:szCs w:val="20"/>
        </w:rPr>
        <w:t>ftr</w:t>
      </w:r>
      <w:proofErr w:type="spellEnd"/>
      <w:r w:rsidRPr="005A2BF6">
        <w:rPr>
          <w:rFonts w:ascii="Consolas" w:hAnsi="Consolas"/>
          <w:b/>
          <w:bCs/>
          <w:sz w:val="20"/>
          <w:szCs w:val="20"/>
        </w:rPr>
        <w:t>-two</w:t>
      </w:r>
    </w:p>
    <w:p w14:paraId="4B458E6B" w14:textId="34548186" w:rsidR="00A66005" w:rsidRDefault="00A66005" w:rsidP="00410C62">
      <w:r>
        <w:t xml:space="preserve">Change something in the </w:t>
      </w:r>
      <w:r>
        <w:rPr>
          <w:b/>
          <w:bCs/>
        </w:rPr>
        <w:t xml:space="preserve">index.html </w:t>
      </w:r>
      <w:r>
        <w:t>file</w:t>
      </w:r>
    </w:p>
    <w:p w14:paraId="285C8EF6" w14:textId="77777777" w:rsidR="005A2BF6" w:rsidRDefault="005A2BF6" w:rsidP="005A2BF6">
      <w:r>
        <w:t>And stage, commit, and push the changes</w:t>
      </w:r>
    </w:p>
    <w:p w14:paraId="01E531F0" w14:textId="77777777" w:rsidR="005A2BF6" w:rsidRPr="001D59C4" w:rsidRDefault="005A2BF6" w:rsidP="005A2BF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D59C4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1D59C4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50B96B00" w14:textId="13D7A50F" w:rsidR="005A2BF6" w:rsidRPr="001D59C4" w:rsidRDefault="005A2BF6" w:rsidP="005A2BF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D59C4">
        <w:rPr>
          <w:rFonts w:ascii="Consolas" w:hAnsi="Consolas"/>
          <w:b/>
          <w:bCs/>
          <w:sz w:val="20"/>
          <w:szCs w:val="20"/>
        </w:rPr>
        <w:t xml:space="preserve">git commit -m 'changed </w:t>
      </w:r>
      <w:r>
        <w:rPr>
          <w:rFonts w:ascii="Consolas" w:hAnsi="Consolas"/>
          <w:b/>
          <w:bCs/>
          <w:sz w:val="20"/>
          <w:szCs w:val="20"/>
        </w:rPr>
        <w:t>index.html'</w:t>
      </w:r>
    </w:p>
    <w:p w14:paraId="744ABC49" w14:textId="5EA4DD16" w:rsidR="005A2BF6" w:rsidRPr="001D59C4" w:rsidRDefault="005A2BF6" w:rsidP="005A2BF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D59C4">
        <w:rPr>
          <w:rFonts w:ascii="Consolas" w:hAnsi="Consolas"/>
          <w:b/>
          <w:bCs/>
          <w:sz w:val="20"/>
          <w:szCs w:val="20"/>
        </w:rPr>
        <w:t xml:space="preserve">git push origin --set-upstream </w:t>
      </w:r>
      <w:proofErr w:type="spellStart"/>
      <w:r w:rsidRPr="001D59C4">
        <w:rPr>
          <w:rFonts w:ascii="Consolas" w:hAnsi="Consolas"/>
          <w:b/>
          <w:bCs/>
          <w:sz w:val="20"/>
          <w:szCs w:val="20"/>
        </w:rPr>
        <w:t>ftr</w:t>
      </w:r>
      <w:proofErr w:type="spellEnd"/>
      <w:r w:rsidRPr="001D59C4">
        <w:rPr>
          <w:rFonts w:ascii="Consolas" w:hAnsi="Consolas"/>
          <w:b/>
          <w:bCs/>
          <w:sz w:val="20"/>
          <w:szCs w:val="20"/>
        </w:rPr>
        <w:t>-</w:t>
      </w:r>
      <w:r>
        <w:rPr>
          <w:rFonts w:ascii="Consolas" w:hAnsi="Consolas"/>
          <w:b/>
          <w:bCs/>
          <w:sz w:val="20"/>
          <w:szCs w:val="20"/>
        </w:rPr>
        <w:t>two</w:t>
      </w:r>
    </w:p>
    <w:p w14:paraId="132991AC" w14:textId="6396FDA9" w:rsidR="00A66005" w:rsidRPr="00A66005" w:rsidRDefault="00B33BA1" w:rsidP="00410C62">
      <w:r>
        <w:t xml:space="preserve">Go to </w:t>
      </w:r>
      <w:r w:rsidRPr="001060BB">
        <w:rPr>
          <w:b/>
          <w:bCs/>
        </w:rPr>
        <w:t>Gitea UI</w:t>
      </w:r>
      <w:r>
        <w:t xml:space="preserve"> and create a </w:t>
      </w:r>
      <w:r w:rsidRPr="001060BB">
        <w:rPr>
          <w:b/>
          <w:bCs/>
        </w:rPr>
        <w:t>PR</w:t>
      </w:r>
    </w:p>
    <w:p w14:paraId="21B64609" w14:textId="2C8746B8" w:rsidR="00A66005" w:rsidRDefault="007C387B" w:rsidP="00410C62">
      <w:r>
        <w:t>When you initiate the PR, you will notice that the branch is out-of-</w:t>
      </w:r>
      <w:r w:rsidR="00B15314">
        <w:t>date</w:t>
      </w:r>
    </w:p>
    <w:p w14:paraId="03A90C74" w14:textId="037AC2D7" w:rsidR="00B15314" w:rsidRDefault="00B15314" w:rsidP="00410C62">
      <w:r>
        <w:t xml:space="preserve">It is a good idea to the </w:t>
      </w:r>
      <w:r w:rsidR="0045329B">
        <w:t xml:space="preserve">hit the </w:t>
      </w:r>
      <w:r w:rsidR="0045329B">
        <w:rPr>
          <w:b/>
          <w:bCs/>
        </w:rPr>
        <w:t xml:space="preserve">Update branch by merge </w:t>
      </w:r>
      <w:r w:rsidR="0045329B">
        <w:t>button first</w:t>
      </w:r>
    </w:p>
    <w:p w14:paraId="3E6628A6" w14:textId="40DDD498" w:rsidR="0045329B" w:rsidRPr="0045329B" w:rsidRDefault="0045329B" w:rsidP="00410C62">
      <w:r>
        <w:t xml:space="preserve">And then to create and confirm the </w:t>
      </w:r>
      <w:proofErr w:type="gramStart"/>
      <w:r>
        <w:t>merge</w:t>
      </w:r>
      <w:proofErr w:type="gramEnd"/>
      <w:r>
        <w:t xml:space="preserve"> commit</w:t>
      </w:r>
      <w:r w:rsidR="00F63EFA">
        <w:t xml:space="preserve"> (you can delete the branch as well)</w:t>
      </w:r>
    </w:p>
    <w:p w14:paraId="756D0609" w14:textId="31591BE5" w:rsidR="00F63EFA" w:rsidRDefault="000966A5" w:rsidP="00F63EFA">
      <w:r>
        <w:t>W</w:t>
      </w:r>
      <w:r w:rsidR="00F63EFA">
        <w:t xml:space="preserve">e can go to </w:t>
      </w:r>
      <w:r w:rsidR="00F63EFA" w:rsidRPr="00364D2F">
        <w:rPr>
          <w:b/>
          <w:bCs/>
        </w:rPr>
        <w:t>Commits</w:t>
      </w:r>
      <w:r w:rsidR="00F63EFA">
        <w:rPr>
          <w:b/>
          <w:bCs/>
        </w:rPr>
        <w:t xml:space="preserve"> </w:t>
      </w:r>
      <w:r w:rsidR="00F63EFA">
        <w:t xml:space="preserve">and switch to </w:t>
      </w:r>
      <w:r w:rsidR="00F63EFA">
        <w:rPr>
          <w:b/>
          <w:bCs/>
        </w:rPr>
        <w:t>Commit Graph</w:t>
      </w:r>
      <w:r w:rsidR="00F63EFA">
        <w:t xml:space="preserve"> to explore how our project developed </w:t>
      </w:r>
    </w:p>
    <w:p w14:paraId="728D6AB2" w14:textId="78018176" w:rsidR="00F63EFA" w:rsidRDefault="00F63EFA" w:rsidP="00F63EFA">
      <w:r>
        <w:t xml:space="preserve">Of course, </w:t>
      </w:r>
      <w:r w:rsidR="00B1375A">
        <w:t>we could also delete the local feature branches</w:t>
      </w:r>
    </w:p>
    <w:p w14:paraId="21E2662E" w14:textId="28C94C71" w:rsidR="004A1AE1" w:rsidRDefault="004A1AE1" w:rsidP="004A1AE1">
      <w:pPr>
        <w:pStyle w:val="Heading2"/>
        <w:numPr>
          <w:ilvl w:val="0"/>
          <w:numId w:val="0"/>
        </w:numPr>
        <w:ind w:left="360" w:hanging="360"/>
      </w:pPr>
      <w:r>
        <w:t>Part 2: CI Pipelines</w:t>
      </w:r>
    </w:p>
    <w:p w14:paraId="587F2DB3" w14:textId="52D7B3FA" w:rsidR="00CA5972" w:rsidRDefault="00E97C2F" w:rsidP="00E97C2F">
      <w:pPr>
        <w:rPr>
          <w:b/>
          <w:bCs/>
        </w:rPr>
      </w:pPr>
      <w:r>
        <w:t xml:space="preserve">This part covers two </w:t>
      </w:r>
      <w:r w:rsidR="00CA5972">
        <w:t xml:space="preserve">solutions offering CI/CD capabilities – </w:t>
      </w:r>
      <w:r w:rsidR="00CA5972" w:rsidRPr="0097433B">
        <w:rPr>
          <w:b/>
          <w:bCs/>
        </w:rPr>
        <w:t>Gitea</w:t>
      </w:r>
      <w:r w:rsidR="00CA5972">
        <w:t xml:space="preserve"> and </w:t>
      </w:r>
      <w:r w:rsidR="00CA5972" w:rsidRPr="0097433B">
        <w:rPr>
          <w:b/>
          <w:bCs/>
        </w:rPr>
        <w:t>Jenkins</w:t>
      </w:r>
    </w:p>
    <w:p w14:paraId="73D2248E" w14:textId="32808082" w:rsidR="00811569" w:rsidRDefault="00EC5A3B" w:rsidP="00E97C2F">
      <w:r w:rsidRPr="00EC5A3B">
        <w:t>Before</w:t>
      </w:r>
      <w:r>
        <w:t xml:space="preserve"> we start our journey with them, let’s first look at how we could manually </w:t>
      </w:r>
      <w:r w:rsidR="00146313">
        <w:t xml:space="preserve">build our applications and prepare them for running in a </w:t>
      </w:r>
      <w:r w:rsidR="00146313" w:rsidRPr="00146313">
        <w:rPr>
          <w:b/>
          <w:bCs/>
        </w:rPr>
        <w:t>Docker</w:t>
      </w:r>
      <w:r w:rsidR="00146313">
        <w:t xml:space="preserve"> environment</w:t>
      </w:r>
    </w:p>
    <w:p w14:paraId="46F648AD" w14:textId="42EAAC28" w:rsidR="00146313" w:rsidRDefault="00146313" w:rsidP="00146313">
      <w:pPr>
        <w:pStyle w:val="Heading3"/>
      </w:pPr>
      <w:r>
        <w:t>Manual Build</w:t>
      </w:r>
    </w:p>
    <w:p w14:paraId="5935A0B2" w14:textId="34F16C0B" w:rsidR="00146313" w:rsidRDefault="00146313" w:rsidP="00146313">
      <w:r>
        <w:t>Before we opt in for automation of something, we should k</w:t>
      </w:r>
      <w:r w:rsidR="006D6791">
        <w:t xml:space="preserve">now </w:t>
      </w:r>
      <w:r w:rsidR="00453F74">
        <w:t>well enough</w:t>
      </w:r>
      <w:r w:rsidR="006D6791">
        <w:t xml:space="preserve"> how it is done manually</w:t>
      </w:r>
    </w:p>
    <w:p w14:paraId="188CBD94" w14:textId="2C168AA1" w:rsidR="00CD5D20" w:rsidRDefault="00CD5D20" w:rsidP="00146313">
      <w:r>
        <w:lastRenderedPageBreak/>
        <w:t xml:space="preserve">We will use the simplest </w:t>
      </w:r>
      <w:r w:rsidR="00220774">
        <w:t>form of the sample applications from the previous module (they are included in the supporting files for this module as well)</w:t>
      </w:r>
    </w:p>
    <w:p w14:paraId="18BFB814" w14:textId="1FC07EE9" w:rsidR="0029110A" w:rsidRDefault="0029110A" w:rsidP="00146313">
      <w:r>
        <w:t xml:space="preserve">By now, we should know how to run those locally and build, in case of the </w:t>
      </w:r>
      <w:r w:rsidRPr="00377AC0">
        <w:rPr>
          <w:b/>
          <w:bCs/>
        </w:rPr>
        <w:t>Go</w:t>
      </w:r>
      <w:r>
        <w:t xml:space="preserve"> application, the binary file</w:t>
      </w:r>
    </w:p>
    <w:p w14:paraId="1DB7FFDF" w14:textId="31B89065" w:rsidR="0029110A" w:rsidRDefault="0029110A" w:rsidP="00146313">
      <w:r>
        <w:t xml:space="preserve">For this exercise </w:t>
      </w:r>
      <w:r w:rsidR="00221E94">
        <w:t xml:space="preserve">we will aim for running those as containers in </w:t>
      </w:r>
      <w:r w:rsidR="00221E94" w:rsidRPr="0004501A">
        <w:rPr>
          <w:b/>
          <w:bCs/>
        </w:rPr>
        <w:t>Docker</w:t>
      </w:r>
    </w:p>
    <w:p w14:paraId="575D158B" w14:textId="5EC4D699" w:rsidR="00221E94" w:rsidRDefault="00221E94" w:rsidP="00146313">
      <w:r>
        <w:t>This means that we must produce another type of artifacts – container images</w:t>
      </w:r>
    </w:p>
    <w:p w14:paraId="69B65B2B" w14:textId="62E26762" w:rsidR="00216C92" w:rsidRDefault="00216C92" w:rsidP="00146313">
      <w:r>
        <w:t xml:space="preserve">Make sure you are in SSH session to </w:t>
      </w:r>
      <w:r w:rsidR="00BE2B00">
        <w:t xml:space="preserve">the </w:t>
      </w:r>
      <w:r w:rsidR="00BE2B00" w:rsidRPr="0004501A">
        <w:rPr>
          <w:b/>
          <w:bCs/>
        </w:rPr>
        <w:t>Docker</w:t>
      </w:r>
      <w:r w:rsidR="00BE2B00">
        <w:t xml:space="preserve"> machine and that you have </w:t>
      </w:r>
      <w:r w:rsidR="0004501A">
        <w:t>the supporting files extracted</w:t>
      </w:r>
    </w:p>
    <w:p w14:paraId="7F3DCC04" w14:textId="3698F7AE" w:rsidR="005F4389" w:rsidRDefault="005F4389" w:rsidP="005F4389">
      <w:r w:rsidRPr="005F4389">
        <w:t xml:space="preserve">First, you may need to copy the </w:t>
      </w:r>
      <w:r w:rsidR="0068657F">
        <w:t xml:space="preserve">accompanying </w:t>
      </w:r>
      <w:r w:rsidR="0044535E">
        <w:t xml:space="preserve">files </w:t>
      </w:r>
      <w:r w:rsidRPr="005F4389">
        <w:t>to your home folder</w:t>
      </w:r>
    </w:p>
    <w:p w14:paraId="6347B840" w14:textId="1D952F21" w:rsidR="005F4389" w:rsidRPr="005F4389" w:rsidRDefault="005F4389" w:rsidP="005F4389">
      <w:r w:rsidRPr="005F4389">
        <w:t xml:space="preserve">If using </w:t>
      </w:r>
      <w:r w:rsidRPr="005F4389">
        <w:rPr>
          <w:b/>
          <w:bCs/>
        </w:rPr>
        <w:t>Vagrant</w:t>
      </w:r>
      <w:r w:rsidRPr="005F4389">
        <w:t>, this could be done via</w:t>
      </w:r>
    </w:p>
    <w:p w14:paraId="1AB31560" w14:textId="16B35CDA" w:rsidR="005F4389" w:rsidRPr="005F4389" w:rsidRDefault="005F4389" w:rsidP="00146313">
      <w:pPr>
        <w:rPr>
          <w:b/>
          <w:bCs/>
        </w:rPr>
      </w:pPr>
      <w:r w:rsidRPr="005F4389">
        <w:rPr>
          <w:b/>
          <w:bCs/>
        </w:rPr>
        <w:t>cp -</w:t>
      </w:r>
      <w:proofErr w:type="spellStart"/>
      <w:r w:rsidRPr="005F4389">
        <w:rPr>
          <w:b/>
          <w:bCs/>
        </w:rPr>
        <w:t>Rv</w:t>
      </w:r>
      <w:proofErr w:type="spellEnd"/>
      <w:r w:rsidRPr="005F4389">
        <w:rPr>
          <w:b/>
          <w:bCs/>
        </w:rPr>
        <w:t xml:space="preserve"> /vagra</w:t>
      </w:r>
      <w:r w:rsidR="00766217">
        <w:rPr>
          <w:b/>
          <w:bCs/>
        </w:rPr>
        <w:t>n</w:t>
      </w:r>
      <w:r w:rsidRPr="005F4389">
        <w:rPr>
          <w:b/>
          <w:bCs/>
        </w:rPr>
        <w:t>t/</w:t>
      </w:r>
      <w:r w:rsidR="0044535E">
        <w:rPr>
          <w:b/>
          <w:bCs/>
        </w:rPr>
        <w:t>*</w:t>
      </w:r>
      <w:r w:rsidRPr="005F4389">
        <w:rPr>
          <w:b/>
          <w:bCs/>
        </w:rPr>
        <w:t xml:space="preserve"> ~</w:t>
      </w:r>
    </w:p>
    <w:p w14:paraId="55D338DF" w14:textId="0CA6867F" w:rsidR="00E77F8C" w:rsidRDefault="003C14D8" w:rsidP="00E77F8C">
      <w:pPr>
        <w:pStyle w:val="Heading4"/>
      </w:pPr>
      <w:r>
        <w:t>A Python Application</w:t>
      </w:r>
    </w:p>
    <w:p w14:paraId="02F85648" w14:textId="26B346A1" w:rsidR="003C14D8" w:rsidRDefault="0004501A" w:rsidP="003C14D8">
      <w:r>
        <w:t xml:space="preserve">Go to </w:t>
      </w:r>
      <w:r w:rsidRPr="005C1035">
        <w:rPr>
          <w:b/>
          <w:bCs/>
        </w:rPr>
        <w:t>~/apps/python-counter</w:t>
      </w:r>
    </w:p>
    <w:p w14:paraId="6931716C" w14:textId="63B57882" w:rsidR="0004501A" w:rsidRDefault="00D430B3" w:rsidP="003C14D8">
      <w:r>
        <w:t xml:space="preserve">Create a </w:t>
      </w:r>
      <w:proofErr w:type="spellStart"/>
      <w:r w:rsidRPr="00AC1957">
        <w:rPr>
          <w:b/>
          <w:bCs/>
        </w:rPr>
        <w:t>Dockerfile</w:t>
      </w:r>
      <w:proofErr w:type="spellEnd"/>
      <w:r>
        <w:t xml:space="preserve"> with the following content</w:t>
      </w:r>
    </w:p>
    <w:p w14:paraId="4B0255CA" w14:textId="2EB866AF" w:rsidR="00AC1957" w:rsidRPr="00AC1957" w:rsidRDefault="00062F70" w:rsidP="00AC195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t>F</w:t>
      </w:r>
      <w:r w:rsidR="00AC1957" w:rsidRPr="00AC1957">
        <w:rPr>
          <w:rFonts w:ascii="Consolas" w:hAnsi="Consolas"/>
          <w:b/>
          <w:bCs/>
          <w:sz w:val="20"/>
          <w:szCs w:val="20"/>
        </w:rPr>
        <w:t>ROM python:3.9-slim</w:t>
      </w:r>
    </w:p>
    <w:p w14:paraId="6A5F4BD3" w14:textId="77777777" w:rsidR="00AC1957" w:rsidRPr="00AC1957" w:rsidRDefault="00AC1957" w:rsidP="00AC195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957">
        <w:rPr>
          <w:rFonts w:ascii="Consolas" w:hAnsi="Consolas"/>
          <w:b/>
          <w:bCs/>
          <w:sz w:val="20"/>
          <w:szCs w:val="20"/>
        </w:rPr>
        <w:t>WORKDIR /app</w:t>
      </w:r>
    </w:p>
    <w:p w14:paraId="69A6DEAA" w14:textId="77777777" w:rsidR="00AC1957" w:rsidRPr="00AC1957" w:rsidRDefault="00AC1957" w:rsidP="00AC195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957">
        <w:rPr>
          <w:rFonts w:ascii="Consolas" w:hAnsi="Consolas"/>
          <w:b/>
          <w:bCs/>
          <w:sz w:val="20"/>
          <w:szCs w:val="20"/>
        </w:rPr>
        <w:t xml:space="preserve">COPY </w:t>
      </w:r>
      <w:proofErr w:type="gramStart"/>
      <w:r w:rsidRPr="00AC1957">
        <w:rPr>
          <w:rFonts w:ascii="Consolas" w:hAnsi="Consolas"/>
          <w:b/>
          <w:bCs/>
          <w:sz w:val="20"/>
          <w:szCs w:val="20"/>
        </w:rPr>
        <w:t>requirements.txt .</w:t>
      </w:r>
      <w:proofErr w:type="gramEnd"/>
    </w:p>
    <w:p w14:paraId="755F79CC" w14:textId="77777777" w:rsidR="00AC1957" w:rsidRPr="00AC1957" w:rsidRDefault="00AC1957" w:rsidP="00AC195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957">
        <w:rPr>
          <w:rFonts w:ascii="Consolas" w:hAnsi="Consolas"/>
          <w:b/>
          <w:bCs/>
          <w:sz w:val="20"/>
          <w:szCs w:val="20"/>
        </w:rPr>
        <w:t>RUN pip install --no-cache-</w:t>
      </w:r>
      <w:proofErr w:type="spellStart"/>
      <w:r w:rsidRPr="00AC1957">
        <w:rPr>
          <w:rFonts w:ascii="Consolas" w:hAnsi="Consolas"/>
          <w:b/>
          <w:bCs/>
          <w:sz w:val="20"/>
          <w:szCs w:val="20"/>
        </w:rPr>
        <w:t>dir</w:t>
      </w:r>
      <w:proofErr w:type="spellEnd"/>
      <w:r w:rsidRPr="00AC1957">
        <w:rPr>
          <w:rFonts w:ascii="Consolas" w:hAnsi="Consolas"/>
          <w:b/>
          <w:bCs/>
          <w:sz w:val="20"/>
          <w:szCs w:val="20"/>
        </w:rPr>
        <w:t xml:space="preserve"> -r requirements.txt</w:t>
      </w:r>
    </w:p>
    <w:p w14:paraId="59A23F50" w14:textId="77777777" w:rsidR="00AC1957" w:rsidRPr="00AC1957" w:rsidRDefault="00AC1957" w:rsidP="00AC195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957">
        <w:rPr>
          <w:rFonts w:ascii="Consolas" w:hAnsi="Consolas"/>
          <w:b/>
          <w:bCs/>
          <w:sz w:val="20"/>
          <w:szCs w:val="20"/>
        </w:rPr>
        <w:t xml:space="preserve">COPY </w:t>
      </w:r>
      <w:proofErr w:type="gramStart"/>
      <w:r w:rsidRPr="00AC1957">
        <w:rPr>
          <w:rFonts w:ascii="Consolas" w:hAnsi="Consolas"/>
          <w:b/>
          <w:bCs/>
          <w:sz w:val="20"/>
          <w:szCs w:val="20"/>
        </w:rPr>
        <w:t>app.py .</w:t>
      </w:r>
      <w:proofErr w:type="gramEnd"/>
    </w:p>
    <w:p w14:paraId="4EBCCF1F" w14:textId="77777777" w:rsidR="00AC1957" w:rsidRPr="00AC1957" w:rsidRDefault="00AC1957" w:rsidP="00AC195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957">
        <w:rPr>
          <w:rFonts w:ascii="Consolas" w:hAnsi="Consolas"/>
          <w:b/>
          <w:bCs/>
          <w:sz w:val="20"/>
          <w:szCs w:val="20"/>
        </w:rPr>
        <w:t>EXPOSE 5000</w:t>
      </w:r>
    </w:p>
    <w:p w14:paraId="0EB30903" w14:textId="323D56C6" w:rsidR="00D430B3" w:rsidRPr="00AC1957" w:rsidRDefault="00AC1957" w:rsidP="00AC195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1957">
        <w:rPr>
          <w:rFonts w:ascii="Consolas" w:hAnsi="Consolas"/>
          <w:b/>
          <w:bCs/>
          <w:sz w:val="20"/>
          <w:szCs w:val="20"/>
        </w:rPr>
        <w:t>CMD ["python", "app.py"]</w:t>
      </w:r>
    </w:p>
    <w:p w14:paraId="47FF6D25" w14:textId="6201DFEC" w:rsidR="003C14D8" w:rsidRDefault="00C24FE1" w:rsidP="003C14D8">
      <w:r>
        <w:t>Test it if it builds correctly</w:t>
      </w:r>
    </w:p>
    <w:p w14:paraId="0CF73950" w14:textId="5819A76B" w:rsidR="00C24FE1" w:rsidRPr="0006439E" w:rsidRDefault="00C24FE1" w:rsidP="000643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>docker build -t python-</w:t>
      </w:r>
      <w:proofErr w:type="gramStart"/>
      <w:r w:rsidRPr="0006439E">
        <w:rPr>
          <w:rFonts w:ascii="Consolas" w:hAnsi="Consolas"/>
          <w:b/>
          <w:bCs/>
          <w:sz w:val="20"/>
          <w:szCs w:val="20"/>
        </w:rPr>
        <w:t>counter .</w:t>
      </w:r>
      <w:proofErr w:type="gramEnd"/>
    </w:p>
    <w:p w14:paraId="5C1746CE" w14:textId="7F1EEDCD" w:rsidR="00AC1957" w:rsidRDefault="00C24FE1" w:rsidP="003C14D8">
      <w:r>
        <w:t>Run a container to test if i</w:t>
      </w:r>
      <w:r w:rsidR="003E19A3">
        <w:t>t is working</w:t>
      </w:r>
    </w:p>
    <w:p w14:paraId="706E3696" w14:textId="1764CAEF" w:rsidR="003E19A3" w:rsidRPr="0006439E" w:rsidRDefault="003E19A3" w:rsidP="000643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>docker run -d --name python-app -p 5000:5000 python-counter</w:t>
      </w:r>
    </w:p>
    <w:p w14:paraId="2D5E2098" w14:textId="19587DD9" w:rsidR="003E19A3" w:rsidRDefault="003E19A3" w:rsidP="003C14D8">
      <w:r>
        <w:t>Send a few requests to the application</w:t>
      </w:r>
    </w:p>
    <w:p w14:paraId="2FE3B680" w14:textId="51CD4875" w:rsidR="003E19A3" w:rsidRPr="0006439E" w:rsidRDefault="005800EE" w:rsidP="000643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>curl http://localhost:5000</w:t>
      </w:r>
    </w:p>
    <w:p w14:paraId="772AB8EE" w14:textId="7095099A" w:rsidR="005800EE" w:rsidRDefault="005800EE" w:rsidP="003C14D8">
      <w:r>
        <w:t>When you are done testing, remove the container</w:t>
      </w:r>
    </w:p>
    <w:p w14:paraId="717C2A6A" w14:textId="28452CD2" w:rsidR="005800EE" w:rsidRPr="0006439E" w:rsidRDefault="005800EE" w:rsidP="000643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>docker container rm --force python-app</w:t>
      </w:r>
    </w:p>
    <w:p w14:paraId="0E6304DC" w14:textId="099B008E" w:rsidR="005800EE" w:rsidRDefault="005800EE" w:rsidP="003C14D8">
      <w:r>
        <w:t>And the image</w:t>
      </w:r>
    </w:p>
    <w:p w14:paraId="7CAF9738" w14:textId="0DD34013" w:rsidR="005800EE" w:rsidRDefault="005800EE" w:rsidP="000643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 xml:space="preserve">docker image rm </w:t>
      </w:r>
      <w:r w:rsidR="0006439E" w:rsidRPr="0006439E">
        <w:rPr>
          <w:rFonts w:ascii="Consolas" w:hAnsi="Consolas"/>
          <w:b/>
          <w:bCs/>
          <w:sz w:val="20"/>
          <w:szCs w:val="20"/>
        </w:rPr>
        <w:t>python-counter</w:t>
      </w:r>
    </w:p>
    <w:p w14:paraId="7A7308F1" w14:textId="77777777" w:rsidR="00757E35" w:rsidRDefault="00F6713D" w:rsidP="00F6713D">
      <w:r>
        <w:t xml:space="preserve">Now </w:t>
      </w:r>
      <w:r w:rsidR="009C7B50">
        <w:t xml:space="preserve">let’s </w:t>
      </w:r>
      <w:r w:rsidR="00757E35">
        <w:t xml:space="preserve">add this to </w:t>
      </w:r>
      <w:r w:rsidR="00757E35" w:rsidRPr="00757E35">
        <w:rPr>
          <w:b/>
          <w:bCs/>
        </w:rPr>
        <w:t>Gitea</w:t>
      </w:r>
    </w:p>
    <w:p w14:paraId="510C9D7A" w14:textId="3DB174FF" w:rsidR="00757E35" w:rsidRDefault="00757E35" w:rsidP="00F6713D">
      <w:r>
        <w:t xml:space="preserve">In the </w:t>
      </w:r>
      <w:r w:rsidRPr="00757E35">
        <w:rPr>
          <w:b/>
          <w:bCs/>
        </w:rPr>
        <w:t>Gitea UI</w:t>
      </w:r>
      <w:r>
        <w:t xml:space="preserve"> create a repository named </w:t>
      </w:r>
      <w:proofErr w:type="gramStart"/>
      <w:r w:rsidRPr="00757E35">
        <w:rPr>
          <w:b/>
          <w:bCs/>
        </w:rPr>
        <w:t>python</w:t>
      </w:r>
      <w:proofErr w:type="gramEnd"/>
      <w:r w:rsidRPr="00757E35">
        <w:rPr>
          <w:b/>
          <w:bCs/>
        </w:rPr>
        <w:t>-counter</w:t>
      </w:r>
    </w:p>
    <w:p w14:paraId="55CC2E91" w14:textId="303FC991" w:rsidR="00F6713D" w:rsidRDefault="00757E35" w:rsidP="00F6713D">
      <w:r>
        <w:t xml:space="preserve">Return to the console and </w:t>
      </w:r>
      <w:r w:rsidR="00F6713D">
        <w:t xml:space="preserve">initialize </w:t>
      </w:r>
      <w:r>
        <w:t>the</w:t>
      </w:r>
      <w:r w:rsidR="00F6713D">
        <w:t xml:space="preserve"> </w:t>
      </w:r>
      <w:r w:rsidR="009C7B50">
        <w:t xml:space="preserve">local </w:t>
      </w:r>
      <w:r w:rsidR="00F6713D">
        <w:t>git repository</w:t>
      </w:r>
    </w:p>
    <w:p w14:paraId="00DCBAF2" w14:textId="77777777" w:rsidR="00867EE0" w:rsidRPr="00867EE0" w:rsidRDefault="00867EE0" w:rsidP="00867E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67EE0">
        <w:rPr>
          <w:rFonts w:ascii="Consolas" w:hAnsi="Consolas"/>
          <w:b/>
          <w:bCs/>
          <w:sz w:val="20"/>
          <w:szCs w:val="20"/>
        </w:rPr>
        <w:t xml:space="preserve">git </w:t>
      </w:r>
      <w:proofErr w:type="spellStart"/>
      <w:r w:rsidRPr="00867EE0">
        <w:rPr>
          <w:rFonts w:ascii="Consolas" w:hAnsi="Consolas"/>
          <w:b/>
          <w:bCs/>
          <w:sz w:val="20"/>
          <w:szCs w:val="20"/>
        </w:rPr>
        <w:t>init</w:t>
      </w:r>
      <w:proofErr w:type="spellEnd"/>
    </w:p>
    <w:p w14:paraId="2EFC8D10" w14:textId="77777777" w:rsidR="00867EE0" w:rsidRPr="00867EE0" w:rsidRDefault="00867EE0" w:rsidP="00867EE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67EE0">
        <w:rPr>
          <w:rFonts w:ascii="Consolas" w:hAnsi="Consolas"/>
          <w:b/>
          <w:bCs/>
          <w:sz w:val="20"/>
          <w:szCs w:val="20"/>
        </w:rPr>
        <w:t>git checkout -b main</w:t>
      </w:r>
    </w:p>
    <w:p w14:paraId="75420688" w14:textId="6236C7A5" w:rsidR="00F6713D" w:rsidRDefault="00F6713D" w:rsidP="00F6713D">
      <w:r>
        <w:t xml:space="preserve">Add a </w:t>
      </w:r>
      <w:r w:rsidRPr="00757E35">
        <w:rPr>
          <w:b/>
          <w:bCs/>
        </w:rPr>
        <w:t>README.md</w:t>
      </w:r>
      <w:r>
        <w:t xml:space="preserve"> file with content you find appropriate</w:t>
      </w:r>
    </w:p>
    <w:p w14:paraId="148A5992" w14:textId="158F9939" w:rsidR="00F6713D" w:rsidRDefault="009C7B50" w:rsidP="00F6713D">
      <w:r>
        <w:t xml:space="preserve">Stage, commit and push the </w:t>
      </w:r>
      <w:r w:rsidR="00E20481">
        <w:t>files</w:t>
      </w:r>
    </w:p>
    <w:p w14:paraId="6C3158A5" w14:textId="7EFAEBB2" w:rsidR="00F43BB0" w:rsidRPr="00F43BB0" w:rsidRDefault="00F43BB0" w:rsidP="00F43B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lastRenderedPageBreak/>
        <w:t xml:space="preserve">git </w:t>
      </w:r>
      <w:proofErr w:type="gramStart"/>
      <w:r w:rsidRPr="00F43BB0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3C22B045" w14:textId="77777777" w:rsidR="00F43BB0" w:rsidRPr="00F43BB0" w:rsidRDefault="00F43BB0" w:rsidP="00F43B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commit -m "first commit"</w:t>
      </w:r>
    </w:p>
    <w:p w14:paraId="19D12A80" w14:textId="21819454" w:rsidR="00F43BB0" w:rsidRPr="00F43BB0" w:rsidRDefault="00F43BB0" w:rsidP="00F43B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remote add origin http://192.168.56.12:3000/</w:t>
      </w:r>
      <w:r>
        <w:rPr>
          <w:rFonts w:ascii="Consolas" w:hAnsi="Consolas"/>
          <w:b/>
          <w:bCs/>
          <w:sz w:val="20"/>
          <w:szCs w:val="20"/>
        </w:rPr>
        <w:t>&lt;USER-NAME&gt;</w:t>
      </w:r>
      <w:r w:rsidRPr="00F43BB0">
        <w:rPr>
          <w:rFonts w:ascii="Consolas" w:hAnsi="Consolas"/>
          <w:b/>
          <w:bCs/>
          <w:sz w:val="20"/>
          <w:szCs w:val="20"/>
        </w:rPr>
        <w:t>/python-counter.git</w:t>
      </w:r>
    </w:p>
    <w:p w14:paraId="08582567" w14:textId="77777777" w:rsidR="00F43BB0" w:rsidRDefault="00F43BB0" w:rsidP="00F43B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04BA0D7C" w14:textId="38A92CD9" w:rsidR="008F5251" w:rsidRPr="00F43BB0" w:rsidRDefault="008F5251" w:rsidP="008F5251">
      <w:r>
        <w:t>We are done here, for now</w:t>
      </w:r>
    </w:p>
    <w:p w14:paraId="17E97B6B" w14:textId="5D393D58" w:rsidR="003C14D8" w:rsidRPr="003C14D8" w:rsidRDefault="003C14D8" w:rsidP="003C14D8">
      <w:pPr>
        <w:pStyle w:val="Heading4"/>
      </w:pPr>
      <w:r>
        <w:t>A Go Application</w:t>
      </w:r>
    </w:p>
    <w:p w14:paraId="63134240" w14:textId="77777777" w:rsidR="00A62F2C" w:rsidRDefault="00A62F2C" w:rsidP="00A62F2C">
      <w:r>
        <w:t xml:space="preserve">Go to </w:t>
      </w:r>
      <w:r w:rsidRPr="005C1035">
        <w:rPr>
          <w:b/>
          <w:bCs/>
        </w:rPr>
        <w:t>~/apps/python-counter</w:t>
      </w:r>
    </w:p>
    <w:p w14:paraId="12524C00" w14:textId="50EE968A" w:rsidR="006D00B7" w:rsidRDefault="00B12E50" w:rsidP="00A62F2C">
      <w:r>
        <w:t xml:space="preserve">If there is no </w:t>
      </w:r>
      <w:r w:rsidRPr="004E5BB3">
        <w:rPr>
          <w:b/>
          <w:bCs/>
        </w:rPr>
        <w:t>go.mod</w:t>
      </w:r>
      <w:r w:rsidR="004E5BB3">
        <w:t>, execute the necessary steps to prepare one</w:t>
      </w:r>
    </w:p>
    <w:p w14:paraId="7DC8427E" w14:textId="58EAA8BE" w:rsidR="001305F0" w:rsidRDefault="001305F0" w:rsidP="00A62F2C">
      <w:r>
        <w:t xml:space="preserve">Here, because of the different nature of </w:t>
      </w:r>
      <w:r w:rsidRPr="006D00B7">
        <w:rPr>
          <w:b/>
          <w:bCs/>
        </w:rPr>
        <w:t>Go</w:t>
      </w:r>
      <w:r>
        <w:t xml:space="preserve">, we will use </w:t>
      </w:r>
      <w:r w:rsidR="002706EC">
        <w:t xml:space="preserve">a </w:t>
      </w:r>
      <w:r w:rsidR="002706EC" w:rsidRPr="002706EC">
        <w:rPr>
          <w:b/>
          <w:bCs/>
        </w:rPr>
        <w:t>multi-stage build</w:t>
      </w:r>
    </w:p>
    <w:p w14:paraId="74E1889C" w14:textId="6E84F56D" w:rsidR="00A62F2C" w:rsidRDefault="00A62F2C" w:rsidP="00A62F2C">
      <w:r>
        <w:t xml:space="preserve">Create a </w:t>
      </w:r>
      <w:proofErr w:type="spellStart"/>
      <w:r w:rsidRPr="00AC1957">
        <w:rPr>
          <w:b/>
          <w:bCs/>
        </w:rPr>
        <w:t>Dockerfile</w:t>
      </w:r>
      <w:proofErr w:type="spellEnd"/>
      <w:r>
        <w:t xml:space="preserve"> with the following content</w:t>
      </w:r>
    </w:p>
    <w:p w14:paraId="0ACFEC12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# Stage 1: The Builder</w:t>
      </w:r>
    </w:p>
    <w:p w14:paraId="65A01413" w14:textId="12F88EFC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FROM golang:1.2</w:t>
      </w:r>
      <w:r w:rsidR="00871CEB">
        <w:rPr>
          <w:rFonts w:ascii="Consolas" w:hAnsi="Consolas"/>
          <w:b/>
          <w:bCs/>
          <w:sz w:val="20"/>
          <w:szCs w:val="20"/>
        </w:rPr>
        <w:t>5</w:t>
      </w:r>
      <w:r w:rsidRPr="007C1BC8">
        <w:rPr>
          <w:rFonts w:ascii="Consolas" w:hAnsi="Consolas"/>
          <w:b/>
          <w:bCs/>
          <w:sz w:val="20"/>
          <w:szCs w:val="20"/>
        </w:rPr>
        <w:t>-alpine AS builder</w:t>
      </w:r>
    </w:p>
    <w:p w14:paraId="492F1D2E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WORKDIR /app</w:t>
      </w:r>
    </w:p>
    <w:p w14:paraId="2F7F465A" w14:textId="11B86E97" w:rsid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7C1BC8">
        <w:rPr>
          <w:rFonts w:ascii="Consolas" w:hAnsi="Consolas"/>
          <w:b/>
          <w:bCs/>
          <w:sz w:val="20"/>
          <w:szCs w:val="20"/>
        </w:rPr>
        <w:t xml:space="preserve">COPY </w:t>
      </w:r>
      <w:r w:rsidR="00B203F1">
        <w:rPr>
          <w:rFonts w:ascii="Consolas" w:hAnsi="Consolas"/>
          <w:b/>
          <w:bCs/>
          <w:sz w:val="20"/>
          <w:szCs w:val="20"/>
        </w:rPr>
        <w:t>.</w:t>
      </w:r>
      <w:proofErr w:type="gramEnd"/>
      <w:r w:rsidRPr="007C1BC8">
        <w:rPr>
          <w:rFonts w:ascii="Consolas" w:hAnsi="Consolas"/>
          <w:b/>
          <w:bCs/>
          <w:sz w:val="20"/>
          <w:szCs w:val="20"/>
        </w:rPr>
        <w:t xml:space="preserve"> .</w:t>
      </w:r>
    </w:p>
    <w:p w14:paraId="40BABFF7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RUN go build -o counter-app</w:t>
      </w:r>
    </w:p>
    <w:p w14:paraId="57633554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401C61D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# Stage 2: The Final Product</w:t>
      </w:r>
    </w:p>
    <w:p w14:paraId="2319FDE9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 xml:space="preserve">FROM </w:t>
      </w:r>
      <w:proofErr w:type="spellStart"/>
      <w:proofErr w:type="gramStart"/>
      <w:r w:rsidRPr="007C1BC8">
        <w:rPr>
          <w:rFonts w:ascii="Consolas" w:hAnsi="Consolas"/>
          <w:b/>
          <w:bCs/>
          <w:sz w:val="20"/>
          <w:szCs w:val="20"/>
        </w:rPr>
        <w:t>alpine:latest</w:t>
      </w:r>
      <w:proofErr w:type="spellEnd"/>
      <w:proofErr w:type="gramEnd"/>
    </w:p>
    <w:p w14:paraId="372E900A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WORKDIR /app</w:t>
      </w:r>
    </w:p>
    <w:p w14:paraId="1058928C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COPY --from=builder /app/counter-</w:t>
      </w:r>
      <w:proofErr w:type="gramStart"/>
      <w:r w:rsidRPr="007C1BC8">
        <w:rPr>
          <w:rFonts w:ascii="Consolas" w:hAnsi="Consolas"/>
          <w:b/>
          <w:bCs/>
          <w:sz w:val="20"/>
          <w:szCs w:val="20"/>
        </w:rPr>
        <w:t>app .</w:t>
      </w:r>
      <w:proofErr w:type="gramEnd"/>
    </w:p>
    <w:p w14:paraId="30FAC034" w14:textId="77777777" w:rsidR="007C1BC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EXPOSE 8080</w:t>
      </w:r>
    </w:p>
    <w:p w14:paraId="4AD69F81" w14:textId="1EAC5F56" w:rsidR="003C14D8" w:rsidRP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7C1BC8">
        <w:rPr>
          <w:rFonts w:ascii="Consolas" w:hAnsi="Consolas"/>
          <w:b/>
          <w:bCs/>
          <w:sz w:val="20"/>
          <w:szCs w:val="20"/>
        </w:rPr>
        <w:t>CMD [</w:t>
      </w:r>
      <w:proofErr w:type="gramStart"/>
      <w:r w:rsidRPr="007C1BC8">
        <w:rPr>
          <w:rFonts w:ascii="Consolas" w:hAnsi="Consolas"/>
          <w:b/>
          <w:bCs/>
          <w:sz w:val="20"/>
          <w:szCs w:val="20"/>
        </w:rPr>
        <w:t>"./</w:t>
      </w:r>
      <w:proofErr w:type="gramEnd"/>
      <w:r w:rsidRPr="007C1BC8">
        <w:rPr>
          <w:rFonts w:ascii="Consolas" w:hAnsi="Consolas"/>
          <w:b/>
          <w:bCs/>
          <w:sz w:val="20"/>
          <w:szCs w:val="20"/>
        </w:rPr>
        <w:t>counter-app"]</w:t>
      </w:r>
    </w:p>
    <w:p w14:paraId="62F263D3" w14:textId="77777777" w:rsidR="007C1BC8" w:rsidRDefault="007C1BC8" w:rsidP="007C1BC8">
      <w:r>
        <w:t>Test it if it builds correctly</w:t>
      </w:r>
    </w:p>
    <w:p w14:paraId="07EC74E4" w14:textId="23401E1F" w:rsidR="007C1BC8" w:rsidRPr="0006439E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 xml:space="preserve">docker build -t </w:t>
      </w:r>
      <w:r>
        <w:rPr>
          <w:rFonts w:ascii="Consolas" w:hAnsi="Consolas"/>
          <w:b/>
          <w:bCs/>
          <w:sz w:val="20"/>
          <w:szCs w:val="20"/>
        </w:rPr>
        <w:t>go-</w:t>
      </w:r>
      <w:proofErr w:type="gramStart"/>
      <w:r w:rsidRPr="0006439E">
        <w:rPr>
          <w:rFonts w:ascii="Consolas" w:hAnsi="Consolas"/>
          <w:b/>
          <w:bCs/>
          <w:sz w:val="20"/>
          <w:szCs w:val="20"/>
        </w:rPr>
        <w:t>counter .</w:t>
      </w:r>
      <w:proofErr w:type="gramEnd"/>
    </w:p>
    <w:p w14:paraId="154CFD23" w14:textId="77777777" w:rsidR="007C1BC8" w:rsidRDefault="007C1BC8" w:rsidP="007C1BC8">
      <w:r>
        <w:t>Run a container to test if it is working</w:t>
      </w:r>
    </w:p>
    <w:p w14:paraId="4597E4EE" w14:textId="40F3CF9E" w:rsidR="007C1BC8" w:rsidRPr="0006439E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 xml:space="preserve">docker run -d --name </w:t>
      </w:r>
      <w:r>
        <w:rPr>
          <w:rFonts w:ascii="Consolas" w:hAnsi="Consolas"/>
          <w:b/>
          <w:bCs/>
          <w:sz w:val="20"/>
          <w:szCs w:val="20"/>
        </w:rPr>
        <w:t>go</w:t>
      </w:r>
      <w:r w:rsidRPr="0006439E">
        <w:rPr>
          <w:rFonts w:ascii="Consolas" w:hAnsi="Consolas"/>
          <w:b/>
          <w:bCs/>
          <w:sz w:val="20"/>
          <w:szCs w:val="20"/>
        </w:rPr>
        <w:t xml:space="preserve">-app -p </w:t>
      </w:r>
      <w:r>
        <w:rPr>
          <w:rFonts w:ascii="Consolas" w:hAnsi="Consolas"/>
          <w:b/>
          <w:bCs/>
          <w:sz w:val="20"/>
          <w:szCs w:val="20"/>
        </w:rPr>
        <w:t>8080</w:t>
      </w:r>
      <w:r w:rsidRPr="0006439E">
        <w:rPr>
          <w:rFonts w:ascii="Consolas" w:hAnsi="Consolas"/>
          <w:b/>
          <w:bCs/>
          <w:sz w:val="20"/>
          <w:szCs w:val="20"/>
        </w:rPr>
        <w:t>:</w:t>
      </w:r>
      <w:r>
        <w:rPr>
          <w:rFonts w:ascii="Consolas" w:hAnsi="Consolas"/>
          <w:b/>
          <w:bCs/>
          <w:sz w:val="20"/>
          <w:szCs w:val="20"/>
        </w:rPr>
        <w:t>8080</w:t>
      </w:r>
      <w:r w:rsidRPr="0006439E">
        <w:rPr>
          <w:rFonts w:ascii="Consolas" w:hAnsi="Consolas"/>
          <w:b/>
          <w:bCs/>
          <w:sz w:val="20"/>
          <w:szCs w:val="20"/>
        </w:rPr>
        <w:t xml:space="preserve"> </w:t>
      </w:r>
      <w:r>
        <w:rPr>
          <w:rFonts w:ascii="Consolas" w:hAnsi="Consolas"/>
          <w:b/>
          <w:bCs/>
          <w:sz w:val="20"/>
          <w:szCs w:val="20"/>
        </w:rPr>
        <w:t>go</w:t>
      </w:r>
      <w:r w:rsidRPr="0006439E">
        <w:rPr>
          <w:rFonts w:ascii="Consolas" w:hAnsi="Consolas"/>
          <w:b/>
          <w:bCs/>
          <w:sz w:val="20"/>
          <w:szCs w:val="20"/>
        </w:rPr>
        <w:t>-counter</w:t>
      </w:r>
    </w:p>
    <w:p w14:paraId="6F3667A8" w14:textId="77777777" w:rsidR="007C1BC8" w:rsidRDefault="007C1BC8" w:rsidP="007C1BC8">
      <w:r>
        <w:t>Send a few requests to the application</w:t>
      </w:r>
    </w:p>
    <w:p w14:paraId="15339923" w14:textId="2E19B64B" w:rsidR="007C1BC8" w:rsidRPr="0006439E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>curl http://localhost:</w:t>
      </w:r>
      <w:r>
        <w:rPr>
          <w:rFonts w:ascii="Consolas" w:hAnsi="Consolas"/>
          <w:b/>
          <w:bCs/>
          <w:sz w:val="20"/>
          <w:szCs w:val="20"/>
        </w:rPr>
        <w:t>8080</w:t>
      </w:r>
    </w:p>
    <w:p w14:paraId="778685FD" w14:textId="77777777" w:rsidR="007C1BC8" w:rsidRDefault="007C1BC8" w:rsidP="007C1BC8">
      <w:r>
        <w:t>When you are done testing, remove the container</w:t>
      </w:r>
    </w:p>
    <w:p w14:paraId="7ECF368A" w14:textId="0047E383" w:rsidR="007C1BC8" w:rsidRPr="0006439E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 xml:space="preserve">docker container rm --force </w:t>
      </w:r>
      <w:r>
        <w:rPr>
          <w:rFonts w:ascii="Consolas" w:hAnsi="Consolas"/>
          <w:b/>
          <w:bCs/>
          <w:sz w:val="20"/>
          <w:szCs w:val="20"/>
        </w:rPr>
        <w:t>go</w:t>
      </w:r>
      <w:r w:rsidRPr="0006439E">
        <w:rPr>
          <w:rFonts w:ascii="Consolas" w:hAnsi="Consolas"/>
          <w:b/>
          <w:bCs/>
          <w:sz w:val="20"/>
          <w:szCs w:val="20"/>
        </w:rPr>
        <w:t>-app</w:t>
      </w:r>
    </w:p>
    <w:p w14:paraId="6E6C413E" w14:textId="77777777" w:rsidR="007C1BC8" w:rsidRDefault="007C1BC8" w:rsidP="007C1BC8">
      <w:r>
        <w:t>And the image</w:t>
      </w:r>
    </w:p>
    <w:p w14:paraId="4A0FE421" w14:textId="6FA8DF3D" w:rsidR="007C1BC8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06439E">
        <w:rPr>
          <w:rFonts w:ascii="Consolas" w:hAnsi="Consolas"/>
          <w:b/>
          <w:bCs/>
          <w:sz w:val="20"/>
          <w:szCs w:val="20"/>
        </w:rPr>
        <w:t xml:space="preserve">docker image rm </w:t>
      </w:r>
      <w:r>
        <w:rPr>
          <w:rFonts w:ascii="Consolas" w:hAnsi="Consolas"/>
          <w:b/>
          <w:bCs/>
          <w:sz w:val="20"/>
          <w:szCs w:val="20"/>
        </w:rPr>
        <w:t>go</w:t>
      </w:r>
      <w:r w:rsidRPr="0006439E">
        <w:rPr>
          <w:rFonts w:ascii="Consolas" w:hAnsi="Consolas"/>
          <w:b/>
          <w:bCs/>
          <w:sz w:val="20"/>
          <w:szCs w:val="20"/>
        </w:rPr>
        <w:t>-counter</w:t>
      </w:r>
    </w:p>
    <w:p w14:paraId="5EAFA286" w14:textId="77777777" w:rsidR="007C1BC8" w:rsidRDefault="007C1BC8" w:rsidP="007C1BC8">
      <w:r>
        <w:t xml:space="preserve">Now let’s add this to </w:t>
      </w:r>
      <w:r w:rsidRPr="00757E35">
        <w:rPr>
          <w:b/>
          <w:bCs/>
        </w:rPr>
        <w:t>Gitea</w:t>
      </w:r>
    </w:p>
    <w:p w14:paraId="12FAD509" w14:textId="2467B5B8" w:rsidR="007C1BC8" w:rsidRDefault="007C1BC8" w:rsidP="007C1BC8">
      <w:r>
        <w:t xml:space="preserve">In the </w:t>
      </w:r>
      <w:r w:rsidRPr="00757E35">
        <w:rPr>
          <w:b/>
          <w:bCs/>
        </w:rPr>
        <w:t>Gitea UI</w:t>
      </w:r>
      <w:r>
        <w:t xml:space="preserve"> </w:t>
      </w:r>
      <w:proofErr w:type="gramStart"/>
      <w:r>
        <w:t>create</w:t>
      </w:r>
      <w:proofErr w:type="gramEnd"/>
      <w:r>
        <w:t xml:space="preserve"> a repository named </w:t>
      </w:r>
      <w:r>
        <w:rPr>
          <w:b/>
          <w:bCs/>
        </w:rPr>
        <w:t>go</w:t>
      </w:r>
      <w:r w:rsidRPr="00757E35">
        <w:rPr>
          <w:b/>
          <w:bCs/>
        </w:rPr>
        <w:t>-counter</w:t>
      </w:r>
    </w:p>
    <w:p w14:paraId="3BCB7264" w14:textId="77777777" w:rsidR="007C1BC8" w:rsidRDefault="007C1BC8" w:rsidP="007C1BC8">
      <w:r>
        <w:t>Return to the console and initialize the local git repository</w:t>
      </w:r>
    </w:p>
    <w:p w14:paraId="06F0420B" w14:textId="77777777" w:rsidR="007C1BC8" w:rsidRPr="00867EE0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67EE0">
        <w:rPr>
          <w:rFonts w:ascii="Consolas" w:hAnsi="Consolas"/>
          <w:b/>
          <w:bCs/>
          <w:sz w:val="20"/>
          <w:szCs w:val="20"/>
        </w:rPr>
        <w:t xml:space="preserve">git </w:t>
      </w:r>
      <w:proofErr w:type="spellStart"/>
      <w:r w:rsidRPr="00867EE0">
        <w:rPr>
          <w:rFonts w:ascii="Consolas" w:hAnsi="Consolas"/>
          <w:b/>
          <w:bCs/>
          <w:sz w:val="20"/>
          <w:szCs w:val="20"/>
        </w:rPr>
        <w:t>init</w:t>
      </w:r>
      <w:proofErr w:type="spellEnd"/>
    </w:p>
    <w:p w14:paraId="4A22600F" w14:textId="77777777" w:rsidR="007C1BC8" w:rsidRPr="00867EE0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67EE0">
        <w:rPr>
          <w:rFonts w:ascii="Consolas" w:hAnsi="Consolas"/>
          <w:b/>
          <w:bCs/>
          <w:sz w:val="20"/>
          <w:szCs w:val="20"/>
        </w:rPr>
        <w:lastRenderedPageBreak/>
        <w:t>git checkout -b main</w:t>
      </w:r>
    </w:p>
    <w:p w14:paraId="23CC04E7" w14:textId="77777777" w:rsidR="007C1BC8" w:rsidRDefault="007C1BC8" w:rsidP="007C1BC8">
      <w:r>
        <w:t xml:space="preserve">Add a </w:t>
      </w:r>
      <w:r w:rsidRPr="00757E35">
        <w:rPr>
          <w:b/>
          <w:bCs/>
        </w:rPr>
        <w:t>README.md</w:t>
      </w:r>
      <w:r>
        <w:t xml:space="preserve"> file with content you find appropriate</w:t>
      </w:r>
    </w:p>
    <w:p w14:paraId="64E4E982" w14:textId="3A65A3F0" w:rsidR="007C1BC8" w:rsidRDefault="007C1BC8" w:rsidP="007C1BC8">
      <w:r>
        <w:t xml:space="preserve">Stage, commit and push the </w:t>
      </w:r>
      <w:r w:rsidR="00E20481">
        <w:t>files</w:t>
      </w:r>
    </w:p>
    <w:p w14:paraId="3CDF0707" w14:textId="77777777" w:rsidR="007C1BC8" w:rsidRPr="00F43BB0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43BB0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531D7979" w14:textId="77777777" w:rsidR="007C1BC8" w:rsidRPr="00F43BB0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commit -m "first commit"</w:t>
      </w:r>
    </w:p>
    <w:p w14:paraId="2CCA004F" w14:textId="557F7915" w:rsidR="007C1BC8" w:rsidRPr="00F43BB0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remote add origin http://192.168.56.12:3000/</w:t>
      </w:r>
      <w:r>
        <w:rPr>
          <w:rFonts w:ascii="Consolas" w:hAnsi="Consolas"/>
          <w:b/>
          <w:bCs/>
          <w:sz w:val="20"/>
          <w:szCs w:val="20"/>
        </w:rPr>
        <w:t>&lt;USER-NAME&gt;</w:t>
      </w:r>
      <w:r w:rsidRPr="00F43BB0">
        <w:rPr>
          <w:rFonts w:ascii="Consolas" w:hAnsi="Consolas"/>
          <w:b/>
          <w:bCs/>
          <w:sz w:val="20"/>
          <w:szCs w:val="20"/>
        </w:rPr>
        <w:t>/</w:t>
      </w:r>
      <w:r>
        <w:rPr>
          <w:rFonts w:ascii="Consolas" w:hAnsi="Consolas"/>
          <w:b/>
          <w:bCs/>
          <w:sz w:val="20"/>
          <w:szCs w:val="20"/>
        </w:rPr>
        <w:t>go</w:t>
      </w:r>
      <w:r w:rsidRPr="00F43BB0">
        <w:rPr>
          <w:rFonts w:ascii="Consolas" w:hAnsi="Consolas"/>
          <w:b/>
          <w:bCs/>
          <w:sz w:val="20"/>
          <w:szCs w:val="20"/>
        </w:rPr>
        <w:t>-counter.git</w:t>
      </w:r>
    </w:p>
    <w:p w14:paraId="5C7A9902" w14:textId="77777777" w:rsidR="007C1BC8" w:rsidRPr="00F43BB0" w:rsidRDefault="007C1BC8" w:rsidP="007C1BC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2238A5CB" w14:textId="77777777" w:rsidR="008F5251" w:rsidRPr="00F43BB0" w:rsidRDefault="008F5251" w:rsidP="008F5251">
      <w:r>
        <w:t>We are done here, for now</w:t>
      </w:r>
    </w:p>
    <w:p w14:paraId="02192D8C" w14:textId="2FE494FF" w:rsidR="00E97C2F" w:rsidRDefault="00E97C2F" w:rsidP="00E97C2F">
      <w:pPr>
        <w:pStyle w:val="Heading3"/>
      </w:pPr>
      <w:r>
        <w:t>Gitea</w:t>
      </w:r>
    </w:p>
    <w:p w14:paraId="4C9EB6C1" w14:textId="25A6CA4D" w:rsidR="00CA5972" w:rsidRPr="00CA5972" w:rsidRDefault="0097433B" w:rsidP="00CA5972">
      <w:r w:rsidRPr="0097433B">
        <w:rPr>
          <w:b/>
          <w:bCs/>
        </w:rPr>
        <w:t>Gitea</w:t>
      </w:r>
      <w:r>
        <w:t>,</w:t>
      </w:r>
      <w:r w:rsidR="00CA5972">
        <w:t xml:space="preserve"> vi</w:t>
      </w:r>
      <w:r>
        <w:t xml:space="preserve">a </w:t>
      </w:r>
      <w:r w:rsidR="002C14C6" w:rsidRPr="002C14C6">
        <w:rPr>
          <w:b/>
          <w:bCs/>
        </w:rPr>
        <w:t>Gitea</w:t>
      </w:r>
      <w:r w:rsidRPr="00B07813">
        <w:rPr>
          <w:b/>
          <w:bCs/>
        </w:rPr>
        <w:t xml:space="preserve"> Actions</w:t>
      </w:r>
      <w:r>
        <w:t xml:space="preserve">, offers quite close experience to what we get from </w:t>
      </w:r>
      <w:r w:rsidRPr="00B07813">
        <w:rPr>
          <w:b/>
          <w:bCs/>
        </w:rPr>
        <w:t>GitHub Action</w:t>
      </w:r>
      <w:r>
        <w:t xml:space="preserve"> but with the luxury </w:t>
      </w:r>
      <w:r w:rsidR="002C14C6">
        <w:t xml:space="preserve">of having it </w:t>
      </w:r>
      <w:r>
        <w:t>locally</w:t>
      </w:r>
    </w:p>
    <w:p w14:paraId="7120A67D" w14:textId="426D238A" w:rsidR="00E97C2F" w:rsidRDefault="002C14C6" w:rsidP="002C14C6">
      <w:pPr>
        <w:pStyle w:val="Heading4"/>
      </w:pPr>
      <w:r>
        <w:t>Preparation</w:t>
      </w:r>
    </w:p>
    <w:p w14:paraId="45B2C1FE" w14:textId="2062C11A" w:rsidR="002C14C6" w:rsidRDefault="002539B9" w:rsidP="002C14C6">
      <w:r>
        <w:t xml:space="preserve">Navigate to </w:t>
      </w:r>
      <w:r w:rsidRPr="00040DC2">
        <w:rPr>
          <w:b/>
          <w:bCs/>
        </w:rPr>
        <w:t>Gitea UI</w:t>
      </w:r>
    </w:p>
    <w:p w14:paraId="40265E5B" w14:textId="787F58AC" w:rsidR="002E1444" w:rsidRPr="00040DC2" w:rsidRDefault="002E1444" w:rsidP="002C14C6">
      <w:pPr>
        <w:rPr>
          <w:b/>
          <w:bCs/>
          <w:i/>
          <w:iCs/>
        </w:rPr>
      </w:pPr>
      <w:r>
        <w:rPr>
          <w:i/>
          <w:iCs/>
        </w:rPr>
        <w:t xml:space="preserve">If you are </w:t>
      </w:r>
      <w:r w:rsidR="000426CF">
        <w:rPr>
          <w:i/>
          <w:iCs/>
        </w:rPr>
        <w:t>following all the steps</w:t>
      </w:r>
      <w:r w:rsidR="00CD04ED">
        <w:rPr>
          <w:i/>
          <w:iCs/>
        </w:rPr>
        <w:t xml:space="preserve"> closely</w:t>
      </w:r>
      <w:r w:rsidR="000426CF">
        <w:rPr>
          <w:i/>
          <w:iCs/>
        </w:rPr>
        <w:t xml:space="preserve">, it should be available at </w:t>
      </w:r>
      <w:r w:rsidR="000426CF" w:rsidRPr="00040DC2">
        <w:rPr>
          <w:b/>
          <w:bCs/>
          <w:i/>
          <w:iCs/>
        </w:rPr>
        <w:t>http://192.168.56.12:3000/</w:t>
      </w:r>
    </w:p>
    <w:p w14:paraId="0FBC76F7" w14:textId="12DA1BFB" w:rsidR="008B296C" w:rsidRDefault="00E6778C" w:rsidP="00E6778C">
      <w:pPr>
        <w:pStyle w:val="Heading5"/>
      </w:pPr>
      <w:r>
        <w:t>Token</w:t>
      </w:r>
    </w:p>
    <w:p w14:paraId="382067AE" w14:textId="52A49A33" w:rsidR="002E1444" w:rsidRDefault="00CD04ED" w:rsidP="002C14C6">
      <w:r>
        <w:t xml:space="preserve">Let’s imagine that we want to register a </w:t>
      </w:r>
      <w:r w:rsidRPr="00040DC2">
        <w:rPr>
          <w:b/>
          <w:bCs/>
        </w:rPr>
        <w:t>Gitea Act runner</w:t>
      </w:r>
      <w:r>
        <w:t xml:space="preserve"> on </w:t>
      </w:r>
      <w:r w:rsidRPr="00040DC2">
        <w:rPr>
          <w:b/>
          <w:bCs/>
        </w:rPr>
        <w:t>instance level</w:t>
      </w:r>
    </w:p>
    <w:p w14:paraId="4908988A" w14:textId="7575E16F" w:rsidR="00CD04ED" w:rsidRDefault="00CD04ED" w:rsidP="002C14C6">
      <w:r>
        <w:t>Thus, we must create a token</w:t>
      </w:r>
    </w:p>
    <w:p w14:paraId="76F559E4" w14:textId="30AE66C6" w:rsidR="00CD04ED" w:rsidRDefault="00694A3B" w:rsidP="002C14C6">
      <w:r>
        <w:t xml:space="preserve">Navigate to </w:t>
      </w:r>
      <w:r w:rsidRPr="00694A3B">
        <w:rPr>
          <w:b/>
          <w:bCs/>
        </w:rPr>
        <w:t>Site Administration</w:t>
      </w:r>
      <w:r w:rsidRPr="00694A3B">
        <w:t xml:space="preserve"> menu &gt; </w:t>
      </w:r>
      <w:r w:rsidRPr="00694A3B">
        <w:rPr>
          <w:b/>
          <w:bCs/>
        </w:rPr>
        <w:t>Actions</w:t>
      </w:r>
      <w:r w:rsidRPr="00694A3B">
        <w:t xml:space="preserve"> &gt; </w:t>
      </w:r>
      <w:r w:rsidRPr="00694A3B">
        <w:rPr>
          <w:b/>
          <w:bCs/>
        </w:rPr>
        <w:t>Runners</w:t>
      </w:r>
      <w:r w:rsidRPr="00694A3B">
        <w:t xml:space="preserve"> &gt; </w:t>
      </w:r>
      <w:r w:rsidRPr="00694A3B">
        <w:rPr>
          <w:b/>
          <w:bCs/>
        </w:rPr>
        <w:t>Create new Runner</w:t>
      </w:r>
    </w:p>
    <w:p w14:paraId="596C4E38" w14:textId="42120BB8" w:rsidR="00694A3B" w:rsidRDefault="00694A3B" w:rsidP="002C14C6">
      <w:r>
        <w:t>Copy the generated token somewhere</w:t>
      </w:r>
    </w:p>
    <w:p w14:paraId="5D8D0840" w14:textId="2F877536" w:rsidR="00694A3B" w:rsidRDefault="00E6778C" w:rsidP="00E6778C">
      <w:pPr>
        <w:pStyle w:val="Heading5"/>
      </w:pPr>
      <w:r>
        <w:t>Act Runner</w:t>
      </w:r>
    </w:p>
    <w:p w14:paraId="2B5B62C1" w14:textId="42926338" w:rsidR="00E6778C" w:rsidRDefault="00E6778C" w:rsidP="00E6778C">
      <w:r>
        <w:t xml:space="preserve">Make sure you are in an SSH session </w:t>
      </w:r>
      <w:r w:rsidR="00D43D02">
        <w:t xml:space="preserve">in the </w:t>
      </w:r>
      <w:r w:rsidR="00D43D02" w:rsidRPr="00481672">
        <w:rPr>
          <w:b/>
          <w:bCs/>
        </w:rPr>
        <w:t>Docker</w:t>
      </w:r>
      <w:r w:rsidR="00D43D02">
        <w:t xml:space="preserve"> machine</w:t>
      </w:r>
    </w:p>
    <w:p w14:paraId="63D12176" w14:textId="3AC2BF9A" w:rsidR="00377E08" w:rsidRDefault="00377E08" w:rsidP="00E6778C">
      <w:r>
        <w:t xml:space="preserve">We will be running the </w:t>
      </w:r>
      <w:r w:rsidRPr="00481672">
        <w:rPr>
          <w:b/>
          <w:bCs/>
        </w:rPr>
        <w:t>Act Runner</w:t>
      </w:r>
      <w:r>
        <w:t xml:space="preserve"> as a </w:t>
      </w:r>
      <w:r w:rsidRPr="00481672">
        <w:rPr>
          <w:b/>
          <w:bCs/>
        </w:rPr>
        <w:t>Docker</w:t>
      </w:r>
      <w:r>
        <w:t xml:space="preserve"> container</w:t>
      </w:r>
    </w:p>
    <w:p w14:paraId="4E569A20" w14:textId="265571D2" w:rsidR="00D43D02" w:rsidRDefault="007F1801" w:rsidP="00E6778C">
      <w:r>
        <w:t xml:space="preserve">Explore the provided </w:t>
      </w:r>
      <w:r w:rsidR="00AF5AC4" w:rsidRPr="00481672">
        <w:rPr>
          <w:b/>
          <w:bCs/>
        </w:rPr>
        <w:t>runner-</w:t>
      </w:r>
      <w:proofErr w:type="spellStart"/>
      <w:r w:rsidR="00AF5AC4" w:rsidRPr="00481672">
        <w:rPr>
          <w:b/>
          <w:bCs/>
        </w:rPr>
        <w:t>compose.yaml</w:t>
      </w:r>
      <w:proofErr w:type="spellEnd"/>
      <w:r w:rsidR="00AF5AC4">
        <w:t xml:space="preserve"> file</w:t>
      </w:r>
    </w:p>
    <w:p w14:paraId="06D534F6" w14:textId="6A5FE0D0" w:rsidR="00AF5AC4" w:rsidRPr="00E6778C" w:rsidRDefault="00AF5AC4" w:rsidP="00E6778C">
      <w:r>
        <w:t xml:space="preserve">Adjust at least the </w:t>
      </w:r>
      <w:r w:rsidRPr="00481672">
        <w:rPr>
          <w:b/>
          <w:bCs/>
        </w:rPr>
        <w:t>tok</w:t>
      </w:r>
      <w:r w:rsidR="00F83B3B" w:rsidRPr="00481672">
        <w:rPr>
          <w:b/>
          <w:bCs/>
        </w:rPr>
        <w:t>en value</w:t>
      </w:r>
      <w:r w:rsidR="00F83B3B">
        <w:t xml:space="preserve"> in the </w:t>
      </w:r>
      <w:r w:rsidR="00F83B3B" w:rsidRPr="00481672">
        <w:rPr>
          <w:b/>
          <w:bCs/>
        </w:rPr>
        <w:t>GITEA_RUNNER_REGISTRATION_TOKEN</w:t>
      </w:r>
      <w:r w:rsidR="00F83B3B">
        <w:t xml:space="preserve"> variable</w:t>
      </w:r>
    </w:p>
    <w:p w14:paraId="1E074A2F" w14:textId="6BC62360" w:rsidR="00FF3EB7" w:rsidRDefault="00FF3EB7" w:rsidP="00FF3EB7">
      <w:r>
        <w:t>Spin it up</w:t>
      </w:r>
    </w:p>
    <w:p w14:paraId="18B5B216" w14:textId="77777777" w:rsidR="00FF3EB7" w:rsidRPr="00FF3EB7" w:rsidRDefault="00FF3EB7" w:rsidP="00FF3EB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F3EB7">
        <w:rPr>
          <w:rFonts w:ascii="Consolas" w:hAnsi="Consolas"/>
          <w:b/>
          <w:bCs/>
          <w:sz w:val="20"/>
          <w:szCs w:val="20"/>
        </w:rPr>
        <w:t>docker compose -f runner-</w:t>
      </w:r>
      <w:proofErr w:type="spellStart"/>
      <w:proofErr w:type="gramStart"/>
      <w:r w:rsidRPr="00FF3EB7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proofErr w:type="gramEnd"/>
      <w:r w:rsidRPr="00FF3EB7">
        <w:rPr>
          <w:rFonts w:ascii="Consolas" w:hAnsi="Consolas"/>
          <w:b/>
          <w:bCs/>
          <w:sz w:val="20"/>
          <w:szCs w:val="20"/>
        </w:rPr>
        <w:t xml:space="preserve"> up -d</w:t>
      </w:r>
    </w:p>
    <w:p w14:paraId="2A877EFF" w14:textId="2FE7B863" w:rsidR="00FF3EB7" w:rsidRDefault="00FF3EB7" w:rsidP="00FF3EB7">
      <w:r>
        <w:t>And check the logs</w:t>
      </w:r>
    </w:p>
    <w:p w14:paraId="6D671D76" w14:textId="2B1FD5CE" w:rsidR="00E6778C" w:rsidRPr="00FF3EB7" w:rsidRDefault="00FF3EB7" w:rsidP="00FF3EB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F3EB7">
        <w:rPr>
          <w:rFonts w:ascii="Consolas" w:hAnsi="Consolas"/>
          <w:b/>
          <w:bCs/>
          <w:sz w:val="20"/>
          <w:szCs w:val="20"/>
        </w:rPr>
        <w:t>docker compose -f runner-</w:t>
      </w:r>
      <w:proofErr w:type="spellStart"/>
      <w:proofErr w:type="gramStart"/>
      <w:r w:rsidRPr="00FF3EB7">
        <w:rPr>
          <w:rFonts w:ascii="Consolas" w:hAnsi="Consolas"/>
          <w:b/>
          <w:bCs/>
          <w:sz w:val="20"/>
          <w:szCs w:val="20"/>
        </w:rPr>
        <w:t>compose.yaml</w:t>
      </w:r>
      <w:proofErr w:type="spellEnd"/>
      <w:proofErr w:type="gramEnd"/>
      <w:r w:rsidRPr="00FF3EB7">
        <w:rPr>
          <w:rFonts w:ascii="Consolas" w:hAnsi="Consolas"/>
          <w:b/>
          <w:bCs/>
          <w:sz w:val="20"/>
          <w:szCs w:val="20"/>
        </w:rPr>
        <w:t xml:space="preserve"> logs -f</w:t>
      </w:r>
    </w:p>
    <w:p w14:paraId="27D6929B" w14:textId="0663A25B" w:rsidR="00E6778C" w:rsidRDefault="00FF3EB7" w:rsidP="002C14C6">
      <w:pPr>
        <w:rPr>
          <w:b/>
          <w:bCs/>
        </w:rPr>
      </w:pPr>
      <w:r>
        <w:t xml:space="preserve">Once the runner is ready, hit </w:t>
      </w:r>
      <w:proofErr w:type="spellStart"/>
      <w:r w:rsidRPr="00FF3EB7">
        <w:rPr>
          <w:b/>
          <w:bCs/>
        </w:rPr>
        <w:t>Ctrl+C</w:t>
      </w:r>
      <w:proofErr w:type="spellEnd"/>
    </w:p>
    <w:p w14:paraId="4E2AFF5A" w14:textId="0E7413DE" w:rsidR="00FF3EB7" w:rsidRDefault="00FF3EB7" w:rsidP="002C14C6">
      <w:r w:rsidRPr="00FF3EB7">
        <w:t xml:space="preserve">You can </w:t>
      </w:r>
      <w:r>
        <w:t xml:space="preserve">return to </w:t>
      </w:r>
      <w:r w:rsidRPr="0038568C">
        <w:rPr>
          <w:b/>
          <w:bCs/>
        </w:rPr>
        <w:t>Gitea UI</w:t>
      </w:r>
      <w:r>
        <w:t xml:space="preserve"> </w:t>
      </w:r>
      <w:r w:rsidR="001D4C6A">
        <w:t>and check if the runner appears there</w:t>
      </w:r>
    </w:p>
    <w:p w14:paraId="080EC5A9" w14:textId="24FAF6A8" w:rsidR="001D4C6A" w:rsidRPr="001D4C6A" w:rsidRDefault="001D4C6A" w:rsidP="002C14C6">
      <w:pPr>
        <w:rPr>
          <w:i/>
          <w:iCs/>
        </w:rPr>
      </w:pPr>
      <w:r>
        <w:rPr>
          <w:i/>
          <w:iCs/>
        </w:rPr>
        <w:t xml:space="preserve">Go to </w:t>
      </w:r>
      <w:r w:rsidRPr="0038568C">
        <w:rPr>
          <w:b/>
          <w:bCs/>
          <w:i/>
          <w:iCs/>
        </w:rPr>
        <w:t>Site Administration</w:t>
      </w:r>
      <w:r>
        <w:rPr>
          <w:i/>
          <w:iCs/>
        </w:rPr>
        <w:t xml:space="preserve"> &gt; </w:t>
      </w:r>
      <w:r w:rsidR="0038568C" w:rsidRPr="0038568C">
        <w:rPr>
          <w:b/>
          <w:bCs/>
          <w:i/>
          <w:iCs/>
        </w:rPr>
        <w:t>Actions</w:t>
      </w:r>
      <w:r w:rsidR="0038568C">
        <w:rPr>
          <w:i/>
          <w:iCs/>
        </w:rPr>
        <w:t xml:space="preserve"> &gt; </w:t>
      </w:r>
      <w:r w:rsidR="0038568C" w:rsidRPr="0038568C">
        <w:rPr>
          <w:b/>
          <w:bCs/>
          <w:i/>
          <w:iCs/>
        </w:rPr>
        <w:t>Runners</w:t>
      </w:r>
    </w:p>
    <w:p w14:paraId="3EE015A7" w14:textId="4870388F" w:rsidR="002C14C6" w:rsidRPr="002C14C6" w:rsidRDefault="002C14C6" w:rsidP="002C14C6">
      <w:pPr>
        <w:pStyle w:val="Heading4"/>
      </w:pPr>
      <w:r>
        <w:t>Pipeline 1</w:t>
      </w:r>
      <w:r w:rsidR="007B561F">
        <w:t>: Test the Setup</w:t>
      </w:r>
    </w:p>
    <w:p w14:paraId="5410D44F" w14:textId="17A12FBA" w:rsidR="00E97C2F" w:rsidRDefault="00607957" w:rsidP="00E97C2F">
      <w:r>
        <w:t>Let’s create a simple repository and pipeline to test our setup</w:t>
      </w:r>
    </w:p>
    <w:p w14:paraId="51F20797" w14:textId="5A706031" w:rsidR="009B2464" w:rsidRDefault="009B2464" w:rsidP="00E97C2F">
      <w:r>
        <w:t>Make sure in the home folder of</w:t>
      </w:r>
      <w:r w:rsidR="001645F1">
        <w:t xml:space="preserve"> our user on the </w:t>
      </w:r>
      <w:r w:rsidR="001645F1" w:rsidRPr="001645F1">
        <w:rPr>
          <w:b/>
          <w:bCs/>
        </w:rPr>
        <w:t>Docker</w:t>
      </w:r>
      <w:r w:rsidR="001645F1">
        <w:t xml:space="preserve"> machine</w:t>
      </w:r>
    </w:p>
    <w:p w14:paraId="1FDDF3BD" w14:textId="77777777" w:rsidR="00552FB7" w:rsidRDefault="006C657A" w:rsidP="00E97C2F">
      <w:r>
        <w:t>Create a folder</w:t>
      </w:r>
    </w:p>
    <w:p w14:paraId="09F67117" w14:textId="1D619F03" w:rsidR="001645F1" w:rsidRPr="00410689" w:rsidRDefault="00552FB7" w:rsidP="0041068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10689">
        <w:rPr>
          <w:rFonts w:ascii="Consolas" w:hAnsi="Consolas"/>
          <w:b/>
          <w:bCs/>
          <w:sz w:val="20"/>
          <w:szCs w:val="20"/>
        </w:rPr>
        <w:lastRenderedPageBreak/>
        <w:t>mkdir</w:t>
      </w:r>
      <w:proofErr w:type="spellEnd"/>
      <w:r w:rsidRPr="00410689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410689">
        <w:rPr>
          <w:rFonts w:ascii="Consolas" w:hAnsi="Consolas"/>
          <w:b/>
          <w:bCs/>
          <w:sz w:val="20"/>
          <w:szCs w:val="20"/>
        </w:rPr>
        <w:t>pv</w:t>
      </w:r>
      <w:proofErr w:type="spellEnd"/>
      <w:r w:rsidR="006C657A" w:rsidRPr="00410689">
        <w:rPr>
          <w:rFonts w:ascii="Consolas" w:hAnsi="Consolas"/>
          <w:b/>
          <w:bCs/>
          <w:sz w:val="20"/>
          <w:szCs w:val="20"/>
        </w:rPr>
        <w:t xml:space="preserve"> </w:t>
      </w:r>
      <w:r w:rsidRPr="00410689">
        <w:rPr>
          <w:rFonts w:ascii="Consolas" w:hAnsi="Consolas"/>
          <w:b/>
          <w:bCs/>
          <w:sz w:val="20"/>
          <w:szCs w:val="20"/>
        </w:rPr>
        <w:t>~/</w:t>
      </w:r>
      <w:proofErr w:type="spellStart"/>
      <w:r w:rsidR="006C657A" w:rsidRPr="00410689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="006C657A" w:rsidRPr="00410689">
        <w:rPr>
          <w:rFonts w:ascii="Consolas" w:hAnsi="Consolas"/>
          <w:b/>
          <w:bCs/>
          <w:sz w:val="20"/>
          <w:szCs w:val="20"/>
        </w:rPr>
        <w:t>-test</w:t>
      </w:r>
      <w:proofErr w:type="gramStart"/>
      <w:r w:rsidRPr="00410689">
        <w:rPr>
          <w:rFonts w:ascii="Consolas" w:hAnsi="Consolas"/>
          <w:b/>
          <w:bCs/>
          <w:sz w:val="20"/>
          <w:szCs w:val="20"/>
        </w:rPr>
        <w:t>/.</w:t>
      </w:r>
      <w:proofErr w:type="spellStart"/>
      <w:r w:rsidRPr="00410689">
        <w:rPr>
          <w:rFonts w:ascii="Consolas" w:hAnsi="Consolas"/>
          <w:b/>
          <w:bCs/>
          <w:sz w:val="20"/>
          <w:szCs w:val="20"/>
        </w:rPr>
        <w:t>gitea</w:t>
      </w:r>
      <w:proofErr w:type="spellEnd"/>
      <w:proofErr w:type="gramEnd"/>
      <w:r w:rsidRPr="00410689">
        <w:rPr>
          <w:rFonts w:ascii="Consolas" w:hAnsi="Consolas"/>
          <w:b/>
          <w:bCs/>
          <w:sz w:val="20"/>
          <w:szCs w:val="20"/>
        </w:rPr>
        <w:t>/workflows</w:t>
      </w:r>
    </w:p>
    <w:p w14:paraId="5303D047" w14:textId="044436D0" w:rsidR="006C657A" w:rsidRDefault="006C657A" w:rsidP="00E97C2F">
      <w:r>
        <w:t xml:space="preserve">Add a simple </w:t>
      </w:r>
      <w:r w:rsidR="00410689" w:rsidRPr="00410689">
        <w:rPr>
          <w:b/>
          <w:bCs/>
        </w:rPr>
        <w:t>~/gitea-test/</w:t>
      </w:r>
      <w:r w:rsidRPr="00410689">
        <w:rPr>
          <w:b/>
          <w:bCs/>
        </w:rPr>
        <w:t>README</w:t>
      </w:r>
      <w:r>
        <w:rPr>
          <w:b/>
          <w:bCs/>
        </w:rPr>
        <w:t xml:space="preserve">.md </w:t>
      </w:r>
      <w:r>
        <w:t>file</w:t>
      </w:r>
    </w:p>
    <w:p w14:paraId="14591B8D" w14:textId="78B00BA2" w:rsidR="009F230E" w:rsidRDefault="00410689" w:rsidP="00E97C2F">
      <w:r>
        <w:t>Create</w:t>
      </w:r>
      <w:r w:rsidR="009F230E">
        <w:t xml:space="preserve"> a </w:t>
      </w:r>
      <w:r w:rsidRPr="00410689">
        <w:rPr>
          <w:rFonts w:ascii="Consolas" w:hAnsi="Consolas"/>
          <w:b/>
          <w:bCs/>
          <w:sz w:val="20"/>
          <w:szCs w:val="20"/>
        </w:rPr>
        <w:t>~/</w:t>
      </w:r>
      <w:proofErr w:type="spellStart"/>
      <w:r w:rsidRPr="00410689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410689">
        <w:rPr>
          <w:rFonts w:ascii="Consolas" w:hAnsi="Consolas"/>
          <w:b/>
          <w:bCs/>
          <w:sz w:val="20"/>
          <w:szCs w:val="20"/>
        </w:rPr>
        <w:t>-test/.</w:t>
      </w:r>
      <w:proofErr w:type="spellStart"/>
      <w:r w:rsidRPr="00410689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410689">
        <w:rPr>
          <w:rFonts w:ascii="Consolas" w:hAnsi="Consolas"/>
          <w:b/>
          <w:bCs/>
          <w:sz w:val="20"/>
          <w:szCs w:val="20"/>
        </w:rPr>
        <w:t>/workflows</w:t>
      </w:r>
      <w:r>
        <w:rPr>
          <w:b/>
          <w:bCs/>
        </w:rPr>
        <w:t>/</w:t>
      </w:r>
      <w:proofErr w:type="spellStart"/>
      <w:r w:rsidR="009F230E">
        <w:rPr>
          <w:b/>
          <w:bCs/>
        </w:rPr>
        <w:t>pipeline.yaml</w:t>
      </w:r>
      <w:proofErr w:type="spellEnd"/>
      <w:r w:rsidR="009F230E">
        <w:rPr>
          <w:b/>
          <w:bCs/>
        </w:rPr>
        <w:t xml:space="preserve"> </w:t>
      </w:r>
      <w:r w:rsidR="009F230E">
        <w:t>file with the following content</w:t>
      </w:r>
    </w:p>
    <w:p w14:paraId="33CE999B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>name: Gitea Actions Demo</w:t>
      </w:r>
    </w:p>
    <w:p w14:paraId="17E7ADDF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914038">
        <w:rPr>
          <w:rFonts w:ascii="Consolas" w:hAnsi="Consolas"/>
          <w:b/>
          <w:bCs/>
          <w:sz w:val="20"/>
          <w:szCs w:val="20"/>
        </w:rPr>
        <w:t>run-name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: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actor</w:t>
      </w:r>
      <w:proofErr w:type="spellEnd"/>
      <w:r w:rsidRPr="00914038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 xml:space="preserve">} is testing out Gitea Actions </w:t>
      </w:r>
      <w:r w:rsidRPr="00914038">
        <w:rPr>
          <w:rFonts w:ascii="Segoe UI Emoji" w:hAnsi="Segoe UI Emoji" w:cs="Segoe UI Emoji"/>
          <w:b/>
          <w:bCs/>
          <w:sz w:val="20"/>
          <w:szCs w:val="20"/>
        </w:rPr>
        <w:t>🚀</w:t>
      </w:r>
    </w:p>
    <w:p w14:paraId="2E060055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914038">
        <w:rPr>
          <w:rFonts w:ascii="Consolas" w:hAnsi="Consolas"/>
          <w:b/>
          <w:bCs/>
          <w:sz w:val="20"/>
          <w:szCs w:val="20"/>
        </w:rPr>
        <w:t>on: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 xml:space="preserve"> [push]</w:t>
      </w:r>
    </w:p>
    <w:p w14:paraId="374778D3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BF2F61E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>jobs:</w:t>
      </w:r>
    </w:p>
    <w:p w14:paraId="42D8B0F8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Explore-Gitea-Actions:</w:t>
      </w:r>
    </w:p>
    <w:p w14:paraId="0E09EC4B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2DBAB6B0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:</w:t>
      </w:r>
    </w:p>
    <w:p w14:paraId="6EFF55AD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run: echo "</w:t>
      </w:r>
      <w:r w:rsidRPr="00914038">
        <w:rPr>
          <w:rFonts w:ascii="Segoe UI Emoji" w:hAnsi="Segoe UI Emoji" w:cs="Segoe UI Emoji"/>
          <w:b/>
          <w:bCs/>
          <w:sz w:val="20"/>
          <w:szCs w:val="20"/>
        </w:rPr>
        <w:t>🎉</w:t>
      </w:r>
      <w:r w:rsidRPr="00914038">
        <w:rPr>
          <w:rFonts w:ascii="Consolas" w:hAnsi="Consolas"/>
          <w:b/>
          <w:bCs/>
          <w:sz w:val="20"/>
          <w:szCs w:val="20"/>
        </w:rPr>
        <w:t xml:space="preserve"> The job was automatically triggered by a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.event_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914038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} event."</w:t>
      </w:r>
    </w:p>
    <w:p w14:paraId="5486C296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run: echo "</w:t>
      </w:r>
      <w:r w:rsidRPr="00914038">
        <w:rPr>
          <w:rFonts w:ascii="Segoe UI Emoji" w:hAnsi="Segoe UI Emoji" w:cs="Segoe UI Emoji"/>
          <w:b/>
          <w:bCs/>
          <w:sz w:val="20"/>
          <w:szCs w:val="20"/>
        </w:rPr>
        <w:t>🐧</w:t>
      </w:r>
      <w:r w:rsidRPr="00914038">
        <w:rPr>
          <w:rFonts w:ascii="Consolas" w:hAnsi="Consolas"/>
          <w:b/>
          <w:bCs/>
          <w:sz w:val="20"/>
          <w:szCs w:val="20"/>
        </w:rPr>
        <w:t xml:space="preserve"> This job is now running on a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runner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os</w:t>
      </w:r>
      <w:proofErr w:type="spellEnd"/>
      <w:r w:rsidRPr="00914038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} server hosted by Gitea!"</w:t>
      </w:r>
    </w:p>
    <w:p w14:paraId="50E3CE55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run: echo "</w:t>
      </w:r>
      <w:r w:rsidRPr="00914038">
        <w:rPr>
          <w:rFonts w:ascii="Segoe UI Emoji" w:hAnsi="Segoe UI Emoji" w:cs="Segoe UI Emoji"/>
          <w:b/>
          <w:bCs/>
          <w:sz w:val="20"/>
          <w:szCs w:val="20"/>
        </w:rPr>
        <w:t>🔎</w:t>
      </w:r>
      <w:r w:rsidRPr="00914038">
        <w:rPr>
          <w:rFonts w:ascii="Consolas" w:hAnsi="Consolas"/>
          <w:b/>
          <w:bCs/>
          <w:sz w:val="20"/>
          <w:szCs w:val="20"/>
        </w:rPr>
        <w:t xml:space="preserve"> The name of your branch is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gitea.ref</w:t>
      </w:r>
      <w:proofErr w:type="spellEnd"/>
      <w:proofErr w:type="gramEnd"/>
      <w:r w:rsidRPr="00914038">
        <w:rPr>
          <w:rFonts w:ascii="Consolas" w:hAnsi="Consolas"/>
          <w:b/>
          <w:bCs/>
          <w:sz w:val="20"/>
          <w:szCs w:val="20"/>
        </w:rPr>
        <w:t xml:space="preserve"> }} and your repository is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repository</w:t>
      </w:r>
      <w:proofErr w:type="spellEnd"/>
      <w:r w:rsidRPr="00914038">
        <w:rPr>
          <w:rFonts w:ascii="Consolas" w:hAnsi="Consolas"/>
          <w:b/>
          <w:bCs/>
          <w:sz w:val="20"/>
          <w:szCs w:val="20"/>
        </w:rPr>
        <w:t xml:space="preserve"> }}."</w:t>
      </w:r>
      <w:proofErr w:type="gramEnd"/>
    </w:p>
    <w:p w14:paraId="4E6F648D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name: Check out repository code</w:t>
      </w:r>
    </w:p>
    <w:p w14:paraId="22714E9D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6FE1AB42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run: echo "</w:t>
      </w:r>
      <w:r w:rsidRPr="00914038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914038">
        <w:rPr>
          <w:rFonts w:ascii="Consolas" w:hAnsi="Consolas"/>
          <w:b/>
          <w:bCs/>
          <w:sz w:val="20"/>
          <w:szCs w:val="20"/>
        </w:rPr>
        <w:t xml:space="preserve"> The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repository</w:t>
      </w:r>
      <w:proofErr w:type="spellEnd"/>
      <w:r w:rsidRPr="00914038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} repository has been cloned to the runner."</w:t>
      </w:r>
    </w:p>
    <w:p w14:paraId="3F73F518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run: echo "</w:t>
      </w:r>
      <w:r w:rsidRPr="00914038">
        <w:rPr>
          <w:rFonts w:ascii="Segoe UI Emoji" w:hAnsi="Segoe UI Emoji" w:cs="Segoe UI Emoji"/>
          <w:b/>
          <w:bCs/>
          <w:sz w:val="20"/>
          <w:szCs w:val="20"/>
        </w:rPr>
        <w:t>🖥️</w:t>
      </w:r>
      <w:r w:rsidRPr="00914038">
        <w:rPr>
          <w:rFonts w:ascii="Consolas" w:hAnsi="Consolas"/>
          <w:b/>
          <w:bCs/>
          <w:sz w:val="20"/>
          <w:szCs w:val="20"/>
        </w:rPr>
        <w:t xml:space="preserve"> The workflow is now ready to test your code on the runner."</w:t>
      </w:r>
    </w:p>
    <w:p w14:paraId="5E8E65C5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name: List files in the repository</w:t>
      </w:r>
    </w:p>
    <w:p w14:paraId="17E31E6B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7F12BF44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    ls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workspace</w:t>
      </w:r>
      <w:proofErr w:type="spellEnd"/>
      <w:r w:rsidRPr="00914038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}</w:t>
      </w:r>
    </w:p>
    <w:p w14:paraId="0D409016" w14:textId="77777777" w:rsidR="00914038" w:rsidRPr="00914038" w:rsidRDefault="00914038" w:rsidP="0091403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14038">
        <w:rPr>
          <w:rFonts w:ascii="Consolas" w:hAnsi="Consolas"/>
          <w:b/>
          <w:bCs/>
          <w:sz w:val="20"/>
          <w:szCs w:val="20"/>
        </w:rPr>
        <w:t xml:space="preserve">      - run: echo "</w:t>
      </w:r>
      <w:r w:rsidRPr="00914038">
        <w:rPr>
          <w:rFonts w:ascii="Segoe UI Emoji" w:hAnsi="Segoe UI Emoji" w:cs="Segoe UI Emoji"/>
          <w:b/>
          <w:bCs/>
          <w:sz w:val="20"/>
          <w:szCs w:val="20"/>
        </w:rPr>
        <w:t>🍏</w:t>
      </w:r>
      <w:r w:rsidRPr="00914038">
        <w:rPr>
          <w:rFonts w:ascii="Consolas" w:hAnsi="Consolas"/>
          <w:b/>
          <w:bCs/>
          <w:sz w:val="20"/>
          <w:szCs w:val="20"/>
        </w:rPr>
        <w:t xml:space="preserve"> This job's status is $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14038">
        <w:rPr>
          <w:rFonts w:ascii="Consolas" w:hAnsi="Consolas"/>
          <w:b/>
          <w:bCs/>
          <w:sz w:val="20"/>
          <w:szCs w:val="20"/>
        </w:rPr>
        <w:t>job</w:t>
      </w:r>
      <w:proofErr w:type="gramEnd"/>
      <w:r w:rsidRPr="00914038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14038">
        <w:rPr>
          <w:rFonts w:ascii="Consolas" w:hAnsi="Consolas"/>
          <w:b/>
          <w:bCs/>
          <w:sz w:val="20"/>
          <w:szCs w:val="20"/>
        </w:rPr>
        <w:t>status</w:t>
      </w:r>
      <w:proofErr w:type="spellEnd"/>
      <w:r w:rsidRPr="00914038">
        <w:rPr>
          <w:rFonts w:ascii="Consolas" w:hAnsi="Consolas"/>
          <w:b/>
          <w:bCs/>
          <w:sz w:val="20"/>
          <w:szCs w:val="20"/>
        </w:rPr>
        <w:t xml:space="preserve"> }}."</w:t>
      </w:r>
      <w:proofErr w:type="gramEnd"/>
    </w:p>
    <w:p w14:paraId="7B9970F9" w14:textId="4F57F9AE" w:rsidR="00914038" w:rsidRPr="009F230E" w:rsidRDefault="00332D5F" w:rsidP="00E97C2F">
      <w:r>
        <w:t xml:space="preserve">This </w:t>
      </w:r>
      <w:r w:rsidR="0012592E">
        <w:t>is a simple</w:t>
      </w:r>
      <w:r>
        <w:t xml:space="preserve"> </w:t>
      </w:r>
      <w:r w:rsidR="0012592E" w:rsidRPr="0012592E">
        <w:rPr>
          <w:b/>
          <w:bCs/>
        </w:rPr>
        <w:t>Gitea</w:t>
      </w:r>
      <w:r w:rsidR="0012592E">
        <w:t xml:space="preserve"> pipeline</w:t>
      </w:r>
    </w:p>
    <w:p w14:paraId="6DC5771F" w14:textId="586F23C2" w:rsidR="009B2464" w:rsidRDefault="009B2464" w:rsidP="009B2464">
      <w:r>
        <w:t xml:space="preserve">In the </w:t>
      </w:r>
      <w:r w:rsidRPr="00757E35">
        <w:rPr>
          <w:b/>
          <w:bCs/>
        </w:rPr>
        <w:t>Gitea UI</w:t>
      </w:r>
      <w:r>
        <w:t xml:space="preserve"> create a repository named </w:t>
      </w:r>
      <w:proofErr w:type="spellStart"/>
      <w:r w:rsidR="0012592E">
        <w:rPr>
          <w:b/>
          <w:bCs/>
        </w:rPr>
        <w:t>gitea</w:t>
      </w:r>
      <w:proofErr w:type="spellEnd"/>
      <w:r w:rsidR="0012592E">
        <w:rPr>
          <w:b/>
          <w:bCs/>
        </w:rPr>
        <w:t>-test</w:t>
      </w:r>
    </w:p>
    <w:p w14:paraId="4B77DC91" w14:textId="77777777" w:rsidR="009B2464" w:rsidRDefault="009B2464" w:rsidP="009B2464">
      <w:r>
        <w:t>Return to the console and initialize the local git repository</w:t>
      </w:r>
    </w:p>
    <w:p w14:paraId="50558DB4" w14:textId="77777777" w:rsidR="009B2464" w:rsidRPr="00867EE0" w:rsidRDefault="009B2464" w:rsidP="009B246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67EE0">
        <w:rPr>
          <w:rFonts w:ascii="Consolas" w:hAnsi="Consolas"/>
          <w:b/>
          <w:bCs/>
          <w:sz w:val="20"/>
          <w:szCs w:val="20"/>
        </w:rPr>
        <w:t xml:space="preserve">git </w:t>
      </w:r>
      <w:proofErr w:type="spellStart"/>
      <w:r w:rsidRPr="00867EE0">
        <w:rPr>
          <w:rFonts w:ascii="Consolas" w:hAnsi="Consolas"/>
          <w:b/>
          <w:bCs/>
          <w:sz w:val="20"/>
          <w:szCs w:val="20"/>
        </w:rPr>
        <w:t>init</w:t>
      </w:r>
      <w:proofErr w:type="spellEnd"/>
    </w:p>
    <w:p w14:paraId="7D2A02DC" w14:textId="77777777" w:rsidR="009B2464" w:rsidRPr="00867EE0" w:rsidRDefault="009B2464" w:rsidP="009B246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67EE0">
        <w:rPr>
          <w:rFonts w:ascii="Consolas" w:hAnsi="Consolas"/>
          <w:b/>
          <w:bCs/>
          <w:sz w:val="20"/>
          <w:szCs w:val="20"/>
        </w:rPr>
        <w:t>git checkout -b main</w:t>
      </w:r>
    </w:p>
    <w:p w14:paraId="158301F1" w14:textId="098E30B0" w:rsidR="009B2464" w:rsidRDefault="009B2464" w:rsidP="009B2464">
      <w:r>
        <w:t xml:space="preserve">Stage, commit and push the </w:t>
      </w:r>
      <w:r w:rsidR="00E20481">
        <w:t>files</w:t>
      </w:r>
    </w:p>
    <w:p w14:paraId="5DEE4747" w14:textId="77777777" w:rsidR="009B2464" w:rsidRPr="00F43BB0" w:rsidRDefault="009B2464" w:rsidP="009B246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43BB0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193148A2" w14:textId="77777777" w:rsidR="009B2464" w:rsidRPr="00F43BB0" w:rsidRDefault="009B2464" w:rsidP="009B246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commit -m "first commit"</w:t>
      </w:r>
    </w:p>
    <w:p w14:paraId="12BC4087" w14:textId="53F0BEE9" w:rsidR="009B2464" w:rsidRPr="00F43BB0" w:rsidRDefault="009B2464" w:rsidP="009B246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remote add origin http://192.168.56.12:3000/</w:t>
      </w:r>
      <w:r>
        <w:rPr>
          <w:rFonts w:ascii="Consolas" w:hAnsi="Consolas"/>
          <w:b/>
          <w:bCs/>
          <w:sz w:val="20"/>
          <w:szCs w:val="20"/>
        </w:rPr>
        <w:t>&lt;USER-NAME&gt;</w:t>
      </w:r>
      <w:r w:rsidRPr="00F43BB0">
        <w:rPr>
          <w:rFonts w:ascii="Consolas" w:hAnsi="Consolas"/>
          <w:b/>
          <w:bCs/>
          <w:sz w:val="20"/>
          <w:szCs w:val="20"/>
        </w:rPr>
        <w:t>/</w:t>
      </w:r>
      <w:r w:rsidR="00583BA4">
        <w:rPr>
          <w:rFonts w:ascii="Consolas" w:hAnsi="Consolas"/>
          <w:b/>
          <w:bCs/>
          <w:sz w:val="20"/>
          <w:szCs w:val="20"/>
        </w:rPr>
        <w:t>gitea-test</w:t>
      </w:r>
      <w:r w:rsidRPr="00F43BB0">
        <w:rPr>
          <w:rFonts w:ascii="Consolas" w:hAnsi="Consolas"/>
          <w:b/>
          <w:bCs/>
          <w:sz w:val="20"/>
          <w:szCs w:val="20"/>
        </w:rPr>
        <w:t>.git</w:t>
      </w:r>
    </w:p>
    <w:p w14:paraId="5B042E11" w14:textId="77777777" w:rsidR="009B2464" w:rsidRPr="00F43BB0" w:rsidRDefault="009B2464" w:rsidP="009B246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4A6836C4" w14:textId="74DD9502" w:rsidR="009B2464" w:rsidRDefault="00B823B8" w:rsidP="009B2464">
      <w:r>
        <w:t xml:space="preserve">Return to </w:t>
      </w:r>
      <w:r w:rsidRPr="008962FD">
        <w:rPr>
          <w:b/>
          <w:bCs/>
        </w:rPr>
        <w:t>Gitea UI</w:t>
      </w:r>
      <w:r>
        <w:t xml:space="preserve"> and go to the </w:t>
      </w:r>
      <w:r w:rsidR="0042101B">
        <w:t>repository page</w:t>
      </w:r>
    </w:p>
    <w:p w14:paraId="6ABE46FF" w14:textId="5FDAABF4" w:rsidR="0042101B" w:rsidRDefault="0042101B" w:rsidP="009B2464">
      <w:r>
        <w:t xml:space="preserve">Switch to </w:t>
      </w:r>
      <w:r w:rsidRPr="008962FD">
        <w:rPr>
          <w:b/>
          <w:bCs/>
        </w:rPr>
        <w:t>Actions</w:t>
      </w:r>
      <w:r>
        <w:t xml:space="preserve"> and click on the first execution (it may still be executing)</w:t>
      </w:r>
    </w:p>
    <w:p w14:paraId="1C9DE440" w14:textId="0657F870" w:rsidR="0042101B" w:rsidRDefault="0042101B" w:rsidP="009B2464">
      <w:r>
        <w:t xml:space="preserve">Explore the </w:t>
      </w:r>
      <w:r w:rsidR="007D4C72">
        <w:t>details</w:t>
      </w:r>
    </w:p>
    <w:p w14:paraId="47EB1CFE" w14:textId="61C03512" w:rsidR="007D4C72" w:rsidRDefault="007D4C72" w:rsidP="009B2464">
      <w:r>
        <w:t>Congratulations, it is working</w:t>
      </w:r>
    </w:p>
    <w:p w14:paraId="443E118C" w14:textId="265DDC87" w:rsidR="00D65B7A" w:rsidRDefault="00D65B7A" w:rsidP="009B2464">
      <w:r>
        <w:lastRenderedPageBreak/>
        <w:t>Now, let’s extend our two application repositories from earlier</w:t>
      </w:r>
    </w:p>
    <w:p w14:paraId="7E514D03" w14:textId="2F02BC9A" w:rsidR="00607957" w:rsidRDefault="00FB0731" w:rsidP="00607957">
      <w:pPr>
        <w:pStyle w:val="Heading4"/>
      </w:pPr>
      <w:r>
        <w:t xml:space="preserve">Pipeline 2: </w:t>
      </w:r>
      <w:r w:rsidR="00962EF8">
        <w:t>Python Application</w:t>
      </w:r>
    </w:p>
    <w:p w14:paraId="34E18CDA" w14:textId="48C79C1C" w:rsidR="00FB0731" w:rsidRDefault="00A62D7C" w:rsidP="00FB0731">
      <w:r>
        <w:t xml:space="preserve">Switch to the console session in the </w:t>
      </w:r>
      <w:r w:rsidRPr="0067280F">
        <w:rPr>
          <w:b/>
          <w:bCs/>
        </w:rPr>
        <w:t>Docker</w:t>
      </w:r>
      <w:r>
        <w:t xml:space="preserve"> machine</w:t>
      </w:r>
    </w:p>
    <w:p w14:paraId="61368261" w14:textId="59E5BF45" w:rsidR="00A62D7C" w:rsidRDefault="00A62D7C" w:rsidP="00FB0731">
      <w:r>
        <w:t xml:space="preserve">And make sure you are in the </w:t>
      </w:r>
      <w:r w:rsidR="00FC70E7">
        <w:t>respective folder</w:t>
      </w:r>
    </w:p>
    <w:p w14:paraId="18167D79" w14:textId="31EE3566" w:rsidR="00FC70E7" w:rsidRDefault="00FC70E7" w:rsidP="00FB0731">
      <w:r>
        <w:t>Add a subfolder for the pipeline script</w:t>
      </w:r>
    </w:p>
    <w:p w14:paraId="3CA7C4DB" w14:textId="0244B3A9" w:rsidR="00FC70E7" w:rsidRPr="00750691" w:rsidRDefault="00207969" w:rsidP="0075069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50691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750691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proofErr w:type="gramStart"/>
      <w:r w:rsidRPr="00750691">
        <w:rPr>
          <w:rFonts w:ascii="Consolas" w:hAnsi="Consolas"/>
          <w:b/>
          <w:bCs/>
          <w:sz w:val="20"/>
          <w:szCs w:val="20"/>
        </w:rPr>
        <w:t>pv</w:t>
      </w:r>
      <w:proofErr w:type="spellEnd"/>
      <w:r w:rsidRPr="00750691">
        <w:rPr>
          <w:rFonts w:ascii="Consolas" w:hAnsi="Consolas"/>
          <w:b/>
          <w:bCs/>
          <w:sz w:val="20"/>
          <w:szCs w:val="20"/>
        </w:rPr>
        <w:t xml:space="preserve"> .</w:t>
      </w:r>
      <w:proofErr w:type="spellStart"/>
      <w:r w:rsidRPr="00750691">
        <w:rPr>
          <w:rFonts w:ascii="Consolas" w:hAnsi="Consolas"/>
          <w:b/>
          <w:bCs/>
          <w:sz w:val="20"/>
          <w:szCs w:val="20"/>
        </w:rPr>
        <w:t>gitea</w:t>
      </w:r>
      <w:proofErr w:type="spellEnd"/>
      <w:proofErr w:type="gramEnd"/>
      <w:r w:rsidRPr="00750691">
        <w:rPr>
          <w:rFonts w:ascii="Consolas" w:hAnsi="Consolas"/>
          <w:b/>
          <w:bCs/>
          <w:sz w:val="20"/>
          <w:szCs w:val="20"/>
        </w:rPr>
        <w:t>/workflows</w:t>
      </w:r>
    </w:p>
    <w:p w14:paraId="29CBF7C2" w14:textId="2730B8F7" w:rsidR="00207969" w:rsidRDefault="00207969" w:rsidP="00FB0731">
      <w:r>
        <w:t xml:space="preserve">And then add the pipeline </w:t>
      </w:r>
      <w:r w:rsidR="00750691">
        <w:t xml:space="preserve">file, for example, </w:t>
      </w:r>
      <w:r w:rsidR="007354F5" w:rsidRPr="007354F5">
        <w:rPr>
          <w:b/>
          <w:bCs/>
        </w:rPr>
        <w:t>.</w:t>
      </w:r>
      <w:proofErr w:type="spellStart"/>
      <w:r w:rsidR="007354F5" w:rsidRPr="007354F5">
        <w:rPr>
          <w:b/>
          <w:bCs/>
        </w:rPr>
        <w:t>gitea</w:t>
      </w:r>
      <w:proofErr w:type="spellEnd"/>
      <w:r w:rsidR="007354F5" w:rsidRPr="007354F5">
        <w:rPr>
          <w:b/>
          <w:bCs/>
        </w:rPr>
        <w:t>/workflows/</w:t>
      </w:r>
      <w:proofErr w:type="spellStart"/>
      <w:r w:rsidR="007354F5" w:rsidRPr="007354F5">
        <w:rPr>
          <w:b/>
          <w:bCs/>
        </w:rPr>
        <w:t>build.yaml</w:t>
      </w:r>
      <w:proofErr w:type="spellEnd"/>
      <w:r w:rsidR="007354F5">
        <w:rPr>
          <w:b/>
          <w:bCs/>
        </w:rPr>
        <w:t xml:space="preserve"> </w:t>
      </w:r>
      <w:r w:rsidR="00750691">
        <w:t>with the following content</w:t>
      </w:r>
    </w:p>
    <w:p w14:paraId="6DCA77DD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>name: Python Counter Image Build</w:t>
      </w:r>
    </w:p>
    <w:p w14:paraId="0B6539A6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9740A">
        <w:rPr>
          <w:rFonts w:ascii="Consolas" w:hAnsi="Consolas"/>
          <w:b/>
          <w:bCs/>
          <w:sz w:val="20"/>
          <w:szCs w:val="20"/>
        </w:rPr>
        <w:t>run-name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>: $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9740A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>actor</w:t>
      </w:r>
      <w:proofErr w:type="spellEnd"/>
      <w:r w:rsidRPr="00A9740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 xml:space="preserve">} is building the apps </w:t>
      </w:r>
      <w:r w:rsidRPr="00A9740A">
        <w:rPr>
          <w:rFonts w:ascii="Segoe UI Emoji" w:hAnsi="Segoe UI Emoji" w:cs="Segoe UI Emoji"/>
          <w:b/>
          <w:bCs/>
          <w:sz w:val="20"/>
          <w:szCs w:val="20"/>
        </w:rPr>
        <w:t>🚀</w:t>
      </w:r>
    </w:p>
    <w:p w14:paraId="45613932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9740A">
        <w:rPr>
          <w:rFonts w:ascii="Consolas" w:hAnsi="Consolas"/>
          <w:b/>
          <w:bCs/>
          <w:sz w:val="20"/>
          <w:szCs w:val="20"/>
        </w:rPr>
        <w:t>on: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 xml:space="preserve"> [push]</w:t>
      </w:r>
    </w:p>
    <w:p w14:paraId="3DDC0D3A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3DF450A6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>jobs:</w:t>
      </w:r>
    </w:p>
    <w:p w14:paraId="60C6BD54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build-python:</w:t>
      </w:r>
    </w:p>
    <w:p w14:paraId="435A353A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76B8D99E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>:</w:t>
      </w:r>
    </w:p>
    <w:p w14:paraId="2C8183A7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7FA45DE1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5FB27420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C1DE556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- name: Build Python Image</w:t>
      </w:r>
    </w:p>
    <w:p w14:paraId="01F3FBCC" w14:textId="77777777" w:rsidR="00A9740A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2F465AAF" w14:textId="080F75A3" w:rsidR="00750691" w:rsidRPr="00A9740A" w:rsidRDefault="00A9740A" w:rsidP="00A9740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    docker build -t python-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 xml:space="preserve">counter:${{ </w:t>
      </w:r>
      <w:proofErr w:type="spellStart"/>
      <w:r w:rsidRPr="00A9740A">
        <w:rPr>
          <w:rFonts w:ascii="Consolas" w:hAnsi="Consolas"/>
          <w:b/>
          <w:bCs/>
          <w:sz w:val="20"/>
          <w:szCs w:val="20"/>
        </w:rPr>
        <w:t>gitea.sha</w:t>
      </w:r>
      <w:proofErr w:type="spellEnd"/>
      <w:proofErr w:type="gramEnd"/>
      <w:r w:rsidRPr="00A9740A">
        <w:rPr>
          <w:rFonts w:ascii="Consolas" w:hAnsi="Consolas"/>
          <w:b/>
          <w:bCs/>
          <w:sz w:val="20"/>
          <w:szCs w:val="20"/>
        </w:rPr>
        <w:t xml:space="preserve"> }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>} .</w:t>
      </w:r>
      <w:proofErr w:type="gramEnd"/>
    </w:p>
    <w:p w14:paraId="38078242" w14:textId="77777777" w:rsidR="00C46CEA" w:rsidRPr="00C46CEA" w:rsidRDefault="00C46CEA" w:rsidP="00C46CEA">
      <w:pPr>
        <w:rPr>
          <w:i/>
          <w:iCs/>
        </w:rPr>
      </w:pPr>
      <w:r w:rsidRPr="00C46CEA">
        <w:rPr>
          <w:i/>
          <w:iCs/>
        </w:rPr>
        <w:t>Of course, we could have more sophisticated approach to image building, but more on this later</w:t>
      </w:r>
    </w:p>
    <w:p w14:paraId="050F3DBF" w14:textId="7BDCA252" w:rsidR="00743BE4" w:rsidRDefault="00743BE4" w:rsidP="00743BE4">
      <w:r>
        <w:t>Stage, commit and push the changes</w:t>
      </w:r>
    </w:p>
    <w:p w14:paraId="34C074BF" w14:textId="77777777" w:rsidR="00743BE4" w:rsidRPr="00F43BB0" w:rsidRDefault="00743BE4" w:rsidP="00743BE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43BB0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564B8B3E" w14:textId="4D209222" w:rsidR="00743BE4" w:rsidRPr="00F43BB0" w:rsidRDefault="00743BE4" w:rsidP="00743BE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commit -m "</w:t>
      </w:r>
      <w:r>
        <w:rPr>
          <w:rFonts w:ascii="Consolas" w:hAnsi="Consolas"/>
          <w:b/>
          <w:bCs/>
          <w:sz w:val="20"/>
          <w:szCs w:val="20"/>
        </w:rPr>
        <w:t>add pipeline</w:t>
      </w:r>
      <w:r w:rsidRPr="00F43BB0">
        <w:rPr>
          <w:rFonts w:ascii="Consolas" w:hAnsi="Consolas"/>
          <w:b/>
          <w:bCs/>
          <w:sz w:val="20"/>
          <w:szCs w:val="20"/>
        </w:rPr>
        <w:t>"</w:t>
      </w:r>
    </w:p>
    <w:p w14:paraId="78898BA7" w14:textId="77777777" w:rsidR="00743BE4" w:rsidRPr="00F43BB0" w:rsidRDefault="00743BE4" w:rsidP="00743BE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0DF52EB8" w14:textId="2D2293F3" w:rsidR="00A9740A" w:rsidRDefault="00C12F08" w:rsidP="00A9740A">
      <w:r>
        <w:t xml:space="preserve">Switch to </w:t>
      </w:r>
      <w:r w:rsidRPr="00D75810">
        <w:rPr>
          <w:b/>
          <w:bCs/>
        </w:rPr>
        <w:t>Gitea UI</w:t>
      </w:r>
      <w:r>
        <w:t xml:space="preserve"> and monitor the execution</w:t>
      </w:r>
    </w:p>
    <w:p w14:paraId="0E98774D" w14:textId="111DE661" w:rsidR="00444DE4" w:rsidRDefault="00444DE4" w:rsidP="00A9740A">
      <w:r>
        <w:t>Everything should be fine</w:t>
      </w:r>
    </w:p>
    <w:p w14:paraId="1E3C4922" w14:textId="27DAC96D" w:rsidR="00444DE4" w:rsidRDefault="00444DE4" w:rsidP="00A9740A">
      <w:r>
        <w:t xml:space="preserve">Switch back to the console session and check </w:t>
      </w:r>
      <w:r w:rsidR="0067280F">
        <w:t>if the container image is there</w:t>
      </w:r>
    </w:p>
    <w:p w14:paraId="0CE237C9" w14:textId="51D95D00" w:rsidR="0067280F" w:rsidRPr="0067280F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7280F">
        <w:rPr>
          <w:rFonts w:ascii="Consolas" w:hAnsi="Consolas"/>
          <w:b/>
          <w:bCs/>
          <w:sz w:val="20"/>
          <w:szCs w:val="20"/>
        </w:rPr>
        <w:t>docker image ls</w:t>
      </w:r>
    </w:p>
    <w:p w14:paraId="7943CE0C" w14:textId="32F60DD2" w:rsidR="0067280F" w:rsidRDefault="0067280F" w:rsidP="00A9740A">
      <w:r>
        <w:t>Yes, it is there</w:t>
      </w:r>
    </w:p>
    <w:p w14:paraId="76CA07F7" w14:textId="78284B62" w:rsidR="00750691" w:rsidRDefault="0067280F" w:rsidP="00FB0731">
      <w:r>
        <w:t>You can try and launch a container out of it if you like, but don’t forget to clean up</w:t>
      </w:r>
    </w:p>
    <w:p w14:paraId="6044CC86" w14:textId="657F2845" w:rsidR="003643B1" w:rsidRDefault="003643B1" w:rsidP="00FB0731">
      <w:r>
        <w:t>In addition, you can try and do some minor change and commit, and push it to the remote repository</w:t>
      </w:r>
    </w:p>
    <w:p w14:paraId="4E50DFFC" w14:textId="2AD099D7" w:rsidR="003643B1" w:rsidRDefault="003643B1" w:rsidP="00FB0731">
      <w:r>
        <w:t>This should trigger the pipeline</w:t>
      </w:r>
    </w:p>
    <w:p w14:paraId="3133BE01" w14:textId="68D6F577" w:rsidR="00FB0731" w:rsidRDefault="00FB0731" w:rsidP="00FB0731">
      <w:pPr>
        <w:pStyle w:val="Heading4"/>
      </w:pPr>
      <w:r>
        <w:t>Pipeline 3:</w:t>
      </w:r>
      <w:r w:rsidR="00962EF8">
        <w:t xml:space="preserve"> Go Application</w:t>
      </w:r>
    </w:p>
    <w:p w14:paraId="259EDFA7" w14:textId="02BAB759" w:rsidR="00D75810" w:rsidRPr="00D75810" w:rsidRDefault="00D75810" w:rsidP="00D75810">
      <w:r>
        <w:t>The procedure is 100% the same</w:t>
      </w:r>
      <w:r w:rsidR="006105B7">
        <w:t xml:space="preserve">, but for the sake of completeness, it is provided below </w:t>
      </w:r>
    </w:p>
    <w:p w14:paraId="1C3D1D39" w14:textId="77777777" w:rsidR="0067280F" w:rsidRDefault="0067280F" w:rsidP="0067280F">
      <w:r>
        <w:lastRenderedPageBreak/>
        <w:t xml:space="preserve">Switch to the console session in the </w:t>
      </w:r>
      <w:r w:rsidRPr="0067280F">
        <w:rPr>
          <w:b/>
          <w:bCs/>
        </w:rPr>
        <w:t>Docker</w:t>
      </w:r>
      <w:r>
        <w:t xml:space="preserve"> machine</w:t>
      </w:r>
    </w:p>
    <w:p w14:paraId="6F96CB9A" w14:textId="77777777" w:rsidR="0067280F" w:rsidRDefault="0067280F" w:rsidP="0067280F">
      <w:r>
        <w:t>And make sure you are in the respective folder</w:t>
      </w:r>
    </w:p>
    <w:p w14:paraId="070DC01F" w14:textId="77777777" w:rsidR="0067280F" w:rsidRDefault="0067280F" w:rsidP="0067280F">
      <w:r>
        <w:t>Add a subfolder for the pipeline script</w:t>
      </w:r>
    </w:p>
    <w:p w14:paraId="35900B67" w14:textId="77777777" w:rsidR="0067280F" w:rsidRPr="00750691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50691">
        <w:rPr>
          <w:rFonts w:ascii="Consolas" w:hAnsi="Consolas"/>
          <w:b/>
          <w:bCs/>
          <w:sz w:val="20"/>
          <w:szCs w:val="20"/>
        </w:rPr>
        <w:t>mkdir</w:t>
      </w:r>
      <w:proofErr w:type="spellEnd"/>
      <w:r w:rsidRPr="00750691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proofErr w:type="gramStart"/>
      <w:r w:rsidRPr="00750691">
        <w:rPr>
          <w:rFonts w:ascii="Consolas" w:hAnsi="Consolas"/>
          <w:b/>
          <w:bCs/>
          <w:sz w:val="20"/>
          <w:szCs w:val="20"/>
        </w:rPr>
        <w:t>pv</w:t>
      </w:r>
      <w:proofErr w:type="spellEnd"/>
      <w:r w:rsidRPr="00750691">
        <w:rPr>
          <w:rFonts w:ascii="Consolas" w:hAnsi="Consolas"/>
          <w:b/>
          <w:bCs/>
          <w:sz w:val="20"/>
          <w:szCs w:val="20"/>
        </w:rPr>
        <w:t xml:space="preserve"> .</w:t>
      </w:r>
      <w:proofErr w:type="spellStart"/>
      <w:r w:rsidRPr="00750691">
        <w:rPr>
          <w:rFonts w:ascii="Consolas" w:hAnsi="Consolas"/>
          <w:b/>
          <w:bCs/>
          <w:sz w:val="20"/>
          <w:szCs w:val="20"/>
        </w:rPr>
        <w:t>gitea</w:t>
      </w:r>
      <w:proofErr w:type="spellEnd"/>
      <w:proofErr w:type="gramEnd"/>
      <w:r w:rsidRPr="00750691">
        <w:rPr>
          <w:rFonts w:ascii="Consolas" w:hAnsi="Consolas"/>
          <w:b/>
          <w:bCs/>
          <w:sz w:val="20"/>
          <w:szCs w:val="20"/>
        </w:rPr>
        <w:t>/workflows</w:t>
      </w:r>
    </w:p>
    <w:p w14:paraId="72123359" w14:textId="77777777" w:rsidR="0067280F" w:rsidRDefault="0067280F" w:rsidP="0067280F">
      <w:r>
        <w:t xml:space="preserve">And then add the pipeline file, for example, </w:t>
      </w:r>
      <w:r w:rsidRPr="007354F5">
        <w:rPr>
          <w:b/>
          <w:bCs/>
        </w:rPr>
        <w:t>.</w:t>
      </w:r>
      <w:proofErr w:type="spellStart"/>
      <w:r w:rsidRPr="007354F5">
        <w:rPr>
          <w:b/>
          <w:bCs/>
        </w:rPr>
        <w:t>gitea</w:t>
      </w:r>
      <w:proofErr w:type="spellEnd"/>
      <w:r w:rsidRPr="007354F5">
        <w:rPr>
          <w:b/>
          <w:bCs/>
        </w:rPr>
        <w:t>/workflows/</w:t>
      </w:r>
      <w:proofErr w:type="spellStart"/>
      <w:r w:rsidRPr="007354F5">
        <w:rPr>
          <w:b/>
          <w:bCs/>
        </w:rPr>
        <w:t>build.yaml</w:t>
      </w:r>
      <w:proofErr w:type="spellEnd"/>
      <w:r>
        <w:rPr>
          <w:b/>
          <w:bCs/>
        </w:rPr>
        <w:t xml:space="preserve"> </w:t>
      </w:r>
      <w:r>
        <w:t>with the following content</w:t>
      </w:r>
    </w:p>
    <w:p w14:paraId="3F48E1BB" w14:textId="37EE8FDE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name: </w:t>
      </w:r>
      <w:r w:rsidR="00D75810">
        <w:rPr>
          <w:rFonts w:ascii="Consolas" w:hAnsi="Consolas"/>
          <w:b/>
          <w:bCs/>
          <w:sz w:val="20"/>
          <w:szCs w:val="20"/>
        </w:rPr>
        <w:t>Go</w:t>
      </w:r>
      <w:r w:rsidRPr="00A9740A">
        <w:rPr>
          <w:rFonts w:ascii="Consolas" w:hAnsi="Consolas"/>
          <w:b/>
          <w:bCs/>
          <w:sz w:val="20"/>
          <w:szCs w:val="20"/>
        </w:rPr>
        <w:t xml:space="preserve"> Counter Image Build</w:t>
      </w:r>
    </w:p>
    <w:p w14:paraId="6A089B46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9740A">
        <w:rPr>
          <w:rFonts w:ascii="Consolas" w:hAnsi="Consolas"/>
          <w:b/>
          <w:bCs/>
          <w:sz w:val="20"/>
          <w:szCs w:val="20"/>
        </w:rPr>
        <w:t>run-name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>: $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9740A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>actor</w:t>
      </w:r>
      <w:proofErr w:type="spellEnd"/>
      <w:r w:rsidRPr="00A9740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 xml:space="preserve">} is building the apps </w:t>
      </w:r>
      <w:r w:rsidRPr="00A9740A">
        <w:rPr>
          <w:rFonts w:ascii="Segoe UI Emoji" w:hAnsi="Segoe UI Emoji" w:cs="Segoe UI Emoji"/>
          <w:b/>
          <w:bCs/>
          <w:sz w:val="20"/>
          <w:szCs w:val="20"/>
        </w:rPr>
        <w:t>🚀</w:t>
      </w:r>
    </w:p>
    <w:p w14:paraId="6739AC30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9740A">
        <w:rPr>
          <w:rFonts w:ascii="Consolas" w:hAnsi="Consolas"/>
          <w:b/>
          <w:bCs/>
          <w:sz w:val="20"/>
          <w:szCs w:val="20"/>
        </w:rPr>
        <w:t>on: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 xml:space="preserve"> [push]</w:t>
      </w:r>
    </w:p>
    <w:p w14:paraId="2A8F8C86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00EB769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>jobs:</w:t>
      </w:r>
    </w:p>
    <w:p w14:paraId="2F9F22F8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build-python:</w:t>
      </w:r>
    </w:p>
    <w:p w14:paraId="070D462F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234A347F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A9740A">
        <w:rPr>
          <w:rFonts w:ascii="Consolas" w:hAnsi="Consolas"/>
          <w:b/>
          <w:bCs/>
          <w:sz w:val="20"/>
          <w:szCs w:val="20"/>
        </w:rPr>
        <w:t>:</w:t>
      </w:r>
    </w:p>
    <w:p w14:paraId="70CCA12F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755078FD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2B3E77EC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68B75E0" w14:textId="2538C1FA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- name: Build </w:t>
      </w:r>
      <w:r w:rsidR="00D75810">
        <w:rPr>
          <w:rFonts w:ascii="Consolas" w:hAnsi="Consolas"/>
          <w:b/>
          <w:bCs/>
          <w:sz w:val="20"/>
          <w:szCs w:val="20"/>
        </w:rPr>
        <w:t>Go</w:t>
      </w:r>
      <w:r w:rsidRPr="00A9740A">
        <w:rPr>
          <w:rFonts w:ascii="Consolas" w:hAnsi="Consolas"/>
          <w:b/>
          <w:bCs/>
          <w:sz w:val="20"/>
          <w:szCs w:val="20"/>
        </w:rPr>
        <w:t xml:space="preserve"> Image</w:t>
      </w:r>
    </w:p>
    <w:p w14:paraId="7F35BD61" w14:textId="77777777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  run: |</w:t>
      </w:r>
    </w:p>
    <w:p w14:paraId="4BAF3C7B" w14:textId="59DF9B59" w:rsidR="0067280F" w:rsidRPr="00A9740A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9740A">
        <w:rPr>
          <w:rFonts w:ascii="Consolas" w:hAnsi="Consolas"/>
          <w:b/>
          <w:bCs/>
          <w:sz w:val="20"/>
          <w:szCs w:val="20"/>
        </w:rPr>
        <w:t xml:space="preserve">          docker build -t </w:t>
      </w:r>
      <w:r w:rsidR="00D75810">
        <w:rPr>
          <w:rFonts w:ascii="Consolas" w:hAnsi="Consolas"/>
          <w:b/>
          <w:bCs/>
          <w:sz w:val="20"/>
          <w:szCs w:val="20"/>
        </w:rPr>
        <w:t>go</w:t>
      </w:r>
      <w:r w:rsidRPr="00A9740A">
        <w:rPr>
          <w:rFonts w:ascii="Consolas" w:hAnsi="Consolas"/>
          <w:b/>
          <w:bCs/>
          <w:sz w:val="20"/>
          <w:szCs w:val="20"/>
        </w:rPr>
        <w:t>-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 xml:space="preserve">counter:${{ </w:t>
      </w:r>
      <w:proofErr w:type="spellStart"/>
      <w:r w:rsidRPr="00A9740A">
        <w:rPr>
          <w:rFonts w:ascii="Consolas" w:hAnsi="Consolas"/>
          <w:b/>
          <w:bCs/>
          <w:sz w:val="20"/>
          <w:szCs w:val="20"/>
        </w:rPr>
        <w:t>gitea.sha</w:t>
      </w:r>
      <w:proofErr w:type="spellEnd"/>
      <w:proofErr w:type="gramEnd"/>
      <w:r w:rsidRPr="00A9740A">
        <w:rPr>
          <w:rFonts w:ascii="Consolas" w:hAnsi="Consolas"/>
          <w:b/>
          <w:bCs/>
          <w:sz w:val="20"/>
          <w:szCs w:val="20"/>
        </w:rPr>
        <w:t xml:space="preserve"> }</w:t>
      </w:r>
      <w:proofErr w:type="gramStart"/>
      <w:r w:rsidRPr="00A9740A">
        <w:rPr>
          <w:rFonts w:ascii="Consolas" w:hAnsi="Consolas"/>
          <w:b/>
          <w:bCs/>
          <w:sz w:val="20"/>
          <w:szCs w:val="20"/>
        </w:rPr>
        <w:t>} .</w:t>
      </w:r>
      <w:proofErr w:type="gramEnd"/>
    </w:p>
    <w:p w14:paraId="1A9B8BA8" w14:textId="08FE0F3C" w:rsidR="00DD4ABF" w:rsidRPr="00C46CEA" w:rsidRDefault="00DD4ABF" w:rsidP="0067280F">
      <w:pPr>
        <w:rPr>
          <w:i/>
          <w:iCs/>
        </w:rPr>
      </w:pPr>
      <w:r w:rsidRPr="00C46CEA">
        <w:rPr>
          <w:i/>
          <w:iCs/>
        </w:rPr>
        <w:t xml:space="preserve">Of course, we could </w:t>
      </w:r>
      <w:r w:rsidR="00C46CEA" w:rsidRPr="00C46CEA">
        <w:rPr>
          <w:i/>
          <w:iCs/>
        </w:rPr>
        <w:t>have more sophisticated approach to image building, but more on this later</w:t>
      </w:r>
    </w:p>
    <w:p w14:paraId="1CB01978" w14:textId="389DD906" w:rsidR="0067280F" w:rsidRDefault="0067280F" w:rsidP="0067280F">
      <w:r>
        <w:t>Stage, commit and push the changes</w:t>
      </w:r>
    </w:p>
    <w:p w14:paraId="2ACDE1D1" w14:textId="77777777" w:rsidR="0067280F" w:rsidRPr="00F43BB0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43BB0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375CE4DF" w14:textId="77777777" w:rsidR="0067280F" w:rsidRPr="00F43BB0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commit -m "</w:t>
      </w:r>
      <w:r>
        <w:rPr>
          <w:rFonts w:ascii="Consolas" w:hAnsi="Consolas"/>
          <w:b/>
          <w:bCs/>
          <w:sz w:val="20"/>
          <w:szCs w:val="20"/>
        </w:rPr>
        <w:t>add pipeline</w:t>
      </w:r>
      <w:r w:rsidRPr="00F43BB0">
        <w:rPr>
          <w:rFonts w:ascii="Consolas" w:hAnsi="Consolas"/>
          <w:b/>
          <w:bCs/>
          <w:sz w:val="20"/>
          <w:szCs w:val="20"/>
        </w:rPr>
        <w:t>"</w:t>
      </w:r>
    </w:p>
    <w:p w14:paraId="01C4FF9B" w14:textId="77777777" w:rsidR="0067280F" w:rsidRPr="00F43BB0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7D8E8072" w14:textId="77777777" w:rsidR="0067280F" w:rsidRDefault="0067280F" w:rsidP="0067280F">
      <w:r>
        <w:t xml:space="preserve">Switch to </w:t>
      </w:r>
      <w:r w:rsidRPr="00D75810">
        <w:rPr>
          <w:b/>
          <w:bCs/>
        </w:rPr>
        <w:t>Gitea UI</w:t>
      </w:r>
      <w:r>
        <w:t xml:space="preserve"> and monitor the execution</w:t>
      </w:r>
    </w:p>
    <w:p w14:paraId="5EE29CE3" w14:textId="77777777" w:rsidR="0067280F" w:rsidRDefault="0067280F" w:rsidP="0067280F">
      <w:r>
        <w:t>Everything should be fine</w:t>
      </w:r>
    </w:p>
    <w:p w14:paraId="36A98A9B" w14:textId="77777777" w:rsidR="0067280F" w:rsidRDefault="0067280F" w:rsidP="0067280F">
      <w:r>
        <w:t>Switch back to the console session and check if the container image is there</w:t>
      </w:r>
    </w:p>
    <w:p w14:paraId="2137237E" w14:textId="77777777" w:rsidR="0067280F" w:rsidRPr="0067280F" w:rsidRDefault="0067280F" w:rsidP="0067280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67280F">
        <w:rPr>
          <w:rFonts w:ascii="Consolas" w:hAnsi="Consolas"/>
          <w:b/>
          <w:bCs/>
          <w:sz w:val="20"/>
          <w:szCs w:val="20"/>
        </w:rPr>
        <w:t>docker image ls</w:t>
      </w:r>
    </w:p>
    <w:p w14:paraId="5B5961AD" w14:textId="77777777" w:rsidR="0067280F" w:rsidRDefault="0067280F" w:rsidP="0067280F">
      <w:r>
        <w:t>Yes, it is there</w:t>
      </w:r>
    </w:p>
    <w:p w14:paraId="6C1E22B4" w14:textId="0F051FF0" w:rsidR="0067280F" w:rsidRDefault="0067280F" w:rsidP="0067280F">
      <w:r>
        <w:t>You can try and launch a container out of it if you like, but don’t forget to clean up</w:t>
      </w:r>
    </w:p>
    <w:p w14:paraId="16828DB0" w14:textId="77777777" w:rsidR="003643B1" w:rsidRDefault="003643B1" w:rsidP="003643B1">
      <w:r>
        <w:t>In addition, you can try and do some minor change and commit, and push it to the remote repository</w:t>
      </w:r>
    </w:p>
    <w:p w14:paraId="760E1D2F" w14:textId="2E998F27" w:rsidR="003643B1" w:rsidRDefault="003643B1" w:rsidP="0067280F">
      <w:r>
        <w:t>This should trigger the pipeline</w:t>
      </w:r>
    </w:p>
    <w:p w14:paraId="5BCA527E" w14:textId="40FD893A" w:rsidR="005A7DA9" w:rsidRDefault="005A7DA9" w:rsidP="005A7DA9">
      <w:pPr>
        <w:pStyle w:val="Heading4"/>
      </w:pPr>
      <w:r>
        <w:t>Manual Trigger</w:t>
      </w:r>
    </w:p>
    <w:p w14:paraId="0EC045D3" w14:textId="79B3C727" w:rsidR="005A7DA9" w:rsidRDefault="00FF4C17" w:rsidP="005A7DA9">
      <w:r>
        <w:t xml:space="preserve">So far, our Gitea pipelines trigger only automatically and only on </w:t>
      </w:r>
      <w:r w:rsidR="00A34C46">
        <w:rPr>
          <w:b/>
          <w:bCs/>
        </w:rPr>
        <w:t>push</w:t>
      </w:r>
      <w:r w:rsidR="00A34C46">
        <w:t xml:space="preserve"> </w:t>
      </w:r>
      <w:r w:rsidR="00867A36">
        <w:t>events</w:t>
      </w:r>
      <w:r w:rsidR="00A34C46">
        <w:t xml:space="preserve"> no </w:t>
      </w:r>
      <w:r w:rsidR="00867A36">
        <w:t>matter what</w:t>
      </w:r>
      <w:r w:rsidR="00A34C46">
        <w:t xml:space="preserve"> the branch</w:t>
      </w:r>
    </w:p>
    <w:p w14:paraId="334E9C4A" w14:textId="27A8C411" w:rsidR="00A34C46" w:rsidRDefault="00A34C46" w:rsidP="005A7DA9">
      <w:r>
        <w:t>Should we want, we could address</w:t>
      </w:r>
    </w:p>
    <w:p w14:paraId="60C1F432" w14:textId="4929AD07" w:rsidR="005D211D" w:rsidRDefault="005D211D" w:rsidP="005A7DA9">
      <w:r>
        <w:t xml:space="preserve">To specify the branch, we could change the </w:t>
      </w:r>
      <w:proofErr w:type="gramStart"/>
      <w:r w:rsidRPr="005D211D">
        <w:rPr>
          <w:b/>
          <w:bCs/>
        </w:rPr>
        <w:t>on:</w:t>
      </w:r>
      <w:proofErr w:type="gramEnd"/>
      <w:r w:rsidRPr="005D211D">
        <w:rPr>
          <w:b/>
          <w:bCs/>
        </w:rPr>
        <w:t xml:space="preserve"> </w:t>
      </w:r>
      <w:r>
        <w:t>clause to the following</w:t>
      </w:r>
    </w:p>
    <w:p w14:paraId="25D180BC" w14:textId="77777777" w:rsidR="00CE36B3" w:rsidRPr="00CE36B3" w:rsidRDefault="00CE36B3" w:rsidP="00CE36B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E36B3">
        <w:rPr>
          <w:rFonts w:ascii="Consolas" w:hAnsi="Consolas"/>
          <w:b/>
          <w:bCs/>
          <w:sz w:val="20"/>
          <w:szCs w:val="20"/>
        </w:rPr>
        <w:lastRenderedPageBreak/>
        <w:t xml:space="preserve">on: </w:t>
      </w:r>
    </w:p>
    <w:p w14:paraId="714466AA" w14:textId="77777777" w:rsidR="00CE36B3" w:rsidRPr="00CE36B3" w:rsidRDefault="00CE36B3" w:rsidP="00CE36B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E36B3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682374B4" w14:textId="77777777" w:rsidR="00CE36B3" w:rsidRPr="00CE36B3" w:rsidRDefault="00CE36B3" w:rsidP="00CE36B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E36B3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4A339376" w14:textId="6DE1CC68" w:rsidR="005D211D" w:rsidRDefault="00CE36B3" w:rsidP="005A7DA9">
      <w:r>
        <w:t xml:space="preserve">To add other events, for example </w:t>
      </w:r>
      <w:proofErr w:type="spellStart"/>
      <w:r w:rsidRPr="00A1754C">
        <w:rPr>
          <w:b/>
          <w:bCs/>
        </w:rPr>
        <w:t>pull_request</w:t>
      </w:r>
      <w:proofErr w:type="spellEnd"/>
      <w:r>
        <w:t>, to</w:t>
      </w:r>
      <w:r w:rsidR="00A1754C">
        <w:t>gether with branches that we are interested in, we could add</w:t>
      </w:r>
    </w:p>
    <w:p w14:paraId="536BB63C" w14:textId="77777777" w:rsidR="00A1754C" w:rsidRPr="00A1754C" w:rsidRDefault="00A1754C" w:rsidP="00A1754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754C">
        <w:rPr>
          <w:rFonts w:ascii="Consolas" w:hAnsi="Consolas"/>
          <w:b/>
          <w:bCs/>
          <w:sz w:val="20"/>
          <w:szCs w:val="20"/>
        </w:rPr>
        <w:t xml:space="preserve">on: </w:t>
      </w:r>
    </w:p>
    <w:p w14:paraId="663B0691" w14:textId="77777777" w:rsidR="00A1754C" w:rsidRPr="00A1754C" w:rsidRDefault="00A1754C" w:rsidP="00A1754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754C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0177E2AA" w14:textId="77777777" w:rsidR="00A1754C" w:rsidRPr="00A1754C" w:rsidRDefault="00A1754C" w:rsidP="00A1754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754C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6F3F3C24" w14:textId="77777777" w:rsidR="00A1754C" w:rsidRPr="00A1754C" w:rsidRDefault="00A1754C" w:rsidP="00A1754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754C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1754C">
        <w:rPr>
          <w:rFonts w:ascii="Consolas" w:hAnsi="Consolas"/>
          <w:b/>
          <w:bCs/>
          <w:sz w:val="20"/>
          <w:szCs w:val="20"/>
        </w:rPr>
        <w:t>pull_request</w:t>
      </w:r>
      <w:proofErr w:type="spellEnd"/>
      <w:r w:rsidRPr="00A1754C">
        <w:rPr>
          <w:rFonts w:ascii="Consolas" w:hAnsi="Consolas"/>
          <w:b/>
          <w:bCs/>
          <w:sz w:val="20"/>
          <w:szCs w:val="20"/>
        </w:rPr>
        <w:t>:</w:t>
      </w:r>
    </w:p>
    <w:p w14:paraId="67F32D9C" w14:textId="77777777" w:rsidR="00A1754C" w:rsidRPr="00A1754C" w:rsidRDefault="00A1754C" w:rsidP="00A1754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754C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5BC0F9F5" w14:textId="79F80653" w:rsidR="00A1754C" w:rsidRDefault="00A1754C" w:rsidP="005A7DA9">
      <w:r>
        <w:t xml:space="preserve">Finally, if we want to give the opportunity of </w:t>
      </w:r>
      <w:r w:rsidRPr="00E07BB1">
        <w:rPr>
          <w:b/>
          <w:bCs/>
        </w:rPr>
        <w:t>manual execution</w:t>
      </w:r>
      <w:r>
        <w:t>, we could extend the block to</w:t>
      </w:r>
    </w:p>
    <w:p w14:paraId="2E09776B" w14:textId="77777777" w:rsidR="0011795B" w:rsidRPr="0011795B" w:rsidRDefault="0011795B" w:rsidP="001179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on: </w:t>
      </w:r>
    </w:p>
    <w:p w14:paraId="3C371206" w14:textId="77777777" w:rsidR="0011795B" w:rsidRPr="0011795B" w:rsidRDefault="0011795B" w:rsidP="001179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27BB34F7" w14:textId="77777777" w:rsidR="0011795B" w:rsidRPr="0011795B" w:rsidRDefault="0011795B" w:rsidP="001179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53EBB7D4" w14:textId="77777777" w:rsidR="0011795B" w:rsidRPr="0011795B" w:rsidRDefault="0011795B" w:rsidP="001179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11795B">
        <w:rPr>
          <w:rFonts w:ascii="Consolas" w:hAnsi="Consolas"/>
          <w:b/>
          <w:bCs/>
          <w:sz w:val="20"/>
          <w:szCs w:val="20"/>
        </w:rPr>
        <w:t>pull_request</w:t>
      </w:r>
      <w:proofErr w:type="spellEnd"/>
      <w:r w:rsidRPr="0011795B">
        <w:rPr>
          <w:rFonts w:ascii="Consolas" w:hAnsi="Consolas"/>
          <w:b/>
          <w:bCs/>
          <w:sz w:val="20"/>
          <w:szCs w:val="20"/>
        </w:rPr>
        <w:t>:</w:t>
      </w:r>
    </w:p>
    <w:p w14:paraId="14F82087" w14:textId="77777777" w:rsidR="0011795B" w:rsidRPr="0011795B" w:rsidRDefault="0011795B" w:rsidP="001179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0E048CB9" w14:textId="77777777" w:rsidR="0011795B" w:rsidRPr="0011795B" w:rsidRDefault="0011795B" w:rsidP="0011795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11795B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11795B">
        <w:rPr>
          <w:rFonts w:ascii="Consolas" w:hAnsi="Consolas"/>
          <w:b/>
          <w:bCs/>
          <w:sz w:val="20"/>
          <w:szCs w:val="20"/>
        </w:rPr>
        <w:t>:</w:t>
      </w:r>
    </w:p>
    <w:p w14:paraId="14289A8D" w14:textId="39565917" w:rsidR="00A1754C" w:rsidRDefault="0011795B" w:rsidP="005A7DA9">
      <w:r>
        <w:t xml:space="preserve">In addition to the above, we could also ask the user to fill in some </w:t>
      </w:r>
      <w:r w:rsidR="007F02BE" w:rsidRPr="00E07BB1">
        <w:rPr>
          <w:b/>
          <w:bCs/>
        </w:rPr>
        <w:t>parameters</w:t>
      </w:r>
    </w:p>
    <w:p w14:paraId="0122E65E" w14:textId="77777777" w:rsidR="007F02BE" w:rsidRPr="0011795B" w:rsidRDefault="007F02BE" w:rsidP="007F02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on: </w:t>
      </w:r>
    </w:p>
    <w:p w14:paraId="32EC5920" w14:textId="77777777" w:rsidR="007F02BE" w:rsidRPr="0011795B" w:rsidRDefault="007F02BE" w:rsidP="007F02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3023E436" w14:textId="77777777" w:rsidR="007F02BE" w:rsidRPr="0011795B" w:rsidRDefault="007F02BE" w:rsidP="007F02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6BF6CAD0" w14:textId="77777777" w:rsidR="007F02BE" w:rsidRPr="0011795B" w:rsidRDefault="007F02BE" w:rsidP="007F02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11795B">
        <w:rPr>
          <w:rFonts w:ascii="Consolas" w:hAnsi="Consolas"/>
          <w:b/>
          <w:bCs/>
          <w:sz w:val="20"/>
          <w:szCs w:val="20"/>
        </w:rPr>
        <w:t>pull_request</w:t>
      </w:r>
      <w:proofErr w:type="spellEnd"/>
      <w:r w:rsidRPr="0011795B">
        <w:rPr>
          <w:rFonts w:ascii="Consolas" w:hAnsi="Consolas"/>
          <w:b/>
          <w:bCs/>
          <w:sz w:val="20"/>
          <w:szCs w:val="20"/>
        </w:rPr>
        <w:t>:</w:t>
      </w:r>
    </w:p>
    <w:p w14:paraId="75CF71ED" w14:textId="77777777" w:rsidR="007F02BE" w:rsidRPr="0011795B" w:rsidRDefault="007F02BE" w:rsidP="007F02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325289F5" w14:textId="77777777" w:rsidR="007F02BE" w:rsidRDefault="007F02BE" w:rsidP="007F02B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1795B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11795B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11795B">
        <w:rPr>
          <w:rFonts w:ascii="Consolas" w:hAnsi="Consolas"/>
          <w:b/>
          <w:bCs/>
          <w:sz w:val="20"/>
          <w:szCs w:val="20"/>
        </w:rPr>
        <w:t>:</w:t>
      </w:r>
    </w:p>
    <w:p w14:paraId="0BF884E8" w14:textId="5734B671" w:rsidR="00583AFF" w:rsidRPr="00583AFF" w:rsidRDefault="00583AFF" w:rsidP="00583AF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3AFF">
        <w:rPr>
          <w:rFonts w:ascii="Consolas" w:hAnsi="Consolas"/>
          <w:b/>
          <w:bCs/>
          <w:sz w:val="20"/>
          <w:szCs w:val="20"/>
        </w:rPr>
        <w:t xml:space="preserve">    inputs:</w:t>
      </w:r>
    </w:p>
    <w:p w14:paraId="580F7858" w14:textId="77777777" w:rsidR="00583AFF" w:rsidRPr="00583AFF" w:rsidRDefault="00583AFF" w:rsidP="00583AF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3AFF">
        <w:rPr>
          <w:rFonts w:ascii="Consolas" w:hAnsi="Consolas"/>
          <w:b/>
          <w:bCs/>
          <w:sz w:val="20"/>
          <w:szCs w:val="20"/>
        </w:rPr>
        <w:t xml:space="preserve">      </w:t>
      </w:r>
      <w:proofErr w:type="spellStart"/>
      <w:r w:rsidRPr="00583AFF">
        <w:rPr>
          <w:rFonts w:ascii="Consolas" w:hAnsi="Consolas"/>
          <w:b/>
          <w:bCs/>
          <w:sz w:val="20"/>
          <w:szCs w:val="20"/>
        </w:rPr>
        <w:t>logLevel</w:t>
      </w:r>
      <w:proofErr w:type="spellEnd"/>
      <w:r w:rsidRPr="00583AFF">
        <w:rPr>
          <w:rFonts w:ascii="Consolas" w:hAnsi="Consolas"/>
          <w:b/>
          <w:bCs/>
          <w:sz w:val="20"/>
          <w:szCs w:val="20"/>
        </w:rPr>
        <w:t>:</w:t>
      </w:r>
    </w:p>
    <w:p w14:paraId="6488AD6B" w14:textId="77777777" w:rsidR="00583AFF" w:rsidRPr="00583AFF" w:rsidRDefault="00583AFF" w:rsidP="00583AF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3AFF">
        <w:rPr>
          <w:rFonts w:ascii="Consolas" w:hAnsi="Consolas"/>
          <w:b/>
          <w:bCs/>
          <w:sz w:val="20"/>
          <w:szCs w:val="20"/>
        </w:rPr>
        <w:t xml:space="preserve">        description: 'Log level'</w:t>
      </w:r>
    </w:p>
    <w:p w14:paraId="6A71DFD3" w14:textId="77777777" w:rsidR="00583AFF" w:rsidRPr="00583AFF" w:rsidRDefault="00583AFF" w:rsidP="00583AF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3AFF">
        <w:rPr>
          <w:rFonts w:ascii="Consolas" w:hAnsi="Consolas"/>
          <w:b/>
          <w:bCs/>
          <w:sz w:val="20"/>
          <w:szCs w:val="20"/>
        </w:rPr>
        <w:t xml:space="preserve">        required: true</w:t>
      </w:r>
    </w:p>
    <w:p w14:paraId="306D30A8" w14:textId="2DA48875" w:rsidR="00583AFF" w:rsidRPr="0011795B" w:rsidRDefault="00583AFF" w:rsidP="00583AF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83AFF">
        <w:rPr>
          <w:rFonts w:ascii="Consolas" w:hAnsi="Consolas"/>
          <w:b/>
          <w:bCs/>
          <w:sz w:val="20"/>
          <w:szCs w:val="20"/>
        </w:rPr>
        <w:t xml:space="preserve">        default: 'info'</w:t>
      </w:r>
    </w:p>
    <w:p w14:paraId="085E1A9B" w14:textId="0B312B53" w:rsidR="007F02BE" w:rsidRPr="00A34C46" w:rsidRDefault="00D7326F" w:rsidP="005A7DA9">
      <w:r>
        <w:t xml:space="preserve">Enough </w:t>
      </w:r>
      <w:r w:rsidR="00583AFF">
        <w:t>for now</w:t>
      </w:r>
    </w:p>
    <w:p w14:paraId="3794DC90" w14:textId="2295E926" w:rsidR="00E97C2F" w:rsidRDefault="00E97C2F" w:rsidP="00E97C2F">
      <w:pPr>
        <w:pStyle w:val="Heading3"/>
      </w:pPr>
      <w:r>
        <w:t>Jenkins</w:t>
      </w:r>
    </w:p>
    <w:p w14:paraId="075A5A61" w14:textId="253695C3" w:rsidR="00E97C2F" w:rsidRDefault="002C14C6" w:rsidP="00E97C2F">
      <w:r w:rsidRPr="002C14C6">
        <w:rPr>
          <w:b/>
          <w:bCs/>
        </w:rPr>
        <w:t>Jenkins</w:t>
      </w:r>
      <w:r>
        <w:t xml:space="preserve"> is a quite well-known name in the CI/CD world and not only</w:t>
      </w:r>
    </w:p>
    <w:p w14:paraId="05160EAC" w14:textId="195FBFF7" w:rsidR="00FB0731" w:rsidRDefault="006F6B0E" w:rsidP="006F6B0E">
      <w:pPr>
        <w:pStyle w:val="Heading4"/>
      </w:pPr>
      <w:r>
        <w:t>Preparation</w:t>
      </w:r>
    </w:p>
    <w:p w14:paraId="3EB841A2" w14:textId="4A15E089" w:rsidR="005B4999" w:rsidRDefault="005B4999" w:rsidP="005B4999">
      <w:r>
        <w:t>Make sure that the first VM (the soon to be Jenkins VM) is up and running</w:t>
      </w:r>
    </w:p>
    <w:p w14:paraId="47455D55" w14:textId="746C4AC4" w:rsidR="005B4999" w:rsidRDefault="005B4999" w:rsidP="005B4999">
      <w:pPr>
        <w:pStyle w:val="Heading5"/>
      </w:pPr>
      <w:r>
        <w:t>Basic Installation</w:t>
      </w:r>
    </w:p>
    <w:p w14:paraId="10D44580" w14:textId="59D9DA99" w:rsidR="005B4999" w:rsidRDefault="005B4999" w:rsidP="005B4999">
      <w:r>
        <w:t xml:space="preserve">Let’s install </w:t>
      </w:r>
      <w:r>
        <w:rPr>
          <w:b/>
          <w:bCs/>
        </w:rPr>
        <w:t>Jenkins</w:t>
      </w:r>
      <w:r>
        <w:t xml:space="preserve"> (the procedure is available here: </w:t>
      </w:r>
      <w:hyperlink r:id="rId12" w:history="1">
        <w:r w:rsidR="007B0215" w:rsidRPr="007B0215">
          <w:t xml:space="preserve"> </w:t>
        </w:r>
        <w:r w:rsidR="007B0215" w:rsidRPr="007B0215">
          <w:rPr>
            <w:rStyle w:val="Hyperlink"/>
          </w:rPr>
          <w:t>https://www.jenkins.io/doc/book/installing/linux/</w:t>
        </w:r>
      </w:hyperlink>
      <w:r>
        <w:t>)</w:t>
      </w:r>
    </w:p>
    <w:p w14:paraId="3A7B0CD4" w14:textId="7213D55B" w:rsidR="005B4999" w:rsidRDefault="005B4999" w:rsidP="005B4999">
      <w:r>
        <w:t xml:space="preserve">Make sure you are in an SSH session to </w:t>
      </w:r>
      <w:r w:rsidRPr="008F7CE0">
        <w:rPr>
          <w:b/>
          <w:bCs/>
        </w:rPr>
        <w:t>VM</w:t>
      </w:r>
      <w:r>
        <w:rPr>
          <w:b/>
          <w:bCs/>
        </w:rPr>
        <w:t>1</w:t>
      </w:r>
    </w:p>
    <w:p w14:paraId="1DA7E5E1" w14:textId="77777777" w:rsidR="005B4999" w:rsidRPr="00B12081" w:rsidRDefault="005B4999" w:rsidP="005B4999">
      <w:r>
        <w:lastRenderedPageBreak/>
        <w:t>Update the repositories and install the required packages</w:t>
      </w:r>
    </w:p>
    <w:p w14:paraId="4D2A9971" w14:textId="77777777" w:rsidR="005B4999" w:rsidRPr="00497678" w:rsidRDefault="005B4999" w:rsidP="005B499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97678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497678">
        <w:rPr>
          <w:rFonts w:ascii="Consolas" w:hAnsi="Consolas"/>
          <w:b/>
          <w:bCs/>
          <w:sz w:val="20"/>
          <w:szCs w:val="20"/>
        </w:rPr>
        <w:t xml:space="preserve"> apt update</w:t>
      </w:r>
    </w:p>
    <w:p w14:paraId="15635E2B" w14:textId="77777777" w:rsidR="007B0215" w:rsidRDefault="007B0215" w:rsidP="007B021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7B0215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7B0215">
        <w:rPr>
          <w:rFonts w:ascii="Consolas" w:hAnsi="Consolas"/>
          <w:b/>
          <w:bCs/>
          <w:sz w:val="20"/>
          <w:szCs w:val="20"/>
        </w:rPr>
        <w:t xml:space="preserve"> apt install </w:t>
      </w:r>
      <w:proofErr w:type="spellStart"/>
      <w:r w:rsidRPr="007B0215">
        <w:rPr>
          <w:rFonts w:ascii="Consolas" w:hAnsi="Consolas"/>
          <w:b/>
          <w:bCs/>
          <w:sz w:val="20"/>
          <w:szCs w:val="20"/>
        </w:rPr>
        <w:t>fontconfig</w:t>
      </w:r>
      <w:proofErr w:type="spellEnd"/>
      <w:r w:rsidRPr="007B0215">
        <w:rPr>
          <w:rFonts w:ascii="Consolas" w:hAnsi="Consolas"/>
          <w:b/>
          <w:bCs/>
          <w:sz w:val="20"/>
          <w:szCs w:val="20"/>
        </w:rPr>
        <w:t xml:space="preserve"> openjdk-21-jre</w:t>
      </w:r>
    </w:p>
    <w:p w14:paraId="1179811B" w14:textId="1F2EA4E3" w:rsidR="005B4999" w:rsidRDefault="005B4999" w:rsidP="005B4999">
      <w:r>
        <w:t xml:space="preserve">Add </w:t>
      </w:r>
      <w:r w:rsidR="00F84B4E">
        <w:rPr>
          <w:b/>
          <w:bCs/>
        </w:rPr>
        <w:t>Jenkins</w:t>
      </w:r>
      <w:r>
        <w:t xml:space="preserve"> official GPG key</w:t>
      </w:r>
    </w:p>
    <w:p w14:paraId="52D35798" w14:textId="1F6331E4" w:rsidR="005B4999" w:rsidRPr="00836CC3" w:rsidRDefault="00F84B4E" w:rsidP="00836CC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36CC3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wget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 -O /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jenkins-keyring.asc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 https://pkg.jenkins.io/debian-stable/jenkins.io-2026.key</w:t>
      </w:r>
    </w:p>
    <w:p w14:paraId="62073FA4" w14:textId="25BB3CD0" w:rsidR="00F84B4E" w:rsidRDefault="00F84B4E" w:rsidP="005B4999">
      <w:r>
        <w:t xml:space="preserve">Add </w:t>
      </w:r>
      <w:r w:rsidRPr="00836CC3">
        <w:rPr>
          <w:b/>
          <w:bCs/>
        </w:rPr>
        <w:t>Jenkins</w:t>
      </w:r>
      <w:r>
        <w:t xml:space="preserve"> repository</w:t>
      </w:r>
    </w:p>
    <w:p w14:paraId="1D1B8829" w14:textId="7435530C" w:rsidR="00F84B4E" w:rsidRPr="00836CC3" w:rsidRDefault="00F84B4E" w:rsidP="00836CC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36CC3">
        <w:rPr>
          <w:rFonts w:ascii="Consolas" w:hAnsi="Consolas"/>
          <w:b/>
          <w:bCs/>
          <w:sz w:val="20"/>
          <w:szCs w:val="20"/>
        </w:rPr>
        <w:t>echo "deb [signed-by=/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>/apt/keyrings/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jenkins-keyring.asc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]" https://pkg.jenkins.io/debian-stable binary/ | 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 tee /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>/apt/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sources.list.d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jenkins.list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 &gt; /dev/null</w:t>
      </w:r>
    </w:p>
    <w:p w14:paraId="354A7D14" w14:textId="4A791C7E" w:rsidR="00F84B4E" w:rsidRDefault="00836CC3" w:rsidP="005B4999">
      <w:r>
        <w:t xml:space="preserve">Update the repositories and install </w:t>
      </w:r>
      <w:r w:rsidRPr="00836CC3">
        <w:rPr>
          <w:b/>
          <w:bCs/>
        </w:rPr>
        <w:t>Jenkins</w:t>
      </w:r>
    </w:p>
    <w:p w14:paraId="66C4196A" w14:textId="77777777" w:rsidR="00836CC3" w:rsidRPr="00836CC3" w:rsidRDefault="00836CC3" w:rsidP="00836CC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36CC3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 apt update</w:t>
      </w:r>
    </w:p>
    <w:p w14:paraId="63C50C5B" w14:textId="0C0FF40B" w:rsidR="00F84B4E" w:rsidRPr="00836CC3" w:rsidRDefault="00836CC3" w:rsidP="00836CC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36CC3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36CC3">
        <w:rPr>
          <w:rFonts w:ascii="Consolas" w:hAnsi="Consolas"/>
          <w:b/>
          <w:bCs/>
          <w:sz w:val="20"/>
          <w:szCs w:val="20"/>
        </w:rPr>
        <w:t xml:space="preserve"> apt install </w:t>
      </w:r>
      <w:proofErr w:type="spellStart"/>
      <w:r w:rsidRPr="00836CC3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64C3D611" w14:textId="6FA998A4" w:rsidR="00B2370E" w:rsidRDefault="007C0BE6" w:rsidP="00B2370E">
      <w:r>
        <w:t xml:space="preserve">Get the </w:t>
      </w:r>
      <w:r w:rsidRPr="00EE6120">
        <w:rPr>
          <w:b/>
          <w:bCs/>
        </w:rPr>
        <w:t>initial password</w:t>
      </w:r>
    </w:p>
    <w:p w14:paraId="62AE2116" w14:textId="35FDCD90" w:rsidR="00B2370E" w:rsidRPr="003D0481" w:rsidRDefault="00B2370E" w:rsidP="003D0481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3D0481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3D0481">
        <w:rPr>
          <w:rFonts w:ascii="Consolas" w:hAnsi="Consolas"/>
          <w:b/>
          <w:bCs/>
          <w:sz w:val="20"/>
          <w:szCs w:val="20"/>
        </w:rPr>
        <w:t xml:space="preserve"> cat /var/lib/</w:t>
      </w:r>
      <w:proofErr w:type="spellStart"/>
      <w:r w:rsidRPr="003D0481">
        <w:rPr>
          <w:rFonts w:ascii="Consolas" w:hAnsi="Consolas"/>
          <w:b/>
          <w:bCs/>
          <w:sz w:val="20"/>
          <w:szCs w:val="20"/>
        </w:rPr>
        <w:t>jenkins</w:t>
      </w:r>
      <w:proofErr w:type="spellEnd"/>
      <w:r w:rsidRPr="003D0481">
        <w:rPr>
          <w:rFonts w:ascii="Consolas" w:hAnsi="Consolas"/>
          <w:b/>
          <w:bCs/>
          <w:sz w:val="20"/>
          <w:szCs w:val="20"/>
        </w:rPr>
        <w:t>/secrets/</w:t>
      </w:r>
      <w:proofErr w:type="spellStart"/>
      <w:r w:rsidRPr="003D0481">
        <w:rPr>
          <w:rFonts w:ascii="Consolas" w:hAnsi="Consolas"/>
          <w:b/>
          <w:bCs/>
          <w:sz w:val="20"/>
          <w:szCs w:val="20"/>
        </w:rPr>
        <w:t>initialAdminPassword</w:t>
      </w:r>
      <w:proofErr w:type="spellEnd"/>
    </w:p>
    <w:p w14:paraId="7EBF69FC" w14:textId="7A219C35" w:rsidR="00B2370E" w:rsidRPr="003D0481" w:rsidRDefault="003D0481" w:rsidP="00B2370E">
      <w:pPr>
        <w:rPr>
          <w:b/>
          <w:bCs/>
        </w:rPr>
      </w:pPr>
      <w:r>
        <w:t>Open a browser tab and navigate</w:t>
      </w:r>
      <w:r w:rsidR="00B2370E">
        <w:t xml:space="preserve"> to </w:t>
      </w:r>
      <w:r w:rsidR="00B2370E" w:rsidRPr="003D0481">
        <w:rPr>
          <w:b/>
          <w:bCs/>
        </w:rPr>
        <w:t>http://192.168.56.11:8080/</w:t>
      </w:r>
    </w:p>
    <w:p w14:paraId="49BFE4F2" w14:textId="77777777" w:rsidR="003D0481" w:rsidRPr="004A7F95" w:rsidRDefault="003D0481" w:rsidP="003D0481">
      <w:pPr>
        <w:rPr>
          <w:i/>
          <w:iCs/>
        </w:rPr>
      </w:pPr>
      <w:r>
        <w:rPr>
          <w:i/>
          <w:iCs/>
        </w:rPr>
        <w:t xml:space="preserve">If you prepared the infrastructure differently, or you are using different </w:t>
      </w:r>
      <w:proofErr w:type="gramStart"/>
      <w:r>
        <w:rPr>
          <w:i/>
          <w:iCs/>
        </w:rPr>
        <w:t>network</w:t>
      </w:r>
      <w:proofErr w:type="gramEnd"/>
      <w:r>
        <w:rPr>
          <w:i/>
          <w:iCs/>
        </w:rPr>
        <w:t xml:space="preserve">, adjust the URL and all that </w:t>
      </w:r>
      <w:proofErr w:type="gramStart"/>
      <w:r>
        <w:rPr>
          <w:i/>
          <w:iCs/>
        </w:rPr>
        <w:t>follow</w:t>
      </w:r>
      <w:proofErr w:type="gramEnd"/>
    </w:p>
    <w:p w14:paraId="3226F664" w14:textId="7672888C" w:rsidR="00B2370E" w:rsidRDefault="007C0BE6" w:rsidP="00B2370E">
      <w:r>
        <w:t xml:space="preserve">And </w:t>
      </w:r>
      <w:r w:rsidRPr="00EE6120">
        <w:rPr>
          <w:b/>
          <w:bCs/>
        </w:rPr>
        <w:t>u</w:t>
      </w:r>
      <w:r w:rsidR="00B2370E" w:rsidRPr="00EE6120">
        <w:rPr>
          <w:b/>
          <w:bCs/>
        </w:rPr>
        <w:t>nlock</w:t>
      </w:r>
      <w:r w:rsidR="00B2370E">
        <w:t xml:space="preserve"> it</w:t>
      </w:r>
      <w:r>
        <w:t xml:space="preserve"> using the extracted </w:t>
      </w:r>
      <w:r w:rsidRPr="00EE6120">
        <w:rPr>
          <w:b/>
          <w:bCs/>
        </w:rPr>
        <w:t>initial password</w:t>
      </w:r>
    </w:p>
    <w:p w14:paraId="4293D987" w14:textId="422404B4" w:rsidR="00B2370E" w:rsidRDefault="00B2370E" w:rsidP="00B2370E">
      <w:r>
        <w:t>Install</w:t>
      </w:r>
      <w:r w:rsidR="007C0BE6">
        <w:t xml:space="preserve"> the</w:t>
      </w:r>
      <w:r>
        <w:t xml:space="preserve"> </w:t>
      </w:r>
      <w:r w:rsidRPr="00EE6120">
        <w:rPr>
          <w:b/>
          <w:bCs/>
        </w:rPr>
        <w:t>suggested plugins</w:t>
      </w:r>
    </w:p>
    <w:p w14:paraId="343BABDA" w14:textId="182CBAA4" w:rsidR="00B2370E" w:rsidRDefault="007C0BE6" w:rsidP="00B2370E">
      <w:r>
        <w:t>Then c</w:t>
      </w:r>
      <w:r w:rsidR="00B2370E">
        <w:t xml:space="preserve">reate </w:t>
      </w:r>
      <w:r>
        <w:t xml:space="preserve">the </w:t>
      </w:r>
      <w:r w:rsidR="00B2370E" w:rsidRPr="00EE6120">
        <w:rPr>
          <w:b/>
          <w:bCs/>
        </w:rPr>
        <w:t>First Admin User</w:t>
      </w:r>
    </w:p>
    <w:p w14:paraId="5EFDFB01" w14:textId="77777777" w:rsidR="00B2370E" w:rsidRDefault="00B2370E" w:rsidP="00B2370E">
      <w:r>
        <w:t xml:space="preserve">Click </w:t>
      </w:r>
      <w:r w:rsidRPr="00EE6120">
        <w:rPr>
          <w:b/>
          <w:bCs/>
        </w:rPr>
        <w:t>Save and Finish</w:t>
      </w:r>
    </w:p>
    <w:p w14:paraId="658CAED6" w14:textId="3B415BA6" w:rsidR="00836CC3" w:rsidRDefault="00B2370E" w:rsidP="00B2370E">
      <w:r>
        <w:t xml:space="preserve">Click </w:t>
      </w:r>
      <w:r w:rsidRPr="00EE6120">
        <w:rPr>
          <w:b/>
          <w:bCs/>
        </w:rPr>
        <w:t>Start using Jenkins</w:t>
      </w:r>
    </w:p>
    <w:p w14:paraId="3F6AEE42" w14:textId="34E46F15" w:rsidR="00836CC3" w:rsidRDefault="00EE6120" w:rsidP="005B4999">
      <w:r>
        <w:t xml:space="preserve">We are </w:t>
      </w:r>
      <w:r w:rsidR="00290A8D">
        <w:t>done with the easy part</w:t>
      </w:r>
    </w:p>
    <w:p w14:paraId="18D238EE" w14:textId="3F493C1C" w:rsidR="00CE3EFD" w:rsidRDefault="00CE3EFD" w:rsidP="00CE3EFD">
      <w:pPr>
        <w:pStyle w:val="Heading5"/>
      </w:pPr>
      <w:r>
        <w:t xml:space="preserve">Additional Settings </w:t>
      </w:r>
      <w:r w:rsidR="00DD0D52">
        <w:t xml:space="preserve">CLI </w:t>
      </w:r>
      <w:r>
        <w:t>(Docker VM)</w:t>
      </w:r>
    </w:p>
    <w:p w14:paraId="38CCA743" w14:textId="0FF3466E" w:rsidR="00D33174" w:rsidRDefault="00D33174" w:rsidP="00D33174">
      <w:pPr>
        <w:rPr>
          <w:b/>
          <w:bCs/>
        </w:rPr>
      </w:pPr>
      <w:r>
        <w:t xml:space="preserve">Make sure you are in an SSH session to </w:t>
      </w:r>
      <w:r w:rsidRPr="008F7CE0">
        <w:rPr>
          <w:b/>
          <w:bCs/>
        </w:rPr>
        <w:t>VM</w:t>
      </w:r>
      <w:r>
        <w:rPr>
          <w:b/>
          <w:bCs/>
        </w:rPr>
        <w:t>2</w:t>
      </w:r>
    </w:p>
    <w:p w14:paraId="79E34981" w14:textId="5F4A4756" w:rsidR="00FA20C1" w:rsidRDefault="00FA20C1" w:rsidP="00D33174">
      <w:r>
        <w:t xml:space="preserve">First, install </w:t>
      </w:r>
      <w:r w:rsidR="000F4ADA">
        <w:t xml:space="preserve">the required </w:t>
      </w:r>
      <w:r w:rsidR="000F4ADA" w:rsidRPr="000F4ADA">
        <w:rPr>
          <w:b/>
          <w:bCs/>
        </w:rPr>
        <w:t>Java</w:t>
      </w:r>
      <w:r w:rsidR="000F4ADA">
        <w:t xml:space="preserve"> packages</w:t>
      </w:r>
    </w:p>
    <w:p w14:paraId="671A54F4" w14:textId="182DCE9B" w:rsidR="000F4ADA" w:rsidRPr="000F4ADA" w:rsidRDefault="000F4ADA" w:rsidP="000F4A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0F4AD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F4ADA">
        <w:rPr>
          <w:rFonts w:ascii="Consolas" w:hAnsi="Consolas"/>
          <w:b/>
          <w:bCs/>
          <w:sz w:val="20"/>
          <w:szCs w:val="20"/>
        </w:rPr>
        <w:t xml:space="preserve"> apt update</w:t>
      </w:r>
    </w:p>
    <w:p w14:paraId="1A7C38A0" w14:textId="3A5275AC" w:rsidR="00FA20C1" w:rsidRPr="000F4ADA" w:rsidRDefault="00FA20C1" w:rsidP="000F4AD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0F4ADA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0F4ADA">
        <w:rPr>
          <w:rFonts w:ascii="Consolas" w:hAnsi="Consolas"/>
          <w:b/>
          <w:bCs/>
          <w:sz w:val="20"/>
          <w:szCs w:val="20"/>
        </w:rPr>
        <w:t xml:space="preserve"> apt install openjdk-21-jre</w:t>
      </w:r>
    </w:p>
    <w:p w14:paraId="2CE88921" w14:textId="1546AD66" w:rsidR="00C079E0" w:rsidRPr="00EF3AB7" w:rsidRDefault="00D33174" w:rsidP="00C079E0">
      <w:pPr>
        <w:rPr>
          <w:lang w:val="bg-BG"/>
        </w:rPr>
      </w:pPr>
      <w:r>
        <w:t>W</w:t>
      </w:r>
      <w:r w:rsidR="00C079E0">
        <w:t>e</w:t>
      </w:r>
      <w:r w:rsidR="00C079E0" w:rsidRPr="002541EA">
        <w:rPr>
          <w:lang w:val="bg-BG"/>
        </w:rPr>
        <w:t xml:space="preserve"> </w:t>
      </w:r>
      <w:r w:rsidR="00C079E0">
        <w:t>must</w:t>
      </w:r>
      <w:r w:rsidR="00C079E0" w:rsidRPr="002541EA">
        <w:rPr>
          <w:lang w:val="bg-BG"/>
        </w:rPr>
        <w:t xml:space="preserve"> </w:t>
      </w:r>
      <w:r w:rsidR="00C079E0">
        <w:t>create</w:t>
      </w:r>
      <w:r w:rsidR="00C079E0" w:rsidRPr="002541EA">
        <w:rPr>
          <w:lang w:val="bg-BG"/>
        </w:rPr>
        <w:t xml:space="preserve"> </w:t>
      </w:r>
      <w:r w:rsidR="00C079E0">
        <w:t>a</w:t>
      </w:r>
      <w:r w:rsidR="00C079E0" w:rsidRPr="002541EA">
        <w:rPr>
          <w:lang w:val="bg-BG"/>
        </w:rPr>
        <w:t xml:space="preserve"> </w:t>
      </w:r>
      <w:r w:rsidR="00C079E0">
        <w:t>new</w:t>
      </w:r>
      <w:r w:rsidR="00C079E0" w:rsidRPr="002541EA">
        <w:rPr>
          <w:lang w:val="bg-BG"/>
        </w:rPr>
        <w:t xml:space="preserve"> </w:t>
      </w:r>
      <w:proofErr w:type="spellStart"/>
      <w:r w:rsidR="00C079E0" w:rsidRPr="00EF3AB7">
        <w:rPr>
          <w:b/>
        </w:rPr>
        <w:t>jenkins</w:t>
      </w:r>
      <w:proofErr w:type="spellEnd"/>
      <w:r w:rsidR="00C079E0" w:rsidRPr="00F93FA0">
        <w:rPr>
          <w:lang w:val="bg-BG"/>
        </w:rPr>
        <w:t xml:space="preserve"> </w:t>
      </w:r>
      <w:r w:rsidR="00C079E0">
        <w:t>user</w:t>
      </w:r>
      <w:r>
        <w:t xml:space="preserve">. For password, use something simple, like </w:t>
      </w:r>
      <w:r w:rsidRPr="00D33174">
        <w:rPr>
          <w:b/>
          <w:bCs/>
        </w:rPr>
        <w:t>Parolka-12345</w:t>
      </w:r>
    </w:p>
    <w:p w14:paraId="6FE18583" w14:textId="5CCDA8BE" w:rsidR="00C079E0" w:rsidRPr="00D33174" w:rsidRDefault="00C079E0" w:rsidP="00D331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33174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D33174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D33174">
        <w:rPr>
          <w:rFonts w:ascii="Consolas" w:hAnsi="Consolas"/>
          <w:b/>
          <w:bCs/>
          <w:sz w:val="20"/>
          <w:szCs w:val="20"/>
        </w:rPr>
        <w:t>useradd</w:t>
      </w:r>
      <w:proofErr w:type="spellEnd"/>
      <w:r w:rsidRPr="00D33174">
        <w:rPr>
          <w:rFonts w:ascii="Consolas" w:hAnsi="Consolas"/>
          <w:b/>
          <w:bCs/>
          <w:sz w:val="20"/>
          <w:szCs w:val="20"/>
        </w:rPr>
        <w:t xml:space="preserve"> </w:t>
      </w:r>
      <w:r w:rsidR="00492E18">
        <w:rPr>
          <w:rFonts w:ascii="Consolas" w:hAnsi="Consolas"/>
          <w:b/>
          <w:bCs/>
          <w:sz w:val="20"/>
          <w:szCs w:val="20"/>
        </w:rPr>
        <w:t xml:space="preserve">-m </w:t>
      </w:r>
      <w:proofErr w:type="spellStart"/>
      <w:r w:rsidRPr="00D33174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39CBDA37" w14:textId="77777777" w:rsidR="00C079E0" w:rsidRPr="00D33174" w:rsidRDefault="00C079E0" w:rsidP="00D3317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33174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D33174">
        <w:rPr>
          <w:rFonts w:ascii="Consolas" w:hAnsi="Consolas"/>
          <w:b/>
          <w:bCs/>
          <w:sz w:val="20"/>
          <w:szCs w:val="20"/>
        </w:rPr>
        <w:t xml:space="preserve"> passwd </w:t>
      </w:r>
      <w:proofErr w:type="spellStart"/>
      <w:r w:rsidRPr="00D33174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5C7F51E9" w14:textId="77777777" w:rsidR="00C079E0" w:rsidRPr="00B0769C" w:rsidRDefault="00C079E0" w:rsidP="00C079E0">
      <w:pPr>
        <w:rPr>
          <w:bCs/>
        </w:rPr>
      </w:pPr>
      <w:r>
        <w:rPr>
          <w:bCs/>
        </w:rPr>
        <w:t xml:space="preserve">Grant the new user </w:t>
      </w: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r>
        <w:rPr>
          <w:bCs/>
        </w:rPr>
        <w:t>permissions</w:t>
      </w:r>
    </w:p>
    <w:p w14:paraId="2A9D929A" w14:textId="4A43D6C3" w:rsidR="00C079E0" w:rsidRPr="008E1EBF" w:rsidRDefault="00D33174" w:rsidP="008E1E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E1EBF">
        <w:rPr>
          <w:rFonts w:ascii="Consolas" w:hAnsi="Consolas"/>
          <w:b/>
          <w:bCs/>
          <w:sz w:val="20"/>
          <w:szCs w:val="20"/>
        </w:rPr>
        <w:t>echo '</w:t>
      </w:r>
      <w:proofErr w:type="spellStart"/>
      <w:r w:rsidR="00C079E0" w:rsidRPr="008E1EBF">
        <w:rPr>
          <w:rFonts w:ascii="Consolas" w:hAnsi="Consolas"/>
          <w:b/>
          <w:bCs/>
          <w:sz w:val="20"/>
          <w:szCs w:val="20"/>
        </w:rPr>
        <w:t>jenkins</w:t>
      </w:r>
      <w:proofErr w:type="spellEnd"/>
      <w:r w:rsidR="00C079E0" w:rsidRPr="008E1EBF">
        <w:rPr>
          <w:rFonts w:ascii="Consolas" w:hAnsi="Consolas"/>
          <w:b/>
          <w:bCs/>
          <w:sz w:val="20"/>
          <w:szCs w:val="20"/>
        </w:rPr>
        <w:t xml:space="preserve"> ALL=(</w:t>
      </w:r>
      <w:proofErr w:type="gramStart"/>
      <w:r w:rsidR="00C079E0" w:rsidRPr="008E1EBF">
        <w:rPr>
          <w:rFonts w:ascii="Consolas" w:hAnsi="Consolas"/>
          <w:b/>
          <w:bCs/>
          <w:sz w:val="20"/>
          <w:szCs w:val="20"/>
        </w:rPr>
        <w:t xml:space="preserve">ALL)   </w:t>
      </w:r>
      <w:proofErr w:type="gramEnd"/>
      <w:r w:rsidR="00C079E0" w:rsidRPr="008E1EBF">
        <w:rPr>
          <w:rFonts w:ascii="Consolas" w:hAnsi="Consolas"/>
          <w:b/>
          <w:bCs/>
          <w:sz w:val="20"/>
          <w:szCs w:val="20"/>
        </w:rPr>
        <w:t xml:space="preserve"> NOPASSWD: ALL</w:t>
      </w:r>
      <w:r w:rsidRPr="008E1EBF">
        <w:rPr>
          <w:rFonts w:ascii="Consolas" w:hAnsi="Consolas"/>
          <w:b/>
          <w:bCs/>
          <w:sz w:val="20"/>
          <w:szCs w:val="20"/>
        </w:rPr>
        <w:t xml:space="preserve">' | </w:t>
      </w:r>
      <w:proofErr w:type="spellStart"/>
      <w:r w:rsidRPr="008E1EB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E1EBF">
        <w:rPr>
          <w:rFonts w:ascii="Consolas" w:hAnsi="Consolas"/>
          <w:b/>
          <w:bCs/>
          <w:sz w:val="20"/>
          <w:szCs w:val="20"/>
        </w:rPr>
        <w:t xml:space="preserve"> tee /</w:t>
      </w:r>
      <w:proofErr w:type="spellStart"/>
      <w:r w:rsidR="008E1EBF" w:rsidRPr="008E1EBF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="008E1EBF" w:rsidRPr="008E1EBF">
        <w:rPr>
          <w:rFonts w:ascii="Consolas" w:hAnsi="Consolas"/>
          <w:b/>
          <w:bCs/>
          <w:sz w:val="20"/>
          <w:szCs w:val="20"/>
        </w:rPr>
        <w:t>/</w:t>
      </w:r>
      <w:proofErr w:type="spellStart"/>
      <w:proofErr w:type="gramStart"/>
      <w:r w:rsidR="008E1EBF" w:rsidRPr="008E1EBF">
        <w:rPr>
          <w:rFonts w:ascii="Consolas" w:hAnsi="Consolas"/>
          <w:b/>
          <w:bCs/>
          <w:sz w:val="20"/>
          <w:szCs w:val="20"/>
        </w:rPr>
        <w:t>sudoers.d</w:t>
      </w:r>
      <w:proofErr w:type="spellEnd"/>
      <w:proofErr w:type="gramEnd"/>
      <w:r w:rsidR="008E1EBF" w:rsidRPr="008E1EBF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="008E1EBF" w:rsidRPr="008E1EBF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0349BE51" w14:textId="77777777" w:rsidR="00C079E0" w:rsidRDefault="00C079E0" w:rsidP="00C079E0">
      <w:r>
        <w:t xml:space="preserve">Add the </w:t>
      </w:r>
      <w:proofErr w:type="spellStart"/>
      <w:r w:rsidRPr="000E24D1">
        <w:rPr>
          <w:b/>
          <w:bCs/>
        </w:rPr>
        <w:t>jenkins</w:t>
      </w:r>
      <w:proofErr w:type="spellEnd"/>
      <w:r>
        <w:t xml:space="preserve"> user to the </w:t>
      </w:r>
      <w:r w:rsidRPr="000E24D1">
        <w:rPr>
          <w:b/>
          <w:bCs/>
        </w:rPr>
        <w:t>docker</w:t>
      </w:r>
      <w:r>
        <w:t xml:space="preserve"> group</w:t>
      </w:r>
    </w:p>
    <w:p w14:paraId="3F16EE96" w14:textId="77777777" w:rsidR="00C079E0" w:rsidRPr="008E1EBF" w:rsidRDefault="00C079E0" w:rsidP="008E1EB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8E1EB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8E1EBF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8E1EBF">
        <w:rPr>
          <w:rFonts w:ascii="Consolas" w:hAnsi="Consolas"/>
          <w:b/>
          <w:bCs/>
          <w:sz w:val="20"/>
          <w:szCs w:val="20"/>
        </w:rPr>
        <w:t>usermod</w:t>
      </w:r>
      <w:proofErr w:type="spellEnd"/>
      <w:r w:rsidRPr="008E1EBF">
        <w:rPr>
          <w:rFonts w:ascii="Consolas" w:hAnsi="Consolas"/>
          <w:b/>
          <w:bCs/>
          <w:sz w:val="20"/>
          <w:szCs w:val="20"/>
        </w:rPr>
        <w:t xml:space="preserve"> -</w:t>
      </w:r>
      <w:proofErr w:type="spellStart"/>
      <w:r w:rsidRPr="008E1EBF">
        <w:rPr>
          <w:rFonts w:ascii="Consolas" w:hAnsi="Consolas"/>
          <w:b/>
          <w:bCs/>
          <w:sz w:val="20"/>
          <w:szCs w:val="20"/>
        </w:rPr>
        <w:t>aG</w:t>
      </w:r>
      <w:proofErr w:type="spellEnd"/>
      <w:r w:rsidRPr="008E1EBF">
        <w:rPr>
          <w:rFonts w:ascii="Consolas" w:hAnsi="Consolas"/>
          <w:b/>
          <w:bCs/>
          <w:sz w:val="20"/>
          <w:szCs w:val="20"/>
        </w:rPr>
        <w:t xml:space="preserve"> docker </w:t>
      </w:r>
      <w:proofErr w:type="spellStart"/>
      <w:r w:rsidRPr="008E1EBF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6DCBBD12" w14:textId="77777777" w:rsidR="00C079E0" w:rsidRPr="00C566D7" w:rsidRDefault="00C079E0" w:rsidP="00C079E0">
      <w:r>
        <w:t xml:space="preserve">Switch to the </w:t>
      </w:r>
      <w:proofErr w:type="spellStart"/>
      <w:r>
        <w:rPr>
          <w:b/>
          <w:bCs/>
        </w:rPr>
        <w:t>jenkins</w:t>
      </w:r>
      <w:proofErr w:type="spellEnd"/>
      <w:r>
        <w:t xml:space="preserve"> user to test</w:t>
      </w:r>
    </w:p>
    <w:p w14:paraId="3C213E72" w14:textId="77777777" w:rsidR="00C079E0" w:rsidRPr="009A2F8F" w:rsidRDefault="00C079E0" w:rsidP="009A2F8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A2F8F">
        <w:rPr>
          <w:rFonts w:ascii="Consolas" w:hAnsi="Consolas"/>
          <w:b/>
          <w:bCs/>
          <w:sz w:val="20"/>
          <w:szCs w:val="20"/>
        </w:rPr>
        <w:t>su</w:t>
      </w:r>
      <w:proofErr w:type="spellEnd"/>
      <w:r w:rsidRPr="009A2F8F">
        <w:rPr>
          <w:rFonts w:ascii="Consolas" w:hAnsi="Consolas"/>
          <w:b/>
          <w:bCs/>
          <w:sz w:val="20"/>
          <w:szCs w:val="20"/>
        </w:rPr>
        <w:t xml:space="preserve"> - </w:t>
      </w:r>
      <w:proofErr w:type="spellStart"/>
      <w:r w:rsidRPr="009A2F8F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62656C43" w14:textId="77777777" w:rsidR="00C079E0" w:rsidRPr="009A2F8F" w:rsidRDefault="00C079E0" w:rsidP="009A2F8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A2F8F">
        <w:rPr>
          <w:rFonts w:ascii="Consolas" w:hAnsi="Consolas"/>
          <w:b/>
          <w:bCs/>
          <w:sz w:val="20"/>
          <w:szCs w:val="20"/>
        </w:rPr>
        <w:t>docker info</w:t>
      </w:r>
    </w:p>
    <w:p w14:paraId="67F71FCD" w14:textId="77777777" w:rsidR="00C079E0" w:rsidRPr="003C2E37" w:rsidRDefault="00C079E0" w:rsidP="00C079E0">
      <w:pPr>
        <w:rPr>
          <w:bCs/>
        </w:rPr>
      </w:pPr>
      <w:r>
        <w:rPr>
          <w:bCs/>
        </w:rPr>
        <w:lastRenderedPageBreak/>
        <w:t xml:space="preserve">Exit the </w:t>
      </w:r>
      <w:proofErr w:type="spellStart"/>
      <w:r w:rsidRPr="00D30B77">
        <w:rPr>
          <w:b/>
        </w:rPr>
        <w:t>jenkins</w:t>
      </w:r>
      <w:proofErr w:type="spellEnd"/>
      <w:r>
        <w:rPr>
          <w:bCs/>
        </w:rPr>
        <w:t xml:space="preserve"> user session</w:t>
      </w:r>
    </w:p>
    <w:p w14:paraId="2A90B58A" w14:textId="77777777" w:rsidR="00C079E0" w:rsidRPr="00D30B77" w:rsidRDefault="00C079E0" w:rsidP="00C079E0">
      <w:r>
        <w:t>Now</w:t>
      </w:r>
      <w:r w:rsidRPr="002A3075">
        <w:rPr>
          <w:lang w:val="bg-BG"/>
        </w:rPr>
        <w:t xml:space="preserve">, </w:t>
      </w:r>
      <w:r>
        <w:t>we</w:t>
      </w:r>
      <w:r w:rsidRPr="002A3075">
        <w:rPr>
          <w:lang w:val="bg-BG"/>
        </w:rPr>
        <w:t xml:space="preserve"> </w:t>
      </w:r>
      <w:r>
        <w:t>can</w:t>
      </w:r>
      <w:r w:rsidRPr="002A3075">
        <w:rPr>
          <w:lang w:val="bg-BG"/>
        </w:rPr>
        <w:t xml:space="preserve"> </w:t>
      </w:r>
      <w:r>
        <w:t>close</w:t>
      </w:r>
      <w:r w:rsidRPr="002A3075">
        <w:rPr>
          <w:lang w:val="bg-BG"/>
        </w:rPr>
        <w:t xml:space="preserve"> </w:t>
      </w:r>
      <w:r>
        <w:t>the</w:t>
      </w:r>
      <w:r w:rsidRPr="002A3075">
        <w:rPr>
          <w:lang w:val="bg-BG"/>
        </w:rPr>
        <w:t xml:space="preserve"> </w:t>
      </w:r>
      <w:r>
        <w:t>session</w:t>
      </w:r>
      <w:r w:rsidRPr="002A3075">
        <w:rPr>
          <w:lang w:val="bg-BG"/>
        </w:rPr>
        <w:t xml:space="preserve"> </w:t>
      </w:r>
      <w:r>
        <w:t xml:space="preserve">to the </w:t>
      </w:r>
      <w:r>
        <w:rPr>
          <w:b/>
          <w:bCs/>
        </w:rPr>
        <w:t xml:space="preserve">docker </w:t>
      </w:r>
      <w:r>
        <w:t>machine</w:t>
      </w:r>
    </w:p>
    <w:p w14:paraId="4CF16475" w14:textId="0862F76C" w:rsidR="00290A8D" w:rsidRDefault="00747815" w:rsidP="00747815">
      <w:pPr>
        <w:pStyle w:val="Heading5"/>
      </w:pPr>
      <w:r>
        <w:t>Additional Settings</w:t>
      </w:r>
      <w:r w:rsidR="00FA5BC5">
        <w:t xml:space="preserve"> </w:t>
      </w:r>
      <w:r w:rsidR="00DD0D52">
        <w:t xml:space="preserve">CLI </w:t>
      </w:r>
      <w:r w:rsidR="00FA5BC5">
        <w:t>(</w:t>
      </w:r>
      <w:r w:rsidR="00CE3EFD">
        <w:t>Jenkins VM</w:t>
      </w:r>
      <w:r w:rsidR="00FA5BC5">
        <w:t>)</w:t>
      </w:r>
    </w:p>
    <w:p w14:paraId="49764B6A" w14:textId="111451FB" w:rsidR="00CF206E" w:rsidRPr="00CF206E" w:rsidRDefault="00CF206E" w:rsidP="00CF206E">
      <w:r>
        <w:t xml:space="preserve">Make sure you are in an SSH session to </w:t>
      </w:r>
      <w:r w:rsidRPr="008F7CE0">
        <w:rPr>
          <w:b/>
          <w:bCs/>
        </w:rPr>
        <w:t>VM</w:t>
      </w:r>
      <w:r>
        <w:rPr>
          <w:b/>
          <w:bCs/>
        </w:rPr>
        <w:t>1</w:t>
      </w:r>
    </w:p>
    <w:p w14:paraId="6AA81199" w14:textId="77777777" w:rsidR="00524D3A" w:rsidRDefault="00524D3A" w:rsidP="00524D3A">
      <w:r>
        <w:t xml:space="preserve">Let us check how the </w:t>
      </w:r>
      <w:proofErr w:type="spellStart"/>
      <w:r>
        <w:rPr>
          <w:b/>
          <w:bCs/>
        </w:rPr>
        <w:t>jenkins</w:t>
      </w:r>
      <w:proofErr w:type="spellEnd"/>
      <w:r>
        <w:rPr>
          <w:b/>
          <w:bCs/>
        </w:rPr>
        <w:t xml:space="preserve"> </w:t>
      </w:r>
      <w:r>
        <w:t>user was created</w:t>
      </w:r>
    </w:p>
    <w:p w14:paraId="4CB815FD" w14:textId="41093A2A" w:rsidR="00524D3A" w:rsidRPr="00BD1E35" w:rsidRDefault="00524D3A" w:rsidP="00524D3A">
      <w:pPr>
        <w:rPr>
          <w:lang w:val="bg-BG"/>
        </w:rPr>
      </w:pPr>
      <w:r>
        <w:t xml:space="preserve">Execute the following on the </w:t>
      </w:r>
      <w:r>
        <w:rPr>
          <w:b/>
          <w:bCs/>
        </w:rPr>
        <w:t>Jenkins</w:t>
      </w:r>
      <w:r>
        <w:t xml:space="preserve"> virtual machine</w:t>
      </w:r>
    </w:p>
    <w:p w14:paraId="4D306AF8" w14:textId="77777777" w:rsidR="00524D3A" w:rsidRPr="00524D3A" w:rsidRDefault="00524D3A" w:rsidP="00524D3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524D3A">
        <w:rPr>
          <w:rFonts w:ascii="Consolas" w:hAnsi="Consolas"/>
          <w:b/>
          <w:bCs/>
          <w:sz w:val="20"/>
          <w:szCs w:val="20"/>
        </w:rPr>
        <w:t>cat /</w:t>
      </w:r>
      <w:proofErr w:type="spellStart"/>
      <w:r w:rsidRPr="00524D3A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524D3A">
        <w:rPr>
          <w:rFonts w:ascii="Consolas" w:hAnsi="Consolas"/>
          <w:b/>
          <w:bCs/>
          <w:sz w:val="20"/>
          <w:szCs w:val="20"/>
        </w:rPr>
        <w:t xml:space="preserve">/passwd | grep </w:t>
      </w:r>
      <w:proofErr w:type="spellStart"/>
      <w:r w:rsidRPr="00524D3A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558480B0" w14:textId="4DFA938C" w:rsidR="00524D3A" w:rsidRDefault="002C27EB" w:rsidP="00524D3A">
      <w:r>
        <w:t xml:space="preserve">If </w:t>
      </w:r>
      <w:r w:rsidR="00495F68">
        <w:t xml:space="preserve">it is </w:t>
      </w:r>
      <w:r w:rsidR="00524D3A">
        <w:t xml:space="preserve">set to </w:t>
      </w:r>
      <w:r w:rsidR="00524D3A">
        <w:rPr>
          <w:b/>
          <w:bCs/>
        </w:rPr>
        <w:t>/bin/false</w:t>
      </w:r>
      <w:r w:rsidR="00495F68">
        <w:t xml:space="preserve">, change it to </w:t>
      </w:r>
      <w:r w:rsidR="00495F68" w:rsidRPr="00495F68">
        <w:rPr>
          <w:b/>
          <w:bCs/>
        </w:rPr>
        <w:t>/bin/bash</w:t>
      </w:r>
    </w:p>
    <w:p w14:paraId="1414C1C7" w14:textId="22A955C3" w:rsidR="00524D3A" w:rsidRPr="00495F68" w:rsidRDefault="00495F68" w:rsidP="00524D3A">
      <w:pPr>
        <w:rPr>
          <w:i/>
          <w:iCs/>
        </w:rPr>
      </w:pPr>
      <w:r w:rsidRPr="00495F68">
        <w:rPr>
          <w:i/>
          <w:iCs/>
        </w:rPr>
        <w:t>You can use command like this one</w:t>
      </w:r>
    </w:p>
    <w:p w14:paraId="7B5AA264" w14:textId="77777777" w:rsidR="00524D3A" w:rsidRPr="00495F68" w:rsidRDefault="00524D3A" w:rsidP="008C23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i/>
          <w:iCs/>
          <w:sz w:val="20"/>
          <w:szCs w:val="20"/>
        </w:rPr>
      </w:pPr>
      <w:proofErr w:type="spellStart"/>
      <w:r w:rsidRPr="00495F68">
        <w:rPr>
          <w:rFonts w:ascii="Consolas" w:hAnsi="Consolas"/>
          <w:b/>
          <w:bCs/>
          <w:i/>
          <w:iCs/>
          <w:sz w:val="20"/>
          <w:szCs w:val="20"/>
        </w:rPr>
        <w:t>sudo</w:t>
      </w:r>
      <w:proofErr w:type="spellEnd"/>
      <w:r w:rsidRPr="00495F68">
        <w:rPr>
          <w:rFonts w:ascii="Consolas" w:hAnsi="Consolas"/>
          <w:b/>
          <w:bCs/>
          <w:i/>
          <w:iCs/>
          <w:sz w:val="20"/>
          <w:szCs w:val="20"/>
        </w:rPr>
        <w:t xml:space="preserve"> </w:t>
      </w:r>
      <w:proofErr w:type="spellStart"/>
      <w:r w:rsidRPr="00495F68">
        <w:rPr>
          <w:rFonts w:ascii="Consolas" w:hAnsi="Consolas"/>
          <w:b/>
          <w:bCs/>
          <w:i/>
          <w:iCs/>
          <w:sz w:val="20"/>
          <w:szCs w:val="20"/>
        </w:rPr>
        <w:t>usermod</w:t>
      </w:r>
      <w:proofErr w:type="spellEnd"/>
      <w:r w:rsidRPr="00495F68">
        <w:rPr>
          <w:rFonts w:ascii="Consolas" w:hAnsi="Consolas"/>
          <w:b/>
          <w:bCs/>
          <w:i/>
          <w:iCs/>
          <w:sz w:val="20"/>
          <w:szCs w:val="20"/>
        </w:rPr>
        <w:t xml:space="preserve"> -s /bin/bash </w:t>
      </w:r>
      <w:proofErr w:type="spellStart"/>
      <w:r w:rsidRPr="00495F68">
        <w:rPr>
          <w:rFonts w:ascii="Consolas" w:hAnsi="Consolas"/>
          <w:b/>
          <w:bCs/>
          <w:i/>
          <w:iCs/>
          <w:sz w:val="20"/>
          <w:szCs w:val="20"/>
        </w:rPr>
        <w:t>jenkins</w:t>
      </w:r>
      <w:proofErr w:type="spellEnd"/>
    </w:p>
    <w:p w14:paraId="5F14D1E2" w14:textId="687C5A3E" w:rsidR="00524D3A" w:rsidRPr="00536E9E" w:rsidRDefault="00536E9E" w:rsidP="00524D3A">
      <w:r>
        <w:t>Now</w:t>
      </w:r>
      <w:r w:rsidR="00524D3A">
        <w:t xml:space="preserve"> </w:t>
      </w:r>
      <w:r w:rsidR="00495F68">
        <w:t xml:space="preserve">we should </w:t>
      </w:r>
      <w:r w:rsidR="00524D3A">
        <w:t>set</w:t>
      </w:r>
      <w:r w:rsidR="00524D3A" w:rsidRPr="00AD408D">
        <w:rPr>
          <w:lang w:val="bg-BG"/>
        </w:rPr>
        <w:t xml:space="preserve"> </w:t>
      </w:r>
      <w:r w:rsidR="00524D3A">
        <w:t>the</w:t>
      </w:r>
      <w:r w:rsidR="00524D3A" w:rsidRPr="00AD408D">
        <w:rPr>
          <w:lang w:val="bg-BG"/>
        </w:rPr>
        <w:t xml:space="preserve"> </w:t>
      </w:r>
      <w:r w:rsidR="00524D3A">
        <w:t>password</w:t>
      </w:r>
      <w:r w:rsidR="00524D3A" w:rsidRPr="00AD408D">
        <w:rPr>
          <w:lang w:val="bg-BG"/>
        </w:rPr>
        <w:t xml:space="preserve"> </w:t>
      </w:r>
      <w:r w:rsidR="00524D3A">
        <w:t>for</w:t>
      </w:r>
      <w:r w:rsidR="00524D3A" w:rsidRPr="00AD408D">
        <w:rPr>
          <w:lang w:val="bg-BG"/>
        </w:rPr>
        <w:t xml:space="preserve"> </w:t>
      </w:r>
      <w:r w:rsidR="00524D3A">
        <w:t>the</w:t>
      </w:r>
      <w:r w:rsidR="00524D3A" w:rsidRPr="00AD408D">
        <w:rPr>
          <w:lang w:val="bg-BG"/>
        </w:rPr>
        <w:t xml:space="preserve"> </w:t>
      </w:r>
      <w:proofErr w:type="spellStart"/>
      <w:r w:rsidR="00524D3A" w:rsidRPr="00AD408D">
        <w:rPr>
          <w:b/>
          <w:bCs/>
        </w:rPr>
        <w:t>jenkins</w:t>
      </w:r>
      <w:proofErr w:type="spellEnd"/>
      <w:r w:rsidR="00524D3A" w:rsidRPr="00AD408D">
        <w:rPr>
          <w:lang w:val="bg-BG"/>
        </w:rPr>
        <w:t xml:space="preserve"> </w:t>
      </w:r>
      <w:r w:rsidR="00524D3A">
        <w:t>use</w:t>
      </w:r>
      <w:r>
        <w:t xml:space="preserve">r. Set it to </w:t>
      </w:r>
      <w:r w:rsidR="00B05C6F">
        <w:t xml:space="preserve">something simple. For example, </w:t>
      </w:r>
      <w:r w:rsidRPr="00B05C6F">
        <w:rPr>
          <w:b/>
          <w:bCs/>
        </w:rPr>
        <w:t>Parolka-12345</w:t>
      </w:r>
      <w:r>
        <w:t xml:space="preserve"> </w:t>
      </w:r>
    </w:p>
    <w:p w14:paraId="3CC4B92C" w14:textId="77777777" w:rsidR="00524D3A" w:rsidRPr="00495F68" w:rsidRDefault="00524D3A" w:rsidP="00495F6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495F68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495F68">
        <w:rPr>
          <w:rFonts w:ascii="Consolas" w:hAnsi="Consolas"/>
          <w:b/>
          <w:bCs/>
          <w:sz w:val="20"/>
          <w:szCs w:val="20"/>
        </w:rPr>
        <w:t xml:space="preserve"> passwd </w:t>
      </w:r>
      <w:proofErr w:type="spellStart"/>
      <w:r w:rsidRPr="00495F68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6200A04E" w14:textId="77777777" w:rsidR="00524D3A" w:rsidRPr="00F62ED3" w:rsidRDefault="00524D3A" w:rsidP="00524D3A">
      <w:r>
        <w:t>Enter a session with the</w:t>
      </w:r>
      <w:r>
        <w:rPr>
          <w:lang w:val="bg-BG"/>
        </w:rPr>
        <w:t xml:space="preserve"> </w:t>
      </w:r>
      <w:proofErr w:type="spellStart"/>
      <w:r w:rsidRPr="00F46CF9">
        <w:rPr>
          <w:b/>
        </w:rPr>
        <w:t>jenkins</w:t>
      </w:r>
      <w:proofErr w:type="spellEnd"/>
      <w:r>
        <w:t xml:space="preserve"> user</w:t>
      </w:r>
    </w:p>
    <w:p w14:paraId="4D12A993" w14:textId="77777777" w:rsidR="00524D3A" w:rsidRPr="00945F9E" w:rsidRDefault="00524D3A" w:rsidP="00945F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5F9E">
        <w:rPr>
          <w:rFonts w:ascii="Consolas" w:hAnsi="Consolas"/>
          <w:b/>
          <w:bCs/>
          <w:sz w:val="20"/>
          <w:szCs w:val="20"/>
        </w:rPr>
        <w:t>su</w:t>
      </w:r>
      <w:proofErr w:type="spellEnd"/>
      <w:r w:rsidRPr="00945F9E">
        <w:rPr>
          <w:rFonts w:ascii="Consolas" w:hAnsi="Consolas"/>
          <w:b/>
          <w:bCs/>
          <w:sz w:val="20"/>
          <w:szCs w:val="20"/>
        </w:rPr>
        <w:t xml:space="preserve"> - </w:t>
      </w:r>
      <w:proofErr w:type="spellStart"/>
      <w:r w:rsidRPr="00945F9E">
        <w:rPr>
          <w:rFonts w:ascii="Consolas" w:hAnsi="Consolas"/>
          <w:b/>
          <w:bCs/>
          <w:sz w:val="20"/>
          <w:szCs w:val="20"/>
        </w:rPr>
        <w:t>jenkins</w:t>
      </w:r>
      <w:proofErr w:type="spellEnd"/>
    </w:p>
    <w:p w14:paraId="6000530D" w14:textId="77777777" w:rsidR="00524D3A" w:rsidRPr="00F46CF9" w:rsidRDefault="00524D3A" w:rsidP="00524D3A">
      <w:pPr>
        <w:rPr>
          <w:lang w:val="bg-BG"/>
        </w:rPr>
      </w:pPr>
      <w:r>
        <w:t>Check the working directory</w:t>
      </w:r>
    </w:p>
    <w:p w14:paraId="077F1416" w14:textId="77777777" w:rsidR="00524D3A" w:rsidRPr="00945F9E" w:rsidRDefault="00524D3A" w:rsidP="00945F9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945F9E">
        <w:rPr>
          <w:rFonts w:ascii="Consolas" w:hAnsi="Consolas"/>
          <w:b/>
          <w:bCs/>
          <w:sz w:val="20"/>
          <w:szCs w:val="20"/>
        </w:rPr>
        <w:t>pwd</w:t>
      </w:r>
      <w:proofErr w:type="spellEnd"/>
    </w:p>
    <w:p w14:paraId="313234DC" w14:textId="77777777" w:rsidR="00524D3A" w:rsidRPr="00710A43" w:rsidRDefault="00524D3A" w:rsidP="00524D3A">
      <w:pPr>
        <w:rPr>
          <w:bCs/>
        </w:rPr>
      </w:pPr>
      <w:r>
        <w:rPr>
          <w:bCs/>
        </w:rPr>
        <w:t>Generate an SSH key, accept all default values, and don’t set a password</w:t>
      </w:r>
    </w:p>
    <w:p w14:paraId="6E229D7B" w14:textId="07100485" w:rsidR="00524D3A" w:rsidRPr="004020C9" w:rsidRDefault="009F5322" w:rsidP="004020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20C9">
        <w:rPr>
          <w:rFonts w:ascii="Consolas" w:hAnsi="Consolas"/>
          <w:b/>
          <w:bCs/>
          <w:sz w:val="20"/>
          <w:szCs w:val="20"/>
        </w:rPr>
        <w:t xml:space="preserve">ssh-keygen -t </w:t>
      </w:r>
      <w:proofErr w:type="spellStart"/>
      <w:r w:rsidRPr="004020C9">
        <w:rPr>
          <w:rFonts w:ascii="Consolas" w:hAnsi="Consolas"/>
          <w:b/>
          <w:bCs/>
          <w:sz w:val="20"/>
          <w:szCs w:val="20"/>
        </w:rPr>
        <w:t>rsa</w:t>
      </w:r>
      <w:proofErr w:type="spellEnd"/>
      <w:r w:rsidRPr="004020C9">
        <w:rPr>
          <w:rFonts w:ascii="Consolas" w:hAnsi="Consolas"/>
          <w:b/>
          <w:bCs/>
          <w:sz w:val="20"/>
          <w:szCs w:val="20"/>
        </w:rPr>
        <w:t xml:space="preserve"> -b 3072</w:t>
      </w:r>
    </w:p>
    <w:p w14:paraId="1BAC0B88" w14:textId="77777777" w:rsidR="00235A21" w:rsidRDefault="00235A21" w:rsidP="00235A21">
      <w:r>
        <w:t>Copy</w:t>
      </w:r>
      <w:r w:rsidRPr="00011E14">
        <w:rPr>
          <w:lang w:val="bg-BG"/>
        </w:rPr>
        <w:t xml:space="preserve"> </w:t>
      </w:r>
      <w:r>
        <w:t>the</w:t>
      </w:r>
      <w:r w:rsidRPr="00011E14">
        <w:rPr>
          <w:lang w:val="bg-BG"/>
        </w:rPr>
        <w:t xml:space="preserve"> </w:t>
      </w:r>
      <w:r w:rsidRPr="007B4259">
        <w:rPr>
          <w:b/>
          <w:bCs/>
        </w:rPr>
        <w:t>SSH</w:t>
      </w:r>
      <w:r w:rsidRPr="00011E14">
        <w:rPr>
          <w:lang w:val="bg-BG"/>
        </w:rPr>
        <w:t xml:space="preserve"> </w:t>
      </w:r>
      <w:r>
        <w:t xml:space="preserve">key to the </w:t>
      </w:r>
      <w:proofErr w:type="spellStart"/>
      <w:r>
        <w:rPr>
          <w:b/>
          <w:bCs/>
        </w:rPr>
        <w:t>jenkins</w:t>
      </w:r>
      <w:proofErr w:type="spellEnd"/>
      <w:r>
        <w:t xml:space="preserve"> machine</w:t>
      </w:r>
    </w:p>
    <w:p w14:paraId="32431023" w14:textId="1BB8F9DE" w:rsidR="00235A21" w:rsidRPr="004020C9" w:rsidRDefault="00235A21" w:rsidP="004020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20C9">
        <w:rPr>
          <w:rFonts w:ascii="Consolas" w:hAnsi="Consolas"/>
          <w:b/>
          <w:bCs/>
          <w:sz w:val="20"/>
          <w:szCs w:val="20"/>
        </w:rPr>
        <w:t>ssh-copy-id jenkins@jenkins.do</w:t>
      </w:r>
      <w:r w:rsidR="00595892" w:rsidRPr="004020C9">
        <w:rPr>
          <w:rFonts w:ascii="Consolas" w:hAnsi="Consolas"/>
          <w:b/>
          <w:bCs/>
          <w:sz w:val="20"/>
          <w:szCs w:val="20"/>
        </w:rPr>
        <w:t>2</w:t>
      </w:r>
      <w:r w:rsidRPr="004020C9">
        <w:rPr>
          <w:rFonts w:ascii="Consolas" w:hAnsi="Consolas"/>
          <w:b/>
          <w:bCs/>
          <w:sz w:val="20"/>
          <w:szCs w:val="20"/>
        </w:rPr>
        <w:t>.lab</w:t>
      </w:r>
    </w:p>
    <w:p w14:paraId="51CEDD3D" w14:textId="77777777" w:rsidR="00235A21" w:rsidRPr="00011E14" w:rsidRDefault="00235A21" w:rsidP="00235A21">
      <w:r>
        <w:t>Test the connectivity</w:t>
      </w:r>
    </w:p>
    <w:p w14:paraId="080A54CA" w14:textId="36624B66" w:rsidR="00235A21" w:rsidRPr="004020C9" w:rsidRDefault="00235A21" w:rsidP="004020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20C9">
        <w:rPr>
          <w:rFonts w:ascii="Consolas" w:hAnsi="Consolas"/>
          <w:b/>
          <w:bCs/>
          <w:sz w:val="20"/>
          <w:szCs w:val="20"/>
        </w:rPr>
        <w:t>ssh jenkins@jenkins.do</w:t>
      </w:r>
      <w:r w:rsidR="00595892" w:rsidRPr="004020C9">
        <w:rPr>
          <w:rFonts w:ascii="Consolas" w:hAnsi="Consolas"/>
          <w:b/>
          <w:bCs/>
          <w:sz w:val="20"/>
          <w:szCs w:val="20"/>
        </w:rPr>
        <w:t>2</w:t>
      </w:r>
      <w:r w:rsidRPr="004020C9">
        <w:rPr>
          <w:rFonts w:ascii="Consolas" w:hAnsi="Consolas"/>
          <w:b/>
          <w:bCs/>
          <w:sz w:val="20"/>
          <w:szCs w:val="20"/>
        </w:rPr>
        <w:t>.lab</w:t>
      </w:r>
    </w:p>
    <w:p w14:paraId="0F6384E1" w14:textId="77777777" w:rsidR="00235A21" w:rsidRPr="007131AB" w:rsidRDefault="00235A21" w:rsidP="00235A21">
      <w:pPr>
        <w:rPr>
          <w:lang w:val="bg-BG"/>
        </w:rPr>
      </w:pPr>
      <w:r>
        <w:t>Close the test connection</w:t>
      </w:r>
    </w:p>
    <w:p w14:paraId="77ED67C1" w14:textId="77777777" w:rsidR="00235A21" w:rsidRPr="004020C9" w:rsidRDefault="00235A21" w:rsidP="004020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20C9">
        <w:rPr>
          <w:rFonts w:ascii="Consolas" w:hAnsi="Consolas"/>
          <w:b/>
          <w:bCs/>
          <w:sz w:val="20"/>
          <w:szCs w:val="20"/>
        </w:rPr>
        <w:t>exit</w:t>
      </w:r>
    </w:p>
    <w:p w14:paraId="69B243E8" w14:textId="77777777" w:rsidR="00235A21" w:rsidRDefault="00235A21" w:rsidP="00235A21">
      <w:r>
        <w:t>Copy</w:t>
      </w:r>
      <w:r w:rsidRPr="00011E14">
        <w:rPr>
          <w:lang w:val="bg-BG"/>
        </w:rPr>
        <w:t xml:space="preserve"> </w:t>
      </w:r>
      <w:r>
        <w:t>the</w:t>
      </w:r>
      <w:r w:rsidRPr="00011E14">
        <w:rPr>
          <w:lang w:val="bg-BG"/>
        </w:rPr>
        <w:t xml:space="preserve"> </w:t>
      </w:r>
      <w:r w:rsidRPr="007B4259">
        <w:rPr>
          <w:b/>
          <w:bCs/>
        </w:rPr>
        <w:t>SSH</w:t>
      </w:r>
      <w:r w:rsidRPr="00011E14">
        <w:rPr>
          <w:lang w:val="bg-BG"/>
        </w:rPr>
        <w:t xml:space="preserve"> </w:t>
      </w:r>
      <w:r>
        <w:t xml:space="preserve">key to the </w:t>
      </w:r>
      <w:r>
        <w:rPr>
          <w:b/>
          <w:bCs/>
        </w:rPr>
        <w:t>docker</w:t>
      </w:r>
      <w:r>
        <w:t xml:space="preserve"> machine</w:t>
      </w:r>
    </w:p>
    <w:p w14:paraId="76E41197" w14:textId="6D53E05E" w:rsidR="00235A21" w:rsidRPr="004020C9" w:rsidRDefault="00235A21" w:rsidP="004020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20C9">
        <w:rPr>
          <w:rFonts w:ascii="Consolas" w:hAnsi="Consolas"/>
          <w:b/>
          <w:bCs/>
          <w:sz w:val="20"/>
          <w:szCs w:val="20"/>
        </w:rPr>
        <w:t>ssh-copy-id jenkins@docker.do</w:t>
      </w:r>
      <w:r w:rsidR="00595892" w:rsidRPr="004020C9">
        <w:rPr>
          <w:rFonts w:ascii="Consolas" w:hAnsi="Consolas"/>
          <w:b/>
          <w:bCs/>
          <w:sz w:val="20"/>
          <w:szCs w:val="20"/>
        </w:rPr>
        <w:t>2</w:t>
      </w:r>
      <w:r w:rsidRPr="004020C9">
        <w:rPr>
          <w:rFonts w:ascii="Consolas" w:hAnsi="Consolas"/>
          <w:b/>
          <w:bCs/>
          <w:sz w:val="20"/>
          <w:szCs w:val="20"/>
        </w:rPr>
        <w:t>.lab</w:t>
      </w:r>
    </w:p>
    <w:p w14:paraId="2683C6CB" w14:textId="77777777" w:rsidR="00235A21" w:rsidRPr="00011E14" w:rsidRDefault="00235A21" w:rsidP="00235A21">
      <w:r>
        <w:t>Test the connectivity</w:t>
      </w:r>
    </w:p>
    <w:p w14:paraId="286E13D1" w14:textId="57CD01ED" w:rsidR="00235A21" w:rsidRPr="004020C9" w:rsidRDefault="00235A21" w:rsidP="004020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20C9">
        <w:rPr>
          <w:rFonts w:ascii="Consolas" w:hAnsi="Consolas"/>
          <w:b/>
          <w:bCs/>
          <w:sz w:val="20"/>
          <w:szCs w:val="20"/>
        </w:rPr>
        <w:t>ssh jenkins@docker.do</w:t>
      </w:r>
      <w:r w:rsidR="00595892" w:rsidRPr="004020C9">
        <w:rPr>
          <w:rFonts w:ascii="Consolas" w:hAnsi="Consolas"/>
          <w:b/>
          <w:bCs/>
          <w:sz w:val="20"/>
          <w:szCs w:val="20"/>
        </w:rPr>
        <w:t>2</w:t>
      </w:r>
      <w:r w:rsidRPr="004020C9">
        <w:rPr>
          <w:rFonts w:ascii="Consolas" w:hAnsi="Consolas"/>
          <w:b/>
          <w:bCs/>
          <w:sz w:val="20"/>
          <w:szCs w:val="20"/>
        </w:rPr>
        <w:t>.lab</w:t>
      </w:r>
    </w:p>
    <w:p w14:paraId="21FB0A00" w14:textId="77777777" w:rsidR="00235A21" w:rsidRPr="007131AB" w:rsidRDefault="00235A21" w:rsidP="00235A21">
      <w:pPr>
        <w:rPr>
          <w:lang w:val="bg-BG"/>
        </w:rPr>
      </w:pPr>
      <w:r>
        <w:t>Close the test connection</w:t>
      </w:r>
    </w:p>
    <w:p w14:paraId="36BB6A02" w14:textId="77777777" w:rsidR="00235A21" w:rsidRPr="004020C9" w:rsidRDefault="00235A21" w:rsidP="004020C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020C9">
        <w:rPr>
          <w:rFonts w:ascii="Consolas" w:hAnsi="Consolas"/>
          <w:b/>
          <w:bCs/>
          <w:sz w:val="20"/>
          <w:szCs w:val="20"/>
        </w:rPr>
        <w:t>exit</w:t>
      </w:r>
    </w:p>
    <w:p w14:paraId="260BBA18" w14:textId="33A62C9E" w:rsidR="009F5322" w:rsidRDefault="00D277B7" w:rsidP="00D277B7">
      <w:pPr>
        <w:pStyle w:val="Heading5"/>
      </w:pPr>
      <w:r>
        <w:t>Jenkins Credentials</w:t>
      </w:r>
    </w:p>
    <w:p w14:paraId="76BA60EF" w14:textId="288B4A26" w:rsidR="00AB7667" w:rsidRPr="00AB7667" w:rsidRDefault="00AB7667" w:rsidP="00AB7667">
      <w:pPr>
        <w:rPr>
          <w:b/>
          <w:bCs/>
        </w:rPr>
      </w:pPr>
      <w:r>
        <w:t xml:space="preserve">Return to </w:t>
      </w:r>
      <w:r w:rsidRPr="00AB7667">
        <w:rPr>
          <w:b/>
          <w:bCs/>
        </w:rPr>
        <w:t>Jenkins UI</w:t>
      </w:r>
    </w:p>
    <w:p w14:paraId="2F41D090" w14:textId="27D66307" w:rsidR="00AB7667" w:rsidRDefault="00AB7667" w:rsidP="00AB7667">
      <w:pPr>
        <w:rPr>
          <w:b/>
          <w:bCs/>
        </w:rPr>
      </w:pPr>
      <w:r>
        <w:t xml:space="preserve">Navigate to </w:t>
      </w:r>
      <w:proofErr w:type="spellStart"/>
      <w:r w:rsidRPr="002926E0">
        <w:rPr>
          <w:b/>
          <w:lang w:val="bg-BG"/>
        </w:rPr>
        <w:t>Manage</w:t>
      </w:r>
      <w:proofErr w:type="spellEnd"/>
      <w:r w:rsidRPr="002926E0">
        <w:rPr>
          <w:b/>
          <w:lang w:val="bg-BG"/>
        </w:rPr>
        <w:t xml:space="preserve"> </w:t>
      </w:r>
      <w:proofErr w:type="spellStart"/>
      <w:r w:rsidRPr="002926E0">
        <w:rPr>
          <w:b/>
          <w:lang w:val="bg-BG"/>
        </w:rPr>
        <w:t>Jenkins</w:t>
      </w:r>
      <w:proofErr w:type="spellEnd"/>
      <w:r>
        <w:rPr>
          <w:lang w:val="bg-BG"/>
        </w:rPr>
        <w:t xml:space="preserve"> </w:t>
      </w:r>
      <w:r>
        <w:t xml:space="preserve">and then to </w:t>
      </w:r>
      <w:r w:rsidR="00A40C1F">
        <w:rPr>
          <w:b/>
          <w:bCs/>
        </w:rPr>
        <w:t>Security</w:t>
      </w:r>
      <w:r w:rsidR="00A40C1F" w:rsidRPr="00A40C1F">
        <w:t xml:space="preserve"> &gt;</w:t>
      </w:r>
      <w:r w:rsidRPr="00A40C1F">
        <w:t xml:space="preserve"> </w:t>
      </w:r>
      <w:r w:rsidRPr="00FB1C3D">
        <w:rPr>
          <w:b/>
          <w:bCs/>
        </w:rPr>
        <w:t>Credentials</w:t>
      </w:r>
    </w:p>
    <w:p w14:paraId="0AEADFBC" w14:textId="77777777" w:rsidR="00AB7667" w:rsidRDefault="00AB7667" w:rsidP="00AB7667">
      <w:pPr>
        <w:rPr>
          <w:b/>
          <w:bCs/>
        </w:rPr>
      </w:pPr>
      <w:r w:rsidRPr="00E63BDC">
        <w:t>Then click</w:t>
      </w:r>
      <w:r>
        <w:rPr>
          <w:b/>
          <w:bCs/>
        </w:rPr>
        <w:t xml:space="preserve"> System </w:t>
      </w:r>
      <w:r w:rsidRPr="00E63BDC">
        <w:t>and then finally</w:t>
      </w:r>
      <w:r>
        <w:rPr>
          <w:b/>
          <w:bCs/>
        </w:rPr>
        <w:t xml:space="preserve"> Global credentials</w:t>
      </w:r>
    </w:p>
    <w:p w14:paraId="6F95E458" w14:textId="77777777" w:rsidR="00AB7667" w:rsidRDefault="00AB7667" w:rsidP="00AB7667">
      <w:r>
        <w:t>Let’s add the first set</w:t>
      </w:r>
    </w:p>
    <w:p w14:paraId="6465F4E2" w14:textId="4B0DED07" w:rsidR="00AB7667" w:rsidRPr="00F972CF" w:rsidRDefault="00AB7667" w:rsidP="00AB7667">
      <w:r w:rsidRPr="00E63BDC">
        <w:t>Click the</w:t>
      </w:r>
      <w:r>
        <w:rPr>
          <w:b/>
          <w:bCs/>
        </w:rPr>
        <w:t xml:space="preserve"> </w:t>
      </w:r>
      <w:r w:rsidR="00F972CF">
        <w:rPr>
          <w:b/>
          <w:bCs/>
        </w:rPr>
        <w:t xml:space="preserve">adding some credentials </w:t>
      </w:r>
      <w:r w:rsidR="00F972CF">
        <w:t>link</w:t>
      </w:r>
    </w:p>
    <w:p w14:paraId="3670781D" w14:textId="77777777" w:rsidR="00AB7667" w:rsidRDefault="00AB7667" w:rsidP="00AB7667">
      <w:pPr>
        <w:rPr>
          <w:b/>
          <w:bCs/>
        </w:rPr>
      </w:pPr>
      <w:r>
        <w:lastRenderedPageBreak/>
        <w:t xml:space="preserve">Select </w:t>
      </w:r>
      <w:r w:rsidRPr="00E52CA7">
        <w:rPr>
          <w:b/>
          <w:bCs/>
        </w:rPr>
        <w:t>Username with password</w:t>
      </w:r>
    </w:p>
    <w:p w14:paraId="13BCCD99" w14:textId="77777777" w:rsidR="00AB7667" w:rsidRDefault="00AB7667" w:rsidP="00AB7667">
      <w:r>
        <w:t xml:space="preserve">Enter </w:t>
      </w:r>
      <w:proofErr w:type="spellStart"/>
      <w:r w:rsidRPr="001344E0">
        <w:rPr>
          <w:b/>
          <w:bCs/>
        </w:rPr>
        <w:t>jenkins</w:t>
      </w:r>
      <w:proofErr w:type="spellEnd"/>
      <w:r>
        <w:t xml:space="preserve"> for </w:t>
      </w:r>
      <w:r w:rsidRPr="001344E0">
        <w:rPr>
          <w:b/>
          <w:bCs/>
        </w:rPr>
        <w:t>Username</w:t>
      </w:r>
      <w:r>
        <w:rPr>
          <w:b/>
          <w:bCs/>
        </w:rPr>
        <w:t xml:space="preserve"> </w:t>
      </w:r>
      <w:r>
        <w:t xml:space="preserve">and the appropriate password in the </w:t>
      </w:r>
      <w:r>
        <w:rPr>
          <w:b/>
          <w:bCs/>
        </w:rPr>
        <w:t xml:space="preserve">Password </w:t>
      </w:r>
      <w:r>
        <w:t>field</w:t>
      </w:r>
    </w:p>
    <w:p w14:paraId="54F1464E" w14:textId="01E48E67" w:rsidR="003758ED" w:rsidRPr="008035AA" w:rsidRDefault="003758ED" w:rsidP="00AB7667">
      <w:r>
        <w:t xml:space="preserve">Enter </w:t>
      </w:r>
      <w:proofErr w:type="spellStart"/>
      <w:r w:rsidR="00AE38D2" w:rsidRPr="00AE38D2">
        <w:rPr>
          <w:b/>
          <w:bCs/>
        </w:rPr>
        <w:t>jenkins</w:t>
      </w:r>
      <w:proofErr w:type="spellEnd"/>
      <w:r w:rsidR="00AE38D2" w:rsidRPr="00AE38D2">
        <w:rPr>
          <w:b/>
          <w:bCs/>
        </w:rPr>
        <w:t>-password</w:t>
      </w:r>
      <w:r w:rsidR="00AE38D2">
        <w:t xml:space="preserve"> in the </w:t>
      </w:r>
      <w:r w:rsidR="00AE38D2" w:rsidRPr="00AE38D2">
        <w:rPr>
          <w:b/>
          <w:bCs/>
        </w:rPr>
        <w:t>ID</w:t>
      </w:r>
      <w:r w:rsidR="00AE38D2">
        <w:t xml:space="preserve"> field</w:t>
      </w:r>
    </w:p>
    <w:p w14:paraId="4D2830FC" w14:textId="77777777" w:rsidR="00AB7667" w:rsidRPr="005714B9" w:rsidRDefault="00AB7667" w:rsidP="00AB7667">
      <w:pPr>
        <w:rPr>
          <w:b/>
          <w:bCs/>
        </w:rPr>
      </w:pPr>
      <w:r>
        <w:t xml:space="preserve">Set the </w:t>
      </w:r>
      <w:r w:rsidRPr="005714B9">
        <w:rPr>
          <w:b/>
          <w:bCs/>
        </w:rPr>
        <w:t>Description</w:t>
      </w:r>
      <w:r w:rsidRPr="002F0D9E">
        <w:t xml:space="preserve"> to</w:t>
      </w:r>
      <w:r w:rsidRPr="005714B9">
        <w:rPr>
          <w:b/>
          <w:bCs/>
        </w:rPr>
        <w:t xml:space="preserve"> Local user with password</w:t>
      </w:r>
    </w:p>
    <w:p w14:paraId="19EC1B8D" w14:textId="77777777" w:rsidR="00AB7667" w:rsidRDefault="00AB7667" w:rsidP="00AB7667">
      <w:pPr>
        <w:rPr>
          <w:b/>
          <w:bCs/>
        </w:rPr>
      </w:pPr>
      <w:r>
        <w:t xml:space="preserve">Click </w:t>
      </w:r>
      <w:r>
        <w:rPr>
          <w:b/>
          <w:bCs/>
        </w:rPr>
        <w:t>Create</w:t>
      </w:r>
    </w:p>
    <w:p w14:paraId="11E9A832" w14:textId="77777777" w:rsidR="00AB7667" w:rsidRDefault="00AB7667" w:rsidP="00AB7667">
      <w:r>
        <w:t>Now, add the second set</w:t>
      </w:r>
    </w:p>
    <w:p w14:paraId="4BE653F0" w14:textId="77777777" w:rsidR="00AB7667" w:rsidRDefault="00AB7667" w:rsidP="00AB7667">
      <w:r w:rsidRPr="00E63BDC">
        <w:t>Click the</w:t>
      </w:r>
      <w:r>
        <w:rPr>
          <w:b/>
          <w:bCs/>
        </w:rPr>
        <w:t xml:space="preserve"> Add Credentials </w:t>
      </w:r>
      <w:r w:rsidRPr="00E63BDC">
        <w:t>button</w:t>
      </w:r>
    </w:p>
    <w:p w14:paraId="5E2F0CDB" w14:textId="77777777" w:rsidR="00AB7667" w:rsidRDefault="00AB7667" w:rsidP="00AB7667">
      <w:pPr>
        <w:rPr>
          <w:b/>
          <w:bCs/>
        </w:rPr>
      </w:pPr>
      <w:r>
        <w:t xml:space="preserve">Change the </w:t>
      </w:r>
      <w:r w:rsidRPr="001344E0">
        <w:rPr>
          <w:b/>
          <w:bCs/>
        </w:rPr>
        <w:t>Kind</w:t>
      </w:r>
      <w:r>
        <w:t xml:space="preserve"> to </w:t>
      </w:r>
      <w:r w:rsidRPr="001344E0">
        <w:rPr>
          <w:b/>
          <w:bCs/>
        </w:rPr>
        <w:t>SSH Username with private key</w:t>
      </w:r>
    </w:p>
    <w:p w14:paraId="7105D19D" w14:textId="47E4EE28" w:rsidR="008E48C6" w:rsidRPr="008E48C6" w:rsidRDefault="008E48C6" w:rsidP="00AB7667">
      <w:pPr>
        <w:rPr>
          <w:b/>
          <w:bCs/>
        </w:rPr>
      </w:pPr>
      <w:r>
        <w:t xml:space="preserve">In the </w:t>
      </w:r>
      <w:r>
        <w:rPr>
          <w:b/>
          <w:bCs/>
        </w:rPr>
        <w:t xml:space="preserve">ID </w:t>
      </w:r>
      <w:r>
        <w:t xml:space="preserve">field enter </w:t>
      </w:r>
      <w:proofErr w:type="spellStart"/>
      <w:r>
        <w:rPr>
          <w:b/>
          <w:bCs/>
        </w:rPr>
        <w:t>jenkins</w:t>
      </w:r>
      <w:proofErr w:type="spellEnd"/>
      <w:r>
        <w:rPr>
          <w:b/>
          <w:bCs/>
        </w:rPr>
        <w:t>-ssh</w:t>
      </w:r>
      <w:r w:rsidR="005E6A47">
        <w:rPr>
          <w:b/>
          <w:bCs/>
        </w:rPr>
        <w:t>-key</w:t>
      </w:r>
    </w:p>
    <w:p w14:paraId="4E0D1243" w14:textId="77777777" w:rsidR="00AB7667" w:rsidRDefault="00AB7667" w:rsidP="00AB7667">
      <w:r>
        <w:t xml:space="preserve">In the </w:t>
      </w:r>
      <w:r w:rsidRPr="009374F7">
        <w:rPr>
          <w:b/>
          <w:bCs/>
        </w:rPr>
        <w:t>Description</w:t>
      </w:r>
      <w:r>
        <w:t xml:space="preserve"> box enter </w:t>
      </w:r>
      <w:r w:rsidRPr="009374F7">
        <w:rPr>
          <w:b/>
          <w:bCs/>
        </w:rPr>
        <w:t>Credentials from file</w:t>
      </w:r>
    </w:p>
    <w:p w14:paraId="668272F9" w14:textId="77777777" w:rsidR="00AB7667" w:rsidRDefault="00AB7667" w:rsidP="00AB7667">
      <w:r>
        <w:t xml:space="preserve">Enter </w:t>
      </w:r>
      <w:proofErr w:type="spellStart"/>
      <w:r w:rsidRPr="001344E0">
        <w:rPr>
          <w:b/>
          <w:bCs/>
        </w:rPr>
        <w:t>jenkins</w:t>
      </w:r>
      <w:proofErr w:type="spellEnd"/>
      <w:r>
        <w:t xml:space="preserve"> for </w:t>
      </w:r>
      <w:r w:rsidRPr="001344E0">
        <w:rPr>
          <w:b/>
          <w:bCs/>
        </w:rPr>
        <w:t>Username</w:t>
      </w:r>
    </w:p>
    <w:p w14:paraId="3581A41B" w14:textId="77777777" w:rsidR="00AB7667" w:rsidRDefault="00AB7667" w:rsidP="00AB7667">
      <w:r>
        <w:t xml:space="preserve">Select </w:t>
      </w:r>
      <w:r w:rsidRPr="00691B89">
        <w:rPr>
          <w:b/>
          <w:bCs/>
        </w:rPr>
        <w:t>Enter directly</w:t>
      </w:r>
    </w:p>
    <w:p w14:paraId="49817DFE" w14:textId="77777777" w:rsidR="00AB7667" w:rsidRDefault="00AB7667" w:rsidP="00AB7667">
      <w:r>
        <w:t xml:space="preserve">Then click the </w:t>
      </w:r>
      <w:r w:rsidRPr="00691B89">
        <w:rPr>
          <w:b/>
          <w:bCs/>
        </w:rPr>
        <w:t>Add</w:t>
      </w:r>
      <w:r>
        <w:t xml:space="preserve"> button</w:t>
      </w:r>
    </w:p>
    <w:p w14:paraId="07CB5F7B" w14:textId="2AB40FAE" w:rsidR="00AB7667" w:rsidRDefault="00AB7667" w:rsidP="00AB7667">
      <w:r>
        <w:t xml:space="preserve">And paste the contents of the private key file which can be extracted (on the </w:t>
      </w:r>
      <w:r w:rsidR="005E6A47" w:rsidRPr="005E6A47">
        <w:rPr>
          <w:b/>
          <w:bCs/>
        </w:rPr>
        <w:t>J</w:t>
      </w:r>
      <w:r w:rsidRPr="005E6A47">
        <w:rPr>
          <w:b/>
          <w:bCs/>
        </w:rPr>
        <w:t>enkins</w:t>
      </w:r>
      <w:r>
        <w:t xml:space="preserve"> machine) with</w:t>
      </w:r>
    </w:p>
    <w:p w14:paraId="201A9BDF" w14:textId="3C2761BC" w:rsidR="00AB7667" w:rsidRPr="00D0656D" w:rsidRDefault="00AB7667" w:rsidP="00AB7667">
      <w:pPr>
        <w:rPr>
          <w:b/>
          <w:bCs/>
        </w:rPr>
      </w:pPr>
      <w:proofErr w:type="spellStart"/>
      <w:r w:rsidRPr="00D0656D">
        <w:rPr>
          <w:b/>
          <w:bCs/>
        </w:rPr>
        <w:t>sudo</w:t>
      </w:r>
      <w:proofErr w:type="spellEnd"/>
      <w:r w:rsidRPr="00D0656D">
        <w:rPr>
          <w:b/>
          <w:bCs/>
        </w:rPr>
        <w:t xml:space="preserve"> cat /var/lib/</w:t>
      </w:r>
      <w:proofErr w:type="spellStart"/>
      <w:r w:rsidRPr="00D0656D">
        <w:rPr>
          <w:b/>
          <w:bCs/>
        </w:rPr>
        <w:t>jenkins</w:t>
      </w:r>
      <w:proofErr w:type="spellEnd"/>
      <w:r w:rsidRPr="00D0656D">
        <w:rPr>
          <w:b/>
          <w:bCs/>
        </w:rPr>
        <w:t>/.ssh/</w:t>
      </w:r>
      <w:proofErr w:type="spellStart"/>
      <w:r w:rsidRPr="00D0656D">
        <w:rPr>
          <w:b/>
          <w:bCs/>
        </w:rPr>
        <w:t>id_</w:t>
      </w:r>
      <w:r w:rsidR="005E6A47">
        <w:rPr>
          <w:b/>
          <w:bCs/>
        </w:rPr>
        <w:t>rsa</w:t>
      </w:r>
      <w:proofErr w:type="spellEnd"/>
    </w:p>
    <w:p w14:paraId="37DA779B" w14:textId="77777777" w:rsidR="00AB7667" w:rsidRDefault="00AB7667" w:rsidP="00AB7667">
      <w:r>
        <w:t xml:space="preserve">Finally, click the </w:t>
      </w:r>
      <w:r>
        <w:rPr>
          <w:b/>
          <w:bCs/>
        </w:rPr>
        <w:t>Create</w:t>
      </w:r>
    </w:p>
    <w:p w14:paraId="532B349F" w14:textId="571C0D6B" w:rsidR="00AB7667" w:rsidRPr="000F5EAB" w:rsidRDefault="00AB7667" w:rsidP="00CA113E">
      <w:pPr>
        <w:pStyle w:val="Heading5"/>
      </w:pPr>
      <w:r w:rsidRPr="000F5EAB">
        <w:t>Plugins</w:t>
      </w:r>
      <w:r w:rsidR="000F5EAB">
        <w:t xml:space="preserve"> (Gitea)</w:t>
      </w:r>
    </w:p>
    <w:p w14:paraId="3B8EA442" w14:textId="77777777" w:rsidR="00AB7667" w:rsidRPr="000F5EAB" w:rsidRDefault="00AB7667" w:rsidP="00AB7667">
      <w:r w:rsidRPr="000F5EAB">
        <w:t xml:space="preserve">Return to the initial page of the </w:t>
      </w:r>
      <w:r w:rsidRPr="000F5EAB">
        <w:rPr>
          <w:b/>
          <w:bCs/>
        </w:rPr>
        <w:t>Jenkins</w:t>
      </w:r>
      <w:r w:rsidRPr="000F5EAB">
        <w:t xml:space="preserve"> portal</w:t>
      </w:r>
    </w:p>
    <w:p w14:paraId="6A40526A" w14:textId="5EB96F9E" w:rsidR="00AB7667" w:rsidRPr="000F5EAB" w:rsidRDefault="00AB7667" w:rsidP="00AB7667">
      <w:r w:rsidRPr="000F5EAB">
        <w:t xml:space="preserve">Navigate to </w:t>
      </w:r>
      <w:proofErr w:type="spellStart"/>
      <w:r w:rsidRPr="000F5EAB">
        <w:rPr>
          <w:b/>
          <w:lang w:val="bg-BG"/>
        </w:rPr>
        <w:t>Manage</w:t>
      </w:r>
      <w:proofErr w:type="spellEnd"/>
      <w:r w:rsidRPr="000F5EAB">
        <w:rPr>
          <w:b/>
          <w:lang w:val="bg-BG"/>
        </w:rPr>
        <w:t xml:space="preserve"> </w:t>
      </w:r>
      <w:proofErr w:type="spellStart"/>
      <w:r w:rsidRPr="000F5EAB">
        <w:rPr>
          <w:b/>
          <w:lang w:val="bg-BG"/>
        </w:rPr>
        <w:t>Jenkins</w:t>
      </w:r>
      <w:proofErr w:type="spellEnd"/>
      <w:r w:rsidRPr="000F5EAB">
        <w:t xml:space="preserve"> and then to </w:t>
      </w:r>
      <w:r w:rsidR="006B50D4" w:rsidRPr="000F5EAB">
        <w:rPr>
          <w:b/>
          <w:bCs/>
        </w:rPr>
        <w:t xml:space="preserve">System Configuration &gt; </w:t>
      </w:r>
      <w:r w:rsidRPr="000F5EAB">
        <w:rPr>
          <w:b/>
          <w:bCs/>
        </w:rPr>
        <w:t>Plugins</w:t>
      </w:r>
    </w:p>
    <w:p w14:paraId="40A68F90" w14:textId="73DBADF6" w:rsidR="00AB7667" w:rsidRPr="000F5EAB" w:rsidRDefault="00AB7667" w:rsidP="00AB7667">
      <w:r w:rsidRPr="000F5EAB">
        <w:t xml:space="preserve">Switch to </w:t>
      </w:r>
      <w:r w:rsidRPr="000F5EAB">
        <w:rPr>
          <w:b/>
          <w:bCs/>
        </w:rPr>
        <w:t>Available plugins</w:t>
      </w:r>
      <w:r w:rsidRPr="000F5EAB">
        <w:t xml:space="preserve"> and search for </w:t>
      </w:r>
      <w:r w:rsidR="00EF48C5" w:rsidRPr="000F5EAB">
        <w:rPr>
          <w:b/>
          <w:bCs/>
        </w:rPr>
        <w:t>Gitea</w:t>
      </w:r>
    </w:p>
    <w:p w14:paraId="50DE6619" w14:textId="7A831630" w:rsidR="00AB7667" w:rsidRPr="000F5EAB" w:rsidRDefault="00AB7667" w:rsidP="00AB7667">
      <w:r w:rsidRPr="000F5EAB">
        <w:t xml:space="preserve">Select it and click </w:t>
      </w:r>
      <w:r w:rsidR="000F5EAB" w:rsidRPr="000F5EAB">
        <w:rPr>
          <w:b/>
          <w:bCs/>
        </w:rPr>
        <w:t>Install and restart</w:t>
      </w:r>
    </w:p>
    <w:p w14:paraId="7EFF9E4D" w14:textId="77777777" w:rsidR="00AB7667" w:rsidRDefault="00AB7667" w:rsidP="00AB7667">
      <w:pPr>
        <w:rPr>
          <w:b/>
          <w:bCs/>
          <w:lang w:val="bg-BG"/>
        </w:rPr>
      </w:pPr>
      <w:r w:rsidRPr="000F5EAB">
        <w:t xml:space="preserve">Then select </w:t>
      </w:r>
      <w:r w:rsidRPr="000F5EAB">
        <w:rPr>
          <w:b/>
          <w:bCs/>
        </w:rPr>
        <w:t>Restart Jenkins when installation is complete and no jobs are running</w:t>
      </w:r>
    </w:p>
    <w:p w14:paraId="317E749C" w14:textId="71C4388F" w:rsidR="007041CD" w:rsidRDefault="004A3A86" w:rsidP="00AB7667">
      <w:pPr>
        <w:rPr>
          <w:b/>
          <w:bCs/>
        </w:rPr>
      </w:pPr>
      <w:r>
        <w:t xml:space="preserve">Once the service is up and running, return to </w:t>
      </w:r>
      <w:r>
        <w:rPr>
          <w:b/>
          <w:bCs/>
        </w:rPr>
        <w:t>M</w:t>
      </w:r>
      <w:r w:rsidR="009F2A6F">
        <w:rPr>
          <w:b/>
          <w:bCs/>
        </w:rPr>
        <w:t>anage Jenkins</w:t>
      </w:r>
    </w:p>
    <w:p w14:paraId="09BE2A06" w14:textId="785B44E4" w:rsidR="009F2A6F" w:rsidRDefault="009F2A6F" w:rsidP="00AB7667">
      <w:r>
        <w:t xml:space="preserve">Go to </w:t>
      </w:r>
      <w:r>
        <w:rPr>
          <w:b/>
          <w:bCs/>
        </w:rPr>
        <w:t xml:space="preserve">System </w:t>
      </w:r>
      <w:r>
        <w:t xml:space="preserve">and scroll down to </w:t>
      </w:r>
      <w:r>
        <w:rPr>
          <w:b/>
          <w:bCs/>
        </w:rPr>
        <w:t>Gitea</w:t>
      </w:r>
      <w:r w:rsidR="00D64FAA">
        <w:rPr>
          <w:b/>
          <w:bCs/>
        </w:rPr>
        <w:t xml:space="preserve"> Servers</w:t>
      </w:r>
      <w:r>
        <w:t xml:space="preserve"> section</w:t>
      </w:r>
    </w:p>
    <w:p w14:paraId="17891200" w14:textId="43041606" w:rsidR="00D64FAA" w:rsidRDefault="00D64FAA" w:rsidP="00AB7667">
      <w:pPr>
        <w:rPr>
          <w:b/>
          <w:bCs/>
        </w:rPr>
      </w:pPr>
      <w:r>
        <w:t xml:space="preserve">Click </w:t>
      </w:r>
      <w:r>
        <w:rPr>
          <w:b/>
          <w:bCs/>
        </w:rPr>
        <w:t xml:space="preserve">Add </w:t>
      </w:r>
      <w:r>
        <w:t xml:space="preserve">and select </w:t>
      </w:r>
      <w:r>
        <w:rPr>
          <w:b/>
          <w:bCs/>
        </w:rPr>
        <w:t>Gitea Server</w:t>
      </w:r>
    </w:p>
    <w:p w14:paraId="03593603" w14:textId="4A828B9B" w:rsidR="00D64FAA" w:rsidRDefault="00E75D46" w:rsidP="00AB7667">
      <w:r>
        <w:t xml:space="preserve">Enter </w:t>
      </w:r>
      <w:proofErr w:type="spellStart"/>
      <w:r>
        <w:rPr>
          <w:b/>
          <w:bCs/>
        </w:rPr>
        <w:t>gitea</w:t>
      </w:r>
      <w:proofErr w:type="spellEnd"/>
      <w:r>
        <w:rPr>
          <w:b/>
          <w:bCs/>
        </w:rPr>
        <w:t xml:space="preserve"> </w:t>
      </w:r>
      <w:r>
        <w:t xml:space="preserve">in the </w:t>
      </w:r>
      <w:r>
        <w:rPr>
          <w:b/>
          <w:bCs/>
        </w:rPr>
        <w:t xml:space="preserve">Name </w:t>
      </w:r>
      <w:r>
        <w:t>field</w:t>
      </w:r>
    </w:p>
    <w:p w14:paraId="662782CA" w14:textId="4B5005A1" w:rsidR="00E75D46" w:rsidRDefault="00E75D46" w:rsidP="00AB7667">
      <w:r>
        <w:t xml:space="preserve">And the </w:t>
      </w:r>
      <w:r w:rsidRPr="00C13D6E">
        <w:rPr>
          <w:b/>
          <w:bCs/>
        </w:rPr>
        <w:t>Gitea URL</w:t>
      </w:r>
      <w:r>
        <w:t xml:space="preserve"> (for example, </w:t>
      </w:r>
      <w:r w:rsidRPr="00C13D6E">
        <w:rPr>
          <w:b/>
          <w:bCs/>
        </w:rPr>
        <w:t>http://192.168.56.12:3000</w:t>
      </w:r>
      <w:r>
        <w:t xml:space="preserve">) in the </w:t>
      </w:r>
      <w:r>
        <w:rPr>
          <w:b/>
          <w:bCs/>
        </w:rPr>
        <w:t xml:space="preserve">Server URL </w:t>
      </w:r>
      <w:r>
        <w:t>field</w:t>
      </w:r>
    </w:p>
    <w:p w14:paraId="659C2203" w14:textId="665115D4" w:rsidR="00E75D46" w:rsidRPr="00E75D46" w:rsidRDefault="00E75D46" w:rsidP="00AB7667">
      <w:r>
        <w:t xml:space="preserve">Confirm with </w:t>
      </w:r>
      <w:r>
        <w:rPr>
          <w:b/>
          <w:bCs/>
        </w:rPr>
        <w:t>Save</w:t>
      </w:r>
    </w:p>
    <w:p w14:paraId="359FB342" w14:textId="3D4FABAF" w:rsidR="00AB7667" w:rsidRPr="00E031AC" w:rsidRDefault="00954FAC" w:rsidP="00233BA8">
      <w:pPr>
        <w:pStyle w:val="Heading5"/>
      </w:pPr>
      <w:r>
        <w:t>Jenkins Agent</w:t>
      </w:r>
    </w:p>
    <w:p w14:paraId="4AACCE2E" w14:textId="33E4F29A" w:rsidR="00AB7667" w:rsidRDefault="00AB7667" w:rsidP="00AB7667">
      <w:r>
        <w:t xml:space="preserve">Now, we can register (or add) the </w:t>
      </w:r>
      <w:r w:rsidR="000B2E08">
        <w:rPr>
          <w:b/>
          <w:bCs/>
        </w:rPr>
        <w:t>D</w:t>
      </w:r>
      <w:r>
        <w:rPr>
          <w:b/>
          <w:bCs/>
        </w:rPr>
        <w:t>ocker</w:t>
      </w:r>
      <w:r>
        <w:t xml:space="preserve"> machine in </w:t>
      </w:r>
      <w:r>
        <w:rPr>
          <w:b/>
          <w:bCs/>
        </w:rPr>
        <w:t>Jenkins</w:t>
      </w:r>
    </w:p>
    <w:p w14:paraId="626EA76E" w14:textId="77777777" w:rsidR="00AB7667" w:rsidRDefault="00AB7667" w:rsidP="00AB7667">
      <w:r>
        <w:t xml:space="preserve">Open the </w:t>
      </w:r>
      <w:r>
        <w:rPr>
          <w:b/>
          <w:bCs/>
        </w:rPr>
        <w:t>Jenkins</w:t>
      </w:r>
      <w:r>
        <w:t xml:space="preserve"> portal or return to the home page</w:t>
      </w:r>
    </w:p>
    <w:p w14:paraId="4A1A164E" w14:textId="7B9EE221" w:rsidR="00AB7667" w:rsidRPr="004C2E13" w:rsidRDefault="00AB7667" w:rsidP="00AB7667">
      <w:r>
        <w:t xml:space="preserve">Navigate to </w:t>
      </w:r>
      <w:proofErr w:type="spellStart"/>
      <w:r w:rsidRPr="002926E0">
        <w:rPr>
          <w:b/>
          <w:lang w:val="bg-BG"/>
        </w:rPr>
        <w:t>Manage</w:t>
      </w:r>
      <w:proofErr w:type="spellEnd"/>
      <w:r w:rsidRPr="002926E0">
        <w:rPr>
          <w:b/>
          <w:lang w:val="bg-BG"/>
        </w:rPr>
        <w:t xml:space="preserve"> </w:t>
      </w:r>
      <w:proofErr w:type="spellStart"/>
      <w:r w:rsidRPr="002926E0">
        <w:rPr>
          <w:b/>
          <w:lang w:val="bg-BG"/>
        </w:rPr>
        <w:t>Jenkins</w:t>
      </w:r>
      <w:proofErr w:type="spellEnd"/>
      <w:r>
        <w:rPr>
          <w:lang w:val="bg-BG"/>
        </w:rPr>
        <w:t xml:space="preserve"> </w:t>
      </w:r>
      <w:r>
        <w:t xml:space="preserve">and then to </w:t>
      </w:r>
      <w:r w:rsidR="004C2E13">
        <w:rPr>
          <w:b/>
        </w:rPr>
        <w:t>System Configuration</w:t>
      </w:r>
      <w:r w:rsidR="004C2E13" w:rsidRPr="008813B9">
        <w:rPr>
          <w:bCs/>
        </w:rPr>
        <w:t xml:space="preserve"> &gt;</w:t>
      </w:r>
      <w:r w:rsidR="004C2E13">
        <w:rPr>
          <w:b/>
        </w:rPr>
        <w:t xml:space="preserve"> Nodes</w:t>
      </w:r>
    </w:p>
    <w:p w14:paraId="65D68507" w14:textId="6F05515B" w:rsidR="00AB7667" w:rsidRDefault="00AB7667" w:rsidP="00AB7667">
      <w:r>
        <w:t xml:space="preserve">Click on the </w:t>
      </w:r>
      <w:r w:rsidRPr="002926E0">
        <w:rPr>
          <w:b/>
          <w:lang w:val="bg-BG"/>
        </w:rPr>
        <w:t xml:space="preserve">New </w:t>
      </w:r>
      <w:proofErr w:type="spellStart"/>
      <w:r w:rsidRPr="002926E0">
        <w:rPr>
          <w:b/>
          <w:lang w:val="bg-BG"/>
        </w:rPr>
        <w:t>Node</w:t>
      </w:r>
      <w:proofErr w:type="spellEnd"/>
      <w:r>
        <w:t xml:space="preserve"> </w:t>
      </w:r>
      <w:r w:rsidR="008813B9">
        <w:t>button</w:t>
      </w:r>
    </w:p>
    <w:p w14:paraId="71BA3D73" w14:textId="77777777" w:rsidR="00AB7667" w:rsidRDefault="00AB7667" w:rsidP="00AB7667">
      <w:r>
        <w:t xml:space="preserve">Enter </w:t>
      </w:r>
      <w:r>
        <w:rPr>
          <w:b/>
        </w:rPr>
        <w:t>docker</w:t>
      </w:r>
      <w:r w:rsidRPr="002926E0">
        <w:rPr>
          <w:b/>
          <w:lang w:val="bg-BG"/>
        </w:rPr>
        <w:t>-</w:t>
      </w:r>
      <w:proofErr w:type="spellStart"/>
      <w:r w:rsidRPr="002926E0">
        <w:rPr>
          <w:b/>
          <w:lang w:val="bg-BG"/>
        </w:rPr>
        <w:t>node</w:t>
      </w:r>
      <w:proofErr w:type="spellEnd"/>
      <w:r>
        <w:t xml:space="preserve"> for </w:t>
      </w:r>
      <w:r>
        <w:rPr>
          <w:b/>
          <w:bCs/>
        </w:rPr>
        <w:t xml:space="preserve">Node </w:t>
      </w:r>
      <w:r w:rsidRPr="008813B9">
        <w:rPr>
          <w:b/>
          <w:bCs/>
        </w:rPr>
        <w:t>name</w:t>
      </w:r>
    </w:p>
    <w:p w14:paraId="10D451CD" w14:textId="77777777" w:rsidR="00AB7667" w:rsidRDefault="00AB7667" w:rsidP="00AB7667">
      <w:r>
        <w:t xml:space="preserve">And select the </w:t>
      </w:r>
      <w:proofErr w:type="spellStart"/>
      <w:r w:rsidRPr="002926E0">
        <w:rPr>
          <w:b/>
          <w:lang w:val="bg-BG"/>
        </w:rPr>
        <w:t>Permanent</w:t>
      </w:r>
      <w:proofErr w:type="spellEnd"/>
      <w:r w:rsidRPr="002926E0">
        <w:rPr>
          <w:b/>
          <w:lang w:val="bg-BG"/>
        </w:rPr>
        <w:t xml:space="preserve"> </w:t>
      </w:r>
      <w:proofErr w:type="spellStart"/>
      <w:r w:rsidRPr="002926E0">
        <w:rPr>
          <w:b/>
          <w:lang w:val="bg-BG"/>
        </w:rPr>
        <w:t>Agent</w:t>
      </w:r>
      <w:proofErr w:type="spellEnd"/>
      <w:r>
        <w:rPr>
          <w:lang w:val="bg-BG"/>
        </w:rPr>
        <w:t xml:space="preserve"> </w:t>
      </w:r>
      <w:r>
        <w:t>option</w:t>
      </w:r>
    </w:p>
    <w:p w14:paraId="3C52E40A" w14:textId="77777777" w:rsidR="00AB7667" w:rsidRPr="00F0017C" w:rsidRDefault="00AB7667" w:rsidP="00AB7667">
      <w:r>
        <w:lastRenderedPageBreak/>
        <w:t>Confirm with</w:t>
      </w:r>
      <w:r>
        <w:rPr>
          <w:lang w:val="bg-BG"/>
        </w:rPr>
        <w:t xml:space="preserve"> </w:t>
      </w:r>
      <w:r>
        <w:rPr>
          <w:b/>
        </w:rPr>
        <w:t>Create</w:t>
      </w:r>
    </w:p>
    <w:p w14:paraId="530320CF" w14:textId="7669D218" w:rsidR="00AB7667" w:rsidRDefault="00AB7667" w:rsidP="00AB7667">
      <w:pPr>
        <w:rPr>
          <w:b/>
          <w:lang w:val="bg-BG"/>
        </w:rPr>
      </w:pPr>
      <w:r>
        <w:t xml:space="preserve">Next, set the description to </w:t>
      </w:r>
      <w:r>
        <w:rPr>
          <w:b/>
        </w:rPr>
        <w:t>Docker</w:t>
      </w:r>
      <w:r w:rsidRPr="002926E0">
        <w:rPr>
          <w:b/>
          <w:lang w:val="bg-BG"/>
        </w:rPr>
        <w:t xml:space="preserve"> </w:t>
      </w:r>
      <w:proofErr w:type="spellStart"/>
      <w:r w:rsidRPr="002926E0">
        <w:rPr>
          <w:b/>
          <w:lang w:val="bg-BG"/>
        </w:rPr>
        <w:t>node</w:t>
      </w:r>
      <w:proofErr w:type="spellEnd"/>
    </w:p>
    <w:p w14:paraId="3A0E827C" w14:textId="77777777" w:rsidR="00AB7667" w:rsidRPr="00CF7A4A" w:rsidRDefault="00AB7667" w:rsidP="00AB7667">
      <w:pPr>
        <w:rPr>
          <w:bCs/>
        </w:rPr>
      </w:pPr>
      <w:r>
        <w:rPr>
          <w:bCs/>
        </w:rPr>
        <w:t>And enter the following values in the appropriate places</w:t>
      </w:r>
    </w:p>
    <w:p w14:paraId="59B0AE5B" w14:textId="77777777" w:rsidR="00AB7667" w:rsidRPr="002926E0" w:rsidRDefault="00AB7667" w:rsidP="00AB7667">
      <w:pPr>
        <w:rPr>
          <w:b/>
          <w:lang w:val="bg-BG"/>
        </w:rPr>
      </w:pPr>
      <w:r>
        <w:t xml:space="preserve">Set the </w:t>
      </w:r>
      <w:r w:rsidRPr="00B7290A">
        <w:rPr>
          <w:b/>
          <w:bCs/>
          <w:lang w:val="bg-BG"/>
        </w:rPr>
        <w:t xml:space="preserve"># </w:t>
      </w:r>
      <w:proofErr w:type="spellStart"/>
      <w:r w:rsidRPr="00B7290A">
        <w:rPr>
          <w:b/>
          <w:bCs/>
          <w:lang w:val="bg-BG"/>
        </w:rPr>
        <w:t>of</w:t>
      </w:r>
      <w:proofErr w:type="spellEnd"/>
      <w:r w:rsidRPr="00B7290A">
        <w:rPr>
          <w:b/>
          <w:bCs/>
          <w:lang w:val="bg-BG"/>
        </w:rPr>
        <w:t xml:space="preserve"> </w:t>
      </w:r>
      <w:proofErr w:type="spellStart"/>
      <w:r w:rsidRPr="00B7290A">
        <w:rPr>
          <w:b/>
          <w:bCs/>
          <w:lang w:val="bg-BG"/>
        </w:rPr>
        <w:t>executors</w:t>
      </w:r>
      <w:proofErr w:type="spellEnd"/>
      <w:r>
        <w:t xml:space="preserve"> to</w:t>
      </w:r>
      <w:r w:rsidRPr="007131AB">
        <w:rPr>
          <w:lang w:val="bg-BG"/>
        </w:rPr>
        <w:t xml:space="preserve"> </w:t>
      </w:r>
      <w:r w:rsidRPr="002926E0">
        <w:rPr>
          <w:b/>
          <w:lang w:val="bg-BG"/>
        </w:rPr>
        <w:t>4</w:t>
      </w:r>
    </w:p>
    <w:p w14:paraId="6A1DB4B2" w14:textId="77777777" w:rsidR="00AB7667" w:rsidRPr="003525BB" w:rsidRDefault="00AB7667" w:rsidP="00AB7667">
      <w:pPr>
        <w:rPr>
          <w:bCs/>
        </w:rPr>
      </w:pPr>
      <w:r w:rsidRPr="003525BB">
        <w:t xml:space="preserve">Use </w:t>
      </w:r>
      <w:r w:rsidRPr="003525BB">
        <w:rPr>
          <w:b/>
          <w:lang w:val="bg-BG"/>
        </w:rPr>
        <w:t>/</w:t>
      </w:r>
      <w:proofErr w:type="spellStart"/>
      <w:r w:rsidRPr="003525BB">
        <w:rPr>
          <w:b/>
          <w:lang w:val="bg-BG"/>
        </w:rPr>
        <w:t>home</w:t>
      </w:r>
      <w:proofErr w:type="spellEnd"/>
      <w:r w:rsidRPr="003525BB">
        <w:rPr>
          <w:b/>
          <w:lang w:val="bg-BG"/>
        </w:rPr>
        <w:t>/</w:t>
      </w:r>
      <w:proofErr w:type="spellStart"/>
      <w:r w:rsidRPr="003525BB">
        <w:rPr>
          <w:b/>
          <w:lang w:val="bg-BG"/>
        </w:rPr>
        <w:t>jenkins</w:t>
      </w:r>
      <w:proofErr w:type="spellEnd"/>
      <w:r w:rsidRPr="003525BB">
        <w:rPr>
          <w:b/>
        </w:rPr>
        <w:t xml:space="preserve"> </w:t>
      </w:r>
      <w:r w:rsidRPr="003525BB">
        <w:rPr>
          <w:bCs/>
        </w:rPr>
        <w:t xml:space="preserve">for </w:t>
      </w:r>
      <w:proofErr w:type="spellStart"/>
      <w:r w:rsidRPr="003525BB">
        <w:rPr>
          <w:b/>
          <w:bCs/>
          <w:lang w:val="bg-BG"/>
        </w:rPr>
        <w:t>Remote</w:t>
      </w:r>
      <w:proofErr w:type="spellEnd"/>
      <w:r w:rsidRPr="003525BB">
        <w:rPr>
          <w:b/>
          <w:bCs/>
          <w:lang w:val="bg-BG"/>
        </w:rPr>
        <w:t xml:space="preserve"> </w:t>
      </w:r>
      <w:proofErr w:type="spellStart"/>
      <w:r w:rsidRPr="003525BB">
        <w:rPr>
          <w:b/>
          <w:bCs/>
          <w:lang w:val="bg-BG"/>
        </w:rPr>
        <w:t>root</w:t>
      </w:r>
      <w:proofErr w:type="spellEnd"/>
      <w:r w:rsidRPr="003525BB">
        <w:rPr>
          <w:b/>
          <w:bCs/>
          <w:lang w:val="bg-BG"/>
        </w:rPr>
        <w:t xml:space="preserve"> </w:t>
      </w:r>
      <w:proofErr w:type="spellStart"/>
      <w:r w:rsidRPr="003525BB">
        <w:rPr>
          <w:b/>
          <w:bCs/>
          <w:lang w:val="bg-BG"/>
        </w:rPr>
        <w:t>directory</w:t>
      </w:r>
      <w:proofErr w:type="spellEnd"/>
    </w:p>
    <w:p w14:paraId="10A9F020" w14:textId="4EE4822F" w:rsidR="00AB7667" w:rsidRPr="003525BB" w:rsidRDefault="00AB7667" w:rsidP="00AB7667">
      <w:pPr>
        <w:rPr>
          <w:bCs/>
        </w:rPr>
      </w:pPr>
      <w:r w:rsidRPr="003525BB">
        <w:t xml:space="preserve">Enter </w:t>
      </w:r>
      <w:r w:rsidRPr="003525BB">
        <w:rPr>
          <w:b/>
        </w:rPr>
        <w:t xml:space="preserve">docker </w:t>
      </w:r>
      <w:r w:rsidRPr="003525BB">
        <w:rPr>
          <w:bCs/>
        </w:rPr>
        <w:t xml:space="preserve">in </w:t>
      </w:r>
      <w:proofErr w:type="spellStart"/>
      <w:r w:rsidRPr="003525BB">
        <w:rPr>
          <w:b/>
          <w:bCs/>
          <w:lang w:val="bg-BG"/>
        </w:rPr>
        <w:t>Label</w:t>
      </w:r>
      <w:proofErr w:type="spellEnd"/>
      <w:r w:rsidRPr="003525BB">
        <w:rPr>
          <w:b/>
          <w:bCs/>
        </w:rPr>
        <w:t>s</w:t>
      </w:r>
    </w:p>
    <w:p w14:paraId="626DBED5" w14:textId="77777777" w:rsidR="00AB7667" w:rsidRPr="003525BB" w:rsidRDefault="00AB7667" w:rsidP="00AB7667">
      <w:r w:rsidRPr="003525BB">
        <w:t xml:space="preserve">For </w:t>
      </w:r>
      <w:proofErr w:type="spellStart"/>
      <w:r w:rsidRPr="003525BB">
        <w:rPr>
          <w:b/>
          <w:bCs/>
          <w:lang w:val="bg-BG"/>
        </w:rPr>
        <w:t>Usage</w:t>
      </w:r>
      <w:proofErr w:type="spellEnd"/>
      <w:r w:rsidRPr="003525BB">
        <w:t xml:space="preserve"> set</w:t>
      </w:r>
      <w:r w:rsidRPr="003525BB">
        <w:rPr>
          <w:lang w:val="bg-BG"/>
        </w:rPr>
        <w:t xml:space="preserve"> </w:t>
      </w:r>
      <w:proofErr w:type="spellStart"/>
      <w:r w:rsidRPr="003525BB">
        <w:rPr>
          <w:b/>
          <w:lang w:val="bg-BG"/>
        </w:rPr>
        <w:t>Only</w:t>
      </w:r>
      <w:proofErr w:type="spellEnd"/>
      <w:r w:rsidRPr="003525BB">
        <w:rPr>
          <w:b/>
          <w:lang w:val="bg-BG"/>
        </w:rPr>
        <w:t xml:space="preserve"> </w:t>
      </w:r>
      <w:proofErr w:type="spellStart"/>
      <w:r w:rsidRPr="003525BB">
        <w:rPr>
          <w:b/>
          <w:lang w:val="bg-BG"/>
        </w:rPr>
        <w:t>build</w:t>
      </w:r>
      <w:proofErr w:type="spellEnd"/>
      <w:r w:rsidRPr="003525BB">
        <w:rPr>
          <w:b/>
          <w:lang w:val="bg-BG"/>
        </w:rPr>
        <w:t xml:space="preserve"> </w:t>
      </w:r>
      <w:proofErr w:type="spellStart"/>
      <w:r w:rsidRPr="003525BB">
        <w:rPr>
          <w:b/>
          <w:lang w:val="bg-BG"/>
        </w:rPr>
        <w:t>jobs</w:t>
      </w:r>
      <w:proofErr w:type="spellEnd"/>
      <w:r w:rsidRPr="003525BB">
        <w:rPr>
          <w:b/>
          <w:lang w:val="bg-BG"/>
        </w:rPr>
        <w:t xml:space="preserve"> </w:t>
      </w:r>
      <w:proofErr w:type="spellStart"/>
      <w:r w:rsidRPr="003525BB">
        <w:rPr>
          <w:b/>
          <w:lang w:val="bg-BG"/>
        </w:rPr>
        <w:t>with</w:t>
      </w:r>
      <w:proofErr w:type="spellEnd"/>
      <w:r w:rsidRPr="003525BB">
        <w:rPr>
          <w:b/>
          <w:lang w:val="bg-BG"/>
        </w:rPr>
        <w:t xml:space="preserve"> </w:t>
      </w:r>
      <w:proofErr w:type="spellStart"/>
      <w:r w:rsidRPr="003525BB">
        <w:rPr>
          <w:b/>
          <w:lang w:val="bg-BG"/>
        </w:rPr>
        <w:t>label</w:t>
      </w:r>
      <w:proofErr w:type="spellEnd"/>
      <w:r w:rsidRPr="003525BB">
        <w:rPr>
          <w:b/>
          <w:lang w:val="bg-BG"/>
        </w:rPr>
        <w:t xml:space="preserve"> </w:t>
      </w:r>
      <w:r w:rsidRPr="003525BB">
        <w:rPr>
          <w:b/>
        </w:rPr>
        <w:t>expression matching this node</w:t>
      </w:r>
    </w:p>
    <w:p w14:paraId="273EEEF6" w14:textId="77777777" w:rsidR="00AB7667" w:rsidRPr="003525BB" w:rsidRDefault="00AB7667" w:rsidP="00AB7667">
      <w:pPr>
        <w:rPr>
          <w:lang w:val="bg-BG"/>
        </w:rPr>
      </w:pPr>
      <w:r w:rsidRPr="003525BB">
        <w:t xml:space="preserve">Set </w:t>
      </w:r>
      <w:proofErr w:type="spellStart"/>
      <w:r w:rsidRPr="003525BB">
        <w:rPr>
          <w:b/>
          <w:bCs/>
          <w:lang w:val="bg-BG"/>
        </w:rPr>
        <w:t>Launch</w:t>
      </w:r>
      <w:proofErr w:type="spellEnd"/>
      <w:r w:rsidRPr="003525BB">
        <w:rPr>
          <w:b/>
          <w:bCs/>
          <w:lang w:val="bg-BG"/>
        </w:rPr>
        <w:t xml:space="preserve"> </w:t>
      </w:r>
      <w:proofErr w:type="spellStart"/>
      <w:r w:rsidRPr="003525BB">
        <w:rPr>
          <w:b/>
          <w:bCs/>
          <w:lang w:val="bg-BG"/>
        </w:rPr>
        <w:t>method</w:t>
      </w:r>
      <w:proofErr w:type="spellEnd"/>
      <w:r w:rsidRPr="003525BB">
        <w:t xml:space="preserve"> to</w:t>
      </w:r>
      <w:r w:rsidRPr="003525BB">
        <w:rPr>
          <w:lang w:val="bg-BG"/>
        </w:rPr>
        <w:t xml:space="preserve"> </w:t>
      </w:r>
      <w:proofErr w:type="spellStart"/>
      <w:r w:rsidRPr="003525BB">
        <w:rPr>
          <w:b/>
          <w:lang w:val="bg-BG"/>
        </w:rPr>
        <w:t>Launch</w:t>
      </w:r>
      <w:proofErr w:type="spellEnd"/>
      <w:r w:rsidRPr="003525BB">
        <w:rPr>
          <w:b/>
          <w:lang w:val="bg-BG"/>
        </w:rPr>
        <w:t xml:space="preserve"> </w:t>
      </w:r>
      <w:proofErr w:type="spellStart"/>
      <w:r w:rsidRPr="003525BB">
        <w:rPr>
          <w:b/>
          <w:lang w:val="bg-BG"/>
        </w:rPr>
        <w:t>agents</w:t>
      </w:r>
      <w:proofErr w:type="spellEnd"/>
      <w:r w:rsidRPr="003525BB">
        <w:rPr>
          <w:b/>
          <w:lang w:val="bg-BG"/>
        </w:rPr>
        <w:t xml:space="preserve"> via SSH</w:t>
      </w:r>
    </w:p>
    <w:p w14:paraId="34621754" w14:textId="29226B8A" w:rsidR="00AB7667" w:rsidRPr="007153F8" w:rsidRDefault="00AB7667" w:rsidP="00AB7667">
      <w:r w:rsidRPr="003525BB">
        <w:t xml:space="preserve">For </w:t>
      </w:r>
      <w:proofErr w:type="spellStart"/>
      <w:r w:rsidRPr="003525BB">
        <w:rPr>
          <w:b/>
          <w:bCs/>
          <w:lang w:val="bg-BG"/>
        </w:rPr>
        <w:t>Host</w:t>
      </w:r>
      <w:proofErr w:type="spellEnd"/>
      <w:r w:rsidRPr="003525BB">
        <w:t xml:space="preserve"> enter</w:t>
      </w:r>
      <w:r w:rsidRPr="003525BB">
        <w:rPr>
          <w:lang w:val="bg-BG"/>
        </w:rPr>
        <w:t xml:space="preserve"> </w:t>
      </w:r>
      <w:r w:rsidRPr="003525BB">
        <w:rPr>
          <w:b/>
        </w:rPr>
        <w:t>docker</w:t>
      </w:r>
      <w:r w:rsidRPr="003525BB">
        <w:rPr>
          <w:b/>
          <w:lang w:val="bg-BG"/>
        </w:rPr>
        <w:t>.</w:t>
      </w:r>
      <w:r w:rsidRPr="003525BB">
        <w:rPr>
          <w:b/>
        </w:rPr>
        <w:t>do</w:t>
      </w:r>
      <w:r w:rsidR="003770E4">
        <w:rPr>
          <w:b/>
        </w:rPr>
        <w:t>2</w:t>
      </w:r>
      <w:r w:rsidRPr="003525BB">
        <w:rPr>
          <w:b/>
        </w:rPr>
        <w:t>.lab</w:t>
      </w:r>
    </w:p>
    <w:p w14:paraId="3225C1B1" w14:textId="1CE5849D" w:rsidR="00AB7667" w:rsidRPr="007131AB" w:rsidRDefault="00AB7667" w:rsidP="00AB7667">
      <w:pPr>
        <w:rPr>
          <w:lang w:val="bg-BG"/>
        </w:rPr>
      </w:pPr>
      <w:r>
        <w:t xml:space="preserve">Now, for </w:t>
      </w:r>
      <w:r w:rsidR="003770E4">
        <w:rPr>
          <w:b/>
          <w:bCs/>
        </w:rPr>
        <w:t>Credentials</w:t>
      </w:r>
      <w:r>
        <w:t xml:space="preserve"> select</w:t>
      </w:r>
      <w:r w:rsidRPr="007131AB">
        <w:rPr>
          <w:lang w:val="bg-BG"/>
        </w:rPr>
        <w:t xml:space="preserve"> </w:t>
      </w:r>
      <w:proofErr w:type="spellStart"/>
      <w:r w:rsidRPr="002926E0">
        <w:rPr>
          <w:b/>
          <w:lang w:val="bg-BG"/>
        </w:rPr>
        <w:t>jenkins</w:t>
      </w:r>
      <w:proofErr w:type="spellEnd"/>
      <w:r w:rsidRPr="002926E0">
        <w:rPr>
          <w:b/>
          <w:lang w:val="bg-BG"/>
        </w:rPr>
        <w:t xml:space="preserve"> (</w:t>
      </w:r>
      <w:proofErr w:type="spellStart"/>
      <w:r w:rsidRPr="002926E0">
        <w:rPr>
          <w:b/>
          <w:lang w:val="bg-BG"/>
        </w:rPr>
        <w:t>Credentials</w:t>
      </w:r>
      <w:proofErr w:type="spellEnd"/>
      <w:r w:rsidRPr="002926E0">
        <w:rPr>
          <w:b/>
          <w:lang w:val="bg-BG"/>
        </w:rPr>
        <w:t xml:space="preserve"> from </w:t>
      </w:r>
      <w:proofErr w:type="spellStart"/>
      <w:r w:rsidRPr="002926E0">
        <w:rPr>
          <w:b/>
          <w:lang w:val="bg-BG"/>
        </w:rPr>
        <w:t>file</w:t>
      </w:r>
      <w:proofErr w:type="spellEnd"/>
      <w:r w:rsidRPr="002926E0">
        <w:rPr>
          <w:b/>
          <w:lang w:val="bg-BG"/>
        </w:rPr>
        <w:t>)</w:t>
      </w:r>
    </w:p>
    <w:p w14:paraId="6D846469" w14:textId="77777777" w:rsidR="00AB7667" w:rsidRPr="002926E0" w:rsidRDefault="00AB7667" w:rsidP="00AB7667">
      <w:pPr>
        <w:rPr>
          <w:b/>
          <w:lang w:val="bg-BG"/>
        </w:rPr>
      </w:pPr>
      <w:r>
        <w:t xml:space="preserve">Leave the </w:t>
      </w:r>
      <w:proofErr w:type="spellStart"/>
      <w:r w:rsidRPr="00E16E94">
        <w:rPr>
          <w:b/>
          <w:bCs/>
          <w:lang w:val="bg-BG"/>
        </w:rPr>
        <w:t>Host</w:t>
      </w:r>
      <w:proofErr w:type="spellEnd"/>
      <w:r w:rsidRPr="00E16E94">
        <w:rPr>
          <w:b/>
          <w:bCs/>
          <w:lang w:val="bg-BG"/>
        </w:rPr>
        <w:t xml:space="preserve"> Key </w:t>
      </w:r>
      <w:proofErr w:type="spellStart"/>
      <w:r w:rsidRPr="00E16E94">
        <w:rPr>
          <w:b/>
          <w:bCs/>
          <w:lang w:val="bg-BG"/>
        </w:rPr>
        <w:t>Verification</w:t>
      </w:r>
      <w:proofErr w:type="spellEnd"/>
      <w:r w:rsidRPr="00E16E94">
        <w:rPr>
          <w:b/>
          <w:bCs/>
          <w:lang w:val="bg-BG"/>
        </w:rPr>
        <w:t xml:space="preserve"> </w:t>
      </w:r>
      <w:proofErr w:type="spellStart"/>
      <w:r w:rsidRPr="00E16E94">
        <w:rPr>
          <w:b/>
          <w:bCs/>
          <w:lang w:val="bg-BG"/>
        </w:rPr>
        <w:t>Strategy</w:t>
      </w:r>
      <w:proofErr w:type="spellEnd"/>
      <w:r>
        <w:t xml:space="preserve"> to </w:t>
      </w:r>
      <w:proofErr w:type="spellStart"/>
      <w:r w:rsidRPr="002926E0">
        <w:rPr>
          <w:b/>
          <w:lang w:val="bg-BG"/>
        </w:rPr>
        <w:t>Known</w:t>
      </w:r>
      <w:proofErr w:type="spellEnd"/>
      <w:r w:rsidRPr="002926E0">
        <w:rPr>
          <w:b/>
          <w:lang w:val="bg-BG"/>
        </w:rPr>
        <w:t xml:space="preserve"> </w:t>
      </w:r>
      <w:proofErr w:type="spellStart"/>
      <w:proofErr w:type="gramStart"/>
      <w:r w:rsidRPr="002926E0">
        <w:rPr>
          <w:b/>
          <w:lang w:val="bg-BG"/>
        </w:rPr>
        <w:t>hosts</w:t>
      </w:r>
      <w:proofErr w:type="spellEnd"/>
      <w:proofErr w:type="gramEnd"/>
      <w:r w:rsidRPr="002926E0">
        <w:rPr>
          <w:b/>
          <w:lang w:val="bg-BG"/>
        </w:rPr>
        <w:t xml:space="preserve"> </w:t>
      </w:r>
      <w:proofErr w:type="spellStart"/>
      <w:r w:rsidRPr="002926E0">
        <w:rPr>
          <w:b/>
          <w:lang w:val="bg-BG"/>
        </w:rPr>
        <w:t>file</w:t>
      </w:r>
      <w:proofErr w:type="spellEnd"/>
    </w:p>
    <w:p w14:paraId="0B0D0A6E" w14:textId="77777777" w:rsidR="00AB7667" w:rsidRDefault="00AB7667" w:rsidP="00AB7667">
      <w:r>
        <w:t xml:space="preserve">Confirm with the </w:t>
      </w:r>
      <w:r>
        <w:rPr>
          <w:b/>
          <w:bCs/>
        </w:rPr>
        <w:t>Save</w:t>
      </w:r>
      <w:r>
        <w:t xml:space="preserve"> button</w:t>
      </w:r>
    </w:p>
    <w:p w14:paraId="0E55E239" w14:textId="77777777" w:rsidR="00AB7667" w:rsidRDefault="00AB7667" w:rsidP="00AB7667">
      <w:r>
        <w:t>Next, click on the newly added host</w:t>
      </w:r>
    </w:p>
    <w:p w14:paraId="0FD46A65" w14:textId="77777777" w:rsidR="00AB7667" w:rsidRDefault="00AB7667" w:rsidP="00AB7667">
      <w:r>
        <w:t>And then on the logs for the host</w:t>
      </w:r>
    </w:p>
    <w:p w14:paraId="63025551" w14:textId="77777777" w:rsidR="00AB7667" w:rsidRDefault="00AB7667" w:rsidP="00AB7667">
      <w:r>
        <w:t>Monitor the process of agent installation</w:t>
      </w:r>
    </w:p>
    <w:p w14:paraId="6B900034" w14:textId="77777777" w:rsidR="00AB7667" w:rsidRPr="00C16B0B" w:rsidRDefault="00AB7667" w:rsidP="00AB7667">
      <w:pPr>
        <w:rPr>
          <w:lang w:val="bg-BG"/>
        </w:rPr>
      </w:pPr>
      <w:r>
        <w:t>Only once done, continue with the next steps</w:t>
      </w:r>
    </w:p>
    <w:p w14:paraId="70F26881" w14:textId="34CAFBF4" w:rsidR="00D277B7" w:rsidRPr="00A60771" w:rsidRDefault="00A60771" w:rsidP="00906C24">
      <w:pPr>
        <w:pStyle w:val="Heading5"/>
      </w:pPr>
      <w:r>
        <w:t>Final Touches</w:t>
      </w:r>
    </w:p>
    <w:p w14:paraId="7F656879" w14:textId="2DFBA050" w:rsidR="00D277B7" w:rsidRDefault="00C64290" w:rsidP="00D277B7">
      <w:r>
        <w:t>Now that we have an active agent, it is a good idea to turn off the ability of the control node to execute jobs</w:t>
      </w:r>
    </w:p>
    <w:p w14:paraId="04F0284B" w14:textId="77777777" w:rsidR="00EC7B17" w:rsidRDefault="00EC7B17" w:rsidP="00EC7B17">
      <w:r>
        <w:t xml:space="preserve">Open the </w:t>
      </w:r>
      <w:r>
        <w:rPr>
          <w:b/>
          <w:bCs/>
        </w:rPr>
        <w:t>Jenkins</w:t>
      </w:r>
      <w:r>
        <w:t xml:space="preserve"> portal or return to the home page</w:t>
      </w:r>
    </w:p>
    <w:p w14:paraId="2AB1E4E4" w14:textId="77777777" w:rsidR="00EC7B17" w:rsidRPr="004C2E13" w:rsidRDefault="00EC7B17" w:rsidP="00EC7B17">
      <w:r>
        <w:t xml:space="preserve">Navigate to </w:t>
      </w:r>
      <w:proofErr w:type="spellStart"/>
      <w:r w:rsidRPr="002926E0">
        <w:rPr>
          <w:b/>
          <w:lang w:val="bg-BG"/>
        </w:rPr>
        <w:t>Manage</w:t>
      </w:r>
      <w:proofErr w:type="spellEnd"/>
      <w:r w:rsidRPr="002926E0">
        <w:rPr>
          <w:b/>
          <w:lang w:val="bg-BG"/>
        </w:rPr>
        <w:t xml:space="preserve"> </w:t>
      </w:r>
      <w:proofErr w:type="spellStart"/>
      <w:r w:rsidRPr="002926E0">
        <w:rPr>
          <w:b/>
          <w:lang w:val="bg-BG"/>
        </w:rPr>
        <w:t>Jenkins</w:t>
      </w:r>
      <w:proofErr w:type="spellEnd"/>
      <w:r>
        <w:rPr>
          <w:lang w:val="bg-BG"/>
        </w:rPr>
        <w:t xml:space="preserve"> </w:t>
      </w:r>
      <w:r>
        <w:t xml:space="preserve">and then to </w:t>
      </w:r>
      <w:r>
        <w:rPr>
          <w:b/>
        </w:rPr>
        <w:t>System Configuration</w:t>
      </w:r>
      <w:r w:rsidRPr="008813B9">
        <w:rPr>
          <w:bCs/>
        </w:rPr>
        <w:t xml:space="preserve"> &gt;</w:t>
      </w:r>
      <w:r>
        <w:rPr>
          <w:b/>
        </w:rPr>
        <w:t xml:space="preserve"> Nodes</w:t>
      </w:r>
    </w:p>
    <w:p w14:paraId="05A6DB12" w14:textId="745E407C" w:rsidR="00EC7B17" w:rsidRDefault="00EC7B17" w:rsidP="00EC7B17">
      <w:pPr>
        <w:rPr>
          <w:bCs/>
        </w:rPr>
      </w:pPr>
      <w:r>
        <w:t xml:space="preserve">Click on the </w:t>
      </w:r>
      <w:r w:rsidR="00EA5819">
        <w:rPr>
          <w:b/>
        </w:rPr>
        <w:t xml:space="preserve">Build-In-Node </w:t>
      </w:r>
      <w:r w:rsidR="00EA5819">
        <w:rPr>
          <w:bCs/>
        </w:rPr>
        <w:t>item</w:t>
      </w:r>
    </w:p>
    <w:p w14:paraId="5641A8C6" w14:textId="5CD312FD" w:rsidR="00EA5819" w:rsidRDefault="00EA5819" w:rsidP="00EC7B17">
      <w:pPr>
        <w:rPr>
          <w:bCs/>
        </w:rPr>
      </w:pPr>
      <w:r>
        <w:rPr>
          <w:bCs/>
        </w:rPr>
        <w:t xml:space="preserve">Then switch to </w:t>
      </w:r>
      <w:r>
        <w:rPr>
          <w:b/>
        </w:rPr>
        <w:t xml:space="preserve">Configure </w:t>
      </w:r>
      <w:r>
        <w:rPr>
          <w:bCs/>
        </w:rPr>
        <w:t>in the left menu</w:t>
      </w:r>
    </w:p>
    <w:p w14:paraId="0E4C1A56" w14:textId="256C23EB" w:rsidR="00AD1984" w:rsidRDefault="00AD1984" w:rsidP="00EC7B17">
      <w:pPr>
        <w:rPr>
          <w:bCs/>
        </w:rPr>
      </w:pPr>
      <w:r>
        <w:rPr>
          <w:bCs/>
        </w:rPr>
        <w:t xml:space="preserve">Change the </w:t>
      </w:r>
      <w:r>
        <w:rPr>
          <w:b/>
        </w:rPr>
        <w:t xml:space="preserve">Number of executors </w:t>
      </w:r>
      <w:r>
        <w:rPr>
          <w:bCs/>
        </w:rPr>
        <w:t xml:space="preserve">to </w:t>
      </w:r>
      <w:r>
        <w:rPr>
          <w:b/>
        </w:rPr>
        <w:t>0</w:t>
      </w:r>
    </w:p>
    <w:p w14:paraId="725116FA" w14:textId="3DE783E0" w:rsidR="00AD1984" w:rsidRDefault="00AD1984" w:rsidP="00EC7B17">
      <w:pPr>
        <w:rPr>
          <w:b/>
        </w:rPr>
      </w:pPr>
      <w:r>
        <w:rPr>
          <w:bCs/>
        </w:rPr>
        <w:t xml:space="preserve">And click </w:t>
      </w:r>
      <w:r>
        <w:rPr>
          <w:b/>
        </w:rPr>
        <w:t>Save</w:t>
      </w:r>
    </w:p>
    <w:p w14:paraId="74720C05" w14:textId="4AA0FD95" w:rsidR="00A96B67" w:rsidRDefault="00A96B67" w:rsidP="00EC7B17">
      <w:pPr>
        <w:rPr>
          <w:bCs/>
        </w:rPr>
      </w:pPr>
      <w:r>
        <w:rPr>
          <w:bCs/>
        </w:rPr>
        <w:t>We are done here, for now</w:t>
      </w:r>
    </w:p>
    <w:p w14:paraId="2E932AED" w14:textId="1C5124F2" w:rsidR="00747815" w:rsidRPr="00747815" w:rsidRDefault="00A96B67" w:rsidP="00747815">
      <w:r>
        <w:rPr>
          <w:bCs/>
        </w:rPr>
        <w:t>Return to the home page</w:t>
      </w:r>
    </w:p>
    <w:p w14:paraId="612D26C8" w14:textId="113A9BED" w:rsidR="006F6B0E" w:rsidRDefault="006F6B0E" w:rsidP="006F6B0E">
      <w:pPr>
        <w:pStyle w:val="Heading4"/>
      </w:pPr>
      <w:r>
        <w:t>Pipeline 1</w:t>
      </w:r>
      <w:r w:rsidR="007B561F">
        <w:t>: Test the Setup</w:t>
      </w:r>
    </w:p>
    <w:p w14:paraId="5C0D9A33" w14:textId="17D9CB45" w:rsidR="006F6B0E" w:rsidRDefault="009C5F75" w:rsidP="006F6B0E">
      <w:r>
        <w:t>Let’s test if our setup is working</w:t>
      </w:r>
    </w:p>
    <w:p w14:paraId="5ABB8A0F" w14:textId="1724EE21" w:rsidR="009C5F75" w:rsidRDefault="001C1AF8" w:rsidP="006F6B0E">
      <w:r>
        <w:t xml:space="preserve">Being </w:t>
      </w:r>
      <w:r w:rsidR="000F2840">
        <w:t>on</w:t>
      </w:r>
      <w:r>
        <w:t xml:space="preserve"> the home page, click the </w:t>
      </w:r>
      <w:r>
        <w:rPr>
          <w:b/>
          <w:bCs/>
        </w:rPr>
        <w:t xml:space="preserve">New Item </w:t>
      </w:r>
      <w:r>
        <w:t>action</w:t>
      </w:r>
    </w:p>
    <w:p w14:paraId="6DC107AF" w14:textId="0C100B74" w:rsidR="00660EAD" w:rsidRDefault="00660EAD" w:rsidP="00660EAD">
      <w:r>
        <w:t xml:space="preserve">Then select </w:t>
      </w:r>
      <w:r w:rsidRPr="005947B6">
        <w:rPr>
          <w:b/>
          <w:bCs/>
        </w:rPr>
        <w:t>Pipeline</w:t>
      </w:r>
      <w:r>
        <w:t xml:space="preserve"> and enter </w:t>
      </w:r>
      <w:r>
        <w:rPr>
          <w:b/>
          <w:bCs/>
        </w:rPr>
        <w:t>test-</w:t>
      </w:r>
      <w:proofErr w:type="spellStart"/>
      <w:r>
        <w:rPr>
          <w:b/>
          <w:bCs/>
        </w:rPr>
        <w:t>jenkins</w:t>
      </w:r>
      <w:proofErr w:type="spellEnd"/>
      <w:r>
        <w:t xml:space="preserve"> for name and click </w:t>
      </w:r>
      <w:r w:rsidRPr="005947B6">
        <w:rPr>
          <w:b/>
          <w:bCs/>
        </w:rPr>
        <w:t>OK</w:t>
      </w:r>
    </w:p>
    <w:p w14:paraId="1B98E0FE" w14:textId="77777777" w:rsidR="00246B1D" w:rsidRDefault="00246B1D" w:rsidP="00246B1D">
      <w:r w:rsidRPr="00377E98">
        <w:t>Scroll</w:t>
      </w:r>
      <w:r>
        <w:t xml:space="preserve"> down to the </w:t>
      </w:r>
      <w:r w:rsidRPr="00377E98">
        <w:rPr>
          <w:b/>
          <w:bCs/>
        </w:rPr>
        <w:t>Pipeline</w:t>
      </w:r>
      <w:r>
        <w:t xml:space="preserve"> section and paste the following code</w:t>
      </w:r>
    </w:p>
    <w:p w14:paraId="1C5917A8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pipeline </w:t>
      </w:r>
    </w:p>
    <w:p w14:paraId="20ED44A7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>{</w:t>
      </w:r>
    </w:p>
    <w:p w14:paraId="496F6C1F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agent </w:t>
      </w:r>
    </w:p>
    <w:p w14:paraId="5293B69B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07D12DE1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lastRenderedPageBreak/>
        <w:t xml:space="preserve">        label 'docker'</w:t>
      </w:r>
    </w:p>
    <w:p w14:paraId="7ED9D4D8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05C766F2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stages </w:t>
      </w:r>
    </w:p>
    <w:p w14:paraId="4DC50AC9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1B3B95B1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    stage('Build')</w:t>
      </w:r>
    </w:p>
    <w:p w14:paraId="57EA6484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561F0527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7F1583E7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777233D8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895AF2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895AF2">
        <w:rPr>
          <w:rFonts w:ascii="Consolas" w:hAnsi="Consolas"/>
          <w:b/>
          <w:bCs/>
          <w:sz w:val="20"/>
          <w:szCs w:val="20"/>
        </w:rPr>
        <w:t xml:space="preserve"> 'docker info'</w:t>
      </w:r>
    </w:p>
    <w:p w14:paraId="733BDA47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A31DCE3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45F3DD7C" w14:textId="77777777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3CE8A80D" w14:textId="21D48A94" w:rsidR="00A35F2C" w:rsidRPr="00895AF2" w:rsidRDefault="00A35F2C" w:rsidP="00895AF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895AF2">
        <w:rPr>
          <w:rFonts w:ascii="Consolas" w:hAnsi="Consolas"/>
          <w:b/>
          <w:bCs/>
          <w:sz w:val="20"/>
          <w:szCs w:val="20"/>
        </w:rPr>
        <w:t>}</w:t>
      </w:r>
    </w:p>
    <w:p w14:paraId="1055C243" w14:textId="77777777" w:rsidR="00697C43" w:rsidRDefault="00697C43" w:rsidP="00697C43">
      <w:r>
        <w:t xml:space="preserve">Click the </w:t>
      </w:r>
      <w:r w:rsidRPr="004A60BE">
        <w:rPr>
          <w:b/>
          <w:bCs/>
        </w:rPr>
        <w:t>Save</w:t>
      </w:r>
      <w:r>
        <w:t xml:space="preserve"> button</w:t>
      </w:r>
    </w:p>
    <w:p w14:paraId="450A4C92" w14:textId="77777777" w:rsidR="00697C43" w:rsidRDefault="00697C43" w:rsidP="00697C43">
      <w:r>
        <w:t xml:space="preserve">Run a test build with </w:t>
      </w:r>
      <w:r w:rsidRPr="004A60BE">
        <w:rPr>
          <w:b/>
          <w:bCs/>
        </w:rPr>
        <w:t>Build Now</w:t>
      </w:r>
    </w:p>
    <w:p w14:paraId="6E75C384" w14:textId="1DDFADDF" w:rsidR="001C1AF8" w:rsidRDefault="005E1258" w:rsidP="006F6B0E">
      <w:r>
        <w:t>Explore the logs</w:t>
      </w:r>
    </w:p>
    <w:p w14:paraId="05E44890" w14:textId="4CF2DBB3" w:rsidR="005E1258" w:rsidRDefault="005E1258" w:rsidP="006F6B0E">
      <w:r>
        <w:t>It should be working</w:t>
      </w:r>
    </w:p>
    <w:p w14:paraId="16A793A5" w14:textId="25BD6E94" w:rsidR="00895AF2" w:rsidRDefault="00DC222A" w:rsidP="00161227">
      <w:pPr>
        <w:pStyle w:val="Heading4"/>
      </w:pPr>
      <w:r>
        <w:t>Gitea Web</w:t>
      </w:r>
      <w:r w:rsidR="006F6A30">
        <w:t>h</w:t>
      </w:r>
      <w:r>
        <w:t>ooks</w:t>
      </w:r>
    </w:p>
    <w:p w14:paraId="32BAED07" w14:textId="5F17840D" w:rsidR="00895AF2" w:rsidRDefault="00DC222A" w:rsidP="006F6B0E">
      <w:r>
        <w:t xml:space="preserve">Before we continue, </w:t>
      </w:r>
      <w:proofErr w:type="gramStart"/>
      <w:r w:rsidR="000E0631">
        <w:t>in order to</w:t>
      </w:r>
      <w:proofErr w:type="gramEnd"/>
      <w:r w:rsidR="000E0631">
        <w:t xml:space="preserve"> achieve sort of parity with </w:t>
      </w:r>
      <w:r w:rsidR="000E0631" w:rsidRPr="009A596B">
        <w:rPr>
          <w:b/>
          <w:bCs/>
        </w:rPr>
        <w:t>Gitea</w:t>
      </w:r>
      <w:r w:rsidR="000E0631">
        <w:t xml:space="preserve">, </w:t>
      </w:r>
      <w:r>
        <w:t xml:space="preserve">we must </w:t>
      </w:r>
      <w:r w:rsidR="000E0631" w:rsidRPr="009A596B">
        <w:rPr>
          <w:b/>
          <w:bCs/>
        </w:rPr>
        <w:t>enable web</w:t>
      </w:r>
      <w:r w:rsidR="006F6A30" w:rsidRPr="009A596B">
        <w:rPr>
          <w:b/>
          <w:bCs/>
        </w:rPr>
        <w:t>hooks</w:t>
      </w:r>
    </w:p>
    <w:p w14:paraId="353B331D" w14:textId="2D808C87" w:rsidR="006F6A30" w:rsidRDefault="006F6A30" w:rsidP="006F6B0E">
      <w:r>
        <w:t>They are enabled on repository level</w:t>
      </w:r>
    </w:p>
    <w:p w14:paraId="22E05216" w14:textId="253C7BEC" w:rsidR="00953C4E" w:rsidRDefault="00953C4E" w:rsidP="00953C4E">
      <w:r>
        <w:t xml:space="preserve">Return to </w:t>
      </w:r>
      <w:r w:rsidRPr="007C594F">
        <w:rPr>
          <w:b/>
          <w:bCs/>
        </w:rPr>
        <w:t>Gitea</w:t>
      </w:r>
    </w:p>
    <w:p w14:paraId="12B9D682" w14:textId="6CA1D635" w:rsidR="00953C4E" w:rsidRDefault="00953C4E" w:rsidP="00953C4E">
      <w:r>
        <w:t xml:space="preserve">Go to the </w:t>
      </w:r>
      <w:r w:rsidR="008E2253" w:rsidRPr="008E2253">
        <w:rPr>
          <w:b/>
          <w:bCs/>
        </w:rPr>
        <w:t>python-counter</w:t>
      </w:r>
      <w:r w:rsidR="008E2253">
        <w:t xml:space="preserve"> repository first</w:t>
      </w:r>
    </w:p>
    <w:p w14:paraId="7E66FBC2" w14:textId="77777777" w:rsidR="00953C4E" w:rsidRDefault="00953C4E" w:rsidP="00953C4E">
      <w:r>
        <w:t xml:space="preserve">Click </w:t>
      </w:r>
      <w:r w:rsidRPr="007C594F">
        <w:rPr>
          <w:b/>
          <w:bCs/>
        </w:rPr>
        <w:t>Settings</w:t>
      </w:r>
      <w:r>
        <w:t xml:space="preserve"> (far right corner)</w:t>
      </w:r>
    </w:p>
    <w:p w14:paraId="4FD54D11" w14:textId="77777777" w:rsidR="00953C4E" w:rsidRDefault="00953C4E" w:rsidP="00953C4E">
      <w:r>
        <w:t xml:space="preserve">Switch to </w:t>
      </w:r>
      <w:r w:rsidRPr="004B4D70">
        <w:rPr>
          <w:b/>
          <w:bCs/>
        </w:rPr>
        <w:t>Webhooks</w:t>
      </w:r>
      <w:r>
        <w:t xml:space="preserve"> </w:t>
      </w:r>
    </w:p>
    <w:p w14:paraId="44FA6E4D" w14:textId="77777777" w:rsidR="00953C4E" w:rsidRDefault="00953C4E" w:rsidP="00953C4E">
      <w:r>
        <w:t xml:space="preserve">Click </w:t>
      </w:r>
      <w:r w:rsidRPr="004B4D70">
        <w:rPr>
          <w:b/>
          <w:bCs/>
        </w:rPr>
        <w:t>Add Webhook</w:t>
      </w:r>
      <w:r>
        <w:t xml:space="preserve"> and select </w:t>
      </w:r>
      <w:r w:rsidRPr="004B4D70">
        <w:rPr>
          <w:b/>
          <w:bCs/>
        </w:rPr>
        <w:t>Gitea</w:t>
      </w:r>
    </w:p>
    <w:p w14:paraId="566653BE" w14:textId="18B1EC77" w:rsidR="00953C4E" w:rsidRDefault="00953C4E" w:rsidP="00953C4E">
      <w:r>
        <w:t xml:space="preserve">Enter </w:t>
      </w:r>
      <w:hyperlink r:id="rId13" w:history="1">
        <w:r w:rsidR="00FF529D" w:rsidRPr="00481BB4">
          <w:rPr>
            <w:rStyle w:val="Hyperlink"/>
          </w:rPr>
          <w:t>http://192.168.56.11:8080/gitea-webhook/post</w:t>
        </w:r>
      </w:hyperlink>
      <w:r>
        <w:t xml:space="preserve"> in the </w:t>
      </w:r>
      <w:r w:rsidRPr="004B4D70">
        <w:rPr>
          <w:b/>
          <w:bCs/>
        </w:rPr>
        <w:t>Target URL</w:t>
      </w:r>
      <w:r>
        <w:t xml:space="preserve"> field</w:t>
      </w:r>
    </w:p>
    <w:p w14:paraId="2EA77CB6" w14:textId="77777777" w:rsidR="00953C4E" w:rsidRDefault="00953C4E" w:rsidP="00953C4E">
      <w:r>
        <w:t xml:space="preserve">Then click the </w:t>
      </w:r>
      <w:r w:rsidRPr="00354419">
        <w:rPr>
          <w:b/>
          <w:bCs/>
        </w:rPr>
        <w:t>Add Webhook</w:t>
      </w:r>
      <w:r>
        <w:t xml:space="preserve"> button</w:t>
      </w:r>
    </w:p>
    <w:p w14:paraId="6A68200A" w14:textId="77777777" w:rsidR="00953C4E" w:rsidRDefault="00953C4E" w:rsidP="00953C4E">
      <w:r>
        <w:t>Click back on the hook to enter in edit mode</w:t>
      </w:r>
    </w:p>
    <w:p w14:paraId="37A21C3D" w14:textId="77777777" w:rsidR="00953C4E" w:rsidRDefault="00953C4E" w:rsidP="00953C4E">
      <w:r>
        <w:t xml:space="preserve">Scroll down and click the </w:t>
      </w:r>
      <w:r w:rsidRPr="00354419">
        <w:rPr>
          <w:b/>
          <w:bCs/>
        </w:rPr>
        <w:t>Test Delivery</w:t>
      </w:r>
      <w:r>
        <w:t xml:space="preserve"> button</w:t>
      </w:r>
    </w:p>
    <w:p w14:paraId="61222C9F" w14:textId="77777777" w:rsidR="00953C4E" w:rsidRDefault="00953C4E" w:rsidP="00953C4E">
      <w:pPr>
        <w:rPr>
          <w:b/>
          <w:bCs/>
        </w:rPr>
      </w:pPr>
      <w:r>
        <w:t xml:space="preserve">Check the results – explore both tabs – </w:t>
      </w:r>
      <w:r w:rsidRPr="00354419">
        <w:rPr>
          <w:b/>
          <w:bCs/>
        </w:rPr>
        <w:t>Request</w:t>
      </w:r>
      <w:r>
        <w:t xml:space="preserve"> and </w:t>
      </w:r>
      <w:r w:rsidRPr="00354419">
        <w:rPr>
          <w:b/>
          <w:bCs/>
        </w:rPr>
        <w:t>Response</w:t>
      </w:r>
    </w:p>
    <w:p w14:paraId="23475D51" w14:textId="146F60C0" w:rsidR="00201AE6" w:rsidRDefault="00201AE6" w:rsidP="00953C4E">
      <w:pPr>
        <w:rPr>
          <w:b/>
          <w:bCs/>
        </w:rPr>
      </w:pPr>
      <w:r>
        <w:t>Before you continue</w:t>
      </w:r>
      <w:r w:rsidR="00B90372">
        <w:t xml:space="preserve">, switch to </w:t>
      </w:r>
      <w:r w:rsidR="00B90372">
        <w:rPr>
          <w:b/>
          <w:bCs/>
        </w:rPr>
        <w:t>Repository</w:t>
      </w:r>
    </w:p>
    <w:p w14:paraId="0865E11D" w14:textId="0568D34C" w:rsidR="00B90372" w:rsidRDefault="0066158C" w:rsidP="00953C4E">
      <w:r>
        <w:t>Scroll down to the middle of the page</w:t>
      </w:r>
    </w:p>
    <w:p w14:paraId="1588CC97" w14:textId="67BEE7EC" w:rsidR="0066158C" w:rsidRDefault="0066158C" w:rsidP="00953C4E">
      <w:r>
        <w:t xml:space="preserve">De-select the </w:t>
      </w:r>
      <w:r>
        <w:rPr>
          <w:b/>
          <w:bCs/>
        </w:rPr>
        <w:t xml:space="preserve">Enable Repository Actions </w:t>
      </w:r>
      <w:r>
        <w:t xml:space="preserve">item to disable </w:t>
      </w:r>
      <w:r w:rsidR="00A66A0F">
        <w:t>them for now</w:t>
      </w:r>
    </w:p>
    <w:p w14:paraId="0A6FFA00" w14:textId="6AA773FD" w:rsidR="00996EED" w:rsidRPr="00996EED" w:rsidRDefault="00996EED" w:rsidP="00953C4E">
      <w:r>
        <w:t xml:space="preserve">Click </w:t>
      </w:r>
      <w:r>
        <w:rPr>
          <w:b/>
          <w:bCs/>
        </w:rPr>
        <w:t xml:space="preserve">Update Settings </w:t>
      </w:r>
      <w:r>
        <w:t xml:space="preserve">button below </w:t>
      </w:r>
    </w:p>
    <w:p w14:paraId="37854C27" w14:textId="69A548B1" w:rsidR="00FF529D" w:rsidRPr="00FF529D" w:rsidRDefault="00FF529D" w:rsidP="00953C4E">
      <w:r>
        <w:t xml:space="preserve">Repeat the procedure for the other repository </w:t>
      </w:r>
      <w:r w:rsidR="009A596B">
        <w:t>(</w:t>
      </w:r>
      <w:r w:rsidR="009A596B" w:rsidRPr="009A596B">
        <w:rPr>
          <w:b/>
          <w:bCs/>
        </w:rPr>
        <w:t>go-counter</w:t>
      </w:r>
      <w:r w:rsidR="009A596B">
        <w:t>) as well</w:t>
      </w:r>
    </w:p>
    <w:p w14:paraId="72109B51" w14:textId="2D2B2AC9" w:rsidR="006F6A30" w:rsidRPr="001C1AF8" w:rsidRDefault="009A596B" w:rsidP="006F6B0E">
      <w:r>
        <w:lastRenderedPageBreak/>
        <w:t>We are ready to continue with the pipelines</w:t>
      </w:r>
    </w:p>
    <w:p w14:paraId="33DA153C" w14:textId="28493772" w:rsidR="006F6B0E" w:rsidRDefault="006F6B0E" w:rsidP="006F6B0E">
      <w:pPr>
        <w:pStyle w:val="Heading4"/>
      </w:pPr>
      <w:r>
        <w:t>Pipeline 2</w:t>
      </w:r>
    </w:p>
    <w:p w14:paraId="762945C8" w14:textId="33AF3998" w:rsidR="00EA2CE3" w:rsidRDefault="00C34CFA" w:rsidP="00EA2CE3">
      <w:r>
        <w:t xml:space="preserve">Make sure you are in the </w:t>
      </w:r>
      <w:r w:rsidR="00DC6FE1">
        <w:t>application</w:t>
      </w:r>
      <w:r>
        <w:t xml:space="preserve"> folder</w:t>
      </w:r>
    </w:p>
    <w:p w14:paraId="465E75B3" w14:textId="0618247B" w:rsidR="00C34CFA" w:rsidRDefault="00C34CFA" w:rsidP="00EA2CE3">
      <w:r>
        <w:t xml:space="preserve">Create new </w:t>
      </w:r>
      <w:proofErr w:type="spellStart"/>
      <w:r>
        <w:rPr>
          <w:b/>
          <w:bCs/>
        </w:rPr>
        <w:t>Jenkinsfile</w:t>
      </w:r>
      <w:proofErr w:type="spellEnd"/>
      <w:r>
        <w:t xml:space="preserve"> for the pipeline with the following content</w:t>
      </w:r>
    </w:p>
    <w:p w14:paraId="4745B02D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>pipeline {</w:t>
      </w:r>
    </w:p>
    <w:p w14:paraId="57847F45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agent </w:t>
      </w:r>
    </w:p>
    <w:p w14:paraId="11135A81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2E83B193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0D401C69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6F8EB0F9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50282F93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IMAGE_TAG = "${</w:t>
      </w:r>
      <w:proofErr w:type="spellStart"/>
      <w:proofErr w:type="gramStart"/>
      <w:r w:rsidRPr="00E2717E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E2717E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30B602A1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518FA75D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0F148290" w14:textId="3ACA2CDF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'</w:t>
      </w:r>
      <w:r w:rsidR="00DE6DA3">
        <w:rPr>
          <w:rFonts w:ascii="Consolas" w:hAnsi="Consolas"/>
          <w:b/>
          <w:bCs/>
          <w:sz w:val="20"/>
          <w:szCs w:val="20"/>
        </w:rPr>
        <w:t>Build</w:t>
      </w:r>
      <w:r w:rsidR="00D45440">
        <w:rPr>
          <w:rFonts w:ascii="Consolas" w:hAnsi="Consolas"/>
          <w:b/>
          <w:bCs/>
          <w:sz w:val="20"/>
          <w:szCs w:val="20"/>
        </w:rPr>
        <w:t xml:space="preserve"> App Image</w:t>
      </w:r>
      <w:r w:rsidRPr="00E2717E">
        <w:rPr>
          <w:rFonts w:ascii="Consolas" w:hAnsi="Consolas"/>
          <w:b/>
          <w:bCs/>
          <w:sz w:val="20"/>
          <w:szCs w:val="20"/>
        </w:rPr>
        <w:t>') {</w:t>
      </w:r>
    </w:p>
    <w:p w14:paraId="20E197BF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09872E2A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script {</w:t>
      </w:r>
    </w:p>
    <w:p w14:paraId="2202C871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E2717E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E2717E">
        <w:rPr>
          <w:rFonts w:ascii="Consolas" w:hAnsi="Consolas"/>
          <w:b/>
          <w:bCs/>
          <w:sz w:val="20"/>
          <w:szCs w:val="20"/>
        </w:rPr>
        <w:t xml:space="preserve"> "docker build -t python-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counter:$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{IMAGE_TAG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} .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"</w:t>
      </w:r>
    </w:p>
    <w:p w14:paraId="5FD05FF4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57FE09BA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7C80899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5FFEC23A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4B6E1372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58ECD73A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1109AB9B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3B09237D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E2717E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E2717E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)</w:t>
      </w:r>
    </w:p>
    <w:p w14:paraId="68A34581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5AAE508F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6C5570F6" w14:textId="77777777" w:rsidR="00EF34FB" w:rsidRPr="00E2717E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24DB869A" w14:textId="77777777" w:rsidR="00EF34FB" w:rsidRPr="00895AF2" w:rsidRDefault="00EF34FB" w:rsidP="00EF34F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>}</w:t>
      </w:r>
    </w:p>
    <w:p w14:paraId="23389861" w14:textId="77777777" w:rsidR="00242EF9" w:rsidRDefault="00242EF9" w:rsidP="00242EF9">
      <w:r>
        <w:t>Stage, commit and push the changes</w:t>
      </w:r>
    </w:p>
    <w:p w14:paraId="4D3A8460" w14:textId="77777777" w:rsidR="00242EF9" w:rsidRPr="00F43BB0" w:rsidRDefault="00242EF9" w:rsidP="00242E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43BB0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58F5271F" w14:textId="22058B9D" w:rsidR="00242EF9" w:rsidRPr="00F43BB0" w:rsidRDefault="00242EF9" w:rsidP="00242E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commit -m "</w:t>
      </w:r>
      <w:r>
        <w:rPr>
          <w:rFonts w:ascii="Consolas" w:hAnsi="Consolas"/>
          <w:b/>
          <w:bCs/>
          <w:sz w:val="20"/>
          <w:szCs w:val="20"/>
        </w:rPr>
        <w:t xml:space="preserve">add </w:t>
      </w:r>
      <w:proofErr w:type="spellStart"/>
      <w:r>
        <w:rPr>
          <w:rFonts w:ascii="Consolas" w:hAnsi="Consolas"/>
          <w:b/>
          <w:bCs/>
          <w:sz w:val="20"/>
          <w:szCs w:val="20"/>
        </w:rPr>
        <w:t>jenkinsfile</w:t>
      </w:r>
      <w:proofErr w:type="spellEnd"/>
      <w:r w:rsidRPr="00F43BB0">
        <w:rPr>
          <w:rFonts w:ascii="Consolas" w:hAnsi="Consolas"/>
          <w:b/>
          <w:bCs/>
          <w:sz w:val="20"/>
          <w:szCs w:val="20"/>
        </w:rPr>
        <w:t>"</w:t>
      </w:r>
    </w:p>
    <w:p w14:paraId="4FEABEB5" w14:textId="77777777" w:rsidR="00242EF9" w:rsidRPr="00F43BB0" w:rsidRDefault="00242EF9" w:rsidP="00242EF9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5F3D4690" w14:textId="77777777" w:rsidR="00D43A98" w:rsidRPr="001F3DBB" w:rsidRDefault="00D43A98" w:rsidP="00D43A98">
      <w:pPr>
        <w:rPr>
          <w:b/>
          <w:bCs/>
        </w:rPr>
      </w:pPr>
      <w:r>
        <w:t xml:space="preserve">Return to </w:t>
      </w:r>
      <w:r w:rsidRPr="001F3DBB">
        <w:rPr>
          <w:b/>
          <w:bCs/>
        </w:rPr>
        <w:t>Jenkins UI</w:t>
      </w:r>
    </w:p>
    <w:p w14:paraId="0F69720E" w14:textId="36FE923F" w:rsidR="00D43A98" w:rsidRDefault="00D43A98" w:rsidP="00D43A98">
      <w:r>
        <w:t xml:space="preserve">Being on the home page, click the </w:t>
      </w:r>
      <w:r>
        <w:rPr>
          <w:b/>
          <w:bCs/>
        </w:rPr>
        <w:t xml:space="preserve">New Item </w:t>
      </w:r>
      <w:r>
        <w:t>action</w:t>
      </w:r>
    </w:p>
    <w:p w14:paraId="5B494C24" w14:textId="20E9E2F5" w:rsidR="00D43A98" w:rsidRDefault="00D43A98" w:rsidP="00D43A98">
      <w:pPr>
        <w:rPr>
          <w:b/>
          <w:bCs/>
        </w:rPr>
      </w:pPr>
      <w:r>
        <w:t xml:space="preserve">Then select </w:t>
      </w:r>
      <w:r w:rsidRPr="005947B6">
        <w:rPr>
          <w:b/>
          <w:bCs/>
        </w:rPr>
        <w:t>Pipeline</w:t>
      </w:r>
      <w:r>
        <w:t xml:space="preserve"> and enter </w:t>
      </w:r>
      <w:r w:rsidR="00F35EE2">
        <w:rPr>
          <w:b/>
          <w:bCs/>
        </w:rPr>
        <w:t>python-counter</w:t>
      </w:r>
      <w:r>
        <w:t xml:space="preserve"> for name and click </w:t>
      </w:r>
      <w:r w:rsidRPr="005947B6">
        <w:rPr>
          <w:b/>
          <w:bCs/>
        </w:rPr>
        <w:t>OK</w:t>
      </w:r>
    </w:p>
    <w:p w14:paraId="6DCE9D9F" w14:textId="41FEAB9E" w:rsidR="00824C2C" w:rsidRDefault="00824C2C" w:rsidP="00824C2C">
      <w:r>
        <w:t xml:space="preserve">Turn on the </w:t>
      </w:r>
      <w:r w:rsidRPr="0078730A">
        <w:rPr>
          <w:b/>
          <w:bCs/>
        </w:rPr>
        <w:t>GitHub project</w:t>
      </w:r>
      <w:r>
        <w:t xml:space="preserve"> option and paste </w:t>
      </w:r>
      <w:r w:rsidR="008005D6">
        <w:t>the repository URL</w:t>
      </w:r>
    </w:p>
    <w:p w14:paraId="7FFB7BF0" w14:textId="78E2A492" w:rsidR="00824C2C" w:rsidRPr="00E81449" w:rsidRDefault="00E81449" w:rsidP="00D43A98">
      <w:pPr>
        <w:rPr>
          <w:b/>
          <w:bCs/>
        </w:rPr>
      </w:pPr>
      <w:r w:rsidRPr="00524350">
        <w:lastRenderedPageBreak/>
        <w:t xml:space="preserve">For example, </w:t>
      </w:r>
      <w:r w:rsidR="008005D6" w:rsidRPr="00E81449">
        <w:rPr>
          <w:b/>
          <w:bCs/>
        </w:rPr>
        <w:t>http://192.168.56.12:3000/</w:t>
      </w:r>
      <w:r w:rsidRPr="00E81449">
        <w:rPr>
          <w:b/>
          <w:bCs/>
        </w:rPr>
        <w:t>&lt;USER-NAME&gt;</w:t>
      </w:r>
      <w:r w:rsidR="008005D6" w:rsidRPr="00E81449">
        <w:rPr>
          <w:b/>
          <w:bCs/>
        </w:rPr>
        <w:t>/python-counter</w:t>
      </w:r>
    </w:p>
    <w:p w14:paraId="55C95C6F" w14:textId="3A1B5A42" w:rsidR="00322F20" w:rsidRPr="00322F20" w:rsidRDefault="00322F20" w:rsidP="00322F20">
      <w:r>
        <w:t xml:space="preserve">Scroll down to the </w:t>
      </w:r>
      <w:r>
        <w:rPr>
          <w:b/>
          <w:bCs/>
        </w:rPr>
        <w:t xml:space="preserve">Triggers </w:t>
      </w:r>
      <w:r w:rsidR="00D167D4">
        <w:t>section</w:t>
      </w:r>
    </w:p>
    <w:p w14:paraId="16974FEC" w14:textId="0C8141E3" w:rsidR="00322F20" w:rsidRDefault="00322F20" w:rsidP="00322F20">
      <w:pPr>
        <w:rPr>
          <w:b/>
          <w:bCs/>
        </w:rPr>
      </w:pPr>
      <w:r>
        <w:t xml:space="preserve">Turn on both options – </w:t>
      </w:r>
      <w:r w:rsidRPr="0098255C">
        <w:rPr>
          <w:b/>
          <w:bCs/>
        </w:rPr>
        <w:t xml:space="preserve">GitHub hook trigger for </w:t>
      </w:r>
      <w:proofErr w:type="spellStart"/>
      <w:r w:rsidRPr="0098255C">
        <w:rPr>
          <w:b/>
          <w:bCs/>
        </w:rPr>
        <w:t>GITScm</w:t>
      </w:r>
      <w:proofErr w:type="spellEnd"/>
      <w:r w:rsidRPr="0098255C">
        <w:rPr>
          <w:b/>
          <w:bCs/>
        </w:rPr>
        <w:t xml:space="preserve"> polling</w:t>
      </w:r>
      <w:r>
        <w:t xml:space="preserve"> and </w:t>
      </w:r>
      <w:r w:rsidRPr="0098255C">
        <w:rPr>
          <w:b/>
          <w:bCs/>
        </w:rPr>
        <w:t>Poll SCM</w:t>
      </w:r>
    </w:p>
    <w:p w14:paraId="25FADEBE" w14:textId="7C45C08A" w:rsidR="00D43A98" w:rsidRDefault="00D43A98" w:rsidP="00D43A98">
      <w:r w:rsidRPr="00377E98">
        <w:t>Scroll</w:t>
      </w:r>
      <w:r>
        <w:t xml:space="preserve"> down to the </w:t>
      </w:r>
      <w:r w:rsidRPr="00377E98">
        <w:rPr>
          <w:b/>
          <w:bCs/>
        </w:rPr>
        <w:t>Pipeline</w:t>
      </w:r>
      <w:r>
        <w:t xml:space="preserve"> section</w:t>
      </w:r>
    </w:p>
    <w:p w14:paraId="492BF9B7" w14:textId="340D86CF" w:rsidR="00017364" w:rsidRDefault="00017364" w:rsidP="00D43A98">
      <w:pPr>
        <w:rPr>
          <w:b/>
          <w:bCs/>
        </w:rPr>
      </w:pPr>
      <w:r>
        <w:t xml:space="preserve">Change </w:t>
      </w:r>
      <w:r w:rsidR="00D167D4">
        <w:t xml:space="preserve">the </w:t>
      </w:r>
      <w:r w:rsidR="00D167D4">
        <w:rPr>
          <w:b/>
          <w:bCs/>
        </w:rPr>
        <w:t xml:space="preserve">Definition </w:t>
      </w:r>
      <w:r w:rsidR="00D167D4">
        <w:t xml:space="preserve">to </w:t>
      </w:r>
      <w:r w:rsidR="00D167D4">
        <w:rPr>
          <w:b/>
          <w:bCs/>
        </w:rPr>
        <w:t>Pipeline script from SCM</w:t>
      </w:r>
    </w:p>
    <w:p w14:paraId="4A798A50" w14:textId="02ABF229" w:rsidR="00D167D4" w:rsidRDefault="00D167D4" w:rsidP="00D43A98">
      <w:pPr>
        <w:rPr>
          <w:b/>
          <w:bCs/>
        </w:rPr>
      </w:pPr>
      <w:r>
        <w:t xml:space="preserve">Set the </w:t>
      </w:r>
      <w:r>
        <w:rPr>
          <w:b/>
          <w:bCs/>
        </w:rPr>
        <w:t xml:space="preserve">SCM </w:t>
      </w:r>
      <w:r>
        <w:t xml:space="preserve">to </w:t>
      </w:r>
      <w:r>
        <w:rPr>
          <w:b/>
          <w:bCs/>
        </w:rPr>
        <w:t>Git</w:t>
      </w:r>
    </w:p>
    <w:p w14:paraId="56833E9D" w14:textId="76B69D98" w:rsidR="00D167D4" w:rsidRDefault="009866E3" w:rsidP="00D43A98">
      <w:r w:rsidRPr="009866E3">
        <w:t>Past</w:t>
      </w:r>
      <w:r>
        <w:t xml:space="preserve">e the same repository URL to </w:t>
      </w:r>
      <w:r>
        <w:rPr>
          <w:b/>
          <w:bCs/>
        </w:rPr>
        <w:t xml:space="preserve">Repository URL </w:t>
      </w:r>
      <w:r>
        <w:t>field</w:t>
      </w:r>
    </w:p>
    <w:p w14:paraId="218165D9" w14:textId="2B1A205A" w:rsidR="00F42C49" w:rsidRPr="00F42C49" w:rsidRDefault="00F42C49" w:rsidP="00D43A98">
      <w:r>
        <w:t xml:space="preserve">Adjust the </w:t>
      </w:r>
      <w:r>
        <w:rPr>
          <w:b/>
          <w:bCs/>
        </w:rPr>
        <w:t xml:space="preserve">Branch Specifier </w:t>
      </w:r>
      <w:r>
        <w:t xml:space="preserve">to </w:t>
      </w:r>
      <w:r>
        <w:rPr>
          <w:b/>
          <w:bCs/>
        </w:rPr>
        <w:t>*/main</w:t>
      </w:r>
    </w:p>
    <w:p w14:paraId="0C479BEE" w14:textId="77777777" w:rsidR="00D43A98" w:rsidRDefault="00D43A98" w:rsidP="00D43A98">
      <w:r>
        <w:t xml:space="preserve">Click the </w:t>
      </w:r>
      <w:r w:rsidRPr="004A60BE">
        <w:rPr>
          <w:b/>
          <w:bCs/>
        </w:rPr>
        <w:t>Save</w:t>
      </w:r>
      <w:r>
        <w:t xml:space="preserve"> button</w:t>
      </w:r>
    </w:p>
    <w:p w14:paraId="6DE7143E" w14:textId="7D150F3D" w:rsidR="00665688" w:rsidRDefault="00665688" w:rsidP="00D43A98">
      <w:r>
        <w:t xml:space="preserve">Test the job by clicking </w:t>
      </w:r>
      <w:r>
        <w:rPr>
          <w:b/>
          <w:bCs/>
        </w:rPr>
        <w:t>Build Now</w:t>
      </w:r>
    </w:p>
    <w:p w14:paraId="2CE32A80" w14:textId="751CBFCE" w:rsidR="00665688" w:rsidRDefault="00DE2741" w:rsidP="00D43A98">
      <w:r>
        <w:t>Monitor the build</w:t>
      </w:r>
    </w:p>
    <w:p w14:paraId="2A0C52A0" w14:textId="62D7A59D" w:rsidR="00DE2741" w:rsidRDefault="00DE2741" w:rsidP="00D43A98">
      <w:r>
        <w:t>It should succeed</w:t>
      </w:r>
    </w:p>
    <w:p w14:paraId="1B34B791" w14:textId="1A8DF73E" w:rsidR="006F6B0E" w:rsidRDefault="00DE7379" w:rsidP="006F6B0E">
      <w:r>
        <w:t xml:space="preserve">Return to the console session in the </w:t>
      </w:r>
      <w:r w:rsidRPr="008737B3">
        <w:rPr>
          <w:b/>
          <w:bCs/>
        </w:rPr>
        <w:t>Docker</w:t>
      </w:r>
      <w:r>
        <w:t xml:space="preserve"> machine</w:t>
      </w:r>
    </w:p>
    <w:p w14:paraId="289E3A84" w14:textId="48D2B5A6" w:rsidR="00DE7379" w:rsidRDefault="00DE7379" w:rsidP="006F6B0E">
      <w:r>
        <w:t xml:space="preserve">Navigate to the respective folder and </w:t>
      </w:r>
      <w:r w:rsidR="00783DF2">
        <w:t xml:space="preserve">do a simple change and push it to </w:t>
      </w:r>
      <w:r w:rsidR="00783DF2" w:rsidRPr="008737B3">
        <w:rPr>
          <w:b/>
          <w:bCs/>
        </w:rPr>
        <w:t>Gitea</w:t>
      </w:r>
    </w:p>
    <w:p w14:paraId="5785A25B" w14:textId="5DF3072A" w:rsidR="00783DF2" w:rsidRPr="008737B3" w:rsidRDefault="00783DF2" w:rsidP="006F6B0E">
      <w:pPr>
        <w:rPr>
          <w:lang w:val="bg-BG"/>
        </w:rPr>
      </w:pPr>
      <w:r>
        <w:t xml:space="preserve">Then return </w:t>
      </w:r>
      <w:r w:rsidR="00870AEA">
        <w:t xml:space="preserve">to </w:t>
      </w:r>
      <w:r w:rsidRPr="008737B3">
        <w:rPr>
          <w:b/>
          <w:bCs/>
        </w:rPr>
        <w:t>Jenkins</w:t>
      </w:r>
      <w:r>
        <w:t xml:space="preserve"> and watch the progress</w:t>
      </w:r>
    </w:p>
    <w:p w14:paraId="67EADAD9" w14:textId="0094A092" w:rsidR="006F6B0E" w:rsidRPr="006F6B0E" w:rsidRDefault="006F6B0E" w:rsidP="006F6B0E">
      <w:pPr>
        <w:pStyle w:val="Heading4"/>
      </w:pPr>
      <w:r>
        <w:t>Pipeline 3</w:t>
      </w:r>
    </w:p>
    <w:p w14:paraId="6EA410FF" w14:textId="77777777" w:rsidR="00677593" w:rsidRPr="00D75810" w:rsidRDefault="00677593" w:rsidP="00677593">
      <w:r>
        <w:t xml:space="preserve">The procedure is 100% the same, but for the sake of completeness, it is provided below </w:t>
      </w:r>
    </w:p>
    <w:p w14:paraId="33E56094" w14:textId="77777777" w:rsidR="00677593" w:rsidRDefault="00677593" w:rsidP="00677593">
      <w:r>
        <w:t>Make sure you are in the application folder</w:t>
      </w:r>
    </w:p>
    <w:p w14:paraId="01B6DF5E" w14:textId="77777777" w:rsidR="00677593" w:rsidRDefault="00677593" w:rsidP="00677593">
      <w:r>
        <w:t xml:space="preserve">Create new </w:t>
      </w:r>
      <w:proofErr w:type="spellStart"/>
      <w:r>
        <w:rPr>
          <w:b/>
          <w:bCs/>
        </w:rPr>
        <w:t>Jenkinsfile</w:t>
      </w:r>
      <w:proofErr w:type="spellEnd"/>
      <w:r>
        <w:t xml:space="preserve"> for the pipeline with the following content</w:t>
      </w:r>
    </w:p>
    <w:p w14:paraId="5FA3C534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>pipeline {</w:t>
      </w:r>
    </w:p>
    <w:p w14:paraId="28D1549B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agent </w:t>
      </w:r>
    </w:p>
    <w:p w14:paraId="01A77A55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110CAEF4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2EA0703A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5BFE3F24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43C93702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IMAGE_TAG = "${</w:t>
      </w:r>
      <w:proofErr w:type="spellStart"/>
      <w:proofErr w:type="gramStart"/>
      <w:r w:rsidRPr="00E2717E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E2717E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195031AE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348E8D8B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5BD8E336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'</w:t>
      </w:r>
      <w:r>
        <w:rPr>
          <w:rFonts w:ascii="Consolas" w:hAnsi="Consolas"/>
          <w:b/>
          <w:bCs/>
          <w:sz w:val="20"/>
          <w:szCs w:val="20"/>
        </w:rPr>
        <w:t>Build App Image</w:t>
      </w:r>
      <w:r w:rsidRPr="00E2717E">
        <w:rPr>
          <w:rFonts w:ascii="Consolas" w:hAnsi="Consolas"/>
          <w:b/>
          <w:bCs/>
          <w:sz w:val="20"/>
          <w:szCs w:val="20"/>
        </w:rPr>
        <w:t>') {</w:t>
      </w:r>
    </w:p>
    <w:p w14:paraId="2A918707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2BF5ED6A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script {</w:t>
      </w:r>
    </w:p>
    <w:p w14:paraId="14A1B521" w14:textId="62D32233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    </w:t>
      </w:r>
      <w:proofErr w:type="spellStart"/>
      <w:r w:rsidRPr="00E2717E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E2717E">
        <w:rPr>
          <w:rFonts w:ascii="Consolas" w:hAnsi="Consolas"/>
          <w:b/>
          <w:bCs/>
          <w:sz w:val="20"/>
          <w:szCs w:val="20"/>
        </w:rPr>
        <w:t xml:space="preserve"> "docker build -t </w:t>
      </w:r>
      <w:r w:rsidR="006A649C">
        <w:rPr>
          <w:rFonts w:ascii="Consolas" w:hAnsi="Consolas"/>
          <w:b/>
          <w:bCs/>
          <w:sz w:val="20"/>
          <w:szCs w:val="20"/>
        </w:rPr>
        <w:t>go</w:t>
      </w:r>
      <w:r w:rsidRPr="00E2717E">
        <w:rPr>
          <w:rFonts w:ascii="Consolas" w:hAnsi="Consolas"/>
          <w:b/>
          <w:bCs/>
          <w:sz w:val="20"/>
          <w:szCs w:val="20"/>
        </w:rPr>
        <w:t>-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counter:$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{IMAGE_TAG</w:t>
      </w:r>
      <w:proofErr w:type="gramStart"/>
      <w:r w:rsidRPr="00E2717E">
        <w:rPr>
          <w:rFonts w:ascii="Consolas" w:hAnsi="Consolas"/>
          <w:b/>
          <w:bCs/>
          <w:sz w:val="20"/>
          <w:szCs w:val="20"/>
        </w:rPr>
        <w:t>} .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"</w:t>
      </w:r>
    </w:p>
    <w:p w14:paraId="1AAE809E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}</w:t>
      </w:r>
    </w:p>
    <w:p w14:paraId="3388E7C5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26303727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22C08AB1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4F9572A1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lastRenderedPageBreak/>
        <w:t xml:space="preserve">        {</w:t>
      </w:r>
    </w:p>
    <w:p w14:paraId="335B6B86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5538AFC5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7ABC0C54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E2717E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E2717E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E2717E">
        <w:rPr>
          <w:rFonts w:ascii="Consolas" w:hAnsi="Consolas"/>
          <w:b/>
          <w:bCs/>
          <w:sz w:val="20"/>
          <w:szCs w:val="20"/>
        </w:rPr>
        <w:t>)</w:t>
      </w:r>
    </w:p>
    <w:p w14:paraId="1B31E4B5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641FC6B3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32169DCA" w14:textId="77777777" w:rsidR="00677593" w:rsidRPr="00E2717E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28B02347" w14:textId="77777777" w:rsidR="00677593" w:rsidRPr="00895AF2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2717E">
        <w:rPr>
          <w:rFonts w:ascii="Consolas" w:hAnsi="Consolas"/>
          <w:b/>
          <w:bCs/>
          <w:sz w:val="20"/>
          <w:szCs w:val="20"/>
        </w:rPr>
        <w:t>}</w:t>
      </w:r>
    </w:p>
    <w:p w14:paraId="08462CEB" w14:textId="77777777" w:rsidR="00677593" w:rsidRDefault="00677593" w:rsidP="00677593">
      <w:r>
        <w:t>Stage, commit and push the changes</w:t>
      </w:r>
    </w:p>
    <w:p w14:paraId="0735E9D9" w14:textId="77777777" w:rsidR="00677593" w:rsidRPr="00F43BB0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43BB0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3A58DF55" w14:textId="77777777" w:rsidR="00677593" w:rsidRPr="00F43BB0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commit -m "</w:t>
      </w:r>
      <w:r>
        <w:rPr>
          <w:rFonts w:ascii="Consolas" w:hAnsi="Consolas"/>
          <w:b/>
          <w:bCs/>
          <w:sz w:val="20"/>
          <w:szCs w:val="20"/>
        </w:rPr>
        <w:t xml:space="preserve">add </w:t>
      </w:r>
      <w:proofErr w:type="spellStart"/>
      <w:r>
        <w:rPr>
          <w:rFonts w:ascii="Consolas" w:hAnsi="Consolas"/>
          <w:b/>
          <w:bCs/>
          <w:sz w:val="20"/>
          <w:szCs w:val="20"/>
        </w:rPr>
        <w:t>jenkinsfile</w:t>
      </w:r>
      <w:proofErr w:type="spellEnd"/>
      <w:r w:rsidRPr="00F43BB0">
        <w:rPr>
          <w:rFonts w:ascii="Consolas" w:hAnsi="Consolas"/>
          <w:b/>
          <w:bCs/>
          <w:sz w:val="20"/>
          <w:szCs w:val="20"/>
        </w:rPr>
        <w:t>"</w:t>
      </w:r>
    </w:p>
    <w:p w14:paraId="7E7C8DE0" w14:textId="77777777" w:rsidR="00677593" w:rsidRPr="00F43BB0" w:rsidRDefault="00677593" w:rsidP="0067759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43BB0">
        <w:rPr>
          <w:rFonts w:ascii="Consolas" w:hAnsi="Consolas"/>
          <w:b/>
          <w:bCs/>
          <w:sz w:val="20"/>
          <w:szCs w:val="20"/>
        </w:rPr>
        <w:t>git push -u origin main</w:t>
      </w:r>
    </w:p>
    <w:p w14:paraId="0B5BCDF4" w14:textId="77777777" w:rsidR="00677593" w:rsidRPr="001F3DBB" w:rsidRDefault="00677593" w:rsidP="00677593">
      <w:pPr>
        <w:rPr>
          <w:b/>
          <w:bCs/>
        </w:rPr>
      </w:pPr>
      <w:r>
        <w:t xml:space="preserve">Return to </w:t>
      </w:r>
      <w:r w:rsidRPr="001F3DBB">
        <w:rPr>
          <w:b/>
          <w:bCs/>
        </w:rPr>
        <w:t>Jenkins UI</w:t>
      </w:r>
    </w:p>
    <w:p w14:paraId="5BF8BB9E" w14:textId="77777777" w:rsidR="00677593" w:rsidRDefault="00677593" w:rsidP="00677593">
      <w:r>
        <w:t xml:space="preserve">Being on the home page, click the </w:t>
      </w:r>
      <w:r>
        <w:rPr>
          <w:b/>
          <w:bCs/>
        </w:rPr>
        <w:t xml:space="preserve">New Item </w:t>
      </w:r>
      <w:r>
        <w:t>action</w:t>
      </w:r>
    </w:p>
    <w:p w14:paraId="70427C27" w14:textId="34EACED3" w:rsidR="00677593" w:rsidRDefault="00677593" w:rsidP="00677593">
      <w:pPr>
        <w:rPr>
          <w:b/>
          <w:bCs/>
        </w:rPr>
      </w:pPr>
      <w:r>
        <w:t xml:space="preserve">Then select </w:t>
      </w:r>
      <w:r w:rsidRPr="005947B6">
        <w:rPr>
          <w:b/>
          <w:bCs/>
        </w:rPr>
        <w:t>Pipeline</w:t>
      </w:r>
      <w:r>
        <w:t xml:space="preserve"> and enter </w:t>
      </w:r>
      <w:r w:rsidR="006A649C">
        <w:rPr>
          <w:b/>
          <w:bCs/>
        </w:rPr>
        <w:t>go</w:t>
      </w:r>
      <w:r>
        <w:rPr>
          <w:b/>
          <w:bCs/>
        </w:rPr>
        <w:t>-counter</w:t>
      </w:r>
      <w:r>
        <w:t xml:space="preserve"> for name and click </w:t>
      </w:r>
      <w:r w:rsidRPr="005947B6">
        <w:rPr>
          <w:b/>
          <w:bCs/>
        </w:rPr>
        <w:t>OK</w:t>
      </w:r>
    </w:p>
    <w:p w14:paraId="41A1E99E" w14:textId="77777777" w:rsidR="00677593" w:rsidRDefault="00677593" w:rsidP="00677593">
      <w:r>
        <w:t xml:space="preserve">Turn on the </w:t>
      </w:r>
      <w:r w:rsidRPr="0078730A">
        <w:rPr>
          <w:b/>
          <w:bCs/>
        </w:rPr>
        <w:t>GitHub project</w:t>
      </w:r>
      <w:r>
        <w:t xml:space="preserve"> option and paste the repository URL</w:t>
      </w:r>
    </w:p>
    <w:p w14:paraId="7B8C1934" w14:textId="1C303177" w:rsidR="00677593" w:rsidRPr="00E81449" w:rsidRDefault="00677593" w:rsidP="00677593">
      <w:pPr>
        <w:rPr>
          <w:b/>
          <w:bCs/>
        </w:rPr>
      </w:pPr>
      <w:r w:rsidRPr="00524350">
        <w:t xml:space="preserve">For example, </w:t>
      </w:r>
      <w:r w:rsidRPr="00E81449">
        <w:rPr>
          <w:b/>
          <w:bCs/>
        </w:rPr>
        <w:t>http://192.168.56.12:3000/&lt;USER-NAME&gt;/</w:t>
      </w:r>
      <w:r w:rsidR="006A649C">
        <w:rPr>
          <w:b/>
          <w:bCs/>
        </w:rPr>
        <w:t>go</w:t>
      </w:r>
      <w:r w:rsidRPr="00E81449">
        <w:rPr>
          <w:b/>
          <w:bCs/>
        </w:rPr>
        <w:t>-counter</w:t>
      </w:r>
    </w:p>
    <w:p w14:paraId="48AFD2AE" w14:textId="77777777" w:rsidR="00677593" w:rsidRPr="00322F20" w:rsidRDefault="00677593" w:rsidP="00677593">
      <w:r>
        <w:t xml:space="preserve">Scroll down to the </w:t>
      </w:r>
      <w:r>
        <w:rPr>
          <w:b/>
          <w:bCs/>
        </w:rPr>
        <w:t xml:space="preserve">Triggers </w:t>
      </w:r>
      <w:r>
        <w:t>section</w:t>
      </w:r>
    </w:p>
    <w:p w14:paraId="1C32418B" w14:textId="77777777" w:rsidR="00677593" w:rsidRDefault="00677593" w:rsidP="00677593">
      <w:pPr>
        <w:rPr>
          <w:b/>
          <w:bCs/>
        </w:rPr>
      </w:pPr>
      <w:r>
        <w:t xml:space="preserve">Turn on both options – </w:t>
      </w:r>
      <w:r w:rsidRPr="0098255C">
        <w:rPr>
          <w:b/>
          <w:bCs/>
        </w:rPr>
        <w:t xml:space="preserve">GitHub hook trigger for </w:t>
      </w:r>
      <w:proofErr w:type="spellStart"/>
      <w:r w:rsidRPr="0098255C">
        <w:rPr>
          <w:b/>
          <w:bCs/>
        </w:rPr>
        <w:t>GITScm</w:t>
      </w:r>
      <w:proofErr w:type="spellEnd"/>
      <w:r w:rsidRPr="0098255C">
        <w:rPr>
          <w:b/>
          <w:bCs/>
        </w:rPr>
        <w:t xml:space="preserve"> polling</w:t>
      </w:r>
      <w:r>
        <w:t xml:space="preserve"> and </w:t>
      </w:r>
      <w:r w:rsidRPr="0098255C">
        <w:rPr>
          <w:b/>
          <w:bCs/>
        </w:rPr>
        <w:t>Poll SCM</w:t>
      </w:r>
    </w:p>
    <w:p w14:paraId="4F092D4A" w14:textId="77777777" w:rsidR="00677593" w:rsidRDefault="00677593" w:rsidP="00677593">
      <w:r w:rsidRPr="00377E98">
        <w:t>Scroll</w:t>
      </w:r>
      <w:r>
        <w:t xml:space="preserve"> down to the </w:t>
      </w:r>
      <w:r w:rsidRPr="00377E98">
        <w:rPr>
          <w:b/>
          <w:bCs/>
        </w:rPr>
        <w:t>Pipeline</w:t>
      </w:r>
      <w:r>
        <w:t xml:space="preserve"> section</w:t>
      </w:r>
    </w:p>
    <w:p w14:paraId="2E1B47C6" w14:textId="77777777" w:rsidR="00677593" w:rsidRDefault="00677593" w:rsidP="00677593">
      <w:pPr>
        <w:rPr>
          <w:b/>
          <w:bCs/>
        </w:rPr>
      </w:pPr>
      <w:r>
        <w:t xml:space="preserve">Change the </w:t>
      </w:r>
      <w:r>
        <w:rPr>
          <w:b/>
          <w:bCs/>
        </w:rPr>
        <w:t xml:space="preserve">Definition </w:t>
      </w:r>
      <w:r>
        <w:t xml:space="preserve">to </w:t>
      </w:r>
      <w:r>
        <w:rPr>
          <w:b/>
          <w:bCs/>
        </w:rPr>
        <w:t>Pipeline script from SCM</w:t>
      </w:r>
    </w:p>
    <w:p w14:paraId="679D533D" w14:textId="77777777" w:rsidR="00677593" w:rsidRDefault="00677593" w:rsidP="00677593">
      <w:pPr>
        <w:rPr>
          <w:b/>
          <w:bCs/>
        </w:rPr>
      </w:pPr>
      <w:r>
        <w:t xml:space="preserve">Set the </w:t>
      </w:r>
      <w:r>
        <w:rPr>
          <w:b/>
          <w:bCs/>
        </w:rPr>
        <w:t xml:space="preserve">SCM </w:t>
      </w:r>
      <w:r>
        <w:t xml:space="preserve">to </w:t>
      </w:r>
      <w:r>
        <w:rPr>
          <w:b/>
          <w:bCs/>
        </w:rPr>
        <w:t>Git</w:t>
      </w:r>
    </w:p>
    <w:p w14:paraId="198F42F9" w14:textId="77777777" w:rsidR="00677593" w:rsidRDefault="00677593" w:rsidP="00677593">
      <w:r w:rsidRPr="009866E3">
        <w:t>Past</w:t>
      </w:r>
      <w:r>
        <w:t xml:space="preserve">e the same repository URL to </w:t>
      </w:r>
      <w:r>
        <w:rPr>
          <w:b/>
          <w:bCs/>
        </w:rPr>
        <w:t xml:space="preserve">Repository URL </w:t>
      </w:r>
      <w:r>
        <w:t>field</w:t>
      </w:r>
    </w:p>
    <w:p w14:paraId="28090EF1" w14:textId="77777777" w:rsidR="00677593" w:rsidRPr="00F42C49" w:rsidRDefault="00677593" w:rsidP="00677593">
      <w:r>
        <w:t xml:space="preserve">Adjust the </w:t>
      </w:r>
      <w:r>
        <w:rPr>
          <w:b/>
          <w:bCs/>
        </w:rPr>
        <w:t xml:space="preserve">Branch Specifier </w:t>
      </w:r>
      <w:r>
        <w:t xml:space="preserve">to </w:t>
      </w:r>
      <w:r>
        <w:rPr>
          <w:b/>
          <w:bCs/>
        </w:rPr>
        <w:t>*/main</w:t>
      </w:r>
    </w:p>
    <w:p w14:paraId="7E8F0E23" w14:textId="77777777" w:rsidR="00677593" w:rsidRDefault="00677593" w:rsidP="00677593">
      <w:r>
        <w:t xml:space="preserve">Click the </w:t>
      </w:r>
      <w:r w:rsidRPr="004A60BE">
        <w:rPr>
          <w:b/>
          <w:bCs/>
        </w:rPr>
        <w:t>Save</w:t>
      </w:r>
      <w:r>
        <w:t xml:space="preserve"> button</w:t>
      </w:r>
    </w:p>
    <w:p w14:paraId="511E45B5" w14:textId="77777777" w:rsidR="00677593" w:rsidRDefault="00677593" w:rsidP="00677593">
      <w:r>
        <w:t xml:space="preserve">Test the job by clicking </w:t>
      </w:r>
      <w:r>
        <w:rPr>
          <w:b/>
          <w:bCs/>
        </w:rPr>
        <w:t>Build Now</w:t>
      </w:r>
    </w:p>
    <w:p w14:paraId="1165074D" w14:textId="77777777" w:rsidR="00677593" w:rsidRDefault="00677593" w:rsidP="00677593">
      <w:r>
        <w:t>Monitor the build</w:t>
      </w:r>
    </w:p>
    <w:p w14:paraId="6BD5C094" w14:textId="77777777" w:rsidR="00677593" w:rsidRDefault="00677593" w:rsidP="00677593">
      <w:r>
        <w:t>It should succeed</w:t>
      </w:r>
    </w:p>
    <w:p w14:paraId="0249E308" w14:textId="77777777" w:rsidR="00677593" w:rsidRDefault="00677593" w:rsidP="00677593">
      <w:r>
        <w:t xml:space="preserve">Return to the console session in the </w:t>
      </w:r>
      <w:r w:rsidRPr="008737B3">
        <w:rPr>
          <w:b/>
          <w:bCs/>
        </w:rPr>
        <w:t>Docker</w:t>
      </w:r>
      <w:r>
        <w:t xml:space="preserve"> machine</w:t>
      </w:r>
    </w:p>
    <w:p w14:paraId="679767B8" w14:textId="77777777" w:rsidR="00677593" w:rsidRDefault="00677593" w:rsidP="00677593">
      <w:r>
        <w:t xml:space="preserve">Navigate to the respective folder and do a simple change and push it to </w:t>
      </w:r>
      <w:r w:rsidRPr="008737B3">
        <w:rPr>
          <w:b/>
          <w:bCs/>
        </w:rPr>
        <w:t>Gitea</w:t>
      </w:r>
    </w:p>
    <w:p w14:paraId="620984A8" w14:textId="3672F86E" w:rsidR="002C14C6" w:rsidRDefault="00677593" w:rsidP="00677593">
      <w:r>
        <w:t xml:space="preserve">Then return to </w:t>
      </w:r>
      <w:r w:rsidRPr="008737B3">
        <w:rPr>
          <w:b/>
          <w:bCs/>
        </w:rPr>
        <w:t>Jenkins</w:t>
      </w:r>
      <w:r>
        <w:t xml:space="preserve"> and watch the progress</w:t>
      </w:r>
    </w:p>
    <w:p w14:paraId="2F4810C1" w14:textId="73AB1359" w:rsidR="00387A76" w:rsidRDefault="00387A76" w:rsidP="00387A76">
      <w:pPr>
        <w:pStyle w:val="Heading4"/>
      </w:pPr>
      <w:r>
        <w:t>Manual Trigger</w:t>
      </w:r>
    </w:p>
    <w:p w14:paraId="28A718E5" w14:textId="27E042B3" w:rsidR="00387A76" w:rsidRPr="00387A76" w:rsidRDefault="009B391E" w:rsidP="00387A76">
      <w:r>
        <w:t xml:space="preserve">There is no need to do something specific, as the functionality </w:t>
      </w:r>
      <w:r w:rsidR="006D0CC2">
        <w:t>of starting</w:t>
      </w:r>
      <w:r>
        <w:t xml:space="preserve"> manually a job is there (and we used it)</w:t>
      </w:r>
    </w:p>
    <w:p w14:paraId="33376C59" w14:textId="31772B7F" w:rsidR="004A1AE1" w:rsidRDefault="004A1AE1" w:rsidP="004A1AE1">
      <w:pPr>
        <w:pStyle w:val="Heading2"/>
        <w:numPr>
          <w:ilvl w:val="0"/>
          <w:numId w:val="0"/>
        </w:numPr>
        <w:ind w:left="360" w:hanging="360"/>
      </w:pPr>
      <w:r>
        <w:t>Part 3: Artifacts</w:t>
      </w:r>
    </w:p>
    <w:p w14:paraId="0C440954" w14:textId="2BDC37DA" w:rsidR="00596842" w:rsidRDefault="00596842" w:rsidP="00596842">
      <w:r>
        <w:t>We will explore two artefact</w:t>
      </w:r>
      <w:r w:rsidR="006A1504">
        <w:t xml:space="preserve"> (in our case for container images) stores – </w:t>
      </w:r>
      <w:r w:rsidR="006A1504" w:rsidRPr="001C62B8">
        <w:rPr>
          <w:b/>
          <w:bCs/>
        </w:rPr>
        <w:t>Gitea Packages</w:t>
      </w:r>
      <w:r w:rsidR="006A1504">
        <w:t xml:space="preserve"> and </w:t>
      </w:r>
      <w:r w:rsidR="006A1504" w:rsidRPr="001C62B8">
        <w:rPr>
          <w:b/>
          <w:bCs/>
        </w:rPr>
        <w:t>Docker Registry</w:t>
      </w:r>
    </w:p>
    <w:p w14:paraId="152CA323" w14:textId="2FEF4DBB" w:rsidR="004A1AE1" w:rsidRDefault="00FF6777" w:rsidP="00FF6777">
      <w:pPr>
        <w:pStyle w:val="Heading3"/>
      </w:pPr>
      <w:r>
        <w:lastRenderedPageBreak/>
        <w:t>Preparation</w:t>
      </w:r>
    </w:p>
    <w:p w14:paraId="09E2D081" w14:textId="73C7C505" w:rsidR="006A1504" w:rsidRDefault="006A1504" w:rsidP="006A1504">
      <w:r>
        <w:t xml:space="preserve">First, we will </w:t>
      </w:r>
      <w:r w:rsidR="00A96EBE">
        <w:t>prepare the environment by installing and configuring the required components</w:t>
      </w:r>
    </w:p>
    <w:p w14:paraId="7C457EC2" w14:textId="63A9F32C" w:rsidR="00922386" w:rsidRDefault="00922386" w:rsidP="00922386">
      <w:pPr>
        <w:pStyle w:val="Heading4"/>
      </w:pPr>
      <w:r>
        <w:t>Gitea Packages</w:t>
      </w:r>
    </w:p>
    <w:p w14:paraId="36DE3193" w14:textId="110F4218" w:rsidR="00922386" w:rsidRDefault="001C62B8" w:rsidP="00922386">
      <w:r>
        <w:t>Packages functionality is enabled by default</w:t>
      </w:r>
    </w:p>
    <w:p w14:paraId="6A1E5A50" w14:textId="0E2A2C0F" w:rsidR="00F16794" w:rsidRDefault="00F16794" w:rsidP="00922386">
      <w:r>
        <w:t>All the packages are published on organization or user level and then could be linked to a repository</w:t>
      </w:r>
    </w:p>
    <w:p w14:paraId="4556707F" w14:textId="77777777" w:rsidR="00F3271D" w:rsidRDefault="000B210A" w:rsidP="00922386">
      <w:r>
        <w:t xml:space="preserve">You can go straight to your Packages section in </w:t>
      </w:r>
      <w:r w:rsidRPr="00E8330B">
        <w:rPr>
          <w:b/>
          <w:bCs/>
        </w:rPr>
        <w:t>Gitea</w:t>
      </w:r>
      <w:r w:rsidR="00F3271D">
        <w:t xml:space="preserve"> by visiting the following URL</w:t>
      </w:r>
    </w:p>
    <w:p w14:paraId="367D7E8F" w14:textId="4D40ADC0" w:rsidR="000B210A" w:rsidRPr="00E8330B" w:rsidRDefault="00F3271D" w:rsidP="00922386">
      <w:pPr>
        <w:rPr>
          <w:b/>
          <w:bCs/>
        </w:rPr>
      </w:pPr>
      <w:r w:rsidRPr="00E8330B">
        <w:rPr>
          <w:b/>
          <w:bCs/>
        </w:rPr>
        <w:t>http://192.168.56.12:3000/&lt;USER-NAME&gt;/-/packages</w:t>
      </w:r>
    </w:p>
    <w:p w14:paraId="694064C2" w14:textId="046898BA" w:rsidR="00E8330B" w:rsidRDefault="00E8330B" w:rsidP="00922386">
      <w:r>
        <w:t xml:space="preserve">However, we could, on repository level, enable (it is by default) or disable the </w:t>
      </w:r>
      <w:r w:rsidR="0021772D">
        <w:t>feature</w:t>
      </w:r>
    </w:p>
    <w:p w14:paraId="50B55E9C" w14:textId="069D496B" w:rsidR="00922386" w:rsidRDefault="00922386" w:rsidP="00922386">
      <w:pPr>
        <w:pStyle w:val="Heading4"/>
      </w:pPr>
      <w:r>
        <w:t>Docker Registry</w:t>
      </w:r>
    </w:p>
    <w:p w14:paraId="7D911F20" w14:textId="39806EA2" w:rsidR="00922386" w:rsidRDefault="0021772D" w:rsidP="00922386">
      <w:r>
        <w:t xml:space="preserve">A simple, but extensible alternative, is </w:t>
      </w:r>
      <w:r w:rsidRPr="00D03E4B">
        <w:rPr>
          <w:b/>
          <w:bCs/>
        </w:rPr>
        <w:t>Docker Registry</w:t>
      </w:r>
    </w:p>
    <w:p w14:paraId="04398CEC" w14:textId="3EB0C0DA" w:rsidR="0021772D" w:rsidRDefault="0021772D" w:rsidP="00922386">
      <w:r>
        <w:t xml:space="preserve">Out of the box, it does not offer much – i.e. </w:t>
      </w:r>
      <w:r w:rsidR="00D711FF">
        <w:t xml:space="preserve">no authentication, no </w:t>
      </w:r>
      <w:r w:rsidR="00D711FF" w:rsidRPr="00D03E4B">
        <w:rPr>
          <w:b/>
          <w:bCs/>
        </w:rPr>
        <w:t>HTTPS</w:t>
      </w:r>
      <w:r w:rsidR="00D711FF">
        <w:t>, no UI, etc., but all those could be added</w:t>
      </w:r>
    </w:p>
    <w:p w14:paraId="31D98795" w14:textId="2194E4BF" w:rsidR="00D711FF" w:rsidRDefault="00D711FF" w:rsidP="00922386">
      <w:r>
        <w:t xml:space="preserve">Of course, there are third party products, like </w:t>
      </w:r>
      <w:proofErr w:type="spellStart"/>
      <w:r w:rsidRPr="002C5CB5">
        <w:rPr>
          <w:b/>
          <w:bCs/>
        </w:rPr>
        <w:t>Harbour</w:t>
      </w:r>
      <w:proofErr w:type="spellEnd"/>
      <w:r>
        <w:t xml:space="preserve">, </w:t>
      </w:r>
      <w:r w:rsidR="002C5CB5">
        <w:t>which offer those plus much more</w:t>
      </w:r>
    </w:p>
    <w:p w14:paraId="66329CAA" w14:textId="44EE1A96" w:rsidR="00B009EA" w:rsidRDefault="00B009EA" w:rsidP="00922386">
      <w:r>
        <w:t>We will stick to the bare minimum</w:t>
      </w:r>
    </w:p>
    <w:p w14:paraId="01C830DC" w14:textId="7221F901" w:rsidR="001A4C04" w:rsidRDefault="001A4C04" w:rsidP="00922386">
      <w:r>
        <w:t>Install the registry with the following command</w:t>
      </w:r>
    </w:p>
    <w:p w14:paraId="5709C9B8" w14:textId="2DC5713B" w:rsidR="001A4C04" w:rsidRPr="00C933DC" w:rsidRDefault="00C933DC" w:rsidP="00C933DC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C933DC">
        <w:rPr>
          <w:rFonts w:ascii="Consolas" w:hAnsi="Consolas"/>
          <w:b/>
          <w:bCs/>
          <w:sz w:val="20"/>
          <w:szCs w:val="20"/>
        </w:rPr>
        <w:t>docker run -d -p 5000:5000 --restart always --name registry registry:2</w:t>
      </w:r>
    </w:p>
    <w:p w14:paraId="6ECDC174" w14:textId="6157BCF2" w:rsidR="00922386" w:rsidRDefault="00922386" w:rsidP="00922386">
      <w:pPr>
        <w:pStyle w:val="Heading4"/>
      </w:pPr>
      <w:r>
        <w:t>Docker</w:t>
      </w:r>
    </w:p>
    <w:p w14:paraId="0249F5F1" w14:textId="2975F856" w:rsidR="002C5CB5" w:rsidRDefault="002C5CB5" w:rsidP="002C5CB5">
      <w:r>
        <w:t xml:space="preserve">Because our two </w:t>
      </w:r>
      <w:r w:rsidR="009854BE">
        <w:t xml:space="preserve">registries are served over </w:t>
      </w:r>
      <w:r w:rsidR="009854BE" w:rsidRPr="00D03E4B">
        <w:rPr>
          <w:b/>
          <w:bCs/>
        </w:rPr>
        <w:t>HTTP</w:t>
      </w:r>
      <w:r w:rsidR="009854BE">
        <w:t xml:space="preserve">, we must instruct </w:t>
      </w:r>
      <w:r w:rsidR="009854BE" w:rsidRPr="00D03E4B">
        <w:rPr>
          <w:b/>
          <w:bCs/>
        </w:rPr>
        <w:t>Docker</w:t>
      </w:r>
      <w:r w:rsidR="009854BE">
        <w:t xml:space="preserve"> to allow interaction with them</w:t>
      </w:r>
    </w:p>
    <w:p w14:paraId="6EF3A90E" w14:textId="304311E7" w:rsidR="009854BE" w:rsidRDefault="009854BE" w:rsidP="002C5CB5">
      <w:r>
        <w:t xml:space="preserve">For this, we must open </w:t>
      </w:r>
      <w:r w:rsidR="00F85E96">
        <w:t xml:space="preserve">for </w:t>
      </w:r>
      <w:r w:rsidR="00D03E4B">
        <w:t>editing</w:t>
      </w:r>
      <w:r w:rsidR="00F85E96">
        <w:t xml:space="preserve">, or create it if non existing, the </w:t>
      </w:r>
      <w:r w:rsidR="00F85E96" w:rsidRPr="00D03E4B">
        <w:rPr>
          <w:b/>
          <w:bCs/>
        </w:rPr>
        <w:t>/</w:t>
      </w:r>
      <w:proofErr w:type="spellStart"/>
      <w:r w:rsidR="00F85E96" w:rsidRPr="00D03E4B">
        <w:rPr>
          <w:b/>
          <w:bCs/>
        </w:rPr>
        <w:t>etc</w:t>
      </w:r>
      <w:proofErr w:type="spellEnd"/>
      <w:r w:rsidR="00F85E96" w:rsidRPr="00D03E4B">
        <w:rPr>
          <w:b/>
          <w:bCs/>
        </w:rPr>
        <w:t>/docker/</w:t>
      </w:r>
      <w:proofErr w:type="spellStart"/>
      <w:r w:rsidR="00F85E96" w:rsidRPr="00D03E4B">
        <w:rPr>
          <w:b/>
          <w:bCs/>
        </w:rPr>
        <w:t>daemon.json</w:t>
      </w:r>
      <w:proofErr w:type="spellEnd"/>
      <w:r w:rsidR="00F85E96">
        <w:t xml:space="preserve"> file</w:t>
      </w:r>
    </w:p>
    <w:p w14:paraId="1529CCBB" w14:textId="1FA1C062" w:rsidR="00F85E96" w:rsidRPr="00D03E4B" w:rsidRDefault="00572036" w:rsidP="00D03E4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D03E4B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D03E4B">
        <w:rPr>
          <w:rFonts w:ascii="Consolas" w:hAnsi="Consolas"/>
          <w:b/>
          <w:bCs/>
          <w:sz w:val="20"/>
          <w:szCs w:val="20"/>
        </w:rPr>
        <w:t xml:space="preserve"> vi /</w:t>
      </w:r>
      <w:proofErr w:type="spellStart"/>
      <w:r w:rsidRPr="00D03E4B">
        <w:rPr>
          <w:rFonts w:ascii="Consolas" w:hAnsi="Consolas"/>
          <w:b/>
          <w:bCs/>
          <w:sz w:val="20"/>
          <w:szCs w:val="20"/>
        </w:rPr>
        <w:t>etc</w:t>
      </w:r>
      <w:proofErr w:type="spellEnd"/>
      <w:r w:rsidRPr="00D03E4B">
        <w:rPr>
          <w:rFonts w:ascii="Consolas" w:hAnsi="Consolas"/>
          <w:b/>
          <w:bCs/>
          <w:sz w:val="20"/>
          <w:szCs w:val="20"/>
        </w:rPr>
        <w:t>/docker/</w:t>
      </w:r>
      <w:proofErr w:type="spellStart"/>
      <w:r w:rsidRPr="00D03E4B">
        <w:rPr>
          <w:rFonts w:ascii="Consolas" w:hAnsi="Consolas"/>
          <w:b/>
          <w:bCs/>
          <w:sz w:val="20"/>
          <w:szCs w:val="20"/>
        </w:rPr>
        <w:t>daemon.json</w:t>
      </w:r>
      <w:proofErr w:type="spellEnd"/>
    </w:p>
    <w:p w14:paraId="0A9ECC73" w14:textId="0C565241" w:rsidR="00572036" w:rsidRDefault="00572036" w:rsidP="002C5CB5">
      <w:r>
        <w:t>There, make sure the following information (adjust it to match your situation) is present</w:t>
      </w:r>
    </w:p>
    <w:p w14:paraId="411B7FD9" w14:textId="77777777" w:rsidR="00D03E4B" w:rsidRPr="00D03E4B" w:rsidRDefault="00D03E4B" w:rsidP="00D03E4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3E4B">
        <w:rPr>
          <w:rFonts w:ascii="Consolas" w:hAnsi="Consolas"/>
          <w:b/>
          <w:bCs/>
          <w:sz w:val="20"/>
          <w:szCs w:val="20"/>
        </w:rPr>
        <w:t>{</w:t>
      </w:r>
    </w:p>
    <w:p w14:paraId="57046E0A" w14:textId="77777777" w:rsidR="00D03E4B" w:rsidRPr="00D03E4B" w:rsidRDefault="00D03E4B" w:rsidP="00D03E4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3E4B">
        <w:rPr>
          <w:rFonts w:ascii="Consolas" w:hAnsi="Consolas"/>
          <w:b/>
          <w:bCs/>
          <w:sz w:val="20"/>
          <w:szCs w:val="20"/>
        </w:rPr>
        <w:t xml:space="preserve">    "</w:t>
      </w:r>
      <w:proofErr w:type="gramStart"/>
      <w:r w:rsidRPr="00D03E4B">
        <w:rPr>
          <w:rFonts w:ascii="Consolas" w:hAnsi="Consolas"/>
          <w:b/>
          <w:bCs/>
          <w:sz w:val="20"/>
          <w:szCs w:val="20"/>
        </w:rPr>
        <w:t>insecure</w:t>
      </w:r>
      <w:proofErr w:type="gramEnd"/>
      <w:r w:rsidRPr="00D03E4B">
        <w:rPr>
          <w:rFonts w:ascii="Consolas" w:hAnsi="Consolas"/>
          <w:b/>
          <w:bCs/>
          <w:sz w:val="20"/>
          <w:szCs w:val="20"/>
        </w:rPr>
        <w:t>-registries</w:t>
      </w:r>
      <w:proofErr w:type="gramStart"/>
      <w:r w:rsidRPr="00D03E4B">
        <w:rPr>
          <w:rFonts w:ascii="Consolas" w:hAnsi="Consolas"/>
          <w:b/>
          <w:bCs/>
          <w:sz w:val="20"/>
          <w:szCs w:val="20"/>
        </w:rPr>
        <w:t>" :</w:t>
      </w:r>
      <w:proofErr w:type="gramEnd"/>
      <w:r w:rsidRPr="00D03E4B">
        <w:rPr>
          <w:rFonts w:ascii="Consolas" w:hAnsi="Consolas"/>
          <w:b/>
          <w:bCs/>
          <w:sz w:val="20"/>
          <w:szCs w:val="20"/>
        </w:rPr>
        <w:t xml:space="preserve"> [ "192.168.56.12:5000", "192.168.56.12:3000</w:t>
      </w:r>
      <w:proofErr w:type="gramStart"/>
      <w:r w:rsidRPr="00D03E4B">
        <w:rPr>
          <w:rFonts w:ascii="Consolas" w:hAnsi="Consolas"/>
          <w:b/>
          <w:bCs/>
          <w:sz w:val="20"/>
          <w:szCs w:val="20"/>
        </w:rPr>
        <w:t>" ]</w:t>
      </w:r>
      <w:proofErr w:type="gramEnd"/>
    </w:p>
    <w:p w14:paraId="642CF7C6" w14:textId="5FFE570A" w:rsidR="00572036" w:rsidRPr="00D03E4B" w:rsidRDefault="00D03E4B" w:rsidP="00D03E4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D03E4B">
        <w:rPr>
          <w:rFonts w:ascii="Consolas" w:hAnsi="Consolas"/>
          <w:b/>
          <w:bCs/>
          <w:sz w:val="20"/>
          <w:szCs w:val="20"/>
        </w:rPr>
        <w:t>}</w:t>
      </w:r>
    </w:p>
    <w:p w14:paraId="1EE1CCE6" w14:textId="202350AF" w:rsidR="001E0BBA" w:rsidRDefault="00250024" w:rsidP="001E0BBA">
      <w:r>
        <w:t xml:space="preserve">Once the changes are there, reload and restart </w:t>
      </w:r>
      <w:r w:rsidR="00574C4F">
        <w:t>the service</w:t>
      </w:r>
    </w:p>
    <w:p w14:paraId="1B21648A" w14:textId="77777777" w:rsidR="00574C4F" w:rsidRPr="00574C4F" w:rsidRDefault="00574C4F" w:rsidP="00574C4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74C4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74C4F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74C4F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574C4F">
        <w:rPr>
          <w:rFonts w:ascii="Consolas" w:hAnsi="Consolas"/>
          <w:b/>
          <w:bCs/>
          <w:sz w:val="20"/>
          <w:szCs w:val="20"/>
        </w:rPr>
        <w:t xml:space="preserve"> daemon-reload</w:t>
      </w:r>
    </w:p>
    <w:p w14:paraId="4140FE52" w14:textId="6B1AC69D" w:rsidR="00574C4F" w:rsidRPr="00574C4F" w:rsidRDefault="00574C4F" w:rsidP="00574C4F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spellStart"/>
      <w:r w:rsidRPr="00574C4F">
        <w:rPr>
          <w:rFonts w:ascii="Consolas" w:hAnsi="Consolas"/>
          <w:b/>
          <w:bCs/>
          <w:sz w:val="20"/>
          <w:szCs w:val="20"/>
        </w:rPr>
        <w:t>sudo</w:t>
      </w:r>
      <w:proofErr w:type="spellEnd"/>
      <w:r w:rsidRPr="00574C4F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574C4F">
        <w:rPr>
          <w:rFonts w:ascii="Consolas" w:hAnsi="Consolas"/>
          <w:b/>
          <w:bCs/>
          <w:sz w:val="20"/>
          <w:szCs w:val="20"/>
        </w:rPr>
        <w:t>systemctl</w:t>
      </w:r>
      <w:proofErr w:type="spellEnd"/>
      <w:r w:rsidRPr="00574C4F">
        <w:rPr>
          <w:rFonts w:ascii="Consolas" w:hAnsi="Consolas"/>
          <w:b/>
          <w:bCs/>
          <w:sz w:val="20"/>
          <w:szCs w:val="20"/>
        </w:rPr>
        <w:t xml:space="preserve"> restart docker</w:t>
      </w:r>
    </w:p>
    <w:p w14:paraId="5FD9C399" w14:textId="4ECB9F88" w:rsidR="006928E9" w:rsidRDefault="006928E9" w:rsidP="006928E9">
      <w:r>
        <w:t>We are done here</w:t>
      </w:r>
    </w:p>
    <w:p w14:paraId="24047DBC" w14:textId="46C71E14" w:rsidR="001E0BBA" w:rsidRDefault="001E0BBA" w:rsidP="001E0BBA">
      <w:pPr>
        <w:pStyle w:val="Heading3"/>
      </w:pPr>
      <w:r>
        <w:t>Manual Interaction</w:t>
      </w:r>
    </w:p>
    <w:p w14:paraId="61AE4030" w14:textId="4A3431E9" w:rsidR="001E0BBA" w:rsidRDefault="00C933DC" w:rsidP="001E0BBA">
      <w:r>
        <w:t>Let’s test if our two registries are reachable and working as expected</w:t>
      </w:r>
    </w:p>
    <w:p w14:paraId="6B3DA4CA" w14:textId="1F83C688" w:rsidR="00C933DC" w:rsidRDefault="00697FCB" w:rsidP="00697FCB">
      <w:pPr>
        <w:pStyle w:val="Heading4"/>
      </w:pPr>
      <w:r>
        <w:t>Gitea Packages</w:t>
      </w:r>
    </w:p>
    <w:p w14:paraId="758DA201" w14:textId="1BC667DE" w:rsidR="00A359C3" w:rsidRPr="00A359C3" w:rsidRDefault="00A359C3" w:rsidP="00A359C3">
      <w:r>
        <w:t xml:space="preserve">Make sure you are in an </w:t>
      </w:r>
      <w:r w:rsidRPr="00A359C3">
        <w:rPr>
          <w:b/>
          <w:bCs/>
        </w:rPr>
        <w:t>SSH</w:t>
      </w:r>
      <w:r>
        <w:t xml:space="preserve"> session to the </w:t>
      </w:r>
      <w:r w:rsidRPr="00A359C3">
        <w:rPr>
          <w:b/>
          <w:bCs/>
        </w:rPr>
        <w:t>Docker</w:t>
      </w:r>
      <w:r>
        <w:t xml:space="preserve"> machine</w:t>
      </w:r>
    </w:p>
    <w:p w14:paraId="6D581905" w14:textId="5AF8F868" w:rsidR="00A359C3" w:rsidRDefault="00A359C3" w:rsidP="00A359C3">
      <w:r>
        <w:t>Let’s see what image we have currently</w:t>
      </w:r>
    </w:p>
    <w:p w14:paraId="679A08A6" w14:textId="1EC4575C" w:rsidR="00A359C3" w:rsidRPr="00A12968" w:rsidRDefault="00A359C3" w:rsidP="00A1296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2968">
        <w:rPr>
          <w:rFonts w:ascii="Consolas" w:hAnsi="Consolas"/>
          <w:b/>
          <w:bCs/>
          <w:sz w:val="20"/>
          <w:szCs w:val="20"/>
        </w:rPr>
        <w:t>docker image ls</w:t>
      </w:r>
    </w:p>
    <w:p w14:paraId="16161115" w14:textId="2B8628F4" w:rsidR="00A359C3" w:rsidRDefault="0071749B" w:rsidP="00233AEB">
      <w:r>
        <w:t xml:space="preserve">For example, we will pick </w:t>
      </w:r>
      <w:r w:rsidRPr="00A12968">
        <w:rPr>
          <w:b/>
          <w:bCs/>
        </w:rPr>
        <w:t>python-counter:1</w:t>
      </w:r>
      <w:r>
        <w:t xml:space="preserve"> (change it to something else if you like)</w:t>
      </w:r>
    </w:p>
    <w:p w14:paraId="5DE655CF" w14:textId="48C3EDD1" w:rsidR="0071749B" w:rsidRDefault="0071749B" w:rsidP="00233AEB">
      <w:r>
        <w:lastRenderedPageBreak/>
        <w:t>B</w:t>
      </w:r>
      <w:r w:rsidR="00F94C55">
        <w:t>efore being able to push, we must login</w:t>
      </w:r>
    </w:p>
    <w:p w14:paraId="14B5CAA6" w14:textId="2C8C1BDF" w:rsidR="00233AEB" w:rsidRPr="00A12968" w:rsidRDefault="00233AEB" w:rsidP="00A1296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2968">
        <w:rPr>
          <w:rFonts w:ascii="Consolas" w:hAnsi="Consolas"/>
          <w:b/>
          <w:bCs/>
          <w:sz w:val="20"/>
          <w:szCs w:val="20"/>
        </w:rPr>
        <w:t>docker login 192.168.56.12:3000</w:t>
      </w:r>
    </w:p>
    <w:p w14:paraId="229CADEE" w14:textId="32C9FE52" w:rsidR="00F94C55" w:rsidRDefault="00F94C55" w:rsidP="00233AEB">
      <w:r>
        <w:t xml:space="preserve">Enter your </w:t>
      </w:r>
      <w:r w:rsidRPr="00A12968">
        <w:rPr>
          <w:b/>
          <w:bCs/>
        </w:rPr>
        <w:t>Gitea</w:t>
      </w:r>
      <w:r>
        <w:t xml:space="preserve"> credentials</w:t>
      </w:r>
    </w:p>
    <w:p w14:paraId="31AE1620" w14:textId="486C3B04" w:rsidR="00F94C55" w:rsidRDefault="00F94C55" w:rsidP="00233AEB">
      <w:r>
        <w:t>Then we must tag the image accordingly</w:t>
      </w:r>
    </w:p>
    <w:p w14:paraId="3BA8DE02" w14:textId="0908F003" w:rsidR="00233AEB" w:rsidRPr="00A12968" w:rsidRDefault="00233AEB" w:rsidP="00A1296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2968">
        <w:rPr>
          <w:rFonts w:ascii="Consolas" w:hAnsi="Consolas"/>
          <w:b/>
          <w:bCs/>
          <w:sz w:val="20"/>
          <w:szCs w:val="20"/>
        </w:rPr>
        <w:t>docker image tag python-counter:1 192.168.56.12:3000/</w:t>
      </w:r>
      <w:r w:rsidR="00F94C55" w:rsidRPr="00A12968">
        <w:rPr>
          <w:rFonts w:ascii="Consolas" w:hAnsi="Consolas"/>
          <w:b/>
          <w:bCs/>
          <w:sz w:val="20"/>
          <w:szCs w:val="20"/>
        </w:rPr>
        <w:t>&lt;USER-NAME&gt;</w:t>
      </w:r>
      <w:r w:rsidRPr="00A12968">
        <w:rPr>
          <w:rFonts w:ascii="Consolas" w:hAnsi="Consolas"/>
          <w:b/>
          <w:bCs/>
          <w:sz w:val="20"/>
          <w:szCs w:val="20"/>
        </w:rPr>
        <w:t>/python-counter:1</w:t>
      </w:r>
    </w:p>
    <w:p w14:paraId="261D6F31" w14:textId="548FF071" w:rsidR="00F94C55" w:rsidRDefault="00F94C55" w:rsidP="00233AEB">
      <w:r>
        <w:t xml:space="preserve">Finally, we must </w:t>
      </w:r>
      <w:r w:rsidR="00A12968">
        <w:t>push it</w:t>
      </w:r>
    </w:p>
    <w:p w14:paraId="2DF6F60D" w14:textId="3680F4FB" w:rsidR="00697FCB" w:rsidRPr="00A12968" w:rsidRDefault="00233AEB" w:rsidP="00A12968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2968">
        <w:rPr>
          <w:rFonts w:ascii="Consolas" w:hAnsi="Consolas"/>
          <w:b/>
          <w:bCs/>
          <w:sz w:val="20"/>
          <w:szCs w:val="20"/>
        </w:rPr>
        <w:t>docker image push 192.168.56.12:3000/</w:t>
      </w:r>
      <w:r w:rsidR="00A12968" w:rsidRPr="00A12968">
        <w:rPr>
          <w:rFonts w:ascii="Consolas" w:hAnsi="Consolas"/>
          <w:b/>
          <w:bCs/>
          <w:sz w:val="20"/>
          <w:szCs w:val="20"/>
        </w:rPr>
        <w:t>&lt;USER-NAME&gt;</w:t>
      </w:r>
      <w:r w:rsidRPr="00A12968">
        <w:rPr>
          <w:rFonts w:ascii="Consolas" w:hAnsi="Consolas"/>
          <w:b/>
          <w:bCs/>
          <w:sz w:val="20"/>
          <w:szCs w:val="20"/>
        </w:rPr>
        <w:t>/python-counter:1</w:t>
      </w:r>
    </w:p>
    <w:p w14:paraId="015A4165" w14:textId="5DF6A2D1" w:rsidR="00A12968" w:rsidRDefault="00A12968" w:rsidP="00233AEB">
      <w:r>
        <w:t xml:space="preserve">Now go to </w:t>
      </w:r>
      <w:r w:rsidRPr="00A12968">
        <w:rPr>
          <w:b/>
          <w:bCs/>
        </w:rPr>
        <w:t>Gitea UI</w:t>
      </w:r>
      <w:r>
        <w:t xml:space="preserve"> and see if the image will appear in the </w:t>
      </w:r>
      <w:r w:rsidRPr="00A12968">
        <w:rPr>
          <w:b/>
          <w:bCs/>
        </w:rPr>
        <w:t>Packages</w:t>
      </w:r>
      <w:r>
        <w:t xml:space="preserve"> section</w:t>
      </w:r>
    </w:p>
    <w:p w14:paraId="45EA9E71" w14:textId="60875DCC" w:rsidR="00A12968" w:rsidRDefault="00A12968" w:rsidP="00233AEB">
      <w:r>
        <w:t>You could link it, if you like, to the respective repository</w:t>
      </w:r>
    </w:p>
    <w:p w14:paraId="74F8158B" w14:textId="0C7DA354" w:rsidR="001C73FA" w:rsidRDefault="001C73FA" w:rsidP="00233AEB">
      <w:r>
        <w:t>Of course, you could try to run a container out of it, if you like</w:t>
      </w:r>
    </w:p>
    <w:p w14:paraId="14C5D9B4" w14:textId="1CE2742D" w:rsidR="00697FCB" w:rsidRDefault="00697FCB" w:rsidP="00697FCB">
      <w:pPr>
        <w:pStyle w:val="Heading4"/>
      </w:pPr>
      <w:r>
        <w:t>Docker Registry</w:t>
      </w:r>
    </w:p>
    <w:p w14:paraId="3433BCF5" w14:textId="77777777" w:rsidR="00AE3314" w:rsidRPr="00A359C3" w:rsidRDefault="00AE3314" w:rsidP="00AE3314">
      <w:r>
        <w:t xml:space="preserve">Make sure you are in an </w:t>
      </w:r>
      <w:r w:rsidRPr="00A359C3">
        <w:rPr>
          <w:b/>
          <w:bCs/>
        </w:rPr>
        <w:t>SSH</w:t>
      </w:r>
      <w:r>
        <w:t xml:space="preserve"> session to the </w:t>
      </w:r>
      <w:r w:rsidRPr="00A359C3">
        <w:rPr>
          <w:b/>
          <w:bCs/>
        </w:rPr>
        <w:t>Docker</w:t>
      </w:r>
      <w:r>
        <w:t xml:space="preserve"> machine</w:t>
      </w:r>
    </w:p>
    <w:p w14:paraId="3FE4C1A5" w14:textId="77777777" w:rsidR="00AE3314" w:rsidRDefault="00AE3314" w:rsidP="00AE3314">
      <w:r>
        <w:t>Let’s see what image we have currently</w:t>
      </w:r>
    </w:p>
    <w:p w14:paraId="45E5AB16" w14:textId="77777777" w:rsidR="00AE3314" w:rsidRPr="00A12968" w:rsidRDefault="00AE3314" w:rsidP="00AE3314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12968">
        <w:rPr>
          <w:rFonts w:ascii="Consolas" w:hAnsi="Consolas"/>
          <w:b/>
          <w:bCs/>
          <w:sz w:val="20"/>
          <w:szCs w:val="20"/>
        </w:rPr>
        <w:t>docker image ls</w:t>
      </w:r>
    </w:p>
    <w:p w14:paraId="16E14429" w14:textId="77777777" w:rsidR="00AE3314" w:rsidRDefault="00AE3314" w:rsidP="00AE3314">
      <w:r>
        <w:t xml:space="preserve">For example, we will pick </w:t>
      </w:r>
      <w:r w:rsidRPr="00A12968">
        <w:rPr>
          <w:b/>
          <w:bCs/>
        </w:rPr>
        <w:t>python-counter:1</w:t>
      </w:r>
      <w:r>
        <w:t xml:space="preserve"> (change it to something else if you like)</w:t>
      </w:r>
    </w:p>
    <w:p w14:paraId="374BE568" w14:textId="1CB84C50" w:rsidR="00AE3314" w:rsidRDefault="00410A2F" w:rsidP="00A359C3">
      <w:r>
        <w:t>As we did not enable authentication in the registry, we do not need to log in first</w:t>
      </w:r>
    </w:p>
    <w:p w14:paraId="72DA4452" w14:textId="2CFC6DB8" w:rsidR="00410A2F" w:rsidRDefault="00410A2F" w:rsidP="00A359C3">
      <w:r>
        <w:t xml:space="preserve">So, </w:t>
      </w:r>
      <w:r w:rsidR="001E187B">
        <w:t>let’s tag an image</w:t>
      </w:r>
    </w:p>
    <w:p w14:paraId="3E9BBA75" w14:textId="7F905061" w:rsidR="00A359C3" w:rsidRPr="001E187B" w:rsidRDefault="00A359C3" w:rsidP="001E18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187B">
        <w:rPr>
          <w:rFonts w:ascii="Consolas" w:hAnsi="Consolas"/>
          <w:b/>
          <w:bCs/>
          <w:sz w:val="20"/>
          <w:szCs w:val="20"/>
        </w:rPr>
        <w:t>docker image tag python-counter:</w:t>
      </w:r>
      <w:r w:rsidR="001E187B">
        <w:rPr>
          <w:rFonts w:ascii="Consolas" w:hAnsi="Consolas"/>
          <w:b/>
          <w:bCs/>
          <w:sz w:val="20"/>
          <w:szCs w:val="20"/>
        </w:rPr>
        <w:t>1</w:t>
      </w:r>
      <w:r w:rsidRPr="001E187B">
        <w:rPr>
          <w:rFonts w:ascii="Consolas" w:hAnsi="Consolas"/>
          <w:b/>
          <w:bCs/>
          <w:sz w:val="20"/>
          <w:szCs w:val="20"/>
        </w:rPr>
        <w:t xml:space="preserve"> 192.168.56.12:5000/python-counter:</w:t>
      </w:r>
      <w:r w:rsidR="001E187B">
        <w:rPr>
          <w:rFonts w:ascii="Consolas" w:hAnsi="Consolas"/>
          <w:b/>
          <w:bCs/>
          <w:sz w:val="20"/>
          <w:szCs w:val="20"/>
        </w:rPr>
        <w:t>1</w:t>
      </w:r>
    </w:p>
    <w:p w14:paraId="61D8A9B5" w14:textId="45E43F76" w:rsidR="00410A2F" w:rsidRDefault="001E187B" w:rsidP="00A359C3">
      <w:r>
        <w:t>And push it</w:t>
      </w:r>
    </w:p>
    <w:p w14:paraId="774D00C7" w14:textId="6AC858C5" w:rsidR="00A359C3" w:rsidRPr="001E187B" w:rsidRDefault="00A359C3" w:rsidP="001E18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187B">
        <w:rPr>
          <w:rFonts w:ascii="Consolas" w:hAnsi="Consolas"/>
          <w:b/>
          <w:bCs/>
          <w:sz w:val="20"/>
          <w:szCs w:val="20"/>
        </w:rPr>
        <w:t>docker image push 192.168.56.12:5000/python-counter:</w:t>
      </w:r>
      <w:r w:rsidR="001E187B">
        <w:rPr>
          <w:rFonts w:ascii="Consolas" w:hAnsi="Consolas"/>
          <w:b/>
          <w:bCs/>
          <w:sz w:val="20"/>
          <w:szCs w:val="20"/>
        </w:rPr>
        <w:t>1</w:t>
      </w:r>
    </w:p>
    <w:p w14:paraId="62D9DCE5" w14:textId="77E622DB" w:rsidR="001E187B" w:rsidRDefault="001E187B" w:rsidP="00A359C3">
      <w:r>
        <w:t>Because we did not enable a UI as well, we can use browser, or the curl command, to explore the registry</w:t>
      </w:r>
    </w:p>
    <w:p w14:paraId="6023D02C" w14:textId="77777777" w:rsidR="00A359C3" w:rsidRPr="001E187B" w:rsidRDefault="00A359C3" w:rsidP="001E18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187B">
        <w:rPr>
          <w:rFonts w:ascii="Consolas" w:hAnsi="Consolas"/>
          <w:b/>
          <w:bCs/>
          <w:sz w:val="20"/>
          <w:szCs w:val="20"/>
        </w:rPr>
        <w:t>curl http://192.168.56.12:5000/v2/_catalog</w:t>
      </w:r>
    </w:p>
    <w:p w14:paraId="2219FAE7" w14:textId="58F607D1" w:rsidR="00697FCB" w:rsidRDefault="00A359C3" w:rsidP="001E187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1E187B">
        <w:rPr>
          <w:rFonts w:ascii="Consolas" w:hAnsi="Consolas"/>
          <w:b/>
          <w:bCs/>
          <w:sz w:val="20"/>
          <w:szCs w:val="20"/>
        </w:rPr>
        <w:t>curl http://192.168.56.12:5000/v2/python-counter/tags/list</w:t>
      </w:r>
    </w:p>
    <w:p w14:paraId="1D8F22BA" w14:textId="059ED931" w:rsidR="001C73FA" w:rsidRDefault="001C73FA" w:rsidP="001C73FA">
      <w:r>
        <w:t>Of course, you could try to run a container out of it, if you like</w:t>
      </w:r>
    </w:p>
    <w:p w14:paraId="1794B67E" w14:textId="286CC052" w:rsidR="002C00EA" w:rsidRDefault="001E0BBA" w:rsidP="002C00EA">
      <w:pPr>
        <w:pStyle w:val="Heading3"/>
      </w:pPr>
      <w:r>
        <w:t>Gitea</w:t>
      </w:r>
      <w:r w:rsidR="002C00EA">
        <w:t xml:space="preserve"> Packages</w:t>
      </w:r>
    </w:p>
    <w:p w14:paraId="745977A4" w14:textId="7EB234D8" w:rsidR="002C00EA" w:rsidRDefault="00FA2513" w:rsidP="002C00EA">
      <w:r>
        <w:t>Let’s change one of our pipelines</w:t>
      </w:r>
      <w:r w:rsidR="00374DD3">
        <w:t xml:space="preserve"> </w:t>
      </w:r>
      <w:r w:rsidR="008F3F73">
        <w:t xml:space="preserve">(one in </w:t>
      </w:r>
      <w:r w:rsidR="008F3F73" w:rsidRPr="00922135">
        <w:rPr>
          <w:b/>
          <w:bCs/>
        </w:rPr>
        <w:t>Gitea</w:t>
      </w:r>
      <w:r w:rsidR="008F3F73">
        <w:t xml:space="preserve">, and one in </w:t>
      </w:r>
      <w:r w:rsidR="008F3F73" w:rsidRPr="00922135">
        <w:rPr>
          <w:b/>
          <w:bCs/>
        </w:rPr>
        <w:t>Jenkins</w:t>
      </w:r>
      <w:r w:rsidR="008F3F73">
        <w:t xml:space="preserve">) </w:t>
      </w:r>
      <w:r w:rsidR="00374DD3">
        <w:t xml:space="preserve">to build and push </w:t>
      </w:r>
      <w:r w:rsidR="008F3F73">
        <w:t>a</w:t>
      </w:r>
      <w:r w:rsidR="00374DD3">
        <w:t xml:space="preserve"> container image </w:t>
      </w:r>
    </w:p>
    <w:p w14:paraId="3BDF1EDA" w14:textId="265EDF43" w:rsidR="002C00EA" w:rsidRDefault="00922135" w:rsidP="008F3F73">
      <w:pPr>
        <w:pStyle w:val="Heading4"/>
      </w:pPr>
      <w:r>
        <w:t>Gitea Pipeline</w:t>
      </w:r>
    </w:p>
    <w:p w14:paraId="61BEDF84" w14:textId="11D104BF" w:rsidR="00922135" w:rsidRDefault="00F72B28" w:rsidP="00922135">
      <w:r>
        <w:t xml:space="preserve">Let’s pick up the </w:t>
      </w:r>
      <w:r w:rsidR="005055DC" w:rsidRPr="00A03784">
        <w:rPr>
          <w:b/>
          <w:bCs/>
        </w:rPr>
        <w:t>Python</w:t>
      </w:r>
      <w:r w:rsidR="005055DC">
        <w:t xml:space="preserve"> pipeline</w:t>
      </w:r>
    </w:p>
    <w:p w14:paraId="67F93517" w14:textId="0CAFC815" w:rsidR="005055DC" w:rsidRDefault="00067AC5" w:rsidP="00922135">
      <w:r>
        <w:t xml:space="preserve">We will extend our pipeline </w:t>
      </w:r>
      <w:r w:rsidR="00D44525">
        <w:t>and will get rid of the shell execution steps and will substitute them with proper actions</w:t>
      </w:r>
    </w:p>
    <w:p w14:paraId="3F66F276" w14:textId="6A962D7F" w:rsidR="00D44525" w:rsidRDefault="00FB26F5" w:rsidP="00922135">
      <w:r>
        <w:t>First, we must add a few secrets to the repository</w:t>
      </w:r>
    </w:p>
    <w:p w14:paraId="55ADDF34" w14:textId="5F055E2D" w:rsidR="00FB26F5" w:rsidRDefault="00A03784" w:rsidP="00922135">
      <w:r>
        <w:t xml:space="preserve">In </w:t>
      </w:r>
      <w:r w:rsidRPr="00A03784">
        <w:rPr>
          <w:b/>
          <w:bCs/>
        </w:rPr>
        <w:t>Gitea UI</w:t>
      </w:r>
      <w:r>
        <w:t xml:space="preserve">, navigate to the repository (for example, </w:t>
      </w:r>
      <w:r w:rsidRPr="00CD068C">
        <w:rPr>
          <w:b/>
          <w:bCs/>
        </w:rPr>
        <w:t>python-counter</w:t>
      </w:r>
      <w:r>
        <w:t xml:space="preserve">), then to its </w:t>
      </w:r>
      <w:r w:rsidRPr="00A03784">
        <w:rPr>
          <w:b/>
          <w:bCs/>
        </w:rPr>
        <w:t>Settings</w:t>
      </w:r>
    </w:p>
    <w:p w14:paraId="0ED4B84D" w14:textId="5FB16189" w:rsidR="00A03784" w:rsidRDefault="00A03784" w:rsidP="00922135">
      <w:r>
        <w:t xml:space="preserve">Scroll down to the </w:t>
      </w:r>
      <w:r w:rsidRPr="00A03784">
        <w:rPr>
          <w:b/>
          <w:bCs/>
        </w:rPr>
        <w:t>Actions</w:t>
      </w:r>
      <w:r>
        <w:t xml:space="preserve"> section and click on </w:t>
      </w:r>
      <w:r w:rsidRPr="00A03784">
        <w:rPr>
          <w:b/>
          <w:bCs/>
        </w:rPr>
        <w:t>Secrets</w:t>
      </w:r>
    </w:p>
    <w:p w14:paraId="65410227" w14:textId="5604E30C" w:rsidR="00A03784" w:rsidRDefault="00A03784" w:rsidP="00922135">
      <w:r>
        <w:t xml:space="preserve">There you add the following secrets by clicking on the </w:t>
      </w:r>
      <w:r>
        <w:rPr>
          <w:b/>
          <w:bCs/>
        </w:rPr>
        <w:t xml:space="preserve">Add secret </w:t>
      </w:r>
      <w:r>
        <w:t>button</w:t>
      </w:r>
    </w:p>
    <w:p w14:paraId="5BD7AA52" w14:textId="7AA3CF2F" w:rsidR="00AF10B0" w:rsidRDefault="00260F8E" w:rsidP="005D13AA">
      <w:pPr>
        <w:pStyle w:val="ListParagraph"/>
        <w:numPr>
          <w:ilvl w:val="0"/>
          <w:numId w:val="2"/>
        </w:numPr>
      </w:pPr>
      <w:r w:rsidRPr="00260F8E">
        <w:rPr>
          <w:b/>
          <w:bCs/>
        </w:rPr>
        <w:t>DOCKER_REGISTRY_USER</w:t>
      </w:r>
      <w:r>
        <w:rPr>
          <w:b/>
          <w:bCs/>
        </w:rPr>
        <w:t xml:space="preserve"> </w:t>
      </w:r>
      <w:r w:rsidR="00757B0D">
        <w:t xml:space="preserve">– our </w:t>
      </w:r>
      <w:r w:rsidR="00757B0D" w:rsidRPr="00757B0D">
        <w:rPr>
          <w:b/>
          <w:bCs/>
        </w:rPr>
        <w:t>Gitea</w:t>
      </w:r>
      <w:r w:rsidR="00757B0D">
        <w:t xml:space="preserve"> user</w:t>
      </w:r>
    </w:p>
    <w:p w14:paraId="25FCF83D" w14:textId="10C213B1" w:rsidR="00757B0D" w:rsidRPr="00A03784" w:rsidRDefault="00FB74D7" w:rsidP="005D13AA">
      <w:pPr>
        <w:pStyle w:val="ListParagraph"/>
        <w:numPr>
          <w:ilvl w:val="0"/>
          <w:numId w:val="2"/>
        </w:numPr>
      </w:pPr>
      <w:r w:rsidRPr="00FB74D7">
        <w:rPr>
          <w:b/>
          <w:bCs/>
        </w:rPr>
        <w:t>DOCKER_REGISTRY_PASSWORD</w:t>
      </w:r>
      <w:r w:rsidR="00757B0D">
        <w:t xml:space="preserve"> – our </w:t>
      </w:r>
      <w:r w:rsidR="00757B0D" w:rsidRPr="00757B0D">
        <w:rPr>
          <w:b/>
          <w:bCs/>
        </w:rPr>
        <w:t>Gitea</w:t>
      </w:r>
      <w:r w:rsidR="00757B0D">
        <w:t xml:space="preserve"> password</w:t>
      </w:r>
    </w:p>
    <w:p w14:paraId="3FBA0730" w14:textId="1E9A8FD4" w:rsidR="00A03784" w:rsidRDefault="00757B0D" w:rsidP="00922135">
      <w:r>
        <w:lastRenderedPageBreak/>
        <w:t xml:space="preserve">Now, return to a console session in the </w:t>
      </w:r>
      <w:r w:rsidRPr="00757B0D">
        <w:rPr>
          <w:b/>
          <w:bCs/>
        </w:rPr>
        <w:t>Docker</w:t>
      </w:r>
      <w:r>
        <w:t xml:space="preserve"> machine</w:t>
      </w:r>
    </w:p>
    <w:p w14:paraId="67C5554A" w14:textId="41BE06B9" w:rsidR="00757B0D" w:rsidRDefault="00757B0D" w:rsidP="00922135">
      <w:r>
        <w:t>Navigate to the folder of the repository</w:t>
      </w:r>
    </w:p>
    <w:p w14:paraId="5B24D332" w14:textId="420C7138" w:rsidR="00CC72FB" w:rsidRDefault="00CC72FB" w:rsidP="00922135">
      <w:r>
        <w:t>Make sure you are working with the latest state of the repository</w:t>
      </w:r>
    </w:p>
    <w:p w14:paraId="734AFA94" w14:textId="0A546C2F" w:rsidR="00CC72FB" w:rsidRPr="00E64362" w:rsidRDefault="00CC72FB" w:rsidP="00E64362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64362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E64362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5F561104" w14:textId="3647511B" w:rsidR="00757B0D" w:rsidRDefault="00757B0D" w:rsidP="00922135">
      <w:r>
        <w:t>Change and extend the pipeline to match this</w:t>
      </w:r>
    </w:p>
    <w:p w14:paraId="6B7E39D5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>env:</w:t>
      </w:r>
    </w:p>
    <w:p w14:paraId="647D9C29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DOCKER_REGISTRY_URL: 192.168.56.12:3000</w:t>
      </w:r>
    </w:p>
    <w:p w14:paraId="41DCAD6E" w14:textId="36416A1B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DOCKER_REPOSITORY: </w:t>
      </w:r>
      <w:r w:rsidR="00CE548C">
        <w:rPr>
          <w:rFonts w:ascii="Consolas" w:hAnsi="Consolas"/>
          <w:b/>
          <w:bCs/>
          <w:sz w:val="20"/>
          <w:szCs w:val="20"/>
        </w:rPr>
        <w:t>&lt;USER-NAME&gt;</w:t>
      </w:r>
    </w:p>
    <w:p w14:paraId="49F63B50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DOCKER_IMAGE_NAME: python-counter</w:t>
      </w:r>
    </w:p>
    <w:p w14:paraId="064E4A8D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48EB893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>name: Python Counter Image Build</w:t>
      </w:r>
    </w:p>
    <w:p w14:paraId="724B9F77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AC284A">
        <w:rPr>
          <w:rFonts w:ascii="Consolas" w:hAnsi="Consolas"/>
          <w:b/>
          <w:bCs/>
          <w:sz w:val="20"/>
          <w:szCs w:val="20"/>
        </w:rPr>
        <w:t>run-name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: 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actor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 xml:space="preserve">} is building the apps </w:t>
      </w:r>
      <w:r w:rsidRPr="00AC284A">
        <w:rPr>
          <w:rFonts w:ascii="Segoe UI Emoji" w:hAnsi="Segoe UI Emoji" w:cs="Segoe UI Emoji"/>
          <w:b/>
          <w:bCs/>
          <w:sz w:val="20"/>
          <w:szCs w:val="20"/>
        </w:rPr>
        <w:t>🚀</w:t>
      </w:r>
    </w:p>
    <w:p w14:paraId="5A317DAF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>on:</w:t>
      </w:r>
    </w:p>
    <w:p w14:paraId="37AF7A5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61F443CD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72D9E929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pull_request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>:</w:t>
      </w:r>
    </w:p>
    <w:p w14:paraId="2CD2B3FF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2A4FF8E8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>:</w:t>
      </w:r>
    </w:p>
    <w:p w14:paraId="590CA9C2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5D94A45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>jobs:</w:t>
      </w:r>
    </w:p>
    <w:p w14:paraId="0C032E42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build-python:</w:t>
      </w:r>
    </w:p>
    <w:p w14:paraId="711250BF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66B0A71F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:</w:t>
      </w:r>
    </w:p>
    <w:p w14:paraId="2208344B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2FCAE788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16210E6C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D32F9B0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- name: Set up Docker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Buildx</w:t>
      </w:r>
      <w:proofErr w:type="spellEnd"/>
    </w:p>
    <w:p w14:paraId="77A18E1B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uses: docker/setup-buildx-action@v3</w:t>
      </w:r>
    </w:p>
    <w:p w14:paraId="0BD5925B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1B5C59F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buildkitd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>-config-inline: |</w:t>
      </w:r>
    </w:p>
    <w:p w14:paraId="40F344D3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  [registry."192.168.56.12:3000"]</w:t>
      </w:r>
    </w:p>
    <w:p w14:paraId="4FA41710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    http = true</w:t>
      </w:r>
    </w:p>
    <w:p w14:paraId="6515946E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    insecure = true</w:t>
      </w:r>
    </w:p>
    <w:p w14:paraId="07EC3514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0BBCF013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- name: Login to Registry</w:t>
      </w:r>
    </w:p>
    <w:p w14:paraId="6A52B808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uses: docker/login-action@v3</w:t>
      </w:r>
    </w:p>
    <w:p w14:paraId="026AEE6A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5B491460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lastRenderedPageBreak/>
        <w:t xml:space="preserve">          registry: 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}</w:t>
      </w:r>
    </w:p>
    <w:p w14:paraId="1D9F85BD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username: 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secrets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USER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}</w:t>
      </w:r>
    </w:p>
    <w:p w14:paraId="0BDA6C7E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password: 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secrets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PASSWORD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}</w:t>
      </w:r>
    </w:p>
    <w:p w14:paraId="5580E687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4D18B13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- name: Extract metadata (tags, labels) for Docker</w:t>
      </w:r>
    </w:p>
    <w:p w14:paraId="47529112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id: 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meta</w:t>
      </w:r>
      <w:proofErr w:type="gramEnd"/>
    </w:p>
    <w:p w14:paraId="45944B70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uses: docker/metadata-action@v5</w:t>
      </w:r>
    </w:p>
    <w:p w14:paraId="651ED0BE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6A3AE6AE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images: 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.DOCKER_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REPOSITORY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}</w:t>
      </w:r>
    </w:p>
    <w:p w14:paraId="70B0A35C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4377EDD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AC284A">
        <w:rPr>
          <w:rFonts w:ascii="Consolas" w:hAnsi="Consolas"/>
          <w:b/>
          <w:bCs/>
          <w:sz w:val="20"/>
          <w:szCs w:val="20"/>
        </w:rPr>
        <w:t>sha,enable</w:t>
      </w:r>
      <w:proofErr w:type="spellEnd"/>
      <w:proofErr w:type="gramEnd"/>
      <w:r w:rsidRPr="00AC284A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AC284A">
        <w:rPr>
          <w:rFonts w:ascii="Consolas" w:hAnsi="Consolas"/>
          <w:b/>
          <w:bCs/>
          <w:sz w:val="20"/>
          <w:szCs w:val="20"/>
        </w:rPr>
        <w:t>true,priority</w:t>
      </w:r>
      <w:proofErr w:type="spellEnd"/>
      <w:proofErr w:type="gramEnd"/>
      <w:r w:rsidRPr="00AC284A">
        <w:rPr>
          <w:rFonts w:ascii="Consolas" w:hAnsi="Consolas"/>
          <w:b/>
          <w:bCs/>
          <w:sz w:val="20"/>
          <w:szCs w:val="20"/>
        </w:rPr>
        <w:t>=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100,prefix=,suffix=,format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=short</w:t>
      </w:r>
    </w:p>
    <w:p w14:paraId="6AEB4C4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AC284A">
        <w:rPr>
          <w:rFonts w:ascii="Consolas" w:hAnsi="Consolas"/>
          <w:b/>
          <w:bCs/>
          <w:sz w:val="20"/>
          <w:szCs w:val="20"/>
        </w:rPr>
        <w:t>raw,value</w:t>
      </w:r>
      <w:proofErr w:type="spellEnd"/>
      <w:proofErr w:type="gramEnd"/>
      <w:r w:rsidRPr="00AC284A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AC284A">
        <w:rPr>
          <w:rFonts w:ascii="Consolas" w:hAnsi="Consolas"/>
          <w:b/>
          <w:bCs/>
          <w:sz w:val="20"/>
          <w:szCs w:val="20"/>
        </w:rPr>
        <w:t>latest,enable</w:t>
      </w:r>
      <w:proofErr w:type="spellEnd"/>
      <w:proofErr w:type="gramEnd"/>
      <w:r w:rsidRPr="00AC284A">
        <w:rPr>
          <w:rFonts w:ascii="Consolas" w:hAnsi="Consolas"/>
          <w:b/>
          <w:bCs/>
          <w:sz w:val="20"/>
          <w:szCs w:val="20"/>
        </w:rPr>
        <w:t>={{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is_default_branch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>}}</w:t>
      </w:r>
    </w:p>
    <w:p w14:paraId="5FD957F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300F9BFB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DOCKER_METADATA_SHORT_SHA_LENGTH: 10</w:t>
      </w:r>
    </w:p>
    <w:p w14:paraId="61DFC772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0F34365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- name: Build and push Docker image</w:t>
      </w:r>
    </w:p>
    <w:p w14:paraId="6F6D518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id: push</w:t>
      </w:r>
    </w:p>
    <w:p w14:paraId="4FDCBD92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uses: docker/build-push-action@v6</w:t>
      </w:r>
    </w:p>
    <w:p w14:paraId="62615FAE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4CA087A7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platforms: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linux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>/amd64</w:t>
      </w:r>
    </w:p>
    <w:p w14:paraId="4580EBA8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context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: .</w:t>
      </w:r>
      <w:proofErr w:type="gramEnd"/>
    </w:p>
    <w:p w14:paraId="7DDD6BA3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file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327743BA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provenance: mode=max</w:t>
      </w:r>
    </w:p>
    <w:p w14:paraId="246E059F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sbom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>: true</w:t>
      </w:r>
    </w:p>
    <w:p w14:paraId="2BDA7071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push: true</w:t>
      </w:r>
    </w:p>
    <w:p w14:paraId="7618640F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20C37874" w14:textId="77777777" w:rsidR="00AC284A" w:rsidRPr="00AC284A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  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tags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}</w:t>
      </w:r>
    </w:p>
    <w:p w14:paraId="25A820C3" w14:textId="05F0CE4A" w:rsidR="00757B0D" w:rsidRPr="00FD4906" w:rsidRDefault="00AC284A" w:rsidP="00AC284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AC284A">
        <w:rPr>
          <w:rFonts w:ascii="Consolas" w:hAnsi="Consolas"/>
          <w:b/>
          <w:bCs/>
          <w:sz w:val="20"/>
          <w:szCs w:val="20"/>
        </w:rPr>
        <w:t xml:space="preserve">          labels: $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AC284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AC284A">
        <w:rPr>
          <w:rFonts w:ascii="Consolas" w:hAnsi="Consolas"/>
          <w:b/>
          <w:bCs/>
          <w:sz w:val="20"/>
          <w:szCs w:val="20"/>
        </w:rPr>
        <w:t>labels</w:t>
      </w:r>
      <w:proofErr w:type="spellEnd"/>
      <w:r w:rsidRPr="00AC284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AC284A">
        <w:rPr>
          <w:rFonts w:ascii="Consolas" w:hAnsi="Consolas"/>
          <w:b/>
          <w:bCs/>
          <w:sz w:val="20"/>
          <w:szCs w:val="20"/>
        </w:rPr>
        <w:t>}</w:t>
      </w:r>
    </w:p>
    <w:p w14:paraId="627B9243" w14:textId="156B182C" w:rsidR="004A1C0A" w:rsidRDefault="004A1C0A" w:rsidP="004A1C0A">
      <w:r>
        <w:t>Save and close it</w:t>
      </w:r>
    </w:p>
    <w:p w14:paraId="18ABD08F" w14:textId="70ED2164" w:rsidR="004A1C0A" w:rsidRDefault="007D147F" w:rsidP="004A1C0A">
      <w:r>
        <w:t>Stage, commit, and push the changes</w:t>
      </w:r>
    </w:p>
    <w:p w14:paraId="1E17C01B" w14:textId="3B9856BF" w:rsidR="00FD4906" w:rsidRPr="00FD4906" w:rsidRDefault="00FD4906" w:rsidP="00FD49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D4906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1031873B" w14:textId="68DA09DA" w:rsidR="00FD4906" w:rsidRPr="00FD4906" w:rsidRDefault="00FD4906" w:rsidP="00FD49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>git commit -m 'extended the pipeline'</w:t>
      </w:r>
    </w:p>
    <w:p w14:paraId="739666E0" w14:textId="41CF0E8D" w:rsidR="007D147F" w:rsidRPr="00FD4906" w:rsidRDefault="00FD4906" w:rsidP="00FD4906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>git push</w:t>
      </w:r>
    </w:p>
    <w:p w14:paraId="5885B041" w14:textId="6E9D04E4" w:rsidR="00922135" w:rsidRDefault="00AC284A" w:rsidP="00922135">
      <w:r>
        <w:t>Watch the execution</w:t>
      </w:r>
    </w:p>
    <w:p w14:paraId="3A78E28E" w14:textId="54D6D65E" w:rsidR="00AC284A" w:rsidRDefault="00AC284A" w:rsidP="00922135">
      <w:r>
        <w:t xml:space="preserve">Once done, switch to </w:t>
      </w:r>
      <w:r w:rsidRPr="007255BC">
        <w:rPr>
          <w:b/>
          <w:bCs/>
        </w:rPr>
        <w:t>Gitea UI</w:t>
      </w:r>
      <w:r>
        <w:t xml:space="preserve"> and find the </w:t>
      </w:r>
      <w:r w:rsidR="00B53C02">
        <w:t>published image</w:t>
      </w:r>
    </w:p>
    <w:p w14:paraId="553B9EED" w14:textId="48F272AD" w:rsidR="00B53C02" w:rsidRDefault="00B53C02" w:rsidP="00922135">
      <w:r>
        <w:t>Of course, you could try to run a container out of it, if you like</w:t>
      </w:r>
    </w:p>
    <w:p w14:paraId="50C6BD43" w14:textId="6181D54F" w:rsidR="00922135" w:rsidRPr="00922135" w:rsidRDefault="00922135" w:rsidP="00922135">
      <w:pPr>
        <w:pStyle w:val="Heading4"/>
      </w:pPr>
      <w:r>
        <w:lastRenderedPageBreak/>
        <w:t>Jenkins Pipeline</w:t>
      </w:r>
    </w:p>
    <w:p w14:paraId="1BA2004D" w14:textId="72EAB072" w:rsidR="00260F8E" w:rsidRDefault="00260F8E" w:rsidP="00260F8E">
      <w:r>
        <w:t xml:space="preserve">Let’s pick up the </w:t>
      </w:r>
      <w:r>
        <w:rPr>
          <w:b/>
          <w:bCs/>
        </w:rPr>
        <w:t>Go</w:t>
      </w:r>
      <w:r>
        <w:t xml:space="preserve"> pipeline</w:t>
      </w:r>
      <w:r w:rsidR="00172F08">
        <w:t xml:space="preserve"> (</w:t>
      </w:r>
      <w:r w:rsidR="00172F08" w:rsidRPr="00172F08">
        <w:rPr>
          <w:b/>
          <w:bCs/>
        </w:rPr>
        <w:t>go-counter</w:t>
      </w:r>
      <w:r w:rsidR="00172F08">
        <w:t>)</w:t>
      </w:r>
    </w:p>
    <w:p w14:paraId="30F2446B" w14:textId="4A93D1A4" w:rsidR="00260F8E" w:rsidRDefault="00260F8E" w:rsidP="00260F8E">
      <w:r>
        <w:t xml:space="preserve">We will extend our pipeline </w:t>
      </w:r>
    </w:p>
    <w:p w14:paraId="59378A6C" w14:textId="2B78482A" w:rsidR="00260F8E" w:rsidRDefault="00260F8E" w:rsidP="00260F8E">
      <w:r>
        <w:t xml:space="preserve">First, we must add a few secrets </w:t>
      </w:r>
      <w:r w:rsidR="00CD068C">
        <w:t>to Jenkins</w:t>
      </w:r>
    </w:p>
    <w:p w14:paraId="73A8527A" w14:textId="1FED892C" w:rsidR="00FB15C3" w:rsidRDefault="00260F8E" w:rsidP="00FB15C3">
      <w:r>
        <w:t xml:space="preserve">In </w:t>
      </w:r>
      <w:r w:rsidR="00CD068C">
        <w:rPr>
          <w:b/>
          <w:bCs/>
        </w:rPr>
        <w:t>Jenkins</w:t>
      </w:r>
      <w:r w:rsidRPr="00A03784">
        <w:rPr>
          <w:b/>
          <w:bCs/>
        </w:rPr>
        <w:t xml:space="preserve"> UI</w:t>
      </w:r>
      <w:r>
        <w:t xml:space="preserve">, </w:t>
      </w:r>
      <w:proofErr w:type="gramStart"/>
      <w:r w:rsidR="00FB15C3">
        <w:t>navigate</w:t>
      </w:r>
      <w:proofErr w:type="gramEnd"/>
      <w:r w:rsidR="00FB15C3">
        <w:t xml:space="preserve"> to </w:t>
      </w:r>
      <w:r w:rsidR="00FB15C3" w:rsidRPr="008F4659">
        <w:rPr>
          <w:b/>
          <w:bCs/>
        </w:rPr>
        <w:t>Manage Jenkins</w:t>
      </w:r>
      <w:r w:rsidR="00FB15C3">
        <w:t xml:space="preserve"> &gt; </w:t>
      </w:r>
      <w:r w:rsidR="00FB15C3" w:rsidRPr="008F4659">
        <w:rPr>
          <w:b/>
          <w:bCs/>
        </w:rPr>
        <w:t>Credentials</w:t>
      </w:r>
    </w:p>
    <w:p w14:paraId="1B711692" w14:textId="77777777" w:rsidR="00FB15C3" w:rsidRDefault="00FB15C3" w:rsidP="00FB15C3">
      <w:r>
        <w:t xml:space="preserve">Then click on </w:t>
      </w:r>
      <w:r>
        <w:rPr>
          <w:b/>
          <w:bCs/>
        </w:rPr>
        <w:t>System</w:t>
      </w:r>
      <w:r>
        <w:t xml:space="preserve"> &gt; </w:t>
      </w:r>
      <w:r w:rsidRPr="008F4659">
        <w:rPr>
          <w:b/>
          <w:bCs/>
        </w:rPr>
        <w:t>Global credentials</w:t>
      </w:r>
    </w:p>
    <w:p w14:paraId="5C7BA971" w14:textId="32915DB8" w:rsidR="00FB15C3" w:rsidRDefault="00FB15C3" w:rsidP="00FB15C3">
      <w:r>
        <w:t xml:space="preserve">Finally, click the </w:t>
      </w:r>
      <w:r w:rsidRPr="008F4659">
        <w:rPr>
          <w:b/>
          <w:bCs/>
        </w:rPr>
        <w:t>Add Credentials</w:t>
      </w:r>
      <w:r>
        <w:t xml:space="preserve"> </w:t>
      </w:r>
      <w:r w:rsidR="001D1CD0">
        <w:t>button</w:t>
      </w:r>
    </w:p>
    <w:p w14:paraId="0F203C0E" w14:textId="3DA5E5D3" w:rsidR="00FB15C3" w:rsidRDefault="00FB15C3" w:rsidP="00FB15C3">
      <w:r>
        <w:t xml:space="preserve">Enter your </w:t>
      </w:r>
      <w:r w:rsidR="0000240F">
        <w:rPr>
          <w:b/>
          <w:bCs/>
        </w:rPr>
        <w:t>Gitea</w:t>
      </w:r>
      <w:r>
        <w:t xml:space="preserve"> username in the </w:t>
      </w:r>
      <w:r w:rsidRPr="008F4659">
        <w:rPr>
          <w:b/>
          <w:bCs/>
        </w:rPr>
        <w:t>Username</w:t>
      </w:r>
      <w:r>
        <w:t xml:space="preserve"> field</w:t>
      </w:r>
    </w:p>
    <w:p w14:paraId="62AC9D0E" w14:textId="356F833A" w:rsidR="00FB15C3" w:rsidRDefault="00FB15C3" w:rsidP="00FB15C3">
      <w:r>
        <w:t xml:space="preserve">Then </w:t>
      </w:r>
      <w:r w:rsidR="00172F08">
        <w:t>enter</w:t>
      </w:r>
      <w:r w:rsidR="0000240F">
        <w:t xml:space="preserve"> your </w:t>
      </w:r>
      <w:r w:rsidR="0000240F" w:rsidRPr="0000240F">
        <w:rPr>
          <w:b/>
          <w:bCs/>
        </w:rPr>
        <w:t>Gitea</w:t>
      </w:r>
      <w:r w:rsidR="0000240F">
        <w:t xml:space="preserve"> password</w:t>
      </w:r>
      <w:r>
        <w:t xml:space="preserve"> in the </w:t>
      </w:r>
      <w:r w:rsidRPr="008F4659">
        <w:rPr>
          <w:b/>
          <w:bCs/>
        </w:rPr>
        <w:t>Password</w:t>
      </w:r>
      <w:r>
        <w:t xml:space="preserve"> field</w:t>
      </w:r>
    </w:p>
    <w:p w14:paraId="1312163A" w14:textId="48EC53AD" w:rsidR="00FB15C3" w:rsidRDefault="00FB15C3" w:rsidP="00FB15C3">
      <w:r>
        <w:t xml:space="preserve">Enter </w:t>
      </w:r>
      <w:proofErr w:type="spellStart"/>
      <w:r w:rsidR="00172F08">
        <w:rPr>
          <w:b/>
          <w:bCs/>
        </w:rPr>
        <w:t>gitea</w:t>
      </w:r>
      <w:proofErr w:type="spellEnd"/>
      <w:r w:rsidR="00172F08">
        <w:rPr>
          <w:b/>
          <w:bCs/>
        </w:rPr>
        <w:t>-packages</w:t>
      </w:r>
      <w:r>
        <w:t xml:space="preserve"> in the </w:t>
      </w:r>
      <w:r w:rsidRPr="00C93C39">
        <w:rPr>
          <w:b/>
          <w:bCs/>
        </w:rPr>
        <w:t>ID</w:t>
      </w:r>
      <w:r>
        <w:t xml:space="preserve"> and </w:t>
      </w:r>
      <w:r w:rsidRPr="008F4659">
        <w:rPr>
          <w:b/>
          <w:bCs/>
        </w:rPr>
        <w:t>Description</w:t>
      </w:r>
      <w:r>
        <w:t xml:space="preserve"> field</w:t>
      </w:r>
    </w:p>
    <w:p w14:paraId="37EB7760" w14:textId="77777777" w:rsidR="00FB15C3" w:rsidRDefault="00FB15C3" w:rsidP="00FB15C3">
      <w:r>
        <w:t xml:space="preserve">Finally, click </w:t>
      </w:r>
      <w:r>
        <w:rPr>
          <w:b/>
          <w:bCs/>
        </w:rPr>
        <w:t>Create</w:t>
      </w:r>
    </w:p>
    <w:p w14:paraId="07F786B1" w14:textId="77777777" w:rsidR="00260F8E" w:rsidRDefault="00260F8E" w:rsidP="00260F8E">
      <w:r>
        <w:t xml:space="preserve">Now, return to a console session in the </w:t>
      </w:r>
      <w:r w:rsidRPr="00757B0D">
        <w:rPr>
          <w:b/>
          <w:bCs/>
        </w:rPr>
        <w:t>Docker</w:t>
      </w:r>
      <w:r>
        <w:t xml:space="preserve"> machine</w:t>
      </w:r>
    </w:p>
    <w:p w14:paraId="3DF6ECF2" w14:textId="77777777" w:rsidR="00260F8E" w:rsidRDefault="00260F8E" w:rsidP="00260F8E">
      <w:r>
        <w:t>Navigate to the folder of the repository</w:t>
      </w:r>
    </w:p>
    <w:p w14:paraId="44ECE60B" w14:textId="77777777" w:rsidR="00260F8E" w:rsidRDefault="00260F8E" w:rsidP="00260F8E">
      <w:r>
        <w:t>Make sure you are working with the latest state of the repository</w:t>
      </w:r>
    </w:p>
    <w:p w14:paraId="4F41FD93" w14:textId="77777777" w:rsidR="00260F8E" w:rsidRPr="00E64362" w:rsidRDefault="00260F8E" w:rsidP="00260F8E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64362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E64362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31A9D87B" w14:textId="77777777" w:rsidR="00260F8E" w:rsidRDefault="00260F8E" w:rsidP="00260F8E">
      <w:r>
        <w:t>Change and extend the pipeline to match this</w:t>
      </w:r>
    </w:p>
    <w:p w14:paraId="54033F42" w14:textId="27F408C5" w:rsidR="00CF51FE" w:rsidRPr="004C2C17" w:rsidRDefault="004C2C17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>p</w:t>
      </w:r>
      <w:r w:rsidR="00CF51FE" w:rsidRPr="004C2C17">
        <w:rPr>
          <w:rFonts w:ascii="Consolas" w:hAnsi="Consolas"/>
          <w:b/>
          <w:bCs/>
          <w:sz w:val="20"/>
          <w:szCs w:val="20"/>
        </w:rPr>
        <w:t>ipeline {</w:t>
      </w:r>
    </w:p>
    <w:p w14:paraId="1B9E9AE6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agent</w:t>
      </w:r>
    </w:p>
    <w:p w14:paraId="2EA92DD1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2B4F709C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219FE7AA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0E873A2E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74CFACE2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IMAGE_NAME = "go-counter"</w:t>
      </w:r>
    </w:p>
    <w:p w14:paraId="5E284074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IMAGE_TAG = "${</w:t>
      </w:r>
      <w:proofErr w:type="spellStart"/>
      <w:proofErr w:type="gramStart"/>
      <w:r w:rsidRPr="004C2C17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4C2C17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493D80C6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REGISTRY_URL = "192.168.56.12:3000"</w:t>
      </w:r>
    </w:p>
    <w:p w14:paraId="57821594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REGISTRY_REPO = "dimitar"</w:t>
      </w:r>
    </w:p>
    <w:p w14:paraId="3482ACF4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REGISTRY_CREDS = credentials('</w:t>
      </w:r>
      <w:proofErr w:type="spellStart"/>
      <w:r w:rsidRPr="004C2C17">
        <w:rPr>
          <w:rFonts w:ascii="Consolas" w:hAnsi="Consolas"/>
          <w:b/>
          <w:bCs/>
          <w:sz w:val="20"/>
          <w:szCs w:val="20"/>
        </w:rPr>
        <w:t>gitea</w:t>
      </w:r>
      <w:proofErr w:type="spellEnd"/>
      <w:r w:rsidRPr="004C2C17">
        <w:rPr>
          <w:rFonts w:ascii="Consolas" w:hAnsi="Consolas"/>
          <w:b/>
          <w:bCs/>
          <w:sz w:val="20"/>
          <w:szCs w:val="20"/>
        </w:rPr>
        <w:t>-packages')</w:t>
      </w:r>
    </w:p>
    <w:p w14:paraId="1431CC7C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557E5B3B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6B7ECA63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'Build App Image') {</w:t>
      </w:r>
    </w:p>
    <w:p w14:paraId="7A271DA4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49A90926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4C2C17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4C2C17">
        <w:rPr>
          <w:rFonts w:ascii="Consolas" w:hAnsi="Consolas"/>
          <w:b/>
          <w:bCs/>
          <w:sz w:val="20"/>
          <w:szCs w:val="20"/>
        </w:rPr>
        <w:t xml:space="preserve"> "docker build -t ${REGISTRY_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${REGISTRY_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REPO}/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${IMAGE_NAME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}:$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{IMAGE_TAG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} .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"</w:t>
      </w:r>
    </w:p>
    <w:p w14:paraId="74D0D849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0B064E6D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0BFB6047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stage('Login')</w:t>
      </w:r>
    </w:p>
    <w:p w14:paraId="45A92B81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05F6D80C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lastRenderedPageBreak/>
        <w:t xml:space="preserve">            steps</w:t>
      </w:r>
    </w:p>
    <w:p w14:paraId="69CAF237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29BB081D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4C2C17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4C2C17">
        <w:rPr>
          <w:rFonts w:ascii="Consolas" w:hAnsi="Consolas"/>
          <w:b/>
          <w:bCs/>
          <w:sz w:val="20"/>
          <w:szCs w:val="20"/>
        </w:rPr>
        <w:t xml:space="preserve"> 'echo $REGISTRY_CREDS_PSW | docker login $REGISTRY_URL -u $REGISTRY_CREDS_USR --password-stdin'</w:t>
      </w:r>
    </w:p>
    <w:p w14:paraId="07331C1A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4EC9C392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2D60A5BC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stage('Push')</w:t>
      </w:r>
    </w:p>
    <w:p w14:paraId="6FC2F423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251CD090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5D79E2E0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28019EEB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4C2C17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4C2C17">
        <w:rPr>
          <w:rFonts w:ascii="Consolas" w:hAnsi="Consolas"/>
          <w:b/>
          <w:bCs/>
          <w:sz w:val="20"/>
          <w:szCs w:val="20"/>
        </w:rPr>
        <w:t xml:space="preserve"> "docker push ${REGISTRY_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${REGISTRY_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REPO}/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${IMAGE_NAME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}:$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{IMAGE_</w:t>
      </w:r>
      <w:proofErr w:type="gramStart"/>
      <w:r w:rsidRPr="004C2C17">
        <w:rPr>
          <w:rFonts w:ascii="Consolas" w:hAnsi="Consolas"/>
          <w:b/>
          <w:bCs/>
          <w:sz w:val="20"/>
          <w:szCs w:val="20"/>
        </w:rPr>
        <w:t>TAG}"</w:t>
      </w:r>
      <w:proofErr w:type="gramEnd"/>
    </w:p>
    <w:p w14:paraId="613A544B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15C0A08F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9DC433A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320BC12B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07FE51D6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42962F98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16ACC48B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4C2C17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4C2C17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4C2C17">
        <w:rPr>
          <w:rFonts w:ascii="Consolas" w:hAnsi="Consolas"/>
          <w:b/>
          <w:bCs/>
          <w:sz w:val="20"/>
          <w:szCs w:val="20"/>
        </w:rPr>
        <w:t>)</w:t>
      </w:r>
    </w:p>
    <w:p w14:paraId="7CFCD8AA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0B10FF9A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262A6494" w14:textId="77777777" w:rsidR="00CF51FE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46558FE6" w14:textId="43614CFE" w:rsidR="005334E1" w:rsidRPr="004C2C17" w:rsidRDefault="00CF51FE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4C2C17">
        <w:rPr>
          <w:rFonts w:ascii="Consolas" w:hAnsi="Consolas"/>
          <w:b/>
          <w:bCs/>
          <w:sz w:val="20"/>
          <w:szCs w:val="20"/>
        </w:rPr>
        <w:t>}</w:t>
      </w:r>
    </w:p>
    <w:p w14:paraId="5117B9AB" w14:textId="77777777" w:rsidR="004C2C17" w:rsidRDefault="004C2C17" w:rsidP="004C2C17">
      <w:r>
        <w:t>Save and close it</w:t>
      </w:r>
    </w:p>
    <w:p w14:paraId="163AC1B2" w14:textId="77777777" w:rsidR="004C2C17" w:rsidRDefault="004C2C17" w:rsidP="004C2C17">
      <w:r>
        <w:t>Stage, commit, and push the changes</w:t>
      </w:r>
    </w:p>
    <w:p w14:paraId="672584B5" w14:textId="77777777" w:rsidR="004C2C17" w:rsidRPr="00FD4906" w:rsidRDefault="004C2C17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D4906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2560F2B1" w14:textId="77777777" w:rsidR="004C2C17" w:rsidRPr="00FD4906" w:rsidRDefault="004C2C17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>git commit -m 'extended the pipeline'</w:t>
      </w:r>
    </w:p>
    <w:p w14:paraId="134B2919" w14:textId="77777777" w:rsidR="004C2C17" w:rsidRPr="00FD4906" w:rsidRDefault="004C2C17" w:rsidP="004C2C17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>git push</w:t>
      </w:r>
    </w:p>
    <w:p w14:paraId="457471C8" w14:textId="77777777" w:rsidR="004C2C17" w:rsidRDefault="004C2C17" w:rsidP="004C2C17">
      <w:r>
        <w:t>Watch the execution</w:t>
      </w:r>
    </w:p>
    <w:p w14:paraId="1F3DED5C" w14:textId="77777777" w:rsidR="004C2C17" w:rsidRDefault="004C2C17" w:rsidP="004C2C17">
      <w:r>
        <w:t xml:space="preserve">Once done, switch to </w:t>
      </w:r>
      <w:r w:rsidRPr="007255BC">
        <w:rPr>
          <w:b/>
          <w:bCs/>
        </w:rPr>
        <w:t>Gitea UI</w:t>
      </w:r>
      <w:r>
        <w:t xml:space="preserve"> and find the published image</w:t>
      </w:r>
    </w:p>
    <w:p w14:paraId="25C7A4E3" w14:textId="77777777" w:rsidR="004C2C17" w:rsidRDefault="004C2C17" w:rsidP="004C2C17">
      <w:r>
        <w:t>Of course, you could try to run a container out of it, if you like</w:t>
      </w:r>
    </w:p>
    <w:p w14:paraId="001E78E8" w14:textId="20B67BCD" w:rsidR="006362C1" w:rsidRDefault="006362C1" w:rsidP="004C2C17">
      <w:r>
        <w:t>Okay, but what if we want to push multiple tags?</w:t>
      </w:r>
    </w:p>
    <w:p w14:paraId="43C72D7C" w14:textId="350446D7" w:rsidR="00F561F5" w:rsidRDefault="006362C1" w:rsidP="004C2C17">
      <w:r>
        <w:t>Can you think of a solution?</w:t>
      </w:r>
    </w:p>
    <w:p w14:paraId="7CA287A3" w14:textId="18A168AE" w:rsidR="00111628" w:rsidRDefault="00B911DE" w:rsidP="001E0BBA">
      <w:pPr>
        <w:pStyle w:val="Heading3"/>
      </w:pPr>
      <w:r>
        <w:t>Docker Registry</w:t>
      </w:r>
    </w:p>
    <w:p w14:paraId="0F182ECA" w14:textId="77777777" w:rsidR="00922135" w:rsidRDefault="00922135" w:rsidP="00922135">
      <w:r>
        <w:t xml:space="preserve">Let’s change one of our pipelines (one in </w:t>
      </w:r>
      <w:r w:rsidRPr="00922135">
        <w:rPr>
          <w:b/>
          <w:bCs/>
        </w:rPr>
        <w:t>Gitea</w:t>
      </w:r>
      <w:r>
        <w:t xml:space="preserve">, and one in </w:t>
      </w:r>
      <w:r w:rsidRPr="00922135">
        <w:rPr>
          <w:b/>
          <w:bCs/>
        </w:rPr>
        <w:t>Jenkins</w:t>
      </w:r>
      <w:r>
        <w:t xml:space="preserve">) to build and push a container image </w:t>
      </w:r>
    </w:p>
    <w:p w14:paraId="3A185AF5" w14:textId="34C5FB74" w:rsidR="00D87054" w:rsidRDefault="00D87054" w:rsidP="00922135">
      <w:r>
        <w:t xml:space="preserve">Here, because of how </w:t>
      </w:r>
      <w:r w:rsidR="004E34CE">
        <w:t xml:space="preserve">we </w:t>
      </w:r>
      <w:r>
        <w:t>set the registry up, the pipelines are a simpler version of what we previously did</w:t>
      </w:r>
    </w:p>
    <w:p w14:paraId="2DC7BF92" w14:textId="77777777" w:rsidR="00922135" w:rsidRDefault="00922135" w:rsidP="00922135">
      <w:pPr>
        <w:pStyle w:val="Heading4"/>
      </w:pPr>
      <w:r>
        <w:t>Gitea Pipeline</w:t>
      </w:r>
    </w:p>
    <w:p w14:paraId="58D13C1D" w14:textId="779BDD78" w:rsidR="00C83C55" w:rsidRDefault="00C83C55" w:rsidP="00C83C55">
      <w:r>
        <w:t xml:space="preserve">Let’s pick up again the </w:t>
      </w:r>
      <w:r w:rsidRPr="00A03784">
        <w:rPr>
          <w:b/>
          <w:bCs/>
        </w:rPr>
        <w:t>Python</w:t>
      </w:r>
      <w:r>
        <w:t xml:space="preserve"> pipeline</w:t>
      </w:r>
    </w:p>
    <w:p w14:paraId="776E67F3" w14:textId="640C03A9" w:rsidR="00473328" w:rsidRDefault="00473328" w:rsidP="00C83C55">
      <w:r>
        <w:lastRenderedPageBreak/>
        <w:t xml:space="preserve">This time we do not need any secrets, but </w:t>
      </w:r>
      <w:r w:rsidR="00512C3B">
        <w:t>at the same time, we do not have to delete them, they will be ignored</w:t>
      </w:r>
    </w:p>
    <w:p w14:paraId="03F1065A" w14:textId="4E0A437E" w:rsidR="00C83C55" w:rsidRDefault="00512C3B" w:rsidP="00C83C55">
      <w:r>
        <w:t>R</w:t>
      </w:r>
      <w:r w:rsidR="00C83C55">
        <w:t xml:space="preserve">eturn to a console session in the </w:t>
      </w:r>
      <w:r w:rsidR="00C83C55" w:rsidRPr="00757B0D">
        <w:rPr>
          <w:b/>
          <w:bCs/>
        </w:rPr>
        <w:t>Docker</w:t>
      </w:r>
      <w:r w:rsidR="00C83C55">
        <w:t xml:space="preserve"> machine</w:t>
      </w:r>
    </w:p>
    <w:p w14:paraId="508D4A9D" w14:textId="77777777" w:rsidR="00C83C55" w:rsidRDefault="00C83C55" w:rsidP="00C83C55">
      <w:r>
        <w:t>Navigate to the folder of the repository</w:t>
      </w:r>
    </w:p>
    <w:p w14:paraId="57745169" w14:textId="77777777" w:rsidR="00C83C55" w:rsidRDefault="00C83C55" w:rsidP="00C83C55">
      <w:r>
        <w:t>Make sure you are working with the latest state of the repository</w:t>
      </w:r>
    </w:p>
    <w:p w14:paraId="246403F6" w14:textId="77777777" w:rsidR="00C83C55" w:rsidRPr="00E64362" w:rsidRDefault="00C83C55" w:rsidP="00C83C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64362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E64362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2BF8AD8A" w14:textId="77777777" w:rsidR="00C83C55" w:rsidRDefault="00C83C55" w:rsidP="00C83C55">
      <w:r>
        <w:t>Change and extend the pipeline to match this</w:t>
      </w:r>
    </w:p>
    <w:p w14:paraId="7E6D1C82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>env:</w:t>
      </w:r>
    </w:p>
    <w:p w14:paraId="3AEB9BBE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DOCKER_REGISTRY_URL: 192.168.56.12:5000</w:t>
      </w:r>
    </w:p>
    <w:p w14:paraId="7BC28CE1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DOCKER_IMAGE_NAME: python-counter</w:t>
      </w:r>
    </w:p>
    <w:p w14:paraId="71A3912A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2B04FB29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>name: Python Counter Image Build</w:t>
      </w:r>
    </w:p>
    <w:p w14:paraId="792413F4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proofErr w:type="gramStart"/>
      <w:r w:rsidRPr="00942FFA">
        <w:rPr>
          <w:rFonts w:ascii="Consolas" w:hAnsi="Consolas"/>
          <w:b/>
          <w:bCs/>
          <w:sz w:val="20"/>
          <w:szCs w:val="20"/>
        </w:rPr>
        <w:t>run-name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: $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gitea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actor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 xml:space="preserve">} is building the apps </w:t>
      </w:r>
      <w:r w:rsidRPr="00942FFA">
        <w:rPr>
          <w:rFonts w:ascii="Segoe UI Emoji" w:hAnsi="Segoe UI Emoji" w:cs="Segoe UI Emoji"/>
          <w:b/>
          <w:bCs/>
          <w:sz w:val="20"/>
          <w:szCs w:val="20"/>
        </w:rPr>
        <w:t>🚀</w:t>
      </w:r>
    </w:p>
    <w:p w14:paraId="781E8374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>on:</w:t>
      </w:r>
    </w:p>
    <w:p w14:paraId="45A5F73F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push:</w:t>
      </w:r>
    </w:p>
    <w:p w14:paraId="0B0AFA57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3F3295E6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pull_request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>:</w:t>
      </w:r>
    </w:p>
    <w:p w14:paraId="12AD7E89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branches: [main]</w:t>
      </w:r>
    </w:p>
    <w:p w14:paraId="24DC096A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workflow_dispatch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>:</w:t>
      </w:r>
    </w:p>
    <w:p w14:paraId="2861F177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5079206C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>jobs:</w:t>
      </w:r>
    </w:p>
    <w:p w14:paraId="51DD9FEE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build-python:</w:t>
      </w:r>
    </w:p>
    <w:p w14:paraId="3E4D5F5A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runs-on: ubuntu-latest</w:t>
      </w:r>
    </w:p>
    <w:p w14:paraId="394FDD22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:</w:t>
      </w:r>
    </w:p>
    <w:p w14:paraId="47E3283C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- name: Checkout Code</w:t>
      </w:r>
    </w:p>
    <w:p w14:paraId="708B5930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uses: actions/checkout@v4</w:t>
      </w:r>
    </w:p>
    <w:p w14:paraId="2CE98D03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16D36843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- name: Set up Docker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Buildx</w:t>
      </w:r>
      <w:proofErr w:type="spellEnd"/>
    </w:p>
    <w:p w14:paraId="47538058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uses: docker/setup-buildx-action@v3</w:t>
      </w:r>
    </w:p>
    <w:p w14:paraId="696F9E09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7A0EB8F3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buildkitd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>-config-inline: |</w:t>
      </w:r>
    </w:p>
    <w:p w14:paraId="21DA41E2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  [registry."192.168.56.12:5000"]</w:t>
      </w:r>
    </w:p>
    <w:p w14:paraId="4D1E3B77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    http = true</w:t>
      </w:r>
    </w:p>
    <w:p w14:paraId="1BDC1F32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    insecure = true</w:t>
      </w:r>
    </w:p>
    <w:p w14:paraId="66A58845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7769A75D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- name: Extract metadata (tags, labels) for Docker</w:t>
      </w:r>
    </w:p>
    <w:p w14:paraId="2B4694FF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id: 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meta</w:t>
      </w:r>
      <w:proofErr w:type="gramEnd"/>
    </w:p>
    <w:p w14:paraId="4DCEB801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uses: docker/metadata-action@v5</w:t>
      </w:r>
    </w:p>
    <w:p w14:paraId="0E75CF24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lastRenderedPageBreak/>
        <w:t xml:space="preserve">        with:</w:t>
      </w:r>
    </w:p>
    <w:p w14:paraId="58984436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images: $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.DOCKER_REGISTRY_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URL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 xml:space="preserve"> }}/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$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env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.DOCKER_IMAGE_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NAME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}</w:t>
      </w:r>
    </w:p>
    <w:p w14:paraId="647DA4EE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432D2C15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942FFA">
        <w:rPr>
          <w:rFonts w:ascii="Consolas" w:hAnsi="Consolas"/>
          <w:b/>
          <w:bCs/>
          <w:sz w:val="20"/>
          <w:szCs w:val="20"/>
        </w:rPr>
        <w:t>sha,enable</w:t>
      </w:r>
      <w:proofErr w:type="spellEnd"/>
      <w:proofErr w:type="gramEnd"/>
      <w:r w:rsidRPr="00942FFA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942FFA">
        <w:rPr>
          <w:rFonts w:ascii="Consolas" w:hAnsi="Consolas"/>
          <w:b/>
          <w:bCs/>
          <w:sz w:val="20"/>
          <w:szCs w:val="20"/>
        </w:rPr>
        <w:t>true,priority</w:t>
      </w:r>
      <w:proofErr w:type="spellEnd"/>
      <w:proofErr w:type="gramEnd"/>
      <w:r w:rsidRPr="00942FFA">
        <w:rPr>
          <w:rFonts w:ascii="Consolas" w:hAnsi="Consolas"/>
          <w:b/>
          <w:bCs/>
          <w:sz w:val="20"/>
          <w:szCs w:val="20"/>
        </w:rPr>
        <w:t>=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100,prefix=,suffix=,format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=short</w:t>
      </w:r>
    </w:p>
    <w:p w14:paraId="3700F181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  type=</w:t>
      </w:r>
      <w:proofErr w:type="spellStart"/>
      <w:proofErr w:type="gramStart"/>
      <w:r w:rsidRPr="00942FFA">
        <w:rPr>
          <w:rFonts w:ascii="Consolas" w:hAnsi="Consolas"/>
          <w:b/>
          <w:bCs/>
          <w:sz w:val="20"/>
          <w:szCs w:val="20"/>
        </w:rPr>
        <w:t>raw,value</w:t>
      </w:r>
      <w:proofErr w:type="spellEnd"/>
      <w:proofErr w:type="gramEnd"/>
      <w:r w:rsidRPr="00942FFA">
        <w:rPr>
          <w:rFonts w:ascii="Consolas" w:hAnsi="Consolas"/>
          <w:b/>
          <w:bCs/>
          <w:sz w:val="20"/>
          <w:szCs w:val="20"/>
        </w:rPr>
        <w:t>=</w:t>
      </w:r>
      <w:proofErr w:type="spellStart"/>
      <w:proofErr w:type="gramStart"/>
      <w:r w:rsidRPr="00942FFA">
        <w:rPr>
          <w:rFonts w:ascii="Consolas" w:hAnsi="Consolas"/>
          <w:b/>
          <w:bCs/>
          <w:sz w:val="20"/>
          <w:szCs w:val="20"/>
        </w:rPr>
        <w:t>latest,enable</w:t>
      </w:r>
      <w:proofErr w:type="spellEnd"/>
      <w:proofErr w:type="gramEnd"/>
      <w:r w:rsidRPr="00942FFA">
        <w:rPr>
          <w:rFonts w:ascii="Consolas" w:hAnsi="Consolas"/>
          <w:b/>
          <w:bCs/>
          <w:sz w:val="20"/>
          <w:szCs w:val="20"/>
        </w:rPr>
        <w:t>={{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is_default_branch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>}}</w:t>
      </w:r>
    </w:p>
    <w:p w14:paraId="3A3DAD77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env:</w:t>
      </w:r>
    </w:p>
    <w:p w14:paraId="6B3492A2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DOCKER_METADATA_SHORT_SHA_LENGTH: 10</w:t>
      </w:r>
    </w:p>
    <w:p w14:paraId="5AEA39FA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</w:p>
    <w:p w14:paraId="66BEFFAA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- name: Build and push Docker image</w:t>
      </w:r>
    </w:p>
    <w:p w14:paraId="4863006A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id: push</w:t>
      </w:r>
    </w:p>
    <w:p w14:paraId="1913AC51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uses: docker/build-push-action@v6</w:t>
      </w:r>
    </w:p>
    <w:p w14:paraId="22C64FAF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with:</w:t>
      </w:r>
    </w:p>
    <w:p w14:paraId="2CEB9F27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platforms: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linux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>/amd64</w:t>
      </w:r>
    </w:p>
    <w:p w14:paraId="664565F2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context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: .</w:t>
      </w:r>
      <w:proofErr w:type="gramEnd"/>
    </w:p>
    <w:p w14:paraId="0F64D965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file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: .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/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Dockerfile</w:t>
      </w:r>
      <w:proofErr w:type="spellEnd"/>
    </w:p>
    <w:p w14:paraId="2AF4C16C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provenance: mode=max</w:t>
      </w:r>
    </w:p>
    <w:p w14:paraId="0AAD1BE3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sbom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>: true</w:t>
      </w:r>
    </w:p>
    <w:p w14:paraId="2E138A2A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push: true</w:t>
      </w:r>
    </w:p>
    <w:p w14:paraId="3EA837A9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tags: |</w:t>
      </w:r>
    </w:p>
    <w:p w14:paraId="566C3665" w14:textId="77777777" w:rsidR="00942FFA" w:rsidRPr="00942FFA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  $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tags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}</w:t>
      </w:r>
    </w:p>
    <w:p w14:paraId="4602C08B" w14:textId="106F9F08" w:rsidR="00C83C55" w:rsidRPr="00FD4906" w:rsidRDefault="00942FFA" w:rsidP="00942FFA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942FFA">
        <w:rPr>
          <w:rFonts w:ascii="Consolas" w:hAnsi="Consolas"/>
          <w:b/>
          <w:bCs/>
          <w:sz w:val="20"/>
          <w:szCs w:val="20"/>
        </w:rPr>
        <w:t xml:space="preserve">          labels: $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 xml:space="preserve">{{ </w:t>
      </w:r>
      <w:proofErr w:type="spellStart"/>
      <w:r w:rsidRPr="00942FFA">
        <w:rPr>
          <w:rFonts w:ascii="Consolas" w:hAnsi="Consolas"/>
          <w:b/>
          <w:bCs/>
          <w:sz w:val="20"/>
          <w:szCs w:val="20"/>
        </w:rPr>
        <w:t>steps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meta.outputs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.</w:t>
      </w:r>
      <w:proofErr w:type="gramStart"/>
      <w:r w:rsidRPr="00942FFA">
        <w:rPr>
          <w:rFonts w:ascii="Consolas" w:hAnsi="Consolas"/>
          <w:b/>
          <w:bCs/>
          <w:sz w:val="20"/>
          <w:szCs w:val="20"/>
        </w:rPr>
        <w:t>labels</w:t>
      </w:r>
      <w:proofErr w:type="spellEnd"/>
      <w:r w:rsidRPr="00942FFA">
        <w:rPr>
          <w:rFonts w:ascii="Consolas" w:hAnsi="Consolas"/>
          <w:b/>
          <w:bCs/>
          <w:sz w:val="20"/>
          <w:szCs w:val="20"/>
        </w:rPr>
        <w:t xml:space="preserve"> }</w:t>
      </w:r>
      <w:proofErr w:type="gramEnd"/>
      <w:r w:rsidRPr="00942FFA">
        <w:rPr>
          <w:rFonts w:ascii="Consolas" w:hAnsi="Consolas"/>
          <w:b/>
          <w:bCs/>
          <w:sz w:val="20"/>
          <w:szCs w:val="20"/>
        </w:rPr>
        <w:t>}</w:t>
      </w:r>
    </w:p>
    <w:p w14:paraId="72A16E08" w14:textId="77777777" w:rsidR="00C83C55" w:rsidRDefault="00C83C55" w:rsidP="00C83C55">
      <w:r>
        <w:t>Save and close it</w:t>
      </w:r>
    </w:p>
    <w:p w14:paraId="36072B6F" w14:textId="77777777" w:rsidR="00C83C55" w:rsidRDefault="00C83C55" w:rsidP="00C83C55">
      <w:r>
        <w:t>Stage, commit, and push the changes</w:t>
      </w:r>
    </w:p>
    <w:p w14:paraId="4C1A04FC" w14:textId="77777777" w:rsidR="00C83C55" w:rsidRPr="00FD4906" w:rsidRDefault="00C83C55" w:rsidP="00C83C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D4906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1D3E1236" w14:textId="50757086" w:rsidR="00C83C55" w:rsidRPr="00FD4906" w:rsidRDefault="00C83C55" w:rsidP="00C83C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>git commit -m 'pipeline</w:t>
      </w:r>
      <w:r w:rsidR="006C3DE8">
        <w:rPr>
          <w:rFonts w:ascii="Consolas" w:hAnsi="Consolas"/>
          <w:b/>
          <w:bCs/>
          <w:sz w:val="20"/>
          <w:szCs w:val="20"/>
        </w:rPr>
        <w:t xml:space="preserve"> push to Docker Registry</w:t>
      </w:r>
      <w:r w:rsidRPr="00FD4906">
        <w:rPr>
          <w:rFonts w:ascii="Consolas" w:hAnsi="Consolas"/>
          <w:b/>
          <w:bCs/>
          <w:sz w:val="20"/>
          <w:szCs w:val="20"/>
        </w:rPr>
        <w:t>'</w:t>
      </w:r>
    </w:p>
    <w:p w14:paraId="714D7336" w14:textId="77777777" w:rsidR="00C83C55" w:rsidRPr="00FD4906" w:rsidRDefault="00C83C55" w:rsidP="00C83C55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>git push</w:t>
      </w:r>
    </w:p>
    <w:p w14:paraId="4349D767" w14:textId="77777777" w:rsidR="00C83C55" w:rsidRDefault="00C83C55" w:rsidP="00C83C55">
      <w:r>
        <w:t>Watch the execution</w:t>
      </w:r>
    </w:p>
    <w:p w14:paraId="02D95CC5" w14:textId="2FEA9B30" w:rsidR="00C83C55" w:rsidRDefault="00C83C55" w:rsidP="00C83C55">
      <w:r>
        <w:t xml:space="preserve">Once done, </w:t>
      </w:r>
      <w:r w:rsidR="00B01997">
        <w:t xml:space="preserve">use the </w:t>
      </w:r>
      <w:r w:rsidR="00B01997">
        <w:rPr>
          <w:b/>
          <w:bCs/>
        </w:rPr>
        <w:t xml:space="preserve">curl </w:t>
      </w:r>
      <w:r w:rsidR="00B01997">
        <w:t xml:space="preserve">command to examine the </w:t>
      </w:r>
      <w:r w:rsidR="00B15AB3">
        <w:t>registry</w:t>
      </w:r>
    </w:p>
    <w:p w14:paraId="61C7C97F" w14:textId="77777777" w:rsidR="00B15AB3" w:rsidRPr="00B15AB3" w:rsidRDefault="00B15AB3" w:rsidP="00B15AB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5AB3">
        <w:rPr>
          <w:rFonts w:ascii="Consolas" w:hAnsi="Consolas"/>
          <w:b/>
          <w:bCs/>
          <w:sz w:val="20"/>
          <w:szCs w:val="20"/>
        </w:rPr>
        <w:t>curl http://192.168.56.12:5000/v2/_catalog</w:t>
      </w:r>
    </w:p>
    <w:p w14:paraId="6281D486" w14:textId="4889E554" w:rsidR="00B15AB3" w:rsidRPr="00B15AB3" w:rsidRDefault="00B15AB3" w:rsidP="00B15AB3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5AB3">
        <w:rPr>
          <w:rFonts w:ascii="Consolas" w:hAnsi="Consolas"/>
          <w:b/>
          <w:bCs/>
          <w:sz w:val="20"/>
          <w:szCs w:val="20"/>
        </w:rPr>
        <w:t>curl http://192.168.56.12:5000/v2/python-counter/tags/list</w:t>
      </w:r>
    </w:p>
    <w:p w14:paraId="67C89694" w14:textId="77777777" w:rsidR="00C83C55" w:rsidRDefault="00C83C55" w:rsidP="00C83C55">
      <w:r>
        <w:t>Of course, you could try to run a container out of it, if you like</w:t>
      </w:r>
    </w:p>
    <w:p w14:paraId="0A7D631E" w14:textId="77777777" w:rsidR="00922135" w:rsidRPr="00922135" w:rsidRDefault="00922135" w:rsidP="00922135">
      <w:pPr>
        <w:pStyle w:val="Heading4"/>
      </w:pPr>
      <w:r>
        <w:t>Jenkins Pipeline</w:t>
      </w:r>
    </w:p>
    <w:p w14:paraId="23884706" w14:textId="609A6F4B" w:rsidR="007A638B" w:rsidRDefault="007A638B" w:rsidP="007A638B">
      <w:r>
        <w:t xml:space="preserve">Let’s pick up again the </w:t>
      </w:r>
      <w:r>
        <w:rPr>
          <w:b/>
          <w:bCs/>
        </w:rPr>
        <w:t>Go</w:t>
      </w:r>
      <w:r>
        <w:t xml:space="preserve"> pipeline</w:t>
      </w:r>
    </w:p>
    <w:p w14:paraId="3E197FB4" w14:textId="77777777" w:rsidR="007A638B" w:rsidRDefault="007A638B" w:rsidP="007A638B">
      <w:r>
        <w:t>This time we do not need any secrets, but at the same time, we do not have to delete them, they will be ignored</w:t>
      </w:r>
    </w:p>
    <w:p w14:paraId="73450403" w14:textId="77777777" w:rsidR="007A638B" w:rsidRDefault="007A638B" w:rsidP="007A638B">
      <w:r>
        <w:t xml:space="preserve">Return to a console session in the </w:t>
      </w:r>
      <w:r w:rsidRPr="00757B0D">
        <w:rPr>
          <w:b/>
          <w:bCs/>
        </w:rPr>
        <w:t>Docker</w:t>
      </w:r>
      <w:r>
        <w:t xml:space="preserve"> machine</w:t>
      </w:r>
    </w:p>
    <w:p w14:paraId="39B7EF4F" w14:textId="77777777" w:rsidR="007A638B" w:rsidRDefault="007A638B" w:rsidP="007A638B">
      <w:r>
        <w:t>Navigate to the folder of the repository</w:t>
      </w:r>
    </w:p>
    <w:p w14:paraId="60648C3A" w14:textId="77777777" w:rsidR="007A638B" w:rsidRDefault="007A638B" w:rsidP="007A638B">
      <w:r>
        <w:t>Make sure you are working with the latest state of the repository</w:t>
      </w:r>
    </w:p>
    <w:p w14:paraId="0C6487CE" w14:textId="77777777" w:rsidR="007A638B" w:rsidRPr="00E64362" w:rsidRDefault="007A638B" w:rsidP="007A638B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E64362">
        <w:rPr>
          <w:rFonts w:ascii="Consolas" w:hAnsi="Consolas"/>
          <w:b/>
          <w:bCs/>
          <w:sz w:val="20"/>
          <w:szCs w:val="20"/>
        </w:rPr>
        <w:lastRenderedPageBreak/>
        <w:t xml:space="preserve">git </w:t>
      </w:r>
      <w:proofErr w:type="gramStart"/>
      <w:r w:rsidRPr="00E64362">
        <w:rPr>
          <w:rFonts w:ascii="Consolas" w:hAnsi="Consolas"/>
          <w:b/>
          <w:bCs/>
          <w:sz w:val="20"/>
          <w:szCs w:val="20"/>
        </w:rPr>
        <w:t>pull</w:t>
      </w:r>
      <w:proofErr w:type="gramEnd"/>
    </w:p>
    <w:p w14:paraId="07BAB18C" w14:textId="77777777" w:rsidR="007A638B" w:rsidRDefault="007A638B" w:rsidP="007A638B">
      <w:r>
        <w:t>Change and extend the pipeline to match this</w:t>
      </w:r>
    </w:p>
    <w:p w14:paraId="01482091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>pipeline {</w:t>
      </w:r>
    </w:p>
    <w:p w14:paraId="47161E90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agent</w:t>
      </w:r>
    </w:p>
    <w:p w14:paraId="369F4385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{</w:t>
      </w:r>
    </w:p>
    <w:p w14:paraId="16EE1604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label 'docker'</w:t>
      </w:r>
    </w:p>
    <w:p w14:paraId="46CF62FB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1D15149F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environment {</w:t>
      </w:r>
    </w:p>
    <w:p w14:paraId="4CC4DEA5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IMAGE_NAME = "go-counter"</w:t>
      </w:r>
    </w:p>
    <w:p w14:paraId="379E3356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IMAGE_TAG = "${</w:t>
      </w:r>
      <w:proofErr w:type="spellStart"/>
      <w:proofErr w:type="gramStart"/>
      <w:r w:rsidRPr="00B610B0">
        <w:rPr>
          <w:rFonts w:ascii="Consolas" w:hAnsi="Consolas"/>
          <w:b/>
          <w:bCs/>
          <w:sz w:val="20"/>
          <w:szCs w:val="20"/>
        </w:rPr>
        <w:t>env.BUILD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_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B610B0">
        <w:rPr>
          <w:rFonts w:ascii="Consolas" w:hAnsi="Consolas"/>
          <w:b/>
          <w:bCs/>
          <w:sz w:val="20"/>
          <w:szCs w:val="20"/>
        </w:rPr>
        <w:t>}"</w:t>
      </w:r>
      <w:proofErr w:type="gramEnd"/>
    </w:p>
    <w:p w14:paraId="4B244A73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REGISTRY_URL = "192.168.56.12:5000"</w:t>
      </w:r>
    </w:p>
    <w:p w14:paraId="4A49004F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6D9DAB11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stages {</w:t>
      </w:r>
    </w:p>
    <w:p w14:paraId="54B8993F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stage(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'Build App Image') {</w:t>
      </w:r>
    </w:p>
    <w:p w14:paraId="48DBD948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steps {</w:t>
      </w:r>
    </w:p>
    <w:p w14:paraId="352B7F5D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B610B0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B610B0">
        <w:rPr>
          <w:rFonts w:ascii="Consolas" w:hAnsi="Consolas"/>
          <w:b/>
          <w:bCs/>
          <w:sz w:val="20"/>
          <w:szCs w:val="20"/>
        </w:rPr>
        <w:t xml:space="preserve"> "docker build -t ${REGISTRY_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${IMAGE_NAME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}:$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{IMAGE_TAG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} .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"</w:t>
      </w:r>
    </w:p>
    <w:p w14:paraId="60C1F550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0BECF8CC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D1171D1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stage('Push')</w:t>
      </w:r>
    </w:p>
    <w:p w14:paraId="4148323F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09BC7421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1DBFD647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638C35C9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r w:rsidRPr="00B610B0">
        <w:rPr>
          <w:rFonts w:ascii="Consolas" w:hAnsi="Consolas"/>
          <w:b/>
          <w:bCs/>
          <w:sz w:val="20"/>
          <w:szCs w:val="20"/>
        </w:rPr>
        <w:t>sh</w:t>
      </w:r>
      <w:proofErr w:type="spellEnd"/>
      <w:r w:rsidRPr="00B610B0">
        <w:rPr>
          <w:rFonts w:ascii="Consolas" w:hAnsi="Consolas"/>
          <w:b/>
          <w:bCs/>
          <w:sz w:val="20"/>
          <w:szCs w:val="20"/>
        </w:rPr>
        <w:t xml:space="preserve"> "docker push ${REGISTRY_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URL}/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${IMAGE_NAME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}:$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{IMAGE_</w:t>
      </w:r>
      <w:proofErr w:type="gramStart"/>
      <w:r w:rsidRPr="00B610B0">
        <w:rPr>
          <w:rFonts w:ascii="Consolas" w:hAnsi="Consolas"/>
          <w:b/>
          <w:bCs/>
          <w:sz w:val="20"/>
          <w:szCs w:val="20"/>
        </w:rPr>
        <w:t>TAG}"</w:t>
      </w:r>
      <w:proofErr w:type="gramEnd"/>
    </w:p>
    <w:p w14:paraId="14F8519D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155FB59A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3C685F4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stage('Clean')</w:t>
      </w:r>
    </w:p>
    <w:p w14:paraId="420D8D2D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{</w:t>
      </w:r>
    </w:p>
    <w:p w14:paraId="1CEDBF48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steps</w:t>
      </w:r>
    </w:p>
    <w:p w14:paraId="67CFEF04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{</w:t>
      </w:r>
    </w:p>
    <w:p w14:paraId="2F115FB2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B610B0">
        <w:rPr>
          <w:rFonts w:ascii="Consolas" w:hAnsi="Consolas"/>
          <w:b/>
          <w:bCs/>
          <w:sz w:val="20"/>
          <w:szCs w:val="20"/>
        </w:rPr>
        <w:t>cleanWs</w:t>
      </w:r>
      <w:proofErr w:type="spellEnd"/>
      <w:r w:rsidRPr="00B610B0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B610B0">
        <w:rPr>
          <w:rFonts w:ascii="Consolas" w:hAnsi="Consolas"/>
          <w:b/>
          <w:bCs/>
          <w:sz w:val="20"/>
          <w:szCs w:val="20"/>
        </w:rPr>
        <w:t>)</w:t>
      </w:r>
    </w:p>
    <w:p w14:paraId="4890F114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    }</w:t>
      </w:r>
    </w:p>
    <w:p w14:paraId="7B7D55B1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    }</w:t>
      </w:r>
    </w:p>
    <w:p w14:paraId="124D67CE" w14:textId="77777777" w:rsidR="00151280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 xml:space="preserve">    }</w:t>
      </w:r>
    </w:p>
    <w:p w14:paraId="1043AB88" w14:textId="3E941118" w:rsidR="00922135" w:rsidRPr="00B610B0" w:rsidRDefault="0015128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610B0">
        <w:rPr>
          <w:rFonts w:ascii="Consolas" w:hAnsi="Consolas"/>
          <w:b/>
          <w:bCs/>
          <w:sz w:val="20"/>
          <w:szCs w:val="20"/>
        </w:rPr>
        <w:t>}</w:t>
      </w:r>
    </w:p>
    <w:p w14:paraId="14235D96" w14:textId="77777777" w:rsidR="00B610B0" w:rsidRDefault="00B610B0" w:rsidP="00B610B0">
      <w:r>
        <w:t>Save and close it</w:t>
      </w:r>
    </w:p>
    <w:p w14:paraId="2BC9F7B8" w14:textId="77777777" w:rsidR="00B610B0" w:rsidRDefault="00B610B0" w:rsidP="00B610B0">
      <w:r>
        <w:t>Stage, commit, and push the changes</w:t>
      </w:r>
    </w:p>
    <w:p w14:paraId="7E311878" w14:textId="77777777" w:rsidR="00B610B0" w:rsidRPr="00FD4906" w:rsidRDefault="00B610B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 xml:space="preserve">git </w:t>
      </w:r>
      <w:proofErr w:type="gramStart"/>
      <w:r w:rsidRPr="00FD4906">
        <w:rPr>
          <w:rFonts w:ascii="Consolas" w:hAnsi="Consolas"/>
          <w:b/>
          <w:bCs/>
          <w:sz w:val="20"/>
          <w:szCs w:val="20"/>
        </w:rPr>
        <w:t>add .</w:t>
      </w:r>
      <w:proofErr w:type="gramEnd"/>
    </w:p>
    <w:p w14:paraId="3C84B080" w14:textId="77777777" w:rsidR="00B610B0" w:rsidRPr="00FD4906" w:rsidRDefault="00B610B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t>git commit -m 'pipeline</w:t>
      </w:r>
      <w:r>
        <w:rPr>
          <w:rFonts w:ascii="Consolas" w:hAnsi="Consolas"/>
          <w:b/>
          <w:bCs/>
          <w:sz w:val="20"/>
          <w:szCs w:val="20"/>
        </w:rPr>
        <w:t xml:space="preserve"> push to Docker Registry</w:t>
      </w:r>
      <w:r w:rsidRPr="00FD4906">
        <w:rPr>
          <w:rFonts w:ascii="Consolas" w:hAnsi="Consolas"/>
          <w:b/>
          <w:bCs/>
          <w:sz w:val="20"/>
          <w:szCs w:val="20"/>
        </w:rPr>
        <w:t>'</w:t>
      </w:r>
    </w:p>
    <w:p w14:paraId="4973F08C" w14:textId="77777777" w:rsidR="00B610B0" w:rsidRPr="00FD4906" w:rsidRDefault="00B610B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FD4906">
        <w:rPr>
          <w:rFonts w:ascii="Consolas" w:hAnsi="Consolas"/>
          <w:b/>
          <w:bCs/>
          <w:sz w:val="20"/>
          <w:szCs w:val="20"/>
        </w:rPr>
        <w:lastRenderedPageBreak/>
        <w:t>git push</w:t>
      </w:r>
    </w:p>
    <w:p w14:paraId="7F0E68B4" w14:textId="77777777" w:rsidR="00B610B0" w:rsidRDefault="00B610B0" w:rsidP="00B610B0">
      <w:r>
        <w:t>Watch the execution</w:t>
      </w:r>
    </w:p>
    <w:p w14:paraId="66D3CAE2" w14:textId="77777777" w:rsidR="00B610B0" w:rsidRDefault="00B610B0" w:rsidP="00B610B0">
      <w:r>
        <w:t xml:space="preserve">Once done, use the </w:t>
      </w:r>
      <w:r>
        <w:rPr>
          <w:b/>
          <w:bCs/>
        </w:rPr>
        <w:t xml:space="preserve">curl </w:t>
      </w:r>
      <w:r>
        <w:t>command to examine the registry</w:t>
      </w:r>
    </w:p>
    <w:p w14:paraId="661B25ED" w14:textId="77777777" w:rsidR="00B610B0" w:rsidRPr="00B15AB3" w:rsidRDefault="00B610B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5AB3">
        <w:rPr>
          <w:rFonts w:ascii="Consolas" w:hAnsi="Consolas"/>
          <w:b/>
          <w:bCs/>
          <w:sz w:val="20"/>
          <w:szCs w:val="20"/>
        </w:rPr>
        <w:t>curl http://192.168.56.12:5000/v2/_catalog</w:t>
      </w:r>
    </w:p>
    <w:p w14:paraId="3A8AEF88" w14:textId="1F386057" w:rsidR="00B610B0" w:rsidRPr="00B15AB3" w:rsidRDefault="00B610B0" w:rsidP="00B610B0">
      <w:pPr>
        <w:shd w:val="clear" w:color="auto" w:fill="BFBFBF" w:themeFill="background1" w:themeFillShade="BF"/>
        <w:tabs>
          <w:tab w:val="left" w:pos="2544"/>
        </w:tabs>
        <w:rPr>
          <w:rFonts w:ascii="Consolas" w:hAnsi="Consolas"/>
          <w:b/>
          <w:bCs/>
          <w:sz w:val="20"/>
          <w:szCs w:val="20"/>
        </w:rPr>
      </w:pPr>
      <w:r w:rsidRPr="00B15AB3">
        <w:rPr>
          <w:rFonts w:ascii="Consolas" w:hAnsi="Consolas"/>
          <w:b/>
          <w:bCs/>
          <w:sz w:val="20"/>
          <w:szCs w:val="20"/>
        </w:rPr>
        <w:t>curl http://192.168.56.12:5000/v2/</w:t>
      </w:r>
      <w:r>
        <w:rPr>
          <w:rFonts w:ascii="Consolas" w:hAnsi="Consolas"/>
          <w:b/>
          <w:bCs/>
          <w:sz w:val="20"/>
          <w:szCs w:val="20"/>
        </w:rPr>
        <w:t>go</w:t>
      </w:r>
      <w:r w:rsidRPr="00B15AB3">
        <w:rPr>
          <w:rFonts w:ascii="Consolas" w:hAnsi="Consolas"/>
          <w:b/>
          <w:bCs/>
          <w:sz w:val="20"/>
          <w:szCs w:val="20"/>
        </w:rPr>
        <w:t>-counter/tags/list</w:t>
      </w:r>
    </w:p>
    <w:p w14:paraId="7F140699" w14:textId="77777777" w:rsidR="00B610B0" w:rsidRDefault="00B610B0" w:rsidP="00B610B0">
      <w:r>
        <w:t>Of course, you could try to run a container out of it, if you like</w:t>
      </w:r>
    </w:p>
    <w:p w14:paraId="0EC419ED" w14:textId="77777777" w:rsidR="00B610B0" w:rsidRPr="00922135" w:rsidRDefault="00B610B0" w:rsidP="00151280"/>
    <w:sectPr w:rsidR="00B610B0" w:rsidRPr="00922135" w:rsidSect="00127865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4E154" w14:textId="77777777" w:rsidR="00820C95" w:rsidRDefault="00820C95" w:rsidP="008068A2">
      <w:pPr>
        <w:spacing w:after="0" w:line="240" w:lineRule="auto"/>
      </w:pPr>
      <w:r>
        <w:separator/>
      </w:r>
    </w:p>
  </w:endnote>
  <w:endnote w:type="continuationSeparator" w:id="0">
    <w:p w14:paraId="4F146F69" w14:textId="77777777" w:rsidR="00820C95" w:rsidRDefault="00820C9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4EC63" w14:textId="77777777" w:rsidR="00820C95" w:rsidRDefault="00820C95" w:rsidP="008068A2">
      <w:pPr>
        <w:spacing w:after="0" w:line="240" w:lineRule="auto"/>
      </w:pPr>
      <w:r>
        <w:separator/>
      </w:r>
    </w:p>
  </w:footnote>
  <w:footnote w:type="continuationSeparator" w:id="0">
    <w:p w14:paraId="76AF708B" w14:textId="77777777" w:rsidR="00820C95" w:rsidRDefault="00820C9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D35FF8"/>
    <w:multiLevelType w:val="hybridMultilevel"/>
    <w:tmpl w:val="B9A0E01C"/>
    <w:lvl w:ilvl="0" w:tplc="1870D7C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880174">
    <w:abstractNumId w:val="0"/>
  </w:num>
  <w:num w:numId="2" w16cid:durableId="51164560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386"/>
    <w:rsid w:val="000006BB"/>
    <w:rsid w:val="00001364"/>
    <w:rsid w:val="0000240F"/>
    <w:rsid w:val="00002C1C"/>
    <w:rsid w:val="00007044"/>
    <w:rsid w:val="0001194D"/>
    <w:rsid w:val="000125AD"/>
    <w:rsid w:val="0001451E"/>
    <w:rsid w:val="00017001"/>
    <w:rsid w:val="0001725B"/>
    <w:rsid w:val="00017364"/>
    <w:rsid w:val="00022156"/>
    <w:rsid w:val="000224F3"/>
    <w:rsid w:val="00023DC6"/>
    <w:rsid w:val="00025F04"/>
    <w:rsid w:val="000273BE"/>
    <w:rsid w:val="0003176A"/>
    <w:rsid w:val="00032937"/>
    <w:rsid w:val="00040DC2"/>
    <w:rsid w:val="000426CF"/>
    <w:rsid w:val="00042B2B"/>
    <w:rsid w:val="0004501A"/>
    <w:rsid w:val="0004558D"/>
    <w:rsid w:val="00050805"/>
    <w:rsid w:val="00051535"/>
    <w:rsid w:val="000532FC"/>
    <w:rsid w:val="00054AF5"/>
    <w:rsid w:val="00055D58"/>
    <w:rsid w:val="00060456"/>
    <w:rsid w:val="00062F70"/>
    <w:rsid w:val="00063B5F"/>
    <w:rsid w:val="0006439E"/>
    <w:rsid w:val="000645DB"/>
    <w:rsid w:val="00064D15"/>
    <w:rsid w:val="000651FE"/>
    <w:rsid w:val="00067AC5"/>
    <w:rsid w:val="00071214"/>
    <w:rsid w:val="00071EF6"/>
    <w:rsid w:val="00073017"/>
    <w:rsid w:val="000761DE"/>
    <w:rsid w:val="000762A0"/>
    <w:rsid w:val="00085295"/>
    <w:rsid w:val="0008559D"/>
    <w:rsid w:val="00086229"/>
    <w:rsid w:val="00086727"/>
    <w:rsid w:val="00087AC1"/>
    <w:rsid w:val="0009209B"/>
    <w:rsid w:val="00093DF2"/>
    <w:rsid w:val="00094A8A"/>
    <w:rsid w:val="000966A5"/>
    <w:rsid w:val="00096ACF"/>
    <w:rsid w:val="00097FCF"/>
    <w:rsid w:val="000A0BA4"/>
    <w:rsid w:val="000A300B"/>
    <w:rsid w:val="000A6794"/>
    <w:rsid w:val="000B09E5"/>
    <w:rsid w:val="000B210A"/>
    <w:rsid w:val="000B2E08"/>
    <w:rsid w:val="000B39E6"/>
    <w:rsid w:val="000B4B1F"/>
    <w:rsid w:val="000B56F0"/>
    <w:rsid w:val="000C4614"/>
    <w:rsid w:val="000C5361"/>
    <w:rsid w:val="000D44B8"/>
    <w:rsid w:val="000D5694"/>
    <w:rsid w:val="000D7E68"/>
    <w:rsid w:val="000E0631"/>
    <w:rsid w:val="000E36DB"/>
    <w:rsid w:val="000E450B"/>
    <w:rsid w:val="000E615D"/>
    <w:rsid w:val="000E6C55"/>
    <w:rsid w:val="000F2716"/>
    <w:rsid w:val="000F2840"/>
    <w:rsid w:val="000F2EB5"/>
    <w:rsid w:val="000F3537"/>
    <w:rsid w:val="000F4ADA"/>
    <w:rsid w:val="000F5EAB"/>
    <w:rsid w:val="00101680"/>
    <w:rsid w:val="00103906"/>
    <w:rsid w:val="00104135"/>
    <w:rsid w:val="00105FC1"/>
    <w:rsid w:val="001060BB"/>
    <w:rsid w:val="0010622B"/>
    <w:rsid w:val="00107883"/>
    <w:rsid w:val="00111628"/>
    <w:rsid w:val="0011504E"/>
    <w:rsid w:val="00115480"/>
    <w:rsid w:val="00116D61"/>
    <w:rsid w:val="001177EE"/>
    <w:rsid w:val="0011795B"/>
    <w:rsid w:val="0012592E"/>
    <w:rsid w:val="001266F2"/>
    <w:rsid w:val="00127112"/>
    <w:rsid w:val="001275B9"/>
    <w:rsid w:val="00127865"/>
    <w:rsid w:val="001305F0"/>
    <w:rsid w:val="00132ED8"/>
    <w:rsid w:val="001337C2"/>
    <w:rsid w:val="00142C75"/>
    <w:rsid w:val="001449E8"/>
    <w:rsid w:val="00145B4F"/>
    <w:rsid w:val="00146313"/>
    <w:rsid w:val="00151280"/>
    <w:rsid w:val="00153445"/>
    <w:rsid w:val="001553A8"/>
    <w:rsid w:val="00155D18"/>
    <w:rsid w:val="00157B53"/>
    <w:rsid w:val="00161227"/>
    <w:rsid w:val="001619DF"/>
    <w:rsid w:val="00161E45"/>
    <w:rsid w:val="00162BD8"/>
    <w:rsid w:val="001632D4"/>
    <w:rsid w:val="001638FB"/>
    <w:rsid w:val="001645F1"/>
    <w:rsid w:val="00164CDC"/>
    <w:rsid w:val="00165933"/>
    <w:rsid w:val="001660F3"/>
    <w:rsid w:val="00167CF1"/>
    <w:rsid w:val="00171021"/>
    <w:rsid w:val="00171610"/>
    <w:rsid w:val="00172F08"/>
    <w:rsid w:val="00172F95"/>
    <w:rsid w:val="00175E1D"/>
    <w:rsid w:val="00183029"/>
    <w:rsid w:val="001837BD"/>
    <w:rsid w:val="00183A2C"/>
    <w:rsid w:val="00191794"/>
    <w:rsid w:val="001A4C04"/>
    <w:rsid w:val="001A5DB4"/>
    <w:rsid w:val="001A6728"/>
    <w:rsid w:val="001B319A"/>
    <w:rsid w:val="001B7060"/>
    <w:rsid w:val="001C1AF8"/>
    <w:rsid w:val="001C1FCD"/>
    <w:rsid w:val="001C2444"/>
    <w:rsid w:val="001C405E"/>
    <w:rsid w:val="001C62B8"/>
    <w:rsid w:val="001C70A2"/>
    <w:rsid w:val="001C73FA"/>
    <w:rsid w:val="001C774F"/>
    <w:rsid w:val="001D0A95"/>
    <w:rsid w:val="001D1CD0"/>
    <w:rsid w:val="001D2269"/>
    <w:rsid w:val="001D2464"/>
    <w:rsid w:val="001D2689"/>
    <w:rsid w:val="001D273B"/>
    <w:rsid w:val="001D4C6A"/>
    <w:rsid w:val="001D50AE"/>
    <w:rsid w:val="001D525F"/>
    <w:rsid w:val="001D59C4"/>
    <w:rsid w:val="001D71C9"/>
    <w:rsid w:val="001E0BBA"/>
    <w:rsid w:val="001E1161"/>
    <w:rsid w:val="001E14F7"/>
    <w:rsid w:val="001E187B"/>
    <w:rsid w:val="001E1E9B"/>
    <w:rsid w:val="001E3FEF"/>
    <w:rsid w:val="001E44ED"/>
    <w:rsid w:val="001F3DBB"/>
    <w:rsid w:val="001F6900"/>
    <w:rsid w:val="001F7901"/>
    <w:rsid w:val="00201AE6"/>
    <w:rsid w:val="00202097"/>
    <w:rsid w:val="00202683"/>
    <w:rsid w:val="00202D1B"/>
    <w:rsid w:val="0020524D"/>
    <w:rsid w:val="00205A2B"/>
    <w:rsid w:val="00207969"/>
    <w:rsid w:val="00211E32"/>
    <w:rsid w:val="002148BA"/>
    <w:rsid w:val="00215FCE"/>
    <w:rsid w:val="00216C92"/>
    <w:rsid w:val="0021772D"/>
    <w:rsid w:val="002201AD"/>
    <w:rsid w:val="0022053B"/>
    <w:rsid w:val="00220774"/>
    <w:rsid w:val="00220F41"/>
    <w:rsid w:val="00221E94"/>
    <w:rsid w:val="00223261"/>
    <w:rsid w:val="00225A21"/>
    <w:rsid w:val="002305E9"/>
    <w:rsid w:val="00232564"/>
    <w:rsid w:val="002326A7"/>
    <w:rsid w:val="00232E7D"/>
    <w:rsid w:val="00233AEB"/>
    <w:rsid w:val="00233BA8"/>
    <w:rsid w:val="00234346"/>
    <w:rsid w:val="00234A27"/>
    <w:rsid w:val="00234A2F"/>
    <w:rsid w:val="00234B6C"/>
    <w:rsid w:val="0023501F"/>
    <w:rsid w:val="00235A21"/>
    <w:rsid w:val="00240C04"/>
    <w:rsid w:val="00242EF9"/>
    <w:rsid w:val="00245E9E"/>
    <w:rsid w:val="00246B1D"/>
    <w:rsid w:val="00250024"/>
    <w:rsid w:val="00250FFE"/>
    <w:rsid w:val="002539B9"/>
    <w:rsid w:val="00253E78"/>
    <w:rsid w:val="00260F8E"/>
    <w:rsid w:val="00261993"/>
    <w:rsid w:val="00262939"/>
    <w:rsid w:val="00264287"/>
    <w:rsid w:val="0026443F"/>
    <w:rsid w:val="0026589D"/>
    <w:rsid w:val="002664E1"/>
    <w:rsid w:val="002674C4"/>
    <w:rsid w:val="002706EC"/>
    <w:rsid w:val="0027173E"/>
    <w:rsid w:val="00276C1C"/>
    <w:rsid w:val="002775C9"/>
    <w:rsid w:val="002819B5"/>
    <w:rsid w:val="00284302"/>
    <w:rsid w:val="002853F4"/>
    <w:rsid w:val="00286B9D"/>
    <w:rsid w:val="00290A8D"/>
    <w:rsid w:val="0029110A"/>
    <w:rsid w:val="00291C6A"/>
    <w:rsid w:val="00291E0C"/>
    <w:rsid w:val="002932D5"/>
    <w:rsid w:val="002A0A45"/>
    <w:rsid w:val="002A2D2D"/>
    <w:rsid w:val="002A65E4"/>
    <w:rsid w:val="002A76F8"/>
    <w:rsid w:val="002C00EA"/>
    <w:rsid w:val="002C0554"/>
    <w:rsid w:val="002C08CD"/>
    <w:rsid w:val="002C14C6"/>
    <w:rsid w:val="002C27EB"/>
    <w:rsid w:val="002C338A"/>
    <w:rsid w:val="002C4C9D"/>
    <w:rsid w:val="002C50D6"/>
    <w:rsid w:val="002C539D"/>
    <w:rsid w:val="002C5CB5"/>
    <w:rsid w:val="002C5D8A"/>
    <w:rsid w:val="002C6C3B"/>
    <w:rsid w:val="002C71C6"/>
    <w:rsid w:val="002D07CA"/>
    <w:rsid w:val="002D3ABA"/>
    <w:rsid w:val="002D6925"/>
    <w:rsid w:val="002E0952"/>
    <w:rsid w:val="002E0CFD"/>
    <w:rsid w:val="002E0F35"/>
    <w:rsid w:val="002E1444"/>
    <w:rsid w:val="002E68D8"/>
    <w:rsid w:val="002F2786"/>
    <w:rsid w:val="002F4C7E"/>
    <w:rsid w:val="002F6368"/>
    <w:rsid w:val="003001B3"/>
    <w:rsid w:val="0030073B"/>
    <w:rsid w:val="00301AC4"/>
    <w:rsid w:val="003048E5"/>
    <w:rsid w:val="00305122"/>
    <w:rsid w:val="00305FF6"/>
    <w:rsid w:val="0031148E"/>
    <w:rsid w:val="00311EAB"/>
    <w:rsid w:val="0031583C"/>
    <w:rsid w:val="00321D4E"/>
    <w:rsid w:val="00322F20"/>
    <w:rsid w:val="003230CF"/>
    <w:rsid w:val="00330248"/>
    <w:rsid w:val="0033212E"/>
    <w:rsid w:val="00332B9E"/>
    <w:rsid w:val="00332D5F"/>
    <w:rsid w:val="0033490F"/>
    <w:rsid w:val="003349FB"/>
    <w:rsid w:val="00334DA2"/>
    <w:rsid w:val="00335872"/>
    <w:rsid w:val="00337FB4"/>
    <w:rsid w:val="0034117D"/>
    <w:rsid w:val="00342433"/>
    <w:rsid w:val="00342B44"/>
    <w:rsid w:val="00343890"/>
    <w:rsid w:val="00344EC5"/>
    <w:rsid w:val="00345813"/>
    <w:rsid w:val="0034610E"/>
    <w:rsid w:val="00350645"/>
    <w:rsid w:val="00352929"/>
    <w:rsid w:val="0036194B"/>
    <w:rsid w:val="00361D8E"/>
    <w:rsid w:val="003643B1"/>
    <w:rsid w:val="00364D2F"/>
    <w:rsid w:val="00365548"/>
    <w:rsid w:val="0037083F"/>
    <w:rsid w:val="00372A5F"/>
    <w:rsid w:val="00372B32"/>
    <w:rsid w:val="0037468B"/>
    <w:rsid w:val="00374B15"/>
    <w:rsid w:val="00374DD3"/>
    <w:rsid w:val="003758ED"/>
    <w:rsid w:val="00376DE0"/>
    <w:rsid w:val="003770E4"/>
    <w:rsid w:val="00377AC0"/>
    <w:rsid w:val="00377E08"/>
    <w:rsid w:val="00380A57"/>
    <w:rsid w:val="003817EF"/>
    <w:rsid w:val="00382A45"/>
    <w:rsid w:val="00382E69"/>
    <w:rsid w:val="00384141"/>
    <w:rsid w:val="0038568C"/>
    <w:rsid w:val="00387A76"/>
    <w:rsid w:val="0039008C"/>
    <w:rsid w:val="00392A09"/>
    <w:rsid w:val="00395D2E"/>
    <w:rsid w:val="003A1601"/>
    <w:rsid w:val="003A1703"/>
    <w:rsid w:val="003A2BD5"/>
    <w:rsid w:val="003A33F9"/>
    <w:rsid w:val="003A5602"/>
    <w:rsid w:val="003A5EC4"/>
    <w:rsid w:val="003B0278"/>
    <w:rsid w:val="003B1215"/>
    <w:rsid w:val="003B1846"/>
    <w:rsid w:val="003B1B4F"/>
    <w:rsid w:val="003B3585"/>
    <w:rsid w:val="003B4845"/>
    <w:rsid w:val="003B6A53"/>
    <w:rsid w:val="003C14D8"/>
    <w:rsid w:val="003C3A36"/>
    <w:rsid w:val="003D0481"/>
    <w:rsid w:val="003D0868"/>
    <w:rsid w:val="003D681E"/>
    <w:rsid w:val="003D738D"/>
    <w:rsid w:val="003D76BE"/>
    <w:rsid w:val="003E1013"/>
    <w:rsid w:val="003E167F"/>
    <w:rsid w:val="003E19A3"/>
    <w:rsid w:val="003E2A3C"/>
    <w:rsid w:val="003E2F33"/>
    <w:rsid w:val="003E3704"/>
    <w:rsid w:val="003E6BFB"/>
    <w:rsid w:val="003E7C01"/>
    <w:rsid w:val="003F1864"/>
    <w:rsid w:val="003F4C23"/>
    <w:rsid w:val="00400D51"/>
    <w:rsid w:val="004011B8"/>
    <w:rsid w:val="004020C9"/>
    <w:rsid w:val="004037EB"/>
    <w:rsid w:val="004074B9"/>
    <w:rsid w:val="00410689"/>
    <w:rsid w:val="0041081C"/>
    <w:rsid w:val="00410A2F"/>
    <w:rsid w:val="00410C62"/>
    <w:rsid w:val="00411F03"/>
    <w:rsid w:val="004147C6"/>
    <w:rsid w:val="0042101B"/>
    <w:rsid w:val="00425C6E"/>
    <w:rsid w:val="00426D4D"/>
    <w:rsid w:val="00430FF2"/>
    <w:rsid w:val="004311CA"/>
    <w:rsid w:val="0043433B"/>
    <w:rsid w:val="0043626D"/>
    <w:rsid w:val="00444996"/>
    <w:rsid w:val="00444DE4"/>
    <w:rsid w:val="0044535E"/>
    <w:rsid w:val="004455A9"/>
    <w:rsid w:val="00451812"/>
    <w:rsid w:val="00451EF6"/>
    <w:rsid w:val="0045329B"/>
    <w:rsid w:val="00453F74"/>
    <w:rsid w:val="00455128"/>
    <w:rsid w:val="00455823"/>
    <w:rsid w:val="004558B7"/>
    <w:rsid w:val="00457874"/>
    <w:rsid w:val="0046067C"/>
    <w:rsid w:val="004634F7"/>
    <w:rsid w:val="00470EAC"/>
    <w:rsid w:val="0047331A"/>
    <w:rsid w:val="00473328"/>
    <w:rsid w:val="00473390"/>
    <w:rsid w:val="0047640B"/>
    <w:rsid w:val="0047644B"/>
    <w:rsid w:val="0047654E"/>
    <w:rsid w:val="00476D4B"/>
    <w:rsid w:val="00477ACC"/>
    <w:rsid w:val="0048095B"/>
    <w:rsid w:val="00481672"/>
    <w:rsid w:val="00485647"/>
    <w:rsid w:val="00490175"/>
    <w:rsid w:val="00491748"/>
    <w:rsid w:val="00492E18"/>
    <w:rsid w:val="00495F68"/>
    <w:rsid w:val="00497678"/>
    <w:rsid w:val="004A07A8"/>
    <w:rsid w:val="004A1AE1"/>
    <w:rsid w:val="004A1C0A"/>
    <w:rsid w:val="004A3064"/>
    <w:rsid w:val="004A3A86"/>
    <w:rsid w:val="004A3DFC"/>
    <w:rsid w:val="004A424E"/>
    <w:rsid w:val="004A7E77"/>
    <w:rsid w:val="004A7F95"/>
    <w:rsid w:val="004B0253"/>
    <w:rsid w:val="004B06EE"/>
    <w:rsid w:val="004B25CC"/>
    <w:rsid w:val="004B3492"/>
    <w:rsid w:val="004C0A80"/>
    <w:rsid w:val="004C2C17"/>
    <w:rsid w:val="004C2E13"/>
    <w:rsid w:val="004C3831"/>
    <w:rsid w:val="004C62DA"/>
    <w:rsid w:val="004C6B9F"/>
    <w:rsid w:val="004C74D8"/>
    <w:rsid w:val="004D03E1"/>
    <w:rsid w:val="004D29A9"/>
    <w:rsid w:val="004D2F01"/>
    <w:rsid w:val="004D4C66"/>
    <w:rsid w:val="004D4F24"/>
    <w:rsid w:val="004D7ADF"/>
    <w:rsid w:val="004E0D4F"/>
    <w:rsid w:val="004E2372"/>
    <w:rsid w:val="004E34CE"/>
    <w:rsid w:val="004E3CDC"/>
    <w:rsid w:val="004E4C1E"/>
    <w:rsid w:val="004E57E6"/>
    <w:rsid w:val="004E5BB3"/>
    <w:rsid w:val="004F256C"/>
    <w:rsid w:val="004F286E"/>
    <w:rsid w:val="004F4784"/>
    <w:rsid w:val="004F617F"/>
    <w:rsid w:val="004F796B"/>
    <w:rsid w:val="0050017E"/>
    <w:rsid w:val="00503820"/>
    <w:rsid w:val="005054C7"/>
    <w:rsid w:val="005055DC"/>
    <w:rsid w:val="00505832"/>
    <w:rsid w:val="00507F81"/>
    <w:rsid w:val="005101DE"/>
    <w:rsid w:val="00512C3B"/>
    <w:rsid w:val="00515FA1"/>
    <w:rsid w:val="0051602E"/>
    <w:rsid w:val="005172E9"/>
    <w:rsid w:val="00517B12"/>
    <w:rsid w:val="00520EAE"/>
    <w:rsid w:val="00522AE3"/>
    <w:rsid w:val="0052341E"/>
    <w:rsid w:val="00524350"/>
    <w:rsid w:val="00524789"/>
    <w:rsid w:val="00524D3A"/>
    <w:rsid w:val="00527BE8"/>
    <w:rsid w:val="00530DFB"/>
    <w:rsid w:val="005334E1"/>
    <w:rsid w:val="0053415D"/>
    <w:rsid w:val="00536E9E"/>
    <w:rsid w:val="00540D05"/>
    <w:rsid w:val="00543131"/>
    <w:rsid w:val="005439C9"/>
    <w:rsid w:val="00550D67"/>
    <w:rsid w:val="00552FB7"/>
    <w:rsid w:val="00553CCB"/>
    <w:rsid w:val="00560515"/>
    <w:rsid w:val="00560653"/>
    <w:rsid w:val="005623D8"/>
    <w:rsid w:val="00563DC7"/>
    <w:rsid w:val="00563E28"/>
    <w:rsid w:val="00564029"/>
    <w:rsid w:val="00564D7B"/>
    <w:rsid w:val="0056527D"/>
    <w:rsid w:val="00565B50"/>
    <w:rsid w:val="005671A0"/>
    <w:rsid w:val="0056786B"/>
    <w:rsid w:val="0057138C"/>
    <w:rsid w:val="005716EA"/>
    <w:rsid w:val="00571B55"/>
    <w:rsid w:val="00571FF8"/>
    <w:rsid w:val="00572036"/>
    <w:rsid w:val="00574C4F"/>
    <w:rsid w:val="005800EE"/>
    <w:rsid w:val="005803E5"/>
    <w:rsid w:val="005828FF"/>
    <w:rsid w:val="00583A02"/>
    <w:rsid w:val="00583AFF"/>
    <w:rsid w:val="00583BA4"/>
    <w:rsid w:val="00584EDB"/>
    <w:rsid w:val="00584F0B"/>
    <w:rsid w:val="0058723E"/>
    <w:rsid w:val="00591882"/>
    <w:rsid w:val="00594821"/>
    <w:rsid w:val="00595892"/>
    <w:rsid w:val="00596357"/>
    <w:rsid w:val="00596842"/>
    <w:rsid w:val="00596AA5"/>
    <w:rsid w:val="00597229"/>
    <w:rsid w:val="00597491"/>
    <w:rsid w:val="005A0364"/>
    <w:rsid w:val="005A09F9"/>
    <w:rsid w:val="005A2BF6"/>
    <w:rsid w:val="005A325A"/>
    <w:rsid w:val="005A492F"/>
    <w:rsid w:val="005A68D3"/>
    <w:rsid w:val="005A6DC4"/>
    <w:rsid w:val="005A7DA9"/>
    <w:rsid w:val="005B0164"/>
    <w:rsid w:val="005B17AB"/>
    <w:rsid w:val="005B4999"/>
    <w:rsid w:val="005C1035"/>
    <w:rsid w:val="005C131C"/>
    <w:rsid w:val="005C3836"/>
    <w:rsid w:val="005C4ECC"/>
    <w:rsid w:val="005C545C"/>
    <w:rsid w:val="005C6A24"/>
    <w:rsid w:val="005D0C1D"/>
    <w:rsid w:val="005D13AA"/>
    <w:rsid w:val="005D1CB5"/>
    <w:rsid w:val="005D211D"/>
    <w:rsid w:val="005D251A"/>
    <w:rsid w:val="005D4ECF"/>
    <w:rsid w:val="005D5DBE"/>
    <w:rsid w:val="005D5FF8"/>
    <w:rsid w:val="005D627B"/>
    <w:rsid w:val="005D76EE"/>
    <w:rsid w:val="005E04CE"/>
    <w:rsid w:val="005E11EB"/>
    <w:rsid w:val="005E1258"/>
    <w:rsid w:val="005E3482"/>
    <w:rsid w:val="005E385C"/>
    <w:rsid w:val="005E6A47"/>
    <w:rsid w:val="005E6CC9"/>
    <w:rsid w:val="005F4389"/>
    <w:rsid w:val="005F704B"/>
    <w:rsid w:val="00600083"/>
    <w:rsid w:val="00603034"/>
    <w:rsid w:val="00604363"/>
    <w:rsid w:val="00607957"/>
    <w:rsid w:val="006105B7"/>
    <w:rsid w:val="00610F3F"/>
    <w:rsid w:val="00611904"/>
    <w:rsid w:val="00617451"/>
    <w:rsid w:val="006215F5"/>
    <w:rsid w:val="006229BD"/>
    <w:rsid w:val="00624212"/>
    <w:rsid w:val="006242A9"/>
    <w:rsid w:val="00624DCF"/>
    <w:rsid w:val="006301A2"/>
    <w:rsid w:val="0063261C"/>
    <w:rsid w:val="0063342B"/>
    <w:rsid w:val="006354A9"/>
    <w:rsid w:val="006362C1"/>
    <w:rsid w:val="0063707B"/>
    <w:rsid w:val="00640502"/>
    <w:rsid w:val="0064349E"/>
    <w:rsid w:val="00644D27"/>
    <w:rsid w:val="006457B0"/>
    <w:rsid w:val="00646075"/>
    <w:rsid w:val="00646144"/>
    <w:rsid w:val="00647074"/>
    <w:rsid w:val="00647B1E"/>
    <w:rsid w:val="00647DF4"/>
    <w:rsid w:val="00654D8A"/>
    <w:rsid w:val="00657CD6"/>
    <w:rsid w:val="00660EAD"/>
    <w:rsid w:val="00661546"/>
    <w:rsid w:val="0066158C"/>
    <w:rsid w:val="006621F9"/>
    <w:rsid w:val="006640AE"/>
    <w:rsid w:val="00665688"/>
    <w:rsid w:val="00665A24"/>
    <w:rsid w:val="00665A4C"/>
    <w:rsid w:val="00670041"/>
    <w:rsid w:val="00671FE2"/>
    <w:rsid w:val="0067205E"/>
    <w:rsid w:val="0067280F"/>
    <w:rsid w:val="0067284B"/>
    <w:rsid w:val="00673067"/>
    <w:rsid w:val="00674190"/>
    <w:rsid w:val="00676C10"/>
    <w:rsid w:val="00676E88"/>
    <w:rsid w:val="00676FA4"/>
    <w:rsid w:val="00677593"/>
    <w:rsid w:val="00681131"/>
    <w:rsid w:val="0068126A"/>
    <w:rsid w:val="006814CC"/>
    <w:rsid w:val="006825F8"/>
    <w:rsid w:val="00683791"/>
    <w:rsid w:val="0068657F"/>
    <w:rsid w:val="00686C0C"/>
    <w:rsid w:val="006922EC"/>
    <w:rsid w:val="006928E9"/>
    <w:rsid w:val="00693C58"/>
    <w:rsid w:val="00694A3B"/>
    <w:rsid w:val="00695634"/>
    <w:rsid w:val="00695A70"/>
    <w:rsid w:val="00695B48"/>
    <w:rsid w:val="00697C43"/>
    <w:rsid w:val="00697FCB"/>
    <w:rsid w:val="006A1504"/>
    <w:rsid w:val="006A195B"/>
    <w:rsid w:val="006A2531"/>
    <w:rsid w:val="006A5F0B"/>
    <w:rsid w:val="006A649C"/>
    <w:rsid w:val="006B0427"/>
    <w:rsid w:val="006B0773"/>
    <w:rsid w:val="006B07AA"/>
    <w:rsid w:val="006B1894"/>
    <w:rsid w:val="006B23F6"/>
    <w:rsid w:val="006B2AE3"/>
    <w:rsid w:val="006B50D4"/>
    <w:rsid w:val="006B6762"/>
    <w:rsid w:val="006C2AEF"/>
    <w:rsid w:val="006C3DE8"/>
    <w:rsid w:val="006C559A"/>
    <w:rsid w:val="006C657A"/>
    <w:rsid w:val="006C708B"/>
    <w:rsid w:val="006C7F43"/>
    <w:rsid w:val="006D00B7"/>
    <w:rsid w:val="006D0CC2"/>
    <w:rsid w:val="006D2181"/>
    <w:rsid w:val="006D239A"/>
    <w:rsid w:val="006D2BD5"/>
    <w:rsid w:val="006D2D1A"/>
    <w:rsid w:val="006D4339"/>
    <w:rsid w:val="006D57E0"/>
    <w:rsid w:val="006D6791"/>
    <w:rsid w:val="006D6C50"/>
    <w:rsid w:val="006E05FA"/>
    <w:rsid w:val="006E1302"/>
    <w:rsid w:val="006E2245"/>
    <w:rsid w:val="006E4300"/>
    <w:rsid w:val="006E4303"/>
    <w:rsid w:val="006E55B4"/>
    <w:rsid w:val="006E562C"/>
    <w:rsid w:val="006E7E50"/>
    <w:rsid w:val="006F214F"/>
    <w:rsid w:val="006F63ED"/>
    <w:rsid w:val="006F6A30"/>
    <w:rsid w:val="006F6B0E"/>
    <w:rsid w:val="006F770C"/>
    <w:rsid w:val="007041CD"/>
    <w:rsid w:val="00704432"/>
    <w:rsid w:val="007051DF"/>
    <w:rsid w:val="0071254A"/>
    <w:rsid w:val="007133DB"/>
    <w:rsid w:val="007149F6"/>
    <w:rsid w:val="00716DE9"/>
    <w:rsid w:val="00717418"/>
    <w:rsid w:val="0071749B"/>
    <w:rsid w:val="007220EA"/>
    <w:rsid w:val="00723B35"/>
    <w:rsid w:val="007244B7"/>
    <w:rsid w:val="00724DA4"/>
    <w:rsid w:val="007255BC"/>
    <w:rsid w:val="00727605"/>
    <w:rsid w:val="007349F5"/>
    <w:rsid w:val="007354F5"/>
    <w:rsid w:val="00736FF7"/>
    <w:rsid w:val="00737270"/>
    <w:rsid w:val="00742872"/>
    <w:rsid w:val="00743BE4"/>
    <w:rsid w:val="0074495F"/>
    <w:rsid w:val="00747815"/>
    <w:rsid w:val="00750691"/>
    <w:rsid w:val="00756C20"/>
    <w:rsid w:val="00757B0D"/>
    <w:rsid w:val="00757E35"/>
    <w:rsid w:val="00760347"/>
    <w:rsid w:val="0076085F"/>
    <w:rsid w:val="00762E01"/>
    <w:rsid w:val="00763912"/>
    <w:rsid w:val="007642BE"/>
    <w:rsid w:val="007653F5"/>
    <w:rsid w:val="00765BFB"/>
    <w:rsid w:val="00766217"/>
    <w:rsid w:val="00767FFE"/>
    <w:rsid w:val="00771E79"/>
    <w:rsid w:val="00771F7D"/>
    <w:rsid w:val="00774E44"/>
    <w:rsid w:val="0077614F"/>
    <w:rsid w:val="00776C50"/>
    <w:rsid w:val="00776F2A"/>
    <w:rsid w:val="00781D4C"/>
    <w:rsid w:val="00783DF2"/>
    <w:rsid w:val="00785258"/>
    <w:rsid w:val="00785F5C"/>
    <w:rsid w:val="00786692"/>
    <w:rsid w:val="00786ACE"/>
    <w:rsid w:val="007911E8"/>
    <w:rsid w:val="00791F02"/>
    <w:rsid w:val="0079324A"/>
    <w:rsid w:val="00794EEE"/>
    <w:rsid w:val="00795C60"/>
    <w:rsid w:val="00795FC0"/>
    <w:rsid w:val="007A19F9"/>
    <w:rsid w:val="007A2C77"/>
    <w:rsid w:val="007A37CD"/>
    <w:rsid w:val="007A5205"/>
    <w:rsid w:val="007A6050"/>
    <w:rsid w:val="007A635E"/>
    <w:rsid w:val="007A638B"/>
    <w:rsid w:val="007A6B91"/>
    <w:rsid w:val="007A6ED6"/>
    <w:rsid w:val="007A7925"/>
    <w:rsid w:val="007B0215"/>
    <w:rsid w:val="007B06A8"/>
    <w:rsid w:val="007B3686"/>
    <w:rsid w:val="007B38B5"/>
    <w:rsid w:val="007B561F"/>
    <w:rsid w:val="007C0BE6"/>
    <w:rsid w:val="007C1BC8"/>
    <w:rsid w:val="007C27E7"/>
    <w:rsid w:val="007C2A7D"/>
    <w:rsid w:val="007C2C37"/>
    <w:rsid w:val="007C387B"/>
    <w:rsid w:val="007C3B0D"/>
    <w:rsid w:val="007C3E81"/>
    <w:rsid w:val="007C42AC"/>
    <w:rsid w:val="007D147F"/>
    <w:rsid w:val="007D1AB9"/>
    <w:rsid w:val="007D2EFA"/>
    <w:rsid w:val="007D4C72"/>
    <w:rsid w:val="007D4FF2"/>
    <w:rsid w:val="007D57FD"/>
    <w:rsid w:val="007D6894"/>
    <w:rsid w:val="007D71F2"/>
    <w:rsid w:val="007D742F"/>
    <w:rsid w:val="007D7563"/>
    <w:rsid w:val="007D78AD"/>
    <w:rsid w:val="007D7B22"/>
    <w:rsid w:val="007E017F"/>
    <w:rsid w:val="007E0584"/>
    <w:rsid w:val="007E0960"/>
    <w:rsid w:val="007E0D7A"/>
    <w:rsid w:val="007E1692"/>
    <w:rsid w:val="007E2A89"/>
    <w:rsid w:val="007E4E4F"/>
    <w:rsid w:val="007E5435"/>
    <w:rsid w:val="007F02BE"/>
    <w:rsid w:val="007F04BF"/>
    <w:rsid w:val="007F177C"/>
    <w:rsid w:val="007F1801"/>
    <w:rsid w:val="007F25EB"/>
    <w:rsid w:val="007F4CDC"/>
    <w:rsid w:val="007F5F65"/>
    <w:rsid w:val="007F708B"/>
    <w:rsid w:val="007F70D4"/>
    <w:rsid w:val="007F7D97"/>
    <w:rsid w:val="008002FE"/>
    <w:rsid w:val="008005D6"/>
    <w:rsid w:val="00800C64"/>
    <w:rsid w:val="00801502"/>
    <w:rsid w:val="00802E8E"/>
    <w:rsid w:val="00803217"/>
    <w:rsid w:val="00804D1B"/>
    <w:rsid w:val="00804DC7"/>
    <w:rsid w:val="008063E1"/>
    <w:rsid w:val="008067BE"/>
    <w:rsid w:val="008068A2"/>
    <w:rsid w:val="008101E9"/>
    <w:rsid w:val="008105A0"/>
    <w:rsid w:val="00811569"/>
    <w:rsid w:val="00811B1A"/>
    <w:rsid w:val="00811FA6"/>
    <w:rsid w:val="008132A3"/>
    <w:rsid w:val="0081534A"/>
    <w:rsid w:val="00820C95"/>
    <w:rsid w:val="00821F06"/>
    <w:rsid w:val="00824C2C"/>
    <w:rsid w:val="00824EED"/>
    <w:rsid w:val="0082533E"/>
    <w:rsid w:val="0082695E"/>
    <w:rsid w:val="00827579"/>
    <w:rsid w:val="00827B60"/>
    <w:rsid w:val="0083465B"/>
    <w:rsid w:val="008349CB"/>
    <w:rsid w:val="008358D0"/>
    <w:rsid w:val="00836926"/>
    <w:rsid w:val="00836CA4"/>
    <w:rsid w:val="00836CC3"/>
    <w:rsid w:val="00841215"/>
    <w:rsid w:val="008437A4"/>
    <w:rsid w:val="0084430B"/>
    <w:rsid w:val="00845767"/>
    <w:rsid w:val="0085184F"/>
    <w:rsid w:val="00853D17"/>
    <w:rsid w:val="00861625"/>
    <w:rsid w:val="008617B5"/>
    <w:rsid w:val="00863F80"/>
    <w:rsid w:val="008667B2"/>
    <w:rsid w:val="00867595"/>
    <w:rsid w:val="00867A36"/>
    <w:rsid w:val="00867EE0"/>
    <w:rsid w:val="00870828"/>
    <w:rsid w:val="00870AEA"/>
    <w:rsid w:val="00871CEB"/>
    <w:rsid w:val="008737B3"/>
    <w:rsid w:val="00874734"/>
    <w:rsid w:val="008756D2"/>
    <w:rsid w:val="00877D03"/>
    <w:rsid w:val="0088080B"/>
    <w:rsid w:val="0088117D"/>
    <w:rsid w:val="008813B9"/>
    <w:rsid w:val="008840AB"/>
    <w:rsid w:val="00884945"/>
    <w:rsid w:val="0088638D"/>
    <w:rsid w:val="00886BD0"/>
    <w:rsid w:val="008914BD"/>
    <w:rsid w:val="00893456"/>
    <w:rsid w:val="008951B3"/>
    <w:rsid w:val="00895AF2"/>
    <w:rsid w:val="008962FD"/>
    <w:rsid w:val="0089749C"/>
    <w:rsid w:val="00897BBB"/>
    <w:rsid w:val="008A090A"/>
    <w:rsid w:val="008A20DB"/>
    <w:rsid w:val="008A2FA3"/>
    <w:rsid w:val="008A3FC3"/>
    <w:rsid w:val="008A467F"/>
    <w:rsid w:val="008B07D7"/>
    <w:rsid w:val="008B1E12"/>
    <w:rsid w:val="008B296C"/>
    <w:rsid w:val="008B557F"/>
    <w:rsid w:val="008B6872"/>
    <w:rsid w:val="008C0A83"/>
    <w:rsid w:val="008C2344"/>
    <w:rsid w:val="008C2393"/>
    <w:rsid w:val="008C2B16"/>
    <w:rsid w:val="008C2B83"/>
    <w:rsid w:val="008C2BF4"/>
    <w:rsid w:val="008C5930"/>
    <w:rsid w:val="008C7C8C"/>
    <w:rsid w:val="008D3E19"/>
    <w:rsid w:val="008D4BE3"/>
    <w:rsid w:val="008D5628"/>
    <w:rsid w:val="008D6097"/>
    <w:rsid w:val="008E1EBF"/>
    <w:rsid w:val="008E2253"/>
    <w:rsid w:val="008E24D5"/>
    <w:rsid w:val="008E25DB"/>
    <w:rsid w:val="008E2F12"/>
    <w:rsid w:val="008E48C6"/>
    <w:rsid w:val="008E5577"/>
    <w:rsid w:val="008E620F"/>
    <w:rsid w:val="008E6BAB"/>
    <w:rsid w:val="008E6CF3"/>
    <w:rsid w:val="008E7034"/>
    <w:rsid w:val="008F2020"/>
    <w:rsid w:val="008F202C"/>
    <w:rsid w:val="008F3F73"/>
    <w:rsid w:val="008F4E78"/>
    <w:rsid w:val="008F5251"/>
    <w:rsid w:val="008F5B43"/>
    <w:rsid w:val="008F5C77"/>
    <w:rsid w:val="008F5FDB"/>
    <w:rsid w:val="008F6727"/>
    <w:rsid w:val="008F7CE0"/>
    <w:rsid w:val="00900BEF"/>
    <w:rsid w:val="0090148A"/>
    <w:rsid w:val="00902756"/>
    <w:rsid w:val="00902E68"/>
    <w:rsid w:val="00906C24"/>
    <w:rsid w:val="00907EFB"/>
    <w:rsid w:val="00910426"/>
    <w:rsid w:val="0091111A"/>
    <w:rsid w:val="0091208F"/>
    <w:rsid w:val="00912742"/>
    <w:rsid w:val="00912BC6"/>
    <w:rsid w:val="00913AF2"/>
    <w:rsid w:val="00914038"/>
    <w:rsid w:val="0091434F"/>
    <w:rsid w:val="009146DC"/>
    <w:rsid w:val="0091686B"/>
    <w:rsid w:val="009213E3"/>
    <w:rsid w:val="0092145D"/>
    <w:rsid w:val="00922135"/>
    <w:rsid w:val="00922386"/>
    <w:rsid w:val="009228FF"/>
    <w:rsid w:val="009254B7"/>
    <w:rsid w:val="009255F6"/>
    <w:rsid w:val="00930CEE"/>
    <w:rsid w:val="00936548"/>
    <w:rsid w:val="00937CC9"/>
    <w:rsid w:val="00941FFF"/>
    <w:rsid w:val="00942FFA"/>
    <w:rsid w:val="009433E3"/>
    <w:rsid w:val="009447A7"/>
    <w:rsid w:val="00944CE6"/>
    <w:rsid w:val="00945F9E"/>
    <w:rsid w:val="0094745C"/>
    <w:rsid w:val="00950C79"/>
    <w:rsid w:val="00951326"/>
    <w:rsid w:val="0095220D"/>
    <w:rsid w:val="00953C4E"/>
    <w:rsid w:val="00954FAC"/>
    <w:rsid w:val="00955691"/>
    <w:rsid w:val="00956AED"/>
    <w:rsid w:val="00956E56"/>
    <w:rsid w:val="009576BF"/>
    <w:rsid w:val="00960713"/>
    <w:rsid w:val="00960826"/>
    <w:rsid w:val="00961157"/>
    <w:rsid w:val="009615E1"/>
    <w:rsid w:val="00961F1E"/>
    <w:rsid w:val="00962EF8"/>
    <w:rsid w:val="00965C5B"/>
    <w:rsid w:val="0096684B"/>
    <w:rsid w:val="00971459"/>
    <w:rsid w:val="00971E7F"/>
    <w:rsid w:val="00972C7F"/>
    <w:rsid w:val="0097433B"/>
    <w:rsid w:val="009748CA"/>
    <w:rsid w:val="00976E46"/>
    <w:rsid w:val="0098028E"/>
    <w:rsid w:val="009819C0"/>
    <w:rsid w:val="00982199"/>
    <w:rsid w:val="0098406E"/>
    <w:rsid w:val="00984B6B"/>
    <w:rsid w:val="009854BE"/>
    <w:rsid w:val="009866E3"/>
    <w:rsid w:val="009872A0"/>
    <w:rsid w:val="00995647"/>
    <w:rsid w:val="00996B09"/>
    <w:rsid w:val="00996EED"/>
    <w:rsid w:val="00997486"/>
    <w:rsid w:val="009A2A02"/>
    <w:rsid w:val="009A2F8F"/>
    <w:rsid w:val="009A4A19"/>
    <w:rsid w:val="009A596B"/>
    <w:rsid w:val="009B2464"/>
    <w:rsid w:val="009B391E"/>
    <w:rsid w:val="009B4FB4"/>
    <w:rsid w:val="009B6C63"/>
    <w:rsid w:val="009B7166"/>
    <w:rsid w:val="009B717E"/>
    <w:rsid w:val="009C0366"/>
    <w:rsid w:val="009C0C39"/>
    <w:rsid w:val="009C3BFE"/>
    <w:rsid w:val="009C5856"/>
    <w:rsid w:val="009C5F75"/>
    <w:rsid w:val="009C7B50"/>
    <w:rsid w:val="009D1805"/>
    <w:rsid w:val="009D5BCE"/>
    <w:rsid w:val="009E1A09"/>
    <w:rsid w:val="009E4BC3"/>
    <w:rsid w:val="009E745F"/>
    <w:rsid w:val="009F0AA1"/>
    <w:rsid w:val="009F15BE"/>
    <w:rsid w:val="009F230E"/>
    <w:rsid w:val="009F2A6F"/>
    <w:rsid w:val="009F3CB5"/>
    <w:rsid w:val="009F430D"/>
    <w:rsid w:val="009F5322"/>
    <w:rsid w:val="009F751B"/>
    <w:rsid w:val="00A02545"/>
    <w:rsid w:val="00A02593"/>
    <w:rsid w:val="00A025E6"/>
    <w:rsid w:val="00A02AF0"/>
    <w:rsid w:val="00A03784"/>
    <w:rsid w:val="00A05002"/>
    <w:rsid w:val="00A05555"/>
    <w:rsid w:val="00A06B66"/>
    <w:rsid w:val="00A06D89"/>
    <w:rsid w:val="00A1070C"/>
    <w:rsid w:val="00A10A28"/>
    <w:rsid w:val="00A120A2"/>
    <w:rsid w:val="00A12968"/>
    <w:rsid w:val="00A13969"/>
    <w:rsid w:val="00A169F9"/>
    <w:rsid w:val="00A16FC7"/>
    <w:rsid w:val="00A1754C"/>
    <w:rsid w:val="00A20F97"/>
    <w:rsid w:val="00A244D5"/>
    <w:rsid w:val="00A27058"/>
    <w:rsid w:val="00A27DCE"/>
    <w:rsid w:val="00A34C46"/>
    <w:rsid w:val="00A3533B"/>
    <w:rsid w:val="00A35790"/>
    <w:rsid w:val="00A359C3"/>
    <w:rsid w:val="00A35D9F"/>
    <w:rsid w:val="00A35F2C"/>
    <w:rsid w:val="00A36866"/>
    <w:rsid w:val="00A40C1F"/>
    <w:rsid w:val="00A41D18"/>
    <w:rsid w:val="00A44011"/>
    <w:rsid w:val="00A4457E"/>
    <w:rsid w:val="00A4553D"/>
    <w:rsid w:val="00A45A89"/>
    <w:rsid w:val="00A45ACA"/>
    <w:rsid w:val="00A47F12"/>
    <w:rsid w:val="00A52B52"/>
    <w:rsid w:val="00A53297"/>
    <w:rsid w:val="00A5333B"/>
    <w:rsid w:val="00A55318"/>
    <w:rsid w:val="00A57BE6"/>
    <w:rsid w:val="00A57F21"/>
    <w:rsid w:val="00A60771"/>
    <w:rsid w:val="00A60E9E"/>
    <w:rsid w:val="00A61271"/>
    <w:rsid w:val="00A6135B"/>
    <w:rsid w:val="00A62D75"/>
    <w:rsid w:val="00A62D7C"/>
    <w:rsid w:val="00A62F2C"/>
    <w:rsid w:val="00A63B8C"/>
    <w:rsid w:val="00A66005"/>
    <w:rsid w:val="00A66A0F"/>
    <w:rsid w:val="00A66DE2"/>
    <w:rsid w:val="00A70227"/>
    <w:rsid w:val="00A702F3"/>
    <w:rsid w:val="00A7068E"/>
    <w:rsid w:val="00A749E9"/>
    <w:rsid w:val="00A767C9"/>
    <w:rsid w:val="00A7739D"/>
    <w:rsid w:val="00A847D3"/>
    <w:rsid w:val="00A9021F"/>
    <w:rsid w:val="00A91883"/>
    <w:rsid w:val="00A942A6"/>
    <w:rsid w:val="00A94B29"/>
    <w:rsid w:val="00A96B67"/>
    <w:rsid w:val="00A96EBE"/>
    <w:rsid w:val="00A9740A"/>
    <w:rsid w:val="00A978D1"/>
    <w:rsid w:val="00AA344A"/>
    <w:rsid w:val="00AA3772"/>
    <w:rsid w:val="00AA4BAA"/>
    <w:rsid w:val="00AA5CC2"/>
    <w:rsid w:val="00AA619A"/>
    <w:rsid w:val="00AA683F"/>
    <w:rsid w:val="00AB106E"/>
    <w:rsid w:val="00AB1977"/>
    <w:rsid w:val="00AB2224"/>
    <w:rsid w:val="00AB52A1"/>
    <w:rsid w:val="00AB53F5"/>
    <w:rsid w:val="00AB7667"/>
    <w:rsid w:val="00AC1436"/>
    <w:rsid w:val="00AC1957"/>
    <w:rsid w:val="00AC284A"/>
    <w:rsid w:val="00AC36D6"/>
    <w:rsid w:val="00AC60FE"/>
    <w:rsid w:val="00AC77AD"/>
    <w:rsid w:val="00AD02A1"/>
    <w:rsid w:val="00AD1984"/>
    <w:rsid w:val="00AD3214"/>
    <w:rsid w:val="00AD4E4A"/>
    <w:rsid w:val="00AD5EC1"/>
    <w:rsid w:val="00AD7BBC"/>
    <w:rsid w:val="00AD7BC4"/>
    <w:rsid w:val="00AE0089"/>
    <w:rsid w:val="00AE05D3"/>
    <w:rsid w:val="00AE3314"/>
    <w:rsid w:val="00AE355A"/>
    <w:rsid w:val="00AE38D2"/>
    <w:rsid w:val="00AE45EC"/>
    <w:rsid w:val="00AE649F"/>
    <w:rsid w:val="00AF0204"/>
    <w:rsid w:val="00AF08FC"/>
    <w:rsid w:val="00AF0B0B"/>
    <w:rsid w:val="00AF10B0"/>
    <w:rsid w:val="00AF336E"/>
    <w:rsid w:val="00AF410A"/>
    <w:rsid w:val="00AF58B1"/>
    <w:rsid w:val="00AF591C"/>
    <w:rsid w:val="00AF5AC4"/>
    <w:rsid w:val="00AF5E32"/>
    <w:rsid w:val="00AF72C0"/>
    <w:rsid w:val="00B009EA"/>
    <w:rsid w:val="00B01997"/>
    <w:rsid w:val="00B01F49"/>
    <w:rsid w:val="00B036AB"/>
    <w:rsid w:val="00B0558E"/>
    <w:rsid w:val="00B05C6F"/>
    <w:rsid w:val="00B07813"/>
    <w:rsid w:val="00B10861"/>
    <w:rsid w:val="00B12081"/>
    <w:rsid w:val="00B12E50"/>
    <w:rsid w:val="00B1375A"/>
    <w:rsid w:val="00B14254"/>
    <w:rsid w:val="00B148DD"/>
    <w:rsid w:val="00B15314"/>
    <w:rsid w:val="00B15AB3"/>
    <w:rsid w:val="00B203F1"/>
    <w:rsid w:val="00B2143F"/>
    <w:rsid w:val="00B2370E"/>
    <w:rsid w:val="00B23AD8"/>
    <w:rsid w:val="00B2472A"/>
    <w:rsid w:val="00B250FA"/>
    <w:rsid w:val="00B25D82"/>
    <w:rsid w:val="00B33BA1"/>
    <w:rsid w:val="00B35CC5"/>
    <w:rsid w:val="00B420C3"/>
    <w:rsid w:val="00B42F7A"/>
    <w:rsid w:val="00B4364C"/>
    <w:rsid w:val="00B4657B"/>
    <w:rsid w:val="00B53C02"/>
    <w:rsid w:val="00B567F6"/>
    <w:rsid w:val="00B56DF3"/>
    <w:rsid w:val="00B57A5C"/>
    <w:rsid w:val="00B60638"/>
    <w:rsid w:val="00B610B0"/>
    <w:rsid w:val="00B612F5"/>
    <w:rsid w:val="00B6185B"/>
    <w:rsid w:val="00B638EB"/>
    <w:rsid w:val="00B63DED"/>
    <w:rsid w:val="00B71653"/>
    <w:rsid w:val="00B71FDF"/>
    <w:rsid w:val="00B73459"/>
    <w:rsid w:val="00B738EB"/>
    <w:rsid w:val="00B74BAB"/>
    <w:rsid w:val="00B753E7"/>
    <w:rsid w:val="00B77D14"/>
    <w:rsid w:val="00B823B8"/>
    <w:rsid w:val="00B865E6"/>
    <w:rsid w:val="00B86AF3"/>
    <w:rsid w:val="00B86DBA"/>
    <w:rsid w:val="00B90372"/>
    <w:rsid w:val="00B90773"/>
    <w:rsid w:val="00B911DE"/>
    <w:rsid w:val="00B9309B"/>
    <w:rsid w:val="00B94C2D"/>
    <w:rsid w:val="00BA11F8"/>
    <w:rsid w:val="00BA1F40"/>
    <w:rsid w:val="00BA31DD"/>
    <w:rsid w:val="00BA35FC"/>
    <w:rsid w:val="00BA3AE7"/>
    <w:rsid w:val="00BA4287"/>
    <w:rsid w:val="00BA4820"/>
    <w:rsid w:val="00BA7338"/>
    <w:rsid w:val="00BB05FA"/>
    <w:rsid w:val="00BB2EFC"/>
    <w:rsid w:val="00BB4A84"/>
    <w:rsid w:val="00BB5B10"/>
    <w:rsid w:val="00BB7063"/>
    <w:rsid w:val="00BC0358"/>
    <w:rsid w:val="00BC4CD7"/>
    <w:rsid w:val="00BC56D6"/>
    <w:rsid w:val="00BC6189"/>
    <w:rsid w:val="00BD1D0E"/>
    <w:rsid w:val="00BD43A0"/>
    <w:rsid w:val="00BD7CCE"/>
    <w:rsid w:val="00BE080A"/>
    <w:rsid w:val="00BE20DF"/>
    <w:rsid w:val="00BE2B00"/>
    <w:rsid w:val="00BE399E"/>
    <w:rsid w:val="00BF1775"/>
    <w:rsid w:val="00BF201D"/>
    <w:rsid w:val="00BF2C0C"/>
    <w:rsid w:val="00BF3E5A"/>
    <w:rsid w:val="00BF41ED"/>
    <w:rsid w:val="00BF5712"/>
    <w:rsid w:val="00C032C7"/>
    <w:rsid w:val="00C0490B"/>
    <w:rsid w:val="00C049B2"/>
    <w:rsid w:val="00C051B6"/>
    <w:rsid w:val="00C07904"/>
    <w:rsid w:val="00C079E0"/>
    <w:rsid w:val="00C11112"/>
    <w:rsid w:val="00C121AF"/>
    <w:rsid w:val="00C12C77"/>
    <w:rsid w:val="00C12F08"/>
    <w:rsid w:val="00C1313F"/>
    <w:rsid w:val="00C13D6E"/>
    <w:rsid w:val="00C14C80"/>
    <w:rsid w:val="00C14D13"/>
    <w:rsid w:val="00C1569B"/>
    <w:rsid w:val="00C15733"/>
    <w:rsid w:val="00C20730"/>
    <w:rsid w:val="00C23668"/>
    <w:rsid w:val="00C2382A"/>
    <w:rsid w:val="00C24FE1"/>
    <w:rsid w:val="00C27853"/>
    <w:rsid w:val="00C325EA"/>
    <w:rsid w:val="00C342C5"/>
    <w:rsid w:val="00C34319"/>
    <w:rsid w:val="00C348FB"/>
    <w:rsid w:val="00C34CFA"/>
    <w:rsid w:val="00C355A5"/>
    <w:rsid w:val="00C37E63"/>
    <w:rsid w:val="00C41276"/>
    <w:rsid w:val="00C42FF0"/>
    <w:rsid w:val="00C43671"/>
    <w:rsid w:val="00C43B64"/>
    <w:rsid w:val="00C456A3"/>
    <w:rsid w:val="00C46CEA"/>
    <w:rsid w:val="00C51E1D"/>
    <w:rsid w:val="00C5359F"/>
    <w:rsid w:val="00C53F37"/>
    <w:rsid w:val="00C54610"/>
    <w:rsid w:val="00C5499A"/>
    <w:rsid w:val="00C55984"/>
    <w:rsid w:val="00C56E22"/>
    <w:rsid w:val="00C61598"/>
    <w:rsid w:val="00C622A5"/>
    <w:rsid w:val="00C62A0F"/>
    <w:rsid w:val="00C64290"/>
    <w:rsid w:val="00C67116"/>
    <w:rsid w:val="00C72000"/>
    <w:rsid w:val="00C72E86"/>
    <w:rsid w:val="00C7761E"/>
    <w:rsid w:val="00C804E9"/>
    <w:rsid w:val="00C80564"/>
    <w:rsid w:val="00C82862"/>
    <w:rsid w:val="00C83C55"/>
    <w:rsid w:val="00C844FF"/>
    <w:rsid w:val="00C84E4D"/>
    <w:rsid w:val="00C933DC"/>
    <w:rsid w:val="00CA113E"/>
    <w:rsid w:val="00CA1214"/>
    <w:rsid w:val="00CA1CAE"/>
    <w:rsid w:val="00CA21F3"/>
    <w:rsid w:val="00CA2DCB"/>
    <w:rsid w:val="00CA2F2D"/>
    <w:rsid w:val="00CA2FD0"/>
    <w:rsid w:val="00CA4005"/>
    <w:rsid w:val="00CA5972"/>
    <w:rsid w:val="00CA7FA4"/>
    <w:rsid w:val="00CB0A51"/>
    <w:rsid w:val="00CB31A1"/>
    <w:rsid w:val="00CB56C2"/>
    <w:rsid w:val="00CB626D"/>
    <w:rsid w:val="00CB62D0"/>
    <w:rsid w:val="00CC1A74"/>
    <w:rsid w:val="00CC40B5"/>
    <w:rsid w:val="00CC4196"/>
    <w:rsid w:val="00CC49DE"/>
    <w:rsid w:val="00CC72FB"/>
    <w:rsid w:val="00CD04A8"/>
    <w:rsid w:val="00CD04ED"/>
    <w:rsid w:val="00CD068C"/>
    <w:rsid w:val="00CD39A0"/>
    <w:rsid w:val="00CD5181"/>
    <w:rsid w:val="00CD553E"/>
    <w:rsid w:val="00CD5600"/>
    <w:rsid w:val="00CD5D20"/>
    <w:rsid w:val="00CD7485"/>
    <w:rsid w:val="00CD7C74"/>
    <w:rsid w:val="00CE1724"/>
    <w:rsid w:val="00CE2360"/>
    <w:rsid w:val="00CE236C"/>
    <w:rsid w:val="00CE2B51"/>
    <w:rsid w:val="00CE36B3"/>
    <w:rsid w:val="00CE3EFD"/>
    <w:rsid w:val="00CE4D6E"/>
    <w:rsid w:val="00CE548C"/>
    <w:rsid w:val="00CF0047"/>
    <w:rsid w:val="00CF0A2D"/>
    <w:rsid w:val="00CF206E"/>
    <w:rsid w:val="00CF51FE"/>
    <w:rsid w:val="00CF6FF4"/>
    <w:rsid w:val="00D01037"/>
    <w:rsid w:val="00D02648"/>
    <w:rsid w:val="00D02819"/>
    <w:rsid w:val="00D03E4B"/>
    <w:rsid w:val="00D048CA"/>
    <w:rsid w:val="00D13F59"/>
    <w:rsid w:val="00D167D4"/>
    <w:rsid w:val="00D17323"/>
    <w:rsid w:val="00D17ACF"/>
    <w:rsid w:val="00D22895"/>
    <w:rsid w:val="00D23DF7"/>
    <w:rsid w:val="00D277B7"/>
    <w:rsid w:val="00D306E3"/>
    <w:rsid w:val="00D32E91"/>
    <w:rsid w:val="00D33174"/>
    <w:rsid w:val="00D3404A"/>
    <w:rsid w:val="00D35C15"/>
    <w:rsid w:val="00D37A7C"/>
    <w:rsid w:val="00D41279"/>
    <w:rsid w:val="00D4246C"/>
    <w:rsid w:val="00D430B3"/>
    <w:rsid w:val="00D4354E"/>
    <w:rsid w:val="00D43A98"/>
    <w:rsid w:val="00D43D02"/>
    <w:rsid w:val="00D43F69"/>
    <w:rsid w:val="00D44525"/>
    <w:rsid w:val="00D44A65"/>
    <w:rsid w:val="00D44BA9"/>
    <w:rsid w:val="00D45440"/>
    <w:rsid w:val="00D4714C"/>
    <w:rsid w:val="00D47B5F"/>
    <w:rsid w:val="00D50937"/>
    <w:rsid w:val="00D50F79"/>
    <w:rsid w:val="00D51925"/>
    <w:rsid w:val="00D521F6"/>
    <w:rsid w:val="00D52DBC"/>
    <w:rsid w:val="00D63F4E"/>
    <w:rsid w:val="00D64FAA"/>
    <w:rsid w:val="00D658AC"/>
    <w:rsid w:val="00D65B7A"/>
    <w:rsid w:val="00D6608E"/>
    <w:rsid w:val="00D704A6"/>
    <w:rsid w:val="00D71041"/>
    <w:rsid w:val="00D711FF"/>
    <w:rsid w:val="00D731A5"/>
    <w:rsid w:val="00D7326F"/>
    <w:rsid w:val="00D73957"/>
    <w:rsid w:val="00D75810"/>
    <w:rsid w:val="00D76549"/>
    <w:rsid w:val="00D76CB6"/>
    <w:rsid w:val="00D80364"/>
    <w:rsid w:val="00D81A0E"/>
    <w:rsid w:val="00D8395C"/>
    <w:rsid w:val="00D87054"/>
    <w:rsid w:val="00D902CE"/>
    <w:rsid w:val="00D910AA"/>
    <w:rsid w:val="00D9674B"/>
    <w:rsid w:val="00DA028F"/>
    <w:rsid w:val="00DA07F7"/>
    <w:rsid w:val="00DA1E98"/>
    <w:rsid w:val="00DA359F"/>
    <w:rsid w:val="00DA4E5B"/>
    <w:rsid w:val="00DA66B5"/>
    <w:rsid w:val="00DA708D"/>
    <w:rsid w:val="00DB134B"/>
    <w:rsid w:val="00DB3E31"/>
    <w:rsid w:val="00DB4F64"/>
    <w:rsid w:val="00DB67AD"/>
    <w:rsid w:val="00DB6A26"/>
    <w:rsid w:val="00DC11A5"/>
    <w:rsid w:val="00DC1315"/>
    <w:rsid w:val="00DC222A"/>
    <w:rsid w:val="00DC28E6"/>
    <w:rsid w:val="00DC296A"/>
    <w:rsid w:val="00DC498C"/>
    <w:rsid w:val="00DC65B4"/>
    <w:rsid w:val="00DC69C3"/>
    <w:rsid w:val="00DC6A74"/>
    <w:rsid w:val="00DC6FE1"/>
    <w:rsid w:val="00DC79E8"/>
    <w:rsid w:val="00DD03BC"/>
    <w:rsid w:val="00DD0D52"/>
    <w:rsid w:val="00DD258D"/>
    <w:rsid w:val="00DD39DA"/>
    <w:rsid w:val="00DD4ABF"/>
    <w:rsid w:val="00DD55F0"/>
    <w:rsid w:val="00DD7BB2"/>
    <w:rsid w:val="00DE1B8E"/>
    <w:rsid w:val="00DE2741"/>
    <w:rsid w:val="00DE2991"/>
    <w:rsid w:val="00DE2CAA"/>
    <w:rsid w:val="00DE495B"/>
    <w:rsid w:val="00DE4F9D"/>
    <w:rsid w:val="00DE6DA3"/>
    <w:rsid w:val="00DE7379"/>
    <w:rsid w:val="00DF00FA"/>
    <w:rsid w:val="00DF1A92"/>
    <w:rsid w:val="00DF36EF"/>
    <w:rsid w:val="00DF53A0"/>
    <w:rsid w:val="00DF57D8"/>
    <w:rsid w:val="00DF6F6D"/>
    <w:rsid w:val="00E026AB"/>
    <w:rsid w:val="00E032C5"/>
    <w:rsid w:val="00E07BB1"/>
    <w:rsid w:val="00E10393"/>
    <w:rsid w:val="00E11B8A"/>
    <w:rsid w:val="00E12117"/>
    <w:rsid w:val="00E160CD"/>
    <w:rsid w:val="00E165B5"/>
    <w:rsid w:val="00E16D71"/>
    <w:rsid w:val="00E2005B"/>
    <w:rsid w:val="00E20481"/>
    <w:rsid w:val="00E21BF6"/>
    <w:rsid w:val="00E231C9"/>
    <w:rsid w:val="00E241C3"/>
    <w:rsid w:val="00E24C6A"/>
    <w:rsid w:val="00E25811"/>
    <w:rsid w:val="00E2717E"/>
    <w:rsid w:val="00E27FAA"/>
    <w:rsid w:val="00E30127"/>
    <w:rsid w:val="00E3148D"/>
    <w:rsid w:val="00E32F85"/>
    <w:rsid w:val="00E35DCA"/>
    <w:rsid w:val="00E36FD8"/>
    <w:rsid w:val="00E37380"/>
    <w:rsid w:val="00E40341"/>
    <w:rsid w:val="00E42700"/>
    <w:rsid w:val="00E44735"/>
    <w:rsid w:val="00E44DEA"/>
    <w:rsid w:val="00E457B8"/>
    <w:rsid w:val="00E465C4"/>
    <w:rsid w:val="00E469B8"/>
    <w:rsid w:val="00E544CA"/>
    <w:rsid w:val="00E55B1B"/>
    <w:rsid w:val="00E63315"/>
    <w:rsid w:val="00E63F64"/>
    <w:rsid w:val="00E64362"/>
    <w:rsid w:val="00E6778C"/>
    <w:rsid w:val="00E7031F"/>
    <w:rsid w:val="00E70ED1"/>
    <w:rsid w:val="00E72BEC"/>
    <w:rsid w:val="00E7375F"/>
    <w:rsid w:val="00E73EBE"/>
    <w:rsid w:val="00E74623"/>
    <w:rsid w:val="00E75D46"/>
    <w:rsid w:val="00E77945"/>
    <w:rsid w:val="00E77F8C"/>
    <w:rsid w:val="00E80E3D"/>
    <w:rsid w:val="00E81449"/>
    <w:rsid w:val="00E82803"/>
    <w:rsid w:val="00E82B5D"/>
    <w:rsid w:val="00E8330B"/>
    <w:rsid w:val="00E86D42"/>
    <w:rsid w:val="00E870B8"/>
    <w:rsid w:val="00E9023D"/>
    <w:rsid w:val="00E9491C"/>
    <w:rsid w:val="00E97C2F"/>
    <w:rsid w:val="00EA1019"/>
    <w:rsid w:val="00EA2CE3"/>
    <w:rsid w:val="00EA3B29"/>
    <w:rsid w:val="00EA5819"/>
    <w:rsid w:val="00EA5EB7"/>
    <w:rsid w:val="00EB16EA"/>
    <w:rsid w:val="00EB1997"/>
    <w:rsid w:val="00EB2F32"/>
    <w:rsid w:val="00EB31E1"/>
    <w:rsid w:val="00EB7421"/>
    <w:rsid w:val="00EC36F5"/>
    <w:rsid w:val="00EC5A3B"/>
    <w:rsid w:val="00EC5A4D"/>
    <w:rsid w:val="00EC7B17"/>
    <w:rsid w:val="00ED0809"/>
    <w:rsid w:val="00ED0BF3"/>
    <w:rsid w:val="00ED0DEA"/>
    <w:rsid w:val="00ED28B8"/>
    <w:rsid w:val="00ED3EF0"/>
    <w:rsid w:val="00ED4F45"/>
    <w:rsid w:val="00ED55D9"/>
    <w:rsid w:val="00ED73C4"/>
    <w:rsid w:val="00ED7A35"/>
    <w:rsid w:val="00EE0434"/>
    <w:rsid w:val="00EE2D07"/>
    <w:rsid w:val="00EE6120"/>
    <w:rsid w:val="00EE63AF"/>
    <w:rsid w:val="00EE72A0"/>
    <w:rsid w:val="00EF34FB"/>
    <w:rsid w:val="00EF4067"/>
    <w:rsid w:val="00EF48C5"/>
    <w:rsid w:val="00EF49B9"/>
    <w:rsid w:val="00EF64AA"/>
    <w:rsid w:val="00F01302"/>
    <w:rsid w:val="00F11E06"/>
    <w:rsid w:val="00F12038"/>
    <w:rsid w:val="00F15059"/>
    <w:rsid w:val="00F15DAD"/>
    <w:rsid w:val="00F16794"/>
    <w:rsid w:val="00F1757C"/>
    <w:rsid w:val="00F17A3E"/>
    <w:rsid w:val="00F20306"/>
    <w:rsid w:val="00F20B48"/>
    <w:rsid w:val="00F23E58"/>
    <w:rsid w:val="00F258BA"/>
    <w:rsid w:val="00F2674F"/>
    <w:rsid w:val="00F27E9C"/>
    <w:rsid w:val="00F317EF"/>
    <w:rsid w:val="00F3271D"/>
    <w:rsid w:val="00F33324"/>
    <w:rsid w:val="00F33A4B"/>
    <w:rsid w:val="00F33CBF"/>
    <w:rsid w:val="00F344D0"/>
    <w:rsid w:val="00F35EE2"/>
    <w:rsid w:val="00F360B4"/>
    <w:rsid w:val="00F366FB"/>
    <w:rsid w:val="00F41F41"/>
    <w:rsid w:val="00F42C49"/>
    <w:rsid w:val="00F43BB0"/>
    <w:rsid w:val="00F440CD"/>
    <w:rsid w:val="00F44DC8"/>
    <w:rsid w:val="00F46629"/>
    <w:rsid w:val="00F46918"/>
    <w:rsid w:val="00F46DDE"/>
    <w:rsid w:val="00F473BC"/>
    <w:rsid w:val="00F50E5C"/>
    <w:rsid w:val="00F51BEA"/>
    <w:rsid w:val="00F548EE"/>
    <w:rsid w:val="00F5610E"/>
    <w:rsid w:val="00F561F5"/>
    <w:rsid w:val="00F63EFA"/>
    <w:rsid w:val="00F64D1B"/>
    <w:rsid w:val="00F655ED"/>
    <w:rsid w:val="00F66AB3"/>
    <w:rsid w:val="00F6713D"/>
    <w:rsid w:val="00F7033C"/>
    <w:rsid w:val="00F72B28"/>
    <w:rsid w:val="00F72E20"/>
    <w:rsid w:val="00F7465B"/>
    <w:rsid w:val="00F746ED"/>
    <w:rsid w:val="00F747AD"/>
    <w:rsid w:val="00F81122"/>
    <w:rsid w:val="00F83B3B"/>
    <w:rsid w:val="00F84B4E"/>
    <w:rsid w:val="00F85E96"/>
    <w:rsid w:val="00F86A8A"/>
    <w:rsid w:val="00F91FF1"/>
    <w:rsid w:val="00F921B3"/>
    <w:rsid w:val="00F94C55"/>
    <w:rsid w:val="00F964FC"/>
    <w:rsid w:val="00F96614"/>
    <w:rsid w:val="00F96D0D"/>
    <w:rsid w:val="00F96E54"/>
    <w:rsid w:val="00F97264"/>
    <w:rsid w:val="00F972CF"/>
    <w:rsid w:val="00F976AD"/>
    <w:rsid w:val="00FA1487"/>
    <w:rsid w:val="00FA20C1"/>
    <w:rsid w:val="00FA2513"/>
    <w:rsid w:val="00FA5BC5"/>
    <w:rsid w:val="00FA6461"/>
    <w:rsid w:val="00FA78F6"/>
    <w:rsid w:val="00FB0731"/>
    <w:rsid w:val="00FB15C3"/>
    <w:rsid w:val="00FB177B"/>
    <w:rsid w:val="00FB1CDE"/>
    <w:rsid w:val="00FB26F5"/>
    <w:rsid w:val="00FB74D7"/>
    <w:rsid w:val="00FB7559"/>
    <w:rsid w:val="00FC30BB"/>
    <w:rsid w:val="00FC4CDC"/>
    <w:rsid w:val="00FC70E7"/>
    <w:rsid w:val="00FD1620"/>
    <w:rsid w:val="00FD4906"/>
    <w:rsid w:val="00FD4D18"/>
    <w:rsid w:val="00FE002A"/>
    <w:rsid w:val="00FE0089"/>
    <w:rsid w:val="00FE038F"/>
    <w:rsid w:val="00FE09EF"/>
    <w:rsid w:val="00FE13F0"/>
    <w:rsid w:val="00FE21AC"/>
    <w:rsid w:val="00FE36D3"/>
    <w:rsid w:val="00FE4740"/>
    <w:rsid w:val="00FE4B7D"/>
    <w:rsid w:val="00FE6732"/>
    <w:rsid w:val="00FF0F4D"/>
    <w:rsid w:val="00FF3EB7"/>
    <w:rsid w:val="00FF4274"/>
    <w:rsid w:val="00FF45DD"/>
    <w:rsid w:val="00FF46E0"/>
    <w:rsid w:val="00FF4C17"/>
    <w:rsid w:val="00FF529D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65B5"/>
    <w:rPr>
      <w:rFonts w:ascii="Courier New" w:eastAsia="Times New Roman" w:hAnsi="Courier New" w:cs="Courier New"/>
      <w:sz w:val="20"/>
      <w:szCs w:val="20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E165B5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E165B5"/>
  </w:style>
  <w:style w:type="character" w:customStyle="1" w:styleId="nt">
    <w:name w:val="nt"/>
    <w:basedOn w:val="DefaultParagraphFont"/>
    <w:rsid w:val="00E165B5"/>
  </w:style>
  <w:style w:type="character" w:customStyle="1" w:styleId="o">
    <w:name w:val="o"/>
    <w:basedOn w:val="DefaultParagraphFont"/>
    <w:rsid w:val="00E165B5"/>
  </w:style>
  <w:style w:type="character" w:customStyle="1" w:styleId="s2">
    <w:name w:val="s2"/>
    <w:basedOn w:val="DefaultParagraphFont"/>
    <w:rsid w:val="00E165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92.168.56.11:8080/gitea-webhook/pos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docker.com/engine/install/ubuntu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shekeriev/simple-html-pag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192.168.56.12:3000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cker.com/engine/install/ubuntu/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1.png"/><Relationship Id="rId21" Type="http://schemas.openxmlformats.org/officeDocument/2006/relationships/image" Target="media/image20.png"/><Relationship Id="rId34" Type="http://schemas.openxmlformats.org/officeDocument/2006/relationships/image" Target="media/image8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4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00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7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9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50.png"/><Relationship Id="rId30" Type="http://schemas.openxmlformats.org/officeDocument/2006/relationships/image" Target="media/image6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5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3427</TotalTime>
  <Pages>34</Pages>
  <Words>6935</Words>
  <Characters>35786</Characters>
  <Application>Microsoft Office Word</Application>
  <DocSecurity>0</DocSecurity>
  <Lines>1180</Lines>
  <Paragraphs>1146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Practice M1: Introduction and Tool Landscape</vt:lpstr>
    </vt:vector>
  </TitlesOfParts>
  <Company>SoftUni – https://softuni.org</Company>
  <LinksUpToDate>false</LinksUpToDate>
  <CharactersWithSpaces>43724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Practice M2: Build Pipelines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Dimitar Zahariev</cp:lastModifiedBy>
  <cp:revision>1215</cp:revision>
  <cp:lastPrinted>2015-10-26T22:35:00Z</cp:lastPrinted>
  <dcterms:created xsi:type="dcterms:W3CDTF">2019-11-12T12:29:00Z</dcterms:created>
  <dcterms:modified xsi:type="dcterms:W3CDTF">2026-01-29T14:19:00Z</dcterms:modified>
  <cp:category>computer programming;programming;software development;software engineering</cp:category>
</cp:coreProperties>
</file>