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A881" w14:textId="2DE26569" w:rsidR="00E165B5" w:rsidRPr="006E4946" w:rsidRDefault="00321D4E" w:rsidP="00F33CBF">
      <w:pPr>
        <w:pStyle w:val="Heading1"/>
        <w:jc w:val="center"/>
        <w:rPr>
          <w:szCs w:val="40"/>
        </w:rPr>
      </w:pPr>
      <w:r>
        <w:rPr>
          <w:szCs w:val="40"/>
        </w:rPr>
        <w:t xml:space="preserve">Practice </w:t>
      </w:r>
      <w:r w:rsidR="007F419A">
        <w:rPr>
          <w:szCs w:val="40"/>
        </w:rPr>
        <w:t>M</w:t>
      </w:r>
      <w:r w:rsidR="0078679D">
        <w:rPr>
          <w:szCs w:val="40"/>
        </w:rPr>
        <w:t>6</w:t>
      </w:r>
      <w:r w:rsidR="007F419A">
        <w:rPr>
          <w:szCs w:val="40"/>
        </w:rPr>
        <w:t xml:space="preserve">: </w:t>
      </w:r>
      <w:r w:rsidR="0078679D">
        <w:rPr>
          <w:szCs w:val="40"/>
        </w:rPr>
        <w:t>Transition to GitOps</w:t>
      </w:r>
    </w:p>
    <w:p w14:paraId="60AC9020" w14:textId="3938E18A" w:rsidR="004037EB" w:rsidRDefault="004037EB" w:rsidP="00116D61">
      <w:pPr>
        <w:tabs>
          <w:tab w:val="left" w:pos="2544"/>
        </w:tabs>
      </w:pPr>
      <w:r>
        <w:t>In general, the lab setup will look like this</w:t>
      </w:r>
    </w:p>
    <w:p w14:paraId="3A949D1D" w14:textId="69347E61" w:rsidR="004037EB" w:rsidRDefault="00B250FA" w:rsidP="004D4F24">
      <w:pPr>
        <w:tabs>
          <w:tab w:val="left" w:pos="2544"/>
        </w:tabs>
        <w:jc w:val="center"/>
      </w:pPr>
      <w:r w:rsidRPr="00B250FA">
        <w:rPr>
          <w:noProof/>
        </w:rPr>
        <w:drawing>
          <wp:inline distT="0" distB="0" distL="0" distR="0" wp14:anchorId="39F7C08E" wp14:editId="1410F284">
            <wp:extent cx="5363920" cy="2570672"/>
            <wp:effectExtent l="0" t="0" r="8255" b="1270"/>
            <wp:docPr id="212582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21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1810" cy="259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3183" w14:textId="0CEF4674" w:rsidR="004037EB" w:rsidRDefault="004037EB" w:rsidP="00116D61">
      <w:pPr>
        <w:tabs>
          <w:tab w:val="left" w:pos="2544"/>
        </w:tabs>
      </w:pPr>
      <w:r>
        <w:t>Of course, having a</w:t>
      </w:r>
      <w:r w:rsidR="003A2BD5">
        <w:t xml:space="preserve">n IDE like </w:t>
      </w:r>
      <w:r w:rsidR="00342433" w:rsidRPr="00342433">
        <w:rPr>
          <w:b/>
          <w:bCs/>
        </w:rPr>
        <w:t>Visual Studio Code</w:t>
      </w:r>
      <w:r w:rsidR="003A2BD5">
        <w:t xml:space="preserve"> or similar would be nice</w:t>
      </w:r>
    </w:p>
    <w:p w14:paraId="203A5F78" w14:textId="77777777" w:rsidR="004A1AE1" w:rsidRDefault="00116D61" w:rsidP="00116D61">
      <w:pPr>
        <w:tabs>
          <w:tab w:val="left" w:pos="2544"/>
        </w:tabs>
      </w:pPr>
      <w:r>
        <w:t xml:space="preserve">You could use your own </w:t>
      </w:r>
      <w:r w:rsidRPr="00342433">
        <w:rPr>
          <w:b/>
          <w:bCs/>
        </w:rPr>
        <w:t>Ubuntu</w:t>
      </w:r>
      <w:r>
        <w:t xml:space="preserve">-based (or compatible) VM or start one via the provided </w:t>
      </w:r>
      <w:proofErr w:type="spellStart"/>
      <w:r w:rsidRPr="00342433">
        <w:rPr>
          <w:b/>
          <w:bCs/>
        </w:rPr>
        <w:t>Vagrantfile</w:t>
      </w:r>
      <w:proofErr w:type="spellEnd"/>
      <w:r w:rsidR="008B6872">
        <w:t xml:space="preserve"> (it spins </w:t>
      </w:r>
      <w:r w:rsidR="00AF08FC">
        <w:t xml:space="preserve">up the required </w:t>
      </w:r>
      <w:r w:rsidR="008B6872" w:rsidRPr="00342433">
        <w:rPr>
          <w:b/>
          <w:bCs/>
        </w:rPr>
        <w:t>VirtualBox</w:t>
      </w:r>
      <w:r w:rsidR="008B6872">
        <w:t xml:space="preserve"> VM</w:t>
      </w:r>
      <w:r w:rsidR="00AF08FC">
        <w:t>s</w:t>
      </w:r>
      <w:r w:rsidR="008B6872">
        <w:t>)</w:t>
      </w:r>
    </w:p>
    <w:p w14:paraId="670D1606" w14:textId="4B21EDF6" w:rsidR="00530BD2" w:rsidRPr="00530BD2" w:rsidRDefault="004A1AE1" w:rsidP="00530BD2">
      <w:pPr>
        <w:pStyle w:val="Heading2"/>
        <w:numPr>
          <w:ilvl w:val="0"/>
          <w:numId w:val="0"/>
        </w:numPr>
      </w:pPr>
      <w:r>
        <w:t>Part 1</w:t>
      </w:r>
    </w:p>
    <w:p w14:paraId="28F05D15" w14:textId="45935416" w:rsidR="00530BD2" w:rsidRDefault="00530BD2" w:rsidP="00530BD2">
      <w:pPr>
        <w:pStyle w:val="Heading3"/>
      </w:pPr>
      <w:r>
        <w:t>Exploration</w:t>
      </w:r>
    </w:p>
    <w:p w14:paraId="49A3B25D" w14:textId="6EBA4EDF" w:rsidR="00530BD2" w:rsidRDefault="00530BD2" w:rsidP="00530BD2">
      <w:r>
        <w:t>Clone the repository</w:t>
      </w:r>
    </w:p>
    <w:p w14:paraId="27FE79B2" w14:textId="77777777" w:rsidR="00530BD2" w:rsidRPr="003434EC" w:rsidRDefault="00530BD2" w:rsidP="003434E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434EC">
        <w:rPr>
          <w:rFonts w:ascii="Consolas" w:hAnsi="Consolas"/>
          <w:b/>
          <w:bCs/>
          <w:sz w:val="20"/>
          <w:szCs w:val="20"/>
        </w:rPr>
        <w:t>git clone http://192.168.56.12:3000/vagrant/task-manager</w:t>
      </w:r>
    </w:p>
    <w:p w14:paraId="60A1F6A4" w14:textId="05E11118" w:rsidR="00530BD2" w:rsidRDefault="00530BD2" w:rsidP="00530BD2">
      <w:r>
        <w:t>Explore the current organization</w:t>
      </w:r>
    </w:p>
    <w:p w14:paraId="047A3937" w14:textId="28A0A1F7" w:rsidR="00530BD2" w:rsidRDefault="00530BD2" w:rsidP="00530BD2">
      <w:r>
        <w:t>Pay attention at least to:</w:t>
      </w:r>
    </w:p>
    <w:p w14:paraId="5FF1AB8D" w14:textId="77777777" w:rsidR="00530BD2" w:rsidRDefault="00530BD2" w:rsidP="00530BD2">
      <w:r>
        <w:t>- how the whole environment is brought up</w:t>
      </w:r>
    </w:p>
    <w:p w14:paraId="554F1F61" w14:textId="77777777" w:rsidR="00530BD2" w:rsidRDefault="00530BD2" w:rsidP="00530BD2">
      <w:r>
        <w:t>- the new bash scripts and their order of execution</w:t>
      </w:r>
    </w:p>
    <w:p w14:paraId="5773C04D" w14:textId="77777777" w:rsidR="00530BD2" w:rsidRDefault="00530BD2" w:rsidP="00530BD2">
      <w:r>
        <w:t>- how the Gitea workflows are organized</w:t>
      </w:r>
    </w:p>
    <w:p w14:paraId="0EA531AD" w14:textId="77777777" w:rsidR="00530BD2" w:rsidRDefault="00530BD2" w:rsidP="00530BD2">
      <w:r>
        <w:t>- how the Jenkins pipelines are automatically registered</w:t>
      </w:r>
    </w:p>
    <w:p w14:paraId="726F7C4E" w14:textId="77777777" w:rsidR="00530BD2" w:rsidRDefault="00530BD2" w:rsidP="00530BD2">
      <w:r>
        <w:t>- how the Helm secrets are managed</w:t>
      </w:r>
    </w:p>
    <w:p w14:paraId="49F76453" w14:textId="240CA0B0" w:rsidR="00530BD2" w:rsidRDefault="00530BD2" w:rsidP="00530BD2">
      <w:r>
        <w:t>Now, let's prepare a new way of spinning up our application - via Kustomize</w:t>
      </w:r>
    </w:p>
    <w:p w14:paraId="085E0A0B" w14:textId="1A3D0AF7" w:rsidR="00530BD2" w:rsidRDefault="00530BD2" w:rsidP="004D6C39">
      <w:pPr>
        <w:pStyle w:val="Heading3"/>
      </w:pPr>
      <w:r>
        <w:t>Kustomize</w:t>
      </w:r>
    </w:p>
    <w:p w14:paraId="071EF2FC" w14:textId="569FCEA5" w:rsidR="00530BD2" w:rsidRDefault="00530BD2" w:rsidP="00530BD2">
      <w:r>
        <w:t xml:space="preserve">First, download </w:t>
      </w:r>
      <w:r w:rsidRPr="008C5E63">
        <w:rPr>
          <w:b/>
          <w:bCs/>
        </w:rPr>
        <w:t>the</w:t>
      </w:r>
      <w:r>
        <w:t xml:space="preserve"> binary</w:t>
      </w:r>
    </w:p>
    <w:p w14:paraId="495C60A6" w14:textId="77777777" w:rsidR="00530BD2" w:rsidRPr="004D6C39" w:rsidRDefault="00530BD2" w:rsidP="004D6C3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D6C39">
        <w:rPr>
          <w:rFonts w:ascii="Consolas" w:hAnsi="Consolas"/>
          <w:b/>
          <w:bCs/>
          <w:sz w:val="20"/>
          <w:szCs w:val="20"/>
        </w:rPr>
        <w:t>curl -s "https://raw.githubusercontent.com/kubernetes-sigs/kustomize/master/hack/install_kustomize.sh" | bash</w:t>
      </w:r>
    </w:p>
    <w:p w14:paraId="7D181721" w14:textId="62F6EDD6" w:rsidR="00530BD2" w:rsidRDefault="00530BD2" w:rsidP="00530BD2">
      <w:r>
        <w:t>Move it to a folder part of your PATH environment variable</w:t>
      </w:r>
    </w:p>
    <w:p w14:paraId="4264B9D4" w14:textId="278BD2F8" w:rsidR="00530BD2" w:rsidRPr="004D6C39" w:rsidRDefault="00530BD2" w:rsidP="004D6C3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4D6C39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4D6C39">
        <w:rPr>
          <w:rFonts w:ascii="Consolas" w:hAnsi="Consolas"/>
          <w:b/>
          <w:bCs/>
          <w:sz w:val="20"/>
          <w:szCs w:val="20"/>
        </w:rPr>
        <w:t xml:space="preserve"> mv </w:t>
      </w:r>
      <w:proofErr w:type="spellStart"/>
      <w:r w:rsidRPr="004D6C39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4D6C39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4D6C39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4D6C39">
        <w:rPr>
          <w:rFonts w:ascii="Consolas" w:hAnsi="Consolas"/>
          <w:b/>
          <w:bCs/>
          <w:sz w:val="20"/>
          <w:szCs w:val="20"/>
        </w:rPr>
        <w:t>/local/bin/</w:t>
      </w:r>
    </w:p>
    <w:p w14:paraId="2D39C0E6" w14:textId="3A29320F" w:rsidR="00530BD2" w:rsidRDefault="00530BD2" w:rsidP="00530BD2">
      <w:r>
        <w:lastRenderedPageBreak/>
        <w:t>Check if it works</w:t>
      </w:r>
    </w:p>
    <w:p w14:paraId="6572EC7C" w14:textId="00319B22" w:rsidR="00530BD2" w:rsidRPr="004D6C39" w:rsidRDefault="00530BD2" w:rsidP="004D6C3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4D6C39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4D6C39">
        <w:rPr>
          <w:rFonts w:ascii="Consolas" w:hAnsi="Consolas"/>
          <w:b/>
          <w:bCs/>
          <w:sz w:val="20"/>
          <w:szCs w:val="20"/>
        </w:rPr>
        <w:t xml:space="preserve"> version</w:t>
      </w:r>
    </w:p>
    <w:p w14:paraId="04E73395" w14:textId="0A190BB2" w:rsidR="00530BD2" w:rsidRDefault="00530BD2" w:rsidP="00530BD2">
      <w:r>
        <w:t>Make sure you are in the repository folder</w:t>
      </w:r>
    </w:p>
    <w:p w14:paraId="4043CB6C" w14:textId="1A4CA404" w:rsidR="00530BD2" w:rsidRDefault="00530BD2" w:rsidP="00530BD2">
      <w:r>
        <w:t xml:space="preserve">Create a new sub-folder named </w:t>
      </w:r>
      <w:proofErr w:type="spellStart"/>
      <w:r w:rsidRPr="004D6C39">
        <w:rPr>
          <w:b/>
          <w:bCs/>
        </w:rPr>
        <w:t>kustomize</w:t>
      </w:r>
      <w:proofErr w:type="spellEnd"/>
    </w:p>
    <w:p w14:paraId="3A113DD4" w14:textId="67FACFB1" w:rsidR="00530BD2" w:rsidRDefault="00530BD2" w:rsidP="00530BD2">
      <w:r>
        <w:t xml:space="preserve">In it, create another sub-folder named </w:t>
      </w:r>
      <w:r w:rsidRPr="008C5E63">
        <w:rPr>
          <w:b/>
          <w:bCs/>
        </w:rPr>
        <w:t>base</w:t>
      </w:r>
    </w:p>
    <w:p w14:paraId="6A94BA54" w14:textId="5AADECC8" w:rsidR="00530BD2" w:rsidRDefault="00530BD2" w:rsidP="00530BD2">
      <w:r>
        <w:t xml:space="preserve">There copy the manifest files from the </w:t>
      </w:r>
      <w:r w:rsidRPr="008C5E63">
        <w:rPr>
          <w:b/>
          <w:bCs/>
        </w:rPr>
        <w:t>manifests</w:t>
      </w:r>
      <w:r>
        <w:t xml:space="preserve"> folder</w:t>
      </w:r>
    </w:p>
    <w:p w14:paraId="7F9F65BB" w14:textId="3E236BC0" w:rsidR="00530BD2" w:rsidRDefault="00530BD2" w:rsidP="00530BD2">
      <w:r>
        <w:t xml:space="preserve">And create a </w:t>
      </w:r>
      <w:proofErr w:type="spellStart"/>
      <w:r w:rsidRPr="004D6C39">
        <w:rPr>
          <w:b/>
          <w:bCs/>
        </w:rPr>
        <w:t>kustomization.yaml</w:t>
      </w:r>
      <w:proofErr w:type="spellEnd"/>
      <w:r>
        <w:t xml:space="preserve"> file with the following content</w:t>
      </w:r>
    </w:p>
    <w:p w14:paraId="4C35AFCE" w14:textId="77777777" w:rsidR="00530BD2" w:rsidRPr="004D6C39" w:rsidRDefault="00530BD2" w:rsidP="004D6C3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4D6C39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4D6C39">
        <w:rPr>
          <w:rFonts w:ascii="Consolas" w:hAnsi="Consolas"/>
          <w:b/>
          <w:bCs/>
          <w:sz w:val="20"/>
          <w:szCs w:val="20"/>
        </w:rPr>
        <w:t>: kustomize.config.k8s.io/v1beta1</w:t>
      </w:r>
    </w:p>
    <w:p w14:paraId="42A647B4" w14:textId="77777777" w:rsidR="00530BD2" w:rsidRPr="004D6C39" w:rsidRDefault="00530BD2" w:rsidP="004D6C3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D6C39">
        <w:rPr>
          <w:rFonts w:ascii="Consolas" w:hAnsi="Consolas"/>
          <w:b/>
          <w:bCs/>
          <w:sz w:val="20"/>
          <w:szCs w:val="20"/>
        </w:rPr>
        <w:t xml:space="preserve">kind: </w:t>
      </w:r>
      <w:proofErr w:type="spellStart"/>
      <w:r w:rsidRPr="004D6C39">
        <w:rPr>
          <w:rFonts w:ascii="Consolas" w:hAnsi="Consolas"/>
          <w:b/>
          <w:bCs/>
          <w:sz w:val="20"/>
          <w:szCs w:val="20"/>
        </w:rPr>
        <w:t>Kustomization</w:t>
      </w:r>
      <w:proofErr w:type="spellEnd"/>
    </w:p>
    <w:p w14:paraId="0019A461" w14:textId="77777777" w:rsidR="00530BD2" w:rsidRPr="004D6C39" w:rsidRDefault="00530BD2" w:rsidP="004D6C3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D6C39">
        <w:rPr>
          <w:rFonts w:ascii="Consolas" w:hAnsi="Consolas"/>
          <w:b/>
          <w:bCs/>
          <w:sz w:val="20"/>
          <w:szCs w:val="20"/>
        </w:rPr>
        <w:t>resources:</w:t>
      </w:r>
    </w:p>
    <w:p w14:paraId="72C3C47F" w14:textId="77777777" w:rsidR="00530BD2" w:rsidRPr="004D6C39" w:rsidRDefault="00530BD2" w:rsidP="004D6C3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D6C39">
        <w:rPr>
          <w:rFonts w:ascii="Consolas" w:hAnsi="Consolas"/>
          <w:b/>
          <w:bCs/>
          <w:sz w:val="20"/>
          <w:szCs w:val="20"/>
        </w:rPr>
        <w:t xml:space="preserve">  - </w:t>
      </w:r>
      <w:proofErr w:type="spellStart"/>
      <w:r w:rsidRPr="004D6C39">
        <w:rPr>
          <w:rFonts w:ascii="Consolas" w:hAnsi="Consolas"/>
          <w:b/>
          <w:bCs/>
          <w:sz w:val="20"/>
          <w:szCs w:val="20"/>
        </w:rPr>
        <w:t>secret.yaml</w:t>
      </w:r>
      <w:proofErr w:type="spellEnd"/>
    </w:p>
    <w:p w14:paraId="5B56433C" w14:textId="77777777" w:rsidR="00530BD2" w:rsidRPr="004D6C39" w:rsidRDefault="00530BD2" w:rsidP="004D6C3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D6C39">
        <w:rPr>
          <w:rFonts w:ascii="Consolas" w:hAnsi="Consolas"/>
          <w:b/>
          <w:bCs/>
          <w:sz w:val="20"/>
          <w:szCs w:val="20"/>
        </w:rPr>
        <w:t xml:space="preserve">  - </w:t>
      </w:r>
      <w:proofErr w:type="spellStart"/>
      <w:r w:rsidRPr="004D6C39">
        <w:rPr>
          <w:rFonts w:ascii="Consolas" w:hAnsi="Consolas"/>
          <w:b/>
          <w:bCs/>
          <w:sz w:val="20"/>
          <w:szCs w:val="20"/>
        </w:rPr>
        <w:t>db.yaml</w:t>
      </w:r>
      <w:proofErr w:type="spellEnd"/>
    </w:p>
    <w:p w14:paraId="175E2918" w14:textId="77777777" w:rsidR="00530BD2" w:rsidRPr="004D6C39" w:rsidRDefault="00530BD2" w:rsidP="004D6C3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D6C39">
        <w:rPr>
          <w:rFonts w:ascii="Consolas" w:hAnsi="Consolas"/>
          <w:b/>
          <w:bCs/>
          <w:sz w:val="20"/>
          <w:szCs w:val="20"/>
        </w:rPr>
        <w:t xml:space="preserve">  - </w:t>
      </w:r>
      <w:proofErr w:type="spellStart"/>
      <w:r w:rsidRPr="004D6C39">
        <w:rPr>
          <w:rFonts w:ascii="Consolas" w:hAnsi="Consolas"/>
          <w:b/>
          <w:bCs/>
          <w:sz w:val="20"/>
          <w:szCs w:val="20"/>
        </w:rPr>
        <w:t>api.yaml</w:t>
      </w:r>
      <w:proofErr w:type="spellEnd"/>
    </w:p>
    <w:p w14:paraId="125B3E76" w14:textId="77777777" w:rsidR="00530BD2" w:rsidRPr="004D6C39" w:rsidRDefault="00530BD2" w:rsidP="004D6C3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D6C39">
        <w:rPr>
          <w:rFonts w:ascii="Consolas" w:hAnsi="Consolas"/>
          <w:b/>
          <w:bCs/>
          <w:sz w:val="20"/>
          <w:szCs w:val="20"/>
        </w:rPr>
        <w:t xml:space="preserve">  - </w:t>
      </w:r>
      <w:proofErr w:type="spellStart"/>
      <w:r w:rsidRPr="004D6C39">
        <w:rPr>
          <w:rFonts w:ascii="Consolas" w:hAnsi="Consolas"/>
          <w:b/>
          <w:bCs/>
          <w:sz w:val="20"/>
          <w:szCs w:val="20"/>
        </w:rPr>
        <w:t>archiver.yaml</w:t>
      </w:r>
      <w:proofErr w:type="spellEnd"/>
    </w:p>
    <w:p w14:paraId="5177E5F2" w14:textId="77777777" w:rsidR="00530BD2" w:rsidRPr="004D6C39" w:rsidRDefault="00530BD2" w:rsidP="004D6C3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D6C39">
        <w:rPr>
          <w:rFonts w:ascii="Consolas" w:hAnsi="Consolas"/>
          <w:b/>
          <w:bCs/>
          <w:sz w:val="20"/>
          <w:szCs w:val="20"/>
        </w:rPr>
        <w:t xml:space="preserve">  - </w:t>
      </w:r>
      <w:proofErr w:type="spellStart"/>
      <w:r w:rsidRPr="004D6C39">
        <w:rPr>
          <w:rFonts w:ascii="Consolas" w:hAnsi="Consolas"/>
          <w:b/>
          <w:bCs/>
          <w:sz w:val="20"/>
          <w:szCs w:val="20"/>
        </w:rPr>
        <w:t>monitor.yaml</w:t>
      </w:r>
      <w:proofErr w:type="spellEnd"/>
    </w:p>
    <w:p w14:paraId="7FBD4DC7" w14:textId="77777777" w:rsidR="00530BD2" w:rsidRPr="004D6C39" w:rsidRDefault="00530BD2" w:rsidP="004D6C3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D6C39">
        <w:rPr>
          <w:rFonts w:ascii="Consolas" w:hAnsi="Consolas"/>
          <w:b/>
          <w:bCs/>
          <w:sz w:val="20"/>
          <w:szCs w:val="20"/>
        </w:rPr>
        <w:t xml:space="preserve">  - </w:t>
      </w:r>
      <w:proofErr w:type="spellStart"/>
      <w:r w:rsidRPr="004D6C39">
        <w:rPr>
          <w:rFonts w:ascii="Consolas" w:hAnsi="Consolas"/>
          <w:b/>
          <w:bCs/>
          <w:sz w:val="20"/>
          <w:szCs w:val="20"/>
        </w:rPr>
        <w:t>frontend.yaml</w:t>
      </w:r>
      <w:proofErr w:type="spellEnd"/>
    </w:p>
    <w:p w14:paraId="52077EE8" w14:textId="5AFD34AC" w:rsidR="00530BD2" w:rsidRDefault="00530BD2" w:rsidP="00530BD2">
      <w:r>
        <w:t xml:space="preserve">Now, make sure you are in the </w:t>
      </w:r>
      <w:proofErr w:type="spellStart"/>
      <w:r w:rsidRPr="006C4612">
        <w:rPr>
          <w:b/>
          <w:bCs/>
        </w:rPr>
        <w:t>kustomize</w:t>
      </w:r>
      <w:proofErr w:type="spellEnd"/>
      <w:r>
        <w:t xml:space="preserve"> folder</w:t>
      </w:r>
    </w:p>
    <w:p w14:paraId="7D4CBB5B" w14:textId="021E7564" w:rsidR="00530BD2" w:rsidRDefault="00530BD2" w:rsidP="00530BD2">
      <w:r>
        <w:t>Execute the following to test the current structure and state of the customization</w:t>
      </w:r>
    </w:p>
    <w:p w14:paraId="03BC841A" w14:textId="77777777" w:rsidR="00530BD2" w:rsidRPr="004D6C39" w:rsidRDefault="00530BD2" w:rsidP="004D6C3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4D6C39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4D6C39">
        <w:rPr>
          <w:rFonts w:ascii="Consolas" w:hAnsi="Consolas"/>
          <w:b/>
          <w:bCs/>
          <w:sz w:val="20"/>
          <w:szCs w:val="20"/>
        </w:rPr>
        <w:t xml:space="preserve"> build base/</w:t>
      </w:r>
    </w:p>
    <w:p w14:paraId="01E56CE4" w14:textId="5321BE45" w:rsidR="00530BD2" w:rsidRDefault="00530BD2" w:rsidP="00530BD2">
      <w:r>
        <w:t>You should see a long manifest (in fact, combination of manifests) for all the components of our application</w:t>
      </w:r>
    </w:p>
    <w:p w14:paraId="5FE00BCE" w14:textId="229DB37B" w:rsidR="00530BD2" w:rsidRDefault="00530BD2" w:rsidP="00530BD2">
      <w:r>
        <w:t xml:space="preserve">Make sure no other copies of the application are currently </w:t>
      </w:r>
      <w:r w:rsidR="006C4612">
        <w:t>running</w:t>
      </w:r>
    </w:p>
    <w:p w14:paraId="5D68821C" w14:textId="18D022C0" w:rsidR="00530BD2" w:rsidRDefault="00530BD2" w:rsidP="00530BD2">
      <w:r>
        <w:t xml:space="preserve">Check with the following (in the </w:t>
      </w:r>
      <w:r w:rsidRPr="00FA501B">
        <w:rPr>
          <w:b/>
          <w:bCs/>
        </w:rPr>
        <w:t>default</w:t>
      </w:r>
      <w:r>
        <w:t xml:space="preserve"> namespace, as we used to deploy it there)</w:t>
      </w:r>
    </w:p>
    <w:p w14:paraId="0D545AEB" w14:textId="77777777" w:rsidR="00530BD2" w:rsidRPr="006C4612" w:rsidRDefault="00530BD2" w:rsidP="006C46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C4612">
        <w:rPr>
          <w:rFonts w:ascii="Consolas" w:hAnsi="Consolas"/>
          <w:b/>
          <w:bCs/>
          <w:sz w:val="20"/>
          <w:szCs w:val="20"/>
        </w:rPr>
        <w:t>helm list</w:t>
      </w:r>
    </w:p>
    <w:p w14:paraId="7830AEAD" w14:textId="77777777" w:rsidR="00530BD2" w:rsidRPr="006C4612" w:rsidRDefault="00530BD2" w:rsidP="006C46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C4612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r w:rsidRPr="006C4612">
        <w:rPr>
          <w:rFonts w:ascii="Consolas" w:hAnsi="Consolas"/>
          <w:b/>
          <w:bCs/>
          <w:sz w:val="20"/>
          <w:szCs w:val="20"/>
        </w:rPr>
        <w:t>pods,svc</w:t>
      </w:r>
      <w:proofErr w:type="spellEnd"/>
    </w:p>
    <w:p w14:paraId="60295A3B" w14:textId="33AB8880" w:rsidR="00530BD2" w:rsidRDefault="00530BD2" w:rsidP="00530BD2">
      <w:r>
        <w:t>If any of the above reports that the application is running, remove it</w:t>
      </w:r>
    </w:p>
    <w:p w14:paraId="584AC48C" w14:textId="2A831783" w:rsidR="00530BD2" w:rsidRDefault="00530BD2" w:rsidP="00530BD2">
      <w:r>
        <w:t xml:space="preserve">For </w:t>
      </w:r>
      <w:r w:rsidRPr="00FA501B">
        <w:rPr>
          <w:b/>
          <w:bCs/>
        </w:rPr>
        <w:t>Helm</w:t>
      </w:r>
      <w:r>
        <w:t xml:space="preserve"> via</w:t>
      </w:r>
    </w:p>
    <w:p w14:paraId="47632386" w14:textId="77777777" w:rsidR="00530BD2" w:rsidRPr="006C4612" w:rsidRDefault="00530BD2" w:rsidP="006C46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C4612">
        <w:rPr>
          <w:rFonts w:ascii="Consolas" w:hAnsi="Consolas"/>
          <w:b/>
          <w:bCs/>
          <w:sz w:val="20"/>
          <w:szCs w:val="20"/>
        </w:rPr>
        <w:t>helm uninstall demo</w:t>
      </w:r>
    </w:p>
    <w:p w14:paraId="33079D46" w14:textId="221A65C7" w:rsidR="00530BD2" w:rsidRDefault="00530BD2" w:rsidP="00530BD2">
      <w:r>
        <w:t xml:space="preserve">And for </w:t>
      </w:r>
      <w:r w:rsidRPr="00FA501B">
        <w:rPr>
          <w:b/>
          <w:bCs/>
        </w:rPr>
        <w:t>plain manifests</w:t>
      </w:r>
      <w:r>
        <w:t xml:space="preserve"> with (adjust the path depending on where you are currently)</w:t>
      </w:r>
    </w:p>
    <w:p w14:paraId="462967B0" w14:textId="77777777" w:rsidR="00530BD2" w:rsidRPr="006C4612" w:rsidRDefault="00530BD2" w:rsidP="006C46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C4612">
        <w:rPr>
          <w:rFonts w:ascii="Consolas" w:hAnsi="Consolas"/>
          <w:b/>
          <w:bCs/>
          <w:sz w:val="20"/>
          <w:szCs w:val="20"/>
        </w:rPr>
        <w:t>kubectl delete -R -f ../manifests</w:t>
      </w:r>
    </w:p>
    <w:p w14:paraId="4A1A073A" w14:textId="77CE11D5" w:rsidR="00530BD2" w:rsidRDefault="00530BD2" w:rsidP="00530BD2">
      <w:r>
        <w:t xml:space="preserve">Now, let's test our base </w:t>
      </w:r>
      <w:proofErr w:type="spellStart"/>
      <w:r w:rsidRPr="00A04AF2">
        <w:rPr>
          <w:b/>
          <w:bCs/>
        </w:rPr>
        <w:t>kustomize</w:t>
      </w:r>
      <w:proofErr w:type="spellEnd"/>
      <w:r>
        <w:t xml:space="preserve"> with</w:t>
      </w:r>
    </w:p>
    <w:p w14:paraId="63940905" w14:textId="77777777" w:rsidR="00530BD2" w:rsidRPr="006C4612" w:rsidRDefault="00530BD2" w:rsidP="006C46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6C4612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6C4612">
        <w:rPr>
          <w:rFonts w:ascii="Consolas" w:hAnsi="Consolas"/>
          <w:b/>
          <w:bCs/>
          <w:sz w:val="20"/>
          <w:szCs w:val="20"/>
        </w:rPr>
        <w:t xml:space="preserve"> build base/ | kubectl apply -f -</w:t>
      </w:r>
    </w:p>
    <w:p w14:paraId="27CEA09F" w14:textId="3F68E86F" w:rsidR="00530BD2" w:rsidRDefault="00530BD2" w:rsidP="00530BD2">
      <w:r>
        <w:t>Or by using</w:t>
      </w:r>
    </w:p>
    <w:p w14:paraId="3CF4CE47" w14:textId="77777777" w:rsidR="00530BD2" w:rsidRPr="006C4612" w:rsidRDefault="00530BD2" w:rsidP="006C46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C4612">
        <w:rPr>
          <w:rFonts w:ascii="Consolas" w:hAnsi="Consolas"/>
          <w:b/>
          <w:bCs/>
          <w:sz w:val="20"/>
          <w:szCs w:val="20"/>
        </w:rPr>
        <w:t>kubectl apply -k base/</w:t>
      </w:r>
    </w:p>
    <w:p w14:paraId="363465CE" w14:textId="39A91185" w:rsidR="00530BD2" w:rsidRDefault="00530BD2" w:rsidP="00530BD2">
      <w:r>
        <w:t>Check the resulting objects</w:t>
      </w:r>
    </w:p>
    <w:p w14:paraId="13326170" w14:textId="77777777" w:rsidR="00530BD2" w:rsidRPr="006C4612" w:rsidRDefault="00530BD2" w:rsidP="006C46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C4612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r w:rsidRPr="006C4612">
        <w:rPr>
          <w:rFonts w:ascii="Consolas" w:hAnsi="Consolas"/>
          <w:b/>
          <w:bCs/>
          <w:sz w:val="20"/>
          <w:szCs w:val="20"/>
        </w:rPr>
        <w:t>pods,svc</w:t>
      </w:r>
      <w:proofErr w:type="spellEnd"/>
    </w:p>
    <w:p w14:paraId="773FBEBB" w14:textId="60B13380" w:rsidR="00530BD2" w:rsidRDefault="00530BD2" w:rsidP="00530BD2">
      <w:r>
        <w:t>And the application, if you like, in a browser tab</w:t>
      </w:r>
    </w:p>
    <w:p w14:paraId="0004A580" w14:textId="5F00769B" w:rsidR="00530BD2" w:rsidRDefault="00530BD2" w:rsidP="00530BD2">
      <w:r>
        <w:lastRenderedPageBreak/>
        <w:t xml:space="preserve">Okay, by now, we should have a working application, deployed from the standard manifests, but using </w:t>
      </w:r>
      <w:proofErr w:type="spellStart"/>
      <w:r w:rsidRPr="00A04AF2">
        <w:rPr>
          <w:b/>
          <w:bCs/>
        </w:rPr>
        <w:t>kustomize</w:t>
      </w:r>
      <w:proofErr w:type="spellEnd"/>
    </w:p>
    <w:p w14:paraId="3E1F2CEF" w14:textId="56A99489" w:rsidR="00530BD2" w:rsidRDefault="00530BD2" w:rsidP="00530BD2">
      <w:r>
        <w:t xml:space="preserve">Now, let's shift the gears and create </w:t>
      </w:r>
      <w:r w:rsidRPr="00A04AF2">
        <w:rPr>
          <w:b/>
          <w:bCs/>
        </w:rPr>
        <w:t>two overlays</w:t>
      </w:r>
      <w:r>
        <w:t xml:space="preserve"> (which is the reason we use a tool like </w:t>
      </w:r>
      <w:proofErr w:type="spellStart"/>
      <w:r w:rsidRPr="00A04AF2">
        <w:rPr>
          <w:b/>
          <w:bCs/>
        </w:rPr>
        <w:t>kustomize</w:t>
      </w:r>
      <w:proofErr w:type="spellEnd"/>
      <w:r>
        <w:t>) - one for "</w:t>
      </w:r>
      <w:r w:rsidRPr="00A04AF2">
        <w:rPr>
          <w:b/>
          <w:bCs/>
        </w:rPr>
        <w:t>production</w:t>
      </w:r>
      <w:r>
        <w:t>" and another, for "</w:t>
      </w:r>
      <w:r w:rsidRPr="00A04AF2">
        <w:rPr>
          <w:b/>
          <w:bCs/>
        </w:rPr>
        <w:t>stage</w:t>
      </w:r>
      <w:r>
        <w:t>"</w:t>
      </w:r>
    </w:p>
    <w:p w14:paraId="5178EB47" w14:textId="514ECC78" w:rsidR="00530BD2" w:rsidRDefault="00530BD2" w:rsidP="00530BD2">
      <w:r>
        <w:t xml:space="preserve">Being in the </w:t>
      </w:r>
      <w:proofErr w:type="spellStart"/>
      <w:r w:rsidRPr="005A12E1">
        <w:rPr>
          <w:b/>
          <w:bCs/>
        </w:rPr>
        <w:t>kustomize</w:t>
      </w:r>
      <w:proofErr w:type="spellEnd"/>
      <w:r w:rsidRPr="005A12E1">
        <w:rPr>
          <w:b/>
          <w:bCs/>
        </w:rPr>
        <w:t>/</w:t>
      </w:r>
      <w:r>
        <w:t xml:space="preserve"> folder, create a small </w:t>
      </w:r>
      <w:r w:rsidR="005A12E1">
        <w:t>hierarchy</w:t>
      </w:r>
    </w:p>
    <w:p w14:paraId="26E6D571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5A12E1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5A12E1">
        <w:rPr>
          <w:rFonts w:ascii="Consolas" w:hAnsi="Consolas"/>
          <w:b/>
          <w:bCs/>
          <w:sz w:val="20"/>
          <w:szCs w:val="20"/>
        </w:rPr>
        <w:t xml:space="preserve"> -p overlays/{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prd,stg</w:t>
      </w:r>
      <w:proofErr w:type="spellEnd"/>
      <w:r w:rsidRPr="005A12E1">
        <w:rPr>
          <w:rFonts w:ascii="Consolas" w:hAnsi="Consolas"/>
          <w:b/>
          <w:bCs/>
          <w:sz w:val="20"/>
          <w:szCs w:val="20"/>
        </w:rPr>
        <w:t>}</w:t>
      </w:r>
    </w:p>
    <w:p w14:paraId="3E71AC91" w14:textId="2D57FEF1" w:rsidR="00530BD2" w:rsidRDefault="00530BD2" w:rsidP="00530BD2">
      <w:r>
        <w:t xml:space="preserve">In the </w:t>
      </w:r>
      <w:r w:rsidRPr="005A12E1">
        <w:rPr>
          <w:b/>
          <w:bCs/>
        </w:rPr>
        <w:t>overlays/</w:t>
      </w:r>
      <w:proofErr w:type="spellStart"/>
      <w:r w:rsidRPr="005A12E1">
        <w:rPr>
          <w:b/>
          <w:bCs/>
        </w:rPr>
        <w:t>prd</w:t>
      </w:r>
      <w:proofErr w:type="spellEnd"/>
      <w:r w:rsidRPr="005A12E1">
        <w:rPr>
          <w:b/>
          <w:bCs/>
        </w:rPr>
        <w:t>/</w:t>
      </w:r>
      <w:r>
        <w:t xml:space="preserve"> folder create a </w:t>
      </w:r>
      <w:proofErr w:type="spellStart"/>
      <w:r w:rsidRPr="005A12E1">
        <w:rPr>
          <w:b/>
          <w:bCs/>
        </w:rPr>
        <w:t>kustomization.yaml</w:t>
      </w:r>
      <w:proofErr w:type="spellEnd"/>
      <w:r>
        <w:t xml:space="preserve"> file with the following content</w:t>
      </w:r>
    </w:p>
    <w:p w14:paraId="29F6074D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5A12E1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5A12E1">
        <w:rPr>
          <w:rFonts w:ascii="Consolas" w:hAnsi="Consolas"/>
          <w:b/>
          <w:bCs/>
          <w:sz w:val="20"/>
          <w:szCs w:val="20"/>
        </w:rPr>
        <w:t>: kustomize.config.k8s.io/v1beta1</w:t>
      </w:r>
    </w:p>
    <w:p w14:paraId="5E82E4FF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kind: 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Kustomization</w:t>
      </w:r>
      <w:proofErr w:type="spellEnd"/>
    </w:p>
    <w:p w14:paraId="5E97E42D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04196E83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>resources:</w:t>
      </w:r>
    </w:p>
    <w:p w14:paraId="5EB15B19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- ../../base</w:t>
      </w:r>
    </w:p>
    <w:p w14:paraId="5500C12C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- 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namespace.yaml</w:t>
      </w:r>
      <w:proofErr w:type="spellEnd"/>
    </w:p>
    <w:p w14:paraId="18FF8ED3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F170654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namespace: 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prd</w:t>
      </w:r>
      <w:proofErr w:type="spellEnd"/>
    </w:p>
    <w:p w14:paraId="515A778B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6A8DDB9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>images:</w:t>
      </w:r>
    </w:p>
    <w:p w14:paraId="674ECDF5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- name: 192.168.56.12:5000/task-manager-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55402258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newTag</w:t>
      </w:r>
      <w:proofErr w:type="spellEnd"/>
      <w:r w:rsidRPr="005A12E1">
        <w:rPr>
          <w:rFonts w:ascii="Consolas" w:hAnsi="Consolas"/>
          <w:b/>
          <w:bCs/>
          <w:sz w:val="20"/>
          <w:szCs w:val="20"/>
        </w:rPr>
        <w:t>: latest</w:t>
      </w:r>
    </w:p>
    <w:p w14:paraId="18726ADB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- name: 192.168.56.12:5000/task-manager-archiver</w:t>
      </w:r>
    </w:p>
    <w:p w14:paraId="787A01B6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newTag</w:t>
      </w:r>
      <w:proofErr w:type="spellEnd"/>
      <w:r w:rsidRPr="005A12E1">
        <w:rPr>
          <w:rFonts w:ascii="Consolas" w:hAnsi="Consolas"/>
          <w:b/>
          <w:bCs/>
          <w:sz w:val="20"/>
          <w:szCs w:val="20"/>
        </w:rPr>
        <w:t>: latest</w:t>
      </w:r>
    </w:p>
    <w:p w14:paraId="7BA09F1F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- name: 192.168.56.12:5000/task-manager-monitor</w:t>
      </w:r>
    </w:p>
    <w:p w14:paraId="5C0559C7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newTag</w:t>
      </w:r>
      <w:proofErr w:type="spellEnd"/>
      <w:r w:rsidRPr="005A12E1">
        <w:rPr>
          <w:rFonts w:ascii="Consolas" w:hAnsi="Consolas"/>
          <w:b/>
          <w:bCs/>
          <w:sz w:val="20"/>
          <w:szCs w:val="20"/>
        </w:rPr>
        <w:t>: latest</w:t>
      </w:r>
    </w:p>
    <w:p w14:paraId="54520853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- name: 192.168.56.12:5000/task-manager-frontend</w:t>
      </w:r>
    </w:p>
    <w:p w14:paraId="6A163A9B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newTag</w:t>
      </w:r>
      <w:proofErr w:type="spellEnd"/>
      <w:r w:rsidRPr="005A12E1">
        <w:rPr>
          <w:rFonts w:ascii="Consolas" w:hAnsi="Consolas"/>
          <w:b/>
          <w:bCs/>
          <w:sz w:val="20"/>
          <w:szCs w:val="20"/>
        </w:rPr>
        <w:t>: latest</w:t>
      </w:r>
    </w:p>
    <w:p w14:paraId="504DE4BB" w14:textId="63B5AD5F" w:rsidR="00530BD2" w:rsidRDefault="00530BD2" w:rsidP="00530BD2">
      <w:r>
        <w:t xml:space="preserve">And in the same folder, create another file, named </w:t>
      </w:r>
      <w:proofErr w:type="spellStart"/>
      <w:r w:rsidRPr="005A12E1">
        <w:rPr>
          <w:b/>
          <w:bCs/>
        </w:rPr>
        <w:t>namespace.yaml</w:t>
      </w:r>
      <w:proofErr w:type="spellEnd"/>
      <w:r>
        <w:t xml:space="preserve"> with the following content</w:t>
      </w:r>
    </w:p>
    <w:p w14:paraId="574CACE1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5A12E1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5A12E1">
        <w:rPr>
          <w:rFonts w:ascii="Consolas" w:hAnsi="Consolas"/>
          <w:b/>
          <w:bCs/>
          <w:sz w:val="20"/>
          <w:szCs w:val="20"/>
        </w:rPr>
        <w:t>: v1</w:t>
      </w:r>
    </w:p>
    <w:p w14:paraId="33911080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>kind: Namespace</w:t>
      </w:r>
    </w:p>
    <w:p w14:paraId="5F32D364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>metadata:</w:t>
      </w:r>
    </w:p>
    <w:p w14:paraId="3BE49BD0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name: 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prd</w:t>
      </w:r>
      <w:proofErr w:type="spellEnd"/>
    </w:p>
    <w:p w14:paraId="7537BFEA" w14:textId="3920ADF6" w:rsidR="00530BD2" w:rsidRDefault="00530BD2" w:rsidP="00530BD2">
      <w:r>
        <w:t xml:space="preserve">Make sure you are in the </w:t>
      </w:r>
      <w:proofErr w:type="spellStart"/>
      <w:r w:rsidRPr="005A12E1">
        <w:rPr>
          <w:b/>
          <w:bCs/>
        </w:rPr>
        <w:t>kustomize</w:t>
      </w:r>
      <w:proofErr w:type="spellEnd"/>
      <w:r w:rsidRPr="005A12E1">
        <w:rPr>
          <w:b/>
          <w:bCs/>
        </w:rPr>
        <w:t xml:space="preserve">/ </w:t>
      </w:r>
      <w:r>
        <w:t xml:space="preserve">folder and execute the following to test the </w:t>
      </w:r>
      <w:r w:rsidR="00D706C6" w:rsidRPr="00D706C6">
        <w:rPr>
          <w:b/>
          <w:bCs/>
        </w:rPr>
        <w:t>production</w:t>
      </w:r>
      <w:r w:rsidRPr="00D706C6">
        <w:rPr>
          <w:b/>
          <w:bCs/>
        </w:rPr>
        <w:t xml:space="preserve"> overlay</w:t>
      </w:r>
    </w:p>
    <w:p w14:paraId="76CA685E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5A12E1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5A12E1">
        <w:rPr>
          <w:rFonts w:ascii="Consolas" w:hAnsi="Consolas"/>
          <w:b/>
          <w:bCs/>
          <w:sz w:val="20"/>
          <w:szCs w:val="20"/>
        </w:rPr>
        <w:t xml:space="preserve"> build overlays/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prd</w:t>
      </w:r>
      <w:proofErr w:type="spellEnd"/>
      <w:r w:rsidRPr="005A12E1">
        <w:rPr>
          <w:rFonts w:ascii="Consolas" w:hAnsi="Consolas"/>
          <w:b/>
          <w:bCs/>
          <w:sz w:val="20"/>
          <w:szCs w:val="20"/>
        </w:rPr>
        <w:t>/</w:t>
      </w:r>
    </w:p>
    <w:p w14:paraId="456D2E7E" w14:textId="1FB97C3E" w:rsidR="00530BD2" w:rsidRDefault="00530BD2" w:rsidP="00530BD2">
      <w:r>
        <w:t>It should be looking just fine</w:t>
      </w:r>
    </w:p>
    <w:p w14:paraId="1C6CB694" w14:textId="3841F908" w:rsidR="00530BD2" w:rsidRDefault="00530BD2" w:rsidP="00530BD2">
      <w:r>
        <w:t>Should you want, you could send it to the cluster with</w:t>
      </w:r>
    </w:p>
    <w:p w14:paraId="11A50F5B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>kubectl apply -k overlays/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prd</w:t>
      </w:r>
      <w:proofErr w:type="spellEnd"/>
      <w:r w:rsidRPr="005A12E1">
        <w:rPr>
          <w:rFonts w:ascii="Consolas" w:hAnsi="Consolas"/>
          <w:b/>
          <w:bCs/>
          <w:sz w:val="20"/>
          <w:szCs w:val="20"/>
        </w:rPr>
        <w:t>/</w:t>
      </w:r>
    </w:p>
    <w:p w14:paraId="4336A90C" w14:textId="7F2E46CC" w:rsidR="00530BD2" w:rsidRDefault="00530BD2" w:rsidP="00530BD2">
      <w:r>
        <w:t>And then check the objects with</w:t>
      </w:r>
    </w:p>
    <w:p w14:paraId="23000368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kubectl get -n 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prd</w:t>
      </w:r>
      <w:proofErr w:type="spellEnd"/>
      <w:r w:rsidRPr="005A12E1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pods,svc</w:t>
      </w:r>
      <w:proofErr w:type="spellEnd"/>
    </w:p>
    <w:p w14:paraId="6693FA49" w14:textId="7A68A534" w:rsidR="00530BD2" w:rsidRDefault="00530BD2" w:rsidP="00530BD2">
      <w:r>
        <w:t xml:space="preserve">Not only </w:t>
      </w:r>
      <w:r w:rsidR="005A12E1">
        <w:t>do we</w:t>
      </w:r>
      <w:r>
        <w:t xml:space="preserve"> have a customizable set of manifests, but we could easily deploy </w:t>
      </w:r>
      <w:r w:rsidR="005A12E1">
        <w:t>multiple</w:t>
      </w:r>
      <w:r>
        <w:t xml:space="preserve"> copies of the application</w:t>
      </w:r>
    </w:p>
    <w:p w14:paraId="4E6779F5" w14:textId="390B8B5E" w:rsidR="00530BD2" w:rsidRDefault="00530BD2" w:rsidP="00530BD2">
      <w:r>
        <w:lastRenderedPageBreak/>
        <w:t>Now, let's prepare the stage set of files</w:t>
      </w:r>
    </w:p>
    <w:p w14:paraId="14FE802A" w14:textId="7FFD6C8C" w:rsidR="00530BD2" w:rsidRDefault="00530BD2" w:rsidP="00530BD2">
      <w:r>
        <w:t xml:space="preserve">In the </w:t>
      </w:r>
      <w:r w:rsidRPr="005A12E1">
        <w:rPr>
          <w:b/>
          <w:bCs/>
        </w:rPr>
        <w:t>overlays/stg/</w:t>
      </w:r>
      <w:r>
        <w:t xml:space="preserve"> folder create another </w:t>
      </w:r>
      <w:proofErr w:type="spellStart"/>
      <w:r w:rsidRPr="005A12E1">
        <w:rPr>
          <w:b/>
          <w:bCs/>
        </w:rPr>
        <w:t>kustomization.yaml</w:t>
      </w:r>
      <w:proofErr w:type="spellEnd"/>
      <w:r>
        <w:t xml:space="preserve"> with the following content</w:t>
      </w:r>
    </w:p>
    <w:p w14:paraId="028795AA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5A12E1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5A12E1">
        <w:rPr>
          <w:rFonts w:ascii="Consolas" w:hAnsi="Consolas"/>
          <w:b/>
          <w:bCs/>
          <w:sz w:val="20"/>
          <w:szCs w:val="20"/>
        </w:rPr>
        <w:t>: kustomize.config.k8s.io/v1beta1</w:t>
      </w:r>
    </w:p>
    <w:p w14:paraId="26855C66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kind: 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Kustomization</w:t>
      </w:r>
      <w:proofErr w:type="spellEnd"/>
    </w:p>
    <w:p w14:paraId="65366D07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4018A52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>resources:</w:t>
      </w:r>
    </w:p>
    <w:p w14:paraId="7A245163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- ../../base</w:t>
      </w:r>
    </w:p>
    <w:p w14:paraId="5E534EDB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- 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namespace.yaml</w:t>
      </w:r>
      <w:proofErr w:type="spellEnd"/>
    </w:p>
    <w:p w14:paraId="3D050632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04CB6F74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>patches:</w:t>
      </w:r>
    </w:p>
    <w:p w14:paraId="0B7F6CF7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- path: frontend-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patch.yaml</w:t>
      </w:r>
      <w:proofErr w:type="spellEnd"/>
    </w:p>
    <w:p w14:paraId="3283FF92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0CF05497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>namespace: stg</w:t>
      </w:r>
    </w:p>
    <w:p w14:paraId="7AE9E271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9A11517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>images:</w:t>
      </w:r>
    </w:p>
    <w:p w14:paraId="33B2FFED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- name: 192.168.56.12:5000/task-manager-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api</w:t>
      </w:r>
      <w:proofErr w:type="spellEnd"/>
    </w:p>
    <w:p w14:paraId="75110894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newTag</w:t>
      </w:r>
      <w:proofErr w:type="spellEnd"/>
      <w:r w:rsidRPr="005A12E1">
        <w:rPr>
          <w:rFonts w:ascii="Consolas" w:hAnsi="Consolas"/>
          <w:b/>
          <w:bCs/>
          <w:sz w:val="20"/>
          <w:szCs w:val="20"/>
        </w:rPr>
        <w:t>: latest</w:t>
      </w:r>
    </w:p>
    <w:p w14:paraId="2982FBAB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- name: 192.168.56.12:5000/task-manager-archiver</w:t>
      </w:r>
    </w:p>
    <w:p w14:paraId="20FDAA29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newTag</w:t>
      </w:r>
      <w:proofErr w:type="spellEnd"/>
      <w:r w:rsidRPr="005A12E1">
        <w:rPr>
          <w:rFonts w:ascii="Consolas" w:hAnsi="Consolas"/>
          <w:b/>
          <w:bCs/>
          <w:sz w:val="20"/>
          <w:szCs w:val="20"/>
        </w:rPr>
        <w:t>: latest</w:t>
      </w:r>
    </w:p>
    <w:p w14:paraId="3E75B4F8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- name: 192.168.56.12:5000/task-manager-monitor</w:t>
      </w:r>
    </w:p>
    <w:p w14:paraId="44AC7246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newTag</w:t>
      </w:r>
      <w:proofErr w:type="spellEnd"/>
      <w:r w:rsidRPr="005A12E1">
        <w:rPr>
          <w:rFonts w:ascii="Consolas" w:hAnsi="Consolas"/>
          <w:b/>
          <w:bCs/>
          <w:sz w:val="20"/>
          <w:szCs w:val="20"/>
        </w:rPr>
        <w:t>: latest</w:t>
      </w:r>
    </w:p>
    <w:p w14:paraId="26A8BBA7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- name: 192.168.56.12:5000/task-manager-frontend</w:t>
      </w:r>
    </w:p>
    <w:p w14:paraId="3233AF70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newTag</w:t>
      </w:r>
      <w:proofErr w:type="spellEnd"/>
      <w:r w:rsidRPr="005A12E1">
        <w:rPr>
          <w:rFonts w:ascii="Consolas" w:hAnsi="Consolas"/>
          <w:b/>
          <w:bCs/>
          <w:sz w:val="20"/>
          <w:szCs w:val="20"/>
        </w:rPr>
        <w:t>: latest</w:t>
      </w:r>
    </w:p>
    <w:p w14:paraId="7EFA6ABD" w14:textId="0369BB42" w:rsidR="00530BD2" w:rsidRDefault="00530BD2" w:rsidP="00530BD2">
      <w:r>
        <w:t>Let's create the rest of the files</w:t>
      </w:r>
    </w:p>
    <w:p w14:paraId="4175F3E7" w14:textId="5DCC7222" w:rsidR="00530BD2" w:rsidRDefault="00530BD2" w:rsidP="00530BD2">
      <w:r>
        <w:t xml:space="preserve">First, the </w:t>
      </w:r>
      <w:r w:rsidRPr="005A12E1">
        <w:rPr>
          <w:b/>
          <w:bCs/>
        </w:rPr>
        <w:t>overlays/stg/</w:t>
      </w:r>
      <w:proofErr w:type="spellStart"/>
      <w:r w:rsidRPr="005A12E1">
        <w:rPr>
          <w:b/>
          <w:bCs/>
        </w:rPr>
        <w:t>namespace.yaml</w:t>
      </w:r>
      <w:proofErr w:type="spellEnd"/>
      <w:r>
        <w:t xml:space="preserve"> file with the following content</w:t>
      </w:r>
    </w:p>
    <w:p w14:paraId="651AAC66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5A12E1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5A12E1">
        <w:rPr>
          <w:rFonts w:ascii="Consolas" w:hAnsi="Consolas"/>
          <w:b/>
          <w:bCs/>
          <w:sz w:val="20"/>
          <w:szCs w:val="20"/>
        </w:rPr>
        <w:t>: v1</w:t>
      </w:r>
    </w:p>
    <w:p w14:paraId="4B54A9D5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>kind: Namespace</w:t>
      </w:r>
    </w:p>
    <w:p w14:paraId="0A0435FC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>metadata:</w:t>
      </w:r>
    </w:p>
    <w:p w14:paraId="5E97C3B6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name: stg</w:t>
      </w:r>
    </w:p>
    <w:p w14:paraId="3B32FE87" w14:textId="50B7847F" w:rsidR="00530BD2" w:rsidRDefault="00530BD2" w:rsidP="00530BD2">
      <w:r>
        <w:t xml:space="preserve">And then the </w:t>
      </w:r>
      <w:r w:rsidRPr="005A12E1">
        <w:rPr>
          <w:b/>
          <w:bCs/>
        </w:rPr>
        <w:t>overlays/stg/frontend-</w:t>
      </w:r>
      <w:proofErr w:type="spellStart"/>
      <w:r w:rsidRPr="005A12E1">
        <w:rPr>
          <w:b/>
          <w:bCs/>
        </w:rPr>
        <w:t>patch.yaml</w:t>
      </w:r>
      <w:proofErr w:type="spellEnd"/>
      <w:r>
        <w:t xml:space="preserve"> file with the following content</w:t>
      </w:r>
    </w:p>
    <w:p w14:paraId="2E5B636D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5A12E1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5A12E1">
        <w:rPr>
          <w:rFonts w:ascii="Consolas" w:hAnsi="Consolas"/>
          <w:b/>
          <w:bCs/>
          <w:sz w:val="20"/>
          <w:szCs w:val="20"/>
        </w:rPr>
        <w:t>: apps/v1</w:t>
      </w:r>
    </w:p>
    <w:p w14:paraId="03021309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>kind: Deployment</w:t>
      </w:r>
    </w:p>
    <w:p w14:paraId="01A0E9DC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>metadata:</w:t>
      </w:r>
    </w:p>
    <w:p w14:paraId="15384923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name: task-manager-frontend</w:t>
      </w:r>
    </w:p>
    <w:p w14:paraId="2B5A6E45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>spec:</w:t>
      </w:r>
    </w:p>
    <w:p w14:paraId="47451A60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  replicas: 1</w:t>
      </w:r>
    </w:p>
    <w:p w14:paraId="5C716AC8" w14:textId="37AD13C7" w:rsidR="00530BD2" w:rsidRDefault="00530BD2" w:rsidP="00530BD2">
      <w:r>
        <w:t xml:space="preserve">Make sure you are in the </w:t>
      </w:r>
      <w:proofErr w:type="spellStart"/>
      <w:r w:rsidRPr="005A12E1">
        <w:rPr>
          <w:b/>
          <w:bCs/>
        </w:rPr>
        <w:t>kustomize</w:t>
      </w:r>
      <w:proofErr w:type="spellEnd"/>
      <w:r w:rsidRPr="005A12E1">
        <w:rPr>
          <w:b/>
          <w:bCs/>
        </w:rPr>
        <w:t>/</w:t>
      </w:r>
      <w:r>
        <w:t xml:space="preserve"> folder and execute the following to test the </w:t>
      </w:r>
      <w:r w:rsidRPr="00D706C6">
        <w:rPr>
          <w:b/>
          <w:bCs/>
        </w:rPr>
        <w:t>stage overlay</w:t>
      </w:r>
    </w:p>
    <w:p w14:paraId="061A72B2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5A12E1">
        <w:rPr>
          <w:rFonts w:ascii="Consolas" w:hAnsi="Consolas"/>
          <w:b/>
          <w:bCs/>
          <w:sz w:val="20"/>
          <w:szCs w:val="20"/>
        </w:rPr>
        <w:lastRenderedPageBreak/>
        <w:t>kustomize</w:t>
      </w:r>
      <w:proofErr w:type="spellEnd"/>
      <w:r w:rsidRPr="005A12E1">
        <w:rPr>
          <w:rFonts w:ascii="Consolas" w:hAnsi="Consolas"/>
          <w:b/>
          <w:bCs/>
          <w:sz w:val="20"/>
          <w:szCs w:val="20"/>
        </w:rPr>
        <w:t xml:space="preserve"> build overlays/stg/</w:t>
      </w:r>
    </w:p>
    <w:p w14:paraId="2F7C5987" w14:textId="6012BECE" w:rsidR="00530BD2" w:rsidRDefault="00530BD2" w:rsidP="00530BD2">
      <w:r>
        <w:t>It should be looking just fine</w:t>
      </w:r>
    </w:p>
    <w:p w14:paraId="5A656D16" w14:textId="15F16D56" w:rsidR="00530BD2" w:rsidRDefault="00530BD2" w:rsidP="00530BD2">
      <w:r>
        <w:t>Should you want, you could send it to the cluster with</w:t>
      </w:r>
    </w:p>
    <w:p w14:paraId="0016C5E1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>kubectl apply -k overlays/stg/</w:t>
      </w:r>
    </w:p>
    <w:p w14:paraId="3A5984D6" w14:textId="406E9042" w:rsidR="00530BD2" w:rsidRDefault="00530BD2" w:rsidP="00530BD2">
      <w:r>
        <w:t>And then check the objects with</w:t>
      </w:r>
    </w:p>
    <w:p w14:paraId="1749DE7B" w14:textId="77777777" w:rsidR="00530BD2" w:rsidRPr="005A12E1" w:rsidRDefault="00530BD2" w:rsidP="005A12E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12E1">
        <w:rPr>
          <w:rFonts w:ascii="Consolas" w:hAnsi="Consolas"/>
          <w:b/>
          <w:bCs/>
          <w:sz w:val="20"/>
          <w:szCs w:val="20"/>
        </w:rPr>
        <w:t xml:space="preserve">kubectl get -n stg </w:t>
      </w:r>
      <w:proofErr w:type="spellStart"/>
      <w:r w:rsidRPr="005A12E1">
        <w:rPr>
          <w:rFonts w:ascii="Consolas" w:hAnsi="Consolas"/>
          <w:b/>
          <w:bCs/>
          <w:sz w:val="20"/>
          <w:szCs w:val="20"/>
        </w:rPr>
        <w:t>pods,svc</w:t>
      </w:r>
      <w:proofErr w:type="spellEnd"/>
    </w:p>
    <w:p w14:paraId="0781C803" w14:textId="545CA636" w:rsidR="00530BD2" w:rsidRDefault="00530BD2" w:rsidP="00530BD2">
      <w:r>
        <w:t>It works :)</w:t>
      </w:r>
    </w:p>
    <w:p w14:paraId="4F214D99" w14:textId="1E949AD7" w:rsidR="00530BD2" w:rsidRDefault="00530BD2" w:rsidP="00D00162">
      <w:pPr>
        <w:pStyle w:val="Heading3"/>
      </w:pPr>
      <w:r>
        <w:t>Drift</w:t>
      </w:r>
    </w:p>
    <w:p w14:paraId="72904ACA" w14:textId="4A875667" w:rsidR="00530BD2" w:rsidRDefault="00530BD2" w:rsidP="00530BD2">
      <w:r>
        <w:t>With any (perhaps, all three of them) of the versions (</w:t>
      </w:r>
      <w:r w:rsidRPr="00D00162">
        <w:rPr>
          <w:b/>
          <w:bCs/>
        </w:rPr>
        <w:t>base</w:t>
      </w:r>
      <w:r>
        <w:t xml:space="preserve">, </w:t>
      </w:r>
      <w:proofErr w:type="spellStart"/>
      <w:r w:rsidRPr="00D00162">
        <w:rPr>
          <w:b/>
          <w:bCs/>
        </w:rPr>
        <w:t>prd</w:t>
      </w:r>
      <w:proofErr w:type="spellEnd"/>
      <w:r>
        <w:t xml:space="preserve">, and </w:t>
      </w:r>
      <w:r w:rsidRPr="00D00162">
        <w:rPr>
          <w:b/>
          <w:bCs/>
        </w:rPr>
        <w:t>stg</w:t>
      </w:r>
      <w:r>
        <w:t>) deployed, let's see what happens is an object is changed or deleted</w:t>
      </w:r>
    </w:p>
    <w:p w14:paraId="13D4F063" w14:textId="537404FA" w:rsidR="00530BD2" w:rsidRDefault="00530BD2" w:rsidP="00530BD2">
      <w:r>
        <w:t>Go on and delete one of the frontend deployments</w:t>
      </w:r>
    </w:p>
    <w:p w14:paraId="617619FD" w14:textId="74E8E3D2" w:rsidR="00530BD2" w:rsidRDefault="00530BD2" w:rsidP="00530BD2">
      <w:r>
        <w:t xml:space="preserve">For example, for </w:t>
      </w:r>
      <w:proofErr w:type="spellStart"/>
      <w:r w:rsidRPr="00D00162">
        <w:rPr>
          <w:b/>
          <w:bCs/>
        </w:rPr>
        <w:t>prd</w:t>
      </w:r>
      <w:proofErr w:type="spellEnd"/>
      <w:r>
        <w:t xml:space="preserve"> (change it to something else if you like)</w:t>
      </w:r>
    </w:p>
    <w:p w14:paraId="0ACFED48" w14:textId="77777777" w:rsidR="00530BD2" w:rsidRPr="00D00162" w:rsidRDefault="00530BD2" w:rsidP="00D0016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00162">
        <w:rPr>
          <w:rFonts w:ascii="Consolas" w:hAnsi="Consolas"/>
          <w:b/>
          <w:bCs/>
          <w:sz w:val="20"/>
          <w:szCs w:val="20"/>
        </w:rPr>
        <w:t xml:space="preserve">kubectl delete -n </w:t>
      </w:r>
      <w:proofErr w:type="spellStart"/>
      <w:r w:rsidRPr="00D00162">
        <w:rPr>
          <w:rFonts w:ascii="Consolas" w:hAnsi="Consolas"/>
          <w:b/>
          <w:bCs/>
          <w:sz w:val="20"/>
          <w:szCs w:val="20"/>
        </w:rPr>
        <w:t>prd</w:t>
      </w:r>
      <w:proofErr w:type="spellEnd"/>
      <w:r w:rsidRPr="00D00162">
        <w:rPr>
          <w:rFonts w:ascii="Consolas" w:hAnsi="Consolas"/>
          <w:b/>
          <w:bCs/>
          <w:sz w:val="20"/>
          <w:szCs w:val="20"/>
        </w:rPr>
        <w:t xml:space="preserve"> deployment task-manager-frontend</w:t>
      </w:r>
    </w:p>
    <w:p w14:paraId="44A8D1AA" w14:textId="19C398C7" w:rsidR="00530BD2" w:rsidRDefault="00530BD2" w:rsidP="00530BD2">
      <w:r>
        <w:t>And then check for the objects</w:t>
      </w:r>
    </w:p>
    <w:p w14:paraId="1B804EE9" w14:textId="77777777" w:rsidR="00530BD2" w:rsidRPr="00D00162" w:rsidRDefault="00530BD2" w:rsidP="00D0016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00162">
        <w:rPr>
          <w:rFonts w:ascii="Consolas" w:hAnsi="Consolas"/>
          <w:b/>
          <w:bCs/>
          <w:sz w:val="20"/>
          <w:szCs w:val="20"/>
        </w:rPr>
        <w:t xml:space="preserve">kubectl get -n </w:t>
      </w:r>
      <w:proofErr w:type="spellStart"/>
      <w:r w:rsidRPr="00D00162">
        <w:rPr>
          <w:rFonts w:ascii="Consolas" w:hAnsi="Consolas"/>
          <w:b/>
          <w:bCs/>
          <w:sz w:val="20"/>
          <w:szCs w:val="20"/>
        </w:rPr>
        <w:t>prd</w:t>
      </w:r>
      <w:proofErr w:type="spellEnd"/>
      <w:r w:rsidRPr="00D00162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D00162">
        <w:rPr>
          <w:rFonts w:ascii="Consolas" w:hAnsi="Consolas"/>
          <w:b/>
          <w:bCs/>
          <w:sz w:val="20"/>
          <w:szCs w:val="20"/>
        </w:rPr>
        <w:t>pods,svc</w:t>
      </w:r>
      <w:proofErr w:type="spellEnd"/>
    </w:p>
    <w:p w14:paraId="12E83B1F" w14:textId="6EF31061" w:rsidR="00530BD2" w:rsidRDefault="00530BD2" w:rsidP="00530BD2">
      <w:r>
        <w:t xml:space="preserve">You will see that all the </w:t>
      </w:r>
      <w:r w:rsidRPr="00181190">
        <w:rPr>
          <w:b/>
          <w:bCs/>
        </w:rPr>
        <w:t>frontend pods</w:t>
      </w:r>
      <w:r>
        <w:t xml:space="preserve"> are gone, because we deleted the deployment</w:t>
      </w:r>
    </w:p>
    <w:p w14:paraId="57A74A16" w14:textId="65F278B4" w:rsidR="00530BD2" w:rsidRDefault="00530BD2" w:rsidP="00530BD2">
      <w:r>
        <w:t>Let's wait a while to see what will happen</w:t>
      </w:r>
    </w:p>
    <w:p w14:paraId="5FD3C46E" w14:textId="6648C5D2" w:rsidR="00530BD2" w:rsidRDefault="00530BD2" w:rsidP="00530BD2">
      <w:r>
        <w:t>Even if we wait for half an hour, nothing will change</w:t>
      </w:r>
    </w:p>
    <w:p w14:paraId="204D9071" w14:textId="4EC7AAC8" w:rsidR="00530BD2" w:rsidRDefault="00530BD2" w:rsidP="00530BD2">
      <w:r>
        <w:t xml:space="preserve">Yes, </w:t>
      </w:r>
      <w:r w:rsidRPr="00181190">
        <w:rPr>
          <w:b/>
          <w:bCs/>
        </w:rPr>
        <w:t>Kubernetes</w:t>
      </w:r>
      <w:r>
        <w:t xml:space="preserve"> is </w:t>
      </w:r>
      <w:r w:rsidR="00D00162" w:rsidRPr="00181190">
        <w:rPr>
          <w:b/>
          <w:bCs/>
        </w:rPr>
        <w:t>self-healing</w:t>
      </w:r>
      <w:r>
        <w:t>, but could not cover every possible scenario, especially if not instructed for it</w:t>
      </w:r>
    </w:p>
    <w:p w14:paraId="6B82F293" w14:textId="025312E4" w:rsidR="00530BD2" w:rsidRDefault="00530BD2" w:rsidP="00530BD2">
      <w:r>
        <w:t xml:space="preserve">Until we execute manually a command to redeploy the missing object(s) or a pipeline, having the right deployment steps, </w:t>
      </w:r>
      <w:r w:rsidR="00F006FD">
        <w:t>getting</w:t>
      </w:r>
      <w:r>
        <w:t xml:space="preserve"> executed, nothing will change</w:t>
      </w:r>
    </w:p>
    <w:p w14:paraId="4BCC76CD" w14:textId="21D63DEC" w:rsidR="00530BD2" w:rsidRDefault="00530BD2" w:rsidP="00530BD2">
      <w:r>
        <w:t>For situations like this and all other cases of externally or manually altered objects, we need a helper tool, a solution</w:t>
      </w:r>
    </w:p>
    <w:p w14:paraId="718A66E1" w14:textId="3E7A6E85" w:rsidR="00530BD2" w:rsidRDefault="00530BD2" w:rsidP="00530BD2">
      <w:r>
        <w:t xml:space="preserve">This is where </w:t>
      </w:r>
      <w:r w:rsidRPr="00F006FD">
        <w:rPr>
          <w:b/>
          <w:bCs/>
        </w:rPr>
        <w:t>GitOps</w:t>
      </w:r>
      <w:r>
        <w:t xml:space="preserve"> could help</w:t>
      </w:r>
    </w:p>
    <w:p w14:paraId="55E71055" w14:textId="670629E6" w:rsidR="00530BD2" w:rsidRDefault="00530BD2" w:rsidP="00D00162">
      <w:pPr>
        <w:pStyle w:val="Heading3"/>
      </w:pPr>
      <w:r>
        <w:t>Synchronize repository</w:t>
      </w:r>
    </w:p>
    <w:p w14:paraId="3BC4F20E" w14:textId="56AD4C2A" w:rsidR="00530BD2" w:rsidRDefault="00530BD2" w:rsidP="00530BD2">
      <w:r>
        <w:t xml:space="preserve">Don't forget to </w:t>
      </w:r>
      <w:r w:rsidRPr="00301D10">
        <w:rPr>
          <w:b/>
          <w:bCs/>
          <w:u w:val="single"/>
        </w:rPr>
        <w:t>stage, commit, and push the changes</w:t>
      </w:r>
    </w:p>
    <w:p w14:paraId="09FBA018" w14:textId="7701D40E" w:rsidR="00530BD2" w:rsidRDefault="00530BD2" w:rsidP="00F006FD">
      <w:pPr>
        <w:pStyle w:val="Heading3"/>
      </w:pPr>
      <w:r>
        <w:t>Clean up</w:t>
      </w:r>
    </w:p>
    <w:p w14:paraId="549FC6DD" w14:textId="75A5E645" w:rsidR="00530BD2" w:rsidRDefault="00530BD2" w:rsidP="00530BD2">
      <w:r>
        <w:t xml:space="preserve">Remove all the objects of the deployed application (being in the </w:t>
      </w:r>
      <w:proofErr w:type="spellStart"/>
      <w:r w:rsidRPr="00F006FD">
        <w:rPr>
          <w:b/>
          <w:bCs/>
        </w:rPr>
        <w:t>kustomize</w:t>
      </w:r>
      <w:proofErr w:type="spellEnd"/>
      <w:r w:rsidRPr="00F006FD">
        <w:rPr>
          <w:b/>
          <w:bCs/>
        </w:rPr>
        <w:t xml:space="preserve">/ </w:t>
      </w:r>
      <w:r>
        <w:t>folder)</w:t>
      </w:r>
    </w:p>
    <w:p w14:paraId="70BBEE32" w14:textId="2E40C745" w:rsidR="00530BD2" w:rsidRDefault="00530BD2" w:rsidP="00530BD2">
      <w:r>
        <w:t xml:space="preserve">For </w:t>
      </w:r>
      <w:r w:rsidRPr="00F006FD">
        <w:rPr>
          <w:b/>
          <w:bCs/>
        </w:rPr>
        <w:t>base</w:t>
      </w:r>
    </w:p>
    <w:p w14:paraId="74ADED65" w14:textId="77777777" w:rsidR="00530BD2" w:rsidRPr="00F006FD" w:rsidRDefault="00530BD2" w:rsidP="00F006F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006FD">
        <w:rPr>
          <w:rFonts w:ascii="Consolas" w:hAnsi="Consolas"/>
          <w:b/>
          <w:bCs/>
          <w:sz w:val="20"/>
          <w:szCs w:val="20"/>
        </w:rPr>
        <w:t>kubectl delete -k base/</w:t>
      </w:r>
    </w:p>
    <w:p w14:paraId="786618A9" w14:textId="3D5D3681" w:rsidR="00530BD2" w:rsidRDefault="00530BD2" w:rsidP="00530BD2">
      <w:r>
        <w:t xml:space="preserve">For </w:t>
      </w:r>
      <w:proofErr w:type="spellStart"/>
      <w:r w:rsidRPr="00F006FD">
        <w:rPr>
          <w:b/>
          <w:bCs/>
        </w:rPr>
        <w:t>prd</w:t>
      </w:r>
      <w:proofErr w:type="spellEnd"/>
    </w:p>
    <w:p w14:paraId="7FCD023A" w14:textId="77777777" w:rsidR="00530BD2" w:rsidRPr="00F006FD" w:rsidRDefault="00530BD2" w:rsidP="00F006F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006FD">
        <w:rPr>
          <w:rFonts w:ascii="Consolas" w:hAnsi="Consolas"/>
          <w:b/>
          <w:bCs/>
          <w:sz w:val="20"/>
          <w:szCs w:val="20"/>
        </w:rPr>
        <w:t>kubectl delete -k overlays/</w:t>
      </w:r>
      <w:proofErr w:type="spellStart"/>
      <w:r w:rsidRPr="00F006FD">
        <w:rPr>
          <w:rFonts w:ascii="Consolas" w:hAnsi="Consolas"/>
          <w:b/>
          <w:bCs/>
          <w:sz w:val="20"/>
          <w:szCs w:val="20"/>
        </w:rPr>
        <w:t>prd</w:t>
      </w:r>
      <w:proofErr w:type="spellEnd"/>
      <w:r w:rsidRPr="00F006FD">
        <w:rPr>
          <w:rFonts w:ascii="Consolas" w:hAnsi="Consolas"/>
          <w:b/>
          <w:bCs/>
          <w:sz w:val="20"/>
          <w:szCs w:val="20"/>
        </w:rPr>
        <w:t>/</w:t>
      </w:r>
    </w:p>
    <w:p w14:paraId="5B2DA87C" w14:textId="18D5EF6A" w:rsidR="00530BD2" w:rsidRPr="00F006FD" w:rsidRDefault="00530BD2" w:rsidP="00530BD2">
      <w:pPr>
        <w:rPr>
          <w:b/>
          <w:bCs/>
        </w:rPr>
      </w:pPr>
      <w:r>
        <w:t xml:space="preserve">For </w:t>
      </w:r>
      <w:r w:rsidRPr="00F006FD">
        <w:rPr>
          <w:b/>
          <w:bCs/>
        </w:rPr>
        <w:t>stg</w:t>
      </w:r>
    </w:p>
    <w:p w14:paraId="01A587F9" w14:textId="77777777" w:rsidR="00530BD2" w:rsidRPr="00F006FD" w:rsidRDefault="00530BD2" w:rsidP="00F006F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006FD">
        <w:rPr>
          <w:rFonts w:ascii="Consolas" w:hAnsi="Consolas"/>
          <w:b/>
          <w:bCs/>
          <w:sz w:val="20"/>
          <w:szCs w:val="20"/>
        </w:rPr>
        <w:t>kubectl delete -k overlays/stg/</w:t>
      </w:r>
    </w:p>
    <w:p w14:paraId="2297CB2E" w14:textId="172EDD44" w:rsidR="00530BD2" w:rsidRDefault="00530BD2" w:rsidP="00F006FD">
      <w:pPr>
        <w:pStyle w:val="Heading2"/>
        <w:numPr>
          <w:ilvl w:val="0"/>
          <w:numId w:val="0"/>
        </w:numPr>
        <w:ind w:left="360" w:hanging="360"/>
      </w:pPr>
      <w:r>
        <w:lastRenderedPageBreak/>
        <w:t>P</w:t>
      </w:r>
      <w:r w:rsidR="00F006FD">
        <w:t>art 2</w:t>
      </w:r>
    </w:p>
    <w:p w14:paraId="0A174F5F" w14:textId="3DD0C9AC" w:rsidR="00530BD2" w:rsidRDefault="00530BD2" w:rsidP="00530BD2">
      <w:r>
        <w:t xml:space="preserve">Let's begin our </w:t>
      </w:r>
      <w:r w:rsidRPr="00301D10">
        <w:rPr>
          <w:b/>
          <w:bCs/>
        </w:rPr>
        <w:t xml:space="preserve">Argo CD </w:t>
      </w:r>
      <w:r>
        <w:t>exploration</w:t>
      </w:r>
    </w:p>
    <w:p w14:paraId="049A26A8" w14:textId="72E8539D" w:rsidR="00530BD2" w:rsidRDefault="00530BD2" w:rsidP="00F006FD">
      <w:pPr>
        <w:pStyle w:val="Heading3"/>
      </w:pPr>
      <w:r>
        <w:t>Installation</w:t>
      </w:r>
    </w:p>
    <w:p w14:paraId="5D2FB7C6" w14:textId="20F8A3D5" w:rsidR="00530BD2" w:rsidRDefault="00530BD2" w:rsidP="00530BD2">
      <w:r>
        <w:t>Create the namespace</w:t>
      </w:r>
    </w:p>
    <w:p w14:paraId="3B3C2594" w14:textId="77777777" w:rsidR="00530BD2" w:rsidRPr="00F006FD" w:rsidRDefault="00530BD2" w:rsidP="00F006F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006FD">
        <w:rPr>
          <w:rFonts w:ascii="Consolas" w:hAnsi="Consolas"/>
          <w:b/>
          <w:bCs/>
          <w:sz w:val="20"/>
          <w:szCs w:val="20"/>
        </w:rPr>
        <w:t>kubectl create namespace argocd</w:t>
      </w:r>
    </w:p>
    <w:p w14:paraId="2CF07550" w14:textId="17F85D8F" w:rsidR="00530BD2" w:rsidRDefault="00530BD2" w:rsidP="00530BD2">
      <w:r>
        <w:t>And install it (together with the UI)</w:t>
      </w:r>
    </w:p>
    <w:p w14:paraId="3999B375" w14:textId="77777777" w:rsidR="00530BD2" w:rsidRPr="00F006FD" w:rsidRDefault="00530BD2" w:rsidP="00F006F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006FD">
        <w:rPr>
          <w:rFonts w:ascii="Consolas" w:hAnsi="Consolas"/>
          <w:b/>
          <w:bCs/>
          <w:sz w:val="20"/>
          <w:szCs w:val="20"/>
        </w:rPr>
        <w:t>kubectl apply -n argocd --server-side --force-conflicts -f https://raw.githubusercontent.com/argoproj/argo-cd/stable/manifests/install.yaml</w:t>
      </w:r>
    </w:p>
    <w:p w14:paraId="37226B0A" w14:textId="1B6E308B" w:rsidR="00530BD2" w:rsidRDefault="00530BD2" w:rsidP="00530BD2">
      <w:r>
        <w:t>Monitor the progress with</w:t>
      </w:r>
    </w:p>
    <w:p w14:paraId="167F636D" w14:textId="77777777" w:rsidR="00530BD2" w:rsidRPr="00F006FD" w:rsidRDefault="00530BD2" w:rsidP="00F006F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006FD">
        <w:rPr>
          <w:rFonts w:ascii="Consolas" w:hAnsi="Consolas"/>
          <w:b/>
          <w:bCs/>
          <w:sz w:val="20"/>
          <w:szCs w:val="20"/>
        </w:rPr>
        <w:t>kubectl get pods -n argocd --watch</w:t>
      </w:r>
    </w:p>
    <w:p w14:paraId="5B6338A7" w14:textId="0CA4B9DD" w:rsidR="00530BD2" w:rsidRDefault="00530BD2" w:rsidP="00530BD2">
      <w:r>
        <w:t xml:space="preserve">Once done, you can patch the service to </w:t>
      </w:r>
      <w:proofErr w:type="spellStart"/>
      <w:r w:rsidRPr="00F006FD">
        <w:rPr>
          <w:b/>
          <w:bCs/>
        </w:rPr>
        <w:t>NodePort</w:t>
      </w:r>
      <w:proofErr w:type="spellEnd"/>
      <w:r>
        <w:t xml:space="preserve"> </w:t>
      </w:r>
    </w:p>
    <w:p w14:paraId="6364023D" w14:textId="77777777" w:rsidR="00530BD2" w:rsidRPr="00F006FD" w:rsidRDefault="00530BD2" w:rsidP="00F006F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006FD">
        <w:rPr>
          <w:rFonts w:ascii="Consolas" w:hAnsi="Consolas"/>
          <w:b/>
          <w:bCs/>
          <w:sz w:val="20"/>
          <w:szCs w:val="20"/>
        </w:rPr>
        <w:t>kubectl patch svc argocd-server -n argocd -p '{"spec": {"type": "</w:t>
      </w:r>
      <w:proofErr w:type="spellStart"/>
      <w:r w:rsidRPr="00F006FD">
        <w:rPr>
          <w:rFonts w:ascii="Consolas" w:hAnsi="Consolas"/>
          <w:b/>
          <w:bCs/>
          <w:sz w:val="20"/>
          <w:szCs w:val="20"/>
        </w:rPr>
        <w:t>NodePort</w:t>
      </w:r>
      <w:proofErr w:type="spellEnd"/>
      <w:r w:rsidRPr="00F006FD">
        <w:rPr>
          <w:rFonts w:ascii="Consolas" w:hAnsi="Consolas"/>
          <w:b/>
          <w:bCs/>
          <w:sz w:val="20"/>
          <w:szCs w:val="20"/>
        </w:rPr>
        <w:t>"}}'</w:t>
      </w:r>
    </w:p>
    <w:p w14:paraId="0EB6BFA5" w14:textId="75D2DEE2" w:rsidR="00530BD2" w:rsidRDefault="00F006FD" w:rsidP="00530BD2">
      <w:r>
        <w:t>O</w:t>
      </w:r>
      <w:r>
        <w:t xml:space="preserve">r </w:t>
      </w:r>
      <w:proofErr w:type="spellStart"/>
      <w:r w:rsidRPr="00F006FD">
        <w:rPr>
          <w:b/>
          <w:bCs/>
        </w:rPr>
        <w:t>LoadBalancer</w:t>
      </w:r>
      <w:proofErr w:type="spellEnd"/>
      <w:r>
        <w:t xml:space="preserve"> for easier access</w:t>
      </w:r>
    </w:p>
    <w:p w14:paraId="13E2DC7C" w14:textId="77777777" w:rsidR="00530BD2" w:rsidRPr="00F006FD" w:rsidRDefault="00530BD2" w:rsidP="00F006F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006FD">
        <w:rPr>
          <w:rFonts w:ascii="Consolas" w:hAnsi="Consolas"/>
          <w:b/>
          <w:bCs/>
          <w:sz w:val="20"/>
          <w:szCs w:val="20"/>
        </w:rPr>
        <w:t>kubectl patch svc argocd-server -n argocd -p '{"spec": {"type": "</w:t>
      </w:r>
      <w:proofErr w:type="spellStart"/>
      <w:r w:rsidRPr="00F006FD">
        <w:rPr>
          <w:rFonts w:ascii="Consolas" w:hAnsi="Consolas"/>
          <w:b/>
          <w:bCs/>
          <w:sz w:val="20"/>
          <w:szCs w:val="20"/>
        </w:rPr>
        <w:t>LoadBalancer</w:t>
      </w:r>
      <w:proofErr w:type="spellEnd"/>
      <w:r w:rsidRPr="00F006FD">
        <w:rPr>
          <w:rFonts w:ascii="Consolas" w:hAnsi="Consolas"/>
          <w:b/>
          <w:bCs/>
          <w:sz w:val="20"/>
          <w:szCs w:val="20"/>
        </w:rPr>
        <w:t>"}}'</w:t>
      </w:r>
    </w:p>
    <w:p w14:paraId="57E6C848" w14:textId="694DE078" w:rsidR="00530BD2" w:rsidRDefault="00530BD2" w:rsidP="00530BD2">
      <w:r>
        <w:t xml:space="preserve">Let's go for the first option - </w:t>
      </w:r>
      <w:proofErr w:type="spellStart"/>
      <w:r w:rsidRPr="00F006FD">
        <w:rPr>
          <w:b/>
          <w:bCs/>
        </w:rPr>
        <w:t>NodePort</w:t>
      </w:r>
      <w:proofErr w:type="spellEnd"/>
    </w:p>
    <w:p w14:paraId="146300EE" w14:textId="1F3899D5" w:rsidR="00530BD2" w:rsidRDefault="00530BD2" w:rsidP="00530BD2">
      <w:r>
        <w:t>Then check the services</w:t>
      </w:r>
    </w:p>
    <w:p w14:paraId="420974D6" w14:textId="77777777" w:rsidR="00530BD2" w:rsidRPr="00F006FD" w:rsidRDefault="00530BD2" w:rsidP="00F006F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006FD">
        <w:rPr>
          <w:rFonts w:ascii="Consolas" w:hAnsi="Consolas"/>
          <w:b/>
          <w:bCs/>
          <w:sz w:val="20"/>
          <w:szCs w:val="20"/>
        </w:rPr>
        <w:t>kubectl get svc -n argocd</w:t>
      </w:r>
    </w:p>
    <w:p w14:paraId="024A5CA1" w14:textId="0609B858" w:rsidR="00530BD2" w:rsidRDefault="00530BD2" w:rsidP="00530BD2">
      <w:r>
        <w:t xml:space="preserve">Copy the </w:t>
      </w:r>
      <w:proofErr w:type="spellStart"/>
      <w:r w:rsidRPr="00F006FD">
        <w:rPr>
          <w:b/>
          <w:bCs/>
        </w:rPr>
        <w:t>NodePort</w:t>
      </w:r>
      <w:proofErr w:type="spellEnd"/>
      <w:r>
        <w:t xml:space="preserve"> for HTTP for the argocd-server service</w:t>
      </w:r>
    </w:p>
    <w:p w14:paraId="43BD0938" w14:textId="6AD91FC1" w:rsidR="00530BD2" w:rsidRDefault="00530BD2" w:rsidP="00530BD2">
      <w:r>
        <w:t xml:space="preserve">Open a browser tab, paste </w:t>
      </w:r>
      <w:r w:rsidRPr="00F006FD">
        <w:rPr>
          <w:b/>
          <w:bCs/>
        </w:rPr>
        <w:t>http://192.168.56.12:&lt;node-port&gt;</w:t>
      </w:r>
      <w:r>
        <w:t xml:space="preserve"> and visit it</w:t>
      </w:r>
    </w:p>
    <w:p w14:paraId="0C81113C" w14:textId="0AA1AC78" w:rsidR="00530BD2" w:rsidRDefault="00530BD2" w:rsidP="00530BD2">
      <w:r>
        <w:t>Accept the certificate warning</w:t>
      </w:r>
    </w:p>
    <w:p w14:paraId="76E51549" w14:textId="4A8C9071" w:rsidR="00530BD2" w:rsidRDefault="00530BD2" w:rsidP="00530BD2">
      <w:r>
        <w:t xml:space="preserve">It </w:t>
      </w:r>
      <w:r w:rsidR="00F006FD">
        <w:t>appears</w:t>
      </w:r>
      <w:r>
        <w:t xml:space="preserve"> that we do not have the required credentials</w:t>
      </w:r>
    </w:p>
    <w:p w14:paraId="235554ED" w14:textId="2BA7D405" w:rsidR="00530BD2" w:rsidRDefault="00530BD2" w:rsidP="00530BD2">
      <w:r>
        <w:t>Don't worry, we will get to them</w:t>
      </w:r>
    </w:p>
    <w:p w14:paraId="766A9347" w14:textId="12A751B4" w:rsidR="00530BD2" w:rsidRDefault="00530BD2" w:rsidP="00F006FD">
      <w:pPr>
        <w:pStyle w:val="Heading3"/>
      </w:pPr>
      <w:r>
        <w:t>CLI Installation</w:t>
      </w:r>
    </w:p>
    <w:p w14:paraId="71A10599" w14:textId="28CD529D" w:rsidR="00530BD2" w:rsidRDefault="00530BD2" w:rsidP="00530BD2">
      <w:r>
        <w:t xml:space="preserve">On a </w:t>
      </w:r>
      <w:r w:rsidRPr="00301D10">
        <w:rPr>
          <w:b/>
          <w:bCs/>
        </w:rPr>
        <w:t>Linux</w:t>
      </w:r>
      <w:r>
        <w:t xml:space="preserve"> distribution, you could download the </w:t>
      </w:r>
      <w:r w:rsidRPr="00301D10">
        <w:rPr>
          <w:b/>
          <w:bCs/>
        </w:rPr>
        <w:t>latest version</w:t>
      </w:r>
      <w:r>
        <w:t xml:space="preserve"> of the CLI</w:t>
      </w:r>
    </w:p>
    <w:p w14:paraId="1DDA89E9" w14:textId="77777777" w:rsidR="00530BD2" w:rsidRPr="00F006FD" w:rsidRDefault="00530BD2" w:rsidP="00F006F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006FD">
        <w:rPr>
          <w:rFonts w:ascii="Consolas" w:hAnsi="Consolas"/>
          <w:b/>
          <w:bCs/>
          <w:sz w:val="20"/>
          <w:szCs w:val="20"/>
        </w:rPr>
        <w:t>curl -</w:t>
      </w:r>
      <w:proofErr w:type="spellStart"/>
      <w:r w:rsidRPr="00F006FD">
        <w:rPr>
          <w:rFonts w:ascii="Consolas" w:hAnsi="Consolas"/>
          <w:b/>
          <w:bCs/>
          <w:sz w:val="20"/>
          <w:szCs w:val="20"/>
        </w:rPr>
        <w:t>sSL</w:t>
      </w:r>
      <w:proofErr w:type="spellEnd"/>
      <w:r w:rsidRPr="00F006FD">
        <w:rPr>
          <w:rFonts w:ascii="Consolas" w:hAnsi="Consolas"/>
          <w:b/>
          <w:bCs/>
          <w:sz w:val="20"/>
          <w:szCs w:val="20"/>
        </w:rPr>
        <w:t xml:space="preserve"> -o argocd-linux-amd64 https://github.com/argoproj/argo-cd/releases/latest/download/argocd-linux-amd64</w:t>
      </w:r>
    </w:p>
    <w:p w14:paraId="0BF10969" w14:textId="3F5E9254" w:rsidR="00530BD2" w:rsidRDefault="00530BD2" w:rsidP="00530BD2">
      <w:r>
        <w:t xml:space="preserve">Or the </w:t>
      </w:r>
      <w:r w:rsidRPr="00301D10">
        <w:rPr>
          <w:b/>
          <w:bCs/>
        </w:rPr>
        <w:t>latest stable</w:t>
      </w:r>
      <w:r>
        <w:t xml:space="preserve"> version with</w:t>
      </w:r>
    </w:p>
    <w:p w14:paraId="39285A4E" w14:textId="77777777" w:rsidR="00530BD2" w:rsidRPr="00F006FD" w:rsidRDefault="00530BD2" w:rsidP="00F006F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006FD">
        <w:rPr>
          <w:rFonts w:ascii="Consolas" w:hAnsi="Consolas"/>
          <w:b/>
          <w:bCs/>
          <w:sz w:val="20"/>
          <w:szCs w:val="20"/>
        </w:rPr>
        <w:t>VERSION=$(curl -L -s https://raw.githubusercontent.com/argoproj/argo-cd/stable/VERSION)</w:t>
      </w:r>
    </w:p>
    <w:p w14:paraId="6544A26D" w14:textId="77777777" w:rsidR="00530BD2" w:rsidRPr="00F006FD" w:rsidRDefault="00530BD2" w:rsidP="00F006F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006FD">
        <w:rPr>
          <w:rFonts w:ascii="Consolas" w:hAnsi="Consolas"/>
          <w:b/>
          <w:bCs/>
          <w:sz w:val="20"/>
          <w:szCs w:val="20"/>
        </w:rPr>
        <w:t>curl -</w:t>
      </w:r>
      <w:proofErr w:type="spellStart"/>
      <w:r w:rsidRPr="00F006FD">
        <w:rPr>
          <w:rFonts w:ascii="Consolas" w:hAnsi="Consolas"/>
          <w:b/>
          <w:bCs/>
          <w:sz w:val="20"/>
          <w:szCs w:val="20"/>
        </w:rPr>
        <w:t>sSL</w:t>
      </w:r>
      <w:proofErr w:type="spellEnd"/>
      <w:r w:rsidRPr="00F006FD">
        <w:rPr>
          <w:rFonts w:ascii="Consolas" w:hAnsi="Consolas"/>
          <w:b/>
          <w:bCs/>
          <w:sz w:val="20"/>
          <w:szCs w:val="20"/>
        </w:rPr>
        <w:t xml:space="preserve"> -o argocd-linux-amd64 https://github.com/argoproj/argo-cd/releases/download/v$VERSION/argocd-linux-amd64</w:t>
      </w:r>
    </w:p>
    <w:p w14:paraId="5B508442" w14:textId="7ACC1F35" w:rsidR="00530BD2" w:rsidRDefault="00530BD2" w:rsidP="00530BD2">
      <w:r>
        <w:t>Whichever version you downloaded, you can install it with</w:t>
      </w:r>
    </w:p>
    <w:p w14:paraId="71901773" w14:textId="77777777" w:rsidR="00530BD2" w:rsidRPr="00F006FD" w:rsidRDefault="00530BD2" w:rsidP="00F006F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F006FD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F006FD">
        <w:rPr>
          <w:rFonts w:ascii="Consolas" w:hAnsi="Consolas"/>
          <w:b/>
          <w:bCs/>
          <w:sz w:val="20"/>
          <w:szCs w:val="20"/>
        </w:rPr>
        <w:t xml:space="preserve"> install -m 555 argocd-linux-amd64 /</w:t>
      </w:r>
      <w:proofErr w:type="spellStart"/>
      <w:r w:rsidRPr="00F006FD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F006FD">
        <w:rPr>
          <w:rFonts w:ascii="Consolas" w:hAnsi="Consolas"/>
          <w:b/>
          <w:bCs/>
          <w:sz w:val="20"/>
          <w:szCs w:val="20"/>
        </w:rPr>
        <w:t>/local/bin/argocd</w:t>
      </w:r>
    </w:p>
    <w:p w14:paraId="243861F0" w14:textId="71493FBC" w:rsidR="00530BD2" w:rsidRDefault="00530BD2" w:rsidP="00530BD2">
      <w:r>
        <w:t>And then remove the leftovers</w:t>
      </w:r>
    </w:p>
    <w:p w14:paraId="26CE3574" w14:textId="77777777" w:rsidR="00530BD2" w:rsidRPr="00F006FD" w:rsidRDefault="00530BD2" w:rsidP="00F006F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006FD">
        <w:rPr>
          <w:rFonts w:ascii="Consolas" w:hAnsi="Consolas"/>
          <w:b/>
          <w:bCs/>
          <w:sz w:val="20"/>
          <w:szCs w:val="20"/>
        </w:rPr>
        <w:t>rm argocd-linux-amd64</w:t>
      </w:r>
    </w:p>
    <w:p w14:paraId="2FA575A1" w14:textId="3CD7B215" w:rsidR="00530BD2" w:rsidRDefault="00530BD2" w:rsidP="00530BD2">
      <w:r>
        <w:t xml:space="preserve">For other OSes, download the appropriate binary from here: </w:t>
      </w:r>
      <w:r w:rsidRPr="00AC1B29">
        <w:rPr>
          <w:b/>
          <w:bCs/>
        </w:rPr>
        <w:t>https://github.com/argoproj/argo-cd/releases/latest</w:t>
      </w:r>
    </w:p>
    <w:p w14:paraId="4B78EA88" w14:textId="221FCBAC" w:rsidR="00530BD2" w:rsidRDefault="00530BD2" w:rsidP="00530BD2">
      <w:r>
        <w:t>Once done, you can check that the CLI is working</w:t>
      </w:r>
    </w:p>
    <w:p w14:paraId="7F85C39C" w14:textId="77777777" w:rsidR="00530BD2" w:rsidRPr="00AC1B29" w:rsidRDefault="00530BD2" w:rsidP="00AC1B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1B29">
        <w:rPr>
          <w:rFonts w:ascii="Consolas" w:hAnsi="Consolas"/>
          <w:b/>
          <w:bCs/>
          <w:sz w:val="20"/>
          <w:szCs w:val="20"/>
        </w:rPr>
        <w:lastRenderedPageBreak/>
        <w:t>argocd version --client</w:t>
      </w:r>
    </w:p>
    <w:p w14:paraId="3B746031" w14:textId="46F12DBC" w:rsidR="00530BD2" w:rsidRDefault="00530BD2" w:rsidP="00530BD2">
      <w:r>
        <w:t>S</w:t>
      </w:r>
      <w:r w:rsidR="00AC1B29">
        <w:t>h</w:t>
      </w:r>
      <w:r>
        <w:t xml:space="preserve">ould you want command completion, you can enable it with (for </w:t>
      </w:r>
      <w:r w:rsidRPr="00E34513">
        <w:rPr>
          <w:b/>
          <w:bCs/>
        </w:rPr>
        <w:t>Bash</w:t>
      </w:r>
      <w:r>
        <w:t>)</w:t>
      </w:r>
    </w:p>
    <w:p w14:paraId="295CB9A0" w14:textId="77777777" w:rsidR="00530BD2" w:rsidRPr="00AC1B29" w:rsidRDefault="00530BD2" w:rsidP="00AC1B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1B29">
        <w:rPr>
          <w:rFonts w:ascii="Consolas" w:hAnsi="Consolas"/>
          <w:b/>
          <w:bCs/>
          <w:sz w:val="20"/>
          <w:szCs w:val="20"/>
        </w:rPr>
        <w:t>. &lt;(argocd completion bash)</w:t>
      </w:r>
    </w:p>
    <w:p w14:paraId="5F2DB81D" w14:textId="416FAE17" w:rsidR="00530BD2" w:rsidRDefault="00530BD2" w:rsidP="00AC1B29">
      <w:pPr>
        <w:pStyle w:val="Heading3"/>
      </w:pPr>
      <w:r>
        <w:t>Admin Credentials</w:t>
      </w:r>
    </w:p>
    <w:p w14:paraId="45DF245E" w14:textId="7B3B63A1" w:rsidR="00530BD2" w:rsidRDefault="00530BD2" w:rsidP="00530BD2">
      <w:r>
        <w:t xml:space="preserve">Get the </w:t>
      </w:r>
      <w:r w:rsidRPr="00E34513">
        <w:rPr>
          <w:b/>
          <w:bCs/>
        </w:rPr>
        <w:t>initial admin password</w:t>
      </w:r>
    </w:p>
    <w:p w14:paraId="6B08BDE3" w14:textId="77777777" w:rsidR="00530BD2" w:rsidRPr="00AC1B29" w:rsidRDefault="00530BD2" w:rsidP="00AC1B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1B29">
        <w:rPr>
          <w:rFonts w:ascii="Consolas" w:hAnsi="Consolas"/>
          <w:b/>
          <w:bCs/>
          <w:sz w:val="20"/>
          <w:szCs w:val="20"/>
        </w:rPr>
        <w:t>argocd admin initial-password -n argocd</w:t>
      </w:r>
    </w:p>
    <w:p w14:paraId="7513180E" w14:textId="712D1739" w:rsidR="00530BD2" w:rsidRDefault="00530BD2" w:rsidP="00530BD2">
      <w:r>
        <w:t>And use it to log in</w:t>
      </w:r>
    </w:p>
    <w:p w14:paraId="1ABAAD27" w14:textId="77777777" w:rsidR="00530BD2" w:rsidRPr="00AC1B29" w:rsidRDefault="00530BD2" w:rsidP="00AC1B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1B29">
        <w:rPr>
          <w:rFonts w:ascii="Consolas" w:hAnsi="Consolas"/>
          <w:b/>
          <w:bCs/>
          <w:sz w:val="20"/>
          <w:szCs w:val="20"/>
        </w:rPr>
        <w:t>argocd login ARGOCD-IP:PORT</w:t>
      </w:r>
    </w:p>
    <w:p w14:paraId="12DA5F19" w14:textId="15B0AECA" w:rsidR="00530BD2" w:rsidRDefault="00530BD2" w:rsidP="00530BD2">
      <w:r>
        <w:t xml:space="preserve">You must substitute </w:t>
      </w:r>
      <w:r w:rsidRPr="00AC1B29">
        <w:rPr>
          <w:b/>
          <w:bCs/>
        </w:rPr>
        <w:t>ARGOCD-IP</w:t>
      </w:r>
      <w:r>
        <w:t xml:space="preserve"> with your value, for example </w:t>
      </w:r>
      <w:r w:rsidRPr="00AC1B29">
        <w:rPr>
          <w:b/>
          <w:bCs/>
        </w:rPr>
        <w:t>192.168.56.12</w:t>
      </w:r>
      <w:r>
        <w:t xml:space="preserve">, and </w:t>
      </w:r>
      <w:r w:rsidRPr="00AC1B29">
        <w:rPr>
          <w:b/>
          <w:bCs/>
        </w:rPr>
        <w:t>PORT</w:t>
      </w:r>
      <w:r>
        <w:t xml:space="preserve"> with the </w:t>
      </w:r>
      <w:proofErr w:type="spellStart"/>
      <w:r w:rsidRPr="00AC1B29">
        <w:rPr>
          <w:b/>
          <w:bCs/>
        </w:rPr>
        <w:t>NodePort</w:t>
      </w:r>
      <w:proofErr w:type="spellEnd"/>
      <w:r>
        <w:t xml:space="preserve"> value copied earlier</w:t>
      </w:r>
    </w:p>
    <w:p w14:paraId="4AD55BA2" w14:textId="1BBD28C2" w:rsidR="00530BD2" w:rsidRDefault="00530BD2" w:rsidP="00530BD2">
      <w:r>
        <w:t>Accept the certificate</w:t>
      </w:r>
    </w:p>
    <w:p w14:paraId="269E5963" w14:textId="7AE1BB73" w:rsidR="00530BD2" w:rsidRDefault="00530BD2" w:rsidP="00530BD2">
      <w:r>
        <w:t>For the credentials use admin and the password revealed earlier</w:t>
      </w:r>
    </w:p>
    <w:p w14:paraId="2DB0CD60" w14:textId="41F87A2C" w:rsidR="00530BD2" w:rsidRDefault="00530BD2" w:rsidP="00530BD2">
      <w:r>
        <w:t>Now we can check both the server and CLI versions</w:t>
      </w:r>
    </w:p>
    <w:p w14:paraId="58BD438C" w14:textId="77777777" w:rsidR="00530BD2" w:rsidRPr="00AC1B29" w:rsidRDefault="00530BD2" w:rsidP="00AC1B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1B29">
        <w:rPr>
          <w:rFonts w:ascii="Consolas" w:hAnsi="Consolas"/>
          <w:b/>
          <w:bCs/>
          <w:sz w:val="20"/>
          <w:szCs w:val="20"/>
        </w:rPr>
        <w:t>argocd version</w:t>
      </w:r>
    </w:p>
    <w:p w14:paraId="63A91947" w14:textId="39FC2EEE" w:rsidR="00530BD2" w:rsidRDefault="00530BD2" w:rsidP="00530BD2">
      <w:r>
        <w:t xml:space="preserve">Next, we can change the </w:t>
      </w:r>
      <w:r w:rsidRPr="00E34513">
        <w:rPr>
          <w:b/>
          <w:bCs/>
        </w:rPr>
        <w:t>admin password</w:t>
      </w:r>
    </w:p>
    <w:p w14:paraId="31D07059" w14:textId="77777777" w:rsidR="00530BD2" w:rsidRPr="00AC1B29" w:rsidRDefault="00530BD2" w:rsidP="00AC1B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1B29">
        <w:rPr>
          <w:rFonts w:ascii="Consolas" w:hAnsi="Consolas"/>
          <w:b/>
          <w:bCs/>
          <w:sz w:val="20"/>
          <w:szCs w:val="20"/>
        </w:rPr>
        <w:t>argocd account update-password</w:t>
      </w:r>
    </w:p>
    <w:p w14:paraId="62153770" w14:textId="61581B22" w:rsidR="00530BD2" w:rsidRDefault="00530BD2" w:rsidP="00530BD2">
      <w:r>
        <w:t>You can use the new credentials to log into the UI and explore</w:t>
      </w:r>
    </w:p>
    <w:p w14:paraId="104B14AF" w14:textId="3BEBF324" w:rsidR="00530BD2" w:rsidRDefault="00530BD2" w:rsidP="00AC1B29">
      <w:pPr>
        <w:pStyle w:val="Heading3"/>
      </w:pPr>
      <w:r>
        <w:t>Exploration</w:t>
      </w:r>
    </w:p>
    <w:p w14:paraId="64D548DB" w14:textId="750E9432" w:rsidR="00530BD2" w:rsidRDefault="00530BD2" w:rsidP="00530BD2">
      <w:r>
        <w:t>As you can see, there is not that much to explore in the UI, at least not now</w:t>
      </w:r>
    </w:p>
    <w:p w14:paraId="20DD063D" w14:textId="47536966" w:rsidR="00530BD2" w:rsidRDefault="00530BD2" w:rsidP="00530BD2">
      <w:r>
        <w:t>Let's switch to the command line and run a few commands</w:t>
      </w:r>
    </w:p>
    <w:p w14:paraId="284329DE" w14:textId="36D68325" w:rsidR="00530BD2" w:rsidRDefault="00530BD2" w:rsidP="00AC1B29">
      <w:pPr>
        <w:pStyle w:val="Heading4"/>
      </w:pPr>
      <w:r>
        <w:t>Clusters</w:t>
      </w:r>
    </w:p>
    <w:p w14:paraId="18EACB66" w14:textId="1EBE8DEA" w:rsidR="00530BD2" w:rsidRDefault="00530BD2" w:rsidP="00530BD2">
      <w:r>
        <w:t xml:space="preserve">To check the </w:t>
      </w:r>
      <w:r w:rsidRPr="00E34513">
        <w:rPr>
          <w:b/>
          <w:bCs/>
        </w:rPr>
        <w:t>list of registered clusters</w:t>
      </w:r>
      <w:r>
        <w:t>, execute</w:t>
      </w:r>
    </w:p>
    <w:p w14:paraId="7CA0B766" w14:textId="77777777" w:rsidR="00530BD2" w:rsidRPr="00AC1B29" w:rsidRDefault="00530BD2" w:rsidP="00AC1B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1B29">
        <w:rPr>
          <w:rFonts w:ascii="Consolas" w:hAnsi="Consolas"/>
          <w:b/>
          <w:bCs/>
          <w:sz w:val="20"/>
          <w:szCs w:val="20"/>
        </w:rPr>
        <w:t>argocd cluster list</w:t>
      </w:r>
    </w:p>
    <w:p w14:paraId="2ED79F2C" w14:textId="3D2B7BAB" w:rsidR="00530BD2" w:rsidRDefault="00530BD2" w:rsidP="00530BD2">
      <w:r>
        <w:t xml:space="preserve">The next few lines are for informative purposes only, feel free to </w:t>
      </w:r>
      <w:r w:rsidRPr="000A69D7">
        <w:rPr>
          <w:b/>
          <w:bCs/>
        </w:rPr>
        <w:t>skip them</w:t>
      </w:r>
    </w:p>
    <w:p w14:paraId="6D49AD78" w14:textId="0E6B5C18" w:rsidR="00530BD2" w:rsidRDefault="00530BD2" w:rsidP="00530BD2">
      <w:r>
        <w:t>Should we want to add a cluster (besides the in-cluster), we can start from the available contexts</w:t>
      </w:r>
    </w:p>
    <w:p w14:paraId="5132B69E" w14:textId="77777777" w:rsidR="00530BD2" w:rsidRPr="00AC1B29" w:rsidRDefault="00530BD2" w:rsidP="00AC1B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1B29">
        <w:rPr>
          <w:rFonts w:ascii="Consolas" w:hAnsi="Consolas"/>
          <w:b/>
          <w:bCs/>
          <w:sz w:val="20"/>
          <w:szCs w:val="20"/>
        </w:rPr>
        <w:t>kubectl config get-contexts -o name</w:t>
      </w:r>
    </w:p>
    <w:p w14:paraId="5F547E2A" w14:textId="5016F877" w:rsidR="00530BD2" w:rsidRDefault="00530BD2" w:rsidP="00530BD2">
      <w:r>
        <w:t>And then add one of them, for example</w:t>
      </w:r>
    </w:p>
    <w:p w14:paraId="096C1B61" w14:textId="77777777" w:rsidR="00530BD2" w:rsidRPr="00AC1B29" w:rsidRDefault="00530BD2" w:rsidP="00AC1B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1B29">
        <w:rPr>
          <w:rFonts w:ascii="Consolas" w:hAnsi="Consolas"/>
          <w:b/>
          <w:bCs/>
          <w:sz w:val="20"/>
          <w:szCs w:val="20"/>
        </w:rPr>
        <w:t xml:space="preserve">argocd cluster add </w:t>
      </w:r>
      <w:proofErr w:type="spellStart"/>
      <w:r w:rsidRPr="00AC1B29">
        <w:rPr>
          <w:rFonts w:ascii="Consolas" w:hAnsi="Consolas"/>
          <w:b/>
          <w:bCs/>
          <w:sz w:val="20"/>
          <w:szCs w:val="20"/>
        </w:rPr>
        <w:t>kubernetes-admin@kubernetes</w:t>
      </w:r>
      <w:proofErr w:type="spellEnd"/>
    </w:p>
    <w:p w14:paraId="5C8B3D35" w14:textId="13EC08A4" w:rsidR="00530BD2" w:rsidRDefault="00530BD2" w:rsidP="00AC1B29">
      <w:pPr>
        <w:pStyle w:val="Heading4"/>
      </w:pPr>
      <w:r>
        <w:t>Project and Applications</w:t>
      </w:r>
    </w:p>
    <w:p w14:paraId="02B9D043" w14:textId="3720F75F" w:rsidR="00530BD2" w:rsidRDefault="00AC1B29" w:rsidP="00530BD2">
      <w:r>
        <w:t>W</w:t>
      </w:r>
      <w:r w:rsidR="00530BD2">
        <w:t xml:space="preserve">e can ask for the </w:t>
      </w:r>
      <w:r w:rsidR="00530BD2" w:rsidRPr="000A69D7">
        <w:rPr>
          <w:b/>
          <w:bCs/>
        </w:rPr>
        <w:t>list of defined projects</w:t>
      </w:r>
    </w:p>
    <w:p w14:paraId="54B4BF51" w14:textId="77777777" w:rsidR="00530BD2" w:rsidRPr="00AC1B29" w:rsidRDefault="00530BD2" w:rsidP="00AC1B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1B29">
        <w:rPr>
          <w:rFonts w:ascii="Consolas" w:hAnsi="Consolas"/>
          <w:b/>
          <w:bCs/>
          <w:sz w:val="20"/>
          <w:szCs w:val="20"/>
        </w:rPr>
        <w:t xml:space="preserve">argocd </w:t>
      </w:r>
      <w:proofErr w:type="spellStart"/>
      <w:r w:rsidRPr="00AC1B29">
        <w:rPr>
          <w:rFonts w:ascii="Consolas" w:hAnsi="Consolas"/>
          <w:b/>
          <w:bCs/>
          <w:sz w:val="20"/>
          <w:szCs w:val="20"/>
        </w:rPr>
        <w:t>proj</w:t>
      </w:r>
      <w:proofErr w:type="spellEnd"/>
      <w:r w:rsidRPr="00AC1B29">
        <w:rPr>
          <w:rFonts w:ascii="Consolas" w:hAnsi="Consolas"/>
          <w:b/>
          <w:bCs/>
          <w:sz w:val="20"/>
          <w:szCs w:val="20"/>
        </w:rPr>
        <w:t xml:space="preserve"> list</w:t>
      </w:r>
    </w:p>
    <w:p w14:paraId="1BBFECB9" w14:textId="491560FD" w:rsidR="00530BD2" w:rsidRDefault="00530BD2" w:rsidP="00530BD2">
      <w:r>
        <w:t xml:space="preserve">On a new installation, only </w:t>
      </w:r>
      <w:r w:rsidRPr="000A69D7">
        <w:rPr>
          <w:b/>
          <w:bCs/>
        </w:rPr>
        <w:t>one should appear</w:t>
      </w:r>
      <w:r>
        <w:t xml:space="preserve"> - the </w:t>
      </w:r>
      <w:r w:rsidRPr="000A69D7">
        <w:rPr>
          <w:b/>
          <w:bCs/>
        </w:rPr>
        <w:t>default</w:t>
      </w:r>
      <w:r>
        <w:t xml:space="preserve"> project</w:t>
      </w:r>
    </w:p>
    <w:p w14:paraId="0B232CB6" w14:textId="66435A21" w:rsidR="00530BD2" w:rsidRDefault="00530BD2" w:rsidP="00530BD2">
      <w:r>
        <w:t xml:space="preserve">In the same manner, we can ask for the </w:t>
      </w:r>
      <w:r w:rsidRPr="000A69D7">
        <w:rPr>
          <w:b/>
          <w:bCs/>
        </w:rPr>
        <w:t>list of applications</w:t>
      </w:r>
    </w:p>
    <w:p w14:paraId="71961B71" w14:textId="77777777" w:rsidR="00530BD2" w:rsidRPr="00AC1B29" w:rsidRDefault="00530BD2" w:rsidP="00AC1B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1B29">
        <w:rPr>
          <w:rFonts w:ascii="Consolas" w:hAnsi="Consolas"/>
          <w:b/>
          <w:bCs/>
          <w:sz w:val="20"/>
          <w:szCs w:val="20"/>
        </w:rPr>
        <w:t>argocd app list</w:t>
      </w:r>
    </w:p>
    <w:p w14:paraId="08130537" w14:textId="38EB394F" w:rsidR="00530BD2" w:rsidRDefault="00530BD2" w:rsidP="00530BD2">
      <w:r w:rsidRPr="000A69D7">
        <w:rPr>
          <w:b/>
          <w:bCs/>
        </w:rPr>
        <w:t>None</w:t>
      </w:r>
      <w:r>
        <w:t xml:space="preserve"> should be returned (for now)</w:t>
      </w:r>
    </w:p>
    <w:p w14:paraId="29A439BD" w14:textId="0E238282" w:rsidR="00530BD2" w:rsidRDefault="00530BD2" w:rsidP="00530BD2">
      <w:r>
        <w:lastRenderedPageBreak/>
        <w:t>Not that much to do on the command line either, for now</w:t>
      </w:r>
    </w:p>
    <w:p w14:paraId="0A60F72C" w14:textId="1022890D" w:rsidR="00530BD2" w:rsidRDefault="00530BD2" w:rsidP="00AC1B29">
      <w:pPr>
        <w:pStyle w:val="Heading3"/>
      </w:pPr>
      <w:r>
        <w:t>Basic Application</w:t>
      </w:r>
    </w:p>
    <w:p w14:paraId="5155AA58" w14:textId="143DE001" w:rsidR="00530BD2" w:rsidRDefault="00530BD2" w:rsidP="00530BD2">
      <w:r>
        <w:t>Let's define an application</w:t>
      </w:r>
    </w:p>
    <w:p w14:paraId="4237304F" w14:textId="6CBF4549" w:rsidR="00530BD2" w:rsidRDefault="00530BD2" w:rsidP="00AC1B29">
      <w:pPr>
        <w:pStyle w:val="Heading4"/>
      </w:pPr>
      <w:r>
        <w:t>UI</w:t>
      </w:r>
    </w:p>
    <w:p w14:paraId="2B1D675D" w14:textId="1A28E534" w:rsidR="00530BD2" w:rsidRDefault="00530BD2" w:rsidP="00530BD2">
      <w:r>
        <w:t xml:space="preserve">Make sure you are logged </w:t>
      </w:r>
      <w:r w:rsidR="00AC1B29">
        <w:t>in to</w:t>
      </w:r>
      <w:r>
        <w:t xml:space="preserve"> the UI with admin credentials (not that we have any others)</w:t>
      </w:r>
    </w:p>
    <w:p w14:paraId="5407E49E" w14:textId="6604D8CE" w:rsidR="00530BD2" w:rsidRDefault="00530BD2" w:rsidP="00530BD2">
      <w:r>
        <w:t xml:space="preserve">Click the </w:t>
      </w:r>
      <w:r w:rsidRPr="00AC1B29">
        <w:rPr>
          <w:b/>
          <w:bCs/>
        </w:rPr>
        <w:t>NEW APP</w:t>
      </w:r>
      <w:r>
        <w:t xml:space="preserve"> button</w:t>
      </w:r>
    </w:p>
    <w:p w14:paraId="4E8BD214" w14:textId="27B0C43C" w:rsidR="00530BD2" w:rsidRDefault="00530BD2" w:rsidP="00530BD2">
      <w:r>
        <w:t xml:space="preserve">For </w:t>
      </w:r>
      <w:r w:rsidRPr="00AC1B29">
        <w:rPr>
          <w:b/>
          <w:bCs/>
        </w:rPr>
        <w:t>Application Name</w:t>
      </w:r>
      <w:r>
        <w:t xml:space="preserve"> enter </w:t>
      </w:r>
      <w:r w:rsidRPr="00AC1B29">
        <w:rPr>
          <w:b/>
          <w:bCs/>
        </w:rPr>
        <w:t>task-manager-</w:t>
      </w:r>
      <w:proofErr w:type="spellStart"/>
      <w:r w:rsidRPr="00AC1B29">
        <w:rPr>
          <w:b/>
          <w:bCs/>
        </w:rPr>
        <w:t>ui</w:t>
      </w:r>
      <w:proofErr w:type="spellEnd"/>
    </w:p>
    <w:p w14:paraId="60391931" w14:textId="09C77983" w:rsidR="00530BD2" w:rsidRDefault="00530BD2" w:rsidP="00530BD2">
      <w:r>
        <w:t xml:space="preserve">For </w:t>
      </w:r>
      <w:r w:rsidRPr="00AC1B29">
        <w:rPr>
          <w:b/>
          <w:bCs/>
        </w:rPr>
        <w:t>Project Name</w:t>
      </w:r>
      <w:r>
        <w:t xml:space="preserve"> select default (the only project that we have)</w:t>
      </w:r>
    </w:p>
    <w:p w14:paraId="4DE51DE9" w14:textId="2A31E28B" w:rsidR="00530BD2" w:rsidRDefault="00530BD2" w:rsidP="00530BD2">
      <w:r>
        <w:t xml:space="preserve">Select the </w:t>
      </w:r>
      <w:r w:rsidRPr="00AC1B29">
        <w:rPr>
          <w:b/>
          <w:bCs/>
        </w:rPr>
        <w:t>AUTO-CREATE NAMESPACE</w:t>
      </w:r>
      <w:r>
        <w:t xml:space="preserve"> option</w:t>
      </w:r>
    </w:p>
    <w:p w14:paraId="06626E43" w14:textId="35A27E8D" w:rsidR="00530BD2" w:rsidRDefault="00530BD2" w:rsidP="00530BD2">
      <w:r>
        <w:t xml:space="preserve">Scroll down to </w:t>
      </w:r>
      <w:r w:rsidRPr="00AC1B29">
        <w:rPr>
          <w:b/>
          <w:bCs/>
        </w:rPr>
        <w:t>SOURCE</w:t>
      </w:r>
      <w:r>
        <w:t xml:space="preserve"> section</w:t>
      </w:r>
    </w:p>
    <w:p w14:paraId="15C6EA66" w14:textId="1ADD2226" w:rsidR="00530BD2" w:rsidRDefault="00530BD2" w:rsidP="00530BD2">
      <w:r>
        <w:t xml:space="preserve">In </w:t>
      </w:r>
      <w:r w:rsidRPr="00AC1B29">
        <w:rPr>
          <w:b/>
          <w:bCs/>
        </w:rPr>
        <w:t>Repository URL</w:t>
      </w:r>
      <w:r>
        <w:t xml:space="preserve"> enter </w:t>
      </w:r>
      <w:r w:rsidRPr="00AC1B29">
        <w:rPr>
          <w:b/>
          <w:bCs/>
        </w:rPr>
        <w:t>http://192.168.56.12:3000/vagrant/task-manager</w:t>
      </w:r>
    </w:p>
    <w:p w14:paraId="2705092C" w14:textId="37E95E2F" w:rsidR="00530BD2" w:rsidRDefault="00530BD2" w:rsidP="00530BD2">
      <w:r>
        <w:t xml:space="preserve">In </w:t>
      </w:r>
      <w:r w:rsidRPr="00AC1B29">
        <w:rPr>
          <w:b/>
          <w:bCs/>
        </w:rPr>
        <w:t>Path</w:t>
      </w:r>
      <w:r>
        <w:t xml:space="preserve"> enter manifests</w:t>
      </w:r>
    </w:p>
    <w:p w14:paraId="6450FD32" w14:textId="547C2AA1" w:rsidR="00530BD2" w:rsidRDefault="00530BD2" w:rsidP="00530BD2">
      <w:r>
        <w:t xml:space="preserve">Scroll down to </w:t>
      </w:r>
      <w:r w:rsidRPr="00AC1B29">
        <w:rPr>
          <w:b/>
          <w:bCs/>
        </w:rPr>
        <w:t>DESTINATION</w:t>
      </w:r>
      <w:r>
        <w:t xml:space="preserve"> section</w:t>
      </w:r>
    </w:p>
    <w:p w14:paraId="49D79E67" w14:textId="37599099" w:rsidR="00530BD2" w:rsidRDefault="00530BD2" w:rsidP="00530BD2">
      <w:r>
        <w:t xml:space="preserve">In </w:t>
      </w:r>
      <w:r w:rsidRPr="00AC1B29">
        <w:rPr>
          <w:b/>
          <w:bCs/>
        </w:rPr>
        <w:t>Cluster URL</w:t>
      </w:r>
      <w:r>
        <w:t xml:space="preserve"> select the only available option</w:t>
      </w:r>
    </w:p>
    <w:p w14:paraId="343B1C1B" w14:textId="26768B4F" w:rsidR="00530BD2" w:rsidRDefault="00530BD2" w:rsidP="00530BD2">
      <w:r>
        <w:t xml:space="preserve">In </w:t>
      </w:r>
      <w:r w:rsidRPr="00AC1B29">
        <w:rPr>
          <w:b/>
          <w:bCs/>
        </w:rPr>
        <w:t>Namespace</w:t>
      </w:r>
      <w:r>
        <w:t xml:space="preserve"> enter </w:t>
      </w:r>
      <w:r w:rsidRPr="00AC1B29">
        <w:rPr>
          <w:b/>
          <w:bCs/>
        </w:rPr>
        <w:t>demo-1</w:t>
      </w:r>
    </w:p>
    <w:p w14:paraId="79E37B6D" w14:textId="4DB6C563" w:rsidR="00530BD2" w:rsidRDefault="00530BD2" w:rsidP="00530BD2">
      <w:r>
        <w:t xml:space="preserve">Scroll back to the top and click the </w:t>
      </w:r>
      <w:r w:rsidRPr="00497A7F">
        <w:rPr>
          <w:b/>
          <w:bCs/>
        </w:rPr>
        <w:t>CREATE</w:t>
      </w:r>
      <w:r>
        <w:t xml:space="preserve"> button</w:t>
      </w:r>
    </w:p>
    <w:p w14:paraId="37AE574F" w14:textId="099F7D3B" w:rsidR="00530BD2" w:rsidRDefault="00530BD2" w:rsidP="00530BD2">
      <w:r>
        <w:t xml:space="preserve">After a while, you will see that the application appears as </w:t>
      </w:r>
      <w:r w:rsidRPr="00497A7F">
        <w:rPr>
          <w:b/>
          <w:bCs/>
        </w:rPr>
        <w:t>Missing</w:t>
      </w:r>
      <w:r>
        <w:t xml:space="preserve"> and </w:t>
      </w:r>
      <w:proofErr w:type="spellStart"/>
      <w:r w:rsidRPr="00497A7F">
        <w:rPr>
          <w:b/>
          <w:bCs/>
        </w:rPr>
        <w:t>OutOfSync</w:t>
      </w:r>
      <w:proofErr w:type="spellEnd"/>
    </w:p>
    <w:p w14:paraId="74651E28" w14:textId="1E375C42" w:rsidR="00530BD2" w:rsidRDefault="00530BD2" w:rsidP="00530BD2">
      <w:r>
        <w:t xml:space="preserve">Click on the </w:t>
      </w:r>
      <w:r w:rsidRPr="00497A7F">
        <w:rPr>
          <w:b/>
          <w:bCs/>
        </w:rPr>
        <w:t>application tile</w:t>
      </w:r>
      <w:r>
        <w:t xml:space="preserve"> to see a tree of its components and more details about it</w:t>
      </w:r>
    </w:p>
    <w:p w14:paraId="2C261676" w14:textId="3A0CB373" w:rsidR="00530BD2" w:rsidRDefault="00530BD2" w:rsidP="00530BD2">
      <w:r>
        <w:t xml:space="preserve">Now, click the </w:t>
      </w:r>
      <w:r w:rsidRPr="00497A7F">
        <w:rPr>
          <w:b/>
          <w:bCs/>
        </w:rPr>
        <w:t>SYNC</w:t>
      </w:r>
      <w:r>
        <w:t xml:space="preserve"> button</w:t>
      </w:r>
    </w:p>
    <w:p w14:paraId="2CEB5E14" w14:textId="64267F8E" w:rsidR="00530BD2" w:rsidRDefault="00530BD2" w:rsidP="00530BD2">
      <w:r>
        <w:t xml:space="preserve">A dialog window will appear - it will allow for further </w:t>
      </w:r>
      <w:r w:rsidR="00497A7F">
        <w:t>fine tuning</w:t>
      </w:r>
      <w:r>
        <w:t xml:space="preserve"> of how and what exactly to be synchronized</w:t>
      </w:r>
    </w:p>
    <w:p w14:paraId="720E0514" w14:textId="257BFDDC" w:rsidR="00530BD2" w:rsidRDefault="00530BD2" w:rsidP="00530BD2">
      <w:r>
        <w:t xml:space="preserve">Accept the proposed settings and click the </w:t>
      </w:r>
      <w:r w:rsidRPr="00497A7F">
        <w:rPr>
          <w:b/>
          <w:bCs/>
        </w:rPr>
        <w:t>SYNCHRONIZE</w:t>
      </w:r>
      <w:r>
        <w:t xml:space="preserve"> button </w:t>
      </w:r>
    </w:p>
    <w:p w14:paraId="6DF7A5E4" w14:textId="6A7E6383" w:rsidR="00530BD2" w:rsidRDefault="00530BD2" w:rsidP="00530BD2">
      <w:r>
        <w:t>Monitor the progress</w:t>
      </w:r>
    </w:p>
    <w:p w14:paraId="42AED269" w14:textId="5D8555CD" w:rsidR="00530BD2" w:rsidRDefault="00530BD2" w:rsidP="00530BD2">
      <w:r>
        <w:t xml:space="preserve">After a while, all the components of the application will be </w:t>
      </w:r>
      <w:r w:rsidR="00497A7F">
        <w:t>created,</w:t>
      </w:r>
      <w:r>
        <w:t xml:space="preserve"> and the application will be in running state</w:t>
      </w:r>
    </w:p>
    <w:p w14:paraId="4B8CC8E7" w14:textId="49D6E455" w:rsidR="00530BD2" w:rsidRDefault="00530BD2" w:rsidP="00530BD2">
      <w:r>
        <w:t xml:space="preserve">This is reflected in the health and sync status fields - </w:t>
      </w:r>
      <w:r w:rsidR="00497A7F" w:rsidRPr="00497A7F">
        <w:rPr>
          <w:b/>
          <w:bCs/>
        </w:rPr>
        <w:t>Healthy</w:t>
      </w:r>
      <w:r>
        <w:t xml:space="preserve"> and </w:t>
      </w:r>
      <w:r w:rsidRPr="00497A7F">
        <w:rPr>
          <w:b/>
          <w:bCs/>
        </w:rPr>
        <w:t>Synced</w:t>
      </w:r>
    </w:p>
    <w:p w14:paraId="7F60115D" w14:textId="0120E6D8" w:rsidR="00530BD2" w:rsidRDefault="00530BD2" w:rsidP="00530BD2">
      <w:r>
        <w:t>Explore the components of the application</w:t>
      </w:r>
    </w:p>
    <w:p w14:paraId="0E6D8A52" w14:textId="2DAD3FB0" w:rsidR="00530BD2" w:rsidRDefault="00530BD2" w:rsidP="00530BD2">
      <w:r>
        <w:t xml:space="preserve">Open another browser tab and visit the application (copy the </w:t>
      </w:r>
      <w:proofErr w:type="spellStart"/>
      <w:r w:rsidRPr="00497A7F">
        <w:rPr>
          <w:b/>
          <w:bCs/>
        </w:rPr>
        <w:t>NodePort</w:t>
      </w:r>
      <w:proofErr w:type="spellEnd"/>
      <w:r>
        <w:t xml:space="preserve"> from the frontend service)</w:t>
      </w:r>
    </w:p>
    <w:p w14:paraId="515FE817" w14:textId="792AB5B7" w:rsidR="00530BD2" w:rsidRDefault="00530BD2" w:rsidP="00530BD2">
      <w:r>
        <w:t>It should be in working state</w:t>
      </w:r>
    </w:p>
    <w:p w14:paraId="274463AC" w14:textId="01232DB6" w:rsidR="00530BD2" w:rsidRDefault="00530BD2" w:rsidP="00497A7F">
      <w:pPr>
        <w:pStyle w:val="Heading4"/>
      </w:pPr>
      <w:r>
        <w:t>CLI</w:t>
      </w:r>
    </w:p>
    <w:p w14:paraId="602359EC" w14:textId="22D91C97" w:rsidR="00530BD2" w:rsidRDefault="00530BD2" w:rsidP="00530BD2">
      <w:r>
        <w:t>Now let's do the same, but in the CLI</w:t>
      </w:r>
    </w:p>
    <w:p w14:paraId="202F8A9A" w14:textId="6F768795" w:rsidR="00530BD2" w:rsidRDefault="00530BD2" w:rsidP="00530BD2">
      <w:r>
        <w:t>Execute the following command</w:t>
      </w:r>
    </w:p>
    <w:p w14:paraId="1C8232E6" w14:textId="77777777" w:rsidR="00530BD2" w:rsidRPr="00497A7F" w:rsidRDefault="00530BD2" w:rsidP="00497A7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97A7F">
        <w:rPr>
          <w:rFonts w:ascii="Consolas" w:hAnsi="Consolas"/>
          <w:b/>
          <w:bCs/>
          <w:sz w:val="20"/>
          <w:szCs w:val="20"/>
        </w:rPr>
        <w:t>argocd app create task-manager-cli --repo http://192.168.56.12:3000/vagrant/task-manager --path manifests --</w:t>
      </w:r>
      <w:proofErr w:type="spellStart"/>
      <w:r w:rsidRPr="00497A7F">
        <w:rPr>
          <w:rFonts w:ascii="Consolas" w:hAnsi="Consolas"/>
          <w:b/>
          <w:bCs/>
          <w:sz w:val="20"/>
          <w:szCs w:val="20"/>
        </w:rPr>
        <w:t>dest</w:t>
      </w:r>
      <w:proofErr w:type="spellEnd"/>
      <w:r w:rsidRPr="00497A7F">
        <w:rPr>
          <w:rFonts w:ascii="Consolas" w:hAnsi="Consolas"/>
          <w:b/>
          <w:bCs/>
          <w:sz w:val="20"/>
          <w:szCs w:val="20"/>
        </w:rPr>
        <w:t>-server https://kubernetes.default.svc --</w:t>
      </w:r>
      <w:proofErr w:type="spellStart"/>
      <w:r w:rsidRPr="00497A7F">
        <w:rPr>
          <w:rFonts w:ascii="Consolas" w:hAnsi="Consolas"/>
          <w:b/>
          <w:bCs/>
          <w:sz w:val="20"/>
          <w:szCs w:val="20"/>
        </w:rPr>
        <w:t>dest</w:t>
      </w:r>
      <w:proofErr w:type="spellEnd"/>
      <w:r w:rsidRPr="00497A7F">
        <w:rPr>
          <w:rFonts w:ascii="Consolas" w:hAnsi="Consolas"/>
          <w:b/>
          <w:bCs/>
          <w:sz w:val="20"/>
          <w:szCs w:val="20"/>
        </w:rPr>
        <w:t xml:space="preserve">-namespace demo-2 --sync-option </w:t>
      </w:r>
      <w:proofErr w:type="spellStart"/>
      <w:r w:rsidRPr="00497A7F">
        <w:rPr>
          <w:rFonts w:ascii="Consolas" w:hAnsi="Consolas"/>
          <w:b/>
          <w:bCs/>
          <w:sz w:val="20"/>
          <w:szCs w:val="20"/>
        </w:rPr>
        <w:t>CreateNamespace</w:t>
      </w:r>
      <w:proofErr w:type="spellEnd"/>
      <w:r w:rsidRPr="00497A7F">
        <w:rPr>
          <w:rFonts w:ascii="Consolas" w:hAnsi="Consolas"/>
          <w:b/>
          <w:bCs/>
          <w:sz w:val="20"/>
          <w:szCs w:val="20"/>
        </w:rPr>
        <w:t>=true --label purpose=</w:t>
      </w:r>
      <w:proofErr w:type="spellStart"/>
      <w:r w:rsidRPr="00497A7F">
        <w:rPr>
          <w:rFonts w:ascii="Consolas" w:hAnsi="Consolas"/>
          <w:b/>
          <w:bCs/>
          <w:sz w:val="20"/>
          <w:szCs w:val="20"/>
        </w:rPr>
        <w:t>gitops</w:t>
      </w:r>
      <w:proofErr w:type="spellEnd"/>
      <w:r w:rsidRPr="00497A7F">
        <w:rPr>
          <w:rFonts w:ascii="Consolas" w:hAnsi="Consolas"/>
          <w:b/>
          <w:bCs/>
          <w:sz w:val="20"/>
          <w:szCs w:val="20"/>
        </w:rPr>
        <w:t xml:space="preserve">-demo --label </w:t>
      </w:r>
      <w:proofErr w:type="spellStart"/>
      <w:r w:rsidRPr="00497A7F">
        <w:rPr>
          <w:rFonts w:ascii="Consolas" w:hAnsi="Consolas"/>
          <w:b/>
          <w:bCs/>
          <w:sz w:val="20"/>
          <w:szCs w:val="20"/>
        </w:rPr>
        <w:t>apptype</w:t>
      </w:r>
      <w:proofErr w:type="spellEnd"/>
      <w:r w:rsidRPr="00497A7F">
        <w:rPr>
          <w:rFonts w:ascii="Consolas" w:hAnsi="Consolas"/>
          <w:b/>
          <w:bCs/>
          <w:sz w:val="20"/>
          <w:szCs w:val="20"/>
        </w:rPr>
        <w:t>=</w:t>
      </w:r>
      <w:proofErr w:type="spellStart"/>
      <w:r w:rsidRPr="00497A7F">
        <w:rPr>
          <w:rFonts w:ascii="Consolas" w:hAnsi="Consolas"/>
          <w:b/>
          <w:bCs/>
          <w:sz w:val="20"/>
          <w:szCs w:val="20"/>
        </w:rPr>
        <w:t>yaml</w:t>
      </w:r>
      <w:proofErr w:type="spellEnd"/>
    </w:p>
    <w:p w14:paraId="4BD83884" w14:textId="22D77DAB" w:rsidR="00530BD2" w:rsidRPr="00497A7F" w:rsidRDefault="00530BD2" w:rsidP="00530BD2">
      <w:pPr>
        <w:rPr>
          <w:b/>
          <w:bCs/>
        </w:rPr>
      </w:pPr>
      <w:r>
        <w:t xml:space="preserve">Note that if we want to use annotations, the above (the last part of the command) will change to </w:t>
      </w:r>
      <w:r w:rsidRPr="00497A7F">
        <w:rPr>
          <w:b/>
          <w:bCs/>
        </w:rPr>
        <w:t>--annotations purpose=</w:t>
      </w:r>
      <w:proofErr w:type="spellStart"/>
      <w:r w:rsidRPr="00497A7F">
        <w:rPr>
          <w:b/>
          <w:bCs/>
        </w:rPr>
        <w:t>gitops-demo,apptype</w:t>
      </w:r>
      <w:proofErr w:type="spellEnd"/>
      <w:r w:rsidRPr="00497A7F">
        <w:rPr>
          <w:b/>
          <w:bCs/>
        </w:rPr>
        <w:t>=</w:t>
      </w:r>
      <w:proofErr w:type="spellStart"/>
      <w:r w:rsidRPr="00497A7F">
        <w:rPr>
          <w:b/>
          <w:bCs/>
        </w:rPr>
        <w:t>yaml</w:t>
      </w:r>
      <w:proofErr w:type="spellEnd"/>
    </w:p>
    <w:p w14:paraId="40FCFF1D" w14:textId="77777777" w:rsidR="00530BD2" w:rsidRDefault="00530BD2" w:rsidP="00530BD2"/>
    <w:p w14:paraId="4D0539E8" w14:textId="77777777" w:rsidR="00497A7F" w:rsidRDefault="00530BD2" w:rsidP="00530BD2">
      <w:r>
        <w:t xml:space="preserve">However, as with </w:t>
      </w:r>
      <w:r w:rsidRPr="00497A7F">
        <w:rPr>
          <w:b/>
          <w:bCs/>
        </w:rPr>
        <w:t>Kubernetes</w:t>
      </w:r>
      <w:r>
        <w:t>, annotations and labels serve different purposes</w:t>
      </w:r>
    </w:p>
    <w:p w14:paraId="44D3C93C" w14:textId="55A24385" w:rsidR="00530BD2" w:rsidRDefault="00530BD2" w:rsidP="00530BD2">
      <w:r>
        <w:t>Annotations are for metadata, while labels allow us to use them for filtering/narrowing down a list of resources</w:t>
      </w:r>
    </w:p>
    <w:p w14:paraId="0EBFF2F7" w14:textId="1BA7C7F2" w:rsidR="00530BD2" w:rsidRDefault="00530BD2" w:rsidP="00530BD2">
      <w:r>
        <w:t xml:space="preserve">Before we continue, do you remember that we mentioned declarative during the </w:t>
      </w:r>
      <w:r w:rsidRPr="00497A7F">
        <w:rPr>
          <w:b/>
          <w:bCs/>
        </w:rPr>
        <w:t>Argo CD</w:t>
      </w:r>
      <w:r>
        <w:t xml:space="preserve"> introduction?</w:t>
      </w:r>
    </w:p>
    <w:p w14:paraId="3656D84C" w14:textId="32F76A96" w:rsidR="00530BD2" w:rsidRDefault="00530BD2" w:rsidP="00530BD2">
      <w:r>
        <w:t>So far, we have not seen anything that reminds us of this</w:t>
      </w:r>
    </w:p>
    <w:p w14:paraId="79A22577" w14:textId="1925795A" w:rsidR="00530BD2" w:rsidRDefault="00530BD2" w:rsidP="00530BD2">
      <w:r>
        <w:t>Let's tackle this issue</w:t>
      </w:r>
    </w:p>
    <w:p w14:paraId="5A2FDAD4" w14:textId="68DC1528" w:rsidR="00530BD2" w:rsidRDefault="00530BD2" w:rsidP="00530BD2">
      <w:r>
        <w:t xml:space="preserve">The above application could be declared in </w:t>
      </w:r>
      <w:r w:rsidRPr="00497A7F">
        <w:rPr>
          <w:b/>
          <w:bCs/>
        </w:rPr>
        <w:t>Argo CD</w:t>
      </w:r>
      <w:r>
        <w:t xml:space="preserve"> following the declarative approach by using a manifest file (for example, </w:t>
      </w:r>
      <w:proofErr w:type="spellStart"/>
      <w:r w:rsidRPr="00497A7F">
        <w:rPr>
          <w:b/>
          <w:bCs/>
        </w:rPr>
        <w:t>app.yaml</w:t>
      </w:r>
      <w:proofErr w:type="spellEnd"/>
      <w:r>
        <w:t>) like this</w:t>
      </w:r>
    </w:p>
    <w:p w14:paraId="643E4903" w14:textId="77777777" w:rsidR="00530BD2" w:rsidRPr="00497A7F" w:rsidRDefault="00530BD2" w:rsidP="00497A7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497A7F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497A7F">
        <w:rPr>
          <w:rFonts w:ascii="Consolas" w:hAnsi="Consolas"/>
          <w:b/>
          <w:bCs/>
          <w:sz w:val="20"/>
          <w:szCs w:val="20"/>
        </w:rPr>
        <w:t>: argoproj.io/v1alpha1</w:t>
      </w:r>
    </w:p>
    <w:p w14:paraId="4483E543" w14:textId="77777777" w:rsidR="00530BD2" w:rsidRPr="00497A7F" w:rsidRDefault="00530BD2" w:rsidP="00497A7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97A7F">
        <w:rPr>
          <w:rFonts w:ascii="Consolas" w:hAnsi="Consolas"/>
          <w:b/>
          <w:bCs/>
          <w:sz w:val="20"/>
          <w:szCs w:val="20"/>
        </w:rPr>
        <w:t>kind: Application</w:t>
      </w:r>
    </w:p>
    <w:p w14:paraId="12FF07C5" w14:textId="77777777" w:rsidR="00530BD2" w:rsidRPr="00497A7F" w:rsidRDefault="00530BD2" w:rsidP="00497A7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97A7F">
        <w:rPr>
          <w:rFonts w:ascii="Consolas" w:hAnsi="Consolas"/>
          <w:b/>
          <w:bCs/>
          <w:sz w:val="20"/>
          <w:szCs w:val="20"/>
        </w:rPr>
        <w:t>metadata:</w:t>
      </w:r>
    </w:p>
    <w:p w14:paraId="5CD9CE88" w14:textId="77777777" w:rsidR="00530BD2" w:rsidRPr="00497A7F" w:rsidRDefault="00530BD2" w:rsidP="00497A7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97A7F">
        <w:rPr>
          <w:rFonts w:ascii="Consolas" w:hAnsi="Consolas"/>
          <w:b/>
          <w:bCs/>
          <w:sz w:val="20"/>
          <w:szCs w:val="20"/>
        </w:rPr>
        <w:t xml:space="preserve">  name: task-manager-cli</w:t>
      </w:r>
    </w:p>
    <w:p w14:paraId="2AD51990" w14:textId="77777777" w:rsidR="00530BD2" w:rsidRPr="00497A7F" w:rsidRDefault="00530BD2" w:rsidP="00497A7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97A7F">
        <w:rPr>
          <w:rFonts w:ascii="Consolas" w:hAnsi="Consolas"/>
          <w:b/>
          <w:bCs/>
          <w:sz w:val="20"/>
          <w:szCs w:val="20"/>
        </w:rPr>
        <w:t xml:space="preserve">  namespace: argocd</w:t>
      </w:r>
    </w:p>
    <w:p w14:paraId="4C428134" w14:textId="77777777" w:rsidR="00530BD2" w:rsidRPr="00497A7F" w:rsidRDefault="00530BD2" w:rsidP="00497A7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97A7F">
        <w:rPr>
          <w:rFonts w:ascii="Consolas" w:hAnsi="Consolas"/>
          <w:b/>
          <w:bCs/>
          <w:sz w:val="20"/>
          <w:szCs w:val="20"/>
        </w:rPr>
        <w:t>spec:</w:t>
      </w:r>
    </w:p>
    <w:p w14:paraId="2E638434" w14:textId="77777777" w:rsidR="00530BD2" w:rsidRPr="00497A7F" w:rsidRDefault="00530BD2" w:rsidP="00497A7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97A7F">
        <w:rPr>
          <w:rFonts w:ascii="Consolas" w:hAnsi="Consolas"/>
          <w:b/>
          <w:bCs/>
          <w:sz w:val="20"/>
          <w:szCs w:val="20"/>
        </w:rPr>
        <w:t xml:space="preserve">  project: default</w:t>
      </w:r>
    </w:p>
    <w:p w14:paraId="3AD39057" w14:textId="77777777" w:rsidR="00530BD2" w:rsidRPr="00497A7F" w:rsidRDefault="00530BD2" w:rsidP="00497A7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97A7F">
        <w:rPr>
          <w:rFonts w:ascii="Consolas" w:hAnsi="Consolas"/>
          <w:b/>
          <w:bCs/>
          <w:sz w:val="20"/>
          <w:szCs w:val="20"/>
        </w:rPr>
        <w:t xml:space="preserve">  source:</w:t>
      </w:r>
    </w:p>
    <w:p w14:paraId="61551E17" w14:textId="77777777" w:rsidR="00530BD2" w:rsidRPr="00497A7F" w:rsidRDefault="00530BD2" w:rsidP="00497A7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97A7F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497A7F">
        <w:rPr>
          <w:rFonts w:ascii="Consolas" w:hAnsi="Consolas"/>
          <w:b/>
          <w:bCs/>
          <w:sz w:val="20"/>
          <w:szCs w:val="20"/>
        </w:rPr>
        <w:t>repoURL</w:t>
      </w:r>
      <w:proofErr w:type="spellEnd"/>
      <w:r w:rsidRPr="00497A7F">
        <w:rPr>
          <w:rFonts w:ascii="Consolas" w:hAnsi="Consolas"/>
          <w:b/>
          <w:bCs/>
          <w:sz w:val="20"/>
          <w:szCs w:val="20"/>
        </w:rPr>
        <w:t>: http://192.168.56.12:3000/vagrant/task-manager</w:t>
      </w:r>
    </w:p>
    <w:p w14:paraId="197032F2" w14:textId="77777777" w:rsidR="00530BD2" w:rsidRPr="00497A7F" w:rsidRDefault="00530BD2" w:rsidP="00497A7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97A7F">
        <w:rPr>
          <w:rFonts w:ascii="Consolas" w:hAnsi="Consolas"/>
          <w:b/>
          <w:bCs/>
          <w:sz w:val="20"/>
          <w:szCs w:val="20"/>
        </w:rPr>
        <w:t xml:space="preserve">    path: manifests</w:t>
      </w:r>
    </w:p>
    <w:p w14:paraId="005F388C" w14:textId="77777777" w:rsidR="00530BD2" w:rsidRPr="00497A7F" w:rsidRDefault="00530BD2" w:rsidP="00497A7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97A7F">
        <w:rPr>
          <w:rFonts w:ascii="Consolas" w:hAnsi="Consolas"/>
          <w:b/>
          <w:bCs/>
          <w:sz w:val="20"/>
          <w:szCs w:val="20"/>
        </w:rPr>
        <w:t xml:space="preserve">  destination:</w:t>
      </w:r>
    </w:p>
    <w:p w14:paraId="60090309" w14:textId="77777777" w:rsidR="00530BD2" w:rsidRPr="00497A7F" w:rsidRDefault="00530BD2" w:rsidP="00497A7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97A7F">
        <w:rPr>
          <w:rFonts w:ascii="Consolas" w:hAnsi="Consolas"/>
          <w:b/>
          <w:bCs/>
          <w:sz w:val="20"/>
          <w:szCs w:val="20"/>
        </w:rPr>
        <w:t xml:space="preserve">    server: https://kubernetes.default.svc</w:t>
      </w:r>
    </w:p>
    <w:p w14:paraId="54C6689B" w14:textId="77777777" w:rsidR="00530BD2" w:rsidRPr="00497A7F" w:rsidRDefault="00530BD2" w:rsidP="00497A7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97A7F">
        <w:rPr>
          <w:rFonts w:ascii="Consolas" w:hAnsi="Consolas"/>
          <w:b/>
          <w:bCs/>
          <w:sz w:val="20"/>
          <w:szCs w:val="20"/>
        </w:rPr>
        <w:t xml:space="preserve">    namespace: demo-2</w:t>
      </w:r>
    </w:p>
    <w:p w14:paraId="5AA7DF98" w14:textId="77777777" w:rsidR="00530BD2" w:rsidRPr="00497A7F" w:rsidRDefault="00530BD2" w:rsidP="00497A7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97A7F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497A7F">
        <w:rPr>
          <w:rFonts w:ascii="Consolas" w:hAnsi="Consolas"/>
          <w:b/>
          <w:bCs/>
          <w:sz w:val="20"/>
          <w:szCs w:val="20"/>
        </w:rPr>
        <w:t>syncPolicy</w:t>
      </w:r>
      <w:proofErr w:type="spellEnd"/>
      <w:r w:rsidRPr="00497A7F">
        <w:rPr>
          <w:rFonts w:ascii="Consolas" w:hAnsi="Consolas"/>
          <w:b/>
          <w:bCs/>
          <w:sz w:val="20"/>
          <w:szCs w:val="20"/>
        </w:rPr>
        <w:t>:</w:t>
      </w:r>
    </w:p>
    <w:p w14:paraId="7539A986" w14:textId="77777777" w:rsidR="00530BD2" w:rsidRPr="00497A7F" w:rsidRDefault="00530BD2" w:rsidP="00497A7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97A7F">
        <w:rPr>
          <w:rFonts w:ascii="Consolas" w:hAnsi="Consolas"/>
          <w:b/>
          <w:bCs/>
          <w:sz w:val="20"/>
          <w:szCs w:val="20"/>
        </w:rPr>
        <w:t xml:space="preserve">    </w:t>
      </w:r>
      <w:proofErr w:type="spellStart"/>
      <w:r w:rsidRPr="00497A7F">
        <w:rPr>
          <w:rFonts w:ascii="Consolas" w:hAnsi="Consolas"/>
          <w:b/>
          <w:bCs/>
          <w:sz w:val="20"/>
          <w:szCs w:val="20"/>
        </w:rPr>
        <w:t>syncOptions</w:t>
      </w:r>
      <w:proofErr w:type="spellEnd"/>
      <w:r w:rsidRPr="00497A7F">
        <w:rPr>
          <w:rFonts w:ascii="Consolas" w:hAnsi="Consolas"/>
          <w:b/>
          <w:bCs/>
          <w:sz w:val="20"/>
          <w:szCs w:val="20"/>
        </w:rPr>
        <w:t>:</w:t>
      </w:r>
    </w:p>
    <w:p w14:paraId="40297BAE" w14:textId="77777777" w:rsidR="00530BD2" w:rsidRPr="00497A7F" w:rsidRDefault="00530BD2" w:rsidP="00497A7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97A7F">
        <w:rPr>
          <w:rFonts w:ascii="Consolas" w:hAnsi="Consolas"/>
          <w:b/>
          <w:bCs/>
          <w:sz w:val="20"/>
          <w:szCs w:val="20"/>
        </w:rPr>
        <w:t xml:space="preserve">      - </w:t>
      </w:r>
      <w:proofErr w:type="spellStart"/>
      <w:r w:rsidRPr="00497A7F">
        <w:rPr>
          <w:rFonts w:ascii="Consolas" w:hAnsi="Consolas"/>
          <w:b/>
          <w:bCs/>
          <w:sz w:val="20"/>
          <w:szCs w:val="20"/>
        </w:rPr>
        <w:t>CreateNamespace</w:t>
      </w:r>
      <w:proofErr w:type="spellEnd"/>
      <w:r w:rsidRPr="00497A7F">
        <w:rPr>
          <w:rFonts w:ascii="Consolas" w:hAnsi="Consolas"/>
          <w:b/>
          <w:bCs/>
          <w:sz w:val="20"/>
          <w:szCs w:val="20"/>
        </w:rPr>
        <w:t>=true</w:t>
      </w:r>
    </w:p>
    <w:p w14:paraId="059BE692" w14:textId="08582D17" w:rsidR="00530BD2" w:rsidRDefault="00530BD2" w:rsidP="00530BD2">
      <w:r>
        <w:t>(</w:t>
      </w:r>
      <w:r w:rsidRPr="001B72A8">
        <w:rPr>
          <w:b/>
          <w:bCs/>
        </w:rPr>
        <w:t>Skip this one</w:t>
      </w:r>
      <w:r>
        <w:t xml:space="preserve"> for now) And send it to </w:t>
      </w:r>
      <w:r w:rsidRPr="001B72A8">
        <w:rPr>
          <w:b/>
          <w:bCs/>
        </w:rPr>
        <w:t>Argo CD</w:t>
      </w:r>
      <w:r>
        <w:t xml:space="preserve"> via command like this</w:t>
      </w:r>
    </w:p>
    <w:p w14:paraId="31DB3F44" w14:textId="77777777" w:rsidR="00530BD2" w:rsidRPr="00497A7F" w:rsidRDefault="00530BD2" w:rsidP="00497A7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97A7F">
        <w:rPr>
          <w:rFonts w:ascii="Consolas" w:hAnsi="Consolas"/>
          <w:b/>
          <w:bCs/>
          <w:sz w:val="20"/>
          <w:szCs w:val="20"/>
        </w:rPr>
        <w:t xml:space="preserve">argocd app create --file </w:t>
      </w:r>
      <w:proofErr w:type="spellStart"/>
      <w:r w:rsidRPr="00497A7F">
        <w:rPr>
          <w:rFonts w:ascii="Consolas" w:hAnsi="Consolas"/>
          <w:b/>
          <w:bCs/>
          <w:sz w:val="20"/>
          <w:szCs w:val="20"/>
        </w:rPr>
        <w:t>app.yaml</w:t>
      </w:r>
      <w:proofErr w:type="spellEnd"/>
    </w:p>
    <w:p w14:paraId="5FA9D5ED" w14:textId="12AB2970" w:rsidR="00530BD2" w:rsidRDefault="00530BD2" w:rsidP="00530BD2">
      <w:r>
        <w:t xml:space="preserve">No matter how we created our second application in </w:t>
      </w:r>
      <w:r w:rsidRPr="001B72A8">
        <w:rPr>
          <w:b/>
          <w:bCs/>
        </w:rPr>
        <w:t>Argo CD</w:t>
      </w:r>
      <w:r>
        <w:t>, we could ask for the list of registered applications</w:t>
      </w:r>
    </w:p>
    <w:p w14:paraId="184E53A1" w14:textId="77777777" w:rsidR="00530BD2" w:rsidRPr="00497A7F" w:rsidRDefault="00530BD2" w:rsidP="00497A7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97A7F">
        <w:rPr>
          <w:rFonts w:ascii="Consolas" w:hAnsi="Consolas"/>
          <w:b/>
          <w:bCs/>
          <w:sz w:val="20"/>
          <w:szCs w:val="20"/>
        </w:rPr>
        <w:t>argocd app list</w:t>
      </w:r>
    </w:p>
    <w:p w14:paraId="4933F328" w14:textId="695CCD12" w:rsidR="00530BD2" w:rsidRDefault="00530BD2" w:rsidP="00530BD2">
      <w:r>
        <w:t xml:space="preserve">And then for details about the </w:t>
      </w:r>
      <w:r w:rsidRPr="0019197F">
        <w:rPr>
          <w:b/>
          <w:bCs/>
        </w:rPr>
        <w:t>task-manager-cli</w:t>
      </w:r>
      <w:r>
        <w:t xml:space="preserve"> application</w:t>
      </w:r>
    </w:p>
    <w:p w14:paraId="5BD8AC57" w14:textId="77777777" w:rsidR="00530BD2" w:rsidRPr="00497A7F" w:rsidRDefault="00530BD2" w:rsidP="00497A7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97A7F">
        <w:rPr>
          <w:rFonts w:ascii="Consolas" w:hAnsi="Consolas"/>
          <w:b/>
          <w:bCs/>
          <w:sz w:val="20"/>
          <w:szCs w:val="20"/>
        </w:rPr>
        <w:t>argocd app get task-manager-cli</w:t>
      </w:r>
    </w:p>
    <w:p w14:paraId="367745E0" w14:textId="06B89F14" w:rsidR="00530BD2" w:rsidRDefault="00530BD2" w:rsidP="00530BD2">
      <w:r>
        <w:t>Explore the information</w:t>
      </w:r>
    </w:p>
    <w:p w14:paraId="2AE5E19A" w14:textId="1B475920" w:rsidR="00530BD2" w:rsidRDefault="00530BD2" w:rsidP="00530BD2">
      <w:r>
        <w:t xml:space="preserve">In both cases, we see that the application is </w:t>
      </w:r>
      <w:r w:rsidRPr="008C14C0">
        <w:rPr>
          <w:b/>
          <w:bCs/>
        </w:rPr>
        <w:t>Missing</w:t>
      </w:r>
      <w:r>
        <w:t xml:space="preserve"> and </w:t>
      </w:r>
      <w:proofErr w:type="spellStart"/>
      <w:r w:rsidRPr="008C14C0">
        <w:rPr>
          <w:b/>
          <w:bCs/>
        </w:rPr>
        <w:t>OutOfSync</w:t>
      </w:r>
      <w:proofErr w:type="spellEnd"/>
    </w:p>
    <w:p w14:paraId="1099375A" w14:textId="7ABBACEF" w:rsidR="00530BD2" w:rsidRDefault="00530BD2" w:rsidP="00530BD2">
      <w:r>
        <w:t>Switch to the UI to compare the information if you like and then return to the CLI</w:t>
      </w:r>
    </w:p>
    <w:p w14:paraId="04C9523B" w14:textId="6034A882" w:rsidR="00530BD2" w:rsidRDefault="00530BD2" w:rsidP="00530BD2">
      <w:r>
        <w:t>We could sync it on the CLI by executing the following command</w:t>
      </w:r>
    </w:p>
    <w:p w14:paraId="35BE4475" w14:textId="77777777" w:rsidR="00530BD2" w:rsidRPr="008C14C0" w:rsidRDefault="00530BD2" w:rsidP="008C14C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C14C0">
        <w:rPr>
          <w:rFonts w:ascii="Consolas" w:hAnsi="Consolas"/>
          <w:b/>
          <w:bCs/>
          <w:sz w:val="20"/>
          <w:szCs w:val="20"/>
        </w:rPr>
        <w:t>argocd app sync task-manager-cli</w:t>
      </w:r>
    </w:p>
    <w:p w14:paraId="5AF9E5A9" w14:textId="6FF782C0" w:rsidR="00530BD2" w:rsidRDefault="00530BD2" w:rsidP="00530BD2">
      <w:r>
        <w:t>After that, the app's resources will be deployed, and this will be reflected both in the UI and on the CLI</w:t>
      </w:r>
    </w:p>
    <w:p w14:paraId="6D2F4FB4" w14:textId="77777777" w:rsidR="00530BD2" w:rsidRPr="008C14C0" w:rsidRDefault="00530BD2" w:rsidP="008C14C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C14C0">
        <w:rPr>
          <w:rFonts w:ascii="Consolas" w:hAnsi="Consolas"/>
          <w:b/>
          <w:bCs/>
          <w:sz w:val="20"/>
          <w:szCs w:val="20"/>
        </w:rPr>
        <w:t>argocd app list</w:t>
      </w:r>
    </w:p>
    <w:p w14:paraId="7DE96E0D" w14:textId="77777777" w:rsidR="00530BD2" w:rsidRPr="008C14C0" w:rsidRDefault="00530BD2" w:rsidP="008C14C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C14C0">
        <w:rPr>
          <w:rFonts w:ascii="Consolas" w:hAnsi="Consolas"/>
          <w:b/>
          <w:bCs/>
          <w:sz w:val="20"/>
          <w:szCs w:val="20"/>
        </w:rPr>
        <w:lastRenderedPageBreak/>
        <w:t>argocd app get task-manager-cli</w:t>
      </w:r>
    </w:p>
    <w:p w14:paraId="6C15FD1F" w14:textId="1A732606" w:rsidR="00530BD2" w:rsidRDefault="00530BD2" w:rsidP="00530BD2">
      <w:r>
        <w:t xml:space="preserve">Now the application is both </w:t>
      </w:r>
      <w:r w:rsidR="008C14C0" w:rsidRPr="008C14C0">
        <w:rPr>
          <w:b/>
          <w:bCs/>
        </w:rPr>
        <w:t>Healthy</w:t>
      </w:r>
      <w:r>
        <w:t xml:space="preserve"> and </w:t>
      </w:r>
      <w:r w:rsidRPr="008C14C0">
        <w:rPr>
          <w:b/>
          <w:bCs/>
        </w:rPr>
        <w:t>Synced</w:t>
      </w:r>
    </w:p>
    <w:p w14:paraId="67ED6130" w14:textId="6450EEE1" w:rsidR="00530BD2" w:rsidRDefault="00530BD2" w:rsidP="00530BD2">
      <w:r>
        <w:t xml:space="preserve">We can explore the resources of the application (it is in the </w:t>
      </w:r>
      <w:r w:rsidRPr="008C14C0">
        <w:rPr>
          <w:b/>
          <w:bCs/>
        </w:rPr>
        <w:t>demo-2</w:t>
      </w:r>
      <w:r>
        <w:t xml:space="preserve"> namespace)</w:t>
      </w:r>
    </w:p>
    <w:p w14:paraId="256CAD0B" w14:textId="77777777" w:rsidR="00530BD2" w:rsidRPr="008C14C0" w:rsidRDefault="00530BD2" w:rsidP="008C14C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C14C0">
        <w:rPr>
          <w:rFonts w:ascii="Consolas" w:hAnsi="Consolas"/>
          <w:b/>
          <w:bCs/>
          <w:sz w:val="20"/>
          <w:szCs w:val="20"/>
        </w:rPr>
        <w:t>kubectl get -n demo-2 all</w:t>
      </w:r>
    </w:p>
    <w:p w14:paraId="4394E6BD" w14:textId="3CC06069" w:rsidR="00530BD2" w:rsidRDefault="00530BD2" w:rsidP="00530BD2">
      <w:r>
        <w:t>And if you like, you could visit the application in a browser to check if it is working as expected</w:t>
      </w:r>
    </w:p>
    <w:p w14:paraId="2D2E33DB" w14:textId="48284C9E" w:rsidR="00530BD2" w:rsidRDefault="00530BD2" w:rsidP="008C14C0">
      <w:pPr>
        <w:pStyle w:val="Heading4"/>
      </w:pPr>
      <w:r>
        <w:t>Drift and Healing</w:t>
      </w:r>
    </w:p>
    <w:p w14:paraId="6078CD76" w14:textId="170532E4" w:rsidR="00530BD2" w:rsidRDefault="008C14C0" w:rsidP="00530BD2">
      <w:r>
        <w:t>L</w:t>
      </w:r>
      <w:r w:rsidR="00530BD2">
        <w:t xml:space="preserve">et's delete one of the application's (the </w:t>
      </w:r>
      <w:r w:rsidR="00530BD2" w:rsidRPr="0019197F">
        <w:rPr>
          <w:b/>
          <w:bCs/>
        </w:rPr>
        <w:t>task-manager-cli</w:t>
      </w:r>
      <w:r w:rsidR="00530BD2">
        <w:t xml:space="preserve"> one) resources and see what will happen. For example, </w:t>
      </w:r>
      <w:r>
        <w:t>deployment</w:t>
      </w:r>
    </w:p>
    <w:p w14:paraId="636137B8" w14:textId="77777777" w:rsidR="00530BD2" w:rsidRPr="008C14C0" w:rsidRDefault="00530BD2" w:rsidP="008C14C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C14C0">
        <w:rPr>
          <w:rFonts w:ascii="Consolas" w:hAnsi="Consolas"/>
          <w:b/>
          <w:bCs/>
          <w:sz w:val="20"/>
          <w:szCs w:val="20"/>
        </w:rPr>
        <w:t>kubectl delete -n demo-2 deployment task-manager-frontend</w:t>
      </w:r>
    </w:p>
    <w:p w14:paraId="51F531E8" w14:textId="6732B8AF" w:rsidR="00530BD2" w:rsidRDefault="00530BD2" w:rsidP="00530BD2">
      <w:r>
        <w:t>After a while, the deployment and everything managed by it will be gone</w:t>
      </w:r>
    </w:p>
    <w:p w14:paraId="796002FE" w14:textId="77777777" w:rsidR="00530BD2" w:rsidRPr="008C14C0" w:rsidRDefault="00530BD2" w:rsidP="008C14C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C14C0">
        <w:rPr>
          <w:rFonts w:ascii="Consolas" w:hAnsi="Consolas"/>
          <w:b/>
          <w:bCs/>
          <w:sz w:val="20"/>
          <w:szCs w:val="20"/>
        </w:rPr>
        <w:t>kubectl get -n demo-2 all</w:t>
      </w:r>
    </w:p>
    <w:p w14:paraId="3BF8E6BA" w14:textId="2EEFD79B" w:rsidR="00530BD2" w:rsidRDefault="00530BD2" w:rsidP="00530BD2">
      <w:r>
        <w:t>Check the status</w:t>
      </w:r>
    </w:p>
    <w:p w14:paraId="56B843D0" w14:textId="77777777" w:rsidR="00530BD2" w:rsidRPr="008C14C0" w:rsidRDefault="00530BD2" w:rsidP="008C14C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C14C0">
        <w:rPr>
          <w:rFonts w:ascii="Consolas" w:hAnsi="Consolas"/>
          <w:b/>
          <w:bCs/>
          <w:sz w:val="20"/>
          <w:szCs w:val="20"/>
        </w:rPr>
        <w:t>argocd app get task-manager-cli</w:t>
      </w:r>
    </w:p>
    <w:p w14:paraId="20604891" w14:textId="711E95A0" w:rsidR="00530BD2" w:rsidRDefault="00530BD2" w:rsidP="00530BD2">
      <w:r>
        <w:t>Switch to the UI and check again</w:t>
      </w:r>
    </w:p>
    <w:p w14:paraId="4CFC5894" w14:textId="4841479C" w:rsidR="00530BD2" w:rsidRDefault="00530BD2" w:rsidP="00530BD2">
      <w:r>
        <w:t xml:space="preserve">It will detect that there is a change and will mark the app as </w:t>
      </w:r>
      <w:proofErr w:type="spellStart"/>
      <w:r w:rsidRPr="008C14C0">
        <w:rPr>
          <w:b/>
          <w:bCs/>
        </w:rPr>
        <w:t>OutOfSync</w:t>
      </w:r>
      <w:proofErr w:type="spellEnd"/>
    </w:p>
    <w:p w14:paraId="12CC9A4B" w14:textId="1422EE50" w:rsidR="00530BD2" w:rsidRDefault="00530BD2" w:rsidP="00530BD2">
      <w:r>
        <w:t xml:space="preserve">Now, because our application is not configured with </w:t>
      </w:r>
      <w:r w:rsidRPr="005449F1">
        <w:rPr>
          <w:b/>
          <w:bCs/>
        </w:rPr>
        <w:t>automatic sync</w:t>
      </w:r>
      <w:r>
        <w:t>, it won't heal itself</w:t>
      </w:r>
    </w:p>
    <w:p w14:paraId="35AC7212" w14:textId="3281A09C" w:rsidR="00530BD2" w:rsidRDefault="00530BD2" w:rsidP="00530BD2">
      <w:r>
        <w:t xml:space="preserve">We can enable the </w:t>
      </w:r>
      <w:r w:rsidRPr="0019197F">
        <w:rPr>
          <w:b/>
          <w:bCs/>
        </w:rPr>
        <w:t>automatic sync</w:t>
      </w:r>
      <w:r>
        <w:t xml:space="preserve"> again from the UI (</w:t>
      </w:r>
      <w:r w:rsidRPr="008C14C0">
        <w:rPr>
          <w:b/>
          <w:bCs/>
        </w:rPr>
        <w:t>Application</w:t>
      </w:r>
      <w:r>
        <w:t xml:space="preserve"> &gt; </w:t>
      </w:r>
      <w:r w:rsidRPr="008C14C0">
        <w:rPr>
          <w:b/>
          <w:bCs/>
          <w:i/>
          <w:iCs/>
        </w:rPr>
        <w:t>particular application</w:t>
      </w:r>
      <w:r>
        <w:t xml:space="preserve"> &gt; </w:t>
      </w:r>
      <w:r w:rsidRPr="008C14C0">
        <w:rPr>
          <w:b/>
          <w:bCs/>
        </w:rPr>
        <w:t>Details</w:t>
      </w:r>
      <w:r>
        <w:t xml:space="preserve"> &gt; </w:t>
      </w:r>
      <w:r w:rsidRPr="008C14C0">
        <w:rPr>
          <w:b/>
          <w:bCs/>
        </w:rPr>
        <w:t>Sync Policy</w:t>
      </w:r>
      <w:r>
        <w:t xml:space="preserve"> and enable </w:t>
      </w:r>
      <w:r w:rsidRPr="008C14C0">
        <w:rPr>
          <w:b/>
          <w:bCs/>
        </w:rPr>
        <w:t>Self Heal</w:t>
      </w:r>
      <w:r>
        <w:t>) or by executing this</w:t>
      </w:r>
    </w:p>
    <w:p w14:paraId="40C83C88" w14:textId="77777777" w:rsidR="00530BD2" w:rsidRPr="008C14C0" w:rsidRDefault="00530BD2" w:rsidP="008C14C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C14C0">
        <w:rPr>
          <w:rFonts w:ascii="Consolas" w:hAnsi="Consolas"/>
          <w:b/>
          <w:bCs/>
          <w:sz w:val="20"/>
          <w:szCs w:val="20"/>
        </w:rPr>
        <w:t>argocd app set task-manager-cli --sync-policy auto --self-heal</w:t>
      </w:r>
    </w:p>
    <w:p w14:paraId="5A680DD1" w14:textId="21657727" w:rsidR="00530BD2" w:rsidRDefault="00530BD2" w:rsidP="00530BD2">
      <w:r>
        <w:t xml:space="preserve">Even with this, when there is a change in the repository, it may take </w:t>
      </w:r>
      <w:r w:rsidRPr="0019197F">
        <w:rPr>
          <w:b/>
          <w:bCs/>
        </w:rPr>
        <w:t>up to 3 minutes</w:t>
      </w:r>
    </w:p>
    <w:p w14:paraId="0A0DF76E" w14:textId="5D73AF09" w:rsidR="00530BD2" w:rsidRDefault="00530BD2" w:rsidP="00530BD2">
      <w:r>
        <w:t>More information:</w:t>
      </w:r>
    </w:p>
    <w:p w14:paraId="54D9E364" w14:textId="77777777" w:rsidR="00530BD2" w:rsidRDefault="00530BD2" w:rsidP="00530BD2">
      <w:r>
        <w:t xml:space="preserve"> - </w:t>
      </w:r>
      <w:r w:rsidRPr="0019197F">
        <w:rPr>
          <w:b/>
          <w:bCs/>
        </w:rPr>
        <w:t>https://argo-cd.readthedocs.io/en/stable/user-guide/auto_sync/#automated-sync-semantics</w:t>
      </w:r>
    </w:p>
    <w:p w14:paraId="45F56884" w14:textId="77777777" w:rsidR="00530BD2" w:rsidRDefault="00530BD2" w:rsidP="00530BD2">
      <w:r>
        <w:t xml:space="preserve"> - </w:t>
      </w:r>
      <w:r w:rsidRPr="0019197F">
        <w:rPr>
          <w:b/>
          <w:bCs/>
        </w:rPr>
        <w:t>https://argo-cd.readthedocs.io/en/stable/faq/#how-often-does-argo-cd-check-for-changes-to-my-git-or-helm-repository</w:t>
      </w:r>
    </w:p>
    <w:p w14:paraId="01E0DCBB" w14:textId="57AE9DCC" w:rsidR="00530BD2" w:rsidRDefault="00530BD2" w:rsidP="00530BD2">
      <w:r w:rsidRPr="0019197F">
        <w:rPr>
          <w:b/>
          <w:bCs/>
        </w:rPr>
        <w:t>Self-heal</w:t>
      </w:r>
      <w:r>
        <w:t xml:space="preserve">, when configuration drift is detected, will take considerably less time - </w:t>
      </w:r>
      <w:r w:rsidRPr="0019197F">
        <w:rPr>
          <w:b/>
          <w:bCs/>
        </w:rPr>
        <w:t>around 5 seconds</w:t>
      </w:r>
    </w:p>
    <w:p w14:paraId="25DD6D3B" w14:textId="03FBDABA" w:rsidR="00530BD2" w:rsidRDefault="00530BD2" w:rsidP="00530BD2">
      <w:r>
        <w:t xml:space="preserve">Details here: </w:t>
      </w:r>
      <w:r w:rsidRPr="005449F1">
        <w:rPr>
          <w:b/>
          <w:bCs/>
        </w:rPr>
        <w:t>https://argo-cd.readthedocs.io/en/stable/user-guide/auto_sync/#automated-sync-semantics</w:t>
      </w:r>
    </w:p>
    <w:p w14:paraId="31729286" w14:textId="15211AB3" w:rsidR="00530BD2" w:rsidRDefault="00530BD2" w:rsidP="00530BD2">
      <w:r>
        <w:t xml:space="preserve">Go ahead and enable </w:t>
      </w:r>
      <w:r w:rsidRPr="005449F1">
        <w:rPr>
          <w:b/>
          <w:bCs/>
        </w:rPr>
        <w:t>self-healing</w:t>
      </w:r>
      <w:r>
        <w:t xml:space="preserve"> either in the UI or on the CLI</w:t>
      </w:r>
    </w:p>
    <w:p w14:paraId="3123ECBD" w14:textId="07488EC0" w:rsidR="00530BD2" w:rsidRDefault="00530BD2" w:rsidP="00530BD2">
      <w:r>
        <w:t xml:space="preserve">Return to the UI and watch the </w:t>
      </w:r>
      <w:r w:rsidRPr="005449F1">
        <w:rPr>
          <w:b/>
          <w:bCs/>
        </w:rPr>
        <w:t>self-healing</w:t>
      </w:r>
      <w:r>
        <w:t xml:space="preserve"> taking place</w:t>
      </w:r>
    </w:p>
    <w:p w14:paraId="41FF3FD7" w14:textId="7CF6C2AE" w:rsidR="00530BD2" w:rsidRDefault="00530BD2" w:rsidP="00530BD2">
      <w:r>
        <w:t>Now, besides the information available in the UI, we can use a set of commands to explore our application and its state</w:t>
      </w:r>
    </w:p>
    <w:p w14:paraId="6CF970FE" w14:textId="3C5ED74F" w:rsidR="00530BD2" w:rsidRDefault="00530BD2" w:rsidP="00530BD2">
      <w:r>
        <w:t>We can ask for the app's logs</w:t>
      </w:r>
    </w:p>
    <w:p w14:paraId="55533F92" w14:textId="77777777" w:rsidR="00530BD2" w:rsidRPr="008C14C0" w:rsidRDefault="00530BD2" w:rsidP="008C14C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C14C0">
        <w:rPr>
          <w:rFonts w:ascii="Consolas" w:hAnsi="Consolas"/>
          <w:b/>
          <w:bCs/>
          <w:sz w:val="20"/>
          <w:szCs w:val="20"/>
        </w:rPr>
        <w:t>argocd app logs task-manager-cli</w:t>
      </w:r>
    </w:p>
    <w:p w14:paraId="1521DD13" w14:textId="4A40ECFE" w:rsidR="00530BD2" w:rsidRDefault="00530BD2" w:rsidP="00530BD2">
      <w:r>
        <w:t>We can check the app's revision</w:t>
      </w:r>
    </w:p>
    <w:p w14:paraId="3ACFAA53" w14:textId="77777777" w:rsidR="00530BD2" w:rsidRPr="008C14C0" w:rsidRDefault="00530BD2" w:rsidP="008C14C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C14C0">
        <w:rPr>
          <w:rFonts w:ascii="Consolas" w:hAnsi="Consolas"/>
          <w:b/>
          <w:bCs/>
          <w:sz w:val="20"/>
          <w:szCs w:val="20"/>
        </w:rPr>
        <w:t>argocd app history task-manager-cli</w:t>
      </w:r>
    </w:p>
    <w:p w14:paraId="0434CA13" w14:textId="64B418CA" w:rsidR="00530BD2" w:rsidRDefault="00530BD2" w:rsidP="00530BD2">
      <w:r>
        <w:t>We can ask for application details (data), but first refresh it</w:t>
      </w:r>
    </w:p>
    <w:p w14:paraId="3BF84715" w14:textId="77777777" w:rsidR="00530BD2" w:rsidRPr="008C14C0" w:rsidRDefault="00530BD2" w:rsidP="008C14C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C14C0">
        <w:rPr>
          <w:rFonts w:ascii="Consolas" w:hAnsi="Consolas"/>
          <w:b/>
          <w:bCs/>
          <w:sz w:val="20"/>
          <w:szCs w:val="20"/>
        </w:rPr>
        <w:t>argocd app get task-manager-cli --refresh</w:t>
      </w:r>
    </w:p>
    <w:p w14:paraId="2A263AA6" w14:textId="5C7E80E2" w:rsidR="00530BD2" w:rsidRDefault="00530BD2" w:rsidP="00530BD2">
      <w:r>
        <w:lastRenderedPageBreak/>
        <w:t>We can ask for application details (data) and operation</w:t>
      </w:r>
    </w:p>
    <w:p w14:paraId="25025E1A" w14:textId="77777777" w:rsidR="00530BD2" w:rsidRPr="008C14C0" w:rsidRDefault="00530BD2" w:rsidP="008C14C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C14C0">
        <w:rPr>
          <w:rFonts w:ascii="Consolas" w:hAnsi="Consolas"/>
          <w:b/>
          <w:bCs/>
          <w:sz w:val="20"/>
          <w:szCs w:val="20"/>
        </w:rPr>
        <w:t>argocd app get task-manager-cli --show-operation</w:t>
      </w:r>
    </w:p>
    <w:p w14:paraId="5B1F8655" w14:textId="100E1ED9" w:rsidR="00530BD2" w:rsidRDefault="00530BD2" w:rsidP="00530BD2">
      <w:r>
        <w:t>We can ask for application details (data) and draw a tree showing its components</w:t>
      </w:r>
    </w:p>
    <w:p w14:paraId="0ABF6005" w14:textId="77777777" w:rsidR="00530BD2" w:rsidRPr="008C14C0" w:rsidRDefault="00530BD2" w:rsidP="008C14C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C14C0">
        <w:rPr>
          <w:rFonts w:ascii="Consolas" w:hAnsi="Consolas"/>
          <w:b/>
          <w:bCs/>
          <w:sz w:val="20"/>
          <w:szCs w:val="20"/>
        </w:rPr>
        <w:t>argocd app get task-manager-cli --output tree</w:t>
      </w:r>
    </w:p>
    <w:p w14:paraId="4971276F" w14:textId="15ECC33B" w:rsidR="00530BD2" w:rsidRDefault="00530BD2" w:rsidP="00530BD2">
      <w:r>
        <w:t>And we could combine the additional blocks of information, for example, the operation and components</w:t>
      </w:r>
      <w:r w:rsidR="00E478CD">
        <w:t xml:space="preserve"> tree</w:t>
      </w:r>
    </w:p>
    <w:p w14:paraId="219A4A85" w14:textId="77777777" w:rsidR="00530BD2" w:rsidRPr="008C14C0" w:rsidRDefault="00530BD2" w:rsidP="008C14C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C14C0">
        <w:rPr>
          <w:rFonts w:ascii="Consolas" w:hAnsi="Consolas"/>
          <w:b/>
          <w:bCs/>
          <w:sz w:val="20"/>
          <w:szCs w:val="20"/>
        </w:rPr>
        <w:t>argocd app get task-manager-cli --show-operation --output tree</w:t>
      </w:r>
    </w:p>
    <w:p w14:paraId="4F7B0B5D" w14:textId="21F73649" w:rsidR="00530BD2" w:rsidRDefault="00530BD2" w:rsidP="00530BD2">
      <w:r>
        <w:t>Of course, all the above, plus more, could be seen easily in the UI</w:t>
      </w:r>
    </w:p>
    <w:p w14:paraId="642254C2" w14:textId="38BF1A4D" w:rsidR="00530BD2" w:rsidRDefault="00530BD2" w:rsidP="008C14C0">
      <w:pPr>
        <w:pStyle w:val="Heading4"/>
      </w:pPr>
      <w:r>
        <w:t>Clean Up</w:t>
      </w:r>
    </w:p>
    <w:p w14:paraId="56845763" w14:textId="4093D84C" w:rsidR="00530BD2" w:rsidRDefault="00530BD2" w:rsidP="00530BD2">
      <w:r>
        <w:t xml:space="preserve">Delete one of the applications (the </w:t>
      </w:r>
      <w:r w:rsidRPr="008C14C0">
        <w:rPr>
          <w:b/>
          <w:bCs/>
        </w:rPr>
        <w:t>task-manager-</w:t>
      </w:r>
      <w:proofErr w:type="spellStart"/>
      <w:r w:rsidRPr="008C14C0">
        <w:rPr>
          <w:b/>
          <w:bCs/>
        </w:rPr>
        <w:t>ui</w:t>
      </w:r>
      <w:proofErr w:type="spellEnd"/>
      <w:r>
        <w:t>) from the UI</w:t>
      </w:r>
    </w:p>
    <w:p w14:paraId="1ECCEAAE" w14:textId="7E100477" w:rsidR="00530BD2" w:rsidRDefault="00530BD2" w:rsidP="00530BD2">
      <w:r>
        <w:t xml:space="preserve">Go to </w:t>
      </w:r>
      <w:r w:rsidRPr="008C14C0">
        <w:rPr>
          <w:b/>
          <w:bCs/>
        </w:rPr>
        <w:t>Applications</w:t>
      </w:r>
      <w:r>
        <w:t xml:space="preserve"> &gt; </w:t>
      </w:r>
      <w:r w:rsidRPr="008C14C0">
        <w:rPr>
          <w:b/>
          <w:bCs/>
          <w:i/>
          <w:iCs/>
        </w:rPr>
        <w:t>particular application</w:t>
      </w:r>
      <w:r>
        <w:t xml:space="preserve"> </w:t>
      </w:r>
    </w:p>
    <w:p w14:paraId="46B72013" w14:textId="539EDCCE" w:rsidR="00530BD2" w:rsidRDefault="00530BD2" w:rsidP="00530BD2">
      <w:r>
        <w:t xml:space="preserve">Click the </w:t>
      </w:r>
      <w:r w:rsidRPr="008C14C0">
        <w:rPr>
          <w:b/>
          <w:bCs/>
        </w:rPr>
        <w:t>DELETE</w:t>
      </w:r>
      <w:r>
        <w:t xml:space="preserve"> button </w:t>
      </w:r>
    </w:p>
    <w:p w14:paraId="5EC1FCE6" w14:textId="0DE8CAD1" w:rsidR="00530BD2" w:rsidRDefault="00530BD2" w:rsidP="00530BD2">
      <w:r>
        <w:t xml:space="preserve">Confirm by entering the name </w:t>
      </w:r>
      <w:r w:rsidRPr="008C14C0">
        <w:rPr>
          <w:b/>
          <w:bCs/>
        </w:rPr>
        <w:t>task-manager-</w:t>
      </w:r>
      <w:proofErr w:type="spellStart"/>
      <w:r w:rsidRPr="008C14C0">
        <w:rPr>
          <w:b/>
          <w:bCs/>
        </w:rPr>
        <w:t>ui</w:t>
      </w:r>
      <w:proofErr w:type="spellEnd"/>
    </w:p>
    <w:p w14:paraId="23FAAE5D" w14:textId="43291F87" w:rsidR="00530BD2" w:rsidRDefault="00530BD2" w:rsidP="00530BD2">
      <w:r>
        <w:t xml:space="preserve">Click </w:t>
      </w:r>
      <w:r w:rsidRPr="008C14C0">
        <w:rPr>
          <w:b/>
          <w:bCs/>
        </w:rPr>
        <w:t>OK</w:t>
      </w:r>
    </w:p>
    <w:p w14:paraId="0F46CE19" w14:textId="5D3A02AE" w:rsidR="00530BD2" w:rsidRDefault="00530BD2" w:rsidP="00530BD2">
      <w:r>
        <w:t xml:space="preserve">Switch to the main </w:t>
      </w:r>
      <w:r w:rsidRPr="008C14C0">
        <w:rPr>
          <w:b/>
          <w:bCs/>
        </w:rPr>
        <w:t>Applications</w:t>
      </w:r>
      <w:r>
        <w:t xml:space="preserve"> view and wait for it to disappear</w:t>
      </w:r>
    </w:p>
    <w:p w14:paraId="579E68A8" w14:textId="1E2AC0CF" w:rsidR="00530BD2" w:rsidRDefault="00530BD2" w:rsidP="00530BD2">
      <w:r>
        <w:t>Now, let's delete the other one (</w:t>
      </w:r>
      <w:r w:rsidRPr="008C14C0">
        <w:rPr>
          <w:b/>
          <w:bCs/>
        </w:rPr>
        <w:t>task-manager-cli</w:t>
      </w:r>
      <w:r>
        <w:t>) via the CLI</w:t>
      </w:r>
    </w:p>
    <w:p w14:paraId="7229DCC5" w14:textId="7FCA5AB3" w:rsidR="00530BD2" w:rsidRDefault="00530BD2" w:rsidP="00530BD2">
      <w:r>
        <w:t>It is enough to execute this</w:t>
      </w:r>
    </w:p>
    <w:p w14:paraId="74010E36" w14:textId="77777777" w:rsidR="00530BD2" w:rsidRPr="00E478CD" w:rsidRDefault="00530BD2" w:rsidP="00E478C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478CD">
        <w:rPr>
          <w:rFonts w:ascii="Consolas" w:hAnsi="Consolas"/>
          <w:b/>
          <w:bCs/>
          <w:sz w:val="20"/>
          <w:szCs w:val="20"/>
        </w:rPr>
        <w:t>argocd app delete task-manager-cli</w:t>
      </w:r>
    </w:p>
    <w:p w14:paraId="614444CA" w14:textId="21921E32" w:rsidR="00530BD2" w:rsidRDefault="00530BD2" w:rsidP="00530BD2">
      <w:r>
        <w:t xml:space="preserve">Confirm with </w:t>
      </w:r>
      <w:r w:rsidRPr="00E478CD">
        <w:rPr>
          <w:b/>
          <w:bCs/>
        </w:rPr>
        <w:t>y</w:t>
      </w:r>
    </w:p>
    <w:p w14:paraId="6573F1D8" w14:textId="03FC9E87" w:rsidR="00530BD2" w:rsidRDefault="00530BD2" w:rsidP="00530BD2">
      <w:r>
        <w:t>Return to the UI and watch while the application is being deleted</w:t>
      </w:r>
    </w:p>
    <w:p w14:paraId="45A7E15F" w14:textId="32ABF4EB" w:rsidR="00530BD2" w:rsidRDefault="00E478CD" w:rsidP="00E478CD">
      <w:pPr>
        <w:pStyle w:val="Heading2"/>
        <w:numPr>
          <w:ilvl w:val="0"/>
          <w:numId w:val="0"/>
        </w:numPr>
        <w:ind w:left="360" w:hanging="360"/>
      </w:pPr>
      <w:r>
        <w:t>Part 3</w:t>
      </w:r>
    </w:p>
    <w:p w14:paraId="7CDC75F0" w14:textId="43924BA3" w:rsidR="00530BD2" w:rsidRDefault="00530BD2" w:rsidP="00530BD2">
      <w:r>
        <w:t xml:space="preserve">The time has </w:t>
      </w:r>
      <w:r w:rsidR="00996055">
        <w:t>come;</w:t>
      </w:r>
      <w:r>
        <w:t xml:space="preserve"> we must split the repository </w:t>
      </w:r>
      <w:r w:rsidR="005D7467">
        <w:t>into</w:t>
      </w:r>
      <w:r>
        <w:t xml:space="preserve"> two separate entities - one for the application code (+ pipelines) and another one for the infrastructure files</w:t>
      </w:r>
    </w:p>
    <w:p w14:paraId="565ECDA1" w14:textId="62152F34" w:rsidR="00530BD2" w:rsidRDefault="00530BD2" w:rsidP="00943E7C">
      <w:pPr>
        <w:pStyle w:val="Heading3"/>
      </w:pPr>
      <w:r>
        <w:t>Repository Split</w:t>
      </w:r>
    </w:p>
    <w:p w14:paraId="374C3997" w14:textId="2C32D85B" w:rsidR="00530BD2" w:rsidRPr="00996055" w:rsidRDefault="00E478CD" w:rsidP="00530BD2">
      <w:pPr>
        <w:rPr>
          <w:b/>
          <w:bCs/>
        </w:rPr>
      </w:pPr>
      <w:r>
        <w:t>I</w:t>
      </w:r>
      <w:r w:rsidR="00530BD2">
        <w:t xml:space="preserve">nstead of literally </w:t>
      </w:r>
      <w:r w:rsidR="00996055">
        <w:t>splitting</w:t>
      </w:r>
      <w:r w:rsidR="00530BD2">
        <w:t xml:space="preserve"> the repository, we will create two new repositories - </w:t>
      </w:r>
      <w:r w:rsidR="00530BD2" w:rsidRPr="00996055">
        <w:rPr>
          <w:b/>
          <w:bCs/>
        </w:rPr>
        <w:t>task-manager-app</w:t>
      </w:r>
      <w:r w:rsidR="00530BD2">
        <w:t xml:space="preserve"> and </w:t>
      </w:r>
      <w:r w:rsidR="00530BD2" w:rsidRPr="00996055">
        <w:rPr>
          <w:b/>
          <w:bCs/>
        </w:rPr>
        <w:t>task-manager-infra</w:t>
      </w:r>
    </w:p>
    <w:p w14:paraId="735C6E1A" w14:textId="574B35A3" w:rsidR="00530BD2" w:rsidRDefault="00530BD2" w:rsidP="00943E7C">
      <w:pPr>
        <w:pStyle w:val="Heading4"/>
      </w:pPr>
      <w:r>
        <w:t>Application Repository</w:t>
      </w:r>
    </w:p>
    <w:p w14:paraId="510D2639" w14:textId="0D09B90C" w:rsidR="00530BD2" w:rsidRDefault="00530BD2" w:rsidP="00530BD2">
      <w:r>
        <w:t xml:space="preserve">Create a </w:t>
      </w:r>
      <w:r w:rsidRPr="00996055">
        <w:rPr>
          <w:b/>
          <w:bCs/>
        </w:rPr>
        <w:t>~/task-manager-app</w:t>
      </w:r>
      <w:r>
        <w:t xml:space="preserve"> folder</w:t>
      </w:r>
    </w:p>
    <w:p w14:paraId="00803D6A" w14:textId="77777777" w:rsidR="00530BD2" w:rsidRPr="00996055" w:rsidRDefault="00530BD2" w:rsidP="0099605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996055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996055">
        <w:rPr>
          <w:rFonts w:ascii="Consolas" w:hAnsi="Consolas"/>
          <w:b/>
          <w:bCs/>
          <w:sz w:val="20"/>
          <w:szCs w:val="20"/>
        </w:rPr>
        <w:t xml:space="preserve"> ~/task-manager-app</w:t>
      </w:r>
    </w:p>
    <w:p w14:paraId="482392F1" w14:textId="6339C4D9" w:rsidR="00530BD2" w:rsidRDefault="00530BD2" w:rsidP="00530BD2">
      <w:r>
        <w:t>Copy the following files and folders from the old local repository (</w:t>
      </w:r>
      <w:r w:rsidRPr="005D7467">
        <w:rPr>
          <w:b/>
          <w:bCs/>
        </w:rPr>
        <w:t>task-manager</w:t>
      </w:r>
      <w:r>
        <w:t>)</w:t>
      </w:r>
    </w:p>
    <w:p w14:paraId="17A5AFB7" w14:textId="699A845A" w:rsidR="00530BD2" w:rsidRDefault="00530BD2" w:rsidP="00530BD2">
      <w:r>
        <w:t>The individual services</w:t>
      </w:r>
    </w:p>
    <w:p w14:paraId="4A52BF52" w14:textId="77777777" w:rsidR="00530BD2" w:rsidRPr="00996055" w:rsidRDefault="00530BD2" w:rsidP="0099605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96055">
        <w:rPr>
          <w:rFonts w:ascii="Consolas" w:hAnsi="Consolas"/>
          <w:b/>
          <w:bCs/>
          <w:sz w:val="20"/>
          <w:szCs w:val="20"/>
        </w:rPr>
        <w:t>cp -</w:t>
      </w:r>
      <w:proofErr w:type="spellStart"/>
      <w:r w:rsidRPr="00996055">
        <w:rPr>
          <w:rFonts w:ascii="Consolas" w:hAnsi="Consolas"/>
          <w:b/>
          <w:bCs/>
          <w:sz w:val="20"/>
          <w:szCs w:val="20"/>
        </w:rPr>
        <w:t>Rv</w:t>
      </w:r>
      <w:proofErr w:type="spellEnd"/>
      <w:r w:rsidRPr="00996055">
        <w:rPr>
          <w:rFonts w:ascii="Consolas" w:hAnsi="Consolas"/>
          <w:b/>
          <w:bCs/>
          <w:sz w:val="20"/>
          <w:szCs w:val="20"/>
        </w:rPr>
        <w:t xml:space="preserve"> ~/task-manager/services ~/task-manager-app/</w:t>
      </w:r>
    </w:p>
    <w:p w14:paraId="200F3033" w14:textId="767F5582" w:rsidR="00530BD2" w:rsidRDefault="00530BD2" w:rsidP="00530BD2">
      <w:r>
        <w:t xml:space="preserve">The </w:t>
      </w:r>
      <w:r w:rsidRPr="005D7467">
        <w:rPr>
          <w:b/>
          <w:bCs/>
        </w:rPr>
        <w:t>Gitea</w:t>
      </w:r>
      <w:r>
        <w:t xml:space="preserve"> workflows</w:t>
      </w:r>
    </w:p>
    <w:p w14:paraId="01B8D3D9" w14:textId="77777777" w:rsidR="00530BD2" w:rsidRPr="00996055" w:rsidRDefault="00530BD2" w:rsidP="0099605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96055">
        <w:rPr>
          <w:rFonts w:ascii="Consolas" w:hAnsi="Consolas"/>
          <w:b/>
          <w:bCs/>
          <w:sz w:val="20"/>
          <w:szCs w:val="20"/>
        </w:rPr>
        <w:t>cp -</w:t>
      </w:r>
      <w:proofErr w:type="spellStart"/>
      <w:r w:rsidRPr="00996055">
        <w:rPr>
          <w:rFonts w:ascii="Consolas" w:hAnsi="Consolas"/>
          <w:b/>
          <w:bCs/>
          <w:sz w:val="20"/>
          <w:szCs w:val="20"/>
        </w:rPr>
        <w:t>Rv</w:t>
      </w:r>
      <w:proofErr w:type="spellEnd"/>
      <w:r w:rsidRPr="00996055">
        <w:rPr>
          <w:rFonts w:ascii="Consolas" w:hAnsi="Consolas"/>
          <w:b/>
          <w:bCs/>
          <w:sz w:val="20"/>
          <w:szCs w:val="20"/>
        </w:rPr>
        <w:t xml:space="preserve"> ~/task-manager/.</w:t>
      </w:r>
      <w:proofErr w:type="spellStart"/>
      <w:r w:rsidRPr="00996055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996055">
        <w:rPr>
          <w:rFonts w:ascii="Consolas" w:hAnsi="Consolas"/>
          <w:b/>
          <w:bCs/>
          <w:sz w:val="20"/>
          <w:szCs w:val="20"/>
        </w:rPr>
        <w:t xml:space="preserve"> ~/task-manager-app/</w:t>
      </w:r>
    </w:p>
    <w:p w14:paraId="68C6AD62" w14:textId="18379AB8" w:rsidR="00530BD2" w:rsidRDefault="00530BD2" w:rsidP="00530BD2">
      <w:r>
        <w:t xml:space="preserve">The </w:t>
      </w:r>
      <w:r w:rsidRPr="005D7467">
        <w:rPr>
          <w:b/>
          <w:bCs/>
        </w:rPr>
        <w:t>Jenkins</w:t>
      </w:r>
      <w:r>
        <w:t xml:space="preserve"> pipelines</w:t>
      </w:r>
    </w:p>
    <w:p w14:paraId="28F682A9" w14:textId="77777777" w:rsidR="00530BD2" w:rsidRPr="00996055" w:rsidRDefault="00530BD2" w:rsidP="0099605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96055">
        <w:rPr>
          <w:rFonts w:ascii="Consolas" w:hAnsi="Consolas"/>
          <w:b/>
          <w:bCs/>
          <w:sz w:val="20"/>
          <w:szCs w:val="20"/>
        </w:rPr>
        <w:t>cp -</w:t>
      </w:r>
      <w:proofErr w:type="spellStart"/>
      <w:r w:rsidRPr="00996055">
        <w:rPr>
          <w:rFonts w:ascii="Consolas" w:hAnsi="Consolas"/>
          <w:b/>
          <w:bCs/>
          <w:sz w:val="20"/>
          <w:szCs w:val="20"/>
        </w:rPr>
        <w:t>Rv</w:t>
      </w:r>
      <w:proofErr w:type="spellEnd"/>
      <w:r w:rsidRPr="00996055">
        <w:rPr>
          <w:rFonts w:ascii="Consolas" w:hAnsi="Consolas"/>
          <w:b/>
          <w:bCs/>
          <w:sz w:val="20"/>
          <w:szCs w:val="20"/>
        </w:rPr>
        <w:t xml:space="preserve"> ~/task-manager/</w:t>
      </w:r>
      <w:proofErr w:type="spellStart"/>
      <w:r w:rsidRPr="00996055">
        <w:rPr>
          <w:rFonts w:ascii="Consolas" w:hAnsi="Consolas"/>
          <w:b/>
          <w:bCs/>
          <w:sz w:val="20"/>
          <w:szCs w:val="20"/>
        </w:rPr>
        <w:t>jenkins</w:t>
      </w:r>
      <w:proofErr w:type="spellEnd"/>
      <w:r w:rsidRPr="00996055">
        <w:rPr>
          <w:rFonts w:ascii="Consolas" w:hAnsi="Consolas"/>
          <w:b/>
          <w:bCs/>
          <w:sz w:val="20"/>
          <w:szCs w:val="20"/>
        </w:rPr>
        <w:t xml:space="preserve"> ~/task-manager-app/</w:t>
      </w:r>
    </w:p>
    <w:p w14:paraId="478A2195" w14:textId="0965F30B" w:rsidR="00530BD2" w:rsidRDefault="00530BD2" w:rsidP="00530BD2">
      <w:r>
        <w:lastRenderedPageBreak/>
        <w:t xml:space="preserve">Add a simple </w:t>
      </w:r>
      <w:r w:rsidRPr="005D7467">
        <w:rPr>
          <w:b/>
          <w:bCs/>
        </w:rPr>
        <w:t>~/task-manager-app/README.md</w:t>
      </w:r>
      <w:r>
        <w:t xml:space="preserve"> file with the following content</w:t>
      </w:r>
    </w:p>
    <w:p w14:paraId="19372700" w14:textId="77777777" w:rsidR="00530BD2" w:rsidRPr="005D7467" w:rsidRDefault="00530BD2" w:rsidP="005D746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D7467">
        <w:rPr>
          <w:rFonts w:ascii="Consolas" w:hAnsi="Consolas"/>
          <w:b/>
          <w:bCs/>
          <w:sz w:val="20"/>
          <w:szCs w:val="20"/>
        </w:rPr>
        <w:t># Task Manager (App Repo)</w:t>
      </w:r>
    </w:p>
    <w:p w14:paraId="73DFE49E" w14:textId="77777777" w:rsidR="00530BD2" w:rsidRPr="005D7467" w:rsidRDefault="00530BD2" w:rsidP="005D746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F527563" w14:textId="77777777" w:rsidR="00530BD2" w:rsidRPr="005D7467" w:rsidRDefault="00530BD2" w:rsidP="005D746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D7467">
        <w:rPr>
          <w:rFonts w:ascii="Consolas" w:hAnsi="Consolas"/>
          <w:b/>
          <w:bCs/>
          <w:sz w:val="20"/>
          <w:szCs w:val="20"/>
        </w:rPr>
        <w:t>Included microservices:</w:t>
      </w:r>
    </w:p>
    <w:p w14:paraId="496E37B2" w14:textId="77777777" w:rsidR="00530BD2" w:rsidRPr="005D7467" w:rsidRDefault="00530BD2" w:rsidP="005D746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D7467">
        <w:rPr>
          <w:rFonts w:ascii="Consolas" w:hAnsi="Consolas"/>
          <w:b/>
          <w:bCs/>
          <w:sz w:val="20"/>
          <w:szCs w:val="20"/>
        </w:rPr>
        <w:t xml:space="preserve">- </w:t>
      </w:r>
      <w:proofErr w:type="spellStart"/>
      <w:r w:rsidRPr="005D7467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5D7467">
        <w:rPr>
          <w:rFonts w:ascii="Consolas" w:hAnsi="Consolas"/>
          <w:b/>
          <w:bCs/>
          <w:sz w:val="20"/>
          <w:szCs w:val="20"/>
        </w:rPr>
        <w:t xml:space="preserve"> - written in Python</w:t>
      </w:r>
    </w:p>
    <w:p w14:paraId="245B94B0" w14:textId="77777777" w:rsidR="00530BD2" w:rsidRPr="005D7467" w:rsidRDefault="00530BD2" w:rsidP="005D746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D7467">
        <w:rPr>
          <w:rFonts w:ascii="Consolas" w:hAnsi="Consolas"/>
          <w:b/>
          <w:bCs/>
          <w:sz w:val="20"/>
          <w:szCs w:val="20"/>
        </w:rPr>
        <w:t>- archiver - written in Java</w:t>
      </w:r>
    </w:p>
    <w:p w14:paraId="6863E26D" w14:textId="77777777" w:rsidR="00530BD2" w:rsidRPr="005D7467" w:rsidRDefault="00530BD2" w:rsidP="005D746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D7467">
        <w:rPr>
          <w:rFonts w:ascii="Consolas" w:hAnsi="Consolas"/>
          <w:b/>
          <w:bCs/>
          <w:sz w:val="20"/>
          <w:szCs w:val="20"/>
        </w:rPr>
        <w:t>- frontend - written in HTML and JavaScript</w:t>
      </w:r>
    </w:p>
    <w:p w14:paraId="5AF25C2B" w14:textId="77777777" w:rsidR="00530BD2" w:rsidRPr="005D7467" w:rsidRDefault="00530BD2" w:rsidP="005D746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D7467">
        <w:rPr>
          <w:rFonts w:ascii="Consolas" w:hAnsi="Consolas"/>
          <w:b/>
          <w:bCs/>
          <w:sz w:val="20"/>
          <w:szCs w:val="20"/>
        </w:rPr>
        <w:t>- monitor - written in Go</w:t>
      </w:r>
    </w:p>
    <w:p w14:paraId="1EC6BF08" w14:textId="77777777" w:rsidR="00530BD2" w:rsidRPr="005D7467" w:rsidRDefault="00530BD2" w:rsidP="005D746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499B4E7A" w14:textId="77777777" w:rsidR="00530BD2" w:rsidRPr="005D7467" w:rsidRDefault="00530BD2" w:rsidP="005D746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D7467">
        <w:rPr>
          <w:rFonts w:ascii="Consolas" w:hAnsi="Consolas"/>
          <w:b/>
          <w:bCs/>
          <w:sz w:val="20"/>
          <w:szCs w:val="20"/>
        </w:rPr>
        <w:t>There is one external dependency - Redis is required</w:t>
      </w:r>
    </w:p>
    <w:p w14:paraId="0B95884E" w14:textId="3759C2FE" w:rsidR="00530BD2" w:rsidRPr="005D7467" w:rsidRDefault="00530BD2" w:rsidP="00530BD2">
      <w:pPr>
        <w:rPr>
          <w:b/>
          <w:bCs/>
        </w:rPr>
      </w:pPr>
      <w:r>
        <w:t xml:space="preserve">Create an empty repository in </w:t>
      </w:r>
      <w:r w:rsidRPr="005D7467">
        <w:rPr>
          <w:b/>
          <w:bCs/>
        </w:rPr>
        <w:t>Gitea</w:t>
      </w:r>
      <w:r>
        <w:t xml:space="preserve"> named </w:t>
      </w:r>
      <w:r w:rsidRPr="005D7467">
        <w:rPr>
          <w:b/>
          <w:bCs/>
        </w:rPr>
        <w:t>task-manager-app</w:t>
      </w:r>
    </w:p>
    <w:p w14:paraId="09C8A25F" w14:textId="316603DB" w:rsidR="00530BD2" w:rsidRDefault="00530BD2" w:rsidP="00530BD2">
      <w:r>
        <w:t xml:space="preserve">Return to the command line (in the folder </w:t>
      </w:r>
      <w:r w:rsidRPr="005D7467">
        <w:rPr>
          <w:b/>
          <w:bCs/>
        </w:rPr>
        <w:t>~/task-manager-app/</w:t>
      </w:r>
      <w:r>
        <w:t>) and execute the following</w:t>
      </w:r>
    </w:p>
    <w:p w14:paraId="7109DD52" w14:textId="77777777" w:rsidR="00530BD2" w:rsidRPr="00996055" w:rsidRDefault="00530BD2" w:rsidP="0099605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96055">
        <w:rPr>
          <w:rFonts w:ascii="Consolas" w:hAnsi="Consolas"/>
          <w:b/>
          <w:bCs/>
          <w:sz w:val="20"/>
          <w:szCs w:val="20"/>
        </w:rPr>
        <w:t xml:space="preserve">git </w:t>
      </w:r>
      <w:proofErr w:type="spellStart"/>
      <w:r w:rsidRPr="00996055">
        <w:rPr>
          <w:rFonts w:ascii="Consolas" w:hAnsi="Consolas"/>
          <w:b/>
          <w:bCs/>
          <w:sz w:val="20"/>
          <w:szCs w:val="20"/>
        </w:rPr>
        <w:t>init</w:t>
      </w:r>
      <w:proofErr w:type="spellEnd"/>
    </w:p>
    <w:p w14:paraId="227C7636" w14:textId="77777777" w:rsidR="00530BD2" w:rsidRPr="00996055" w:rsidRDefault="00530BD2" w:rsidP="0099605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96055">
        <w:rPr>
          <w:rFonts w:ascii="Consolas" w:hAnsi="Consolas"/>
          <w:b/>
          <w:bCs/>
          <w:sz w:val="20"/>
          <w:szCs w:val="20"/>
        </w:rPr>
        <w:t>git checkout -b main</w:t>
      </w:r>
    </w:p>
    <w:p w14:paraId="1BCFC1AC" w14:textId="77777777" w:rsidR="00530BD2" w:rsidRPr="00996055" w:rsidRDefault="00530BD2" w:rsidP="0099605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96055">
        <w:rPr>
          <w:rFonts w:ascii="Consolas" w:hAnsi="Consolas"/>
          <w:b/>
          <w:bCs/>
          <w:sz w:val="20"/>
          <w:szCs w:val="20"/>
        </w:rPr>
        <w:t>git add .</w:t>
      </w:r>
    </w:p>
    <w:p w14:paraId="0C45A4FA" w14:textId="77777777" w:rsidR="00530BD2" w:rsidRPr="00996055" w:rsidRDefault="00530BD2" w:rsidP="0099605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96055">
        <w:rPr>
          <w:rFonts w:ascii="Consolas" w:hAnsi="Consolas"/>
          <w:b/>
          <w:bCs/>
          <w:sz w:val="20"/>
          <w:szCs w:val="20"/>
        </w:rPr>
        <w:t>git commit -m "first commit"</w:t>
      </w:r>
    </w:p>
    <w:p w14:paraId="66D6B4DA" w14:textId="77777777" w:rsidR="00530BD2" w:rsidRPr="00996055" w:rsidRDefault="00530BD2" w:rsidP="0099605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96055">
        <w:rPr>
          <w:rFonts w:ascii="Consolas" w:hAnsi="Consolas"/>
          <w:b/>
          <w:bCs/>
          <w:sz w:val="20"/>
          <w:szCs w:val="20"/>
        </w:rPr>
        <w:t>git remote add origin http://192.168.56.12:3000/vagrant/task-manager-app.git</w:t>
      </w:r>
    </w:p>
    <w:p w14:paraId="55E50B93" w14:textId="77777777" w:rsidR="00530BD2" w:rsidRPr="00996055" w:rsidRDefault="00530BD2" w:rsidP="0099605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96055">
        <w:rPr>
          <w:rFonts w:ascii="Consolas" w:hAnsi="Consolas"/>
          <w:b/>
          <w:bCs/>
          <w:sz w:val="20"/>
          <w:szCs w:val="20"/>
        </w:rPr>
        <w:t>git push -u origin main</w:t>
      </w:r>
    </w:p>
    <w:p w14:paraId="661ED989" w14:textId="350CB5EF" w:rsidR="00530BD2" w:rsidRDefault="00530BD2" w:rsidP="00530BD2">
      <w:r>
        <w:t xml:space="preserve">Check in </w:t>
      </w:r>
      <w:r w:rsidRPr="005D7467">
        <w:rPr>
          <w:b/>
          <w:bCs/>
        </w:rPr>
        <w:t>Gitea UI</w:t>
      </w:r>
    </w:p>
    <w:p w14:paraId="473D0327" w14:textId="3819788A" w:rsidR="00530BD2" w:rsidRDefault="00530BD2" w:rsidP="00530BD2">
      <w:r>
        <w:t>All should be fine</w:t>
      </w:r>
    </w:p>
    <w:p w14:paraId="6E902154" w14:textId="166A5F78" w:rsidR="00530BD2" w:rsidRDefault="00530BD2" w:rsidP="00943E7C">
      <w:pPr>
        <w:pStyle w:val="Heading4"/>
      </w:pPr>
      <w:r>
        <w:t>Infrastructure Repository</w:t>
      </w:r>
    </w:p>
    <w:p w14:paraId="120BBBF6" w14:textId="5B5C50C2" w:rsidR="00530BD2" w:rsidRDefault="00530BD2" w:rsidP="00530BD2">
      <w:r>
        <w:t xml:space="preserve">Create a </w:t>
      </w:r>
      <w:r w:rsidRPr="005D7467">
        <w:rPr>
          <w:b/>
          <w:bCs/>
        </w:rPr>
        <w:t>~/task-manager-infra</w:t>
      </w:r>
      <w:r>
        <w:t xml:space="preserve"> folder</w:t>
      </w:r>
    </w:p>
    <w:p w14:paraId="67368D1A" w14:textId="77777777" w:rsidR="00530BD2" w:rsidRPr="00996055" w:rsidRDefault="00530BD2" w:rsidP="0099605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996055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996055">
        <w:rPr>
          <w:rFonts w:ascii="Consolas" w:hAnsi="Consolas"/>
          <w:b/>
          <w:bCs/>
          <w:sz w:val="20"/>
          <w:szCs w:val="20"/>
        </w:rPr>
        <w:t xml:space="preserve"> ~/task-manager-infra</w:t>
      </w:r>
    </w:p>
    <w:p w14:paraId="74D89C1D" w14:textId="5CA66635" w:rsidR="00530BD2" w:rsidRDefault="00530BD2" w:rsidP="00530BD2">
      <w:r>
        <w:t>Copy the following files and folders from the old local repository (</w:t>
      </w:r>
      <w:r w:rsidRPr="00070BA3">
        <w:rPr>
          <w:b/>
          <w:bCs/>
        </w:rPr>
        <w:t>task-manager</w:t>
      </w:r>
      <w:r>
        <w:t>)</w:t>
      </w:r>
    </w:p>
    <w:p w14:paraId="0D777E6F" w14:textId="5EC92743" w:rsidR="00530BD2" w:rsidRDefault="00530BD2" w:rsidP="00530BD2">
      <w:r>
        <w:t xml:space="preserve">The </w:t>
      </w:r>
      <w:r w:rsidRPr="002F6436">
        <w:rPr>
          <w:b/>
          <w:bCs/>
        </w:rPr>
        <w:t>standard manifests</w:t>
      </w:r>
    </w:p>
    <w:p w14:paraId="3C3A1249" w14:textId="77777777" w:rsidR="00530BD2" w:rsidRPr="00996055" w:rsidRDefault="00530BD2" w:rsidP="0099605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96055">
        <w:rPr>
          <w:rFonts w:ascii="Consolas" w:hAnsi="Consolas"/>
          <w:b/>
          <w:bCs/>
          <w:sz w:val="20"/>
          <w:szCs w:val="20"/>
        </w:rPr>
        <w:t>cp -</w:t>
      </w:r>
      <w:proofErr w:type="spellStart"/>
      <w:r w:rsidRPr="00996055">
        <w:rPr>
          <w:rFonts w:ascii="Consolas" w:hAnsi="Consolas"/>
          <w:b/>
          <w:bCs/>
          <w:sz w:val="20"/>
          <w:szCs w:val="20"/>
        </w:rPr>
        <w:t>Rv</w:t>
      </w:r>
      <w:proofErr w:type="spellEnd"/>
      <w:r w:rsidRPr="00996055">
        <w:rPr>
          <w:rFonts w:ascii="Consolas" w:hAnsi="Consolas"/>
          <w:b/>
          <w:bCs/>
          <w:sz w:val="20"/>
          <w:szCs w:val="20"/>
        </w:rPr>
        <w:t xml:space="preserve"> ~/task-manager/manifests ~/task-manager-infra/</w:t>
      </w:r>
    </w:p>
    <w:p w14:paraId="0FFF31B8" w14:textId="0EE94D67" w:rsidR="00530BD2" w:rsidRDefault="00530BD2" w:rsidP="00530BD2">
      <w:r>
        <w:t xml:space="preserve">The </w:t>
      </w:r>
      <w:r w:rsidRPr="002F6436">
        <w:rPr>
          <w:b/>
          <w:bCs/>
        </w:rPr>
        <w:t>Kustomize manifests</w:t>
      </w:r>
    </w:p>
    <w:p w14:paraId="4C2324DA" w14:textId="77777777" w:rsidR="00530BD2" w:rsidRPr="00996055" w:rsidRDefault="00530BD2" w:rsidP="0099605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96055">
        <w:rPr>
          <w:rFonts w:ascii="Consolas" w:hAnsi="Consolas"/>
          <w:b/>
          <w:bCs/>
          <w:sz w:val="20"/>
          <w:szCs w:val="20"/>
        </w:rPr>
        <w:t>cp -</w:t>
      </w:r>
      <w:proofErr w:type="spellStart"/>
      <w:r w:rsidRPr="00996055">
        <w:rPr>
          <w:rFonts w:ascii="Consolas" w:hAnsi="Consolas"/>
          <w:b/>
          <w:bCs/>
          <w:sz w:val="20"/>
          <w:szCs w:val="20"/>
        </w:rPr>
        <w:t>Rv</w:t>
      </w:r>
      <w:proofErr w:type="spellEnd"/>
      <w:r w:rsidRPr="00996055">
        <w:rPr>
          <w:rFonts w:ascii="Consolas" w:hAnsi="Consolas"/>
          <w:b/>
          <w:bCs/>
          <w:sz w:val="20"/>
          <w:szCs w:val="20"/>
        </w:rPr>
        <w:t xml:space="preserve"> ~/task-manager/</w:t>
      </w:r>
      <w:proofErr w:type="spellStart"/>
      <w:r w:rsidRPr="00996055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996055">
        <w:rPr>
          <w:rFonts w:ascii="Consolas" w:hAnsi="Consolas"/>
          <w:b/>
          <w:bCs/>
          <w:sz w:val="20"/>
          <w:szCs w:val="20"/>
        </w:rPr>
        <w:t xml:space="preserve"> ~/task-manager-infra/</w:t>
      </w:r>
    </w:p>
    <w:p w14:paraId="532D0CAC" w14:textId="274191E0" w:rsidR="00530BD2" w:rsidRDefault="00530BD2" w:rsidP="00530BD2">
      <w:r>
        <w:t xml:space="preserve">The </w:t>
      </w:r>
      <w:r w:rsidRPr="002F6436">
        <w:rPr>
          <w:b/>
          <w:bCs/>
        </w:rPr>
        <w:t>Helm chart</w:t>
      </w:r>
    </w:p>
    <w:p w14:paraId="024BFBBA" w14:textId="77777777" w:rsidR="00530BD2" w:rsidRPr="00996055" w:rsidRDefault="00530BD2" w:rsidP="0099605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96055">
        <w:rPr>
          <w:rFonts w:ascii="Consolas" w:hAnsi="Consolas"/>
          <w:b/>
          <w:bCs/>
          <w:sz w:val="20"/>
          <w:szCs w:val="20"/>
        </w:rPr>
        <w:t>cp -</w:t>
      </w:r>
      <w:proofErr w:type="spellStart"/>
      <w:r w:rsidRPr="00996055">
        <w:rPr>
          <w:rFonts w:ascii="Consolas" w:hAnsi="Consolas"/>
          <w:b/>
          <w:bCs/>
          <w:sz w:val="20"/>
          <w:szCs w:val="20"/>
        </w:rPr>
        <w:t>Rv</w:t>
      </w:r>
      <w:proofErr w:type="spellEnd"/>
      <w:r w:rsidRPr="00996055">
        <w:rPr>
          <w:rFonts w:ascii="Consolas" w:hAnsi="Consolas"/>
          <w:b/>
          <w:bCs/>
          <w:sz w:val="20"/>
          <w:szCs w:val="20"/>
        </w:rPr>
        <w:t xml:space="preserve"> ~/task-manager/charts ~/task-manager-infra/</w:t>
      </w:r>
    </w:p>
    <w:p w14:paraId="2B80A1EC" w14:textId="2763DD44" w:rsidR="00530BD2" w:rsidRDefault="00530BD2" w:rsidP="00530BD2">
      <w:r>
        <w:t xml:space="preserve">Add a simple </w:t>
      </w:r>
      <w:r w:rsidRPr="00070BA3">
        <w:rPr>
          <w:b/>
          <w:bCs/>
        </w:rPr>
        <w:t>~/task-manager-infra/README.md</w:t>
      </w:r>
      <w:r>
        <w:t xml:space="preserve"> file with the following content</w:t>
      </w:r>
    </w:p>
    <w:p w14:paraId="00D0969B" w14:textId="77777777" w:rsidR="00530BD2" w:rsidRPr="005D7467" w:rsidRDefault="00530BD2" w:rsidP="005D746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D7467">
        <w:rPr>
          <w:rFonts w:ascii="Consolas" w:hAnsi="Consolas"/>
          <w:b/>
          <w:bCs/>
          <w:sz w:val="20"/>
          <w:szCs w:val="20"/>
        </w:rPr>
        <w:t># Task Manager (App Infra)</w:t>
      </w:r>
    </w:p>
    <w:p w14:paraId="5D2E70CE" w14:textId="77777777" w:rsidR="00530BD2" w:rsidRPr="005D7467" w:rsidRDefault="00530BD2" w:rsidP="005D746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59AA6707" w14:textId="77777777" w:rsidR="00530BD2" w:rsidRPr="005D7467" w:rsidRDefault="00530BD2" w:rsidP="005D746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D7467">
        <w:rPr>
          <w:rFonts w:ascii="Consolas" w:hAnsi="Consolas"/>
          <w:b/>
          <w:bCs/>
          <w:sz w:val="20"/>
          <w:szCs w:val="20"/>
        </w:rPr>
        <w:t>Included deployment methods:</w:t>
      </w:r>
    </w:p>
    <w:p w14:paraId="793F54D3" w14:textId="77777777" w:rsidR="00530BD2" w:rsidRPr="005D7467" w:rsidRDefault="00530BD2" w:rsidP="005D746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D7467">
        <w:rPr>
          <w:rFonts w:ascii="Consolas" w:hAnsi="Consolas"/>
          <w:b/>
          <w:bCs/>
          <w:sz w:val="20"/>
          <w:szCs w:val="20"/>
        </w:rPr>
        <w:t>- manifests - plain Kubernetes manifests</w:t>
      </w:r>
    </w:p>
    <w:p w14:paraId="0DA62854" w14:textId="77777777" w:rsidR="00530BD2" w:rsidRPr="005D7467" w:rsidRDefault="00530BD2" w:rsidP="005D746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D7467">
        <w:rPr>
          <w:rFonts w:ascii="Consolas" w:hAnsi="Consolas"/>
          <w:b/>
          <w:bCs/>
          <w:sz w:val="20"/>
          <w:szCs w:val="20"/>
        </w:rPr>
        <w:t xml:space="preserve">- </w:t>
      </w:r>
      <w:proofErr w:type="spellStart"/>
      <w:r w:rsidRPr="005D7467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5D7467">
        <w:rPr>
          <w:rFonts w:ascii="Consolas" w:hAnsi="Consolas"/>
          <w:b/>
          <w:bCs/>
          <w:sz w:val="20"/>
          <w:szCs w:val="20"/>
        </w:rPr>
        <w:t xml:space="preserve"> - Kustomize-based manifests, including overlays for production (</w:t>
      </w:r>
      <w:proofErr w:type="spellStart"/>
      <w:r w:rsidRPr="005D7467">
        <w:rPr>
          <w:rFonts w:ascii="Consolas" w:hAnsi="Consolas"/>
          <w:b/>
          <w:bCs/>
          <w:sz w:val="20"/>
          <w:szCs w:val="20"/>
        </w:rPr>
        <w:t>prd</w:t>
      </w:r>
      <w:proofErr w:type="spellEnd"/>
      <w:r w:rsidRPr="005D7467">
        <w:rPr>
          <w:rFonts w:ascii="Consolas" w:hAnsi="Consolas"/>
          <w:b/>
          <w:bCs/>
          <w:sz w:val="20"/>
          <w:szCs w:val="20"/>
        </w:rPr>
        <w:t>) and stage (stg)</w:t>
      </w:r>
    </w:p>
    <w:p w14:paraId="3A65D3CA" w14:textId="77777777" w:rsidR="00530BD2" w:rsidRPr="005D7467" w:rsidRDefault="00530BD2" w:rsidP="005D746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D7467">
        <w:rPr>
          <w:rFonts w:ascii="Consolas" w:hAnsi="Consolas"/>
          <w:b/>
          <w:bCs/>
          <w:sz w:val="20"/>
          <w:szCs w:val="20"/>
        </w:rPr>
        <w:lastRenderedPageBreak/>
        <w:t>- charts/task-manager - Helm chart</w:t>
      </w:r>
    </w:p>
    <w:p w14:paraId="51BA4A80" w14:textId="5BC83128" w:rsidR="00530BD2" w:rsidRDefault="00530BD2" w:rsidP="00530BD2">
      <w:r>
        <w:t xml:space="preserve">Create an empty repository in </w:t>
      </w:r>
      <w:r w:rsidRPr="00070BA3">
        <w:rPr>
          <w:b/>
          <w:bCs/>
        </w:rPr>
        <w:t>Gitea</w:t>
      </w:r>
      <w:r>
        <w:t xml:space="preserve"> named </w:t>
      </w:r>
      <w:r w:rsidRPr="00070BA3">
        <w:rPr>
          <w:b/>
          <w:bCs/>
        </w:rPr>
        <w:t>task-manager-infra</w:t>
      </w:r>
    </w:p>
    <w:p w14:paraId="245694CD" w14:textId="062B9831" w:rsidR="00530BD2" w:rsidRDefault="00530BD2" w:rsidP="00530BD2">
      <w:r>
        <w:t xml:space="preserve">Return to the command line (in the folder </w:t>
      </w:r>
      <w:r w:rsidRPr="002F6436">
        <w:rPr>
          <w:b/>
          <w:bCs/>
        </w:rPr>
        <w:t>~/task-manager-infra/</w:t>
      </w:r>
      <w:r>
        <w:t>) and execute the following</w:t>
      </w:r>
    </w:p>
    <w:p w14:paraId="28973E09" w14:textId="77777777" w:rsidR="00530BD2" w:rsidRPr="00070BA3" w:rsidRDefault="00530BD2" w:rsidP="00070B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70BA3">
        <w:rPr>
          <w:rFonts w:ascii="Consolas" w:hAnsi="Consolas"/>
          <w:b/>
          <w:bCs/>
          <w:sz w:val="20"/>
          <w:szCs w:val="20"/>
        </w:rPr>
        <w:t xml:space="preserve">git </w:t>
      </w:r>
      <w:proofErr w:type="spellStart"/>
      <w:r w:rsidRPr="00070BA3">
        <w:rPr>
          <w:rFonts w:ascii="Consolas" w:hAnsi="Consolas"/>
          <w:b/>
          <w:bCs/>
          <w:sz w:val="20"/>
          <w:szCs w:val="20"/>
        </w:rPr>
        <w:t>init</w:t>
      </w:r>
      <w:proofErr w:type="spellEnd"/>
    </w:p>
    <w:p w14:paraId="4D33B6A3" w14:textId="77777777" w:rsidR="00530BD2" w:rsidRPr="00070BA3" w:rsidRDefault="00530BD2" w:rsidP="00070B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70BA3">
        <w:rPr>
          <w:rFonts w:ascii="Consolas" w:hAnsi="Consolas"/>
          <w:b/>
          <w:bCs/>
          <w:sz w:val="20"/>
          <w:szCs w:val="20"/>
        </w:rPr>
        <w:t>git checkout -b main</w:t>
      </w:r>
    </w:p>
    <w:p w14:paraId="53F25D1C" w14:textId="77777777" w:rsidR="00530BD2" w:rsidRPr="00070BA3" w:rsidRDefault="00530BD2" w:rsidP="00070B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70BA3">
        <w:rPr>
          <w:rFonts w:ascii="Consolas" w:hAnsi="Consolas"/>
          <w:b/>
          <w:bCs/>
          <w:sz w:val="20"/>
          <w:szCs w:val="20"/>
        </w:rPr>
        <w:t>git add .</w:t>
      </w:r>
    </w:p>
    <w:p w14:paraId="13EAE978" w14:textId="77777777" w:rsidR="00530BD2" w:rsidRPr="00070BA3" w:rsidRDefault="00530BD2" w:rsidP="00070B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70BA3">
        <w:rPr>
          <w:rFonts w:ascii="Consolas" w:hAnsi="Consolas"/>
          <w:b/>
          <w:bCs/>
          <w:sz w:val="20"/>
          <w:szCs w:val="20"/>
        </w:rPr>
        <w:t>git commit -m "first commit"</w:t>
      </w:r>
    </w:p>
    <w:p w14:paraId="360B6275" w14:textId="77777777" w:rsidR="00530BD2" w:rsidRPr="00070BA3" w:rsidRDefault="00530BD2" w:rsidP="00070B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70BA3">
        <w:rPr>
          <w:rFonts w:ascii="Consolas" w:hAnsi="Consolas"/>
          <w:b/>
          <w:bCs/>
          <w:sz w:val="20"/>
          <w:szCs w:val="20"/>
        </w:rPr>
        <w:t>git remote add origin http://192.168.56.12:3000/vagrant/task-manager-infra.git</w:t>
      </w:r>
    </w:p>
    <w:p w14:paraId="6DCCEF61" w14:textId="77777777" w:rsidR="00530BD2" w:rsidRPr="00070BA3" w:rsidRDefault="00530BD2" w:rsidP="00070BA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70BA3">
        <w:rPr>
          <w:rFonts w:ascii="Consolas" w:hAnsi="Consolas"/>
          <w:b/>
          <w:bCs/>
          <w:sz w:val="20"/>
          <w:szCs w:val="20"/>
        </w:rPr>
        <w:t>git push -u origin main</w:t>
      </w:r>
    </w:p>
    <w:p w14:paraId="5A2616F5" w14:textId="63DA43A7" w:rsidR="00530BD2" w:rsidRDefault="00530BD2" w:rsidP="00530BD2">
      <w:r>
        <w:t xml:space="preserve">Check in </w:t>
      </w:r>
      <w:r w:rsidRPr="00A52AD7">
        <w:rPr>
          <w:b/>
          <w:bCs/>
        </w:rPr>
        <w:t>Gitea</w:t>
      </w:r>
      <w:r>
        <w:t xml:space="preserve"> UI</w:t>
      </w:r>
    </w:p>
    <w:p w14:paraId="28CA9999" w14:textId="2A9E357E" w:rsidR="00530BD2" w:rsidRDefault="00530BD2" w:rsidP="00530BD2">
      <w:r>
        <w:t>All should be fine</w:t>
      </w:r>
    </w:p>
    <w:p w14:paraId="0532407E" w14:textId="1098D929" w:rsidR="00530BD2" w:rsidRDefault="00530BD2" w:rsidP="00530BD2">
      <w:r>
        <w:t>However, there is one small caveat, the way we manage our secrets</w:t>
      </w:r>
    </w:p>
    <w:p w14:paraId="16362956" w14:textId="4364A7F5" w:rsidR="00530BD2" w:rsidRDefault="00530BD2" w:rsidP="00530BD2">
      <w:r>
        <w:t xml:space="preserve">For the plain </w:t>
      </w:r>
      <w:r w:rsidRPr="00A52AD7">
        <w:rPr>
          <w:b/>
          <w:bCs/>
        </w:rPr>
        <w:t>Kubernetes</w:t>
      </w:r>
      <w:r>
        <w:t xml:space="preserve"> manifests and </w:t>
      </w:r>
      <w:r w:rsidRPr="00A52AD7">
        <w:rPr>
          <w:b/>
          <w:bCs/>
        </w:rPr>
        <w:t>Kustomize</w:t>
      </w:r>
      <w:r>
        <w:t xml:space="preserve">-based ones, we rely just on the </w:t>
      </w:r>
      <w:r w:rsidRPr="00A52AD7">
        <w:rPr>
          <w:b/>
          <w:bCs/>
        </w:rPr>
        <w:t>encoding</w:t>
      </w:r>
      <w:r>
        <w:t xml:space="preserve"> (and </w:t>
      </w:r>
      <w:r w:rsidRPr="00A52AD7">
        <w:rPr>
          <w:b/>
          <w:bCs/>
          <w:i/>
          <w:iCs/>
        </w:rPr>
        <w:t>the respective manifest is part of the repository, which is not good</w:t>
      </w:r>
      <w:r w:rsidR="00A52AD7" w:rsidRPr="00A52AD7">
        <w:rPr>
          <w:b/>
          <w:bCs/>
          <w:i/>
          <w:iCs/>
        </w:rPr>
        <w:t>!!!</w:t>
      </w:r>
      <w:r>
        <w:t>)</w:t>
      </w:r>
    </w:p>
    <w:p w14:paraId="431018B0" w14:textId="58A92CF0" w:rsidR="00530BD2" w:rsidRDefault="00530BD2" w:rsidP="00530BD2">
      <w:r>
        <w:t xml:space="preserve">While for the </w:t>
      </w:r>
      <w:r w:rsidRPr="00A52AD7">
        <w:rPr>
          <w:b/>
          <w:bCs/>
        </w:rPr>
        <w:t>Helm</w:t>
      </w:r>
      <w:r>
        <w:t xml:space="preserve"> chart we used the </w:t>
      </w:r>
      <w:r w:rsidRPr="00A52AD7">
        <w:rPr>
          <w:b/>
          <w:bCs/>
        </w:rPr>
        <w:t>Helm secrets</w:t>
      </w:r>
      <w:r>
        <w:t xml:space="preserve"> (</w:t>
      </w:r>
      <w:r w:rsidRPr="00A52AD7">
        <w:rPr>
          <w:b/>
          <w:bCs/>
        </w:rPr>
        <w:t>SOPS + age</w:t>
      </w:r>
      <w:r>
        <w:t>) plugin</w:t>
      </w:r>
    </w:p>
    <w:p w14:paraId="3DDEDE15" w14:textId="30942E49" w:rsidR="00530BD2" w:rsidRDefault="00530BD2" w:rsidP="00530BD2">
      <w:r>
        <w:t>It would be a good idea to unify those</w:t>
      </w:r>
    </w:p>
    <w:p w14:paraId="116B2A18" w14:textId="78B9BE8A" w:rsidR="00530BD2" w:rsidRDefault="00530BD2" w:rsidP="00943E7C">
      <w:pPr>
        <w:pStyle w:val="Heading3"/>
      </w:pPr>
      <w:r>
        <w:t>New Approach to Secrets</w:t>
      </w:r>
    </w:p>
    <w:p w14:paraId="7DC11692" w14:textId="13FCDB7A" w:rsidR="00530BD2" w:rsidRDefault="00530BD2" w:rsidP="00530BD2">
      <w:r>
        <w:t xml:space="preserve">Let's install the </w:t>
      </w:r>
      <w:proofErr w:type="spellStart"/>
      <w:r w:rsidRPr="00A52AD7">
        <w:rPr>
          <w:b/>
          <w:bCs/>
        </w:rPr>
        <w:t>Bitnami</w:t>
      </w:r>
      <w:proofErr w:type="spellEnd"/>
      <w:r w:rsidRPr="00A52AD7">
        <w:rPr>
          <w:b/>
          <w:bCs/>
        </w:rPr>
        <w:t xml:space="preserve"> Sealed Secrets</w:t>
      </w:r>
      <w:r>
        <w:t xml:space="preserve"> into our </w:t>
      </w:r>
      <w:r w:rsidRPr="00A52AD7">
        <w:rPr>
          <w:b/>
          <w:bCs/>
        </w:rPr>
        <w:t>Kubernetes</w:t>
      </w:r>
      <w:r>
        <w:t xml:space="preserve"> cluster</w:t>
      </w:r>
    </w:p>
    <w:p w14:paraId="59CC0A94" w14:textId="155851EB" w:rsidR="00530BD2" w:rsidRDefault="00530BD2" w:rsidP="00A52AD7">
      <w:pPr>
        <w:pStyle w:val="Heading4"/>
      </w:pPr>
      <w:r>
        <w:t>Installation</w:t>
      </w:r>
    </w:p>
    <w:p w14:paraId="44667204" w14:textId="14C9583E" w:rsidR="00530BD2" w:rsidRDefault="00530BD2" w:rsidP="00530BD2">
      <w:r>
        <w:t xml:space="preserve">We will use the </w:t>
      </w:r>
      <w:r w:rsidRPr="00A52AD7">
        <w:rPr>
          <w:b/>
          <w:bCs/>
        </w:rPr>
        <w:t>Helm</w:t>
      </w:r>
      <w:r>
        <w:t xml:space="preserve"> way of doing this</w:t>
      </w:r>
    </w:p>
    <w:p w14:paraId="51C62201" w14:textId="50567896" w:rsidR="00530BD2" w:rsidRDefault="00530BD2" w:rsidP="00530BD2">
      <w:r>
        <w:t>First, we must add the respective repository</w:t>
      </w:r>
    </w:p>
    <w:p w14:paraId="3913684A" w14:textId="77777777" w:rsidR="00530BD2" w:rsidRDefault="00530BD2" w:rsidP="00070BA3">
      <w:pPr>
        <w:shd w:val="clear" w:color="auto" w:fill="BFBFBF" w:themeFill="background1" w:themeFillShade="BF"/>
        <w:tabs>
          <w:tab w:val="left" w:pos="2544"/>
        </w:tabs>
      </w:pPr>
      <w:r w:rsidRPr="00070BA3">
        <w:rPr>
          <w:rFonts w:ascii="Consolas" w:hAnsi="Consolas"/>
          <w:b/>
          <w:bCs/>
          <w:sz w:val="20"/>
          <w:szCs w:val="20"/>
        </w:rPr>
        <w:t>helm repo add sealed-secrets https://bitnami-labs.github.io/sealed-secrets</w:t>
      </w:r>
    </w:p>
    <w:p w14:paraId="3C208726" w14:textId="74FE4AFD" w:rsidR="00530BD2" w:rsidRDefault="00530BD2" w:rsidP="00530BD2">
      <w:r>
        <w:t>Then install the controller</w:t>
      </w:r>
    </w:p>
    <w:p w14:paraId="46ED84BC" w14:textId="77777777" w:rsidR="00530BD2" w:rsidRPr="00A52AD7" w:rsidRDefault="00530BD2" w:rsidP="00A52AD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52AD7">
        <w:rPr>
          <w:rFonts w:ascii="Consolas" w:hAnsi="Consolas"/>
          <w:b/>
          <w:bCs/>
          <w:sz w:val="20"/>
          <w:szCs w:val="20"/>
        </w:rPr>
        <w:t xml:space="preserve">helm install sealed-secrets-controller sealed-secrets/sealed-secrets -n </w:t>
      </w:r>
      <w:proofErr w:type="spellStart"/>
      <w:r w:rsidRPr="00A52AD7">
        <w:rPr>
          <w:rFonts w:ascii="Consolas" w:hAnsi="Consolas"/>
          <w:b/>
          <w:bCs/>
          <w:sz w:val="20"/>
          <w:szCs w:val="20"/>
        </w:rPr>
        <w:t>kube</w:t>
      </w:r>
      <w:proofErr w:type="spellEnd"/>
      <w:r w:rsidRPr="00A52AD7">
        <w:rPr>
          <w:rFonts w:ascii="Consolas" w:hAnsi="Consolas"/>
          <w:b/>
          <w:bCs/>
          <w:sz w:val="20"/>
          <w:szCs w:val="20"/>
        </w:rPr>
        <w:t>-system</w:t>
      </w:r>
    </w:p>
    <w:p w14:paraId="18F5C98F" w14:textId="475F341F" w:rsidR="00530BD2" w:rsidRDefault="00530BD2" w:rsidP="00530BD2">
      <w:r>
        <w:t>Verify the pod is running</w:t>
      </w:r>
    </w:p>
    <w:p w14:paraId="2842345D" w14:textId="77777777" w:rsidR="00530BD2" w:rsidRDefault="00530BD2" w:rsidP="00A52AD7">
      <w:pPr>
        <w:shd w:val="clear" w:color="auto" w:fill="BFBFBF" w:themeFill="background1" w:themeFillShade="BF"/>
        <w:tabs>
          <w:tab w:val="left" w:pos="2544"/>
        </w:tabs>
      </w:pPr>
      <w:r w:rsidRPr="00A52AD7">
        <w:rPr>
          <w:rFonts w:ascii="Consolas" w:hAnsi="Consolas"/>
          <w:b/>
          <w:bCs/>
          <w:sz w:val="20"/>
          <w:szCs w:val="20"/>
        </w:rPr>
        <w:t xml:space="preserve">kubectl get pods -n </w:t>
      </w:r>
      <w:proofErr w:type="spellStart"/>
      <w:r w:rsidRPr="00A52AD7">
        <w:rPr>
          <w:rFonts w:ascii="Consolas" w:hAnsi="Consolas"/>
          <w:b/>
          <w:bCs/>
          <w:sz w:val="20"/>
          <w:szCs w:val="20"/>
        </w:rPr>
        <w:t>kube</w:t>
      </w:r>
      <w:proofErr w:type="spellEnd"/>
      <w:r w:rsidRPr="00A52AD7">
        <w:rPr>
          <w:rFonts w:ascii="Consolas" w:hAnsi="Consolas"/>
          <w:b/>
          <w:bCs/>
          <w:sz w:val="20"/>
          <w:szCs w:val="20"/>
        </w:rPr>
        <w:t>-system -l app.kubernetes.io/name=sealed-secrets</w:t>
      </w:r>
    </w:p>
    <w:p w14:paraId="339F211F" w14:textId="7B81F97C" w:rsidR="00530BD2" w:rsidRDefault="00530BD2" w:rsidP="00530BD2">
      <w:r>
        <w:t>Next, we must install the CLI tool</w:t>
      </w:r>
    </w:p>
    <w:p w14:paraId="28C80352" w14:textId="1021570C" w:rsidR="00530BD2" w:rsidRPr="00A52AD7" w:rsidRDefault="00530BD2" w:rsidP="00530BD2">
      <w:pPr>
        <w:rPr>
          <w:b/>
          <w:bCs/>
        </w:rPr>
      </w:pPr>
      <w:r>
        <w:t xml:space="preserve">Fetch the latest sealed-secrets version using </w:t>
      </w:r>
      <w:r w:rsidRPr="00A52AD7">
        <w:rPr>
          <w:b/>
          <w:bCs/>
        </w:rPr>
        <w:t>GitHub API</w:t>
      </w:r>
    </w:p>
    <w:p w14:paraId="1C343097" w14:textId="77777777" w:rsidR="00530BD2" w:rsidRPr="00A52AD7" w:rsidRDefault="00530BD2" w:rsidP="00A52AD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52AD7">
        <w:rPr>
          <w:rFonts w:ascii="Consolas" w:hAnsi="Consolas"/>
          <w:b/>
          <w:bCs/>
          <w:sz w:val="20"/>
          <w:szCs w:val="20"/>
        </w:rPr>
        <w:t xml:space="preserve">KUBESEAL_VERSION=$(curl -s https://api.github.com/repos/bitnami-labs/sealed-secrets/tags | </w:t>
      </w:r>
      <w:proofErr w:type="spellStart"/>
      <w:r w:rsidRPr="00A52AD7">
        <w:rPr>
          <w:rFonts w:ascii="Consolas" w:hAnsi="Consolas"/>
          <w:b/>
          <w:bCs/>
          <w:sz w:val="20"/>
          <w:szCs w:val="20"/>
        </w:rPr>
        <w:t>jq</w:t>
      </w:r>
      <w:proofErr w:type="spellEnd"/>
      <w:r w:rsidRPr="00A52AD7">
        <w:rPr>
          <w:rFonts w:ascii="Consolas" w:hAnsi="Consolas"/>
          <w:b/>
          <w:bCs/>
          <w:sz w:val="20"/>
          <w:szCs w:val="20"/>
        </w:rPr>
        <w:t xml:space="preserve"> -r '.[0].name' | cut -c 2-)</w:t>
      </w:r>
    </w:p>
    <w:p w14:paraId="346304F0" w14:textId="3E8360D4" w:rsidR="00530BD2" w:rsidRDefault="00530BD2" w:rsidP="00530BD2">
      <w:r>
        <w:t>Check what we got as a version and if needed, adjust it</w:t>
      </w:r>
    </w:p>
    <w:p w14:paraId="55C12D93" w14:textId="77777777" w:rsidR="00530BD2" w:rsidRPr="00A52AD7" w:rsidRDefault="00530BD2" w:rsidP="00A52AD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52AD7">
        <w:rPr>
          <w:rFonts w:ascii="Consolas" w:hAnsi="Consolas"/>
          <w:b/>
          <w:bCs/>
          <w:sz w:val="20"/>
          <w:szCs w:val="20"/>
        </w:rPr>
        <w:t>echo $KUBESEAL_VERSION</w:t>
      </w:r>
    </w:p>
    <w:p w14:paraId="29AB7298" w14:textId="2F7974B3" w:rsidR="00530BD2" w:rsidRDefault="00530BD2" w:rsidP="00530BD2">
      <w:r>
        <w:t>Download the CLI archive</w:t>
      </w:r>
    </w:p>
    <w:p w14:paraId="3157FD46" w14:textId="77777777" w:rsidR="00530BD2" w:rsidRPr="00A52AD7" w:rsidRDefault="00530BD2" w:rsidP="00A52AD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52AD7">
        <w:rPr>
          <w:rFonts w:ascii="Consolas" w:hAnsi="Consolas"/>
          <w:b/>
          <w:bCs/>
          <w:sz w:val="20"/>
          <w:szCs w:val="20"/>
        </w:rPr>
        <w:t>curl -OL "https://github.com/bitnami-labs/sealed-secrets/releases/download/v${KUBESEAL_VERSION}/kubeseal-${KUBESEAL_VERSION}-linux-amd64.tar.gz"</w:t>
      </w:r>
    </w:p>
    <w:p w14:paraId="5CB432C5" w14:textId="4D2FFDD0" w:rsidR="00530BD2" w:rsidRDefault="00A52AD7" w:rsidP="00530BD2">
      <w:r>
        <w:t>Extract</w:t>
      </w:r>
      <w:r w:rsidR="00530BD2">
        <w:t xml:space="preserve"> the binary</w:t>
      </w:r>
    </w:p>
    <w:p w14:paraId="080C8596" w14:textId="77777777" w:rsidR="00530BD2" w:rsidRPr="00A52AD7" w:rsidRDefault="00530BD2" w:rsidP="00A52AD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52AD7">
        <w:rPr>
          <w:rFonts w:ascii="Consolas" w:hAnsi="Consolas"/>
          <w:b/>
          <w:bCs/>
          <w:sz w:val="20"/>
          <w:szCs w:val="20"/>
        </w:rPr>
        <w:lastRenderedPageBreak/>
        <w:t>tar -</w:t>
      </w:r>
      <w:proofErr w:type="spellStart"/>
      <w:r w:rsidRPr="00A52AD7">
        <w:rPr>
          <w:rFonts w:ascii="Consolas" w:hAnsi="Consolas"/>
          <w:b/>
          <w:bCs/>
          <w:sz w:val="20"/>
          <w:szCs w:val="20"/>
        </w:rPr>
        <w:t>xvzf</w:t>
      </w:r>
      <w:proofErr w:type="spellEnd"/>
      <w:r w:rsidRPr="00A52AD7">
        <w:rPr>
          <w:rFonts w:ascii="Consolas" w:hAnsi="Consolas"/>
          <w:b/>
          <w:bCs/>
          <w:sz w:val="20"/>
          <w:szCs w:val="20"/>
        </w:rPr>
        <w:t xml:space="preserve"> kubeseal-${KUBESEAL_VERSION}-linux-amd64.tar.gz </w:t>
      </w:r>
      <w:proofErr w:type="spellStart"/>
      <w:r w:rsidRPr="00A52AD7">
        <w:rPr>
          <w:rFonts w:ascii="Consolas" w:hAnsi="Consolas"/>
          <w:b/>
          <w:bCs/>
          <w:sz w:val="20"/>
          <w:szCs w:val="20"/>
        </w:rPr>
        <w:t>kubeseal</w:t>
      </w:r>
      <w:proofErr w:type="spellEnd"/>
    </w:p>
    <w:p w14:paraId="7DAF1F1A" w14:textId="6DDB0061" w:rsidR="00530BD2" w:rsidRDefault="00530BD2" w:rsidP="00530BD2">
      <w:r>
        <w:t>And install it</w:t>
      </w:r>
    </w:p>
    <w:p w14:paraId="4249304A" w14:textId="77777777" w:rsidR="00530BD2" w:rsidRPr="00A52AD7" w:rsidRDefault="00530BD2" w:rsidP="00A52AD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A52AD7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A52AD7">
        <w:rPr>
          <w:rFonts w:ascii="Consolas" w:hAnsi="Consolas"/>
          <w:b/>
          <w:bCs/>
          <w:sz w:val="20"/>
          <w:szCs w:val="20"/>
        </w:rPr>
        <w:t xml:space="preserve"> install -m 755 </w:t>
      </w:r>
      <w:proofErr w:type="spellStart"/>
      <w:r w:rsidRPr="00A52AD7">
        <w:rPr>
          <w:rFonts w:ascii="Consolas" w:hAnsi="Consolas"/>
          <w:b/>
          <w:bCs/>
          <w:sz w:val="20"/>
          <w:szCs w:val="20"/>
        </w:rPr>
        <w:t>kubeseal</w:t>
      </w:r>
      <w:proofErr w:type="spellEnd"/>
      <w:r w:rsidRPr="00A52AD7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A52AD7">
        <w:rPr>
          <w:rFonts w:ascii="Consolas" w:hAnsi="Consolas"/>
          <w:b/>
          <w:bCs/>
          <w:sz w:val="20"/>
          <w:szCs w:val="20"/>
        </w:rPr>
        <w:t>usr</w:t>
      </w:r>
      <w:proofErr w:type="spellEnd"/>
      <w:r w:rsidRPr="00A52AD7">
        <w:rPr>
          <w:rFonts w:ascii="Consolas" w:hAnsi="Consolas"/>
          <w:b/>
          <w:bCs/>
          <w:sz w:val="20"/>
          <w:szCs w:val="20"/>
        </w:rPr>
        <w:t>/local/bin/</w:t>
      </w:r>
      <w:proofErr w:type="spellStart"/>
      <w:r w:rsidRPr="00A52AD7">
        <w:rPr>
          <w:rFonts w:ascii="Consolas" w:hAnsi="Consolas"/>
          <w:b/>
          <w:bCs/>
          <w:sz w:val="20"/>
          <w:szCs w:val="20"/>
        </w:rPr>
        <w:t>kubeseal</w:t>
      </w:r>
      <w:proofErr w:type="spellEnd"/>
    </w:p>
    <w:p w14:paraId="663315ED" w14:textId="2CB58611" w:rsidR="00530BD2" w:rsidRDefault="00530BD2" w:rsidP="00530BD2">
      <w:r>
        <w:t>Remove the remains</w:t>
      </w:r>
    </w:p>
    <w:p w14:paraId="50DD156A" w14:textId="77777777" w:rsidR="00530BD2" w:rsidRPr="00A52AD7" w:rsidRDefault="00530BD2" w:rsidP="00A52AD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52AD7">
        <w:rPr>
          <w:rFonts w:ascii="Consolas" w:hAnsi="Consolas"/>
          <w:b/>
          <w:bCs/>
          <w:sz w:val="20"/>
          <w:szCs w:val="20"/>
        </w:rPr>
        <w:t xml:space="preserve">rm </w:t>
      </w:r>
      <w:proofErr w:type="spellStart"/>
      <w:r w:rsidRPr="00A52AD7">
        <w:rPr>
          <w:rFonts w:ascii="Consolas" w:hAnsi="Consolas"/>
          <w:b/>
          <w:bCs/>
          <w:sz w:val="20"/>
          <w:szCs w:val="20"/>
        </w:rPr>
        <w:t>kubeseal</w:t>
      </w:r>
      <w:proofErr w:type="spellEnd"/>
      <w:r w:rsidRPr="00A52AD7">
        <w:rPr>
          <w:rFonts w:ascii="Consolas" w:hAnsi="Consolas"/>
          <w:b/>
          <w:bCs/>
          <w:sz w:val="20"/>
          <w:szCs w:val="20"/>
        </w:rPr>
        <w:t>*</w:t>
      </w:r>
    </w:p>
    <w:p w14:paraId="1B23FE83" w14:textId="410DECD7" w:rsidR="00530BD2" w:rsidRDefault="00530BD2" w:rsidP="00530BD2">
      <w:r>
        <w:t>Do a basic check that the tool is working</w:t>
      </w:r>
    </w:p>
    <w:p w14:paraId="4EE7B31E" w14:textId="77777777" w:rsidR="00530BD2" w:rsidRPr="00A52AD7" w:rsidRDefault="00530BD2" w:rsidP="00A52AD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A52AD7">
        <w:rPr>
          <w:rFonts w:ascii="Consolas" w:hAnsi="Consolas"/>
          <w:b/>
          <w:bCs/>
          <w:sz w:val="20"/>
          <w:szCs w:val="20"/>
        </w:rPr>
        <w:t>kubeseal</w:t>
      </w:r>
      <w:proofErr w:type="spellEnd"/>
      <w:r w:rsidRPr="00A52AD7">
        <w:rPr>
          <w:rFonts w:ascii="Consolas" w:hAnsi="Consolas"/>
          <w:b/>
          <w:bCs/>
          <w:sz w:val="20"/>
          <w:szCs w:val="20"/>
        </w:rPr>
        <w:t xml:space="preserve"> --version</w:t>
      </w:r>
    </w:p>
    <w:p w14:paraId="1422A121" w14:textId="0CE2365D" w:rsidR="00530BD2" w:rsidRDefault="00530BD2" w:rsidP="003F2229">
      <w:pPr>
        <w:pStyle w:val="Heading4"/>
      </w:pPr>
      <w:r>
        <w:t>Work with Secrets</w:t>
      </w:r>
    </w:p>
    <w:p w14:paraId="0D1BCC07" w14:textId="4252D3A2" w:rsidR="00530BD2" w:rsidRDefault="00530BD2" w:rsidP="00530BD2">
      <w:r>
        <w:t>First, before we start changing files and publishing them here and there, let's check how this works, at least at basic level</w:t>
      </w:r>
    </w:p>
    <w:p w14:paraId="7F48EE7C" w14:textId="78B47AC1" w:rsidR="00530BD2" w:rsidRDefault="00530BD2" w:rsidP="00530BD2">
      <w:r>
        <w:t xml:space="preserve">Let's use </w:t>
      </w:r>
      <w:r w:rsidRPr="00185856">
        <w:rPr>
          <w:b/>
          <w:bCs/>
        </w:rPr>
        <w:t>~/task-manager-infra/manifests/</w:t>
      </w:r>
      <w:proofErr w:type="spellStart"/>
      <w:r w:rsidRPr="00185856">
        <w:rPr>
          <w:b/>
          <w:bCs/>
        </w:rPr>
        <w:t>secret.yaml</w:t>
      </w:r>
      <w:proofErr w:type="spellEnd"/>
      <w:r>
        <w:t xml:space="preserve"> file as a starting point</w:t>
      </w:r>
    </w:p>
    <w:p w14:paraId="2BF1F945" w14:textId="77777777" w:rsidR="00530BD2" w:rsidRPr="003F2229" w:rsidRDefault="00530BD2" w:rsidP="003F22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2229">
        <w:rPr>
          <w:rFonts w:ascii="Consolas" w:hAnsi="Consolas"/>
          <w:b/>
          <w:bCs/>
          <w:sz w:val="20"/>
          <w:szCs w:val="20"/>
        </w:rPr>
        <w:t>cat ~/task-manager-infra/manifests/</w:t>
      </w:r>
      <w:proofErr w:type="spellStart"/>
      <w:r w:rsidRPr="003F2229">
        <w:rPr>
          <w:rFonts w:ascii="Consolas" w:hAnsi="Consolas"/>
          <w:b/>
          <w:bCs/>
          <w:sz w:val="20"/>
          <w:szCs w:val="20"/>
        </w:rPr>
        <w:t>secret.yaml</w:t>
      </w:r>
      <w:proofErr w:type="spellEnd"/>
    </w:p>
    <w:p w14:paraId="4BED3C3C" w14:textId="60761B4C" w:rsidR="00530BD2" w:rsidRDefault="00530BD2" w:rsidP="00530BD2">
      <w:r>
        <w:t xml:space="preserve">Here, we have the two sensitive values in an encoded form which makes them easily </w:t>
      </w:r>
      <w:r w:rsidR="00185856">
        <w:t>revertible</w:t>
      </w:r>
    </w:p>
    <w:p w14:paraId="37FE6555" w14:textId="6C626A6E" w:rsidR="00530BD2" w:rsidRDefault="00530BD2" w:rsidP="00530BD2">
      <w:r>
        <w:t xml:space="preserve">Let's pass this file through </w:t>
      </w:r>
      <w:proofErr w:type="spellStart"/>
      <w:r w:rsidRPr="00185856">
        <w:rPr>
          <w:b/>
          <w:bCs/>
        </w:rPr>
        <w:t>kubeseal</w:t>
      </w:r>
      <w:proofErr w:type="spellEnd"/>
    </w:p>
    <w:p w14:paraId="358250DC" w14:textId="77777777" w:rsidR="00530BD2" w:rsidRPr="003F2229" w:rsidRDefault="00530BD2" w:rsidP="003F22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3F2229">
        <w:rPr>
          <w:rFonts w:ascii="Consolas" w:hAnsi="Consolas"/>
          <w:b/>
          <w:bCs/>
          <w:sz w:val="20"/>
          <w:szCs w:val="20"/>
        </w:rPr>
        <w:t>kubeseal</w:t>
      </w:r>
      <w:proofErr w:type="spellEnd"/>
      <w:r w:rsidRPr="003F2229">
        <w:rPr>
          <w:rFonts w:ascii="Consolas" w:hAnsi="Consolas"/>
          <w:b/>
          <w:bCs/>
          <w:sz w:val="20"/>
          <w:szCs w:val="20"/>
        </w:rPr>
        <w:t xml:space="preserve"> --format </w:t>
      </w:r>
      <w:proofErr w:type="spellStart"/>
      <w:r w:rsidRPr="003F2229">
        <w:rPr>
          <w:rFonts w:ascii="Consolas" w:hAnsi="Consolas"/>
          <w:b/>
          <w:bCs/>
          <w:sz w:val="20"/>
          <w:szCs w:val="20"/>
        </w:rPr>
        <w:t>yaml</w:t>
      </w:r>
      <w:proofErr w:type="spellEnd"/>
      <w:r w:rsidRPr="003F2229">
        <w:rPr>
          <w:rFonts w:ascii="Consolas" w:hAnsi="Consolas"/>
          <w:b/>
          <w:bCs/>
          <w:sz w:val="20"/>
          <w:szCs w:val="20"/>
        </w:rPr>
        <w:t xml:space="preserve"> --scope cluster-wide &lt; ~/task-manager-infra/manifests/</w:t>
      </w:r>
      <w:proofErr w:type="spellStart"/>
      <w:r w:rsidRPr="003F2229">
        <w:rPr>
          <w:rFonts w:ascii="Consolas" w:hAnsi="Consolas"/>
          <w:b/>
          <w:bCs/>
          <w:sz w:val="20"/>
          <w:szCs w:val="20"/>
        </w:rPr>
        <w:t>secret.yaml</w:t>
      </w:r>
      <w:proofErr w:type="spellEnd"/>
    </w:p>
    <w:p w14:paraId="2FE82B01" w14:textId="5C2E4020" w:rsidR="00530BD2" w:rsidRDefault="00530BD2" w:rsidP="00530BD2">
      <w:r>
        <w:t xml:space="preserve">We should notice that 1) the </w:t>
      </w:r>
      <w:r w:rsidRPr="00925B27">
        <w:rPr>
          <w:b/>
          <w:bCs/>
        </w:rPr>
        <w:t>Kubernetes</w:t>
      </w:r>
      <w:r>
        <w:t xml:space="preserve"> object is different - </w:t>
      </w:r>
      <w:proofErr w:type="spellStart"/>
      <w:r w:rsidRPr="00185856">
        <w:rPr>
          <w:b/>
          <w:bCs/>
        </w:rPr>
        <w:t>SealedSecret</w:t>
      </w:r>
      <w:proofErr w:type="spellEnd"/>
      <w:r>
        <w:t xml:space="preserve">, and 2) the content is </w:t>
      </w:r>
      <w:r w:rsidRPr="00925B27">
        <w:rPr>
          <w:b/>
          <w:bCs/>
        </w:rPr>
        <w:t xml:space="preserve">not </w:t>
      </w:r>
      <w:r w:rsidR="00185856" w:rsidRPr="00925B27">
        <w:rPr>
          <w:b/>
          <w:bCs/>
        </w:rPr>
        <w:t>easily</w:t>
      </w:r>
      <w:r w:rsidRPr="00925B27">
        <w:rPr>
          <w:b/>
          <w:bCs/>
        </w:rPr>
        <w:t xml:space="preserve"> </w:t>
      </w:r>
      <w:r w:rsidR="00185856" w:rsidRPr="00925B27">
        <w:rPr>
          <w:b/>
          <w:bCs/>
        </w:rPr>
        <w:t>readable</w:t>
      </w:r>
      <w:r w:rsidRPr="00925B27">
        <w:rPr>
          <w:b/>
          <w:bCs/>
        </w:rPr>
        <w:t xml:space="preserve"> as before</w:t>
      </w:r>
    </w:p>
    <w:p w14:paraId="763286EE" w14:textId="292A1601" w:rsidR="00530BD2" w:rsidRDefault="00530BD2" w:rsidP="00530BD2">
      <w:r>
        <w:t>Let's submit this manifest to the cluster and see what happens</w:t>
      </w:r>
    </w:p>
    <w:p w14:paraId="0B6F5D03" w14:textId="77777777" w:rsidR="00530BD2" w:rsidRDefault="00530BD2" w:rsidP="003F2229">
      <w:pPr>
        <w:shd w:val="clear" w:color="auto" w:fill="BFBFBF" w:themeFill="background1" w:themeFillShade="BF"/>
        <w:tabs>
          <w:tab w:val="left" w:pos="2544"/>
        </w:tabs>
      </w:pPr>
      <w:proofErr w:type="spellStart"/>
      <w:r w:rsidRPr="003F2229">
        <w:rPr>
          <w:rFonts w:ascii="Consolas" w:hAnsi="Consolas"/>
          <w:b/>
          <w:bCs/>
          <w:sz w:val="20"/>
          <w:szCs w:val="20"/>
        </w:rPr>
        <w:t>kubeseal</w:t>
      </w:r>
      <w:proofErr w:type="spellEnd"/>
      <w:r w:rsidRPr="003F2229">
        <w:rPr>
          <w:rFonts w:ascii="Consolas" w:hAnsi="Consolas"/>
          <w:b/>
          <w:bCs/>
          <w:sz w:val="20"/>
          <w:szCs w:val="20"/>
        </w:rPr>
        <w:t xml:space="preserve"> --format </w:t>
      </w:r>
      <w:proofErr w:type="spellStart"/>
      <w:r w:rsidRPr="003F2229">
        <w:rPr>
          <w:rFonts w:ascii="Consolas" w:hAnsi="Consolas"/>
          <w:b/>
          <w:bCs/>
          <w:sz w:val="20"/>
          <w:szCs w:val="20"/>
        </w:rPr>
        <w:t>yaml</w:t>
      </w:r>
      <w:proofErr w:type="spellEnd"/>
      <w:r w:rsidRPr="003F2229">
        <w:rPr>
          <w:rFonts w:ascii="Consolas" w:hAnsi="Consolas"/>
          <w:b/>
          <w:bCs/>
          <w:sz w:val="20"/>
          <w:szCs w:val="20"/>
        </w:rPr>
        <w:t xml:space="preserve"> --scope cluster-wide &lt; task-manager-infra/manifests/</w:t>
      </w:r>
      <w:proofErr w:type="spellStart"/>
      <w:r w:rsidRPr="003F2229">
        <w:rPr>
          <w:rFonts w:ascii="Consolas" w:hAnsi="Consolas"/>
          <w:b/>
          <w:bCs/>
          <w:sz w:val="20"/>
          <w:szCs w:val="20"/>
        </w:rPr>
        <w:t>secret.yaml</w:t>
      </w:r>
      <w:proofErr w:type="spellEnd"/>
      <w:r w:rsidRPr="003F2229">
        <w:rPr>
          <w:rFonts w:ascii="Consolas" w:hAnsi="Consolas"/>
          <w:b/>
          <w:bCs/>
          <w:sz w:val="20"/>
          <w:szCs w:val="20"/>
        </w:rPr>
        <w:t xml:space="preserve"> | kubectl apply -f -</w:t>
      </w:r>
    </w:p>
    <w:p w14:paraId="798389E0" w14:textId="1C046729" w:rsidR="00530BD2" w:rsidRDefault="00530BD2" w:rsidP="00530BD2">
      <w:r>
        <w:t>Now ask for secrets in the default namespace</w:t>
      </w:r>
    </w:p>
    <w:p w14:paraId="464D5C92" w14:textId="77777777" w:rsidR="00530BD2" w:rsidRPr="003F2229" w:rsidRDefault="00530BD2" w:rsidP="003F22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2229">
        <w:rPr>
          <w:rFonts w:ascii="Consolas" w:hAnsi="Consolas"/>
          <w:b/>
          <w:bCs/>
          <w:sz w:val="20"/>
          <w:szCs w:val="20"/>
        </w:rPr>
        <w:t>kubectl get secrets</w:t>
      </w:r>
    </w:p>
    <w:p w14:paraId="13E8C234" w14:textId="040B1465" w:rsidR="00530BD2" w:rsidRDefault="00530BD2" w:rsidP="00530BD2">
      <w:r>
        <w:t xml:space="preserve">Ha, the one that we just created, </w:t>
      </w:r>
      <w:r w:rsidR="003F2229">
        <w:t>even though</w:t>
      </w:r>
      <w:r>
        <w:t xml:space="preserve"> it was </w:t>
      </w:r>
      <w:proofErr w:type="spellStart"/>
      <w:r w:rsidRPr="00B463A6">
        <w:rPr>
          <w:b/>
          <w:bCs/>
        </w:rPr>
        <w:t>SealedSecret</w:t>
      </w:r>
      <w:proofErr w:type="spellEnd"/>
      <w:r>
        <w:t xml:space="preserve">, is there as a regular </w:t>
      </w:r>
      <w:r w:rsidRPr="00B463A6">
        <w:rPr>
          <w:b/>
          <w:bCs/>
        </w:rPr>
        <w:t>Secret</w:t>
      </w:r>
      <w:r>
        <w:t xml:space="preserve"> object</w:t>
      </w:r>
    </w:p>
    <w:p w14:paraId="355D2740" w14:textId="251DE3A1" w:rsidR="00530BD2" w:rsidRDefault="00530BD2" w:rsidP="00530BD2">
      <w:r>
        <w:t xml:space="preserve">Of course, if we extend the command, we will see the </w:t>
      </w:r>
      <w:proofErr w:type="spellStart"/>
      <w:r w:rsidRPr="00B463A6">
        <w:rPr>
          <w:b/>
          <w:bCs/>
        </w:rPr>
        <w:t>SealedSecret</w:t>
      </w:r>
      <w:proofErr w:type="spellEnd"/>
      <w:r>
        <w:t xml:space="preserve"> as well</w:t>
      </w:r>
    </w:p>
    <w:p w14:paraId="51B78BE7" w14:textId="77777777" w:rsidR="00530BD2" w:rsidRPr="003F2229" w:rsidRDefault="00530BD2" w:rsidP="003F22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F2229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r w:rsidRPr="003F2229">
        <w:rPr>
          <w:rFonts w:ascii="Consolas" w:hAnsi="Consolas"/>
          <w:b/>
          <w:bCs/>
          <w:sz w:val="20"/>
          <w:szCs w:val="20"/>
        </w:rPr>
        <w:t>secrets,sealedsecrets</w:t>
      </w:r>
      <w:proofErr w:type="spellEnd"/>
    </w:p>
    <w:p w14:paraId="69FABD8C" w14:textId="420A3C45" w:rsidR="00530BD2" w:rsidRDefault="00530BD2" w:rsidP="00530BD2">
      <w:r>
        <w:t>Let's check its contents</w:t>
      </w:r>
    </w:p>
    <w:p w14:paraId="53469440" w14:textId="77777777" w:rsidR="00530BD2" w:rsidRPr="00B463A6" w:rsidRDefault="00530BD2" w:rsidP="00B463A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463A6">
        <w:rPr>
          <w:rFonts w:ascii="Consolas" w:hAnsi="Consolas"/>
          <w:b/>
          <w:bCs/>
          <w:sz w:val="20"/>
          <w:szCs w:val="20"/>
        </w:rPr>
        <w:t xml:space="preserve">kubectl get -o </w:t>
      </w:r>
      <w:proofErr w:type="spellStart"/>
      <w:r w:rsidRPr="00B463A6">
        <w:rPr>
          <w:rFonts w:ascii="Consolas" w:hAnsi="Consolas"/>
          <w:b/>
          <w:bCs/>
          <w:sz w:val="20"/>
          <w:szCs w:val="20"/>
        </w:rPr>
        <w:t>yaml</w:t>
      </w:r>
      <w:proofErr w:type="spellEnd"/>
      <w:r w:rsidRPr="00B463A6">
        <w:rPr>
          <w:rFonts w:ascii="Consolas" w:hAnsi="Consolas"/>
          <w:b/>
          <w:bCs/>
          <w:sz w:val="20"/>
          <w:szCs w:val="20"/>
        </w:rPr>
        <w:t xml:space="preserve"> secret task-manager-secret</w:t>
      </w:r>
    </w:p>
    <w:p w14:paraId="3351E682" w14:textId="6BCF9D57" w:rsidR="00530BD2" w:rsidRDefault="00530BD2" w:rsidP="00530BD2">
      <w:r>
        <w:t xml:space="preserve">Okay, the same two old and easily </w:t>
      </w:r>
      <w:r w:rsidR="00B463A6">
        <w:t>revertible</w:t>
      </w:r>
      <w:r>
        <w:t xml:space="preserve"> values</w:t>
      </w:r>
    </w:p>
    <w:p w14:paraId="1C712CE8" w14:textId="3AF69DF3" w:rsidR="00530BD2" w:rsidRDefault="00530BD2" w:rsidP="00530BD2">
      <w:r>
        <w:t xml:space="preserve">So, we have achieved 1) having a manifest that does not contain the easily </w:t>
      </w:r>
      <w:r w:rsidR="00B463A6">
        <w:t>readable</w:t>
      </w:r>
      <w:r>
        <w:t xml:space="preserve"> values; 2) which could be uploaded to a repository with no worries; and 3) once deployed, the sensitive data is easily consumable by the rest of the objects without the need of further actions</w:t>
      </w:r>
    </w:p>
    <w:p w14:paraId="3D3BAD38" w14:textId="397C361F" w:rsidR="00530BD2" w:rsidRDefault="00530BD2" w:rsidP="00530BD2">
      <w:r>
        <w:t xml:space="preserve">Delete the deployed secret </w:t>
      </w:r>
    </w:p>
    <w:p w14:paraId="35710BF2" w14:textId="77777777" w:rsidR="00530BD2" w:rsidRPr="00B463A6" w:rsidRDefault="00530BD2" w:rsidP="00B463A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463A6">
        <w:rPr>
          <w:rFonts w:ascii="Consolas" w:hAnsi="Consolas"/>
          <w:b/>
          <w:bCs/>
          <w:sz w:val="20"/>
          <w:szCs w:val="20"/>
        </w:rPr>
        <w:t xml:space="preserve">kubectl delete </w:t>
      </w:r>
      <w:proofErr w:type="spellStart"/>
      <w:r w:rsidRPr="00B463A6">
        <w:rPr>
          <w:rFonts w:ascii="Consolas" w:hAnsi="Consolas"/>
          <w:b/>
          <w:bCs/>
          <w:sz w:val="20"/>
          <w:szCs w:val="20"/>
        </w:rPr>
        <w:t>sealedsecret</w:t>
      </w:r>
      <w:proofErr w:type="spellEnd"/>
      <w:r w:rsidRPr="00B463A6">
        <w:rPr>
          <w:rFonts w:ascii="Consolas" w:hAnsi="Consolas"/>
          <w:b/>
          <w:bCs/>
          <w:sz w:val="20"/>
          <w:szCs w:val="20"/>
        </w:rPr>
        <w:t xml:space="preserve"> task-manager-secret</w:t>
      </w:r>
    </w:p>
    <w:p w14:paraId="638C682D" w14:textId="1C521472" w:rsidR="00530BD2" w:rsidRDefault="00530BD2" w:rsidP="00530BD2">
      <w:r>
        <w:t>It is enough to delete the sealed one, the other will go away automatically</w:t>
      </w:r>
    </w:p>
    <w:p w14:paraId="451DF3B8" w14:textId="6C166425" w:rsidR="00530BD2" w:rsidRDefault="00530BD2" w:rsidP="003940E8">
      <w:pPr>
        <w:pStyle w:val="Heading4"/>
      </w:pPr>
      <w:r>
        <w:t>Adjust Secret's Manifests</w:t>
      </w:r>
    </w:p>
    <w:p w14:paraId="27F6E4AB" w14:textId="5C27F163" w:rsidR="00530BD2" w:rsidRDefault="00530BD2" w:rsidP="00530BD2">
      <w:r>
        <w:t xml:space="preserve">Let's first deal with the plain </w:t>
      </w:r>
      <w:r w:rsidRPr="003940E8">
        <w:rPr>
          <w:b/>
          <w:bCs/>
        </w:rPr>
        <w:t>Kubernetes</w:t>
      </w:r>
      <w:r>
        <w:t xml:space="preserve"> and </w:t>
      </w:r>
      <w:r w:rsidRPr="003940E8">
        <w:rPr>
          <w:b/>
          <w:bCs/>
        </w:rPr>
        <w:t>Kustomize</w:t>
      </w:r>
      <w:r>
        <w:t xml:space="preserve"> secret manifests (which are the same)</w:t>
      </w:r>
    </w:p>
    <w:p w14:paraId="45AF42CC" w14:textId="77777777" w:rsidR="00530BD2" w:rsidRDefault="00530BD2" w:rsidP="00530BD2"/>
    <w:p w14:paraId="6FA25B4E" w14:textId="3A717A7F" w:rsidR="00530BD2" w:rsidRDefault="00530BD2" w:rsidP="00530BD2">
      <w:r>
        <w:lastRenderedPageBreak/>
        <w:t xml:space="preserve">Seal the </w:t>
      </w:r>
      <w:r w:rsidRPr="003940E8">
        <w:rPr>
          <w:b/>
          <w:bCs/>
        </w:rPr>
        <w:t>Kubernetes</w:t>
      </w:r>
      <w:r>
        <w:t xml:space="preserve"> secret manifest first</w:t>
      </w:r>
    </w:p>
    <w:p w14:paraId="4295BF50" w14:textId="77777777" w:rsidR="00530BD2" w:rsidRPr="00B463A6" w:rsidRDefault="00530BD2" w:rsidP="00B463A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B463A6">
        <w:rPr>
          <w:rFonts w:ascii="Consolas" w:hAnsi="Consolas"/>
          <w:b/>
          <w:bCs/>
          <w:sz w:val="20"/>
          <w:szCs w:val="20"/>
        </w:rPr>
        <w:t>kubeseal</w:t>
      </w:r>
      <w:proofErr w:type="spellEnd"/>
      <w:r w:rsidRPr="00B463A6">
        <w:rPr>
          <w:rFonts w:ascii="Consolas" w:hAnsi="Consolas"/>
          <w:b/>
          <w:bCs/>
          <w:sz w:val="20"/>
          <w:szCs w:val="20"/>
        </w:rPr>
        <w:t xml:space="preserve"> --format </w:t>
      </w:r>
      <w:proofErr w:type="spellStart"/>
      <w:r w:rsidRPr="00B463A6">
        <w:rPr>
          <w:rFonts w:ascii="Consolas" w:hAnsi="Consolas"/>
          <w:b/>
          <w:bCs/>
          <w:sz w:val="20"/>
          <w:szCs w:val="20"/>
        </w:rPr>
        <w:t>yaml</w:t>
      </w:r>
      <w:proofErr w:type="spellEnd"/>
      <w:r w:rsidRPr="00B463A6">
        <w:rPr>
          <w:rFonts w:ascii="Consolas" w:hAnsi="Consolas"/>
          <w:b/>
          <w:bCs/>
          <w:sz w:val="20"/>
          <w:szCs w:val="20"/>
        </w:rPr>
        <w:t xml:space="preserve"> --scope cluster-wide &lt; ~/task-manager-infra/manifests/</w:t>
      </w:r>
      <w:proofErr w:type="spellStart"/>
      <w:r w:rsidRPr="00B463A6">
        <w:rPr>
          <w:rFonts w:ascii="Consolas" w:hAnsi="Consolas"/>
          <w:b/>
          <w:bCs/>
          <w:sz w:val="20"/>
          <w:szCs w:val="20"/>
        </w:rPr>
        <w:t>secret.yaml</w:t>
      </w:r>
      <w:proofErr w:type="spellEnd"/>
      <w:r w:rsidRPr="00B463A6">
        <w:rPr>
          <w:rFonts w:ascii="Consolas" w:hAnsi="Consolas"/>
          <w:b/>
          <w:bCs/>
          <w:sz w:val="20"/>
          <w:szCs w:val="20"/>
        </w:rPr>
        <w:t xml:space="preserve"> &gt; ~/task-manager-infra/manifests/sealed-</w:t>
      </w:r>
      <w:proofErr w:type="spellStart"/>
      <w:r w:rsidRPr="00B463A6">
        <w:rPr>
          <w:rFonts w:ascii="Consolas" w:hAnsi="Consolas"/>
          <w:b/>
          <w:bCs/>
          <w:sz w:val="20"/>
          <w:szCs w:val="20"/>
        </w:rPr>
        <w:t>secret.yaml</w:t>
      </w:r>
      <w:proofErr w:type="spellEnd"/>
    </w:p>
    <w:p w14:paraId="7AF3948D" w14:textId="20E2441D" w:rsidR="00530BD2" w:rsidRDefault="00530BD2" w:rsidP="00530BD2">
      <w:r>
        <w:t xml:space="preserve">And then the </w:t>
      </w:r>
      <w:r w:rsidRPr="003940E8">
        <w:rPr>
          <w:b/>
          <w:bCs/>
        </w:rPr>
        <w:t>Kustomize</w:t>
      </w:r>
      <w:r>
        <w:t xml:space="preserve"> one</w:t>
      </w:r>
    </w:p>
    <w:p w14:paraId="6D96D8AF" w14:textId="77777777" w:rsidR="00530BD2" w:rsidRPr="003940E8" w:rsidRDefault="00530BD2" w:rsidP="003940E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3940E8">
        <w:rPr>
          <w:rFonts w:ascii="Consolas" w:hAnsi="Consolas"/>
          <w:b/>
          <w:bCs/>
          <w:sz w:val="20"/>
          <w:szCs w:val="20"/>
        </w:rPr>
        <w:t>kubeseal</w:t>
      </w:r>
      <w:proofErr w:type="spellEnd"/>
      <w:r w:rsidRPr="003940E8">
        <w:rPr>
          <w:rFonts w:ascii="Consolas" w:hAnsi="Consolas"/>
          <w:b/>
          <w:bCs/>
          <w:sz w:val="20"/>
          <w:szCs w:val="20"/>
        </w:rPr>
        <w:t xml:space="preserve"> --format </w:t>
      </w:r>
      <w:proofErr w:type="spellStart"/>
      <w:r w:rsidRPr="003940E8">
        <w:rPr>
          <w:rFonts w:ascii="Consolas" w:hAnsi="Consolas"/>
          <w:b/>
          <w:bCs/>
          <w:sz w:val="20"/>
          <w:szCs w:val="20"/>
        </w:rPr>
        <w:t>yaml</w:t>
      </w:r>
      <w:proofErr w:type="spellEnd"/>
      <w:r w:rsidRPr="003940E8">
        <w:rPr>
          <w:rFonts w:ascii="Consolas" w:hAnsi="Consolas"/>
          <w:b/>
          <w:bCs/>
          <w:sz w:val="20"/>
          <w:szCs w:val="20"/>
        </w:rPr>
        <w:t xml:space="preserve"> --scope cluster-wide &lt; ~/task-manager-infra/</w:t>
      </w:r>
      <w:proofErr w:type="spellStart"/>
      <w:r w:rsidRPr="003940E8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3940E8">
        <w:rPr>
          <w:rFonts w:ascii="Consolas" w:hAnsi="Consolas"/>
          <w:b/>
          <w:bCs/>
          <w:sz w:val="20"/>
          <w:szCs w:val="20"/>
        </w:rPr>
        <w:t>/base/</w:t>
      </w:r>
      <w:proofErr w:type="spellStart"/>
      <w:r w:rsidRPr="003940E8">
        <w:rPr>
          <w:rFonts w:ascii="Consolas" w:hAnsi="Consolas"/>
          <w:b/>
          <w:bCs/>
          <w:sz w:val="20"/>
          <w:szCs w:val="20"/>
        </w:rPr>
        <w:t>secret.yaml</w:t>
      </w:r>
      <w:proofErr w:type="spellEnd"/>
      <w:r w:rsidRPr="003940E8">
        <w:rPr>
          <w:rFonts w:ascii="Consolas" w:hAnsi="Consolas"/>
          <w:b/>
          <w:bCs/>
          <w:sz w:val="20"/>
          <w:szCs w:val="20"/>
        </w:rPr>
        <w:t xml:space="preserve"> &gt; ~/task-manager-infra/</w:t>
      </w:r>
      <w:proofErr w:type="spellStart"/>
      <w:r w:rsidRPr="003940E8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3940E8">
        <w:rPr>
          <w:rFonts w:ascii="Consolas" w:hAnsi="Consolas"/>
          <w:b/>
          <w:bCs/>
          <w:sz w:val="20"/>
          <w:szCs w:val="20"/>
        </w:rPr>
        <w:t>/base/sealed-</w:t>
      </w:r>
      <w:proofErr w:type="spellStart"/>
      <w:r w:rsidRPr="003940E8">
        <w:rPr>
          <w:rFonts w:ascii="Consolas" w:hAnsi="Consolas"/>
          <w:b/>
          <w:bCs/>
          <w:sz w:val="20"/>
          <w:szCs w:val="20"/>
        </w:rPr>
        <w:t>secret.yaml</w:t>
      </w:r>
      <w:proofErr w:type="spellEnd"/>
    </w:p>
    <w:p w14:paraId="5B43B6FD" w14:textId="4653664B" w:rsidR="00530BD2" w:rsidRDefault="00530BD2" w:rsidP="00530BD2">
      <w:r>
        <w:t>Before we continue, let's conduct a simple experiment - compare the secrets, both the original manifests, and those for the sealed secrets</w:t>
      </w:r>
    </w:p>
    <w:p w14:paraId="75B82D0C" w14:textId="38E57B6C" w:rsidR="00530BD2" w:rsidRDefault="003940E8" w:rsidP="00530BD2">
      <w:r>
        <w:t>First</w:t>
      </w:r>
      <w:r w:rsidR="00530BD2">
        <w:t>, compare their original versions</w:t>
      </w:r>
    </w:p>
    <w:p w14:paraId="35A52065" w14:textId="77777777" w:rsidR="00530BD2" w:rsidRPr="007878DC" w:rsidRDefault="00530BD2" w:rsidP="007878D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878DC">
        <w:rPr>
          <w:rFonts w:ascii="Consolas" w:hAnsi="Consolas"/>
          <w:b/>
          <w:bCs/>
          <w:sz w:val="20"/>
          <w:szCs w:val="20"/>
        </w:rPr>
        <w:t>diff ~/task-manager-infra/manifests/</w:t>
      </w:r>
      <w:proofErr w:type="spellStart"/>
      <w:r w:rsidRPr="007878DC">
        <w:rPr>
          <w:rFonts w:ascii="Consolas" w:hAnsi="Consolas"/>
          <w:b/>
          <w:bCs/>
          <w:sz w:val="20"/>
          <w:szCs w:val="20"/>
        </w:rPr>
        <w:t>secret.yaml</w:t>
      </w:r>
      <w:proofErr w:type="spellEnd"/>
      <w:r w:rsidRPr="007878DC">
        <w:rPr>
          <w:rFonts w:ascii="Consolas" w:hAnsi="Consolas"/>
          <w:b/>
          <w:bCs/>
          <w:sz w:val="20"/>
          <w:szCs w:val="20"/>
        </w:rPr>
        <w:t xml:space="preserve"> ~/task-manager-infra/</w:t>
      </w:r>
      <w:proofErr w:type="spellStart"/>
      <w:r w:rsidRPr="007878DC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7878DC">
        <w:rPr>
          <w:rFonts w:ascii="Consolas" w:hAnsi="Consolas"/>
          <w:b/>
          <w:bCs/>
          <w:sz w:val="20"/>
          <w:szCs w:val="20"/>
        </w:rPr>
        <w:t>/base/</w:t>
      </w:r>
      <w:proofErr w:type="spellStart"/>
      <w:r w:rsidRPr="007878DC">
        <w:rPr>
          <w:rFonts w:ascii="Consolas" w:hAnsi="Consolas"/>
          <w:b/>
          <w:bCs/>
          <w:sz w:val="20"/>
          <w:szCs w:val="20"/>
        </w:rPr>
        <w:t>secret.yaml</w:t>
      </w:r>
      <w:proofErr w:type="spellEnd"/>
    </w:p>
    <w:p w14:paraId="7EB59038" w14:textId="7530DAE6" w:rsidR="00530BD2" w:rsidRDefault="00530BD2" w:rsidP="00530BD2">
      <w:r>
        <w:t>No differences - this is what we expect</w:t>
      </w:r>
    </w:p>
    <w:p w14:paraId="15837D48" w14:textId="4230F656" w:rsidR="00530BD2" w:rsidRDefault="00530BD2" w:rsidP="00530BD2">
      <w:r>
        <w:t>Then, compare the sealed secret manifests</w:t>
      </w:r>
    </w:p>
    <w:p w14:paraId="706A0161" w14:textId="77777777" w:rsidR="00530BD2" w:rsidRPr="007878DC" w:rsidRDefault="00530BD2" w:rsidP="007878D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878DC">
        <w:rPr>
          <w:rFonts w:ascii="Consolas" w:hAnsi="Consolas"/>
          <w:b/>
          <w:bCs/>
          <w:sz w:val="20"/>
          <w:szCs w:val="20"/>
        </w:rPr>
        <w:t>diff ~/task-manager-infra/manifests/sealed-</w:t>
      </w:r>
      <w:proofErr w:type="spellStart"/>
      <w:r w:rsidRPr="007878DC">
        <w:rPr>
          <w:rFonts w:ascii="Consolas" w:hAnsi="Consolas"/>
          <w:b/>
          <w:bCs/>
          <w:sz w:val="20"/>
          <w:szCs w:val="20"/>
        </w:rPr>
        <w:t>secret.yaml</w:t>
      </w:r>
      <w:proofErr w:type="spellEnd"/>
      <w:r w:rsidRPr="007878DC">
        <w:rPr>
          <w:rFonts w:ascii="Consolas" w:hAnsi="Consolas"/>
          <w:b/>
          <w:bCs/>
          <w:sz w:val="20"/>
          <w:szCs w:val="20"/>
        </w:rPr>
        <w:t xml:space="preserve"> ~/task-manager-infra/</w:t>
      </w:r>
      <w:proofErr w:type="spellStart"/>
      <w:r w:rsidRPr="007878DC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7878DC">
        <w:rPr>
          <w:rFonts w:ascii="Consolas" w:hAnsi="Consolas"/>
          <w:b/>
          <w:bCs/>
          <w:sz w:val="20"/>
          <w:szCs w:val="20"/>
        </w:rPr>
        <w:t>/base/sealed-</w:t>
      </w:r>
      <w:proofErr w:type="spellStart"/>
      <w:r w:rsidRPr="007878DC">
        <w:rPr>
          <w:rFonts w:ascii="Consolas" w:hAnsi="Consolas"/>
          <w:b/>
          <w:bCs/>
          <w:sz w:val="20"/>
          <w:szCs w:val="20"/>
        </w:rPr>
        <w:t>secret.yaml</w:t>
      </w:r>
      <w:proofErr w:type="spellEnd"/>
    </w:p>
    <w:p w14:paraId="4D4FE71C" w14:textId="5A2FFD3C" w:rsidR="00530BD2" w:rsidRDefault="00530BD2" w:rsidP="00530BD2">
      <w:r>
        <w:t xml:space="preserve">Aha, here is a difference, and it is in the encrypted values - </w:t>
      </w:r>
      <w:r w:rsidR="007878DC">
        <w:t>even though</w:t>
      </w:r>
      <w:r>
        <w:t xml:space="preserve"> it look</w:t>
      </w:r>
      <w:r w:rsidR="007878DC">
        <w:t>s</w:t>
      </w:r>
      <w:r>
        <w:t xml:space="preserve"> </w:t>
      </w:r>
      <w:r w:rsidR="007878DC">
        <w:t>suspicious</w:t>
      </w:r>
      <w:r>
        <w:t>, it is again expected</w:t>
      </w:r>
    </w:p>
    <w:p w14:paraId="04678795" w14:textId="7534CE90" w:rsidR="00530BD2" w:rsidRDefault="00530BD2" w:rsidP="00530BD2">
      <w:r>
        <w:t>Remove the original manifests</w:t>
      </w:r>
    </w:p>
    <w:p w14:paraId="12C90EC9" w14:textId="77777777" w:rsidR="00530BD2" w:rsidRPr="007878DC" w:rsidRDefault="00530BD2" w:rsidP="007878D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878DC">
        <w:rPr>
          <w:rFonts w:ascii="Consolas" w:hAnsi="Consolas"/>
          <w:b/>
          <w:bCs/>
          <w:sz w:val="20"/>
          <w:szCs w:val="20"/>
        </w:rPr>
        <w:t>rm ~/task-manager-infra/manifests/</w:t>
      </w:r>
      <w:proofErr w:type="spellStart"/>
      <w:r w:rsidRPr="007878DC">
        <w:rPr>
          <w:rFonts w:ascii="Consolas" w:hAnsi="Consolas"/>
          <w:b/>
          <w:bCs/>
          <w:sz w:val="20"/>
          <w:szCs w:val="20"/>
        </w:rPr>
        <w:t>secret.yaml</w:t>
      </w:r>
      <w:proofErr w:type="spellEnd"/>
    </w:p>
    <w:p w14:paraId="4648FC93" w14:textId="77777777" w:rsidR="00530BD2" w:rsidRPr="007878DC" w:rsidRDefault="00530BD2" w:rsidP="007878D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878DC">
        <w:rPr>
          <w:rFonts w:ascii="Consolas" w:hAnsi="Consolas"/>
          <w:b/>
          <w:bCs/>
          <w:sz w:val="20"/>
          <w:szCs w:val="20"/>
        </w:rPr>
        <w:t>rm ~/task-manager-infra/</w:t>
      </w:r>
      <w:proofErr w:type="spellStart"/>
      <w:r w:rsidRPr="007878DC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7878DC">
        <w:rPr>
          <w:rFonts w:ascii="Consolas" w:hAnsi="Consolas"/>
          <w:b/>
          <w:bCs/>
          <w:sz w:val="20"/>
          <w:szCs w:val="20"/>
        </w:rPr>
        <w:t>/base/</w:t>
      </w:r>
      <w:proofErr w:type="spellStart"/>
      <w:r w:rsidRPr="007878DC">
        <w:rPr>
          <w:rFonts w:ascii="Consolas" w:hAnsi="Consolas"/>
          <w:b/>
          <w:bCs/>
          <w:sz w:val="20"/>
          <w:szCs w:val="20"/>
        </w:rPr>
        <w:t>secret.yaml</w:t>
      </w:r>
      <w:proofErr w:type="spellEnd"/>
    </w:p>
    <w:p w14:paraId="4BD84B6C" w14:textId="0E58DF68" w:rsidR="008460C0" w:rsidRDefault="008460C0" w:rsidP="00530BD2">
      <w:r>
        <w:t>H</w:t>
      </w:r>
      <w:r>
        <w:t>owever, keep in mind that we already uploaded those to the remote repository</w:t>
      </w:r>
      <w:r w:rsidR="009A1429">
        <w:t>,</w:t>
      </w:r>
      <w:r>
        <w:t xml:space="preserve"> an</w:t>
      </w:r>
      <w:r w:rsidR="00A95A2E">
        <w:t>d</w:t>
      </w:r>
      <w:r>
        <w:t xml:space="preserve"> even if we are removing them now and later in the repository, they will still appear in the history – we shouldn’t have uploaded them in the first place</w:t>
      </w:r>
    </w:p>
    <w:p w14:paraId="3C30B649" w14:textId="05E56174" w:rsidR="00530BD2" w:rsidRDefault="00530BD2" w:rsidP="00530BD2">
      <w:r>
        <w:t xml:space="preserve">And, especially for </w:t>
      </w:r>
      <w:r w:rsidRPr="00A95A2E">
        <w:rPr>
          <w:b/>
          <w:bCs/>
        </w:rPr>
        <w:t>Kustomize</w:t>
      </w:r>
      <w:r>
        <w:t xml:space="preserve">, either change the </w:t>
      </w:r>
      <w:r w:rsidRPr="00A95A2E">
        <w:rPr>
          <w:b/>
          <w:bCs/>
        </w:rPr>
        <w:t>base/</w:t>
      </w:r>
      <w:proofErr w:type="spellStart"/>
      <w:r w:rsidRPr="00A95A2E">
        <w:rPr>
          <w:b/>
          <w:bCs/>
        </w:rPr>
        <w:t>kustomization.yaml</w:t>
      </w:r>
      <w:proofErr w:type="spellEnd"/>
      <w:r>
        <w:t xml:space="preserve"> file to point to the sealed secret, or rename the manifest</w:t>
      </w:r>
    </w:p>
    <w:p w14:paraId="7F298E24" w14:textId="7E7D9A49" w:rsidR="00530BD2" w:rsidRDefault="00530BD2" w:rsidP="00530BD2">
      <w:r>
        <w:t xml:space="preserve">Let's go with the first option - change the reference in the </w:t>
      </w:r>
      <w:r w:rsidRPr="009A1429">
        <w:rPr>
          <w:b/>
          <w:bCs/>
        </w:rPr>
        <w:t>base/</w:t>
      </w:r>
      <w:proofErr w:type="spellStart"/>
      <w:r w:rsidRPr="009A1429">
        <w:rPr>
          <w:b/>
          <w:bCs/>
        </w:rPr>
        <w:t>kustomization.yaml</w:t>
      </w:r>
      <w:proofErr w:type="spellEnd"/>
    </w:p>
    <w:p w14:paraId="783EEB64" w14:textId="718E47BE" w:rsidR="00530BD2" w:rsidRDefault="00530BD2" w:rsidP="00530BD2">
      <w:r>
        <w:t xml:space="preserve">From:   </w:t>
      </w:r>
      <w:r w:rsidRPr="009A1429">
        <w:rPr>
          <w:b/>
          <w:bCs/>
        </w:rPr>
        <w:t xml:space="preserve">- </w:t>
      </w:r>
      <w:proofErr w:type="spellStart"/>
      <w:r w:rsidRPr="009A1429">
        <w:rPr>
          <w:b/>
          <w:bCs/>
        </w:rPr>
        <w:t>secret.yaml</w:t>
      </w:r>
      <w:proofErr w:type="spellEnd"/>
    </w:p>
    <w:p w14:paraId="20D96653" w14:textId="4AFB70E3" w:rsidR="00530BD2" w:rsidRDefault="00530BD2" w:rsidP="00530BD2">
      <w:r>
        <w:t xml:space="preserve">To:   </w:t>
      </w:r>
      <w:r w:rsidRPr="009A1429">
        <w:rPr>
          <w:b/>
          <w:bCs/>
        </w:rPr>
        <w:t>- sealed-</w:t>
      </w:r>
      <w:proofErr w:type="spellStart"/>
      <w:r w:rsidRPr="009A1429">
        <w:rPr>
          <w:b/>
          <w:bCs/>
        </w:rPr>
        <w:t>secret.yaml</w:t>
      </w:r>
      <w:proofErr w:type="spellEnd"/>
    </w:p>
    <w:p w14:paraId="132742C9" w14:textId="630C2D72" w:rsidR="00530BD2" w:rsidRDefault="00530BD2" w:rsidP="00530BD2">
      <w:r>
        <w:t>You could check either of them if it is working</w:t>
      </w:r>
    </w:p>
    <w:p w14:paraId="18613612" w14:textId="136D0569" w:rsidR="00530BD2" w:rsidRDefault="00530BD2" w:rsidP="00530BD2">
      <w:r>
        <w:t xml:space="preserve">For example, </w:t>
      </w:r>
      <w:r w:rsidR="009A1429">
        <w:t>in order to check</w:t>
      </w:r>
      <w:r>
        <w:t xml:space="preserve"> the </w:t>
      </w:r>
      <w:r w:rsidRPr="009A1429">
        <w:rPr>
          <w:b/>
          <w:bCs/>
        </w:rPr>
        <w:t>plain manifests</w:t>
      </w:r>
      <w:r>
        <w:t>, execute</w:t>
      </w:r>
    </w:p>
    <w:p w14:paraId="64640BCE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>kubectl apply -R -f ~/task-manager-infra/manifests/</w:t>
      </w:r>
    </w:p>
    <w:p w14:paraId="5EE9ACA4" w14:textId="307ECEB2" w:rsidR="00530BD2" w:rsidRDefault="00530BD2" w:rsidP="00530BD2">
      <w:r>
        <w:t xml:space="preserve">And, for example, </w:t>
      </w:r>
      <w:r w:rsidR="009A1429">
        <w:t xml:space="preserve">in order to </w:t>
      </w:r>
      <w:r>
        <w:t xml:space="preserve">check the </w:t>
      </w:r>
      <w:r w:rsidRPr="009A1429">
        <w:rPr>
          <w:b/>
          <w:bCs/>
        </w:rPr>
        <w:t>production Kustomize overlay</w:t>
      </w:r>
      <w:r>
        <w:t>, execute</w:t>
      </w:r>
    </w:p>
    <w:p w14:paraId="459104D7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>kubectl apply -k ~/task-manager-infra/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>/overlays/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prd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>/</w:t>
      </w:r>
    </w:p>
    <w:p w14:paraId="577034DE" w14:textId="069A2315" w:rsidR="00530BD2" w:rsidRDefault="00530BD2" w:rsidP="00530BD2">
      <w:r>
        <w:t>Check the objects and the app(s)</w:t>
      </w:r>
    </w:p>
    <w:p w14:paraId="1E60D51C" w14:textId="414D9927" w:rsidR="00530BD2" w:rsidRDefault="00530BD2" w:rsidP="00530BD2">
      <w:r>
        <w:t xml:space="preserve">Once you are </w:t>
      </w:r>
      <w:r w:rsidR="009A1429">
        <w:t>convinced</w:t>
      </w:r>
      <w:r>
        <w:t xml:space="preserve"> that everything is fine, delete the deployed applications</w:t>
      </w:r>
    </w:p>
    <w:p w14:paraId="34E27C3A" w14:textId="2805C322" w:rsidR="00530BD2" w:rsidRDefault="00530BD2" w:rsidP="00530BD2">
      <w:r>
        <w:t xml:space="preserve">For the </w:t>
      </w:r>
      <w:r w:rsidRPr="009A1429">
        <w:rPr>
          <w:b/>
          <w:bCs/>
        </w:rPr>
        <w:t>plain manifests</w:t>
      </w:r>
      <w:r>
        <w:t>, execute</w:t>
      </w:r>
    </w:p>
    <w:p w14:paraId="6FC49209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>kubectl delete -R -f ~/task-manager-infra/manifests/</w:t>
      </w:r>
    </w:p>
    <w:p w14:paraId="5F8F2BFF" w14:textId="5380E7E7" w:rsidR="00530BD2" w:rsidRDefault="00530BD2" w:rsidP="00530BD2">
      <w:r>
        <w:t xml:space="preserve">And, for the </w:t>
      </w:r>
      <w:r w:rsidRPr="009A1429">
        <w:rPr>
          <w:b/>
          <w:bCs/>
        </w:rPr>
        <w:t>production Kustomize overlay</w:t>
      </w:r>
      <w:r>
        <w:t>, execute</w:t>
      </w:r>
    </w:p>
    <w:p w14:paraId="1297B8D8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>kubectl delete -k ~/task-manager-infra/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>/overlays/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prd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>/</w:t>
      </w:r>
    </w:p>
    <w:p w14:paraId="11E21A00" w14:textId="5749E452" w:rsidR="00530BD2" w:rsidRDefault="00530BD2" w:rsidP="00530BD2">
      <w:r>
        <w:lastRenderedPageBreak/>
        <w:t xml:space="preserve">Last, but not least, we must adjust the </w:t>
      </w:r>
      <w:r w:rsidRPr="009A1429">
        <w:rPr>
          <w:b/>
          <w:bCs/>
        </w:rPr>
        <w:t>Helm chart</w:t>
      </w:r>
    </w:p>
    <w:p w14:paraId="2E8DD06D" w14:textId="038E4171" w:rsidR="00530BD2" w:rsidRDefault="00530BD2" w:rsidP="00530BD2">
      <w:r>
        <w:t xml:space="preserve">First, we must remove the encrypted </w:t>
      </w:r>
      <w:r w:rsidR="009A1429">
        <w:t>secrets’</w:t>
      </w:r>
      <w:r>
        <w:t xml:space="preserve"> value file - </w:t>
      </w:r>
      <w:proofErr w:type="spellStart"/>
      <w:r w:rsidRPr="009A1429">
        <w:rPr>
          <w:b/>
          <w:bCs/>
        </w:rPr>
        <w:t>secrets.enc.yaml</w:t>
      </w:r>
      <w:proofErr w:type="spellEnd"/>
      <w:r>
        <w:t>, as we won't need it anymore</w:t>
      </w:r>
    </w:p>
    <w:p w14:paraId="1181AC42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>rm ~/task-manager-infra/charts/task-manager/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secrets.enc.yaml</w:t>
      </w:r>
      <w:proofErr w:type="spellEnd"/>
    </w:p>
    <w:p w14:paraId="1D2FA7CE" w14:textId="1D67D8DF" w:rsidR="00530BD2" w:rsidRDefault="009A1429" w:rsidP="00530BD2">
      <w:r>
        <w:t>While</w:t>
      </w:r>
      <w:r w:rsidR="00530BD2">
        <w:t xml:space="preserve"> there is more than one way to address this, we will go with the easiest/simplest one</w:t>
      </w:r>
    </w:p>
    <w:p w14:paraId="24704AAD" w14:textId="5A98A234" w:rsidR="00530BD2" w:rsidRDefault="00530BD2" w:rsidP="00530BD2">
      <w:r>
        <w:t xml:space="preserve">Change the </w:t>
      </w:r>
      <w:r w:rsidRPr="009A1429">
        <w:rPr>
          <w:b/>
          <w:bCs/>
        </w:rPr>
        <w:t>~/task-manager-infra/charts/task-manager/templates/</w:t>
      </w:r>
      <w:proofErr w:type="spellStart"/>
      <w:r w:rsidRPr="009A1429">
        <w:rPr>
          <w:b/>
          <w:bCs/>
        </w:rPr>
        <w:t>secret.yaml</w:t>
      </w:r>
      <w:proofErr w:type="spellEnd"/>
    </w:p>
    <w:p w14:paraId="6D7992A4" w14:textId="583ED7D0" w:rsidR="00530BD2" w:rsidRDefault="00530BD2" w:rsidP="00530BD2">
      <w:r>
        <w:t>From:</w:t>
      </w:r>
    </w:p>
    <w:p w14:paraId="6BFB8547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9A1429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>: v1</w:t>
      </w:r>
    </w:p>
    <w:p w14:paraId="2B34F4B2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>kind: Secret</w:t>
      </w:r>
    </w:p>
    <w:p w14:paraId="299C2CE7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>metadata:</w:t>
      </w:r>
    </w:p>
    <w:p w14:paraId="67736465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name: {{ .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 xml:space="preserve"> }}-secret</w:t>
      </w:r>
    </w:p>
    <w:p w14:paraId="50DF65A9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>type: Opaque</w:t>
      </w:r>
    </w:p>
    <w:p w14:paraId="254BDE9C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>data:</w:t>
      </w:r>
    </w:p>
    <w:p w14:paraId="6AA7D4D2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CLI_PASSWORD: {{ .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Values.cli_password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 xml:space="preserve"> | b64enc | quote }}</w:t>
      </w:r>
    </w:p>
    <w:p w14:paraId="439C6770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SRV_PASSWORD: {{ .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Values.srv_password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 xml:space="preserve"> | b64enc | quote }}</w:t>
      </w:r>
    </w:p>
    <w:p w14:paraId="40531687" w14:textId="545260F1" w:rsidR="00530BD2" w:rsidRDefault="00530BD2" w:rsidP="00530BD2">
      <w:r>
        <w:t>To:</w:t>
      </w:r>
    </w:p>
    <w:p w14:paraId="4E941115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9A1429">
        <w:rPr>
          <w:rFonts w:ascii="Consolas" w:hAnsi="Consolas"/>
          <w:b/>
          <w:bCs/>
          <w:sz w:val="20"/>
          <w:szCs w:val="20"/>
        </w:rPr>
        <w:t>apiVersion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>: bitnami.com/v1alpha1</w:t>
      </w:r>
    </w:p>
    <w:p w14:paraId="21603CE1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kind: 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SealedSecret</w:t>
      </w:r>
      <w:proofErr w:type="spellEnd"/>
    </w:p>
    <w:p w14:paraId="040C4CF2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>metadata:</w:t>
      </w:r>
    </w:p>
    <w:p w14:paraId="66F0A525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annotations:</w:t>
      </w:r>
    </w:p>
    <w:p w14:paraId="38FC765A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  sealedsecrets.bitnami.com/cluster-wide: "true"</w:t>
      </w:r>
    </w:p>
    <w:p w14:paraId="4855227A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name: {{ .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 xml:space="preserve"> }}-secret</w:t>
      </w:r>
    </w:p>
    <w:p w14:paraId="05187C9D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>spec:</w:t>
      </w:r>
    </w:p>
    <w:p w14:paraId="177141CB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encryptedData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>:</w:t>
      </w:r>
    </w:p>
    <w:p w14:paraId="6EF5C968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  CLI_PASSWORD: {{ .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Values.secrets.cli_password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 xml:space="preserve"> }}</w:t>
      </w:r>
    </w:p>
    <w:p w14:paraId="663C919E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  SRV_PASSWORD: {{ .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Values.secrets.srv_password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 xml:space="preserve"> }}</w:t>
      </w:r>
    </w:p>
    <w:p w14:paraId="3CAB3789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 </w:t>
      </w:r>
    </w:p>
    <w:p w14:paraId="0F7E5425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template:</w:t>
      </w:r>
    </w:p>
    <w:p w14:paraId="7C6ECCF4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  metadata:</w:t>
      </w:r>
    </w:p>
    <w:p w14:paraId="41B9B1B7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    annotations:</w:t>
      </w:r>
    </w:p>
    <w:p w14:paraId="0BE383BD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      sealedsecrets.bitnami.com/cluster-wide: "true"</w:t>
      </w:r>
    </w:p>
    <w:p w14:paraId="32419D5D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    name: {{ .</w:t>
      </w:r>
      <w:proofErr w:type="spellStart"/>
      <w:r w:rsidRPr="009A1429">
        <w:rPr>
          <w:rFonts w:ascii="Consolas" w:hAnsi="Consolas"/>
          <w:b/>
          <w:bCs/>
          <w:sz w:val="20"/>
          <w:szCs w:val="20"/>
        </w:rPr>
        <w:t>Release.Name</w:t>
      </w:r>
      <w:proofErr w:type="spellEnd"/>
      <w:r w:rsidRPr="009A1429">
        <w:rPr>
          <w:rFonts w:ascii="Consolas" w:hAnsi="Consolas"/>
          <w:b/>
          <w:bCs/>
          <w:sz w:val="20"/>
          <w:szCs w:val="20"/>
        </w:rPr>
        <w:t xml:space="preserve"> }}-secret</w:t>
      </w:r>
    </w:p>
    <w:p w14:paraId="1A3EB900" w14:textId="77777777" w:rsidR="00530BD2" w:rsidRPr="009A1429" w:rsidRDefault="00530BD2" w:rsidP="009A142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1429">
        <w:rPr>
          <w:rFonts w:ascii="Consolas" w:hAnsi="Consolas"/>
          <w:b/>
          <w:bCs/>
          <w:sz w:val="20"/>
          <w:szCs w:val="20"/>
        </w:rPr>
        <w:t xml:space="preserve">    type: Opaque</w:t>
      </w:r>
    </w:p>
    <w:p w14:paraId="45F695E4" w14:textId="43B00A1B" w:rsidR="00530BD2" w:rsidRPr="006B375A" w:rsidRDefault="00530BD2" w:rsidP="00530BD2">
      <w:pPr>
        <w:rPr>
          <w:b/>
          <w:bCs/>
        </w:rPr>
      </w:pPr>
      <w:r>
        <w:t xml:space="preserve">Copy the two encrypted values (either from the </w:t>
      </w:r>
      <w:r w:rsidRPr="006B375A">
        <w:rPr>
          <w:b/>
          <w:bCs/>
        </w:rPr>
        <w:t>plain manifests</w:t>
      </w:r>
      <w:r>
        <w:t xml:space="preserve">, or the </w:t>
      </w:r>
      <w:r w:rsidRPr="006B375A">
        <w:rPr>
          <w:b/>
          <w:bCs/>
        </w:rPr>
        <w:t>Kustomize</w:t>
      </w:r>
      <w:r>
        <w:t xml:space="preserve"> ones) to the </w:t>
      </w:r>
      <w:r w:rsidRPr="006B375A">
        <w:rPr>
          <w:b/>
          <w:bCs/>
        </w:rPr>
        <w:t>~/task-manager-infra/charts/task-manager/</w:t>
      </w:r>
      <w:proofErr w:type="spellStart"/>
      <w:r w:rsidRPr="006B375A">
        <w:rPr>
          <w:b/>
          <w:bCs/>
        </w:rPr>
        <w:t>values.yaml</w:t>
      </w:r>
      <w:proofErr w:type="spellEnd"/>
    </w:p>
    <w:p w14:paraId="1D7FCB00" w14:textId="2AD4EC9C" w:rsidR="00530BD2" w:rsidRDefault="00530BD2" w:rsidP="00530BD2">
      <w:r>
        <w:t>Make sure there are the following two lines (for example, at the end)</w:t>
      </w:r>
    </w:p>
    <w:p w14:paraId="4A9B7B04" w14:textId="77777777" w:rsidR="00530BD2" w:rsidRPr="006B375A" w:rsidRDefault="00530BD2" w:rsidP="006B375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B375A">
        <w:rPr>
          <w:rFonts w:ascii="Consolas" w:hAnsi="Consolas"/>
          <w:b/>
          <w:bCs/>
          <w:sz w:val="20"/>
          <w:szCs w:val="20"/>
        </w:rPr>
        <w:t>secrets:</w:t>
      </w:r>
    </w:p>
    <w:p w14:paraId="49CB3540" w14:textId="77777777" w:rsidR="00530BD2" w:rsidRPr="006B375A" w:rsidRDefault="00530BD2" w:rsidP="006B375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B375A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6B375A">
        <w:rPr>
          <w:rFonts w:ascii="Consolas" w:hAnsi="Consolas"/>
          <w:b/>
          <w:bCs/>
          <w:sz w:val="20"/>
          <w:szCs w:val="20"/>
        </w:rPr>
        <w:t>cli_password</w:t>
      </w:r>
      <w:proofErr w:type="spellEnd"/>
      <w:r w:rsidRPr="006B375A">
        <w:rPr>
          <w:rFonts w:ascii="Consolas" w:hAnsi="Consolas"/>
          <w:b/>
          <w:bCs/>
          <w:sz w:val="20"/>
          <w:szCs w:val="20"/>
        </w:rPr>
        <w:t xml:space="preserve">: # very long encrypted value from </w:t>
      </w:r>
      <w:proofErr w:type="spellStart"/>
      <w:r w:rsidRPr="006B375A">
        <w:rPr>
          <w:rFonts w:ascii="Consolas" w:hAnsi="Consolas"/>
          <w:b/>
          <w:bCs/>
          <w:sz w:val="20"/>
          <w:szCs w:val="20"/>
        </w:rPr>
        <w:t>kubeseal</w:t>
      </w:r>
      <w:proofErr w:type="spellEnd"/>
    </w:p>
    <w:p w14:paraId="13C6A834" w14:textId="77777777" w:rsidR="00530BD2" w:rsidRPr="006B375A" w:rsidRDefault="00530BD2" w:rsidP="006B375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B375A">
        <w:rPr>
          <w:rFonts w:ascii="Consolas" w:hAnsi="Consolas"/>
          <w:b/>
          <w:bCs/>
          <w:sz w:val="20"/>
          <w:szCs w:val="20"/>
        </w:rPr>
        <w:lastRenderedPageBreak/>
        <w:t xml:space="preserve">  </w:t>
      </w:r>
      <w:proofErr w:type="spellStart"/>
      <w:r w:rsidRPr="006B375A">
        <w:rPr>
          <w:rFonts w:ascii="Consolas" w:hAnsi="Consolas"/>
          <w:b/>
          <w:bCs/>
          <w:sz w:val="20"/>
          <w:szCs w:val="20"/>
        </w:rPr>
        <w:t>srv_password</w:t>
      </w:r>
      <w:proofErr w:type="spellEnd"/>
      <w:r w:rsidRPr="006B375A">
        <w:rPr>
          <w:rFonts w:ascii="Consolas" w:hAnsi="Consolas"/>
          <w:b/>
          <w:bCs/>
          <w:sz w:val="20"/>
          <w:szCs w:val="20"/>
        </w:rPr>
        <w:t xml:space="preserve">: # very long encrypted value from </w:t>
      </w:r>
      <w:proofErr w:type="spellStart"/>
      <w:r w:rsidRPr="006B375A">
        <w:rPr>
          <w:rFonts w:ascii="Consolas" w:hAnsi="Consolas"/>
          <w:b/>
          <w:bCs/>
          <w:sz w:val="20"/>
          <w:szCs w:val="20"/>
        </w:rPr>
        <w:t>kubeseal</w:t>
      </w:r>
      <w:proofErr w:type="spellEnd"/>
    </w:p>
    <w:p w14:paraId="042BC25E" w14:textId="0D403F9C" w:rsidR="00530BD2" w:rsidRDefault="00530BD2" w:rsidP="00530BD2">
      <w:r>
        <w:t>Now, before we move on, let's test the chart as well</w:t>
      </w:r>
    </w:p>
    <w:p w14:paraId="1DCC5349" w14:textId="77777777" w:rsidR="00530BD2" w:rsidRPr="006B375A" w:rsidRDefault="00530BD2" w:rsidP="006B375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B375A">
        <w:rPr>
          <w:rFonts w:ascii="Consolas" w:hAnsi="Consolas"/>
          <w:b/>
          <w:bCs/>
          <w:sz w:val="20"/>
          <w:szCs w:val="20"/>
        </w:rPr>
        <w:t>helm install demo ~/task-manager-infra/charts/task-manager -f ~/task-manager-infra/charts/task-manager/</w:t>
      </w:r>
      <w:proofErr w:type="spellStart"/>
      <w:r w:rsidRPr="006B375A">
        <w:rPr>
          <w:rFonts w:ascii="Consolas" w:hAnsi="Consolas"/>
          <w:b/>
          <w:bCs/>
          <w:sz w:val="20"/>
          <w:szCs w:val="20"/>
        </w:rPr>
        <w:t>values.yaml</w:t>
      </w:r>
      <w:proofErr w:type="spellEnd"/>
    </w:p>
    <w:p w14:paraId="24FF38A6" w14:textId="0E7F7EB7" w:rsidR="00530BD2" w:rsidRDefault="00530BD2" w:rsidP="00530BD2">
      <w:r>
        <w:t>Check the objects</w:t>
      </w:r>
    </w:p>
    <w:p w14:paraId="6E2D081A" w14:textId="77777777" w:rsidR="00530BD2" w:rsidRPr="006B375A" w:rsidRDefault="00530BD2" w:rsidP="006B375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B375A">
        <w:rPr>
          <w:rFonts w:ascii="Consolas" w:hAnsi="Consolas"/>
          <w:b/>
          <w:bCs/>
          <w:sz w:val="20"/>
          <w:szCs w:val="20"/>
        </w:rPr>
        <w:t xml:space="preserve">kubectl get </w:t>
      </w:r>
      <w:proofErr w:type="spellStart"/>
      <w:r w:rsidRPr="006B375A">
        <w:rPr>
          <w:rFonts w:ascii="Consolas" w:hAnsi="Consolas"/>
          <w:b/>
          <w:bCs/>
          <w:sz w:val="20"/>
          <w:szCs w:val="20"/>
        </w:rPr>
        <w:t>pods,deployments,svc,secrets,sealedsecrets</w:t>
      </w:r>
      <w:proofErr w:type="spellEnd"/>
    </w:p>
    <w:p w14:paraId="275CAF94" w14:textId="46230770" w:rsidR="00530BD2" w:rsidRDefault="00530BD2" w:rsidP="00530BD2">
      <w:r>
        <w:t>Go on and check the application</w:t>
      </w:r>
    </w:p>
    <w:p w14:paraId="0C5C4677" w14:textId="28A3B076" w:rsidR="00530BD2" w:rsidRDefault="00530BD2" w:rsidP="00530BD2">
      <w:r>
        <w:t>Everything should be just the way we wanted and expected</w:t>
      </w:r>
    </w:p>
    <w:p w14:paraId="0954492A" w14:textId="282983EE" w:rsidR="00530BD2" w:rsidRDefault="00530BD2" w:rsidP="00530BD2">
      <w:r>
        <w:t>Remove the release</w:t>
      </w:r>
    </w:p>
    <w:p w14:paraId="018791C0" w14:textId="77777777" w:rsidR="00530BD2" w:rsidRPr="006B375A" w:rsidRDefault="00530BD2" w:rsidP="006B375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B375A">
        <w:rPr>
          <w:rFonts w:ascii="Consolas" w:hAnsi="Consolas"/>
          <w:b/>
          <w:bCs/>
          <w:sz w:val="20"/>
          <w:szCs w:val="20"/>
        </w:rPr>
        <w:t>helm uninstall demo</w:t>
      </w:r>
    </w:p>
    <w:p w14:paraId="1830210B" w14:textId="14B1B1B6" w:rsidR="00530BD2" w:rsidRDefault="00530BD2" w:rsidP="00530BD2">
      <w:r>
        <w:t>We are ready to continue</w:t>
      </w:r>
    </w:p>
    <w:p w14:paraId="34AC9D66" w14:textId="6B45639C" w:rsidR="00530BD2" w:rsidRDefault="00530BD2" w:rsidP="00530BD2">
      <w:r>
        <w:t xml:space="preserve">Don't forget to </w:t>
      </w:r>
      <w:r w:rsidRPr="006B375A">
        <w:rPr>
          <w:b/>
          <w:bCs/>
          <w:u w:val="single"/>
        </w:rPr>
        <w:t>publish the changes</w:t>
      </w:r>
    </w:p>
    <w:p w14:paraId="0E87F184" w14:textId="68B78509" w:rsidR="00530BD2" w:rsidRDefault="00530BD2" w:rsidP="006B375A">
      <w:pPr>
        <w:pStyle w:val="Heading3"/>
      </w:pPr>
      <w:r>
        <w:t>Application</w:t>
      </w:r>
    </w:p>
    <w:p w14:paraId="5CC11689" w14:textId="20367B16" w:rsidR="00530BD2" w:rsidRDefault="00530BD2" w:rsidP="00530BD2">
      <w:r>
        <w:t xml:space="preserve">Below are </w:t>
      </w:r>
      <w:r w:rsidR="006B375A">
        <w:t>the steps given</w:t>
      </w:r>
      <w:r>
        <w:t xml:space="preserve"> to create both </w:t>
      </w:r>
      <w:r w:rsidRPr="00E97391">
        <w:rPr>
          <w:b/>
          <w:bCs/>
        </w:rPr>
        <w:t>Kustomize-based</w:t>
      </w:r>
      <w:r>
        <w:t xml:space="preserve"> </w:t>
      </w:r>
      <w:r w:rsidRPr="00E97391">
        <w:rPr>
          <w:b/>
          <w:bCs/>
        </w:rPr>
        <w:t>application</w:t>
      </w:r>
      <w:r>
        <w:t xml:space="preserve"> and </w:t>
      </w:r>
      <w:r w:rsidRPr="00E97391">
        <w:rPr>
          <w:b/>
          <w:bCs/>
        </w:rPr>
        <w:t>Helm-based</w:t>
      </w:r>
      <w:r>
        <w:t xml:space="preserve"> </w:t>
      </w:r>
      <w:r w:rsidRPr="00E97391">
        <w:rPr>
          <w:b/>
          <w:bCs/>
        </w:rPr>
        <w:t>application</w:t>
      </w:r>
    </w:p>
    <w:p w14:paraId="39C42454" w14:textId="0A2D2056" w:rsidR="00530BD2" w:rsidRDefault="00530BD2" w:rsidP="00530BD2">
      <w:r>
        <w:t xml:space="preserve">With these two, we will have </w:t>
      </w:r>
      <w:r w:rsidR="00077F12">
        <w:t>all</w:t>
      </w:r>
      <w:r>
        <w:t xml:space="preserve"> three types of supported applications</w:t>
      </w:r>
    </w:p>
    <w:p w14:paraId="4124965E" w14:textId="30841443" w:rsidR="00530BD2" w:rsidRDefault="00530BD2" w:rsidP="00530BD2">
      <w:r>
        <w:t>By the way, you could safely create three applications - the one we used earlier, based on standard manifests plus the two below</w:t>
      </w:r>
    </w:p>
    <w:p w14:paraId="0466662D" w14:textId="274F83BA" w:rsidR="00530BD2" w:rsidRDefault="00530BD2" w:rsidP="00077F12">
      <w:pPr>
        <w:pStyle w:val="Heading4"/>
      </w:pPr>
      <w:r>
        <w:t>Kustomize</w:t>
      </w:r>
    </w:p>
    <w:p w14:paraId="79666DF6" w14:textId="1BC87FD9" w:rsidR="00530BD2" w:rsidRDefault="00530BD2" w:rsidP="00530BD2">
      <w:r>
        <w:t>We already know that we could use the UI or the CLI to manage applications</w:t>
      </w:r>
    </w:p>
    <w:p w14:paraId="269F0907" w14:textId="30FE5DB1" w:rsidR="00530BD2" w:rsidRDefault="00530BD2" w:rsidP="00530BD2">
      <w:r>
        <w:t>Let's use the CLI way</w:t>
      </w:r>
    </w:p>
    <w:p w14:paraId="7139D281" w14:textId="60654B48" w:rsidR="00530BD2" w:rsidRDefault="00530BD2" w:rsidP="00530BD2">
      <w:r>
        <w:t xml:space="preserve">To create a </w:t>
      </w:r>
      <w:r w:rsidRPr="00F95D12">
        <w:rPr>
          <w:b/>
          <w:bCs/>
        </w:rPr>
        <w:t>Kustomize-based application</w:t>
      </w:r>
      <w:r>
        <w:t>, execute</w:t>
      </w:r>
    </w:p>
    <w:p w14:paraId="524DA43C" w14:textId="77777777" w:rsidR="00530BD2" w:rsidRPr="00F95D12" w:rsidRDefault="00530BD2" w:rsidP="00F95D1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5D12">
        <w:rPr>
          <w:rFonts w:ascii="Consolas" w:hAnsi="Consolas"/>
          <w:b/>
          <w:bCs/>
          <w:sz w:val="20"/>
          <w:szCs w:val="20"/>
        </w:rPr>
        <w:t>argocd app create task-manager-</w:t>
      </w:r>
      <w:proofErr w:type="spellStart"/>
      <w:r w:rsidRPr="00F95D12">
        <w:rPr>
          <w:rFonts w:ascii="Consolas" w:hAnsi="Consolas"/>
          <w:b/>
          <w:bCs/>
          <w:sz w:val="20"/>
          <w:szCs w:val="20"/>
        </w:rPr>
        <w:t>kust</w:t>
      </w:r>
      <w:proofErr w:type="spellEnd"/>
      <w:r w:rsidRPr="00F95D12">
        <w:rPr>
          <w:rFonts w:ascii="Consolas" w:hAnsi="Consolas"/>
          <w:b/>
          <w:bCs/>
          <w:sz w:val="20"/>
          <w:szCs w:val="20"/>
        </w:rPr>
        <w:t>-</w:t>
      </w:r>
      <w:proofErr w:type="spellStart"/>
      <w:r w:rsidRPr="00F95D12">
        <w:rPr>
          <w:rFonts w:ascii="Consolas" w:hAnsi="Consolas"/>
          <w:b/>
          <w:bCs/>
          <w:sz w:val="20"/>
          <w:szCs w:val="20"/>
        </w:rPr>
        <w:t>prd</w:t>
      </w:r>
      <w:proofErr w:type="spellEnd"/>
      <w:r w:rsidRPr="00F95D12">
        <w:rPr>
          <w:rFonts w:ascii="Consolas" w:hAnsi="Consolas"/>
          <w:b/>
          <w:bCs/>
          <w:sz w:val="20"/>
          <w:szCs w:val="20"/>
        </w:rPr>
        <w:t xml:space="preserve"> --repo http://192.168.56.12:3000/vagrant/task-manager-infra --path </w:t>
      </w:r>
      <w:proofErr w:type="spellStart"/>
      <w:r w:rsidRPr="00F95D12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F95D12">
        <w:rPr>
          <w:rFonts w:ascii="Consolas" w:hAnsi="Consolas"/>
          <w:b/>
          <w:bCs/>
          <w:sz w:val="20"/>
          <w:szCs w:val="20"/>
        </w:rPr>
        <w:t>/overlays/</w:t>
      </w:r>
      <w:proofErr w:type="spellStart"/>
      <w:r w:rsidRPr="00F95D12">
        <w:rPr>
          <w:rFonts w:ascii="Consolas" w:hAnsi="Consolas"/>
          <w:b/>
          <w:bCs/>
          <w:sz w:val="20"/>
          <w:szCs w:val="20"/>
        </w:rPr>
        <w:t>prd</w:t>
      </w:r>
      <w:proofErr w:type="spellEnd"/>
      <w:r w:rsidRPr="00F95D12">
        <w:rPr>
          <w:rFonts w:ascii="Consolas" w:hAnsi="Consolas"/>
          <w:b/>
          <w:bCs/>
          <w:sz w:val="20"/>
          <w:szCs w:val="20"/>
        </w:rPr>
        <w:t xml:space="preserve"> --</w:t>
      </w:r>
      <w:proofErr w:type="spellStart"/>
      <w:r w:rsidRPr="00F95D12">
        <w:rPr>
          <w:rFonts w:ascii="Consolas" w:hAnsi="Consolas"/>
          <w:b/>
          <w:bCs/>
          <w:sz w:val="20"/>
          <w:szCs w:val="20"/>
        </w:rPr>
        <w:t>dest</w:t>
      </w:r>
      <w:proofErr w:type="spellEnd"/>
      <w:r w:rsidRPr="00F95D12">
        <w:rPr>
          <w:rFonts w:ascii="Consolas" w:hAnsi="Consolas"/>
          <w:b/>
          <w:bCs/>
          <w:sz w:val="20"/>
          <w:szCs w:val="20"/>
        </w:rPr>
        <w:t xml:space="preserve">-namespace </w:t>
      </w:r>
      <w:proofErr w:type="spellStart"/>
      <w:r w:rsidRPr="00F95D12">
        <w:rPr>
          <w:rFonts w:ascii="Consolas" w:hAnsi="Consolas"/>
          <w:b/>
          <w:bCs/>
          <w:sz w:val="20"/>
          <w:szCs w:val="20"/>
        </w:rPr>
        <w:t>prd</w:t>
      </w:r>
      <w:proofErr w:type="spellEnd"/>
      <w:r w:rsidRPr="00F95D12">
        <w:rPr>
          <w:rFonts w:ascii="Consolas" w:hAnsi="Consolas"/>
          <w:b/>
          <w:bCs/>
          <w:sz w:val="20"/>
          <w:szCs w:val="20"/>
        </w:rPr>
        <w:t xml:space="preserve"> --</w:t>
      </w:r>
      <w:proofErr w:type="spellStart"/>
      <w:r w:rsidRPr="00F95D12">
        <w:rPr>
          <w:rFonts w:ascii="Consolas" w:hAnsi="Consolas"/>
          <w:b/>
          <w:bCs/>
          <w:sz w:val="20"/>
          <w:szCs w:val="20"/>
        </w:rPr>
        <w:t>dest</w:t>
      </w:r>
      <w:proofErr w:type="spellEnd"/>
      <w:r w:rsidRPr="00F95D12">
        <w:rPr>
          <w:rFonts w:ascii="Consolas" w:hAnsi="Consolas"/>
          <w:b/>
          <w:bCs/>
          <w:sz w:val="20"/>
          <w:szCs w:val="20"/>
        </w:rPr>
        <w:t xml:space="preserve">-server https://kubernetes.default.svc --sync-policy auto --self-heal --sync-option </w:t>
      </w:r>
      <w:proofErr w:type="spellStart"/>
      <w:r w:rsidRPr="00F95D12">
        <w:rPr>
          <w:rFonts w:ascii="Consolas" w:hAnsi="Consolas"/>
          <w:b/>
          <w:bCs/>
          <w:sz w:val="20"/>
          <w:szCs w:val="20"/>
        </w:rPr>
        <w:t>CreateNamespace</w:t>
      </w:r>
      <w:proofErr w:type="spellEnd"/>
      <w:r w:rsidRPr="00F95D12">
        <w:rPr>
          <w:rFonts w:ascii="Consolas" w:hAnsi="Consolas"/>
          <w:b/>
          <w:bCs/>
          <w:sz w:val="20"/>
          <w:szCs w:val="20"/>
        </w:rPr>
        <w:t>=true --</w:t>
      </w:r>
      <w:proofErr w:type="spellStart"/>
      <w:r w:rsidRPr="00F95D12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F95D12">
        <w:rPr>
          <w:rFonts w:ascii="Consolas" w:hAnsi="Consolas"/>
          <w:b/>
          <w:bCs/>
          <w:sz w:val="20"/>
          <w:szCs w:val="20"/>
        </w:rPr>
        <w:t xml:space="preserve">-namespace </w:t>
      </w:r>
      <w:proofErr w:type="spellStart"/>
      <w:r w:rsidRPr="00F95D12">
        <w:rPr>
          <w:rFonts w:ascii="Consolas" w:hAnsi="Consolas"/>
          <w:b/>
          <w:bCs/>
          <w:sz w:val="20"/>
          <w:szCs w:val="20"/>
        </w:rPr>
        <w:t>prd</w:t>
      </w:r>
      <w:proofErr w:type="spellEnd"/>
      <w:r w:rsidRPr="00F95D12">
        <w:rPr>
          <w:rFonts w:ascii="Consolas" w:hAnsi="Consolas"/>
          <w:b/>
          <w:bCs/>
          <w:sz w:val="20"/>
          <w:szCs w:val="20"/>
        </w:rPr>
        <w:t xml:space="preserve"> --label purpose=</w:t>
      </w:r>
      <w:proofErr w:type="spellStart"/>
      <w:r w:rsidRPr="00F95D12">
        <w:rPr>
          <w:rFonts w:ascii="Consolas" w:hAnsi="Consolas"/>
          <w:b/>
          <w:bCs/>
          <w:sz w:val="20"/>
          <w:szCs w:val="20"/>
        </w:rPr>
        <w:t>gitops</w:t>
      </w:r>
      <w:proofErr w:type="spellEnd"/>
      <w:r w:rsidRPr="00F95D12">
        <w:rPr>
          <w:rFonts w:ascii="Consolas" w:hAnsi="Consolas"/>
          <w:b/>
          <w:bCs/>
          <w:sz w:val="20"/>
          <w:szCs w:val="20"/>
        </w:rPr>
        <w:t xml:space="preserve">-demo --label </w:t>
      </w:r>
      <w:proofErr w:type="spellStart"/>
      <w:r w:rsidRPr="00F95D12">
        <w:rPr>
          <w:rFonts w:ascii="Consolas" w:hAnsi="Consolas"/>
          <w:b/>
          <w:bCs/>
          <w:sz w:val="20"/>
          <w:szCs w:val="20"/>
        </w:rPr>
        <w:t>apptype</w:t>
      </w:r>
      <w:proofErr w:type="spellEnd"/>
      <w:r w:rsidRPr="00F95D12">
        <w:rPr>
          <w:rFonts w:ascii="Consolas" w:hAnsi="Consolas"/>
          <w:b/>
          <w:bCs/>
          <w:sz w:val="20"/>
          <w:szCs w:val="20"/>
        </w:rPr>
        <w:t>=</w:t>
      </w:r>
      <w:proofErr w:type="spellStart"/>
      <w:r w:rsidRPr="00F95D12">
        <w:rPr>
          <w:rFonts w:ascii="Consolas" w:hAnsi="Consolas"/>
          <w:b/>
          <w:bCs/>
          <w:sz w:val="20"/>
          <w:szCs w:val="20"/>
        </w:rPr>
        <w:t>kustomize</w:t>
      </w:r>
      <w:proofErr w:type="spellEnd"/>
    </w:p>
    <w:p w14:paraId="7EDF88AC" w14:textId="1DC53713" w:rsidR="00530BD2" w:rsidRDefault="00530BD2" w:rsidP="00F95D12">
      <w:pPr>
        <w:pStyle w:val="Heading4"/>
      </w:pPr>
      <w:r>
        <w:t>Helm</w:t>
      </w:r>
    </w:p>
    <w:p w14:paraId="58AD0F1C" w14:textId="1FF03BDF" w:rsidR="00530BD2" w:rsidRDefault="00530BD2" w:rsidP="00530BD2">
      <w:r>
        <w:t>Again, go with the CLI way</w:t>
      </w:r>
    </w:p>
    <w:p w14:paraId="11589575" w14:textId="2BCAD138" w:rsidR="00530BD2" w:rsidRDefault="00530BD2" w:rsidP="00530BD2">
      <w:r>
        <w:t xml:space="preserve">To create a </w:t>
      </w:r>
      <w:r w:rsidRPr="00F95D12">
        <w:rPr>
          <w:b/>
          <w:bCs/>
        </w:rPr>
        <w:t>Helm-based application</w:t>
      </w:r>
      <w:r>
        <w:t>, execute</w:t>
      </w:r>
    </w:p>
    <w:p w14:paraId="0E6A64B4" w14:textId="77777777" w:rsidR="00530BD2" w:rsidRPr="00F95D12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5D12">
        <w:rPr>
          <w:rFonts w:ascii="Consolas" w:hAnsi="Consolas"/>
          <w:b/>
          <w:bCs/>
          <w:sz w:val="20"/>
          <w:szCs w:val="20"/>
        </w:rPr>
        <w:t>argocd app create task-manager-helm --repo http://192.168.56.12:3000/vagrant/task-manager-infra --path charts/task-manager --</w:t>
      </w:r>
      <w:proofErr w:type="spellStart"/>
      <w:r w:rsidRPr="00F95D12">
        <w:rPr>
          <w:rFonts w:ascii="Consolas" w:hAnsi="Consolas"/>
          <w:b/>
          <w:bCs/>
          <w:sz w:val="20"/>
          <w:szCs w:val="20"/>
        </w:rPr>
        <w:t>dest</w:t>
      </w:r>
      <w:proofErr w:type="spellEnd"/>
      <w:r w:rsidRPr="00F95D12">
        <w:rPr>
          <w:rFonts w:ascii="Consolas" w:hAnsi="Consolas"/>
          <w:b/>
          <w:bCs/>
          <w:sz w:val="20"/>
          <w:szCs w:val="20"/>
        </w:rPr>
        <w:t xml:space="preserve">-namespace </w:t>
      </w:r>
      <w:proofErr w:type="spellStart"/>
      <w:r w:rsidRPr="00F95D12">
        <w:rPr>
          <w:rFonts w:ascii="Consolas" w:hAnsi="Consolas"/>
          <w:b/>
          <w:bCs/>
          <w:sz w:val="20"/>
          <w:szCs w:val="20"/>
        </w:rPr>
        <w:t>hlm</w:t>
      </w:r>
      <w:proofErr w:type="spellEnd"/>
      <w:r w:rsidRPr="00F95D12">
        <w:rPr>
          <w:rFonts w:ascii="Consolas" w:hAnsi="Consolas"/>
          <w:b/>
          <w:bCs/>
          <w:sz w:val="20"/>
          <w:szCs w:val="20"/>
        </w:rPr>
        <w:t xml:space="preserve"> --</w:t>
      </w:r>
      <w:proofErr w:type="spellStart"/>
      <w:r w:rsidRPr="00F95D12">
        <w:rPr>
          <w:rFonts w:ascii="Consolas" w:hAnsi="Consolas"/>
          <w:b/>
          <w:bCs/>
          <w:sz w:val="20"/>
          <w:szCs w:val="20"/>
        </w:rPr>
        <w:t>dest</w:t>
      </w:r>
      <w:proofErr w:type="spellEnd"/>
      <w:r w:rsidRPr="00F95D12">
        <w:rPr>
          <w:rFonts w:ascii="Consolas" w:hAnsi="Consolas"/>
          <w:b/>
          <w:bCs/>
          <w:sz w:val="20"/>
          <w:szCs w:val="20"/>
        </w:rPr>
        <w:t xml:space="preserve">-server https://kubernetes.default.svc --sync-policy auto --self-heal --sync-option </w:t>
      </w:r>
      <w:proofErr w:type="spellStart"/>
      <w:r w:rsidRPr="00F95D12">
        <w:rPr>
          <w:rFonts w:ascii="Consolas" w:hAnsi="Consolas"/>
          <w:b/>
          <w:bCs/>
          <w:sz w:val="20"/>
          <w:szCs w:val="20"/>
        </w:rPr>
        <w:t>CreateNamespace</w:t>
      </w:r>
      <w:proofErr w:type="spellEnd"/>
      <w:r w:rsidRPr="00F95D12">
        <w:rPr>
          <w:rFonts w:ascii="Consolas" w:hAnsi="Consolas"/>
          <w:b/>
          <w:bCs/>
          <w:sz w:val="20"/>
          <w:szCs w:val="20"/>
        </w:rPr>
        <w:t xml:space="preserve">=true --helm-set </w:t>
      </w:r>
      <w:proofErr w:type="spellStart"/>
      <w:r w:rsidRPr="00F95D12">
        <w:rPr>
          <w:rFonts w:ascii="Consolas" w:hAnsi="Consolas"/>
          <w:b/>
          <w:bCs/>
          <w:sz w:val="20"/>
          <w:szCs w:val="20"/>
        </w:rPr>
        <w:t>frontend.replicaCount</w:t>
      </w:r>
      <w:proofErr w:type="spellEnd"/>
      <w:r w:rsidRPr="00F95D12">
        <w:rPr>
          <w:rFonts w:ascii="Consolas" w:hAnsi="Consolas"/>
          <w:b/>
          <w:bCs/>
          <w:sz w:val="20"/>
          <w:szCs w:val="20"/>
        </w:rPr>
        <w:t>=2 --label purpose=</w:t>
      </w:r>
      <w:proofErr w:type="spellStart"/>
      <w:r w:rsidRPr="00F95D12">
        <w:rPr>
          <w:rFonts w:ascii="Consolas" w:hAnsi="Consolas"/>
          <w:b/>
          <w:bCs/>
          <w:sz w:val="20"/>
          <w:szCs w:val="20"/>
        </w:rPr>
        <w:t>gitops</w:t>
      </w:r>
      <w:proofErr w:type="spellEnd"/>
      <w:r w:rsidRPr="00F95D12">
        <w:rPr>
          <w:rFonts w:ascii="Consolas" w:hAnsi="Consolas"/>
          <w:b/>
          <w:bCs/>
          <w:sz w:val="20"/>
          <w:szCs w:val="20"/>
        </w:rPr>
        <w:t xml:space="preserve">-demo --label </w:t>
      </w:r>
      <w:proofErr w:type="spellStart"/>
      <w:r w:rsidRPr="00F95D12">
        <w:rPr>
          <w:rFonts w:ascii="Consolas" w:hAnsi="Consolas"/>
          <w:b/>
          <w:bCs/>
          <w:sz w:val="20"/>
          <w:szCs w:val="20"/>
        </w:rPr>
        <w:t>apptype</w:t>
      </w:r>
      <w:proofErr w:type="spellEnd"/>
      <w:r w:rsidRPr="00F95D12">
        <w:rPr>
          <w:rFonts w:ascii="Consolas" w:hAnsi="Consolas"/>
          <w:b/>
          <w:bCs/>
          <w:sz w:val="20"/>
          <w:szCs w:val="20"/>
        </w:rPr>
        <w:t>=helm</w:t>
      </w:r>
    </w:p>
    <w:p w14:paraId="5608EFFB" w14:textId="3F2707B9" w:rsidR="00530BD2" w:rsidRDefault="00530BD2" w:rsidP="00530BD2">
      <w:r>
        <w:t xml:space="preserve">Note that quite intentionally, we are changing </w:t>
      </w:r>
      <w:r w:rsidR="00683DBF">
        <w:t>the parameter</w:t>
      </w:r>
      <w:r>
        <w:t xml:space="preserve"> in the chart here - the </w:t>
      </w:r>
      <w:r w:rsidRPr="00683DBF">
        <w:rPr>
          <w:b/>
          <w:bCs/>
        </w:rPr>
        <w:t>replica count</w:t>
      </w:r>
      <w:r>
        <w:t xml:space="preserve"> of the </w:t>
      </w:r>
      <w:r w:rsidRPr="00683DBF">
        <w:rPr>
          <w:b/>
          <w:bCs/>
        </w:rPr>
        <w:t>frontend</w:t>
      </w:r>
      <w:r>
        <w:t xml:space="preserve"> component</w:t>
      </w:r>
    </w:p>
    <w:p w14:paraId="74AE09DE" w14:textId="1D3126C0" w:rsidR="00530BD2" w:rsidRDefault="00530BD2" w:rsidP="00530BD2">
      <w:r>
        <w:t xml:space="preserve">We are doing it to show that it is doable, not because it is </w:t>
      </w:r>
      <w:r w:rsidR="00683DBF">
        <w:t>necessary</w:t>
      </w:r>
      <w:r>
        <w:t xml:space="preserve"> ;)</w:t>
      </w:r>
    </w:p>
    <w:p w14:paraId="2A2498F2" w14:textId="02E63DA4" w:rsidR="00530BD2" w:rsidRDefault="00530BD2" w:rsidP="00F95D12">
      <w:pPr>
        <w:pStyle w:val="Heading3"/>
      </w:pPr>
      <w:r>
        <w:lastRenderedPageBreak/>
        <w:t>Pipeline Adjustment</w:t>
      </w:r>
    </w:p>
    <w:p w14:paraId="46D2DAD9" w14:textId="5F2D2494" w:rsidR="00530BD2" w:rsidRDefault="00530BD2" w:rsidP="00530BD2">
      <w:r>
        <w:t>Finally, we can move to the pipelines and align them with the current situation</w:t>
      </w:r>
    </w:p>
    <w:p w14:paraId="24CCB45F" w14:textId="254C5553" w:rsidR="00530BD2" w:rsidRDefault="00530BD2" w:rsidP="00683DBF">
      <w:pPr>
        <w:pStyle w:val="Heading4"/>
      </w:pPr>
      <w:r>
        <w:t>Gitea</w:t>
      </w:r>
    </w:p>
    <w:p w14:paraId="48405DFC" w14:textId="66A452CB" w:rsidR="00530BD2" w:rsidRPr="00683DBF" w:rsidRDefault="00530BD2" w:rsidP="00530BD2">
      <w:r>
        <w:t xml:space="preserve">Rename each </w:t>
      </w:r>
      <w:r w:rsidRPr="00683DBF">
        <w:rPr>
          <w:b/>
          <w:bCs/>
        </w:rPr>
        <w:t>4-deploy.yaml</w:t>
      </w:r>
      <w:r>
        <w:t xml:space="preserve"> workflow to </w:t>
      </w:r>
      <w:r w:rsidRPr="00683DBF">
        <w:rPr>
          <w:b/>
          <w:bCs/>
        </w:rPr>
        <w:t>4-change.yaml</w:t>
      </w:r>
      <w:r w:rsidR="00683DBF">
        <w:t xml:space="preserve"> (or just delete the old file and create a new one)</w:t>
      </w:r>
    </w:p>
    <w:p w14:paraId="1FA030ED" w14:textId="19C42225" w:rsidR="00530BD2" w:rsidRDefault="00530BD2" w:rsidP="00530BD2">
      <w:r>
        <w:t>Make sure the content is the following (with the respective changes</w:t>
      </w:r>
      <w:r w:rsidR="00683DBF">
        <w:t xml:space="preserve"> - </w:t>
      </w:r>
      <w:r w:rsidR="00683DBF">
        <w:t>name, path, etc.</w:t>
      </w:r>
      <w:r>
        <w:t>)</w:t>
      </w:r>
    </w:p>
    <w:p w14:paraId="5F81C0AC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name: Task Manager API 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Chagne</w:t>
      </w:r>
      <w:proofErr w:type="spellEnd"/>
    </w:p>
    <w:p w14:paraId="0FC978C1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3F2A37AA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>on:</w:t>
      </w:r>
    </w:p>
    <w:p w14:paraId="51A64D66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workflow_call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>:</w:t>
      </w:r>
    </w:p>
    <w:p w14:paraId="73F41752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workflow_dispatch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>:</w:t>
      </w:r>
    </w:p>
    <w:p w14:paraId="762F99C0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B2A496C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>env:</w:t>
      </w:r>
    </w:p>
    <w:p w14:paraId="404F72A6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GITEA_URL: 192.168.56.12:3000</w:t>
      </w:r>
    </w:p>
    <w:p w14:paraId="42EE2FE8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REGISTRY_URL: 192.168.56.12:5000</w:t>
      </w:r>
    </w:p>
    <w:p w14:paraId="46B0BCCF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05482FC3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>jobs:</w:t>
      </w:r>
    </w:p>
    <w:p w14:paraId="3D5D0828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change:</w:t>
      </w:r>
    </w:p>
    <w:p w14:paraId="350EC8D7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  runs-on: ubuntu-latest</w:t>
      </w:r>
    </w:p>
    <w:p w14:paraId="133B9F93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  steps:</w:t>
      </w:r>
    </w:p>
    <w:p w14:paraId="7165781B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    - name: Update the image tag</w:t>
      </w:r>
    </w:p>
    <w:p w14:paraId="5CBD9C5E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7124A606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        # 0. Get the tag</w:t>
      </w:r>
    </w:p>
    <w:p w14:paraId="26023941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        hash=${{ 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gitea.sha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 xml:space="preserve"> }}</w:t>
      </w:r>
    </w:p>
    <w:p w14:paraId="3E5B3CDE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        export API_TAG=${hash::10}</w:t>
      </w:r>
    </w:p>
    <w:p w14:paraId="4D3AEAB6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84B2EB1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        # 1. Setup Auth and Clone Infra Repo</w:t>
      </w:r>
    </w:p>
    <w:p w14:paraId="274B2FB1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        git config --global user.name "Gitea CI"</w:t>
      </w:r>
    </w:p>
    <w:p w14:paraId="0A7168A7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        git config --global 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user.email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 xml:space="preserve"> "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ci@gitea.local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>"</w:t>
      </w:r>
    </w:p>
    <w:p w14:paraId="3BC88FDB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        </w:t>
      </w:r>
    </w:p>
    <w:p w14:paraId="18439F73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        git clone http://${{ 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secrets.REPO_USER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 xml:space="preserve"> }}:${{ 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secrets.REPO_PASS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 xml:space="preserve"> }}@${{ 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env.GITEA_URL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 xml:space="preserve"> }}/${{ 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secrets.REPO_USER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 xml:space="preserve"> }}/task-manager-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infra.git</w:t>
      </w:r>
      <w:proofErr w:type="spellEnd"/>
    </w:p>
    <w:p w14:paraId="7548BEEA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        cd task-manager-infra</w:t>
      </w:r>
    </w:p>
    <w:p w14:paraId="02D1036F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277D6682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        # 2. Update Version using 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yq</w:t>
      </w:r>
      <w:proofErr w:type="spellEnd"/>
    </w:p>
    <w:p w14:paraId="10D25103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yq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 xml:space="preserve"> -i "( .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spec.containers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>[] | select(.name == \"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 xml:space="preserve">\") ).image = \"${{ 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env.REGISTRY_URL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 xml:space="preserve"> }}/task-manager-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>:$API_TAG\"" manifests/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api.yaml</w:t>
      </w:r>
      <w:proofErr w:type="spellEnd"/>
    </w:p>
    <w:p w14:paraId="6F7AAB04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yq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 xml:space="preserve"> -i ".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api.tag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 xml:space="preserve"> = \"$API_TAG\"" charts/task-manager/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values.yaml</w:t>
      </w:r>
      <w:proofErr w:type="spellEnd"/>
    </w:p>
    <w:p w14:paraId="4FFFAADE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lastRenderedPageBreak/>
        <w:t xml:space="preserve">          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yq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 xml:space="preserve"> -i "( .images[] | select(.name == \"${{ 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env.REGISTRY_URL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 xml:space="preserve"> }}/task-manager-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>\") ).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newTag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 xml:space="preserve"> = \"$API_TAG\"" 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>/overlays/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prd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kustomization.yaml</w:t>
      </w:r>
      <w:proofErr w:type="spellEnd"/>
    </w:p>
    <w:p w14:paraId="1E4AEE94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3BAF54C5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        # 3. Commit and Push back to Infra Repo</w:t>
      </w:r>
    </w:p>
    <w:p w14:paraId="5053DB76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        git add .</w:t>
      </w:r>
    </w:p>
    <w:p w14:paraId="3C172C2A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        git commit -m "deploy: update </w:t>
      </w:r>
      <w:proofErr w:type="spellStart"/>
      <w:r w:rsidRPr="00683DBF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683DBF">
        <w:rPr>
          <w:rFonts w:ascii="Consolas" w:hAnsi="Consolas"/>
          <w:b/>
          <w:bCs/>
          <w:sz w:val="20"/>
          <w:szCs w:val="20"/>
        </w:rPr>
        <w:t xml:space="preserve"> to $API_TAG from app repo"</w:t>
      </w:r>
    </w:p>
    <w:p w14:paraId="6006091E" w14:textId="77777777" w:rsidR="00530BD2" w:rsidRPr="00683DBF" w:rsidRDefault="00530BD2" w:rsidP="00683D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83DBF">
        <w:rPr>
          <w:rFonts w:ascii="Consolas" w:hAnsi="Consolas"/>
          <w:b/>
          <w:bCs/>
          <w:sz w:val="20"/>
          <w:szCs w:val="20"/>
        </w:rPr>
        <w:t xml:space="preserve">          git push origin main</w:t>
      </w:r>
    </w:p>
    <w:p w14:paraId="2FD31AEA" w14:textId="668CD8FC" w:rsidR="00EC1C3B" w:rsidRDefault="00EC1C3B" w:rsidP="00530BD2">
      <w:r>
        <w:t xml:space="preserve">Note that in the above example we have an instruction for changing just the </w:t>
      </w:r>
      <w:r w:rsidR="00E9743D" w:rsidRPr="00E9743D">
        <w:rPr>
          <w:b/>
          <w:bCs/>
        </w:rPr>
        <w:t xml:space="preserve">production overlay </w:t>
      </w:r>
      <w:r w:rsidR="00E9743D">
        <w:t xml:space="preserve">and not the </w:t>
      </w:r>
      <w:r w:rsidR="00E9743D" w:rsidRPr="00E9743D">
        <w:rPr>
          <w:b/>
          <w:bCs/>
        </w:rPr>
        <w:t>stage</w:t>
      </w:r>
    </w:p>
    <w:p w14:paraId="17B6A17E" w14:textId="0E1752E0" w:rsidR="00530BD2" w:rsidRDefault="00530BD2" w:rsidP="00530BD2">
      <w:r>
        <w:t>Make also sure that the calling workflow addresses the change of the name (</w:t>
      </w:r>
      <w:r w:rsidRPr="00683DBF">
        <w:rPr>
          <w:b/>
          <w:bCs/>
        </w:rPr>
        <w:t>4-deploy.yaml</w:t>
      </w:r>
      <w:r>
        <w:t xml:space="preserve"> to </w:t>
      </w:r>
      <w:r w:rsidRPr="00683DBF">
        <w:rPr>
          <w:b/>
          <w:bCs/>
        </w:rPr>
        <w:t>4-change.yaml</w:t>
      </w:r>
      <w:r>
        <w:t>)</w:t>
      </w:r>
    </w:p>
    <w:p w14:paraId="3B392D08" w14:textId="2F3E8590" w:rsidR="00530BD2" w:rsidRDefault="00530BD2" w:rsidP="00530BD2">
      <w:r>
        <w:t>Last, but not least, add two secrets:</w:t>
      </w:r>
    </w:p>
    <w:p w14:paraId="1B815317" w14:textId="77777777" w:rsidR="00530BD2" w:rsidRDefault="00530BD2" w:rsidP="00530BD2">
      <w:r>
        <w:t xml:space="preserve">- </w:t>
      </w:r>
      <w:r w:rsidRPr="00EC1C3B">
        <w:rPr>
          <w:b/>
          <w:bCs/>
        </w:rPr>
        <w:t>REPO_USER</w:t>
      </w:r>
      <w:r>
        <w:t xml:space="preserve"> with value </w:t>
      </w:r>
      <w:r w:rsidRPr="00EC1C3B">
        <w:rPr>
          <w:b/>
          <w:bCs/>
        </w:rPr>
        <w:t>vagrant</w:t>
      </w:r>
    </w:p>
    <w:p w14:paraId="4B5D6243" w14:textId="77777777" w:rsidR="00530BD2" w:rsidRDefault="00530BD2" w:rsidP="00530BD2">
      <w:r>
        <w:t xml:space="preserve">- </w:t>
      </w:r>
      <w:r w:rsidRPr="00EC1C3B">
        <w:rPr>
          <w:b/>
          <w:bCs/>
        </w:rPr>
        <w:t>REPO_PASS</w:t>
      </w:r>
      <w:r>
        <w:t xml:space="preserve"> with value </w:t>
      </w:r>
      <w:r w:rsidRPr="00EC1C3B">
        <w:rPr>
          <w:b/>
          <w:bCs/>
        </w:rPr>
        <w:t>vagrant</w:t>
      </w:r>
    </w:p>
    <w:p w14:paraId="12646DD8" w14:textId="20CF6A34" w:rsidR="00530BD2" w:rsidRDefault="00530BD2" w:rsidP="00530BD2">
      <w:r w:rsidRPr="00EC1C3B">
        <w:rPr>
          <w:b/>
          <w:bCs/>
          <w:u w:val="single"/>
        </w:rPr>
        <w:t>Publish the changes</w:t>
      </w:r>
      <w:r w:rsidR="00EC1C3B">
        <w:t xml:space="preserve"> and test the workflow</w:t>
      </w:r>
    </w:p>
    <w:p w14:paraId="163A5721" w14:textId="76B19033" w:rsidR="00530BD2" w:rsidRDefault="00530BD2" w:rsidP="00EC1C3B">
      <w:pPr>
        <w:pStyle w:val="Heading4"/>
      </w:pPr>
      <w:r>
        <w:t>Jenkins</w:t>
      </w:r>
    </w:p>
    <w:p w14:paraId="020DD5CD" w14:textId="73F7308D" w:rsidR="008A16BB" w:rsidRDefault="00530BD2" w:rsidP="00530BD2">
      <w:r>
        <w:t xml:space="preserve">Adjust the respective pipeline </w:t>
      </w:r>
      <w:r w:rsidR="008A16BB">
        <w:t xml:space="preserve">(API in the example below) </w:t>
      </w:r>
      <w:r>
        <w:t>to match this, especially the last portion</w:t>
      </w:r>
    </w:p>
    <w:p w14:paraId="7E344538" w14:textId="20422C6D" w:rsidR="00530BD2" w:rsidRDefault="008A16BB" w:rsidP="00530BD2">
      <w:r>
        <w:t>R</w:t>
      </w:r>
      <w:r w:rsidR="004A1BF1">
        <w:t>emove everything from the deploy stage to the end and substitute it with the following</w:t>
      </w:r>
    </w:p>
    <w:p w14:paraId="365065E3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stage('Change the API') {</w:t>
      </w:r>
    </w:p>
    <w:p w14:paraId="456188B6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when { </w:t>
      </w:r>
    </w:p>
    <w:p w14:paraId="49C68063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anyOf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 xml:space="preserve"> {</w:t>
      </w:r>
    </w:p>
    <w:p w14:paraId="5F3840BC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    changeset "services/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 xml:space="preserve">/**" </w:t>
      </w:r>
    </w:p>
    <w:p w14:paraId="0C186649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    expression { return 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params.FORCE_ALL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 xml:space="preserve"> }</w:t>
      </w:r>
    </w:p>
    <w:p w14:paraId="1F18A6E9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}</w:t>
      </w:r>
    </w:p>
    <w:p w14:paraId="0FC7E874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032D5946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steps {</w:t>
      </w:r>
    </w:p>
    <w:p w14:paraId="7DC68F91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withCredentials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>([</w:t>
      </w:r>
    </w:p>
    <w:p w14:paraId="457EB646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    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usernamePassword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>(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credentialsId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 xml:space="preserve">: 'infra-repo-creds', 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passwordVariable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 xml:space="preserve">: 'REPO_PASS', 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usernameVariable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>: 'REPO_USER'),</w:t>
      </w:r>
    </w:p>
    <w:p w14:paraId="29236AEE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]) {</w:t>
      </w:r>
    </w:p>
    <w:p w14:paraId="4EC9FB96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    script {</w:t>
      </w:r>
    </w:p>
    <w:p w14:paraId="35C57C24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        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 xml:space="preserve"> "git clone http://${REPO_USER}:${REPO_PASS}@192.168.56.12:3000/vagrant/task-manager-infra.git infra-repo"</w:t>
      </w:r>
    </w:p>
    <w:p w14:paraId="743831F7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        </w:t>
      </w:r>
    </w:p>
    <w:p w14:paraId="2AE1B61C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        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dir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>('infra-repo') {</w:t>
      </w:r>
    </w:p>
    <w:p w14:paraId="301420DF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            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 xml:space="preserve"> "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yq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 xml:space="preserve"> -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iy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 xml:space="preserve"> '( .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spec.containers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>[] | select(.name == \"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>\") ).image = \"${REGISTRY_URL}/task-manager-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>:${BUILD_NUMBER}\"' manifests/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api.yaml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>"</w:t>
      </w:r>
    </w:p>
    <w:p w14:paraId="0F3DD68B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            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 xml:space="preserve"> "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yq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 xml:space="preserve"> -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iy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 xml:space="preserve"> '.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api.tag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 xml:space="preserve"> = \"${BUILD_NUMBER}\"' charts/task-manager/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values.yaml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>"</w:t>
      </w:r>
    </w:p>
    <w:p w14:paraId="525C4991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            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 xml:space="preserve"> "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yq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 xml:space="preserve"> -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iy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 xml:space="preserve"> '( .images[] | select(.name == \"${REGISTRY_URL}/task-manager-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>\") ).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newTag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 xml:space="preserve"> = \"${BUILD_NUMBER}\"' 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kustomize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>/overlays/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prd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kustomization.yaml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>"</w:t>
      </w:r>
    </w:p>
    <w:p w14:paraId="397F2CEC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lastRenderedPageBreak/>
        <w:t xml:space="preserve">                            </w:t>
      </w:r>
    </w:p>
    <w:p w14:paraId="5EEB2D21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            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 xml:space="preserve"> """</w:t>
      </w:r>
    </w:p>
    <w:p w14:paraId="7F2F2B31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                git config user.name "Jenkins CI"</w:t>
      </w:r>
    </w:p>
    <w:p w14:paraId="4F98FFB2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                git config 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user.email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 xml:space="preserve"> "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ci@jenkins.local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>"</w:t>
      </w:r>
    </w:p>
    <w:p w14:paraId="3B96241C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                git add .</w:t>
      </w:r>
    </w:p>
    <w:p w14:paraId="09F414DA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                git commit -m "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jenkins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 xml:space="preserve">: update 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api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 xml:space="preserve"> to build ${BUILD_NUMBER}"</w:t>
      </w:r>
    </w:p>
    <w:p w14:paraId="73D09807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                git push origin main</w:t>
      </w:r>
    </w:p>
    <w:p w14:paraId="24654486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            """</w:t>
      </w:r>
    </w:p>
    <w:p w14:paraId="5C028572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        }</w:t>
      </w:r>
    </w:p>
    <w:p w14:paraId="67C64C2A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    }</w:t>
      </w:r>
    </w:p>
    <w:p w14:paraId="3D64DAB9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    }</w:t>
      </w:r>
    </w:p>
    <w:p w14:paraId="6127C186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4D38151C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7B8EAE6E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2BC6BB4E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post</w:t>
      </w:r>
    </w:p>
    <w:p w14:paraId="020C773B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{</w:t>
      </w:r>
    </w:p>
    <w:p w14:paraId="3346C862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always</w:t>
      </w:r>
    </w:p>
    <w:p w14:paraId="3D82290D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{</w:t>
      </w:r>
    </w:p>
    <w:p w14:paraId="456DB336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    </w:t>
      </w:r>
      <w:proofErr w:type="spellStart"/>
      <w:r w:rsidRPr="008A16BB">
        <w:rPr>
          <w:rFonts w:ascii="Consolas" w:hAnsi="Consolas"/>
          <w:b/>
          <w:bCs/>
          <w:sz w:val="20"/>
          <w:szCs w:val="20"/>
        </w:rPr>
        <w:t>cleanWs</w:t>
      </w:r>
      <w:proofErr w:type="spellEnd"/>
      <w:r w:rsidRPr="008A16BB">
        <w:rPr>
          <w:rFonts w:ascii="Consolas" w:hAnsi="Consolas"/>
          <w:b/>
          <w:bCs/>
          <w:sz w:val="20"/>
          <w:szCs w:val="20"/>
        </w:rPr>
        <w:t>()</w:t>
      </w:r>
    </w:p>
    <w:p w14:paraId="1C80F024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19896089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464917E0" w14:textId="77777777" w:rsidR="00530BD2" w:rsidRPr="008A16BB" w:rsidRDefault="00530BD2" w:rsidP="008A16B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A16BB">
        <w:rPr>
          <w:rFonts w:ascii="Consolas" w:hAnsi="Consolas"/>
          <w:b/>
          <w:bCs/>
          <w:sz w:val="20"/>
          <w:szCs w:val="20"/>
        </w:rPr>
        <w:t>}</w:t>
      </w:r>
    </w:p>
    <w:p w14:paraId="3BCF6416" w14:textId="77777777" w:rsidR="006F44EA" w:rsidRDefault="006F44EA" w:rsidP="006F44EA">
      <w:r>
        <w:t xml:space="preserve">Note that in the above example we have an instruction for changing just the </w:t>
      </w:r>
      <w:r w:rsidRPr="00E9743D">
        <w:rPr>
          <w:b/>
          <w:bCs/>
        </w:rPr>
        <w:t xml:space="preserve">production overlay </w:t>
      </w:r>
      <w:r>
        <w:t xml:space="preserve">and not the </w:t>
      </w:r>
      <w:r w:rsidRPr="00E9743D">
        <w:rPr>
          <w:b/>
          <w:bCs/>
        </w:rPr>
        <w:t>stage</w:t>
      </w:r>
    </w:p>
    <w:p w14:paraId="2AF8D743" w14:textId="48F0F0D0" w:rsidR="00530BD2" w:rsidRDefault="00530BD2" w:rsidP="00530BD2">
      <w:r>
        <w:t xml:space="preserve">Make sure you have the </w:t>
      </w:r>
      <w:proofErr w:type="spellStart"/>
      <w:r w:rsidRPr="004A1BF1">
        <w:rPr>
          <w:b/>
          <w:bCs/>
        </w:rPr>
        <w:t>yq</w:t>
      </w:r>
      <w:proofErr w:type="spellEnd"/>
      <w:r>
        <w:t xml:space="preserve"> binary installed on the </w:t>
      </w:r>
      <w:r w:rsidRPr="004A1BF1">
        <w:rPr>
          <w:b/>
          <w:bCs/>
        </w:rPr>
        <w:t>Docker host</w:t>
      </w:r>
    </w:p>
    <w:p w14:paraId="31140A87" w14:textId="60E61C87" w:rsidR="00530BD2" w:rsidRPr="004A1BF1" w:rsidRDefault="00530BD2" w:rsidP="00530BD2">
      <w:r>
        <w:t xml:space="preserve">Also, don't forget to create the </w:t>
      </w:r>
      <w:r w:rsidRPr="004A1BF1">
        <w:rPr>
          <w:b/>
          <w:bCs/>
        </w:rPr>
        <w:t>infra-repo-creds</w:t>
      </w:r>
      <w:r>
        <w:t xml:space="preserve"> secret in </w:t>
      </w:r>
      <w:r w:rsidRPr="004A1BF1">
        <w:rPr>
          <w:b/>
          <w:bCs/>
        </w:rPr>
        <w:t>Jenkins</w:t>
      </w:r>
      <w:r w:rsidR="004A1BF1">
        <w:rPr>
          <w:b/>
          <w:bCs/>
        </w:rPr>
        <w:t xml:space="preserve"> </w:t>
      </w:r>
      <w:r w:rsidR="004A1BF1">
        <w:t xml:space="preserve">with username and password set to </w:t>
      </w:r>
      <w:r w:rsidR="004A1BF1" w:rsidRPr="004A1BF1">
        <w:rPr>
          <w:b/>
          <w:bCs/>
        </w:rPr>
        <w:t>vagrant</w:t>
      </w:r>
    </w:p>
    <w:p w14:paraId="282F1A73" w14:textId="264D310D" w:rsidR="00530BD2" w:rsidRDefault="00530BD2" w:rsidP="00530BD2">
      <w:r>
        <w:t>Publish the changes</w:t>
      </w:r>
      <w:r w:rsidR="004A1BF1">
        <w:t xml:space="preserve"> and test the pipeline</w:t>
      </w:r>
    </w:p>
    <w:p w14:paraId="2294AA25" w14:textId="23DD5514" w:rsidR="00530BD2" w:rsidRDefault="00530BD2" w:rsidP="00275A81">
      <w:pPr>
        <w:pStyle w:val="Heading3"/>
      </w:pPr>
      <w:r>
        <w:t>End-to-End</w:t>
      </w:r>
    </w:p>
    <w:p w14:paraId="67DD9F66" w14:textId="2871F7CA" w:rsidR="00530BD2" w:rsidRDefault="00530BD2" w:rsidP="00530BD2">
      <w:r>
        <w:t>Let's test the whole setup</w:t>
      </w:r>
    </w:p>
    <w:p w14:paraId="7022B97A" w14:textId="729952D7" w:rsidR="00530BD2" w:rsidRDefault="00530BD2" w:rsidP="00530BD2">
      <w:r>
        <w:t>We will change something and publish the change to see what will happen :)</w:t>
      </w:r>
    </w:p>
    <w:p w14:paraId="63A62F8C" w14:textId="77777777" w:rsidR="00BA5C94" w:rsidRDefault="00530BD2" w:rsidP="00530BD2">
      <w:r>
        <w:t xml:space="preserve">Go on and change something in the </w:t>
      </w:r>
      <w:r w:rsidRPr="00BA5C94">
        <w:rPr>
          <w:b/>
          <w:bCs/>
        </w:rPr>
        <w:t>Frontend</w:t>
      </w:r>
      <w:r>
        <w:t xml:space="preserve"> component</w:t>
      </w:r>
    </w:p>
    <w:p w14:paraId="4F738A83" w14:textId="39E76163" w:rsidR="00530BD2" w:rsidRDefault="0095250A" w:rsidP="00530BD2">
      <w:r>
        <w:t>The above will work i</w:t>
      </w:r>
      <w:r w:rsidR="00275A81">
        <w:t xml:space="preserve">f you multiplied workflow/pipeline changes </w:t>
      </w:r>
      <w:r w:rsidR="00E301D3">
        <w:t>for all components</w:t>
      </w:r>
      <w:r>
        <w:t xml:space="preserve">, or if not, just change something in the </w:t>
      </w:r>
      <w:r w:rsidRPr="0095250A">
        <w:rPr>
          <w:b/>
          <w:bCs/>
        </w:rPr>
        <w:t>API</w:t>
      </w:r>
      <w:r>
        <w:t xml:space="preserve"> component</w:t>
      </w:r>
    </w:p>
    <w:p w14:paraId="6D4990AE" w14:textId="2C3C683E" w:rsidR="00530BD2" w:rsidRDefault="00530BD2" w:rsidP="00530BD2">
      <w:r>
        <w:t>Publish the changes</w:t>
      </w:r>
    </w:p>
    <w:p w14:paraId="460D975C" w14:textId="77777777" w:rsidR="00BA5C94" w:rsidRDefault="00530BD2" w:rsidP="00530BD2">
      <w:r>
        <w:t xml:space="preserve">Monitor how </w:t>
      </w:r>
      <w:r w:rsidRPr="00E301D3">
        <w:rPr>
          <w:b/>
          <w:bCs/>
        </w:rPr>
        <w:t>Gitea</w:t>
      </w:r>
      <w:r>
        <w:t xml:space="preserve"> and </w:t>
      </w:r>
      <w:r w:rsidRPr="00E301D3">
        <w:rPr>
          <w:b/>
          <w:bCs/>
        </w:rPr>
        <w:t>Jenkins</w:t>
      </w:r>
      <w:r>
        <w:t xml:space="preserve"> reac</w:t>
      </w:r>
      <w:r w:rsidR="00BA5C94">
        <w:t>t</w:t>
      </w:r>
    </w:p>
    <w:p w14:paraId="5377A826" w14:textId="1AFCD7ED" w:rsidR="00530BD2" w:rsidRPr="00BA5C94" w:rsidRDefault="00BA5C94" w:rsidP="00530BD2">
      <w:pPr>
        <w:rPr>
          <w:i/>
          <w:iCs/>
        </w:rPr>
      </w:pPr>
      <w:r w:rsidRPr="00BA5C94">
        <w:rPr>
          <w:i/>
          <w:iCs/>
        </w:rPr>
        <w:t xml:space="preserve">If the webhook is not in place, you may need to trigger manually the pipeline in </w:t>
      </w:r>
      <w:r w:rsidRPr="00BA5C94">
        <w:rPr>
          <w:b/>
          <w:bCs/>
          <w:i/>
          <w:iCs/>
        </w:rPr>
        <w:t>Jenkins</w:t>
      </w:r>
    </w:p>
    <w:p w14:paraId="6CE5EB6D" w14:textId="18DD1666" w:rsidR="00530BD2" w:rsidRDefault="00530BD2" w:rsidP="00530BD2">
      <w:r>
        <w:t xml:space="preserve">Then move on to </w:t>
      </w:r>
      <w:r w:rsidRPr="00E301D3">
        <w:rPr>
          <w:b/>
          <w:bCs/>
        </w:rPr>
        <w:t>Argo CD</w:t>
      </w:r>
      <w:r>
        <w:t xml:space="preserve"> and watch how it </w:t>
      </w:r>
      <w:r w:rsidR="00E301D3">
        <w:t>reacts</w:t>
      </w:r>
    </w:p>
    <w:p w14:paraId="603CF342" w14:textId="79E3B7F7" w:rsidR="00530BD2" w:rsidRDefault="00530BD2" w:rsidP="00530BD2">
      <w:r>
        <w:lastRenderedPageBreak/>
        <w:t>After up to three minutes, it will detect and apply the change</w:t>
      </w:r>
    </w:p>
    <w:p w14:paraId="33730169" w14:textId="2D183A83" w:rsidR="00530BD2" w:rsidRDefault="00530BD2" w:rsidP="00530BD2">
      <w:r>
        <w:t xml:space="preserve">Finally, open the application in a </w:t>
      </w:r>
      <w:r w:rsidR="00E301D3">
        <w:t>browser</w:t>
      </w:r>
      <w:r>
        <w:t xml:space="preserve"> and see the result</w:t>
      </w:r>
    </w:p>
    <w:p w14:paraId="01E1A12F" w14:textId="4408C93D" w:rsidR="00FF6A97" w:rsidRPr="00FF6A97" w:rsidRDefault="00530BD2" w:rsidP="00530BD2">
      <w:r>
        <w:t>We are done for today :)</w:t>
      </w:r>
    </w:p>
    <w:sectPr w:rsidR="00FF6A97" w:rsidRPr="00FF6A97" w:rsidSect="00127865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672A1" w14:textId="77777777" w:rsidR="00D76DEB" w:rsidRDefault="00D76DEB" w:rsidP="008068A2">
      <w:pPr>
        <w:spacing w:after="0" w:line="240" w:lineRule="auto"/>
      </w:pPr>
      <w:r>
        <w:separator/>
      </w:r>
    </w:p>
  </w:endnote>
  <w:endnote w:type="continuationSeparator" w:id="0">
    <w:p w14:paraId="69FD9B14" w14:textId="77777777" w:rsidR="00D76DEB" w:rsidRDefault="00D76DE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089FD" w14:textId="77777777" w:rsidR="00D76DEB" w:rsidRDefault="00D76DEB" w:rsidP="008068A2">
      <w:pPr>
        <w:spacing w:after="0" w:line="240" w:lineRule="auto"/>
      </w:pPr>
      <w:r>
        <w:separator/>
      </w:r>
    </w:p>
  </w:footnote>
  <w:footnote w:type="continuationSeparator" w:id="0">
    <w:p w14:paraId="4F11A10C" w14:textId="77777777" w:rsidR="00D76DEB" w:rsidRDefault="00D76DE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FB9"/>
    <w:multiLevelType w:val="hybridMultilevel"/>
    <w:tmpl w:val="CDBA0062"/>
    <w:lvl w:ilvl="0" w:tplc="6590B08E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11121CBA"/>
    <w:multiLevelType w:val="hybridMultilevel"/>
    <w:tmpl w:val="7CA657FA"/>
    <w:lvl w:ilvl="0" w:tplc="BCDCF5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207283"/>
    <w:multiLevelType w:val="hybridMultilevel"/>
    <w:tmpl w:val="967E0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7E4C0F"/>
    <w:multiLevelType w:val="hybridMultilevel"/>
    <w:tmpl w:val="604E2F52"/>
    <w:lvl w:ilvl="0" w:tplc="BCDCF5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D35FF8"/>
    <w:multiLevelType w:val="hybridMultilevel"/>
    <w:tmpl w:val="B9A0E01C"/>
    <w:lvl w:ilvl="0" w:tplc="1870D7C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5249C6"/>
    <w:multiLevelType w:val="hybridMultilevel"/>
    <w:tmpl w:val="D7F8F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8E73B2"/>
    <w:multiLevelType w:val="hybridMultilevel"/>
    <w:tmpl w:val="9B466488"/>
    <w:lvl w:ilvl="0" w:tplc="BCDCF5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880174">
    <w:abstractNumId w:val="2"/>
  </w:num>
  <w:num w:numId="2" w16cid:durableId="511645607">
    <w:abstractNumId w:val="5"/>
  </w:num>
  <w:num w:numId="3" w16cid:durableId="800004371">
    <w:abstractNumId w:val="3"/>
  </w:num>
  <w:num w:numId="4" w16cid:durableId="530993009">
    <w:abstractNumId w:val="4"/>
  </w:num>
  <w:num w:numId="5" w16cid:durableId="1970935035">
    <w:abstractNumId w:val="1"/>
  </w:num>
  <w:num w:numId="6" w16cid:durableId="1160853780">
    <w:abstractNumId w:val="7"/>
  </w:num>
  <w:num w:numId="7" w16cid:durableId="1530603888">
    <w:abstractNumId w:val="6"/>
  </w:num>
  <w:num w:numId="8" w16cid:durableId="157018655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386"/>
    <w:rsid w:val="000006BB"/>
    <w:rsid w:val="00001364"/>
    <w:rsid w:val="0000240F"/>
    <w:rsid w:val="00002C1C"/>
    <w:rsid w:val="00007044"/>
    <w:rsid w:val="0001194D"/>
    <w:rsid w:val="000125AD"/>
    <w:rsid w:val="0001451E"/>
    <w:rsid w:val="00017001"/>
    <w:rsid w:val="0001725B"/>
    <w:rsid w:val="00017364"/>
    <w:rsid w:val="00017C1D"/>
    <w:rsid w:val="00022156"/>
    <w:rsid w:val="000224F3"/>
    <w:rsid w:val="00023DC6"/>
    <w:rsid w:val="00025F04"/>
    <w:rsid w:val="000273BE"/>
    <w:rsid w:val="0003176A"/>
    <w:rsid w:val="00032937"/>
    <w:rsid w:val="000350BB"/>
    <w:rsid w:val="00035E86"/>
    <w:rsid w:val="00040DC2"/>
    <w:rsid w:val="000426CF"/>
    <w:rsid w:val="00042B2B"/>
    <w:rsid w:val="0004501A"/>
    <w:rsid w:val="0004558D"/>
    <w:rsid w:val="00046E4F"/>
    <w:rsid w:val="00050805"/>
    <w:rsid w:val="00051535"/>
    <w:rsid w:val="000532FC"/>
    <w:rsid w:val="00054AF5"/>
    <w:rsid w:val="00054E72"/>
    <w:rsid w:val="00055D58"/>
    <w:rsid w:val="00057470"/>
    <w:rsid w:val="00060456"/>
    <w:rsid w:val="00062F70"/>
    <w:rsid w:val="00063B5F"/>
    <w:rsid w:val="0006439E"/>
    <w:rsid w:val="000645DB"/>
    <w:rsid w:val="00064D15"/>
    <w:rsid w:val="000651FE"/>
    <w:rsid w:val="00067AC5"/>
    <w:rsid w:val="00070BA3"/>
    <w:rsid w:val="00071214"/>
    <w:rsid w:val="00071EF6"/>
    <w:rsid w:val="00073017"/>
    <w:rsid w:val="000761DE"/>
    <w:rsid w:val="000762A0"/>
    <w:rsid w:val="00077F12"/>
    <w:rsid w:val="00085295"/>
    <w:rsid w:val="0008559D"/>
    <w:rsid w:val="00086229"/>
    <w:rsid w:val="00086727"/>
    <w:rsid w:val="00087AC1"/>
    <w:rsid w:val="0009209B"/>
    <w:rsid w:val="00093DF2"/>
    <w:rsid w:val="00094A8A"/>
    <w:rsid w:val="000966A5"/>
    <w:rsid w:val="00096ACF"/>
    <w:rsid w:val="00097FCF"/>
    <w:rsid w:val="000A0BA4"/>
    <w:rsid w:val="000A22EB"/>
    <w:rsid w:val="000A300B"/>
    <w:rsid w:val="000A4D45"/>
    <w:rsid w:val="000A6794"/>
    <w:rsid w:val="000A69D7"/>
    <w:rsid w:val="000B09E5"/>
    <w:rsid w:val="000B210A"/>
    <w:rsid w:val="000B2E08"/>
    <w:rsid w:val="000B39E6"/>
    <w:rsid w:val="000B4B1F"/>
    <w:rsid w:val="000B56F0"/>
    <w:rsid w:val="000B66E3"/>
    <w:rsid w:val="000C4614"/>
    <w:rsid w:val="000C5361"/>
    <w:rsid w:val="000D44B8"/>
    <w:rsid w:val="000D5694"/>
    <w:rsid w:val="000D7E68"/>
    <w:rsid w:val="000D7FBE"/>
    <w:rsid w:val="000E0631"/>
    <w:rsid w:val="000E36DB"/>
    <w:rsid w:val="000E450B"/>
    <w:rsid w:val="000E615D"/>
    <w:rsid w:val="000E6C55"/>
    <w:rsid w:val="000E7227"/>
    <w:rsid w:val="000F2716"/>
    <w:rsid w:val="000F2840"/>
    <w:rsid w:val="000F2EB5"/>
    <w:rsid w:val="000F3537"/>
    <w:rsid w:val="000F4ADA"/>
    <w:rsid w:val="000F5EAB"/>
    <w:rsid w:val="00100012"/>
    <w:rsid w:val="00101680"/>
    <w:rsid w:val="00103906"/>
    <w:rsid w:val="00104135"/>
    <w:rsid w:val="00105FC1"/>
    <w:rsid w:val="001060BB"/>
    <w:rsid w:val="0010622B"/>
    <w:rsid w:val="00107883"/>
    <w:rsid w:val="00111628"/>
    <w:rsid w:val="00112F52"/>
    <w:rsid w:val="0011504E"/>
    <w:rsid w:val="00115368"/>
    <w:rsid w:val="00115480"/>
    <w:rsid w:val="001164A0"/>
    <w:rsid w:val="00116D61"/>
    <w:rsid w:val="001177EE"/>
    <w:rsid w:val="0011795B"/>
    <w:rsid w:val="00117D1B"/>
    <w:rsid w:val="00120597"/>
    <w:rsid w:val="00122A56"/>
    <w:rsid w:val="0012592E"/>
    <w:rsid w:val="001266F2"/>
    <w:rsid w:val="00127112"/>
    <w:rsid w:val="001275B9"/>
    <w:rsid w:val="00127865"/>
    <w:rsid w:val="001305F0"/>
    <w:rsid w:val="00132ED8"/>
    <w:rsid w:val="001337C2"/>
    <w:rsid w:val="00142C75"/>
    <w:rsid w:val="001449E8"/>
    <w:rsid w:val="00145B4F"/>
    <w:rsid w:val="00146313"/>
    <w:rsid w:val="00151280"/>
    <w:rsid w:val="00153445"/>
    <w:rsid w:val="001553A8"/>
    <w:rsid w:val="00155D18"/>
    <w:rsid w:val="00157B53"/>
    <w:rsid w:val="00161227"/>
    <w:rsid w:val="001619DF"/>
    <w:rsid w:val="00161E45"/>
    <w:rsid w:val="00162BD8"/>
    <w:rsid w:val="001632D4"/>
    <w:rsid w:val="001638FB"/>
    <w:rsid w:val="001645F1"/>
    <w:rsid w:val="00164CDC"/>
    <w:rsid w:val="00165933"/>
    <w:rsid w:val="001660F3"/>
    <w:rsid w:val="00167864"/>
    <w:rsid w:val="00167CF1"/>
    <w:rsid w:val="00171021"/>
    <w:rsid w:val="00171610"/>
    <w:rsid w:val="00172F08"/>
    <w:rsid w:val="00172F95"/>
    <w:rsid w:val="00175E1D"/>
    <w:rsid w:val="00181190"/>
    <w:rsid w:val="00183029"/>
    <w:rsid w:val="001837BD"/>
    <w:rsid w:val="00183A2C"/>
    <w:rsid w:val="00185856"/>
    <w:rsid w:val="00191794"/>
    <w:rsid w:val="0019197F"/>
    <w:rsid w:val="00197E08"/>
    <w:rsid w:val="001A29A0"/>
    <w:rsid w:val="001A4C04"/>
    <w:rsid w:val="001A5DB4"/>
    <w:rsid w:val="001A6728"/>
    <w:rsid w:val="001B319A"/>
    <w:rsid w:val="001B7060"/>
    <w:rsid w:val="001B72A8"/>
    <w:rsid w:val="001C1AF8"/>
    <w:rsid w:val="001C1FCD"/>
    <w:rsid w:val="001C2444"/>
    <w:rsid w:val="001C27B1"/>
    <w:rsid w:val="001C405E"/>
    <w:rsid w:val="001C62B8"/>
    <w:rsid w:val="001C70A2"/>
    <w:rsid w:val="001C73FA"/>
    <w:rsid w:val="001C774F"/>
    <w:rsid w:val="001D0A95"/>
    <w:rsid w:val="001D1CD0"/>
    <w:rsid w:val="001D2269"/>
    <w:rsid w:val="001D2464"/>
    <w:rsid w:val="001D2689"/>
    <w:rsid w:val="001D273B"/>
    <w:rsid w:val="001D4C6A"/>
    <w:rsid w:val="001D50AE"/>
    <w:rsid w:val="001D525F"/>
    <w:rsid w:val="001D59C4"/>
    <w:rsid w:val="001D70CF"/>
    <w:rsid w:val="001D71C9"/>
    <w:rsid w:val="001E0BBA"/>
    <w:rsid w:val="001E1161"/>
    <w:rsid w:val="001E14F7"/>
    <w:rsid w:val="001E187B"/>
    <w:rsid w:val="001E1E9B"/>
    <w:rsid w:val="001E3FEF"/>
    <w:rsid w:val="001E44ED"/>
    <w:rsid w:val="001F3DBB"/>
    <w:rsid w:val="001F575A"/>
    <w:rsid w:val="001F6900"/>
    <w:rsid w:val="001F7901"/>
    <w:rsid w:val="00201AE6"/>
    <w:rsid w:val="00202097"/>
    <w:rsid w:val="00202683"/>
    <w:rsid w:val="00202D1B"/>
    <w:rsid w:val="0020524D"/>
    <w:rsid w:val="00205A2B"/>
    <w:rsid w:val="00207969"/>
    <w:rsid w:val="00211E32"/>
    <w:rsid w:val="002148BA"/>
    <w:rsid w:val="00215FCE"/>
    <w:rsid w:val="00216C92"/>
    <w:rsid w:val="0021772D"/>
    <w:rsid w:val="002201AD"/>
    <w:rsid w:val="0022053B"/>
    <w:rsid w:val="00220774"/>
    <w:rsid w:val="00220F41"/>
    <w:rsid w:val="00221E94"/>
    <w:rsid w:val="00223261"/>
    <w:rsid w:val="00224E9B"/>
    <w:rsid w:val="00225A21"/>
    <w:rsid w:val="002305E9"/>
    <w:rsid w:val="00232564"/>
    <w:rsid w:val="002326A7"/>
    <w:rsid w:val="00232E7D"/>
    <w:rsid w:val="00233AEB"/>
    <w:rsid w:val="00233BA8"/>
    <w:rsid w:val="00234346"/>
    <w:rsid w:val="00234A27"/>
    <w:rsid w:val="00234A2F"/>
    <w:rsid w:val="00234B6C"/>
    <w:rsid w:val="0023501F"/>
    <w:rsid w:val="00235A21"/>
    <w:rsid w:val="00240C04"/>
    <w:rsid w:val="00242EF9"/>
    <w:rsid w:val="00245E9E"/>
    <w:rsid w:val="00246B1D"/>
    <w:rsid w:val="00250024"/>
    <w:rsid w:val="00250FFE"/>
    <w:rsid w:val="002539B9"/>
    <w:rsid w:val="00253E78"/>
    <w:rsid w:val="00260F8E"/>
    <w:rsid w:val="00261993"/>
    <w:rsid w:val="0026243B"/>
    <w:rsid w:val="00262939"/>
    <w:rsid w:val="00264287"/>
    <w:rsid w:val="0026443F"/>
    <w:rsid w:val="0026589D"/>
    <w:rsid w:val="0026633B"/>
    <w:rsid w:val="002664E1"/>
    <w:rsid w:val="00266EFB"/>
    <w:rsid w:val="002674C4"/>
    <w:rsid w:val="002706EC"/>
    <w:rsid w:val="0027173E"/>
    <w:rsid w:val="00271D52"/>
    <w:rsid w:val="00275A81"/>
    <w:rsid w:val="00276C1C"/>
    <w:rsid w:val="002775C9"/>
    <w:rsid w:val="002819B5"/>
    <w:rsid w:val="00284302"/>
    <w:rsid w:val="002853F4"/>
    <w:rsid w:val="00286B9D"/>
    <w:rsid w:val="00290A8D"/>
    <w:rsid w:val="0029110A"/>
    <w:rsid w:val="00291C6A"/>
    <w:rsid w:val="00291E0C"/>
    <w:rsid w:val="002932D5"/>
    <w:rsid w:val="002A0A45"/>
    <w:rsid w:val="002A2D2D"/>
    <w:rsid w:val="002A65E4"/>
    <w:rsid w:val="002A76F8"/>
    <w:rsid w:val="002B5440"/>
    <w:rsid w:val="002C00EA"/>
    <w:rsid w:val="002C0554"/>
    <w:rsid w:val="002C08CD"/>
    <w:rsid w:val="002C14C6"/>
    <w:rsid w:val="002C27EB"/>
    <w:rsid w:val="002C3288"/>
    <w:rsid w:val="002C338A"/>
    <w:rsid w:val="002C4C9D"/>
    <w:rsid w:val="002C50D6"/>
    <w:rsid w:val="002C539D"/>
    <w:rsid w:val="002C5CB5"/>
    <w:rsid w:val="002C5D8A"/>
    <w:rsid w:val="002C6C3B"/>
    <w:rsid w:val="002C71C6"/>
    <w:rsid w:val="002D07CA"/>
    <w:rsid w:val="002D0FFE"/>
    <w:rsid w:val="002D3ABA"/>
    <w:rsid w:val="002D6925"/>
    <w:rsid w:val="002E0952"/>
    <w:rsid w:val="002E0CFD"/>
    <w:rsid w:val="002E0F35"/>
    <w:rsid w:val="002E1444"/>
    <w:rsid w:val="002E68D8"/>
    <w:rsid w:val="002F2786"/>
    <w:rsid w:val="002F4C7E"/>
    <w:rsid w:val="002F4D84"/>
    <w:rsid w:val="002F6368"/>
    <w:rsid w:val="002F6436"/>
    <w:rsid w:val="003001B3"/>
    <w:rsid w:val="0030073B"/>
    <w:rsid w:val="00301AC4"/>
    <w:rsid w:val="00301D10"/>
    <w:rsid w:val="003048E5"/>
    <w:rsid w:val="00305122"/>
    <w:rsid w:val="00305FF6"/>
    <w:rsid w:val="003065F6"/>
    <w:rsid w:val="0031148E"/>
    <w:rsid w:val="00311EAB"/>
    <w:rsid w:val="0031583C"/>
    <w:rsid w:val="00316605"/>
    <w:rsid w:val="00321D4E"/>
    <w:rsid w:val="00322F20"/>
    <w:rsid w:val="003230CF"/>
    <w:rsid w:val="003238DE"/>
    <w:rsid w:val="00330248"/>
    <w:rsid w:val="0033212E"/>
    <w:rsid w:val="00332B9E"/>
    <w:rsid w:val="00332D5F"/>
    <w:rsid w:val="0033490F"/>
    <w:rsid w:val="003349FB"/>
    <w:rsid w:val="00334DA2"/>
    <w:rsid w:val="00335872"/>
    <w:rsid w:val="00337FB4"/>
    <w:rsid w:val="0034117D"/>
    <w:rsid w:val="00342433"/>
    <w:rsid w:val="00342B44"/>
    <w:rsid w:val="003434EC"/>
    <w:rsid w:val="00343890"/>
    <w:rsid w:val="00344EC5"/>
    <w:rsid w:val="00345813"/>
    <w:rsid w:val="0034610E"/>
    <w:rsid w:val="00350645"/>
    <w:rsid w:val="00352929"/>
    <w:rsid w:val="0036194B"/>
    <w:rsid w:val="00361D8E"/>
    <w:rsid w:val="00363DEA"/>
    <w:rsid w:val="003643B1"/>
    <w:rsid w:val="00364D2F"/>
    <w:rsid w:val="00365548"/>
    <w:rsid w:val="0037083F"/>
    <w:rsid w:val="003729C4"/>
    <w:rsid w:val="00372A5F"/>
    <w:rsid w:val="00372B32"/>
    <w:rsid w:val="0037468B"/>
    <w:rsid w:val="00374B15"/>
    <w:rsid w:val="00374DD3"/>
    <w:rsid w:val="003758ED"/>
    <w:rsid w:val="00376DE0"/>
    <w:rsid w:val="003770E4"/>
    <w:rsid w:val="00377AC0"/>
    <w:rsid w:val="00377E08"/>
    <w:rsid w:val="00380A57"/>
    <w:rsid w:val="003817EF"/>
    <w:rsid w:val="00381BC0"/>
    <w:rsid w:val="00382A45"/>
    <w:rsid w:val="00382E69"/>
    <w:rsid w:val="00384141"/>
    <w:rsid w:val="0038568C"/>
    <w:rsid w:val="00387A76"/>
    <w:rsid w:val="0039008C"/>
    <w:rsid w:val="00392A09"/>
    <w:rsid w:val="003940E8"/>
    <w:rsid w:val="00394B82"/>
    <w:rsid w:val="00395CCC"/>
    <w:rsid w:val="00395D2E"/>
    <w:rsid w:val="003A1601"/>
    <w:rsid w:val="003A1703"/>
    <w:rsid w:val="003A2BD5"/>
    <w:rsid w:val="003A33F9"/>
    <w:rsid w:val="003A5602"/>
    <w:rsid w:val="003A5EC4"/>
    <w:rsid w:val="003B0278"/>
    <w:rsid w:val="003B1215"/>
    <w:rsid w:val="003B1846"/>
    <w:rsid w:val="003B1B4F"/>
    <w:rsid w:val="003B3585"/>
    <w:rsid w:val="003B397B"/>
    <w:rsid w:val="003B4845"/>
    <w:rsid w:val="003B6A53"/>
    <w:rsid w:val="003B737B"/>
    <w:rsid w:val="003C0A7E"/>
    <w:rsid w:val="003C14D8"/>
    <w:rsid w:val="003C3A36"/>
    <w:rsid w:val="003D0481"/>
    <w:rsid w:val="003D0868"/>
    <w:rsid w:val="003D681E"/>
    <w:rsid w:val="003D738D"/>
    <w:rsid w:val="003D76BE"/>
    <w:rsid w:val="003E1013"/>
    <w:rsid w:val="003E167F"/>
    <w:rsid w:val="003E19A3"/>
    <w:rsid w:val="003E2A3C"/>
    <w:rsid w:val="003E2F33"/>
    <w:rsid w:val="003E3704"/>
    <w:rsid w:val="003E6BFB"/>
    <w:rsid w:val="003E7C01"/>
    <w:rsid w:val="003F1864"/>
    <w:rsid w:val="003F2229"/>
    <w:rsid w:val="003F4C23"/>
    <w:rsid w:val="003F6FC5"/>
    <w:rsid w:val="00400D51"/>
    <w:rsid w:val="00400F70"/>
    <w:rsid w:val="004011B8"/>
    <w:rsid w:val="004020C9"/>
    <w:rsid w:val="004037EB"/>
    <w:rsid w:val="00403A13"/>
    <w:rsid w:val="004074B9"/>
    <w:rsid w:val="00410689"/>
    <w:rsid w:val="0041081C"/>
    <w:rsid w:val="00410A2F"/>
    <w:rsid w:val="00410C62"/>
    <w:rsid w:val="00411F03"/>
    <w:rsid w:val="004147C6"/>
    <w:rsid w:val="0042101B"/>
    <w:rsid w:val="00425C6E"/>
    <w:rsid w:val="00426D4D"/>
    <w:rsid w:val="00430FF2"/>
    <w:rsid w:val="004311CA"/>
    <w:rsid w:val="00431D0F"/>
    <w:rsid w:val="0043433B"/>
    <w:rsid w:val="0043626D"/>
    <w:rsid w:val="004379ED"/>
    <w:rsid w:val="00444996"/>
    <w:rsid w:val="00444DE4"/>
    <w:rsid w:val="00444E4E"/>
    <w:rsid w:val="0044535E"/>
    <w:rsid w:val="004455A9"/>
    <w:rsid w:val="00451812"/>
    <w:rsid w:val="00451EF6"/>
    <w:rsid w:val="0045329B"/>
    <w:rsid w:val="00453F74"/>
    <w:rsid w:val="00455128"/>
    <w:rsid w:val="00455823"/>
    <w:rsid w:val="004558B7"/>
    <w:rsid w:val="00457874"/>
    <w:rsid w:val="0046067C"/>
    <w:rsid w:val="004634F7"/>
    <w:rsid w:val="00470EAC"/>
    <w:rsid w:val="0047140D"/>
    <w:rsid w:val="0047331A"/>
    <w:rsid w:val="00473328"/>
    <w:rsid w:val="00473390"/>
    <w:rsid w:val="0047640B"/>
    <w:rsid w:val="0047644B"/>
    <w:rsid w:val="0047654E"/>
    <w:rsid w:val="00476D4B"/>
    <w:rsid w:val="00477ACC"/>
    <w:rsid w:val="00477B07"/>
    <w:rsid w:val="0048095B"/>
    <w:rsid w:val="00481672"/>
    <w:rsid w:val="00485647"/>
    <w:rsid w:val="00490175"/>
    <w:rsid w:val="00491748"/>
    <w:rsid w:val="00492E18"/>
    <w:rsid w:val="00495A35"/>
    <w:rsid w:val="00495F68"/>
    <w:rsid w:val="00497678"/>
    <w:rsid w:val="00497A7F"/>
    <w:rsid w:val="004A07A8"/>
    <w:rsid w:val="004A1AE1"/>
    <w:rsid w:val="004A1BF1"/>
    <w:rsid w:val="004A1C0A"/>
    <w:rsid w:val="004A3064"/>
    <w:rsid w:val="004A3A86"/>
    <w:rsid w:val="004A3DFC"/>
    <w:rsid w:val="004A424E"/>
    <w:rsid w:val="004A5B89"/>
    <w:rsid w:val="004A7E77"/>
    <w:rsid w:val="004A7F95"/>
    <w:rsid w:val="004B0253"/>
    <w:rsid w:val="004B06EE"/>
    <w:rsid w:val="004B25CC"/>
    <w:rsid w:val="004B3492"/>
    <w:rsid w:val="004C0A80"/>
    <w:rsid w:val="004C2C17"/>
    <w:rsid w:val="004C2E13"/>
    <w:rsid w:val="004C3831"/>
    <w:rsid w:val="004C62DA"/>
    <w:rsid w:val="004C6B9F"/>
    <w:rsid w:val="004C74D8"/>
    <w:rsid w:val="004D03E1"/>
    <w:rsid w:val="004D0A17"/>
    <w:rsid w:val="004D1585"/>
    <w:rsid w:val="004D29A9"/>
    <w:rsid w:val="004D2F01"/>
    <w:rsid w:val="004D4C66"/>
    <w:rsid w:val="004D4F24"/>
    <w:rsid w:val="004D6C39"/>
    <w:rsid w:val="004D7ADF"/>
    <w:rsid w:val="004E0D4F"/>
    <w:rsid w:val="004E2372"/>
    <w:rsid w:val="004E34CE"/>
    <w:rsid w:val="004E3CDC"/>
    <w:rsid w:val="004E4C1E"/>
    <w:rsid w:val="004E57E6"/>
    <w:rsid w:val="004E5BB3"/>
    <w:rsid w:val="004E64E6"/>
    <w:rsid w:val="004F180F"/>
    <w:rsid w:val="004F256C"/>
    <w:rsid w:val="004F286E"/>
    <w:rsid w:val="004F4784"/>
    <w:rsid w:val="004F56A3"/>
    <w:rsid w:val="004F617F"/>
    <w:rsid w:val="004F796B"/>
    <w:rsid w:val="004F7B2C"/>
    <w:rsid w:val="0050017E"/>
    <w:rsid w:val="00503820"/>
    <w:rsid w:val="00503A05"/>
    <w:rsid w:val="005054C7"/>
    <w:rsid w:val="005055DC"/>
    <w:rsid w:val="00505832"/>
    <w:rsid w:val="00507F81"/>
    <w:rsid w:val="005101DE"/>
    <w:rsid w:val="00510D9E"/>
    <w:rsid w:val="00512C3B"/>
    <w:rsid w:val="00513431"/>
    <w:rsid w:val="00515FA1"/>
    <w:rsid w:val="0051602E"/>
    <w:rsid w:val="005172E9"/>
    <w:rsid w:val="00517B12"/>
    <w:rsid w:val="00520EAE"/>
    <w:rsid w:val="00522AE3"/>
    <w:rsid w:val="0052341E"/>
    <w:rsid w:val="00524350"/>
    <w:rsid w:val="00524789"/>
    <w:rsid w:val="00524D3A"/>
    <w:rsid w:val="00527BE8"/>
    <w:rsid w:val="00530BD2"/>
    <w:rsid w:val="00530DFB"/>
    <w:rsid w:val="005334E1"/>
    <w:rsid w:val="0053415D"/>
    <w:rsid w:val="00536E9E"/>
    <w:rsid w:val="00540D05"/>
    <w:rsid w:val="00543131"/>
    <w:rsid w:val="005439C9"/>
    <w:rsid w:val="005449F1"/>
    <w:rsid w:val="00550D67"/>
    <w:rsid w:val="00552FB7"/>
    <w:rsid w:val="00553CCB"/>
    <w:rsid w:val="00560515"/>
    <w:rsid w:val="00560653"/>
    <w:rsid w:val="005623D8"/>
    <w:rsid w:val="00563DC7"/>
    <w:rsid w:val="00563E28"/>
    <w:rsid w:val="00564029"/>
    <w:rsid w:val="00564207"/>
    <w:rsid w:val="00564D7B"/>
    <w:rsid w:val="0056527D"/>
    <w:rsid w:val="00565B50"/>
    <w:rsid w:val="005671A0"/>
    <w:rsid w:val="0056786B"/>
    <w:rsid w:val="0057138C"/>
    <w:rsid w:val="005716EA"/>
    <w:rsid w:val="00571B55"/>
    <w:rsid w:val="00571FF8"/>
    <w:rsid w:val="00572036"/>
    <w:rsid w:val="00574C4F"/>
    <w:rsid w:val="0057698D"/>
    <w:rsid w:val="00577F13"/>
    <w:rsid w:val="005800EE"/>
    <w:rsid w:val="005803E5"/>
    <w:rsid w:val="005828FF"/>
    <w:rsid w:val="00582CED"/>
    <w:rsid w:val="00583A02"/>
    <w:rsid w:val="00583AFF"/>
    <w:rsid w:val="00583BA4"/>
    <w:rsid w:val="005847B3"/>
    <w:rsid w:val="00584EDB"/>
    <w:rsid w:val="00584F0B"/>
    <w:rsid w:val="0058723E"/>
    <w:rsid w:val="00591882"/>
    <w:rsid w:val="00594821"/>
    <w:rsid w:val="00595892"/>
    <w:rsid w:val="00596357"/>
    <w:rsid w:val="00596842"/>
    <w:rsid w:val="00596AA5"/>
    <w:rsid w:val="00597229"/>
    <w:rsid w:val="00597491"/>
    <w:rsid w:val="005A0364"/>
    <w:rsid w:val="005A09F9"/>
    <w:rsid w:val="005A12E1"/>
    <w:rsid w:val="005A2BF6"/>
    <w:rsid w:val="005A325A"/>
    <w:rsid w:val="005A492F"/>
    <w:rsid w:val="005A68D3"/>
    <w:rsid w:val="005A6DC4"/>
    <w:rsid w:val="005A7DA9"/>
    <w:rsid w:val="005B0164"/>
    <w:rsid w:val="005B17AB"/>
    <w:rsid w:val="005B4999"/>
    <w:rsid w:val="005C1035"/>
    <w:rsid w:val="005C131C"/>
    <w:rsid w:val="005C3836"/>
    <w:rsid w:val="005C4ECC"/>
    <w:rsid w:val="005C545C"/>
    <w:rsid w:val="005C6A24"/>
    <w:rsid w:val="005D0C1D"/>
    <w:rsid w:val="005D13AA"/>
    <w:rsid w:val="005D1CB5"/>
    <w:rsid w:val="005D211D"/>
    <w:rsid w:val="005D251A"/>
    <w:rsid w:val="005D4ECF"/>
    <w:rsid w:val="005D5DBE"/>
    <w:rsid w:val="005D5FF8"/>
    <w:rsid w:val="005D627B"/>
    <w:rsid w:val="005D7467"/>
    <w:rsid w:val="005D76EE"/>
    <w:rsid w:val="005E04CE"/>
    <w:rsid w:val="005E11EB"/>
    <w:rsid w:val="005E1258"/>
    <w:rsid w:val="005E3482"/>
    <w:rsid w:val="005E385C"/>
    <w:rsid w:val="005E6131"/>
    <w:rsid w:val="005E6A47"/>
    <w:rsid w:val="005E6CC9"/>
    <w:rsid w:val="005F1DD2"/>
    <w:rsid w:val="005F4389"/>
    <w:rsid w:val="005F59E9"/>
    <w:rsid w:val="005F6B5B"/>
    <w:rsid w:val="005F704B"/>
    <w:rsid w:val="005F7F3A"/>
    <w:rsid w:val="00600083"/>
    <w:rsid w:val="00601113"/>
    <w:rsid w:val="00603034"/>
    <w:rsid w:val="00604363"/>
    <w:rsid w:val="00607957"/>
    <w:rsid w:val="006105B7"/>
    <w:rsid w:val="00610F3F"/>
    <w:rsid w:val="00611904"/>
    <w:rsid w:val="00617451"/>
    <w:rsid w:val="006215F5"/>
    <w:rsid w:val="006229BD"/>
    <w:rsid w:val="00624212"/>
    <w:rsid w:val="006242A9"/>
    <w:rsid w:val="00624DCF"/>
    <w:rsid w:val="006301A2"/>
    <w:rsid w:val="0063261C"/>
    <w:rsid w:val="0063342B"/>
    <w:rsid w:val="006354A9"/>
    <w:rsid w:val="006362C1"/>
    <w:rsid w:val="0063707B"/>
    <w:rsid w:val="00640502"/>
    <w:rsid w:val="00642A33"/>
    <w:rsid w:val="0064349E"/>
    <w:rsid w:val="00644D27"/>
    <w:rsid w:val="006457B0"/>
    <w:rsid w:val="00646075"/>
    <w:rsid w:val="00646144"/>
    <w:rsid w:val="00647074"/>
    <w:rsid w:val="00647B1E"/>
    <w:rsid w:val="00647DF4"/>
    <w:rsid w:val="00654D8A"/>
    <w:rsid w:val="00657CD6"/>
    <w:rsid w:val="00660EAD"/>
    <w:rsid w:val="00661546"/>
    <w:rsid w:val="0066158C"/>
    <w:rsid w:val="006621F9"/>
    <w:rsid w:val="006640AE"/>
    <w:rsid w:val="00665688"/>
    <w:rsid w:val="00665A24"/>
    <w:rsid w:val="00665A4C"/>
    <w:rsid w:val="006670E8"/>
    <w:rsid w:val="00670041"/>
    <w:rsid w:val="00671634"/>
    <w:rsid w:val="00671FE2"/>
    <w:rsid w:val="0067205E"/>
    <w:rsid w:val="0067280F"/>
    <w:rsid w:val="0067284B"/>
    <w:rsid w:val="00673067"/>
    <w:rsid w:val="00674190"/>
    <w:rsid w:val="00675EE3"/>
    <w:rsid w:val="00676C10"/>
    <w:rsid w:val="00676E88"/>
    <w:rsid w:val="00676FA4"/>
    <w:rsid w:val="00677593"/>
    <w:rsid w:val="00681131"/>
    <w:rsid w:val="0068126A"/>
    <w:rsid w:val="006814CC"/>
    <w:rsid w:val="006825F8"/>
    <w:rsid w:val="00683791"/>
    <w:rsid w:val="00683DBF"/>
    <w:rsid w:val="0068657F"/>
    <w:rsid w:val="00686C0C"/>
    <w:rsid w:val="006922EC"/>
    <w:rsid w:val="006928E9"/>
    <w:rsid w:val="00693C58"/>
    <w:rsid w:val="00694A3B"/>
    <w:rsid w:val="00695634"/>
    <w:rsid w:val="00695A70"/>
    <w:rsid w:val="00695B48"/>
    <w:rsid w:val="00697C43"/>
    <w:rsid w:val="00697FCB"/>
    <w:rsid w:val="006A07E0"/>
    <w:rsid w:val="006A1504"/>
    <w:rsid w:val="006A195B"/>
    <w:rsid w:val="006A2531"/>
    <w:rsid w:val="006A5F0B"/>
    <w:rsid w:val="006A649C"/>
    <w:rsid w:val="006B0427"/>
    <w:rsid w:val="006B0773"/>
    <w:rsid w:val="006B07AA"/>
    <w:rsid w:val="006B1894"/>
    <w:rsid w:val="006B23F6"/>
    <w:rsid w:val="006B2AE3"/>
    <w:rsid w:val="006B375A"/>
    <w:rsid w:val="006B50D4"/>
    <w:rsid w:val="006B6762"/>
    <w:rsid w:val="006C2AEF"/>
    <w:rsid w:val="006C3DE8"/>
    <w:rsid w:val="006C4612"/>
    <w:rsid w:val="006C559A"/>
    <w:rsid w:val="006C657A"/>
    <w:rsid w:val="006C708B"/>
    <w:rsid w:val="006C7F43"/>
    <w:rsid w:val="006D00B7"/>
    <w:rsid w:val="006D0CC2"/>
    <w:rsid w:val="006D14DD"/>
    <w:rsid w:val="006D2181"/>
    <w:rsid w:val="006D239A"/>
    <w:rsid w:val="006D2BD5"/>
    <w:rsid w:val="006D2D1A"/>
    <w:rsid w:val="006D4339"/>
    <w:rsid w:val="006D57E0"/>
    <w:rsid w:val="006D6791"/>
    <w:rsid w:val="006D6C50"/>
    <w:rsid w:val="006E05FA"/>
    <w:rsid w:val="006E1302"/>
    <w:rsid w:val="006E2245"/>
    <w:rsid w:val="006E4300"/>
    <w:rsid w:val="006E4303"/>
    <w:rsid w:val="006E4946"/>
    <w:rsid w:val="006E55B4"/>
    <w:rsid w:val="006E562C"/>
    <w:rsid w:val="006E7E50"/>
    <w:rsid w:val="006F214F"/>
    <w:rsid w:val="006F44EA"/>
    <w:rsid w:val="006F63ED"/>
    <w:rsid w:val="006F6A30"/>
    <w:rsid w:val="006F6B0E"/>
    <w:rsid w:val="006F770C"/>
    <w:rsid w:val="007002A7"/>
    <w:rsid w:val="007041CD"/>
    <w:rsid w:val="00704432"/>
    <w:rsid w:val="007051DF"/>
    <w:rsid w:val="0071254A"/>
    <w:rsid w:val="007133DB"/>
    <w:rsid w:val="007149F6"/>
    <w:rsid w:val="00716DE9"/>
    <w:rsid w:val="00717418"/>
    <w:rsid w:val="0071749B"/>
    <w:rsid w:val="007210A2"/>
    <w:rsid w:val="007220EA"/>
    <w:rsid w:val="00723B35"/>
    <w:rsid w:val="007244B7"/>
    <w:rsid w:val="00724DA4"/>
    <w:rsid w:val="0072514A"/>
    <w:rsid w:val="007255BC"/>
    <w:rsid w:val="00727605"/>
    <w:rsid w:val="007349F5"/>
    <w:rsid w:val="007354F5"/>
    <w:rsid w:val="00736FF7"/>
    <w:rsid w:val="00737270"/>
    <w:rsid w:val="00742872"/>
    <w:rsid w:val="00743BE4"/>
    <w:rsid w:val="0074495F"/>
    <w:rsid w:val="00747815"/>
    <w:rsid w:val="00750691"/>
    <w:rsid w:val="00756C20"/>
    <w:rsid w:val="00757B0D"/>
    <w:rsid w:val="00757E35"/>
    <w:rsid w:val="00760347"/>
    <w:rsid w:val="0076085F"/>
    <w:rsid w:val="00762E01"/>
    <w:rsid w:val="00763912"/>
    <w:rsid w:val="007642BE"/>
    <w:rsid w:val="007653F5"/>
    <w:rsid w:val="00765BFB"/>
    <w:rsid w:val="00766217"/>
    <w:rsid w:val="00766B1B"/>
    <w:rsid w:val="00767FFE"/>
    <w:rsid w:val="00771370"/>
    <w:rsid w:val="00771E79"/>
    <w:rsid w:val="00771F7D"/>
    <w:rsid w:val="00774E44"/>
    <w:rsid w:val="0077614F"/>
    <w:rsid w:val="00776C50"/>
    <w:rsid w:val="00776F2A"/>
    <w:rsid w:val="00781D4C"/>
    <w:rsid w:val="00783DF2"/>
    <w:rsid w:val="00785258"/>
    <w:rsid w:val="00785F5C"/>
    <w:rsid w:val="0078668D"/>
    <w:rsid w:val="00786692"/>
    <w:rsid w:val="0078679D"/>
    <w:rsid w:val="00786ACE"/>
    <w:rsid w:val="007878DC"/>
    <w:rsid w:val="00790167"/>
    <w:rsid w:val="007911E8"/>
    <w:rsid w:val="00791F02"/>
    <w:rsid w:val="0079324A"/>
    <w:rsid w:val="00794EEE"/>
    <w:rsid w:val="00795C60"/>
    <w:rsid w:val="00795FC0"/>
    <w:rsid w:val="007A19F9"/>
    <w:rsid w:val="007A2C77"/>
    <w:rsid w:val="007A37CD"/>
    <w:rsid w:val="007A5205"/>
    <w:rsid w:val="007A6050"/>
    <w:rsid w:val="007A635E"/>
    <w:rsid w:val="007A638B"/>
    <w:rsid w:val="007A6B91"/>
    <w:rsid w:val="007A6ED6"/>
    <w:rsid w:val="007A7925"/>
    <w:rsid w:val="007B0215"/>
    <w:rsid w:val="007B06A8"/>
    <w:rsid w:val="007B3686"/>
    <w:rsid w:val="007B38B5"/>
    <w:rsid w:val="007B561F"/>
    <w:rsid w:val="007C0BE6"/>
    <w:rsid w:val="007C1BC8"/>
    <w:rsid w:val="007C224A"/>
    <w:rsid w:val="007C27E7"/>
    <w:rsid w:val="007C2A7D"/>
    <w:rsid w:val="007C2C37"/>
    <w:rsid w:val="007C387B"/>
    <w:rsid w:val="007C3B0D"/>
    <w:rsid w:val="007C3E81"/>
    <w:rsid w:val="007C42AC"/>
    <w:rsid w:val="007D147F"/>
    <w:rsid w:val="007D1AB9"/>
    <w:rsid w:val="007D2EFA"/>
    <w:rsid w:val="007D3D96"/>
    <w:rsid w:val="007D4C72"/>
    <w:rsid w:val="007D4FF2"/>
    <w:rsid w:val="007D57FD"/>
    <w:rsid w:val="007D6894"/>
    <w:rsid w:val="007D71F2"/>
    <w:rsid w:val="007D742F"/>
    <w:rsid w:val="007D7563"/>
    <w:rsid w:val="007D78AD"/>
    <w:rsid w:val="007D7B22"/>
    <w:rsid w:val="007E017F"/>
    <w:rsid w:val="007E0584"/>
    <w:rsid w:val="007E0960"/>
    <w:rsid w:val="007E0D7A"/>
    <w:rsid w:val="007E1692"/>
    <w:rsid w:val="007E1C7D"/>
    <w:rsid w:val="007E2A89"/>
    <w:rsid w:val="007E4E4F"/>
    <w:rsid w:val="007E5435"/>
    <w:rsid w:val="007F02BE"/>
    <w:rsid w:val="007F04BF"/>
    <w:rsid w:val="007F177C"/>
    <w:rsid w:val="007F1801"/>
    <w:rsid w:val="007F25EB"/>
    <w:rsid w:val="007F3883"/>
    <w:rsid w:val="007F419A"/>
    <w:rsid w:val="007F4CDC"/>
    <w:rsid w:val="007F5F65"/>
    <w:rsid w:val="007F708B"/>
    <w:rsid w:val="007F70D4"/>
    <w:rsid w:val="007F7D97"/>
    <w:rsid w:val="008002FE"/>
    <w:rsid w:val="008005D6"/>
    <w:rsid w:val="00800C64"/>
    <w:rsid w:val="00801502"/>
    <w:rsid w:val="00802E8E"/>
    <w:rsid w:val="00803217"/>
    <w:rsid w:val="00804D1B"/>
    <w:rsid w:val="00804DC7"/>
    <w:rsid w:val="008063E1"/>
    <w:rsid w:val="008067BE"/>
    <w:rsid w:val="008068A2"/>
    <w:rsid w:val="008101E9"/>
    <w:rsid w:val="008105A0"/>
    <w:rsid w:val="00811569"/>
    <w:rsid w:val="00811B1A"/>
    <w:rsid w:val="00811FA6"/>
    <w:rsid w:val="008132A3"/>
    <w:rsid w:val="008139ED"/>
    <w:rsid w:val="0081534A"/>
    <w:rsid w:val="00820C95"/>
    <w:rsid w:val="00821F06"/>
    <w:rsid w:val="008228DE"/>
    <w:rsid w:val="00824C2C"/>
    <w:rsid w:val="00824EED"/>
    <w:rsid w:val="0082533E"/>
    <w:rsid w:val="0082695E"/>
    <w:rsid w:val="00827399"/>
    <w:rsid w:val="00827579"/>
    <w:rsid w:val="00827B60"/>
    <w:rsid w:val="00833F54"/>
    <w:rsid w:val="0083465B"/>
    <w:rsid w:val="008349CB"/>
    <w:rsid w:val="008358D0"/>
    <w:rsid w:val="00836926"/>
    <w:rsid w:val="00836CA4"/>
    <w:rsid w:val="00836CC3"/>
    <w:rsid w:val="00841215"/>
    <w:rsid w:val="008437A4"/>
    <w:rsid w:val="0084430B"/>
    <w:rsid w:val="00845767"/>
    <w:rsid w:val="008460C0"/>
    <w:rsid w:val="0085184F"/>
    <w:rsid w:val="00853D17"/>
    <w:rsid w:val="00861625"/>
    <w:rsid w:val="008617B5"/>
    <w:rsid w:val="00863F80"/>
    <w:rsid w:val="008667B2"/>
    <w:rsid w:val="00867595"/>
    <w:rsid w:val="00867A36"/>
    <w:rsid w:val="00867EE0"/>
    <w:rsid w:val="00870828"/>
    <w:rsid w:val="00870AEA"/>
    <w:rsid w:val="00871CEB"/>
    <w:rsid w:val="008722E6"/>
    <w:rsid w:val="008737B3"/>
    <w:rsid w:val="00874734"/>
    <w:rsid w:val="008756D2"/>
    <w:rsid w:val="00876610"/>
    <w:rsid w:val="00877D03"/>
    <w:rsid w:val="00877FD8"/>
    <w:rsid w:val="0088080B"/>
    <w:rsid w:val="0088117D"/>
    <w:rsid w:val="008813B9"/>
    <w:rsid w:val="00882633"/>
    <w:rsid w:val="008840AB"/>
    <w:rsid w:val="00884945"/>
    <w:rsid w:val="0088638D"/>
    <w:rsid w:val="00886BD0"/>
    <w:rsid w:val="008914BD"/>
    <w:rsid w:val="00891977"/>
    <w:rsid w:val="00893456"/>
    <w:rsid w:val="008951B3"/>
    <w:rsid w:val="00895AF2"/>
    <w:rsid w:val="008962FD"/>
    <w:rsid w:val="0089749C"/>
    <w:rsid w:val="00897BBB"/>
    <w:rsid w:val="008A090A"/>
    <w:rsid w:val="008A16BB"/>
    <w:rsid w:val="008A20DB"/>
    <w:rsid w:val="008A29A3"/>
    <w:rsid w:val="008A2FA3"/>
    <w:rsid w:val="008A3FC3"/>
    <w:rsid w:val="008A467F"/>
    <w:rsid w:val="008A4863"/>
    <w:rsid w:val="008A6828"/>
    <w:rsid w:val="008B04E2"/>
    <w:rsid w:val="008B07D7"/>
    <w:rsid w:val="008B1E12"/>
    <w:rsid w:val="008B296C"/>
    <w:rsid w:val="008B444E"/>
    <w:rsid w:val="008B557F"/>
    <w:rsid w:val="008B6872"/>
    <w:rsid w:val="008B6A99"/>
    <w:rsid w:val="008C0A83"/>
    <w:rsid w:val="008C14C0"/>
    <w:rsid w:val="008C2344"/>
    <w:rsid w:val="008C2393"/>
    <w:rsid w:val="008C2B16"/>
    <w:rsid w:val="008C2B83"/>
    <w:rsid w:val="008C2BF4"/>
    <w:rsid w:val="008C50A1"/>
    <w:rsid w:val="008C5930"/>
    <w:rsid w:val="008C5E63"/>
    <w:rsid w:val="008C7C8C"/>
    <w:rsid w:val="008D3E19"/>
    <w:rsid w:val="008D45D2"/>
    <w:rsid w:val="008D4BE3"/>
    <w:rsid w:val="008D5628"/>
    <w:rsid w:val="008D6097"/>
    <w:rsid w:val="008E1EBF"/>
    <w:rsid w:val="008E2253"/>
    <w:rsid w:val="008E24D5"/>
    <w:rsid w:val="008E25DB"/>
    <w:rsid w:val="008E2F12"/>
    <w:rsid w:val="008E45DF"/>
    <w:rsid w:val="008E48C6"/>
    <w:rsid w:val="008E5577"/>
    <w:rsid w:val="008E620F"/>
    <w:rsid w:val="008E6BAB"/>
    <w:rsid w:val="008E6CF3"/>
    <w:rsid w:val="008E7034"/>
    <w:rsid w:val="008F2020"/>
    <w:rsid w:val="008F202C"/>
    <w:rsid w:val="008F2E1A"/>
    <w:rsid w:val="008F3EDE"/>
    <w:rsid w:val="008F3F73"/>
    <w:rsid w:val="008F4E78"/>
    <w:rsid w:val="008F5251"/>
    <w:rsid w:val="008F599B"/>
    <w:rsid w:val="008F5B43"/>
    <w:rsid w:val="008F5C77"/>
    <w:rsid w:val="008F5FDB"/>
    <w:rsid w:val="008F6727"/>
    <w:rsid w:val="008F772E"/>
    <w:rsid w:val="008F7C47"/>
    <w:rsid w:val="008F7CE0"/>
    <w:rsid w:val="00900BEF"/>
    <w:rsid w:val="0090148A"/>
    <w:rsid w:val="00902756"/>
    <w:rsid w:val="00902E68"/>
    <w:rsid w:val="0090540F"/>
    <w:rsid w:val="00906C24"/>
    <w:rsid w:val="00906D5B"/>
    <w:rsid w:val="00907EFB"/>
    <w:rsid w:val="00910426"/>
    <w:rsid w:val="00910E9A"/>
    <w:rsid w:val="0091111A"/>
    <w:rsid w:val="0091208F"/>
    <w:rsid w:val="00912742"/>
    <w:rsid w:val="00912BC6"/>
    <w:rsid w:val="00913AF2"/>
    <w:rsid w:val="00914038"/>
    <w:rsid w:val="0091434F"/>
    <w:rsid w:val="009146DC"/>
    <w:rsid w:val="00914773"/>
    <w:rsid w:val="0091686B"/>
    <w:rsid w:val="009213E3"/>
    <w:rsid w:val="0092145D"/>
    <w:rsid w:val="00922135"/>
    <w:rsid w:val="00922386"/>
    <w:rsid w:val="009228FF"/>
    <w:rsid w:val="009254B7"/>
    <w:rsid w:val="009255F6"/>
    <w:rsid w:val="00925B27"/>
    <w:rsid w:val="00930899"/>
    <w:rsid w:val="00930CEE"/>
    <w:rsid w:val="00936548"/>
    <w:rsid w:val="00937CC9"/>
    <w:rsid w:val="00941FFF"/>
    <w:rsid w:val="00942FFA"/>
    <w:rsid w:val="009433E3"/>
    <w:rsid w:val="00943E7C"/>
    <w:rsid w:val="009447A7"/>
    <w:rsid w:val="00944872"/>
    <w:rsid w:val="00944CE6"/>
    <w:rsid w:val="00945F9E"/>
    <w:rsid w:val="00946197"/>
    <w:rsid w:val="0094745C"/>
    <w:rsid w:val="00950C79"/>
    <w:rsid w:val="00951326"/>
    <w:rsid w:val="0095220D"/>
    <w:rsid w:val="0095250A"/>
    <w:rsid w:val="00953C4E"/>
    <w:rsid w:val="00954FAC"/>
    <w:rsid w:val="00955691"/>
    <w:rsid w:val="00956AED"/>
    <w:rsid w:val="00956E56"/>
    <w:rsid w:val="009576BF"/>
    <w:rsid w:val="00960713"/>
    <w:rsid w:val="00960826"/>
    <w:rsid w:val="009609C2"/>
    <w:rsid w:val="00961157"/>
    <w:rsid w:val="009615E1"/>
    <w:rsid w:val="00961F1E"/>
    <w:rsid w:val="00962EF8"/>
    <w:rsid w:val="00965C5B"/>
    <w:rsid w:val="0096684B"/>
    <w:rsid w:val="00971459"/>
    <w:rsid w:val="00971E7F"/>
    <w:rsid w:val="00972C7F"/>
    <w:rsid w:val="0097433B"/>
    <w:rsid w:val="009748CA"/>
    <w:rsid w:val="00976E46"/>
    <w:rsid w:val="0098028E"/>
    <w:rsid w:val="009819C0"/>
    <w:rsid w:val="00982199"/>
    <w:rsid w:val="0098406E"/>
    <w:rsid w:val="00984B6B"/>
    <w:rsid w:val="009854BE"/>
    <w:rsid w:val="009866E3"/>
    <w:rsid w:val="009872A0"/>
    <w:rsid w:val="00995647"/>
    <w:rsid w:val="00996055"/>
    <w:rsid w:val="00996B09"/>
    <w:rsid w:val="00996EED"/>
    <w:rsid w:val="00997486"/>
    <w:rsid w:val="009A1429"/>
    <w:rsid w:val="009A2A02"/>
    <w:rsid w:val="009A2AA9"/>
    <w:rsid w:val="009A2F8F"/>
    <w:rsid w:val="009A4A19"/>
    <w:rsid w:val="009A596B"/>
    <w:rsid w:val="009B2464"/>
    <w:rsid w:val="009B391E"/>
    <w:rsid w:val="009B4FB4"/>
    <w:rsid w:val="009B6AF4"/>
    <w:rsid w:val="009B6C63"/>
    <w:rsid w:val="009B7166"/>
    <w:rsid w:val="009B717E"/>
    <w:rsid w:val="009C0366"/>
    <w:rsid w:val="009C0C39"/>
    <w:rsid w:val="009C3BFE"/>
    <w:rsid w:val="009C50A9"/>
    <w:rsid w:val="009C5856"/>
    <w:rsid w:val="009C5F75"/>
    <w:rsid w:val="009C7B50"/>
    <w:rsid w:val="009D1805"/>
    <w:rsid w:val="009D1F75"/>
    <w:rsid w:val="009D5BCE"/>
    <w:rsid w:val="009D6315"/>
    <w:rsid w:val="009E1A09"/>
    <w:rsid w:val="009E4BC3"/>
    <w:rsid w:val="009E745F"/>
    <w:rsid w:val="009F0AA1"/>
    <w:rsid w:val="009F15BE"/>
    <w:rsid w:val="009F230E"/>
    <w:rsid w:val="009F2A6F"/>
    <w:rsid w:val="009F3CB5"/>
    <w:rsid w:val="009F3E1A"/>
    <w:rsid w:val="009F430D"/>
    <w:rsid w:val="009F5322"/>
    <w:rsid w:val="009F751B"/>
    <w:rsid w:val="00A02545"/>
    <w:rsid w:val="00A02593"/>
    <w:rsid w:val="00A025E6"/>
    <w:rsid w:val="00A02AF0"/>
    <w:rsid w:val="00A03553"/>
    <w:rsid w:val="00A03784"/>
    <w:rsid w:val="00A04AF2"/>
    <w:rsid w:val="00A05002"/>
    <w:rsid w:val="00A05555"/>
    <w:rsid w:val="00A06B66"/>
    <w:rsid w:val="00A06D89"/>
    <w:rsid w:val="00A1070C"/>
    <w:rsid w:val="00A10A28"/>
    <w:rsid w:val="00A120A2"/>
    <w:rsid w:val="00A12968"/>
    <w:rsid w:val="00A131E6"/>
    <w:rsid w:val="00A13969"/>
    <w:rsid w:val="00A169F9"/>
    <w:rsid w:val="00A16FC7"/>
    <w:rsid w:val="00A1754C"/>
    <w:rsid w:val="00A20F97"/>
    <w:rsid w:val="00A244D5"/>
    <w:rsid w:val="00A27058"/>
    <w:rsid w:val="00A27DCE"/>
    <w:rsid w:val="00A31C59"/>
    <w:rsid w:val="00A34C46"/>
    <w:rsid w:val="00A3533B"/>
    <w:rsid w:val="00A35790"/>
    <w:rsid w:val="00A359C3"/>
    <w:rsid w:val="00A35D9F"/>
    <w:rsid w:val="00A35F2C"/>
    <w:rsid w:val="00A36866"/>
    <w:rsid w:val="00A40C1F"/>
    <w:rsid w:val="00A41D18"/>
    <w:rsid w:val="00A44011"/>
    <w:rsid w:val="00A4457E"/>
    <w:rsid w:val="00A4553D"/>
    <w:rsid w:val="00A45A89"/>
    <w:rsid w:val="00A45ACA"/>
    <w:rsid w:val="00A47F12"/>
    <w:rsid w:val="00A50935"/>
    <w:rsid w:val="00A511C6"/>
    <w:rsid w:val="00A52AD7"/>
    <w:rsid w:val="00A52B52"/>
    <w:rsid w:val="00A53297"/>
    <w:rsid w:val="00A5333B"/>
    <w:rsid w:val="00A55318"/>
    <w:rsid w:val="00A57BE6"/>
    <w:rsid w:val="00A57F21"/>
    <w:rsid w:val="00A60771"/>
    <w:rsid w:val="00A60E9E"/>
    <w:rsid w:val="00A61271"/>
    <w:rsid w:val="00A6135B"/>
    <w:rsid w:val="00A6166D"/>
    <w:rsid w:val="00A6190B"/>
    <w:rsid w:val="00A62D75"/>
    <w:rsid w:val="00A62D7C"/>
    <w:rsid w:val="00A62F2C"/>
    <w:rsid w:val="00A63B8C"/>
    <w:rsid w:val="00A66005"/>
    <w:rsid w:val="00A66A0F"/>
    <w:rsid w:val="00A66DE2"/>
    <w:rsid w:val="00A70227"/>
    <w:rsid w:val="00A702F3"/>
    <w:rsid w:val="00A7068E"/>
    <w:rsid w:val="00A749E9"/>
    <w:rsid w:val="00A74EF9"/>
    <w:rsid w:val="00A767C9"/>
    <w:rsid w:val="00A7739D"/>
    <w:rsid w:val="00A847D3"/>
    <w:rsid w:val="00A9021F"/>
    <w:rsid w:val="00A91883"/>
    <w:rsid w:val="00A942A6"/>
    <w:rsid w:val="00A94B29"/>
    <w:rsid w:val="00A95A2E"/>
    <w:rsid w:val="00A96B67"/>
    <w:rsid w:val="00A96EBE"/>
    <w:rsid w:val="00A9740A"/>
    <w:rsid w:val="00A978D1"/>
    <w:rsid w:val="00AA344A"/>
    <w:rsid w:val="00AA3772"/>
    <w:rsid w:val="00AA4BAA"/>
    <w:rsid w:val="00AA5CC2"/>
    <w:rsid w:val="00AA619A"/>
    <w:rsid w:val="00AA683F"/>
    <w:rsid w:val="00AA7CD6"/>
    <w:rsid w:val="00AB106E"/>
    <w:rsid w:val="00AB1977"/>
    <w:rsid w:val="00AB2224"/>
    <w:rsid w:val="00AB52A1"/>
    <w:rsid w:val="00AB53F5"/>
    <w:rsid w:val="00AB5CEC"/>
    <w:rsid w:val="00AB75F9"/>
    <w:rsid w:val="00AB7667"/>
    <w:rsid w:val="00AC1436"/>
    <w:rsid w:val="00AC1957"/>
    <w:rsid w:val="00AC1B29"/>
    <w:rsid w:val="00AC284A"/>
    <w:rsid w:val="00AC2CC4"/>
    <w:rsid w:val="00AC36D6"/>
    <w:rsid w:val="00AC60FE"/>
    <w:rsid w:val="00AC77AD"/>
    <w:rsid w:val="00AD02A1"/>
    <w:rsid w:val="00AD1984"/>
    <w:rsid w:val="00AD3214"/>
    <w:rsid w:val="00AD4E4A"/>
    <w:rsid w:val="00AD575E"/>
    <w:rsid w:val="00AD5EC1"/>
    <w:rsid w:val="00AD7BBC"/>
    <w:rsid w:val="00AD7BC4"/>
    <w:rsid w:val="00AE0089"/>
    <w:rsid w:val="00AE05D3"/>
    <w:rsid w:val="00AE3314"/>
    <w:rsid w:val="00AE355A"/>
    <w:rsid w:val="00AE38D2"/>
    <w:rsid w:val="00AE45EC"/>
    <w:rsid w:val="00AE649F"/>
    <w:rsid w:val="00AF0204"/>
    <w:rsid w:val="00AF08FC"/>
    <w:rsid w:val="00AF0B0B"/>
    <w:rsid w:val="00AF10B0"/>
    <w:rsid w:val="00AF336E"/>
    <w:rsid w:val="00AF410A"/>
    <w:rsid w:val="00AF58B1"/>
    <w:rsid w:val="00AF591C"/>
    <w:rsid w:val="00AF5AC4"/>
    <w:rsid w:val="00AF5E32"/>
    <w:rsid w:val="00AF72C0"/>
    <w:rsid w:val="00B009EA"/>
    <w:rsid w:val="00B01997"/>
    <w:rsid w:val="00B01F49"/>
    <w:rsid w:val="00B036AB"/>
    <w:rsid w:val="00B0558E"/>
    <w:rsid w:val="00B05C6F"/>
    <w:rsid w:val="00B07813"/>
    <w:rsid w:val="00B10861"/>
    <w:rsid w:val="00B12081"/>
    <w:rsid w:val="00B12BB0"/>
    <w:rsid w:val="00B12E50"/>
    <w:rsid w:val="00B1375A"/>
    <w:rsid w:val="00B14254"/>
    <w:rsid w:val="00B148DD"/>
    <w:rsid w:val="00B15314"/>
    <w:rsid w:val="00B15AB3"/>
    <w:rsid w:val="00B16609"/>
    <w:rsid w:val="00B203F1"/>
    <w:rsid w:val="00B2143F"/>
    <w:rsid w:val="00B2370E"/>
    <w:rsid w:val="00B23AD8"/>
    <w:rsid w:val="00B2472A"/>
    <w:rsid w:val="00B250FA"/>
    <w:rsid w:val="00B25D82"/>
    <w:rsid w:val="00B32F78"/>
    <w:rsid w:val="00B33BA1"/>
    <w:rsid w:val="00B35CC5"/>
    <w:rsid w:val="00B371C6"/>
    <w:rsid w:val="00B420C3"/>
    <w:rsid w:val="00B42F7A"/>
    <w:rsid w:val="00B4364C"/>
    <w:rsid w:val="00B463A6"/>
    <w:rsid w:val="00B463AD"/>
    <w:rsid w:val="00B4657B"/>
    <w:rsid w:val="00B53C02"/>
    <w:rsid w:val="00B567F6"/>
    <w:rsid w:val="00B56DF3"/>
    <w:rsid w:val="00B57A5C"/>
    <w:rsid w:val="00B60638"/>
    <w:rsid w:val="00B610B0"/>
    <w:rsid w:val="00B612F5"/>
    <w:rsid w:val="00B6185B"/>
    <w:rsid w:val="00B638EB"/>
    <w:rsid w:val="00B63DED"/>
    <w:rsid w:val="00B71653"/>
    <w:rsid w:val="00B71FDF"/>
    <w:rsid w:val="00B73459"/>
    <w:rsid w:val="00B738EB"/>
    <w:rsid w:val="00B74BAB"/>
    <w:rsid w:val="00B753E7"/>
    <w:rsid w:val="00B7549B"/>
    <w:rsid w:val="00B77D14"/>
    <w:rsid w:val="00B812B0"/>
    <w:rsid w:val="00B823B8"/>
    <w:rsid w:val="00B865E6"/>
    <w:rsid w:val="00B8676D"/>
    <w:rsid w:val="00B86AF3"/>
    <w:rsid w:val="00B86DBA"/>
    <w:rsid w:val="00B90372"/>
    <w:rsid w:val="00B90773"/>
    <w:rsid w:val="00B911DE"/>
    <w:rsid w:val="00B9309B"/>
    <w:rsid w:val="00B94C2D"/>
    <w:rsid w:val="00BA11F8"/>
    <w:rsid w:val="00BA1F40"/>
    <w:rsid w:val="00BA31DD"/>
    <w:rsid w:val="00BA35FC"/>
    <w:rsid w:val="00BA3AE7"/>
    <w:rsid w:val="00BA4287"/>
    <w:rsid w:val="00BA4820"/>
    <w:rsid w:val="00BA59EF"/>
    <w:rsid w:val="00BA5C94"/>
    <w:rsid w:val="00BA7338"/>
    <w:rsid w:val="00BB05FA"/>
    <w:rsid w:val="00BB0ACB"/>
    <w:rsid w:val="00BB2EFC"/>
    <w:rsid w:val="00BB4A84"/>
    <w:rsid w:val="00BB5B10"/>
    <w:rsid w:val="00BB7063"/>
    <w:rsid w:val="00BC0358"/>
    <w:rsid w:val="00BC4CD7"/>
    <w:rsid w:val="00BC56D6"/>
    <w:rsid w:val="00BC5F4A"/>
    <w:rsid w:val="00BC6189"/>
    <w:rsid w:val="00BD1D0E"/>
    <w:rsid w:val="00BD43A0"/>
    <w:rsid w:val="00BD543A"/>
    <w:rsid w:val="00BD7CCE"/>
    <w:rsid w:val="00BE080A"/>
    <w:rsid w:val="00BE11B8"/>
    <w:rsid w:val="00BE20DF"/>
    <w:rsid w:val="00BE2B00"/>
    <w:rsid w:val="00BE399E"/>
    <w:rsid w:val="00BE79A7"/>
    <w:rsid w:val="00BF1775"/>
    <w:rsid w:val="00BF201D"/>
    <w:rsid w:val="00BF2C0C"/>
    <w:rsid w:val="00BF3E5A"/>
    <w:rsid w:val="00BF41ED"/>
    <w:rsid w:val="00BF5712"/>
    <w:rsid w:val="00C00546"/>
    <w:rsid w:val="00C032C7"/>
    <w:rsid w:val="00C0490B"/>
    <w:rsid w:val="00C049B2"/>
    <w:rsid w:val="00C051B6"/>
    <w:rsid w:val="00C06E7C"/>
    <w:rsid w:val="00C07904"/>
    <w:rsid w:val="00C079E0"/>
    <w:rsid w:val="00C11112"/>
    <w:rsid w:val="00C121AF"/>
    <w:rsid w:val="00C12C77"/>
    <w:rsid w:val="00C12F08"/>
    <w:rsid w:val="00C1313F"/>
    <w:rsid w:val="00C13D6E"/>
    <w:rsid w:val="00C14C80"/>
    <w:rsid w:val="00C14D13"/>
    <w:rsid w:val="00C1569B"/>
    <w:rsid w:val="00C15733"/>
    <w:rsid w:val="00C20730"/>
    <w:rsid w:val="00C23668"/>
    <w:rsid w:val="00C2382A"/>
    <w:rsid w:val="00C24FE1"/>
    <w:rsid w:val="00C27853"/>
    <w:rsid w:val="00C325EA"/>
    <w:rsid w:val="00C342C5"/>
    <w:rsid w:val="00C34319"/>
    <w:rsid w:val="00C347A6"/>
    <w:rsid w:val="00C348FB"/>
    <w:rsid w:val="00C34CFA"/>
    <w:rsid w:val="00C355A5"/>
    <w:rsid w:val="00C37E63"/>
    <w:rsid w:val="00C40A15"/>
    <w:rsid w:val="00C41276"/>
    <w:rsid w:val="00C42FF0"/>
    <w:rsid w:val="00C43671"/>
    <w:rsid w:val="00C43B64"/>
    <w:rsid w:val="00C456A3"/>
    <w:rsid w:val="00C46CEA"/>
    <w:rsid w:val="00C51E1D"/>
    <w:rsid w:val="00C5359F"/>
    <w:rsid w:val="00C53F37"/>
    <w:rsid w:val="00C54610"/>
    <w:rsid w:val="00C5499A"/>
    <w:rsid w:val="00C55984"/>
    <w:rsid w:val="00C56E22"/>
    <w:rsid w:val="00C61598"/>
    <w:rsid w:val="00C622A5"/>
    <w:rsid w:val="00C62A0F"/>
    <w:rsid w:val="00C64290"/>
    <w:rsid w:val="00C67116"/>
    <w:rsid w:val="00C72000"/>
    <w:rsid w:val="00C72E86"/>
    <w:rsid w:val="00C7761E"/>
    <w:rsid w:val="00C77B7B"/>
    <w:rsid w:val="00C804E9"/>
    <w:rsid w:val="00C80564"/>
    <w:rsid w:val="00C82862"/>
    <w:rsid w:val="00C8337B"/>
    <w:rsid w:val="00C83C55"/>
    <w:rsid w:val="00C844FF"/>
    <w:rsid w:val="00C84E4D"/>
    <w:rsid w:val="00C90FD0"/>
    <w:rsid w:val="00C933DC"/>
    <w:rsid w:val="00CA113E"/>
    <w:rsid w:val="00CA1214"/>
    <w:rsid w:val="00CA1CAE"/>
    <w:rsid w:val="00CA21F3"/>
    <w:rsid w:val="00CA2DCB"/>
    <w:rsid w:val="00CA2F2D"/>
    <w:rsid w:val="00CA2FD0"/>
    <w:rsid w:val="00CA4005"/>
    <w:rsid w:val="00CA40E8"/>
    <w:rsid w:val="00CA5972"/>
    <w:rsid w:val="00CA7FA4"/>
    <w:rsid w:val="00CB0A51"/>
    <w:rsid w:val="00CB1A9C"/>
    <w:rsid w:val="00CB31A1"/>
    <w:rsid w:val="00CB56C2"/>
    <w:rsid w:val="00CB626D"/>
    <w:rsid w:val="00CB62D0"/>
    <w:rsid w:val="00CC1A74"/>
    <w:rsid w:val="00CC40B5"/>
    <w:rsid w:val="00CC4104"/>
    <w:rsid w:val="00CC4196"/>
    <w:rsid w:val="00CC49DE"/>
    <w:rsid w:val="00CC4F20"/>
    <w:rsid w:val="00CC72FB"/>
    <w:rsid w:val="00CD04A8"/>
    <w:rsid w:val="00CD04ED"/>
    <w:rsid w:val="00CD068C"/>
    <w:rsid w:val="00CD39A0"/>
    <w:rsid w:val="00CD5181"/>
    <w:rsid w:val="00CD553E"/>
    <w:rsid w:val="00CD5600"/>
    <w:rsid w:val="00CD5D20"/>
    <w:rsid w:val="00CD7485"/>
    <w:rsid w:val="00CD7C74"/>
    <w:rsid w:val="00CE1724"/>
    <w:rsid w:val="00CE2360"/>
    <w:rsid w:val="00CE236C"/>
    <w:rsid w:val="00CE2B51"/>
    <w:rsid w:val="00CE36B3"/>
    <w:rsid w:val="00CE3EFD"/>
    <w:rsid w:val="00CE4D6E"/>
    <w:rsid w:val="00CE548C"/>
    <w:rsid w:val="00CF0047"/>
    <w:rsid w:val="00CF0A2D"/>
    <w:rsid w:val="00CF206E"/>
    <w:rsid w:val="00CF252B"/>
    <w:rsid w:val="00CF51FE"/>
    <w:rsid w:val="00CF68FF"/>
    <w:rsid w:val="00CF6FF4"/>
    <w:rsid w:val="00D00162"/>
    <w:rsid w:val="00D01007"/>
    <w:rsid w:val="00D01037"/>
    <w:rsid w:val="00D02648"/>
    <w:rsid w:val="00D02819"/>
    <w:rsid w:val="00D03E4B"/>
    <w:rsid w:val="00D048CA"/>
    <w:rsid w:val="00D13F59"/>
    <w:rsid w:val="00D167D4"/>
    <w:rsid w:val="00D17323"/>
    <w:rsid w:val="00D17ACF"/>
    <w:rsid w:val="00D22895"/>
    <w:rsid w:val="00D23DF7"/>
    <w:rsid w:val="00D277B7"/>
    <w:rsid w:val="00D306E3"/>
    <w:rsid w:val="00D32E91"/>
    <w:rsid w:val="00D33174"/>
    <w:rsid w:val="00D3404A"/>
    <w:rsid w:val="00D35C15"/>
    <w:rsid w:val="00D37A7C"/>
    <w:rsid w:val="00D41279"/>
    <w:rsid w:val="00D41504"/>
    <w:rsid w:val="00D4246C"/>
    <w:rsid w:val="00D42C92"/>
    <w:rsid w:val="00D430B3"/>
    <w:rsid w:val="00D4354E"/>
    <w:rsid w:val="00D43A98"/>
    <w:rsid w:val="00D43D02"/>
    <w:rsid w:val="00D43F69"/>
    <w:rsid w:val="00D44525"/>
    <w:rsid w:val="00D4464D"/>
    <w:rsid w:val="00D44A65"/>
    <w:rsid w:val="00D44BA9"/>
    <w:rsid w:val="00D45440"/>
    <w:rsid w:val="00D4714C"/>
    <w:rsid w:val="00D47B5F"/>
    <w:rsid w:val="00D50937"/>
    <w:rsid w:val="00D50F79"/>
    <w:rsid w:val="00D51925"/>
    <w:rsid w:val="00D521F6"/>
    <w:rsid w:val="00D52DBC"/>
    <w:rsid w:val="00D57EB5"/>
    <w:rsid w:val="00D612E6"/>
    <w:rsid w:val="00D63F4E"/>
    <w:rsid w:val="00D64FAA"/>
    <w:rsid w:val="00D658AC"/>
    <w:rsid w:val="00D65B7A"/>
    <w:rsid w:val="00D6608E"/>
    <w:rsid w:val="00D67259"/>
    <w:rsid w:val="00D704A6"/>
    <w:rsid w:val="00D706C6"/>
    <w:rsid w:val="00D71041"/>
    <w:rsid w:val="00D711FF"/>
    <w:rsid w:val="00D731A5"/>
    <w:rsid w:val="00D7326F"/>
    <w:rsid w:val="00D73957"/>
    <w:rsid w:val="00D75810"/>
    <w:rsid w:val="00D76549"/>
    <w:rsid w:val="00D76A5A"/>
    <w:rsid w:val="00D76CB6"/>
    <w:rsid w:val="00D76DEB"/>
    <w:rsid w:val="00D80364"/>
    <w:rsid w:val="00D81A0E"/>
    <w:rsid w:val="00D81B60"/>
    <w:rsid w:val="00D8395C"/>
    <w:rsid w:val="00D87054"/>
    <w:rsid w:val="00D902CE"/>
    <w:rsid w:val="00D910AA"/>
    <w:rsid w:val="00D9674B"/>
    <w:rsid w:val="00DA028F"/>
    <w:rsid w:val="00DA07F7"/>
    <w:rsid w:val="00DA1E98"/>
    <w:rsid w:val="00DA1FB3"/>
    <w:rsid w:val="00DA359F"/>
    <w:rsid w:val="00DA3AE2"/>
    <w:rsid w:val="00DA4E5B"/>
    <w:rsid w:val="00DA501B"/>
    <w:rsid w:val="00DA66B5"/>
    <w:rsid w:val="00DA708D"/>
    <w:rsid w:val="00DB04AB"/>
    <w:rsid w:val="00DB134B"/>
    <w:rsid w:val="00DB3E31"/>
    <w:rsid w:val="00DB4F64"/>
    <w:rsid w:val="00DB58B9"/>
    <w:rsid w:val="00DB67AD"/>
    <w:rsid w:val="00DB6A26"/>
    <w:rsid w:val="00DB7657"/>
    <w:rsid w:val="00DC11A5"/>
    <w:rsid w:val="00DC1315"/>
    <w:rsid w:val="00DC222A"/>
    <w:rsid w:val="00DC28E6"/>
    <w:rsid w:val="00DC296A"/>
    <w:rsid w:val="00DC498C"/>
    <w:rsid w:val="00DC565E"/>
    <w:rsid w:val="00DC65B4"/>
    <w:rsid w:val="00DC69C3"/>
    <w:rsid w:val="00DC6A74"/>
    <w:rsid w:val="00DC6FE1"/>
    <w:rsid w:val="00DC79E8"/>
    <w:rsid w:val="00DD03BC"/>
    <w:rsid w:val="00DD0D52"/>
    <w:rsid w:val="00DD258D"/>
    <w:rsid w:val="00DD38CA"/>
    <w:rsid w:val="00DD39DA"/>
    <w:rsid w:val="00DD4ABF"/>
    <w:rsid w:val="00DD55F0"/>
    <w:rsid w:val="00DD7BB2"/>
    <w:rsid w:val="00DD7F6E"/>
    <w:rsid w:val="00DE1B8E"/>
    <w:rsid w:val="00DE2741"/>
    <w:rsid w:val="00DE2991"/>
    <w:rsid w:val="00DE2CAA"/>
    <w:rsid w:val="00DE495B"/>
    <w:rsid w:val="00DE4F9D"/>
    <w:rsid w:val="00DE6DA3"/>
    <w:rsid w:val="00DE7379"/>
    <w:rsid w:val="00DF00FA"/>
    <w:rsid w:val="00DF1A92"/>
    <w:rsid w:val="00DF23EA"/>
    <w:rsid w:val="00DF36EF"/>
    <w:rsid w:val="00DF53A0"/>
    <w:rsid w:val="00DF57D8"/>
    <w:rsid w:val="00DF6F6D"/>
    <w:rsid w:val="00E026AB"/>
    <w:rsid w:val="00E032C5"/>
    <w:rsid w:val="00E06266"/>
    <w:rsid w:val="00E07BB1"/>
    <w:rsid w:val="00E10393"/>
    <w:rsid w:val="00E11B8A"/>
    <w:rsid w:val="00E12117"/>
    <w:rsid w:val="00E12663"/>
    <w:rsid w:val="00E160CD"/>
    <w:rsid w:val="00E165B5"/>
    <w:rsid w:val="00E16D71"/>
    <w:rsid w:val="00E2005B"/>
    <w:rsid w:val="00E20481"/>
    <w:rsid w:val="00E21BF6"/>
    <w:rsid w:val="00E22DC3"/>
    <w:rsid w:val="00E231C9"/>
    <w:rsid w:val="00E241C3"/>
    <w:rsid w:val="00E24C6A"/>
    <w:rsid w:val="00E254AB"/>
    <w:rsid w:val="00E25811"/>
    <w:rsid w:val="00E2704D"/>
    <w:rsid w:val="00E2717E"/>
    <w:rsid w:val="00E27FAA"/>
    <w:rsid w:val="00E30127"/>
    <w:rsid w:val="00E301D3"/>
    <w:rsid w:val="00E3148D"/>
    <w:rsid w:val="00E32F85"/>
    <w:rsid w:val="00E34513"/>
    <w:rsid w:val="00E35BB0"/>
    <w:rsid w:val="00E35DCA"/>
    <w:rsid w:val="00E36FD8"/>
    <w:rsid w:val="00E37380"/>
    <w:rsid w:val="00E40341"/>
    <w:rsid w:val="00E42700"/>
    <w:rsid w:val="00E42D18"/>
    <w:rsid w:val="00E44735"/>
    <w:rsid w:val="00E44DEA"/>
    <w:rsid w:val="00E457B8"/>
    <w:rsid w:val="00E465C4"/>
    <w:rsid w:val="00E469B8"/>
    <w:rsid w:val="00E478CD"/>
    <w:rsid w:val="00E51645"/>
    <w:rsid w:val="00E544CA"/>
    <w:rsid w:val="00E55B1B"/>
    <w:rsid w:val="00E62D15"/>
    <w:rsid w:val="00E63315"/>
    <w:rsid w:val="00E63E73"/>
    <w:rsid w:val="00E63F64"/>
    <w:rsid w:val="00E64362"/>
    <w:rsid w:val="00E6778C"/>
    <w:rsid w:val="00E7031F"/>
    <w:rsid w:val="00E70ED1"/>
    <w:rsid w:val="00E72BEC"/>
    <w:rsid w:val="00E7375F"/>
    <w:rsid w:val="00E73EBE"/>
    <w:rsid w:val="00E74623"/>
    <w:rsid w:val="00E75D46"/>
    <w:rsid w:val="00E7667C"/>
    <w:rsid w:val="00E77945"/>
    <w:rsid w:val="00E77F8C"/>
    <w:rsid w:val="00E80E3D"/>
    <w:rsid w:val="00E81449"/>
    <w:rsid w:val="00E82803"/>
    <w:rsid w:val="00E82B5D"/>
    <w:rsid w:val="00E8330B"/>
    <w:rsid w:val="00E86D42"/>
    <w:rsid w:val="00E870B8"/>
    <w:rsid w:val="00E9023D"/>
    <w:rsid w:val="00E90EAC"/>
    <w:rsid w:val="00E93F5F"/>
    <w:rsid w:val="00E9491C"/>
    <w:rsid w:val="00E97391"/>
    <w:rsid w:val="00E9743D"/>
    <w:rsid w:val="00E977CD"/>
    <w:rsid w:val="00E97C2F"/>
    <w:rsid w:val="00EA021A"/>
    <w:rsid w:val="00EA1019"/>
    <w:rsid w:val="00EA1837"/>
    <w:rsid w:val="00EA2CE3"/>
    <w:rsid w:val="00EA3B29"/>
    <w:rsid w:val="00EA5819"/>
    <w:rsid w:val="00EA5EB7"/>
    <w:rsid w:val="00EB16EA"/>
    <w:rsid w:val="00EB1997"/>
    <w:rsid w:val="00EB2B67"/>
    <w:rsid w:val="00EB2F32"/>
    <w:rsid w:val="00EB31E1"/>
    <w:rsid w:val="00EB5C44"/>
    <w:rsid w:val="00EB7421"/>
    <w:rsid w:val="00EC1C3B"/>
    <w:rsid w:val="00EC36F5"/>
    <w:rsid w:val="00EC5A3B"/>
    <w:rsid w:val="00EC5A4D"/>
    <w:rsid w:val="00EC7B17"/>
    <w:rsid w:val="00ED0809"/>
    <w:rsid w:val="00ED0BF3"/>
    <w:rsid w:val="00ED0DEA"/>
    <w:rsid w:val="00ED2643"/>
    <w:rsid w:val="00ED28B8"/>
    <w:rsid w:val="00ED3EF0"/>
    <w:rsid w:val="00ED4F45"/>
    <w:rsid w:val="00ED55D9"/>
    <w:rsid w:val="00ED73C4"/>
    <w:rsid w:val="00ED7A35"/>
    <w:rsid w:val="00EE0434"/>
    <w:rsid w:val="00EE2D07"/>
    <w:rsid w:val="00EE55DD"/>
    <w:rsid w:val="00EE6120"/>
    <w:rsid w:val="00EE63AF"/>
    <w:rsid w:val="00EE72A0"/>
    <w:rsid w:val="00EF34FB"/>
    <w:rsid w:val="00EF4067"/>
    <w:rsid w:val="00EF48C5"/>
    <w:rsid w:val="00EF49B9"/>
    <w:rsid w:val="00EF64AA"/>
    <w:rsid w:val="00F006FD"/>
    <w:rsid w:val="00F01302"/>
    <w:rsid w:val="00F11E06"/>
    <w:rsid w:val="00F12038"/>
    <w:rsid w:val="00F15059"/>
    <w:rsid w:val="00F15DAD"/>
    <w:rsid w:val="00F16794"/>
    <w:rsid w:val="00F1757C"/>
    <w:rsid w:val="00F17A3E"/>
    <w:rsid w:val="00F20306"/>
    <w:rsid w:val="00F20B48"/>
    <w:rsid w:val="00F23E58"/>
    <w:rsid w:val="00F258BA"/>
    <w:rsid w:val="00F2674F"/>
    <w:rsid w:val="00F277DA"/>
    <w:rsid w:val="00F27E9C"/>
    <w:rsid w:val="00F317EF"/>
    <w:rsid w:val="00F3271D"/>
    <w:rsid w:val="00F33324"/>
    <w:rsid w:val="00F33A4B"/>
    <w:rsid w:val="00F33CBF"/>
    <w:rsid w:val="00F344D0"/>
    <w:rsid w:val="00F35EE2"/>
    <w:rsid w:val="00F360B4"/>
    <w:rsid w:val="00F366FB"/>
    <w:rsid w:val="00F378CC"/>
    <w:rsid w:val="00F41F41"/>
    <w:rsid w:val="00F42C49"/>
    <w:rsid w:val="00F43B6D"/>
    <w:rsid w:val="00F43BB0"/>
    <w:rsid w:val="00F440CD"/>
    <w:rsid w:val="00F44DC8"/>
    <w:rsid w:val="00F46629"/>
    <w:rsid w:val="00F46918"/>
    <w:rsid w:val="00F46DDE"/>
    <w:rsid w:val="00F473BC"/>
    <w:rsid w:val="00F50E5C"/>
    <w:rsid w:val="00F51BEA"/>
    <w:rsid w:val="00F52410"/>
    <w:rsid w:val="00F548EE"/>
    <w:rsid w:val="00F5610E"/>
    <w:rsid w:val="00F561F5"/>
    <w:rsid w:val="00F63EFA"/>
    <w:rsid w:val="00F64D1B"/>
    <w:rsid w:val="00F655ED"/>
    <w:rsid w:val="00F66AB3"/>
    <w:rsid w:val="00F6713D"/>
    <w:rsid w:val="00F7033C"/>
    <w:rsid w:val="00F71143"/>
    <w:rsid w:val="00F72B28"/>
    <w:rsid w:val="00F72C4B"/>
    <w:rsid w:val="00F72D30"/>
    <w:rsid w:val="00F72E20"/>
    <w:rsid w:val="00F7465B"/>
    <w:rsid w:val="00F746ED"/>
    <w:rsid w:val="00F747AD"/>
    <w:rsid w:val="00F75CBE"/>
    <w:rsid w:val="00F81122"/>
    <w:rsid w:val="00F83B3B"/>
    <w:rsid w:val="00F84B4E"/>
    <w:rsid w:val="00F85E96"/>
    <w:rsid w:val="00F86479"/>
    <w:rsid w:val="00F86A8A"/>
    <w:rsid w:val="00F873C1"/>
    <w:rsid w:val="00F912D5"/>
    <w:rsid w:val="00F91FF1"/>
    <w:rsid w:val="00F921B3"/>
    <w:rsid w:val="00F94930"/>
    <w:rsid w:val="00F94C55"/>
    <w:rsid w:val="00F95D12"/>
    <w:rsid w:val="00F964FC"/>
    <w:rsid w:val="00F965CB"/>
    <w:rsid w:val="00F96614"/>
    <w:rsid w:val="00F96D0D"/>
    <w:rsid w:val="00F96E54"/>
    <w:rsid w:val="00F97264"/>
    <w:rsid w:val="00F972CF"/>
    <w:rsid w:val="00F976AD"/>
    <w:rsid w:val="00FA1487"/>
    <w:rsid w:val="00FA20C1"/>
    <w:rsid w:val="00FA2513"/>
    <w:rsid w:val="00FA501B"/>
    <w:rsid w:val="00FA5BC5"/>
    <w:rsid w:val="00FA6461"/>
    <w:rsid w:val="00FA78F6"/>
    <w:rsid w:val="00FB0731"/>
    <w:rsid w:val="00FB15C3"/>
    <w:rsid w:val="00FB177B"/>
    <w:rsid w:val="00FB1CDE"/>
    <w:rsid w:val="00FB26F5"/>
    <w:rsid w:val="00FB74D7"/>
    <w:rsid w:val="00FB7559"/>
    <w:rsid w:val="00FC30BB"/>
    <w:rsid w:val="00FC36F8"/>
    <w:rsid w:val="00FC4CDC"/>
    <w:rsid w:val="00FC66E9"/>
    <w:rsid w:val="00FC70E7"/>
    <w:rsid w:val="00FD1620"/>
    <w:rsid w:val="00FD4906"/>
    <w:rsid w:val="00FD4D18"/>
    <w:rsid w:val="00FE002A"/>
    <w:rsid w:val="00FE0089"/>
    <w:rsid w:val="00FE038F"/>
    <w:rsid w:val="00FE09EF"/>
    <w:rsid w:val="00FE13F0"/>
    <w:rsid w:val="00FE21AC"/>
    <w:rsid w:val="00FE36D3"/>
    <w:rsid w:val="00FE4740"/>
    <w:rsid w:val="00FE4B7D"/>
    <w:rsid w:val="00FE6732"/>
    <w:rsid w:val="00FF0F4D"/>
    <w:rsid w:val="00FF2FDA"/>
    <w:rsid w:val="00FF3EB7"/>
    <w:rsid w:val="00FF4274"/>
    <w:rsid w:val="00FF45DD"/>
    <w:rsid w:val="00FF46E0"/>
    <w:rsid w:val="00FF4C17"/>
    <w:rsid w:val="00FF529D"/>
    <w:rsid w:val="00FF6777"/>
    <w:rsid w:val="00FF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65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65B5"/>
    <w:rPr>
      <w:rFonts w:ascii="Courier New" w:eastAsia="Times New Roman" w:hAnsi="Courier New" w:cs="Courier New"/>
      <w:sz w:val="20"/>
      <w:szCs w:val="20"/>
      <w:lang w:eastAsia="ja-JP"/>
    </w:rPr>
  </w:style>
  <w:style w:type="character" w:styleId="HTMLCode">
    <w:name w:val="HTML Code"/>
    <w:basedOn w:val="DefaultParagraphFont"/>
    <w:uiPriority w:val="99"/>
    <w:semiHidden/>
    <w:unhideWhenUsed/>
    <w:rsid w:val="00E165B5"/>
    <w:rPr>
      <w:rFonts w:ascii="Courier New" w:eastAsia="Times New Roman" w:hAnsi="Courier New" w:cs="Courier New"/>
      <w:sz w:val="20"/>
      <w:szCs w:val="20"/>
    </w:rPr>
  </w:style>
  <w:style w:type="character" w:customStyle="1" w:styleId="nb">
    <w:name w:val="nb"/>
    <w:basedOn w:val="DefaultParagraphFont"/>
    <w:rsid w:val="00E165B5"/>
  </w:style>
  <w:style w:type="character" w:customStyle="1" w:styleId="nt">
    <w:name w:val="nt"/>
    <w:basedOn w:val="DefaultParagraphFont"/>
    <w:rsid w:val="00E165B5"/>
  </w:style>
  <w:style w:type="character" w:customStyle="1" w:styleId="o">
    <w:name w:val="o"/>
    <w:basedOn w:val="DefaultParagraphFont"/>
    <w:rsid w:val="00E165B5"/>
  </w:style>
  <w:style w:type="character" w:customStyle="1" w:styleId="s2">
    <w:name w:val="s2"/>
    <w:basedOn w:val="DefaultParagraphFont"/>
    <w:rsid w:val="00E16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1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5099</TotalTime>
  <Pages>21</Pages>
  <Words>4145</Words>
  <Characters>27652</Characters>
  <Application>Microsoft Office Word</Application>
  <DocSecurity>0</DocSecurity>
  <Lines>1152</Lines>
  <Paragraphs>1177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Practice M5: Security Integration</vt:lpstr>
    </vt:vector>
  </TitlesOfParts>
  <Company>SoftUni – https://softuni.org</Company>
  <LinksUpToDate>false</LinksUpToDate>
  <CharactersWithSpaces>30620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M6: Transition to GitOps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Dimitar Zahariev</cp:lastModifiedBy>
  <cp:revision>1456</cp:revision>
  <cp:lastPrinted>2015-10-26T22:35:00Z</cp:lastPrinted>
  <dcterms:created xsi:type="dcterms:W3CDTF">2019-11-12T12:29:00Z</dcterms:created>
  <dcterms:modified xsi:type="dcterms:W3CDTF">2026-02-26T08:34:00Z</dcterms:modified>
  <cp:category>computer programming;programming;software development;software engineering</cp:category>
</cp:coreProperties>
</file>