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72C9FAEC" w:rsidR="003E2A3C" w:rsidRDefault="365C6326" w:rsidP="0057138C">
      <w:pPr>
        <w:pStyle w:val="Heading1"/>
        <w:jc w:val="center"/>
      </w:pPr>
      <w:r>
        <w:t xml:space="preserve"> </w:t>
      </w:r>
      <w:r w:rsidR="00AA68CB" w:rsidRPr="00AA68CB">
        <w:t>Exercise: Data Warehouse Integration</w:t>
      </w:r>
    </w:p>
    <w:p w14:paraId="0D59B8C4" w14:textId="24CE018F" w:rsidR="00AA68CB" w:rsidRDefault="00AA68CB" w:rsidP="003A7DCD">
      <w:pPr>
        <w:pStyle w:val="Heading2"/>
        <w:numPr>
          <w:ilvl w:val="0"/>
          <w:numId w:val="0"/>
        </w:numPr>
        <w:ind w:left="360" w:hanging="360"/>
      </w:pPr>
      <w:r w:rsidRPr="00AA68CB">
        <w:t>Environment Setup</w:t>
      </w:r>
    </w:p>
    <w:p w14:paraId="20E51390" w14:textId="77777777" w:rsidR="00AA68CB" w:rsidRDefault="00AA68CB" w:rsidP="00AA68CB">
      <w:r>
        <w:t>Before starting the exercises, ensure your database is in the initial "raw" state.</w:t>
      </w:r>
    </w:p>
    <w:p w14:paraId="0F2C4532" w14:textId="0E004A03" w:rsidR="00AA68CB" w:rsidRDefault="00AA68CB" w:rsidP="003033CA">
      <w:pPr>
        <w:pStyle w:val="ListParagraph"/>
        <w:numPr>
          <w:ilvl w:val="0"/>
          <w:numId w:val="2"/>
        </w:numPr>
      </w:pPr>
      <w:r>
        <w:t xml:space="preserve">Open </w:t>
      </w:r>
      <w:proofErr w:type="spellStart"/>
      <w:r>
        <w:t>DBeaver</w:t>
      </w:r>
      <w:proofErr w:type="spellEnd"/>
      <w:r>
        <w:t>.</w:t>
      </w:r>
    </w:p>
    <w:p w14:paraId="30674663" w14:textId="11EB71BD" w:rsidR="00AA68CB" w:rsidRDefault="00AA68CB" w:rsidP="003033CA">
      <w:pPr>
        <w:pStyle w:val="ListParagraph"/>
        <w:numPr>
          <w:ilvl w:val="0"/>
          <w:numId w:val="2"/>
        </w:numPr>
      </w:pPr>
      <w:r>
        <w:t xml:space="preserve">Connect to </w:t>
      </w:r>
      <w:proofErr w:type="spellStart"/>
      <w:r>
        <w:t>Tech_DB</w:t>
      </w:r>
      <w:proofErr w:type="spellEnd"/>
      <w:r>
        <w:t>.</w:t>
      </w:r>
    </w:p>
    <w:p w14:paraId="050418CA" w14:textId="440EF7C6" w:rsidR="00AA68CB" w:rsidRDefault="00AA68CB" w:rsidP="003033CA">
      <w:pPr>
        <w:pStyle w:val="ListParagraph"/>
        <w:numPr>
          <w:ilvl w:val="0"/>
          <w:numId w:val="2"/>
        </w:numPr>
      </w:pPr>
      <w:r>
        <w:t>Execute the Reset Script to generate the raw tables (</w:t>
      </w:r>
      <w:proofErr w:type="spellStart"/>
      <w:r>
        <w:t>employees_raw</w:t>
      </w:r>
      <w:proofErr w:type="spellEnd"/>
      <w:r>
        <w:t xml:space="preserve">, </w:t>
      </w:r>
      <w:proofErr w:type="spellStart"/>
      <w:r>
        <w:t>customers_raw</w:t>
      </w:r>
      <w:proofErr w:type="spellEnd"/>
      <w:r>
        <w:t xml:space="preserve">, </w:t>
      </w:r>
      <w:proofErr w:type="spellStart"/>
      <w:r>
        <w:t>sales_raw</w:t>
      </w:r>
      <w:proofErr w:type="spellEnd"/>
      <w:r>
        <w:t>).</w:t>
      </w:r>
    </w:p>
    <w:p w14:paraId="1B841270" w14:textId="460421FC" w:rsidR="003A7DCD" w:rsidRDefault="00AA68CB" w:rsidP="003A7DCD">
      <w:pPr>
        <w:pStyle w:val="ListParagraph"/>
        <w:numPr>
          <w:ilvl w:val="0"/>
          <w:numId w:val="2"/>
        </w:numPr>
      </w:pPr>
      <w:r>
        <w:t xml:space="preserve">Open </w:t>
      </w:r>
      <w:proofErr w:type="spellStart"/>
      <w:r>
        <w:t>DBeaver</w:t>
      </w:r>
      <w:proofErr w:type="spellEnd"/>
      <w:r>
        <w:t xml:space="preserve">. Step 2: In the left menu (Database Navigator), locate your database </w:t>
      </w:r>
      <w:proofErr w:type="spellStart"/>
      <w:r>
        <w:t>Tech_DB</w:t>
      </w:r>
      <w:proofErr w:type="spellEnd"/>
      <w:r>
        <w:t xml:space="preserve">. Step 3: Right-click on it -&gt; SQL Editor -&gt; New SQL Script. Step 4: Copy the code below and paste it into the new script window. </w:t>
      </w:r>
    </w:p>
    <w:p w14:paraId="0937A22D" w14:textId="1C893972" w:rsidR="00AA68CB" w:rsidRDefault="00AA68CB" w:rsidP="003A7DCD">
      <w:pPr>
        <w:pStyle w:val="ListParagraph"/>
        <w:numPr>
          <w:ilvl w:val="0"/>
          <w:numId w:val="2"/>
        </w:numPr>
      </w:pPr>
      <w:r>
        <w:t xml:space="preserve">Select all code (Ctrl + A) and click the Execute SQL Script button (the orange lightning icon </w:t>
      </w:r>
      <w:r w:rsidRPr="003A7DCD">
        <w:rPr>
          <w:rFonts w:ascii="Segoe UI Emoji" w:hAnsi="Segoe UI Emoji" w:cs="Segoe UI Emoji"/>
        </w:rPr>
        <w:t>⚡</w:t>
      </w:r>
      <w:r>
        <w:t xml:space="preserve"> or Alt + X).</w:t>
      </w:r>
    </w:p>
    <w:p w14:paraId="4F971B42" w14:textId="0CEAD7F8" w:rsidR="00AA68CB" w:rsidRDefault="003A7DCD" w:rsidP="00AA68CB">
      <w:r w:rsidRPr="003A7DCD">
        <w:t>Verification: Confirm that the message "Database Reset Complete" appears in the Results tab.</w:t>
      </w:r>
    </w:p>
    <w:p w14:paraId="04EA75C6" w14:textId="38339FC7" w:rsidR="00AA68CB" w:rsidRDefault="00AA68CB" w:rsidP="003A7DCD">
      <w:pPr>
        <w:pStyle w:val="Heading2"/>
        <w:numPr>
          <w:ilvl w:val="0"/>
          <w:numId w:val="0"/>
        </w:numPr>
        <w:ind w:left="360" w:hanging="360"/>
      </w:pPr>
      <w:r w:rsidRPr="00AA68CB">
        <w:t>Task 1: Data Discovery &amp; Audit</w:t>
      </w:r>
    </w:p>
    <w:p w14:paraId="1B95BD86" w14:textId="286BFC51" w:rsidR="00AA68CB" w:rsidRPr="00115A16" w:rsidRDefault="00AA68CB" w:rsidP="00AA68CB">
      <w:r w:rsidRPr="00115A16">
        <w:t>Write and execute the following queries to inspect the data:</w:t>
      </w:r>
    </w:p>
    <w:p w14:paraId="5A9481CA" w14:textId="77777777" w:rsidR="00AA68CB" w:rsidRPr="003A7DCD" w:rsidRDefault="00AA68CB" w:rsidP="003A7DCD">
      <w:pPr>
        <w:pStyle w:val="Code"/>
      </w:pPr>
      <w:r w:rsidRPr="003A7DCD">
        <w:t>-- Query 1: Inspect employees structure</w:t>
      </w:r>
    </w:p>
    <w:p w14:paraId="0E44007F" w14:textId="77777777" w:rsidR="00AA68CB" w:rsidRPr="003A7DCD" w:rsidRDefault="00AA68CB" w:rsidP="003A7DCD">
      <w:pPr>
        <w:pStyle w:val="Code"/>
      </w:pPr>
      <w:r w:rsidRPr="003A7DCD">
        <w:t>SELECT * FROM employees_raw LIMIT 5;</w:t>
      </w:r>
    </w:p>
    <w:p w14:paraId="61D3C101" w14:textId="77777777" w:rsidR="00AA68CB" w:rsidRPr="003A7DCD" w:rsidRDefault="00AA68CB" w:rsidP="003A7DCD">
      <w:pPr>
        <w:pStyle w:val="Code"/>
      </w:pPr>
    </w:p>
    <w:p w14:paraId="13A03E66" w14:textId="77777777" w:rsidR="00AA68CB" w:rsidRPr="003A7DCD" w:rsidRDefault="00AA68CB" w:rsidP="003A7DCD">
      <w:pPr>
        <w:pStyle w:val="Code"/>
      </w:pPr>
      <w:r w:rsidRPr="003A7DCD">
        <w:t>-- Query 2: Find inactive employees</w:t>
      </w:r>
    </w:p>
    <w:p w14:paraId="05868C46" w14:textId="77777777" w:rsidR="00AA68CB" w:rsidRPr="003A7DCD" w:rsidRDefault="00AA68CB" w:rsidP="003A7DCD">
      <w:pPr>
        <w:pStyle w:val="Code"/>
      </w:pPr>
      <w:r w:rsidRPr="003A7DCD">
        <w:t xml:space="preserve">SELECT emp_name, is_active </w:t>
      </w:r>
    </w:p>
    <w:p w14:paraId="15C01C45" w14:textId="77777777" w:rsidR="00AA68CB" w:rsidRPr="003A7DCD" w:rsidRDefault="00AA68CB" w:rsidP="003A7DCD">
      <w:pPr>
        <w:pStyle w:val="Code"/>
      </w:pPr>
      <w:r w:rsidRPr="003A7DCD">
        <w:t xml:space="preserve">FROM employees_raw </w:t>
      </w:r>
    </w:p>
    <w:p w14:paraId="06093772" w14:textId="77777777" w:rsidR="00AA68CB" w:rsidRPr="003A7DCD" w:rsidRDefault="00AA68CB" w:rsidP="003A7DCD">
      <w:pPr>
        <w:pStyle w:val="Code"/>
      </w:pPr>
      <w:r w:rsidRPr="003A7DCD">
        <w:t>WHERE is_active = false;</w:t>
      </w:r>
    </w:p>
    <w:p w14:paraId="2AA0C29E" w14:textId="77777777" w:rsidR="00AA68CB" w:rsidRPr="003A7DCD" w:rsidRDefault="00AA68CB" w:rsidP="003A7DCD">
      <w:pPr>
        <w:pStyle w:val="Code"/>
      </w:pPr>
    </w:p>
    <w:p w14:paraId="7456F5B2" w14:textId="77777777" w:rsidR="00AA68CB" w:rsidRPr="003A7DCD" w:rsidRDefault="00AA68CB" w:rsidP="003A7DCD">
      <w:pPr>
        <w:pStyle w:val="Code"/>
      </w:pPr>
      <w:r w:rsidRPr="003A7DCD">
        <w:t>-- Query 3: Count total vs active employees</w:t>
      </w:r>
    </w:p>
    <w:p w14:paraId="471CA6C0" w14:textId="77777777" w:rsidR="00AA68CB" w:rsidRPr="003A7DCD" w:rsidRDefault="00AA68CB" w:rsidP="003A7DCD">
      <w:pPr>
        <w:pStyle w:val="Code"/>
      </w:pPr>
      <w:r w:rsidRPr="003A7DCD">
        <w:t xml:space="preserve">SELECT </w:t>
      </w:r>
    </w:p>
    <w:p w14:paraId="3135DB9C" w14:textId="77777777" w:rsidR="00AA68CB" w:rsidRPr="003A7DCD" w:rsidRDefault="00AA68CB" w:rsidP="003A7DCD">
      <w:pPr>
        <w:pStyle w:val="Code"/>
      </w:pPr>
      <w:r w:rsidRPr="003A7DCD">
        <w:t xml:space="preserve">    COUNT(*) as total_employees,</w:t>
      </w:r>
    </w:p>
    <w:p w14:paraId="7A36AA90" w14:textId="77777777" w:rsidR="00AA68CB" w:rsidRPr="003A7DCD" w:rsidRDefault="00AA68CB" w:rsidP="003A7DCD">
      <w:pPr>
        <w:pStyle w:val="Code"/>
      </w:pPr>
      <w:r w:rsidRPr="003A7DCD">
        <w:t xml:space="preserve">    COUNT(*) FILTER (WHERE is_active = true) as active_employees</w:t>
      </w:r>
    </w:p>
    <w:p w14:paraId="1E3A4DAD" w14:textId="77777777" w:rsidR="00AA68CB" w:rsidRPr="003A7DCD" w:rsidRDefault="00AA68CB" w:rsidP="003A7DCD">
      <w:pPr>
        <w:pStyle w:val="Code"/>
      </w:pPr>
      <w:r w:rsidRPr="003A7DCD">
        <w:t>FROM employees_raw;</w:t>
      </w:r>
    </w:p>
    <w:p w14:paraId="3DC2A6F6" w14:textId="77777777" w:rsidR="00AA68CB" w:rsidRPr="003A7DCD" w:rsidRDefault="00AA68CB" w:rsidP="003A7DCD">
      <w:pPr>
        <w:pStyle w:val="Code"/>
      </w:pPr>
    </w:p>
    <w:p w14:paraId="6F8BFF49" w14:textId="77777777" w:rsidR="00AA68CB" w:rsidRPr="003A7DCD" w:rsidRDefault="00AA68CB" w:rsidP="003A7DCD">
      <w:pPr>
        <w:pStyle w:val="Code"/>
      </w:pPr>
      <w:r w:rsidRPr="003A7DCD">
        <w:t>-- Query 4: Inspect customers (GDPR check)</w:t>
      </w:r>
    </w:p>
    <w:p w14:paraId="68CD7E24" w14:textId="3FC9D851" w:rsidR="00AA68CB" w:rsidRPr="003A7DCD" w:rsidRDefault="00AA68CB" w:rsidP="003A7DCD">
      <w:pPr>
        <w:pStyle w:val="Code"/>
      </w:pPr>
      <w:r w:rsidRPr="003A7DCD">
        <w:t>SELECT * FROM customers_raw LIMIT 3;</w:t>
      </w:r>
    </w:p>
    <w:p w14:paraId="3D7C6DEC" w14:textId="77777777" w:rsidR="003A7DCD" w:rsidRPr="00115A16" w:rsidRDefault="003A7DCD" w:rsidP="00AA68CB">
      <w:pPr>
        <w:spacing w:after="0"/>
      </w:pPr>
    </w:p>
    <w:p w14:paraId="0A963708" w14:textId="77777777" w:rsidR="003A7DCD" w:rsidRDefault="003A7DCD" w:rsidP="00AA68CB">
      <w:r w:rsidRPr="003A7DCD">
        <w:rPr>
          <w:b/>
          <w:bCs/>
        </w:rPr>
        <w:t>Objective</w:t>
      </w:r>
      <w:r w:rsidR="00AA68CB" w:rsidRPr="00115A16">
        <w:rPr>
          <w:b/>
          <w:bCs/>
        </w:rPr>
        <w:t>:</w:t>
      </w:r>
      <w:r w:rsidR="00AA68CB" w:rsidRPr="00115A16">
        <w:t xml:space="preserve"> </w:t>
      </w:r>
      <w:r w:rsidRPr="003A7DCD">
        <w:t>Inspect the raw tables and identify data quality and security issues.</w:t>
      </w:r>
    </w:p>
    <w:p w14:paraId="6C17DBBB" w14:textId="252153BD" w:rsidR="00AA68CB" w:rsidRPr="00115A16" w:rsidRDefault="00AA68CB" w:rsidP="00AA68CB">
      <w:r w:rsidRPr="00115A16">
        <w:rPr>
          <w:b/>
          <w:bCs/>
        </w:rPr>
        <w:t>Description:</w:t>
      </w:r>
      <w:r w:rsidRPr="00115A16">
        <w:t xml:space="preserve"> Write SQL queries to inspect the contents of the </w:t>
      </w:r>
      <w:proofErr w:type="spellStart"/>
      <w:r w:rsidRPr="00115A16">
        <w:t>employees_raw</w:t>
      </w:r>
      <w:proofErr w:type="spellEnd"/>
      <w:r w:rsidRPr="00115A16">
        <w:t xml:space="preserve"> and </w:t>
      </w:r>
      <w:proofErr w:type="spellStart"/>
      <w:r w:rsidRPr="00115A16">
        <w:t>customers_raw</w:t>
      </w:r>
      <w:proofErr w:type="spellEnd"/>
      <w:r w:rsidRPr="00115A16">
        <w:t xml:space="preserve"> tables. Identify columns that are not suitable for a final report (Sensitive Data, Bad Naming, Inactive Records).</w:t>
      </w:r>
    </w:p>
    <w:p w14:paraId="70D6EAFE" w14:textId="20A52BD7" w:rsidR="00AA68CB" w:rsidRPr="00115A16" w:rsidRDefault="003A7DCD" w:rsidP="00AA68CB">
      <w:r w:rsidRPr="003A7DCD">
        <w:rPr>
          <w:b/>
          <w:bCs/>
        </w:rPr>
        <w:t>Identify</w:t>
      </w:r>
      <w:r w:rsidR="00AA68CB" w:rsidRPr="00115A16">
        <w:rPr>
          <w:b/>
          <w:bCs/>
        </w:rPr>
        <w:t>:</w:t>
      </w:r>
    </w:p>
    <w:p w14:paraId="00020AC3" w14:textId="3F55FA73" w:rsidR="00AA68CB" w:rsidRPr="00115A16" w:rsidRDefault="003A7DCD" w:rsidP="003033CA">
      <w:pPr>
        <w:numPr>
          <w:ilvl w:val="0"/>
          <w:numId w:val="3"/>
        </w:numPr>
        <w:spacing w:before="0" w:after="160" w:line="278" w:lineRule="auto"/>
      </w:pPr>
      <w:r w:rsidRPr="003A7DCD">
        <w:rPr>
          <w:b/>
          <w:bCs/>
        </w:rPr>
        <w:t>Sensitive columns</w:t>
      </w:r>
    </w:p>
    <w:p w14:paraId="6963914F" w14:textId="108A1E70" w:rsidR="00AA68CB" w:rsidRPr="00115A16" w:rsidRDefault="003A7DCD" w:rsidP="003033CA">
      <w:pPr>
        <w:numPr>
          <w:ilvl w:val="0"/>
          <w:numId w:val="3"/>
        </w:numPr>
        <w:spacing w:before="0" w:after="160" w:line="278" w:lineRule="auto"/>
      </w:pPr>
      <w:r w:rsidRPr="003A7DCD">
        <w:rPr>
          <w:b/>
          <w:bCs/>
        </w:rPr>
        <w:lastRenderedPageBreak/>
        <w:t>Poorly named columns</w:t>
      </w:r>
    </w:p>
    <w:p w14:paraId="2BCA85ED" w14:textId="529A4747" w:rsidR="00AA68CB" w:rsidRPr="00115A16" w:rsidRDefault="003A7DCD" w:rsidP="003033CA">
      <w:pPr>
        <w:numPr>
          <w:ilvl w:val="0"/>
          <w:numId w:val="3"/>
        </w:numPr>
        <w:spacing w:before="0" w:after="160" w:line="278" w:lineRule="auto"/>
      </w:pPr>
      <w:r w:rsidRPr="003A7DCD">
        <w:rPr>
          <w:b/>
          <w:bCs/>
        </w:rPr>
        <w:t>Inactive records</w:t>
      </w:r>
    </w:p>
    <w:p w14:paraId="1380B0F6" w14:textId="0E98575D" w:rsidR="00AA68CB" w:rsidRDefault="003A7DCD" w:rsidP="003033CA">
      <w:pPr>
        <w:numPr>
          <w:ilvl w:val="0"/>
          <w:numId w:val="3"/>
        </w:numPr>
        <w:spacing w:before="0" w:after="160" w:line="278" w:lineRule="auto"/>
      </w:pPr>
      <w:r w:rsidRPr="003A7DCD">
        <w:rPr>
          <w:b/>
          <w:bCs/>
        </w:rPr>
        <w:t>GDPR-related fields</w:t>
      </w:r>
    </w:p>
    <w:p w14:paraId="3FA1433F" w14:textId="77777777" w:rsidR="00AA68CB" w:rsidRPr="00115A16" w:rsidRDefault="00AA68CB" w:rsidP="00AA68CB">
      <w:pPr>
        <w:spacing w:before="0" w:after="160" w:line="278" w:lineRule="auto"/>
        <w:ind w:left="360"/>
      </w:pPr>
    </w:p>
    <w:p w14:paraId="2F856D1C" w14:textId="6A1B8957" w:rsidR="00AA68CB" w:rsidRDefault="00AA68CB" w:rsidP="003A7DCD">
      <w:pPr>
        <w:pStyle w:val="Heading2"/>
        <w:numPr>
          <w:ilvl w:val="0"/>
          <w:numId w:val="0"/>
        </w:numPr>
      </w:pPr>
      <w:r w:rsidRPr="00AA68CB">
        <w:t xml:space="preserve">Task 2: </w:t>
      </w:r>
      <w:r w:rsidR="003A7DCD" w:rsidRPr="003A7DCD">
        <w:t>Data Transformation Using SQL Views</w:t>
      </w:r>
    </w:p>
    <w:p w14:paraId="6133DF1C" w14:textId="6C9FE9F7" w:rsidR="00AA68CB" w:rsidRPr="0075459C" w:rsidRDefault="003A7DCD" w:rsidP="00AA68CB">
      <w:pPr>
        <w:spacing w:after="0"/>
      </w:pPr>
      <w:r w:rsidRPr="003A7DCD">
        <w:rPr>
          <w:b/>
          <w:bCs/>
        </w:rPr>
        <w:t>Objective</w:t>
      </w:r>
      <w:r w:rsidR="00AA68CB" w:rsidRPr="0075459C">
        <w:t xml:space="preserve">: </w:t>
      </w:r>
      <w:r w:rsidRPr="003A7DCD">
        <w:t>Create SQL views to clean and prepare data for reporting.</w:t>
      </w:r>
    </w:p>
    <w:p w14:paraId="1E032B7C" w14:textId="77777777" w:rsidR="00AA68CB" w:rsidRPr="0075459C" w:rsidRDefault="00AA68CB" w:rsidP="00AA68CB">
      <w:pPr>
        <w:spacing w:after="0"/>
      </w:pPr>
    </w:p>
    <w:p w14:paraId="7AA8069D" w14:textId="77777777" w:rsidR="00AA68CB" w:rsidRPr="0075459C" w:rsidRDefault="00AA68CB" w:rsidP="00AA68CB">
      <w:pPr>
        <w:spacing w:after="0"/>
      </w:pPr>
      <w:r w:rsidRPr="003A7DCD">
        <w:rPr>
          <w:b/>
          <w:bCs/>
        </w:rPr>
        <w:t>2.1.</w:t>
      </w:r>
      <w:r w:rsidRPr="0075459C">
        <w:t xml:space="preserve"> Create Employees View (</w:t>
      </w:r>
      <w:proofErr w:type="spellStart"/>
      <w:r w:rsidRPr="0075459C">
        <w:t>vw_dim_Employees</w:t>
      </w:r>
      <w:proofErr w:type="spellEnd"/>
      <w:r w:rsidRPr="0075459C">
        <w:t>)</w:t>
      </w:r>
    </w:p>
    <w:p w14:paraId="1B12BBAF" w14:textId="77777777" w:rsidR="00AA68CB" w:rsidRPr="0075459C" w:rsidRDefault="00AA68CB" w:rsidP="00AA68CB">
      <w:pPr>
        <w:spacing w:after="0"/>
      </w:pPr>
      <w:r w:rsidRPr="0075459C">
        <w:t xml:space="preserve">Requirement: Write a SQL query to create a view that transforms </w:t>
      </w:r>
      <w:proofErr w:type="spellStart"/>
      <w:r w:rsidRPr="0075459C">
        <w:t>employees_raw</w:t>
      </w:r>
      <w:proofErr w:type="spellEnd"/>
      <w:r w:rsidRPr="0075459C">
        <w:t>.</w:t>
      </w:r>
    </w:p>
    <w:p w14:paraId="38B6EBC9" w14:textId="77777777" w:rsidR="00AA68CB" w:rsidRPr="0075459C" w:rsidRDefault="00AA68CB" w:rsidP="00AA68CB">
      <w:pPr>
        <w:spacing w:after="0"/>
      </w:pPr>
      <w:r w:rsidRPr="0075459C">
        <w:t xml:space="preserve">Rename </w:t>
      </w:r>
      <w:proofErr w:type="spellStart"/>
      <w:r w:rsidRPr="0075459C">
        <w:t>emp_name</w:t>
      </w:r>
      <w:proofErr w:type="spellEnd"/>
      <w:r w:rsidRPr="0075459C">
        <w:t xml:space="preserve"> to "Full Name".</w:t>
      </w:r>
    </w:p>
    <w:p w14:paraId="5C80553C" w14:textId="77777777" w:rsidR="00AA68CB" w:rsidRPr="0075459C" w:rsidRDefault="00AA68CB" w:rsidP="00AA68CB">
      <w:pPr>
        <w:spacing w:after="0"/>
      </w:pPr>
      <w:r w:rsidRPr="0075459C">
        <w:t xml:space="preserve">Exclude salary and </w:t>
      </w:r>
      <w:proofErr w:type="spellStart"/>
      <w:r w:rsidRPr="0075459C">
        <w:t>ssn</w:t>
      </w:r>
      <w:proofErr w:type="spellEnd"/>
      <w:r w:rsidRPr="0075459C">
        <w:t xml:space="preserve"> (Security).</w:t>
      </w:r>
    </w:p>
    <w:p w14:paraId="4252C91F" w14:textId="77777777" w:rsidR="00AA68CB" w:rsidRPr="0075459C" w:rsidRDefault="00AA68CB" w:rsidP="00AA68CB">
      <w:pPr>
        <w:spacing w:after="0"/>
      </w:pPr>
      <w:r w:rsidRPr="0075459C">
        <w:t xml:space="preserve">Filter only records where </w:t>
      </w:r>
      <w:proofErr w:type="spellStart"/>
      <w:r w:rsidRPr="0075459C">
        <w:t>is_active</w:t>
      </w:r>
      <w:proofErr w:type="spellEnd"/>
      <w:r w:rsidRPr="0075459C">
        <w:t xml:space="preserve"> is true.</w:t>
      </w:r>
    </w:p>
    <w:p w14:paraId="69F81B77" w14:textId="77777777" w:rsidR="00AA68CB" w:rsidRPr="0075459C" w:rsidRDefault="00AA68CB" w:rsidP="00AA68CB">
      <w:pPr>
        <w:spacing w:after="0"/>
      </w:pPr>
    </w:p>
    <w:p w14:paraId="6E4295D2" w14:textId="77777777" w:rsidR="00AA68CB" w:rsidRPr="0075459C" w:rsidRDefault="00AA68CB" w:rsidP="00AA68CB">
      <w:pPr>
        <w:spacing w:after="0"/>
      </w:pPr>
      <w:r w:rsidRPr="003A7DCD">
        <w:rPr>
          <w:b/>
          <w:bCs/>
        </w:rPr>
        <w:t>SQL Solution</w:t>
      </w:r>
      <w:r w:rsidRPr="0075459C">
        <w:t>:</w:t>
      </w:r>
    </w:p>
    <w:p w14:paraId="0B7A8138" w14:textId="77777777" w:rsidR="00AA68CB" w:rsidRPr="0075459C" w:rsidRDefault="00AA68CB" w:rsidP="00AA68CB">
      <w:pPr>
        <w:spacing w:after="0"/>
      </w:pPr>
    </w:p>
    <w:p w14:paraId="75BBF26B" w14:textId="576D926B" w:rsidR="00AA68CB" w:rsidRDefault="00AA68CB" w:rsidP="00AA68CB">
      <w:pPr>
        <w:spacing w:after="0"/>
        <w:rPr>
          <w:b/>
          <w:bCs/>
        </w:rPr>
      </w:pPr>
      <w:r w:rsidRPr="00AA68CB">
        <w:rPr>
          <w:b/>
          <w:bCs/>
        </w:rPr>
        <w:t>SQL</w:t>
      </w:r>
    </w:p>
    <w:p w14:paraId="21970211" w14:textId="77777777" w:rsidR="003A7DCD" w:rsidRPr="00AA68CB" w:rsidRDefault="003A7DCD" w:rsidP="00AA68CB">
      <w:pPr>
        <w:spacing w:after="0"/>
        <w:rPr>
          <w:b/>
          <w:bCs/>
        </w:rPr>
      </w:pPr>
    </w:p>
    <w:p w14:paraId="464FF219" w14:textId="77777777" w:rsidR="00AA68CB" w:rsidRPr="0075459C" w:rsidRDefault="00AA68CB" w:rsidP="003A7DCD">
      <w:pPr>
        <w:pStyle w:val="Code"/>
      </w:pPr>
      <w:r w:rsidRPr="0075459C">
        <w:t>CREATE OR REPLACE VIEW vw_dim_Employees AS</w:t>
      </w:r>
    </w:p>
    <w:p w14:paraId="04079369" w14:textId="77777777" w:rsidR="00AA68CB" w:rsidRPr="0075459C" w:rsidRDefault="00AA68CB" w:rsidP="003A7DCD">
      <w:pPr>
        <w:pStyle w:val="Code"/>
      </w:pPr>
      <w:r w:rsidRPr="0075459C">
        <w:t xml:space="preserve">SELECT </w:t>
      </w:r>
    </w:p>
    <w:p w14:paraId="31AECCF5" w14:textId="77777777" w:rsidR="00AA68CB" w:rsidRPr="0075459C" w:rsidRDefault="00AA68CB" w:rsidP="003A7DCD">
      <w:pPr>
        <w:pStyle w:val="Code"/>
      </w:pPr>
      <w:r w:rsidRPr="0075459C">
        <w:t xml:space="preserve">    id AS employee_id,</w:t>
      </w:r>
    </w:p>
    <w:p w14:paraId="19F9941F" w14:textId="77777777" w:rsidR="00AA68CB" w:rsidRPr="0075459C" w:rsidRDefault="00AA68CB" w:rsidP="003A7DCD">
      <w:pPr>
        <w:pStyle w:val="Code"/>
      </w:pPr>
      <w:r w:rsidRPr="0075459C">
        <w:t xml:space="preserve">    emp_name AS "Full Name",</w:t>
      </w:r>
    </w:p>
    <w:p w14:paraId="16B416D2" w14:textId="77777777" w:rsidR="00AA68CB" w:rsidRPr="0075459C" w:rsidRDefault="00AA68CB" w:rsidP="003A7DCD">
      <w:pPr>
        <w:pStyle w:val="Code"/>
      </w:pPr>
      <w:r w:rsidRPr="0075459C">
        <w:t xml:space="preserve">    department_code,</w:t>
      </w:r>
    </w:p>
    <w:p w14:paraId="15DC3A8D" w14:textId="77777777" w:rsidR="00AA68CB" w:rsidRPr="0075459C" w:rsidRDefault="00AA68CB" w:rsidP="003A7DCD">
      <w:pPr>
        <w:pStyle w:val="Code"/>
      </w:pPr>
      <w:r w:rsidRPr="0075459C">
        <w:t xml:space="preserve">    joined_date</w:t>
      </w:r>
    </w:p>
    <w:p w14:paraId="3CBEF8E8" w14:textId="77777777" w:rsidR="00AA68CB" w:rsidRPr="0075459C" w:rsidRDefault="00AA68CB" w:rsidP="003A7DCD">
      <w:pPr>
        <w:pStyle w:val="Code"/>
      </w:pPr>
      <w:r w:rsidRPr="0075459C">
        <w:t xml:space="preserve">FROM employees_raw </w:t>
      </w:r>
    </w:p>
    <w:p w14:paraId="055FB347" w14:textId="77777777" w:rsidR="00AA68CB" w:rsidRDefault="00AA68CB" w:rsidP="003A7DCD">
      <w:pPr>
        <w:pStyle w:val="Code"/>
      </w:pPr>
      <w:r w:rsidRPr="0075459C">
        <w:t>WHERE is_active = true;</w:t>
      </w:r>
    </w:p>
    <w:p w14:paraId="436D59D9" w14:textId="77777777" w:rsidR="00AA68CB" w:rsidRPr="0075459C" w:rsidRDefault="00AA68CB" w:rsidP="00AA68CB">
      <w:pPr>
        <w:spacing w:after="0"/>
      </w:pPr>
    </w:p>
    <w:p w14:paraId="551CB65E" w14:textId="77777777" w:rsidR="00AA68CB" w:rsidRPr="0075459C" w:rsidRDefault="00AA68CB" w:rsidP="00AA68CB">
      <w:pPr>
        <w:spacing w:after="0"/>
      </w:pPr>
      <w:r w:rsidRPr="003A7DCD">
        <w:rPr>
          <w:b/>
          <w:bCs/>
        </w:rPr>
        <w:t>2.2.</w:t>
      </w:r>
      <w:r w:rsidRPr="0075459C">
        <w:t xml:space="preserve"> Create Customers View (</w:t>
      </w:r>
      <w:proofErr w:type="spellStart"/>
      <w:r w:rsidRPr="0075459C">
        <w:t>vw_dim_Customers</w:t>
      </w:r>
      <w:proofErr w:type="spellEnd"/>
      <w:r w:rsidRPr="0075459C">
        <w:t>)</w:t>
      </w:r>
    </w:p>
    <w:p w14:paraId="498D1A80" w14:textId="77777777" w:rsidR="00AA68CB" w:rsidRPr="0075459C" w:rsidRDefault="00AA68CB" w:rsidP="00AA68CB">
      <w:pPr>
        <w:spacing w:after="0"/>
      </w:pPr>
      <w:r w:rsidRPr="0075459C">
        <w:t>Requirement: Create a view to protect customer privacy (GDPR).</w:t>
      </w:r>
    </w:p>
    <w:p w14:paraId="453E7EFC" w14:textId="77777777" w:rsidR="00AA68CB" w:rsidRPr="0075459C" w:rsidRDefault="00AA68CB" w:rsidP="00AA68CB">
      <w:pPr>
        <w:spacing w:after="0"/>
      </w:pPr>
      <w:r w:rsidRPr="0075459C">
        <w:t xml:space="preserve">Select </w:t>
      </w:r>
      <w:proofErr w:type="spellStart"/>
      <w:r w:rsidRPr="0075459C">
        <w:t>cust_id</w:t>
      </w:r>
      <w:proofErr w:type="spellEnd"/>
      <w:r w:rsidRPr="0075459C">
        <w:t xml:space="preserve">, </w:t>
      </w:r>
      <w:proofErr w:type="spellStart"/>
      <w:r w:rsidRPr="0075459C">
        <w:t>company_name</w:t>
      </w:r>
      <w:proofErr w:type="spellEnd"/>
      <w:r w:rsidRPr="0075459C">
        <w:t>, city, country.</w:t>
      </w:r>
    </w:p>
    <w:p w14:paraId="099A6543" w14:textId="77777777" w:rsidR="00AA68CB" w:rsidRPr="0075459C" w:rsidRDefault="00AA68CB" w:rsidP="00AA68CB">
      <w:pPr>
        <w:spacing w:after="0"/>
      </w:pPr>
      <w:r w:rsidRPr="0075459C">
        <w:t xml:space="preserve">Remove the </w:t>
      </w:r>
      <w:proofErr w:type="spellStart"/>
      <w:r w:rsidRPr="0075459C">
        <w:t>contact_email</w:t>
      </w:r>
      <w:proofErr w:type="spellEnd"/>
      <w:r w:rsidRPr="0075459C">
        <w:t xml:space="preserve"> column.</w:t>
      </w:r>
    </w:p>
    <w:p w14:paraId="04E3599C" w14:textId="77777777" w:rsidR="00AA68CB" w:rsidRPr="0075459C" w:rsidRDefault="00AA68CB" w:rsidP="00AA68CB">
      <w:pPr>
        <w:spacing w:after="0"/>
      </w:pPr>
    </w:p>
    <w:p w14:paraId="20F166C1" w14:textId="77777777" w:rsidR="00AA68CB" w:rsidRPr="0075459C" w:rsidRDefault="00AA68CB" w:rsidP="00AA68CB">
      <w:pPr>
        <w:spacing w:after="0"/>
      </w:pPr>
      <w:r w:rsidRPr="003A7DCD">
        <w:rPr>
          <w:b/>
          <w:bCs/>
        </w:rPr>
        <w:t>SQL Solution</w:t>
      </w:r>
      <w:r w:rsidRPr="0075459C">
        <w:t>:</w:t>
      </w:r>
    </w:p>
    <w:p w14:paraId="67FFAC9D" w14:textId="77777777" w:rsidR="00AA68CB" w:rsidRPr="0075459C" w:rsidRDefault="00AA68CB" w:rsidP="00AA68CB">
      <w:pPr>
        <w:spacing w:after="0"/>
      </w:pPr>
    </w:p>
    <w:p w14:paraId="568DED35" w14:textId="370DDAA4" w:rsidR="00AA68CB" w:rsidRDefault="00AA68CB" w:rsidP="00AA68CB">
      <w:pPr>
        <w:spacing w:after="0"/>
        <w:rPr>
          <w:b/>
          <w:bCs/>
        </w:rPr>
      </w:pPr>
      <w:r w:rsidRPr="00AA68CB">
        <w:rPr>
          <w:b/>
          <w:bCs/>
        </w:rPr>
        <w:t>SQL</w:t>
      </w:r>
    </w:p>
    <w:p w14:paraId="2989A1D1" w14:textId="77777777" w:rsidR="003A7DCD" w:rsidRPr="00AA68CB" w:rsidRDefault="003A7DCD" w:rsidP="00AA68CB">
      <w:pPr>
        <w:spacing w:after="0"/>
        <w:rPr>
          <w:b/>
          <w:bCs/>
        </w:rPr>
      </w:pPr>
    </w:p>
    <w:p w14:paraId="1DD1F2DB" w14:textId="77777777" w:rsidR="00AA68CB" w:rsidRPr="0075459C" w:rsidRDefault="00AA68CB" w:rsidP="003A7DCD">
      <w:pPr>
        <w:pStyle w:val="Code"/>
      </w:pPr>
      <w:r w:rsidRPr="0075459C">
        <w:t>CREATE OR REPLACE VIEW vw_dim_Customers AS</w:t>
      </w:r>
    </w:p>
    <w:p w14:paraId="1A5E84EB" w14:textId="77777777" w:rsidR="00AA68CB" w:rsidRPr="0075459C" w:rsidRDefault="00AA68CB" w:rsidP="003A7DCD">
      <w:pPr>
        <w:pStyle w:val="Code"/>
      </w:pPr>
      <w:r w:rsidRPr="0075459C">
        <w:lastRenderedPageBreak/>
        <w:t xml:space="preserve">SELECT cust_id, company_name, city, country </w:t>
      </w:r>
    </w:p>
    <w:p w14:paraId="371DD82E" w14:textId="77777777" w:rsidR="00AA68CB" w:rsidRDefault="00AA68CB" w:rsidP="003A7DCD">
      <w:pPr>
        <w:pStyle w:val="Code"/>
      </w:pPr>
      <w:r w:rsidRPr="0075459C">
        <w:t>FROM customers_raw;</w:t>
      </w:r>
    </w:p>
    <w:p w14:paraId="0EFB2804" w14:textId="77777777" w:rsidR="00AA68CB" w:rsidRPr="003A7DCD" w:rsidRDefault="00AA68CB" w:rsidP="00AA68CB">
      <w:pPr>
        <w:spacing w:after="0"/>
      </w:pPr>
      <w:r w:rsidRPr="00115A16">
        <w:rPr>
          <w:b/>
          <w:bCs/>
        </w:rPr>
        <w:t xml:space="preserve">2.3. </w:t>
      </w:r>
      <w:r w:rsidRPr="003A7DCD">
        <w:t>Sales Fact View</w:t>
      </w:r>
    </w:p>
    <w:p w14:paraId="543AE9FC" w14:textId="77777777" w:rsidR="00AA68CB" w:rsidRPr="00115A16" w:rsidRDefault="00AA68CB" w:rsidP="00AA68CB">
      <w:r w:rsidRPr="00115A16">
        <w:t xml:space="preserve">Create a view </w:t>
      </w:r>
      <w:proofErr w:type="spellStart"/>
      <w:r w:rsidRPr="00115A16">
        <w:t>vw_fct_Sales</w:t>
      </w:r>
      <w:proofErr w:type="spellEnd"/>
      <w:r w:rsidRPr="00115A16">
        <w:t xml:space="preserve"> that selects all columns from </w:t>
      </w:r>
      <w:proofErr w:type="spellStart"/>
      <w:r w:rsidRPr="00115A16">
        <w:t>sales_raw</w:t>
      </w:r>
      <w:proofErr w:type="spellEnd"/>
      <w:r w:rsidRPr="00115A16">
        <w:t>.</w:t>
      </w:r>
    </w:p>
    <w:p w14:paraId="732F3BCA" w14:textId="77777777" w:rsidR="00AA68CB" w:rsidRPr="00115A16" w:rsidRDefault="00AA68CB" w:rsidP="003033CA">
      <w:pPr>
        <w:numPr>
          <w:ilvl w:val="0"/>
          <w:numId w:val="4"/>
        </w:numPr>
        <w:spacing w:before="0" w:after="160" w:line="278" w:lineRule="auto"/>
      </w:pPr>
      <w:r w:rsidRPr="00115A16">
        <w:t xml:space="preserve">Alias </w:t>
      </w:r>
      <w:proofErr w:type="spellStart"/>
      <w:r w:rsidRPr="00115A16">
        <w:t>order_date</w:t>
      </w:r>
      <w:proofErr w:type="spellEnd"/>
      <w:r w:rsidRPr="00115A16">
        <w:t xml:space="preserve"> to just Date.</w:t>
      </w:r>
    </w:p>
    <w:p w14:paraId="7615AD04" w14:textId="77777777" w:rsidR="00AA68CB" w:rsidRPr="00115A16" w:rsidRDefault="00AA68CB" w:rsidP="00AA68CB">
      <w:pPr>
        <w:spacing w:after="0"/>
      </w:pPr>
      <w:r w:rsidRPr="00115A16">
        <w:t xml:space="preserve">Create a view </w:t>
      </w:r>
      <w:proofErr w:type="spellStart"/>
      <w:r w:rsidRPr="00115A16">
        <w:t>vw_fct_Sales</w:t>
      </w:r>
      <w:proofErr w:type="spellEnd"/>
      <w:r w:rsidRPr="00115A16">
        <w:t xml:space="preserve"> that:</w:t>
      </w:r>
    </w:p>
    <w:p w14:paraId="389B5D60" w14:textId="77777777" w:rsidR="00AA68CB" w:rsidRPr="00115A16" w:rsidRDefault="00AA68CB" w:rsidP="00AA68CB">
      <w:pPr>
        <w:spacing w:after="0"/>
      </w:pPr>
      <w:r w:rsidRPr="00115A16">
        <w:t xml:space="preserve">- Selects ALL columns from </w:t>
      </w:r>
      <w:proofErr w:type="spellStart"/>
      <w:r w:rsidRPr="00115A16">
        <w:t>sales_raw</w:t>
      </w:r>
      <w:proofErr w:type="spellEnd"/>
    </w:p>
    <w:p w14:paraId="3B5A0D82" w14:textId="77777777" w:rsidR="00AA68CB" w:rsidRPr="00115A16" w:rsidRDefault="00AA68CB" w:rsidP="00AA68CB">
      <w:pPr>
        <w:spacing w:after="0"/>
      </w:pPr>
      <w:r w:rsidRPr="00115A16">
        <w:t xml:space="preserve">- Renames </w:t>
      </w:r>
      <w:proofErr w:type="spellStart"/>
      <w:r w:rsidRPr="00115A16">
        <w:t>order_date</w:t>
      </w:r>
      <w:proofErr w:type="spellEnd"/>
      <w:r w:rsidRPr="00115A16">
        <w:t xml:space="preserve"> to "Date" (use quotes!)</w:t>
      </w:r>
    </w:p>
    <w:p w14:paraId="08C501B5" w14:textId="77777777" w:rsidR="00AA68CB" w:rsidRPr="00115A16" w:rsidRDefault="00AA68CB" w:rsidP="00AA68CB">
      <w:pPr>
        <w:spacing w:after="0"/>
      </w:pPr>
      <w:r w:rsidRPr="00115A16">
        <w:t>- Calculates "Total Amount" (just alias amount for now)</w:t>
      </w:r>
    </w:p>
    <w:p w14:paraId="38D7187A" w14:textId="77777777" w:rsidR="00AA68CB" w:rsidRPr="0000493C" w:rsidRDefault="00AA68CB" w:rsidP="00AA68CB">
      <w:pPr>
        <w:spacing w:after="0"/>
        <w:rPr>
          <w:lang w:val="en-GB"/>
        </w:rPr>
      </w:pPr>
    </w:p>
    <w:p w14:paraId="2ED2D1C5" w14:textId="20119968" w:rsidR="00AA68CB" w:rsidRDefault="00AA68CB" w:rsidP="00AA68CB">
      <w:pPr>
        <w:spacing w:after="0"/>
      </w:pPr>
      <w:r w:rsidRPr="00AA68CB">
        <w:rPr>
          <w:b/>
          <w:bCs/>
        </w:rPr>
        <w:t>Hint</w:t>
      </w:r>
      <w:r w:rsidRPr="00115A16">
        <w:t>:</w:t>
      </w:r>
    </w:p>
    <w:p w14:paraId="5E36F363" w14:textId="77777777" w:rsidR="003A7DCD" w:rsidRPr="00115A16" w:rsidRDefault="003A7DCD" w:rsidP="00AA68CB">
      <w:pPr>
        <w:spacing w:after="0"/>
      </w:pPr>
    </w:p>
    <w:p w14:paraId="68C6370C" w14:textId="77777777" w:rsidR="00AA68CB" w:rsidRPr="00115A16" w:rsidRDefault="00AA68CB" w:rsidP="003A7DCD">
      <w:pPr>
        <w:pStyle w:val="Code"/>
      </w:pPr>
      <w:r w:rsidRPr="00115A16">
        <w:t>CREATE OR REPLACE VIEW vw_fct_Sales AS</w:t>
      </w:r>
    </w:p>
    <w:p w14:paraId="173AC850" w14:textId="77777777" w:rsidR="00AA68CB" w:rsidRPr="00115A16" w:rsidRDefault="00AA68CB" w:rsidP="003A7DCD">
      <w:pPr>
        <w:pStyle w:val="Code"/>
      </w:pPr>
      <w:r w:rsidRPr="00115A16">
        <w:t>SELECT</w:t>
      </w:r>
    </w:p>
    <w:p w14:paraId="45236FB1" w14:textId="77777777" w:rsidR="00AA68CB" w:rsidRPr="00115A16" w:rsidRDefault="00AA68CB" w:rsidP="003A7DCD">
      <w:pPr>
        <w:pStyle w:val="Code"/>
      </w:pPr>
      <w:r w:rsidRPr="00115A16">
        <w:t xml:space="preserve">    order_id AS "Order ID",</w:t>
      </w:r>
    </w:p>
    <w:p w14:paraId="7B80AFD7" w14:textId="77777777" w:rsidR="00AA68CB" w:rsidRPr="00115A16" w:rsidRDefault="00AA68CB" w:rsidP="003A7DCD">
      <w:pPr>
        <w:pStyle w:val="Code"/>
      </w:pPr>
      <w:r w:rsidRPr="00115A16">
        <w:t xml:space="preserve">    employee_id AS "Employee ID",</w:t>
      </w:r>
    </w:p>
    <w:p w14:paraId="12E6C372" w14:textId="77777777" w:rsidR="00AA68CB" w:rsidRPr="00115A16" w:rsidRDefault="00AA68CB" w:rsidP="003A7DCD">
      <w:pPr>
        <w:pStyle w:val="Code"/>
      </w:pPr>
      <w:r w:rsidRPr="00115A16">
        <w:t xml:space="preserve">    customer_id AS "Customer ID",</w:t>
      </w:r>
    </w:p>
    <w:p w14:paraId="39E4951A" w14:textId="77777777" w:rsidR="00AA68CB" w:rsidRPr="00115A16" w:rsidRDefault="00AA68CB" w:rsidP="003A7DCD">
      <w:pPr>
        <w:pStyle w:val="Code"/>
      </w:pPr>
      <w:r w:rsidRPr="00115A16">
        <w:t xml:space="preserve">    amount AS "Amount",</w:t>
      </w:r>
    </w:p>
    <w:p w14:paraId="1138D220" w14:textId="77777777" w:rsidR="00AA68CB" w:rsidRPr="00115A16" w:rsidRDefault="00AA68CB" w:rsidP="003A7DCD">
      <w:pPr>
        <w:pStyle w:val="Code"/>
      </w:pPr>
      <w:r w:rsidRPr="00115A16">
        <w:t xml:space="preserve">    order_date AS "Date",</w:t>
      </w:r>
    </w:p>
    <w:p w14:paraId="4BE1DAA2" w14:textId="77777777" w:rsidR="00AA68CB" w:rsidRPr="00115A16" w:rsidRDefault="00AA68CB" w:rsidP="003A7DCD">
      <w:pPr>
        <w:pStyle w:val="Code"/>
      </w:pPr>
      <w:r w:rsidRPr="00115A16">
        <w:t xml:space="preserve">    status AS "Status"</w:t>
      </w:r>
    </w:p>
    <w:p w14:paraId="328D5DDB" w14:textId="77777777" w:rsidR="00AA68CB" w:rsidRPr="00115A16" w:rsidRDefault="00AA68CB" w:rsidP="003A7DCD">
      <w:pPr>
        <w:pStyle w:val="Code"/>
      </w:pPr>
      <w:r w:rsidRPr="00115A16">
        <w:t>FROM sales_raw;</w:t>
      </w:r>
    </w:p>
    <w:p w14:paraId="74566EB3" w14:textId="77777777" w:rsidR="00AA68CB" w:rsidRPr="00115A16" w:rsidRDefault="00AA68CB" w:rsidP="003A7DCD">
      <w:pPr>
        <w:pStyle w:val="Code"/>
      </w:pPr>
    </w:p>
    <w:p w14:paraId="32E1C88E" w14:textId="77777777" w:rsidR="00AA68CB" w:rsidRPr="00115A16" w:rsidRDefault="00AA68CB" w:rsidP="003A7DCD">
      <w:pPr>
        <w:pStyle w:val="Code"/>
      </w:pPr>
      <w:r w:rsidRPr="00115A16">
        <w:t>-- Test: Should show 5 orders</w:t>
      </w:r>
    </w:p>
    <w:p w14:paraId="1AD7CF6C" w14:textId="77777777" w:rsidR="00AA68CB" w:rsidRPr="00115A16" w:rsidRDefault="00AA68CB" w:rsidP="003A7DCD">
      <w:pPr>
        <w:pStyle w:val="Code"/>
      </w:pPr>
      <w:r w:rsidRPr="00115A16">
        <w:t>SELECT * FROM vw_fct_Sales;</w:t>
      </w:r>
    </w:p>
    <w:p w14:paraId="7EA6D485" w14:textId="36B1B79A" w:rsidR="00AA68CB" w:rsidRDefault="00AA68CB" w:rsidP="003A7DCD">
      <w:pPr>
        <w:pStyle w:val="Heading2"/>
        <w:numPr>
          <w:ilvl w:val="0"/>
          <w:numId w:val="0"/>
        </w:numPr>
        <w:ind w:left="360" w:hanging="360"/>
      </w:pPr>
      <w:r w:rsidRPr="00AA68CB">
        <w:t>Task 3: Power BI Integration &amp; Validation</w:t>
      </w:r>
    </w:p>
    <w:p w14:paraId="78075B59" w14:textId="04FC6E83" w:rsidR="00AA68CB" w:rsidRPr="00115A16" w:rsidRDefault="003A7DCD" w:rsidP="00AA68CB">
      <w:r w:rsidRPr="003A7DCD">
        <w:rPr>
          <w:b/>
          <w:bCs/>
        </w:rPr>
        <w:t>Objective</w:t>
      </w:r>
      <w:r w:rsidR="00AA68CB" w:rsidRPr="00115A16">
        <w:rPr>
          <w:b/>
          <w:bCs/>
        </w:rPr>
        <w:t>:</w:t>
      </w:r>
      <w:r w:rsidR="00AA68CB" w:rsidRPr="00115A16">
        <w:t xml:space="preserve"> Connect Power BI to the Clean Layer and validate the transformation.</w:t>
      </w:r>
    </w:p>
    <w:p w14:paraId="4D485CFE" w14:textId="77777777" w:rsidR="00AA68CB" w:rsidRPr="00115A16" w:rsidRDefault="00AA68CB" w:rsidP="00AA68CB">
      <w:pPr>
        <w:rPr>
          <w:b/>
          <w:bCs/>
        </w:rPr>
      </w:pPr>
      <w:r w:rsidRPr="00115A16">
        <w:rPr>
          <w:b/>
          <w:bCs/>
        </w:rPr>
        <w:t xml:space="preserve">3.1. </w:t>
      </w:r>
      <w:r w:rsidRPr="003A7DCD">
        <w:t>Connect to Data</w:t>
      </w:r>
    </w:p>
    <w:p w14:paraId="6C245942" w14:textId="77777777" w:rsidR="00AA68CB" w:rsidRPr="00115A16" w:rsidRDefault="00AA68CB" w:rsidP="003033CA">
      <w:pPr>
        <w:numPr>
          <w:ilvl w:val="0"/>
          <w:numId w:val="5"/>
        </w:numPr>
        <w:spacing w:before="0" w:after="160" w:line="278" w:lineRule="auto"/>
      </w:pPr>
      <w:r w:rsidRPr="00115A16">
        <w:t xml:space="preserve">Open </w:t>
      </w:r>
      <w:r w:rsidRPr="00115A16">
        <w:rPr>
          <w:b/>
          <w:bCs/>
        </w:rPr>
        <w:t>Power BI Desktop</w:t>
      </w:r>
      <w:r w:rsidRPr="00115A16">
        <w:t>.</w:t>
      </w:r>
    </w:p>
    <w:p w14:paraId="498122C6" w14:textId="77777777" w:rsidR="00AA68CB" w:rsidRPr="00115A16" w:rsidRDefault="00AA68CB" w:rsidP="003033CA">
      <w:pPr>
        <w:numPr>
          <w:ilvl w:val="0"/>
          <w:numId w:val="5"/>
        </w:numPr>
        <w:spacing w:before="0" w:after="160" w:line="278" w:lineRule="auto"/>
      </w:pPr>
      <w:r w:rsidRPr="00115A16">
        <w:t xml:space="preserve">Select </w:t>
      </w:r>
      <w:r w:rsidRPr="00115A16">
        <w:rPr>
          <w:b/>
          <w:bCs/>
        </w:rPr>
        <w:t>Get Data</w:t>
      </w:r>
      <w:r w:rsidRPr="00115A16">
        <w:t xml:space="preserve"> -&gt; </w:t>
      </w:r>
      <w:r w:rsidRPr="00115A16">
        <w:rPr>
          <w:b/>
          <w:bCs/>
        </w:rPr>
        <w:t>PostgreSQL Database</w:t>
      </w:r>
      <w:r w:rsidRPr="00115A16">
        <w:t>.</w:t>
      </w:r>
    </w:p>
    <w:p w14:paraId="7A1FF20C" w14:textId="77777777" w:rsidR="00AA68CB" w:rsidRPr="00115A16" w:rsidRDefault="00AA68CB" w:rsidP="003033CA">
      <w:pPr>
        <w:numPr>
          <w:ilvl w:val="0"/>
          <w:numId w:val="5"/>
        </w:numPr>
        <w:spacing w:before="0" w:after="160" w:line="278" w:lineRule="auto"/>
      </w:pPr>
      <w:r w:rsidRPr="00115A16">
        <w:t xml:space="preserve">Server: localhost, Database: </w:t>
      </w:r>
      <w:proofErr w:type="spellStart"/>
      <w:r w:rsidRPr="00115A16">
        <w:t>Tech_DB</w:t>
      </w:r>
      <w:proofErr w:type="spellEnd"/>
      <w:r w:rsidRPr="00115A16">
        <w:t>.</w:t>
      </w:r>
    </w:p>
    <w:p w14:paraId="3695BAAF" w14:textId="77777777" w:rsidR="00AA68CB" w:rsidRPr="00115A16" w:rsidRDefault="00AA68CB" w:rsidP="003033CA">
      <w:pPr>
        <w:numPr>
          <w:ilvl w:val="0"/>
          <w:numId w:val="5"/>
        </w:numPr>
        <w:spacing w:before="0" w:after="160" w:line="278" w:lineRule="auto"/>
      </w:pPr>
      <w:r w:rsidRPr="00115A16">
        <w:rPr>
          <w:b/>
          <w:bCs/>
        </w:rPr>
        <w:t>Import Mode</w:t>
      </w:r>
      <w:r w:rsidRPr="00115A16">
        <w:t xml:space="preserve"> is required.</w:t>
      </w:r>
    </w:p>
    <w:p w14:paraId="29279D06" w14:textId="77777777" w:rsidR="00AA68CB" w:rsidRPr="00115A16" w:rsidRDefault="00AA68CB" w:rsidP="003033CA">
      <w:pPr>
        <w:numPr>
          <w:ilvl w:val="0"/>
          <w:numId w:val="5"/>
        </w:numPr>
        <w:spacing w:before="0" w:after="160" w:line="278" w:lineRule="auto"/>
      </w:pPr>
      <w:r w:rsidRPr="00115A16">
        <w:t xml:space="preserve">Select </w:t>
      </w:r>
      <w:r w:rsidRPr="00115A16">
        <w:rPr>
          <w:b/>
          <w:bCs/>
        </w:rPr>
        <w:t>ONLY</w:t>
      </w:r>
      <w:r w:rsidRPr="00115A16">
        <w:t xml:space="preserve"> the views created in Task 2 (</w:t>
      </w:r>
      <w:proofErr w:type="spellStart"/>
      <w:r w:rsidRPr="00115A16">
        <w:t>vw_dim_Employees</w:t>
      </w:r>
      <w:proofErr w:type="spellEnd"/>
      <w:r w:rsidRPr="00115A16">
        <w:t xml:space="preserve">, </w:t>
      </w:r>
      <w:proofErr w:type="spellStart"/>
      <w:r w:rsidRPr="00115A16">
        <w:t>vw_dim_Customers</w:t>
      </w:r>
      <w:proofErr w:type="spellEnd"/>
      <w:r w:rsidRPr="00115A16">
        <w:t xml:space="preserve">, </w:t>
      </w:r>
      <w:proofErr w:type="spellStart"/>
      <w:r w:rsidRPr="00115A16">
        <w:t>vw_fct_Sales</w:t>
      </w:r>
      <w:proofErr w:type="spellEnd"/>
      <w:r w:rsidRPr="00115A16">
        <w:t>). Do NOT select raw tables.</w:t>
      </w:r>
    </w:p>
    <w:p w14:paraId="6FBFB3A9" w14:textId="408BE571" w:rsidR="00AA68CB" w:rsidRDefault="00AA68CB" w:rsidP="00AA68CB">
      <w:pPr>
        <w:spacing w:after="0"/>
      </w:pPr>
    </w:p>
    <w:p w14:paraId="51EE026E" w14:textId="77777777" w:rsidR="00DB47E8" w:rsidRPr="00115A16" w:rsidRDefault="00DB47E8" w:rsidP="00AA68CB">
      <w:pPr>
        <w:spacing w:after="0"/>
      </w:pPr>
    </w:p>
    <w:p w14:paraId="285C5B59" w14:textId="77777777" w:rsidR="00AA68CB" w:rsidRPr="00115A16" w:rsidRDefault="00AA68CB" w:rsidP="00AA68CB">
      <w:pPr>
        <w:spacing w:after="0"/>
      </w:pPr>
      <w:r w:rsidRPr="00AA68CB">
        <w:rPr>
          <w:b/>
          <w:bCs/>
        </w:rPr>
        <w:lastRenderedPageBreak/>
        <w:t>Detailed Steps</w:t>
      </w:r>
      <w:r w:rsidRPr="00115A16">
        <w:t>:</w:t>
      </w:r>
    </w:p>
    <w:p w14:paraId="7A293008" w14:textId="6C385197" w:rsidR="00AA68CB" w:rsidRPr="00115A16" w:rsidRDefault="00AA68CB" w:rsidP="003033CA">
      <w:pPr>
        <w:pStyle w:val="ListParagraph"/>
        <w:numPr>
          <w:ilvl w:val="0"/>
          <w:numId w:val="8"/>
        </w:numPr>
        <w:spacing w:after="0"/>
      </w:pPr>
      <w:r w:rsidRPr="00115A16">
        <w:t>Power BI Desktop → Home tab → Get Data</w:t>
      </w:r>
    </w:p>
    <w:p w14:paraId="1924A6C8" w14:textId="071420A6" w:rsidR="00AA68CB" w:rsidRPr="00115A16" w:rsidRDefault="00AA68CB" w:rsidP="003033CA">
      <w:pPr>
        <w:pStyle w:val="ListParagraph"/>
        <w:numPr>
          <w:ilvl w:val="0"/>
          <w:numId w:val="8"/>
        </w:numPr>
        <w:spacing w:after="0"/>
      </w:pPr>
      <w:r w:rsidRPr="00115A16">
        <w:t>Search "PostgreSQL" → Select → Connect</w:t>
      </w:r>
    </w:p>
    <w:p w14:paraId="2E1F1482" w14:textId="590ED41A" w:rsidR="00AA68CB" w:rsidRPr="00115A16" w:rsidRDefault="00AA68CB" w:rsidP="003033CA">
      <w:pPr>
        <w:pStyle w:val="ListParagraph"/>
        <w:numPr>
          <w:ilvl w:val="0"/>
          <w:numId w:val="8"/>
        </w:numPr>
        <w:spacing w:after="0"/>
      </w:pPr>
      <w:r w:rsidRPr="00115A16">
        <w:t>Fill in:</w:t>
      </w:r>
    </w:p>
    <w:p w14:paraId="79628E7F" w14:textId="77777777" w:rsidR="00AA68CB" w:rsidRPr="00115A16" w:rsidRDefault="00AA68CB" w:rsidP="00AA68CB">
      <w:pPr>
        <w:spacing w:after="0"/>
      </w:pPr>
      <w:r w:rsidRPr="00115A16">
        <w:t xml:space="preserve">   Server: localhost</w:t>
      </w:r>
    </w:p>
    <w:p w14:paraId="5501A515" w14:textId="77777777" w:rsidR="00AA68CB" w:rsidRPr="00115A16" w:rsidRDefault="00AA68CB" w:rsidP="00AA68CB">
      <w:pPr>
        <w:spacing w:after="0"/>
      </w:pPr>
      <w:r w:rsidRPr="00115A16">
        <w:t xml:space="preserve">   Database: </w:t>
      </w:r>
      <w:proofErr w:type="spellStart"/>
      <w:r w:rsidRPr="00115A16">
        <w:t>Tech_DB</w:t>
      </w:r>
      <w:proofErr w:type="spellEnd"/>
    </w:p>
    <w:p w14:paraId="3B26F5B7" w14:textId="21E1FD4A" w:rsidR="00AA68CB" w:rsidRPr="00115A16" w:rsidRDefault="00AA68CB" w:rsidP="003033CA">
      <w:pPr>
        <w:pStyle w:val="ListParagraph"/>
        <w:numPr>
          <w:ilvl w:val="0"/>
          <w:numId w:val="8"/>
        </w:numPr>
        <w:spacing w:after="0"/>
      </w:pPr>
      <w:r w:rsidRPr="00115A16">
        <w:t>Click OK</w:t>
      </w:r>
    </w:p>
    <w:p w14:paraId="60AD3436" w14:textId="0FAAD2FC" w:rsidR="00AA68CB" w:rsidRPr="00115A16" w:rsidRDefault="00AA68CB" w:rsidP="003033CA">
      <w:pPr>
        <w:pStyle w:val="ListParagraph"/>
        <w:numPr>
          <w:ilvl w:val="0"/>
          <w:numId w:val="8"/>
        </w:numPr>
        <w:spacing w:after="0"/>
      </w:pPr>
      <w:r w:rsidRPr="00115A16">
        <w:t>Navigator window appears:</w:t>
      </w:r>
    </w:p>
    <w:p w14:paraId="6FB8E770" w14:textId="1C3C1832" w:rsidR="00AA68CB" w:rsidRPr="00115A16" w:rsidRDefault="00AA68CB" w:rsidP="00AA68CB">
      <w:pPr>
        <w:spacing w:after="0"/>
      </w:pPr>
      <w:r w:rsidRPr="00115A16">
        <w:t xml:space="preserve">   </w:t>
      </w:r>
      <w:r w:rsidRPr="003A7DCD">
        <w:rPr>
          <w:b/>
          <w:bCs/>
        </w:rPr>
        <w:t>Check</w:t>
      </w:r>
      <w:r w:rsidRPr="00115A16">
        <w:t xml:space="preserve">: </w:t>
      </w:r>
      <w:proofErr w:type="spellStart"/>
      <w:r w:rsidRPr="00115A16">
        <w:t>vw_dim_Employees</w:t>
      </w:r>
      <w:proofErr w:type="spellEnd"/>
    </w:p>
    <w:p w14:paraId="23939C24" w14:textId="625A423B" w:rsidR="00AA68CB" w:rsidRPr="00115A16" w:rsidRDefault="00AA68CB" w:rsidP="00AA68CB">
      <w:pPr>
        <w:spacing w:after="0"/>
      </w:pPr>
      <w:r w:rsidRPr="00115A16">
        <w:t xml:space="preserve">   </w:t>
      </w:r>
      <w:r w:rsidRPr="003A7DCD">
        <w:rPr>
          <w:b/>
          <w:bCs/>
        </w:rPr>
        <w:t>Check</w:t>
      </w:r>
      <w:r w:rsidRPr="00115A16">
        <w:t xml:space="preserve">: </w:t>
      </w:r>
      <w:proofErr w:type="spellStart"/>
      <w:r w:rsidRPr="00115A16">
        <w:t>vw_dim_Customers</w:t>
      </w:r>
      <w:proofErr w:type="spellEnd"/>
    </w:p>
    <w:p w14:paraId="70D9CCA5" w14:textId="45B95860" w:rsidR="00AA68CB" w:rsidRPr="00115A16" w:rsidRDefault="00AA68CB" w:rsidP="00AA68CB">
      <w:pPr>
        <w:spacing w:after="0"/>
      </w:pPr>
      <w:r w:rsidRPr="00115A16">
        <w:t xml:space="preserve">   </w:t>
      </w:r>
      <w:r w:rsidRPr="003A7DCD">
        <w:rPr>
          <w:b/>
          <w:bCs/>
        </w:rPr>
        <w:t>Check</w:t>
      </w:r>
      <w:r w:rsidRPr="00115A16">
        <w:t xml:space="preserve">: </w:t>
      </w:r>
      <w:proofErr w:type="spellStart"/>
      <w:r w:rsidRPr="00115A16">
        <w:t>vw_fct_Sales</w:t>
      </w:r>
      <w:proofErr w:type="spellEnd"/>
    </w:p>
    <w:p w14:paraId="6E8CBF4A" w14:textId="5FC0D517" w:rsidR="00AA68CB" w:rsidRPr="00115A16" w:rsidRDefault="00AA68CB" w:rsidP="00AA68CB">
      <w:pPr>
        <w:spacing w:after="0"/>
      </w:pPr>
      <w:r w:rsidRPr="00115A16">
        <w:t xml:space="preserve">  </w:t>
      </w:r>
      <w:r w:rsidR="003A7DCD">
        <w:t xml:space="preserve"> </w:t>
      </w:r>
      <w:r w:rsidRPr="003A7DCD">
        <w:rPr>
          <w:b/>
          <w:bCs/>
        </w:rPr>
        <w:t>Uncheck</w:t>
      </w:r>
      <w:r w:rsidRPr="00115A16">
        <w:t xml:space="preserve">: </w:t>
      </w:r>
      <w:proofErr w:type="spellStart"/>
      <w:r w:rsidRPr="00115A16">
        <w:t>employees_raw</w:t>
      </w:r>
      <w:proofErr w:type="spellEnd"/>
      <w:r w:rsidRPr="00115A16">
        <w:t xml:space="preserve">, </w:t>
      </w:r>
      <w:proofErr w:type="spellStart"/>
      <w:r w:rsidRPr="00115A16">
        <w:t>customers_raw</w:t>
      </w:r>
      <w:proofErr w:type="spellEnd"/>
      <w:r w:rsidRPr="00115A16">
        <w:t xml:space="preserve">, </w:t>
      </w:r>
      <w:proofErr w:type="spellStart"/>
      <w:r w:rsidRPr="00115A16">
        <w:t>sales_raw</w:t>
      </w:r>
      <w:proofErr w:type="spellEnd"/>
    </w:p>
    <w:p w14:paraId="289362B6" w14:textId="77777777" w:rsidR="00AA68CB" w:rsidRPr="00115A16" w:rsidRDefault="00AA68CB" w:rsidP="00AA68CB">
      <w:pPr>
        <w:spacing w:after="0"/>
      </w:pPr>
      <w:r w:rsidRPr="00115A16">
        <w:t>6. Click "Load" (NOT "Transform Data" yet)</w:t>
      </w:r>
    </w:p>
    <w:p w14:paraId="393E9817" w14:textId="77777777" w:rsidR="00AA68CB" w:rsidRPr="00115A16" w:rsidRDefault="00AA68CB" w:rsidP="00AA68CB">
      <w:pPr>
        <w:spacing w:after="0"/>
      </w:pPr>
      <w:r w:rsidRPr="00115A16">
        <w:t>7. Wait for loading to complete</w:t>
      </w:r>
    </w:p>
    <w:p w14:paraId="315D7822" w14:textId="77777777" w:rsidR="00AA68CB" w:rsidRPr="00115A16" w:rsidRDefault="00AA68CB" w:rsidP="00AA68CB">
      <w:pPr>
        <w:spacing w:after="0"/>
      </w:pPr>
    </w:p>
    <w:p w14:paraId="69D678A8" w14:textId="3D709CD7" w:rsidR="00AA68CB" w:rsidRPr="003A7DCD" w:rsidRDefault="003A7DCD" w:rsidP="00AA68CB">
      <w:pPr>
        <w:spacing w:after="0"/>
      </w:pPr>
      <w:r>
        <w:rPr>
          <w:rFonts w:ascii="Segoe UI Emoji" w:hAnsi="Segoe UI Emoji" w:cs="Segoe UI Emoji"/>
        </w:rPr>
        <w:t xml:space="preserve">   </w:t>
      </w:r>
      <w:r w:rsidRPr="003A7DCD">
        <w:t>If connection fails, ensure PostgreSQL is running.</w:t>
      </w:r>
    </w:p>
    <w:p w14:paraId="125A926C" w14:textId="77777777" w:rsidR="00AA68CB" w:rsidRPr="00115A16" w:rsidRDefault="00AA68CB" w:rsidP="00AA68CB">
      <w:pPr>
        <w:rPr>
          <w:b/>
          <w:bCs/>
        </w:rPr>
      </w:pPr>
    </w:p>
    <w:p w14:paraId="37AFF88D" w14:textId="77777777" w:rsidR="00AA68CB" w:rsidRPr="00115A16" w:rsidRDefault="00AA68CB" w:rsidP="00AA68CB">
      <w:pPr>
        <w:rPr>
          <w:b/>
          <w:bCs/>
        </w:rPr>
      </w:pPr>
      <w:r w:rsidRPr="00115A16">
        <w:rPr>
          <w:b/>
          <w:bCs/>
        </w:rPr>
        <w:t xml:space="preserve">3.2. </w:t>
      </w:r>
      <w:r w:rsidRPr="003A7DCD">
        <w:t>Data Model Validation</w:t>
      </w:r>
    </w:p>
    <w:p w14:paraId="74DEFF5A" w14:textId="77777777" w:rsidR="00AA68CB" w:rsidRPr="00115A16" w:rsidRDefault="00AA68CB" w:rsidP="00AA68CB">
      <w:r w:rsidRPr="00115A16">
        <w:t xml:space="preserve">Go to the </w:t>
      </w:r>
      <w:r w:rsidRPr="00115A16">
        <w:rPr>
          <w:b/>
          <w:bCs/>
        </w:rPr>
        <w:t>Data View</w:t>
      </w:r>
      <w:r w:rsidRPr="00115A16">
        <w:t xml:space="preserve"> (Table icon) in Power BI and verify:</w:t>
      </w:r>
    </w:p>
    <w:p w14:paraId="29F72080" w14:textId="77777777" w:rsidR="00AA68CB" w:rsidRPr="00115A16" w:rsidRDefault="00AA68CB" w:rsidP="003033CA">
      <w:pPr>
        <w:numPr>
          <w:ilvl w:val="0"/>
          <w:numId w:val="6"/>
        </w:numPr>
        <w:spacing w:before="0" w:after="160" w:line="278" w:lineRule="auto"/>
      </w:pPr>
      <w:r w:rsidRPr="00115A16">
        <w:t>Does the Employees table contain Salary? (It should not).</w:t>
      </w:r>
    </w:p>
    <w:p w14:paraId="08A68B45" w14:textId="77777777" w:rsidR="00AA68CB" w:rsidRPr="00115A16" w:rsidRDefault="00AA68CB" w:rsidP="003033CA">
      <w:pPr>
        <w:numPr>
          <w:ilvl w:val="0"/>
          <w:numId w:val="6"/>
        </w:numPr>
        <w:spacing w:before="0" w:after="160" w:line="278" w:lineRule="auto"/>
      </w:pPr>
      <w:r w:rsidRPr="00115A16">
        <w:t>Does the Customers table contain Emails? (It should not).</w:t>
      </w:r>
    </w:p>
    <w:p w14:paraId="5427769B" w14:textId="77777777" w:rsidR="00AA68CB" w:rsidRPr="00115A16" w:rsidRDefault="00AA68CB" w:rsidP="00AA68CB">
      <w:pPr>
        <w:spacing w:after="0"/>
        <w:rPr>
          <w:b/>
          <w:bCs/>
        </w:rPr>
      </w:pPr>
    </w:p>
    <w:p w14:paraId="08FDEEB4" w14:textId="517CEC8E" w:rsidR="00AA68CB" w:rsidRPr="0000493C" w:rsidRDefault="00AA68CB" w:rsidP="00AA68CB">
      <w:pPr>
        <w:spacing w:after="0"/>
      </w:pPr>
      <w:r w:rsidRPr="0000493C">
        <w:t>Go to Data View (icon on left sidebar)</w:t>
      </w:r>
    </w:p>
    <w:p w14:paraId="10BB336E" w14:textId="22A150DB" w:rsidR="00AA68CB" w:rsidRDefault="00AA68CB" w:rsidP="00AA68CB">
      <w:pPr>
        <w:spacing w:after="0"/>
      </w:pPr>
    </w:p>
    <w:p w14:paraId="29DB56FB" w14:textId="77777777" w:rsidR="003A7DCD" w:rsidRDefault="003A7DCD" w:rsidP="003A7DCD">
      <w:pPr>
        <w:spacing w:after="0"/>
      </w:pPr>
      <w:r w:rsidRPr="003A7DCD">
        <w:rPr>
          <w:b/>
          <w:bCs/>
        </w:rPr>
        <w:t>Verify</w:t>
      </w:r>
      <w:r>
        <w:t xml:space="preserve"> in </w:t>
      </w:r>
      <w:r w:rsidRPr="003A7DCD">
        <w:rPr>
          <w:b/>
          <w:bCs/>
        </w:rPr>
        <w:t>Data View</w:t>
      </w:r>
      <w:r>
        <w:t xml:space="preserve"> that:</w:t>
      </w:r>
    </w:p>
    <w:p w14:paraId="5EA491BB" w14:textId="77777777" w:rsidR="003A7DCD" w:rsidRDefault="003A7DCD" w:rsidP="003A7DCD">
      <w:pPr>
        <w:spacing w:after="0"/>
      </w:pPr>
      <w:r>
        <w:t xml:space="preserve">- </w:t>
      </w:r>
      <w:r w:rsidRPr="003A7DCD">
        <w:rPr>
          <w:b/>
          <w:bCs/>
        </w:rPr>
        <w:t>salary</w:t>
      </w:r>
      <w:r>
        <w:t xml:space="preserve"> and </w:t>
      </w:r>
      <w:proofErr w:type="spellStart"/>
      <w:r w:rsidRPr="003A7DCD">
        <w:rPr>
          <w:b/>
          <w:bCs/>
        </w:rPr>
        <w:t>ssn</w:t>
      </w:r>
      <w:proofErr w:type="spellEnd"/>
      <w:r>
        <w:t xml:space="preserve"> are not present in Employees</w:t>
      </w:r>
    </w:p>
    <w:p w14:paraId="6A7795C3" w14:textId="1DEE0D16" w:rsidR="003A7DCD" w:rsidRDefault="003A7DCD" w:rsidP="003A7DCD">
      <w:pPr>
        <w:spacing w:after="0"/>
      </w:pPr>
      <w:r>
        <w:t xml:space="preserve">- </w:t>
      </w:r>
      <w:r w:rsidRPr="003A7DCD">
        <w:rPr>
          <w:b/>
          <w:bCs/>
        </w:rPr>
        <w:t>contact</w:t>
      </w:r>
      <w:r>
        <w:t xml:space="preserve"> </w:t>
      </w:r>
      <w:r w:rsidRPr="003A7DCD">
        <w:rPr>
          <w:b/>
          <w:bCs/>
        </w:rPr>
        <w:t>email</w:t>
      </w:r>
      <w:r>
        <w:t xml:space="preserve"> is not present in Customers</w:t>
      </w:r>
    </w:p>
    <w:p w14:paraId="4FD6825C" w14:textId="475BE537" w:rsidR="00AA68CB" w:rsidRDefault="003A7DCD" w:rsidP="003A7DCD">
      <w:pPr>
        <w:spacing w:after="0"/>
      </w:pPr>
      <w:r>
        <w:t xml:space="preserve">- Date column exists in </w:t>
      </w:r>
      <w:r w:rsidRPr="003A7DCD">
        <w:rPr>
          <w:b/>
          <w:bCs/>
        </w:rPr>
        <w:t>Sales</w:t>
      </w:r>
    </w:p>
    <w:p w14:paraId="2B50A067" w14:textId="51B29225" w:rsidR="00AA68CB" w:rsidRPr="00115A16" w:rsidRDefault="00AA68CB" w:rsidP="00AA68CB">
      <w:pPr>
        <w:spacing w:after="0"/>
        <w:rPr>
          <w:b/>
          <w:bCs/>
        </w:rPr>
      </w:pPr>
    </w:p>
    <w:p w14:paraId="4F2654BA" w14:textId="77777777" w:rsidR="00AA68CB" w:rsidRPr="00115A16" w:rsidRDefault="00AA68CB" w:rsidP="00AA68CB">
      <w:pPr>
        <w:rPr>
          <w:b/>
          <w:bCs/>
        </w:rPr>
      </w:pPr>
      <w:r w:rsidRPr="00115A16">
        <w:rPr>
          <w:b/>
          <w:bCs/>
        </w:rPr>
        <w:t xml:space="preserve">3.3. </w:t>
      </w:r>
      <w:r w:rsidRPr="003A7DCD">
        <w:t>Query Folding Check</w:t>
      </w:r>
    </w:p>
    <w:p w14:paraId="0C8D3E16" w14:textId="707EDCA0" w:rsidR="00AA68CB" w:rsidRPr="00115A16" w:rsidRDefault="00225C08" w:rsidP="00AA68CB">
      <w:r w:rsidRPr="00225C08">
        <w:rPr>
          <w:b/>
          <w:bCs/>
        </w:rPr>
        <w:t>Objective</w:t>
      </w:r>
      <w:r w:rsidR="00AA68CB" w:rsidRPr="00115A16">
        <w:rPr>
          <w:b/>
          <w:bCs/>
        </w:rPr>
        <w:t>:</w:t>
      </w:r>
      <w:r w:rsidR="00AA68CB" w:rsidRPr="00115A16">
        <w:t xml:space="preserve"> Verify that Power BI is pushing the logic to the database.</w:t>
      </w:r>
    </w:p>
    <w:p w14:paraId="219395A8" w14:textId="77777777" w:rsidR="00AA68CB" w:rsidRPr="00115A16" w:rsidRDefault="00AA68CB" w:rsidP="003033CA">
      <w:pPr>
        <w:numPr>
          <w:ilvl w:val="0"/>
          <w:numId w:val="7"/>
        </w:numPr>
        <w:spacing w:before="0" w:after="160" w:line="278" w:lineRule="auto"/>
      </w:pPr>
      <w:r w:rsidRPr="00115A16">
        <w:t xml:space="preserve">Open </w:t>
      </w:r>
      <w:r w:rsidRPr="00115A16">
        <w:rPr>
          <w:b/>
          <w:bCs/>
        </w:rPr>
        <w:t>Transform Data</w:t>
      </w:r>
      <w:r w:rsidRPr="00115A16">
        <w:t xml:space="preserve"> (Power Query Editor).</w:t>
      </w:r>
    </w:p>
    <w:p w14:paraId="35E10255" w14:textId="77777777" w:rsidR="00AA68CB" w:rsidRPr="00115A16" w:rsidRDefault="00AA68CB" w:rsidP="003033CA">
      <w:pPr>
        <w:numPr>
          <w:ilvl w:val="0"/>
          <w:numId w:val="7"/>
        </w:numPr>
        <w:spacing w:before="0" w:after="160" w:line="278" w:lineRule="auto"/>
      </w:pPr>
      <w:r w:rsidRPr="00115A16">
        <w:t xml:space="preserve">Select </w:t>
      </w:r>
      <w:proofErr w:type="spellStart"/>
      <w:r w:rsidRPr="00115A16">
        <w:t>vw_dim_Customers</w:t>
      </w:r>
      <w:proofErr w:type="spellEnd"/>
      <w:r w:rsidRPr="00115A16">
        <w:t>.</w:t>
      </w:r>
    </w:p>
    <w:p w14:paraId="1423487B" w14:textId="77777777" w:rsidR="00AA68CB" w:rsidRPr="00115A16" w:rsidRDefault="00AA68CB" w:rsidP="003033CA">
      <w:pPr>
        <w:numPr>
          <w:ilvl w:val="0"/>
          <w:numId w:val="7"/>
        </w:numPr>
        <w:spacing w:before="0" w:after="160" w:line="278" w:lineRule="auto"/>
      </w:pPr>
      <w:r w:rsidRPr="00115A16">
        <w:t xml:space="preserve">Filter the City column to show only </w:t>
      </w:r>
      <w:r w:rsidRPr="00115A16">
        <w:rPr>
          <w:b/>
          <w:bCs/>
        </w:rPr>
        <w:t>'Sofia'</w:t>
      </w:r>
      <w:r w:rsidRPr="00115A16">
        <w:t>.</w:t>
      </w:r>
    </w:p>
    <w:p w14:paraId="28A042BE" w14:textId="77777777" w:rsidR="00AA68CB" w:rsidRPr="00115A16" w:rsidRDefault="00AA68CB" w:rsidP="003033CA">
      <w:pPr>
        <w:numPr>
          <w:ilvl w:val="0"/>
          <w:numId w:val="7"/>
        </w:numPr>
        <w:spacing w:before="0" w:after="160" w:line="278" w:lineRule="auto"/>
      </w:pPr>
      <w:r w:rsidRPr="00115A16">
        <w:t xml:space="preserve">Right-click the last step (Filtered Rows) and select </w:t>
      </w:r>
      <w:r w:rsidRPr="00115A16">
        <w:rPr>
          <w:b/>
          <w:bCs/>
        </w:rPr>
        <w:t>View Native Query</w:t>
      </w:r>
      <w:r w:rsidRPr="00115A16">
        <w:t>.</w:t>
      </w:r>
    </w:p>
    <w:p w14:paraId="272D455F" w14:textId="77777777" w:rsidR="00AA68CB" w:rsidRPr="00115A16" w:rsidRDefault="00AA68CB" w:rsidP="00AA68CB">
      <w:r w:rsidRPr="00115A16">
        <w:rPr>
          <w:b/>
          <w:bCs/>
        </w:rPr>
        <w:t>Expected Result:</w:t>
      </w:r>
      <w:r w:rsidRPr="00115A16">
        <w:t xml:space="preserve"> You should see a SQL statement ending with a WHERE clause generated by Power BI.</w:t>
      </w:r>
    </w:p>
    <w:p w14:paraId="0ECB18E5" w14:textId="77777777" w:rsidR="00AA68CB" w:rsidRPr="00115A16" w:rsidRDefault="00AA68CB" w:rsidP="00AA68CB"/>
    <w:p w14:paraId="2086B254" w14:textId="5078BA1E" w:rsidR="00AA68CB" w:rsidRDefault="00AA68CB" w:rsidP="00AA68CB">
      <w:pPr>
        <w:spacing w:after="0"/>
        <w:rPr>
          <w:b/>
          <w:bCs/>
        </w:rPr>
      </w:pPr>
      <w:r w:rsidRPr="00AA68CB">
        <w:rPr>
          <w:b/>
          <w:bCs/>
        </w:rPr>
        <w:lastRenderedPageBreak/>
        <w:t>SQL</w:t>
      </w:r>
    </w:p>
    <w:p w14:paraId="4288E26C" w14:textId="77777777" w:rsidR="003A7DCD" w:rsidRPr="00AA68CB" w:rsidRDefault="003A7DCD" w:rsidP="00AA68CB">
      <w:pPr>
        <w:spacing w:after="0"/>
        <w:rPr>
          <w:b/>
          <w:bCs/>
        </w:rPr>
      </w:pPr>
    </w:p>
    <w:p w14:paraId="6A740FA3" w14:textId="77777777" w:rsidR="00AA68CB" w:rsidRPr="00115A16" w:rsidRDefault="00AA68CB" w:rsidP="003A7DCD">
      <w:pPr>
        <w:pStyle w:val="Code"/>
      </w:pPr>
      <w:r w:rsidRPr="00115A16">
        <w:t>SELECT ... FROM ... WHERE "city" = 'Sofia'</w:t>
      </w:r>
    </w:p>
    <w:p w14:paraId="0CC02DD7" w14:textId="772E7750" w:rsidR="00AA68CB" w:rsidRDefault="00AA68CB" w:rsidP="003A7DCD">
      <w:pPr>
        <w:pStyle w:val="Code"/>
      </w:pPr>
      <w:r w:rsidRPr="00115A16">
        <w:t>If "View Native Query" is disabled (greyed out), review your steps.</w:t>
      </w:r>
    </w:p>
    <w:p w14:paraId="1BFBF08F" w14:textId="77777777" w:rsidR="00AA68CB" w:rsidRPr="00115A16" w:rsidRDefault="00AA68CB" w:rsidP="003A7DCD">
      <w:pPr>
        <w:pStyle w:val="Code"/>
      </w:pPr>
    </w:p>
    <w:p w14:paraId="43AB5B96" w14:textId="4A97E457" w:rsidR="00AA68CB" w:rsidRPr="00115A16" w:rsidRDefault="00AA68CB" w:rsidP="003A7DCD">
      <w:pPr>
        <w:pStyle w:val="Code"/>
      </w:pPr>
      <w:r w:rsidRPr="00115A16">
        <w:t>Expected SQL (View Native Query):</w:t>
      </w:r>
    </w:p>
    <w:p w14:paraId="1FE5521A" w14:textId="77777777" w:rsidR="00AA68CB" w:rsidRPr="00115A16" w:rsidRDefault="00AA68CB" w:rsidP="003A7DCD">
      <w:pPr>
        <w:pStyle w:val="Code"/>
      </w:pPr>
      <w:r w:rsidRPr="00115A16">
        <w:t xml:space="preserve">SELECT * </w:t>
      </w:r>
    </w:p>
    <w:p w14:paraId="3B8B634C" w14:textId="77777777" w:rsidR="00AA68CB" w:rsidRPr="00115A16" w:rsidRDefault="00AA68CB" w:rsidP="003A7DCD">
      <w:pPr>
        <w:pStyle w:val="Code"/>
      </w:pPr>
      <w:r w:rsidRPr="00115A16">
        <w:t xml:space="preserve">FROM "public"."vw_dim_customers" </w:t>
      </w:r>
    </w:p>
    <w:p w14:paraId="0FC185A1" w14:textId="6543DAD1" w:rsidR="00AA68CB" w:rsidRDefault="00AA68CB" w:rsidP="00DB47E8">
      <w:pPr>
        <w:pStyle w:val="Code"/>
      </w:pPr>
      <w:r w:rsidRPr="00115A16">
        <w:t>WHERE "City" = 'Sofia'</w:t>
      </w:r>
    </w:p>
    <w:p w14:paraId="5E9C3E6F" w14:textId="77777777" w:rsidR="00AA68CB" w:rsidRPr="00115A16" w:rsidRDefault="00AA68CB" w:rsidP="00AA68CB">
      <w:pPr>
        <w:spacing w:after="0"/>
      </w:pPr>
    </w:p>
    <w:p w14:paraId="0E301B60" w14:textId="79143629" w:rsidR="00AA68CB" w:rsidRPr="003A7DCD" w:rsidRDefault="003A7DCD" w:rsidP="00AA68CB">
      <w:pPr>
        <w:spacing w:after="0"/>
      </w:pPr>
      <w:r w:rsidRPr="003A7DCD">
        <w:t>If View Native Query is disabled, review the applied steps.</w:t>
      </w:r>
    </w:p>
    <w:p w14:paraId="6696F9F4" w14:textId="0C73A81C" w:rsidR="00AA68CB" w:rsidRPr="00115A16" w:rsidRDefault="00AA68CB" w:rsidP="00AA68CB">
      <w:pPr>
        <w:spacing w:after="0"/>
      </w:pPr>
      <w:r w:rsidRPr="00115A16">
        <w:t>Only Sofia customers traveled over the network</w:t>
      </w:r>
    </w:p>
    <w:p w14:paraId="48FFFBCD" w14:textId="77777777" w:rsidR="00AA68CB" w:rsidRPr="00115A16" w:rsidRDefault="00AA68CB" w:rsidP="00AA68CB">
      <w:pPr>
        <w:spacing w:after="0"/>
      </w:pPr>
    </w:p>
    <w:p w14:paraId="1F6BD279" w14:textId="74B06461" w:rsidR="00AA68CB" w:rsidRPr="00115A16" w:rsidRDefault="003A7DCD" w:rsidP="00AA68CB">
      <w:pPr>
        <w:spacing w:after="0"/>
      </w:pPr>
      <w:r>
        <w:rPr>
          <w:rFonts w:ascii="Segoe UI Emoji" w:hAnsi="Segoe UI Emoji" w:cs="Segoe UI Emoji"/>
        </w:rPr>
        <w:t xml:space="preserve"> </w:t>
      </w:r>
      <w:r w:rsidR="00AA68CB" w:rsidRPr="00115A16">
        <w:t xml:space="preserve"> If "View Native Query" is greyed out:</w:t>
      </w:r>
    </w:p>
    <w:p w14:paraId="06762E1F" w14:textId="77777777" w:rsidR="00AA68CB" w:rsidRPr="00115A16" w:rsidRDefault="00AA68CB" w:rsidP="00AA68CB">
      <w:pPr>
        <w:spacing w:after="0"/>
      </w:pPr>
      <w:r w:rsidRPr="00115A16">
        <w:t xml:space="preserve">   Possible causes:</w:t>
      </w:r>
    </w:p>
    <w:p w14:paraId="7ED41DA5" w14:textId="137C91E4" w:rsidR="00AA68CB" w:rsidRPr="00115A16" w:rsidRDefault="00AA68CB" w:rsidP="00DB47E8">
      <w:pPr>
        <w:pStyle w:val="ListParagraph"/>
        <w:numPr>
          <w:ilvl w:val="0"/>
          <w:numId w:val="12"/>
        </w:numPr>
        <w:spacing w:after="0"/>
      </w:pPr>
      <w:r w:rsidRPr="00115A16">
        <w:t>You added a Custom Column before filtering</w:t>
      </w:r>
    </w:p>
    <w:p w14:paraId="2A824099" w14:textId="08EFEB40" w:rsidR="00AA68CB" w:rsidRPr="00115A16" w:rsidRDefault="00AA68CB" w:rsidP="00DB47E8">
      <w:pPr>
        <w:pStyle w:val="ListParagraph"/>
        <w:numPr>
          <w:ilvl w:val="0"/>
          <w:numId w:val="12"/>
        </w:numPr>
        <w:spacing w:after="0"/>
      </w:pPr>
      <w:r w:rsidRPr="00115A16">
        <w:t>You used an unsupported transformation</w:t>
      </w:r>
    </w:p>
    <w:p w14:paraId="61F4F895" w14:textId="5C8ECA1F" w:rsidR="00AA68CB" w:rsidRPr="00115A16" w:rsidRDefault="00AA68CB" w:rsidP="00DB47E8">
      <w:pPr>
        <w:pStyle w:val="ListParagraph"/>
        <w:numPr>
          <w:ilvl w:val="0"/>
          <w:numId w:val="12"/>
        </w:numPr>
        <w:spacing w:after="0"/>
      </w:pPr>
      <w:r w:rsidRPr="00115A16">
        <w:t>You connected to raw table instead of view</w:t>
      </w:r>
    </w:p>
    <w:p w14:paraId="0DF16584" w14:textId="77777777" w:rsidR="00AA68CB" w:rsidRPr="00115A16" w:rsidRDefault="00AA68CB" w:rsidP="00AA68CB">
      <w:pPr>
        <w:spacing w:after="0"/>
      </w:pPr>
      <w:r w:rsidRPr="00115A16">
        <w:t xml:space="preserve">   </w:t>
      </w:r>
    </w:p>
    <w:p w14:paraId="5ADD54B4" w14:textId="35F62178" w:rsidR="00AA68CB" w:rsidRDefault="00AA68CB" w:rsidP="00AA68CB">
      <w:pPr>
        <w:spacing w:after="0"/>
      </w:pPr>
      <w:r w:rsidRPr="00115A16">
        <w:t xml:space="preserve">   Solution: Remove complex steps, keep only simple filters</w:t>
      </w:r>
    </w:p>
    <w:p w14:paraId="3E6EB716" w14:textId="38728D33" w:rsidR="00AA68CB" w:rsidRDefault="00AA68CB" w:rsidP="00AA68CB">
      <w:pPr>
        <w:spacing w:after="0"/>
      </w:pPr>
    </w:p>
    <w:p w14:paraId="43772B3A" w14:textId="10BE8BC2" w:rsidR="00AA68CB" w:rsidRDefault="00AA68CB" w:rsidP="003A7DCD">
      <w:pPr>
        <w:pStyle w:val="Heading2"/>
        <w:numPr>
          <w:ilvl w:val="0"/>
          <w:numId w:val="0"/>
        </w:numPr>
        <w:ind w:left="360" w:hanging="360"/>
      </w:pPr>
      <w:r w:rsidRPr="00AA68CB">
        <w:t>Task 4: Real-World Simulation</w:t>
      </w:r>
    </w:p>
    <w:p w14:paraId="03D05BF0" w14:textId="3F02F30A" w:rsidR="00AA68CB" w:rsidRPr="00115A16" w:rsidRDefault="00DB47E8" w:rsidP="00AA68CB">
      <w:pPr>
        <w:spacing w:after="0"/>
      </w:pPr>
      <w:r w:rsidRPr="003A7DCD">
        <w:rPr>
          <w:b/>
          <w:bCs/>
        </w:rPr>
        <w:t>Objective</w:t>
      </w:r>
      <w:r w:rsidR="00AA68CB" w:rsidRPr="00115A16">
        <w:rPr>
          <w:b/>
          <w:bCs/>
        </w:rPr>
        <w:t>:</w:t>
      </w:r>
      <w:r w:rsidR="00AA68CB" w:rsidRPr="00115A16">
        <w:t xml:space="preserve"> Understand the difference between Static Data and Connected Data.</w:t>
      </w:r>
    </w:p>
    <w:p w14:paraId="6B63AC40" w14:textId="77777777" w:rsidR="00AA68CB" w:rsidRPr="00115A16" w:rsidRDefault="00AA68CB" w:rsidP="003033CA">
      <w:pPr>
        <w:numPr>
          <w:ilvl w:val="0"/>
          <w:numId w:val="9"/>
        </w:numPr>
        <w:spacing w:before="0" w:after="0" w:line="278" w:lineRule="auto"/>
      </w:pPr>
      <w:r w:rsidRPr="00115A16">
        <w:rPr>
          <w:b/>
          <w:bCs/>
        </w:rPr>
        <w:t>Visualize:</w:t>
      </w:r>
      <w:r w:rsidRPr="00115A16">
        <w:t xml:space="preserve"> Create a simple </w:t>
      </w:r>
      <w:r w:rsidRPr="00115A16">
        <w:rPr>
          <w:b/>
          <w:bCs/>
        </w:rPr>
        <w:t>Card Visual</w:t>
      </w:r>
      <w:r w:rsidRPr="00115A16">
        <w:t xml:space="preserve"> in Power BI showing the Sum of Amount from the Sales table. Note the number (e.g., 6,900.50).</w:t>
      </w:r>
    </w:p>
    <w:p w14:paraId="69D3F794" w14:textId="77777777" w:rsidR="00AA68CB" w:rsidRPr="00115A16" w:rsidRDefault="00AA68CB" w:rsidP="003033CA">
      <w:pPr>
        <w:numPr>
          <w:ilvl w:val="0"/>
          <w:numId w:val="9"/>
        </w:numPr>
        <w:spacing w:before="0" w:after="0" w:line="278" w:lineRule="auto"/>
      </w:pPr>
      <w:r w:rsidRPr="00115A16">
        <w:rPr>
          <w:b/>
          <w:bCs/>
        </w:rPr>
        <w:t>Modify Backend:</w:t>
      </w:r>
    </w:p>
    <w:p w14:paraId="03CDCB00" w14:textId="77777777" w:rsidR="00AA68CB" w:rsidRPr="00115A16" w:rsidRDefault="00AA68CB" w:rsidP="003033CA">
      <w:pPr>
        <w:numPr>
          <w:ilvl w:val="1"/>
          <w:numId w:val="9"/>
        </w:numPr>
        <w:spacing w:before="0" w:after="0" w:line="278" w:lineRule="auto"/>
      </w:pPr>
      <w:r w:rsidRPr="00115A16">
        <w:t xml:space="preserve">Go back to </w:t>
      </w:r>
      <w:proofErr w:type="spellStart"/>
      <w:r w:rsidRPr="00115A16">
        <w:rPr>
          <w:b/>
          <w:bCs/>
        </w:rPr>
        <w:t>DBeaver</w:t>
      </w:r>
      <w:proofErr w:type="spellEnd"/>
      <w:r w:rsidRPr="00115A16">
        <w:t>.</w:t>
      </w:r>
    </w:p>
    <w:p w14:paraId="08F17780" w14:textId="77777777" w:rsidR="00AA68CB" w:rsidRPr="00115A16" w:rsidRDefault="00AA68CB" w:rsidP="003033CA">
      <w:pPr>
        <w:numPr>
          <w:ilvl w:val="1"/>
          <w:numId w:val="9"/>
        </w:numPr>
        <w:spacing w:before="0" w:after="0" w:line="278" w:lineRule="auto"/>
      </w:pPr>
      <w:r w:rsidRPr="00115A16">
        <w:t>Execute the following INSERT statement to simulate a new transaction:</w:t>
      </w:r>
    </w:p>
    <w:p w14:paraId="32821B54" w14:textId="77777777" w:rsidR="00AA68CB" w:rsidRPr="00AA68CB" w:rsidRDefault="00AA68CB" w:rsidP="00AA68CB">
      <w:pPr>
        <w:spacing w:after="0"/>
        <w:rPr>
          <w:b/>
          <w:bCs/>
        </w:rPr>
      </w:pPr>
      <w:r w:rsidRPr="00AA68CB">
        <w:rPr>
          <w:b/>
          <w:bCs/>
        </w:rPr>
        <w:t>SQL</w:t>
      </w:r>
    </w:p>
    <w:p w14:paraId="445F3756" w14:textId="77777777" w:rsidR="00AA68CB" w:rsidRPr="00115A16" w:rsidRDefault="00AA68CB" w:rsidP="00AA68CB">
      <w:pPr>
        <w:spacing w:after="0"/>
      </w:pPr>
      <w:r w:rsidRPr="00115A16">
        <w:t xml:space="preserve">INSERT INTO </w:t>
      </w:r>
      <w:proofErr w:type="spellStart"/>
      <w:r w:rsidRPr="00115A16">
        <w:t>sales_raw</w:t>
      </w:r>
      <w:proofErr w:type="spellEnd"/>
      <w:r w:rsidRPr="00115A16">
        <w:t xml:space="preserve"> (</w:t>
      </w:r>
      <w:proofErr w:type="spellStart"/>
      <w:r w:rsidRPr="00115A16">
        <w:t>employee_id</w:t>
      </w:r>
      <w:proofErr w:type="spellEnd"/>
      <w:r w:rsidRPr="00115A16">
        <w:t xml:space="preserve">, </w:t>
      </w:r>
      <w:proofErr w:type="spellStart"/>
      <w:r w:rsidRPr="00115A16">
        <w:t>customer_id</w:t>
      </w:r>
      <w:proofErr w:type="spellEnd"/>
      <w:r w:rsidRPr="00115A16">
        <w:t xml:space="preserve">, amount, </w:t>
      </w:r>
      <w:proofErr w:type="spellStart"/>
      <w:r w:rsidRPr="00115A16">
        <w:t>order_date</w:t>
      </w:r>
      <w:proofErr w:type="spellEnd"/>
      <w:r w:rsidRPr="00115A16">
        <w:t xml:space="preserve">, status) </w:t>
      </w:r>
    </w:p>
    <w:p w14:paraId="13DAC592" w14:textId="77777777" w:rsidR="00AA68CB" w:rsidRPr="00115A16" w:rsidRDefault="00AA68CB" w:rsidP="00AA68CB">
      <w:pPr>
        <w:spacing w:after="0"/>
      </w:pPr>
      <w:r w:rsidRPr="00115A16">
        <w:t>VALUES (1, 1, 10000.00, CURRENT_DATE, 'Completed');</w:t>
      </w:r>
    </w:p>
    <w:p w14:paraId="4ADA3806" w14:textId="77777777" w:rsidR="00AA68CB" w:rsidRPr="00115A16" w:rsidRDefault="00AA68CB" w:rsidP="003033CA">
      <w:pPr>
        <w:numPr>
          <w:ilvl w:val="0"/>
          <w:numId w:val="9"/>
        </w:numPr>
        <w:spacing w:before="0" w:after="0" w:line="278" w:lineRule="auto"/>
      </w:pPr>
      <w:r w:rsidRPr="00115A16">
        <w:rPr>
          <w:b/>
          <w:bCs/>
        </w:rPr>
        <w:t>Observe:</w:t>
      </w:r>
      <w:r w:rsidRPr="00115A16">
        <w:t xml:space="preserve"> Look at Power BI. Did the number change? (It should be No).</w:t>
      </w:r>
    </w:p>
    <w:p w14:paraId="30A40AAF" w14:textId="77777777" w:rsidR="00AA68CB" w:rsidRPr="00115A16" w:rsidRDefault="00AA68CB" w:rsidP="003033CA">
      <w:pPr>
        <w:numPr>
          <w:ilvl w:val="0"/>
          <w:numId w:val="9"/>
        </w:numPr>
        <w:spacing w:before="0" w:after="0" w:line="278" w:lineRule="auto"/>
      </w:pPr>
      <w:r w:rsidRPr="00115A16">
        <w:rPr>
          <w:b/>
          <w:bCs/>
        </w:rPr>
        <w:t>Action:</w:t>
      </w:r>
      <w:r w:rsidRPr="00115A16">
        <w:t xml:space="preserve"> Click the </w:t>
      </w:r>
      <w:r w:rsidRPr="00115A16">
        <w:rPr>
          <w:b/>
          <w:bCs/>
        </w:rPr>
        <w:t>Refresh</w:t>
      </w:r>
      <w:r w:rsidRPr="00115A16">
        <w:t xml:space="preserve"> button in Power BI.</w:t>
      </w:r>
    </w:p>
    <w:p w14:paraId="203AA083" w14:textId="77777777" w:rsidR="00AA68CB" w:rsidRPr="00115A16" w:rsidRDefault="00AA68CB" w:rsidP="003033CA">
      <w:pPr>
        <w:numPr>
          <w:ilvl w:val="0"/>
          <w:numId w:val="9"/>
        </w:numPr>
        <w:spacing w:before="0" w:after="0" w:line="278" w:lineRule="auto"/>
      </w:pPr>
      <w:r w:rsidRPr="00115A16">
        <w:rPr>
          <w:b/>
          <w:bCs/>
        </w:rPr>
        <w:t>Result:</w:t>
      </w:r>
      <w:r w:rsidRPr="00115A16">
        <w:t xml:space="preserve"> The Card Visual should update instantly to include the new 10,000.</w:t>
      </w:r>
    </w:p>
    <w:p w14:paraId="042C7944" w14:textId="34E4E166" w:rsidR="00AA68CB" w:rsidRPr="00115A16" w:rsidRDefault="00AA68CB" w:rsidP="00AA68CB">
      <w:pPr>
        <w:spacing w:after="0"/>
      </w:pPr>
      <w:r w:rsidRPr="00115A16">
        <w:rPr>
          <w:lang w:val="en-GB"/>
        </w:rPr>
        <w:t>T</w:t>
      </w:r>
      <w:r w:rsidRPr="00115A16">
        <w:t>he "Refresh" Test</w:t>
      </w:r>
    </w:p>
    <w:p w14:paraId="3934D79B" w14:textId="77777777" w:rsidR="00AA68CB" w:rsidRPr="00115A16" w:rsidRDefault="00AA68CB" w:rsidP="00AA68CB">
      <w:pPr>
        <w:spacing w:after="0"/>
      </w:pPr>
    </w:p>
    <w:p w14:paraId="3B402E19" w14:textId="77777777" w:rsidR="00AA68CB" w:rsidRPr="00115A16" w:rsidRDefault="00AA68CB" w:rsidP="00AA68CB">
      <w:pPr>
        <w:spacing w:after="0"/>
      </w:pPr>
      <w:r w:rsidRPr="00115A16">
        <w:t>Step-by-step expectations:</w:t>
      </w:r>
    </w:p>
    <w:p w14:paraId="2835584A" w14:textId="77777777" w:rsidR="00AA68CB" w:rsidRPr="00115A16" w:rsidRDefault="00AA68CB" w:rsidP="00AA68CB">
      <w:pPr>
        <w:spacing w:after="0"/>
      </w:pPr>
    </w:p>
    <w:p w14:paraId="2188D53E" w14:textId="77777777" w:rsidR="00AA68CB" w:rsidRPr="00115A16" w:rsidRDefault="00AA68CB" w:rsidP="00AA68CB">
      <w:pPr>
        <w:spacing w:after="0"/>
      </w:pPr>
      <w:r w:rsidRPr="00115A16">
        <w:t>1. Create Card Visual:</w:t>
      </w:r>
    </w:p>
    <w:p w14:paraId="19697482" w14:textId="77777777" w:rsidR="00AA68CB" w:rsidRPr="00115A16" w:rsidRDefault="00AA68CB" w:rsidP="00AA68CB">
      <w:pPr>
        <w:spacing w:after="0"/>
      </w:pPr>
      <w:r w:rsidRPr="00115A16">
        <w:lastRenderedPageBreak/>
        <w:t xml:space="preserve">   Fields → </w:t>
      </w:r>
      <w:proofErr w:type="spellStart"/>
      <w:r w:rsidRPr="00115A16">
        <w:t>vw_fct_Sales</w:t>
      </w:r>
      <w:proofErr w:type="spellEnd"/>
      <w:r w:rsidRPr="00115A16">
        <w:t xml:space="preserve"> → Drag "Amount" to Values</w:t>
      </w:r>
    </w:p>
    <w:p w14:paraId="7DA74F8D" w14:textId="77777777" w:rsidR="00AA68CB" w:rsidRPr="00115A16" w:rsidRDefault="00AA68CB" w:rsidP="00AA68CB">
      <w:pPr>
        <w:spacing w:after="0"/>
      </w:pPr>
      <w:r w:rsidRPr="00115A16">
        <w:t xml:space="preserve">   Initial Total: 6,900.50 BGN</w:t>
      </w:r>
    </w:p>
    <w:p w14:paraId="16A3DA7F" w14:textId="77777777" w:rsidR="00AA68CB" w:rsidRPr="00115A16" w:rsidRDefault="00AA68CB" w:rsidP="00AA68CB">
      <w:pPr>
        <w:spacing w:after="0"/>
      </w:pPr>
      <w:r w:rsidRPr="00115A16">
        <w:t xml:space="preserve">   [Screenshot placeholder: Card showing 6,900.50]</w:t>
      </w:r>
    </w:p>
    <w:p w14:paraId="270200CC" w14:textId="77777777" w:rsidR="00AA68CB" w:rsidRPr="00115A16" w:rsidRDefault="00AA68CB" w:rsidP="00AA68CB">
      <w:pPr>
        <w:spacing w:after="0"/>
      </w:pPr>
    </w:p>
    <w:p w14:paraId="12E5509A" w14:textId="77777777" w:rsidR="00AA68CB" w:rsidRPr="00115A16" w:rsidRDefault="00AA68CB" w:rsidP="00AA68CB">
      <w:pPr>
        <w:spacing w:after="0"/>
      </w:pPr>
      <w:r w:rsidRPr="00115A16">
        <w:t xml:space="preserve">2. Add data in </w:t>
      </w:r>
      <w:proofErr w:type="spellStart"/>
      <w:r w:rsidRPr="00115A16">
        <w:t>DBeaver</w:t>
      </w:r>
      <w:proofErr w:type="spellEnd"/>
      <w:r w:rsidRPr="00115A16">
        <w:t>:</w:t>
      </w:r>
    </w:p>
    <w:p w14:paraId="0251EA28" w14:textId="77777777" w:rsidR="00AA68CB" w:rsidRPr="00115A16" w:rsidRDefault="00AA68CB" w:rsidP="00AA68CB">
      <w:pPr>
        <w:spacing w:after="0"/>
      </w:pPr>
      <w:r w:rsidRPr="00115A16">
        <w:t xml:space="preserve">   Execute: INSERT INTO </w:t>
      </w:r>
      <w:proofErr w:type="spellStart"/>
      <w:r w:rsidRPr="00115A16">
        <w:t>sales_raw</w:t>
      </w:r>
      <w:proofErr w:type="spellEnd"/>
      <w:r w:rsidRPr="00115A16">
        <w:t xml:space="preserve"> ...</w:t>
      </w:r>
    </w:p>
    <w:p w14:paraId="226D388E" w14:textId="3BEF4556" w:rsidR="00AA68CB" w:rsidRDefault="00AA68CB" w:rsidP="00AA68CB">
      <w:pPr>
        <w:spacing w:after="0"/>
      </w:pPr>
      <w:r w:rsidRPr="00115A16">
        <w:t xml:space="preserve">   New record: +10,000.00</w:t>
      </w:r>
    </w:p>
    <w:p w14:paraId="7917C10D" w14:textId="77777777" w:rsidR="00AA68CB" w:rsidRPr="00115A16" w:rsidRDefault="00AA68CB" w:rsidP="00AA68CB">
      <w:pPr>
        <w:spacing w:after="0"/>
      </w:pPr>
    </w:p>
    <w:p w14:paraId="289D3A68" w14:textId="77777777" w:rsidR="00AA68CB" w:rsidRPr="00115A16" w:rsidRDefault="00AA68CB" w:rsidP="00AA68CB">
      <w:pPr>
        <w:spacing w:after="0"/>
      </w:pPr>
      <w:r w:rsidRPr="00115A16">
        <w:t>3. Look at Power BI:</w:t>
      </w:r>
    </w:p>
    <w:p w14:paraId="32D66C6B" w14:textId="6F3299BA" w:rsidR="00AA68CB" w:rsidRPr="00115A16" w:rsidRDefault="00AA68CB" w:rsidP="00AA68CB">
      <w:pPr>
        <w:spacing w:after="0"/>
      </w:pPr>
      <w:r w:rsidRPr="00115A16">
        <w:t xml:space="preserve">   Card STILL shows: 6,900.50 BGN  (NOT updated)</w:t>
      </w:r>
    </w:p>
    <w:p w14:paraId="06BCA6A9" w14:textId="550308F4" w:rsidR="00AA68CB" w:rsidRDefault="00DB47E8" w:rsidP="00AA68CB">
      <w:pPr>
        <w:spacing w:after="0"/>
      </w:pPr>
      <w:r>
        <w:t xml:space="preserve">   </w:t>
      </w:r>
      <w:r w:rsidRPr="00DB47E8">
        <w:t xml:space="preserve">Insert a new record in </w:t>
      </w:r>
      <w:proofErr w:type="spellStart"/>
      <w:r w:rsidRPr="00DB47E8">
        <w:t>sales_raw</w:t>
      </w:r>
      <w:proofErr w:type="spellEnd"/>
      <w:r w:rsidRPr="00DB47E8">
        <w:t xml:space="preserve"> and refresh the report to see updated values.</w:t>
      </w:r>
    </w:p>
    <w:p w14:paraId="67924512" w14:textId="77777777" w:rsidR="00DB47E8" w:rsidRPr="00115A16" w:rsidRDefault="00DB47E8" w:rsidP="00AA68CB">
      <w:pPr>
        <w:spacing w:after="0"/>
      </w:pPr>
    </w:p>
    <w:p w14:paraId="0E525253" w14:textId="77777777" w:rsidR="00AA68CB" w:rsidRPr="00115A16" w:rsidRDefault="00AA68CB" w:rsidP="00AA68CB">
      <w:pPr>
        <w:spacing w:after="0"/>
      </w:pPr>
      <w:r w:rsidRPr="00115A16">
        <w:t>4. Click Refresh button (Home tab → Refresh):</w:t>
      </w:r>
    </w:p>
    <w:p w14:paraId="072D0516" w14:textId="5793A6B8" w:rsidR="00AA68CB" w:rsidRPr="00115A16" w:rsidRDefault="00AA68CB" w:rsidP="00AA68CB">
      <w:pPr>
        <w:spacing w:after="0"/>
      </w:pPr>
      <w:r w:rsidRPr="00115A16">
        <w:t xml:space="preserve">   Card NOW shows: 16,900.50 BGN (Updated!)</w:t>
      </w:r>
    </w:p>
    <w:p w14:paraId="6528C2AE" w14:textId="77777777" w:rsidR="00AA68CB" w:rsidRPr="00115A16" w:rsidRDefault="00AA68CB" w:rsidP="00AA68CB">
      <w:pPr>
        <w:spacing w:after="0"/>
      </w:pPr>
    </w:p>
    <w:p w14:paraId="67C1750F" w14:textId="5A783F0C" w:rsidR="00AA68CB" w:rsidRPr="00115A16" w:rsidRDefault="00DB47E8" w:rsidP="00AA68CB">
      <w:pPr>
        <w:spacing w:after="0"/>
      </w:pPr>
      <w:r w:rsidRPr="00DB47E8">
        <w:rPr>
          <w:b/>
          <w:bCs/>
          <w:u w:val="single"/>
        </w:rPr>
        <w:t>Note</w:t>
      </w:r>
      <w:r w:rsidRPr="00DB47E8">
        <w:t>: Import mode requires manual refresh</w:t>
      </w:r>
      <w:r w:rsidR="00AA68CB" w:rsidRPr="00115A16">
        <w:t>:</w:t>
      </w:r>
    </w:p>
    <w:p w14:paraId="03B4B737" w14:textId="77777777" w:rsidR="00AA68CB" w:rsidRPr="00115A16" w:rsidRDefault="00AA68CB" w:rsidP="00AA68CB">
      <w:pPr>
        <w:spacing w:after="0"/>
      </w:pPr>
      <w:r w:rsidRPr="00115A16">
        <w:t>Import Mode = Snapshot (needs manual refresh)</w:t>
      </w:r>
    </w:p>
    <w:p w14:paraId="46E568A3" w14:textId="77777777" w:rsidR="00AA68CB" w:rsidRPr="00115A16" w:rsidRDefault="00AA68CB" w:rsidP="00AA68CB">
      <w:pPr>
        <w:spacing w:after="0"/>
        <w:rPr>
          <w:b/>
          <w:bCs/>
        </w:rPr>
      </w:pPr>
      <w:proofErr w:type="spellStart"/>
      <w:r w:rsidRPr="00115A16">
        <w:t>DirectQuery</w:t>
      </w:r>
      <w:proofErr w:type="spellEnd"/>
      <w:r w:rsidRPr="00115A16">
        <w:t xml:space="preserve"> </w:t>
      </w:r>
      <w:r w:rsidRPr="00115A16">
        <w:rPr>
          <w:b/>
          <w:bCs/>
        </w:rPr>
        <w:t>Mode = Always live (we'll learn later)</w:t>
      </w:r>
    </w:p>
    <w:p w14:paraId="0C0A57A0" w14:textId="042FAE2E" w:rsidR="00AA68CB" w:rsidRDefault="00AA68CB" w:rsidP="00AA68CB">
      <w:pPr>
        <w:rPr>
          <w:rFonts w:eastAsiaTheme="majorEastAsia" w:cstheme="majorBidi"/>
          <w:b/>
          <w:bCs/>
          <w:color w:val="7C380A"/>
          <w:sz w:val="36"/>
          <w:szCs w:val="36"/>
        </w:rPr>
      </w:pPr>
    </w:p>
    <w:p w14:paraId="307774F6" w14:textId="333AB4DC" w:rsidR="00AA68CB" w:rsidRPr="003A7DCD" w:rsidRDefault="003A7DCD" w:rsidP="003A7DCD">
      <w:pPr>
        <w:pStyle w:val="Heading2"/>
        <w:numPr>
          <w:ilvl w:val="0"/>
          <w:numId w:val="0"/>
        </w:numPr>
        <w:ind w:left="360" w:hanging="360"/>
      </w:pPr>
      <w:r>
        <w:t xml:space="preserve">Task 5: </w:t>
      </w:r>
      <w:r w:rsidR="00AA68CB" w:rsidRPr="00AA68CB">
        <w:t>Parameterization</w:t>
      </w:r>
      <w:r>
        <w:t xml:space="preserve"> (</w:t>
      </w:r>
      <w:r w:rsidRPr="00AA68CB">
        <w:t>Bonus Task</w:t>
      </w:r>
      <w:r>
        <w:t>)</w:t>
      </w:r>
    </w:p>
    <w:p w14:paraId="25ED86C0" w14:textId="33047A2B" w:rsidR="00AA68CB" w:rsidRDefault="00DB47E8" w:rsidP="00AA68CB">
      <w:pPr>
        <w:spacing w:after="0"/>
      </w:pPr>
      <w:r w:rsidRPr="00DB47E8">
        <w:t>Purpose: Allow dynamic configuration of the database server.</w:t>
      </w:r>
    </w:p>
    <w:p w14:paraId="4DCF94FE" w14:textId="77777777" w:rsidR="00DB47E8" w:rsidRDefault="00DB47E8" w:rsidP="00AA68CB">
      <w:pPr>
        <w:spacing w:after="0"/>
      </w:pPr>
    </w:p>
    <w:p w14:paraId="2457322B" w14:textId="77777777" w:rsidR="00AA68CB" w:rsidRDefault="00AA68CB" w:rsidP="00AA68CB">
      <w:pPr>
        <w:spacing w:after="0"/>
      </w:pPr>
      <w:r>
        <w:t>Step-by-step:</w:t>
      </w:r>
    </w:p>
    <w:p w14:paraId="402C5ADC" w14:textId="18B1D542" w:rsidR="00AA68CB" w:rsidRDefault="00AA68CB" w:rsidP="003033CA">
      <w:pPr>
        <w:pStyle w:val="ListParagraph"/>
        <w:numPr>
          <w:ilvl w:val="0"/>
          <w:numId w:val="10"/>
        </w:numPr>
        <w:spacing w:after="0"/>
      </w:pPr>
      <w:r>
        <w:t>Transform Data → Power Query Editor opens</w:t>
      </w:r>
    </w:p>
    <w:p w14:paraId="00A68F74" w14:textId="201C5E49" w:rsidR="00AA68CB" w:rsidRDefault="00AA68CB" w:rsidP="003033CA">
      <w:pPr>
        <w:pStyle w:val="ListParagraph"/>
        <w:numPr>
          <w:ilvl w:val="0"/>
          <w:numId w:val="10"/>
        </w:numPr>
        <w:spacing w:after="0"/>
      </w:pPr>
      <w:r>
        <w:t>Home tab → Manage Parameters → New Parameter</w:t>
      </w:r>
    </w:p>
    <w:p w14:paraId="10DA0D57" w14:textId="1CE1AF4F" w:rsidR="00AA68CB" w:rsidRDefault="00AA68CB" w:rsidP="003033CA">
      <w:pPr>
        <w:pStyle w:val="ListParagraph"/>
        <w:numPr>
          <w:ilvl w:val="0"/>
          <w:numId w:val="10"/>
        </w:numPr>
        <w:spacing w:after="0"/>
      </w:pPr>
      <w:r>
        <w:t>Fill in:</w:t>
      </w:r>
    </w:p>
    <w:p w14:paraId="183E7EED" w14:textId="770BF26F" w:rsidR="00AA68CB" w:rsidRDefault="00AA68CB" w:rsidP="003033CA">
      <w:pPr>
        <w:pStyle w:val="ListParagraph"/>
        <w:numPr>
          <w:ilvl w:val="1"/>
          <w:numId w:val="10"/>
        </w:numPr>
        <w:spacing w:after="0"/>
      </w:pPr>
      <w:r>
        <w:t xml:space="preserve">Name: </w:t>
      </w:r>
      <w:proofErr w:type="spellStart"/>
      <w:r>
        <w:t>ServerName</w:t>
      </w:r>
      <w:proofErr w:type="spellEnd"/>
    </w:p>
    <w:p w14:paraId="3098118B" w14:textId="060B80F9" w:rsidR="00AA68CB" w:rsidRDefault="00AA68CB" w:rsidP="003033CA">
      <w:pPr>
        <w:pStyle w:val="ListParagraph"/>
        <w:numPr>
          <w:ilvl w:val="1"/>
          <w:numId w:val="10"/>
        </w:numPr>
        <w:spacing w:after="0"/>
      </w:pPr>
      <w:r>
        <w:t>Type: Text</w:t>
      </w:r>
    </w:p>
    <w:p w14:paraId="0F5A6828" w14:textId="62D7984D" w:rsidR="00AA68CB" w:rsidRDefault="00AA68CB" w:rsidP="003033CA">
      <w:pPr>
        <w:pStyle w:val="ListParagraph"/>
        <w:numPr>
          <w:ilvl w:val="1"/>
          <w:numId w:val="10"/>
        </w:numPr>
        <w:spacing w:after="0"/>
      </w:pPr>
      <w:r>
        <w:t>Current Value: localhost</w:t>
      </w:r>
    </w:p>
    <w:p w14:paraId="1DBF3C9D" w14:textId="5104F1F6" w:rsidR="00AA68CB" w:rsidRDefault="00AA68CB" w:rsidP="003033CA">
      <w:pPr>
        <w:pStyle w:val="ListParagraph"/>
        <w:numPr>
          <w:ilvl w:val="0"/>
          <w:numId w:val="10"/>
        </w:numPr>
        <w:spacing w:after="0"/>
      </w:pPr>
      <w:r>
        <w:t>Click OK</w:t>
      </w:r>
    </w:p>
    <w:p w14:paraId="4C851BB7" w14:textId="3F1FC034" w:rsidR="00AA68CB" w:rsidRDefault="00AA68CB" w:rsidP="003033CA">
      <w:pPr>
        <w:pStyle w:val="ListParagraph"/>
        <w:numPr>
          <w:ilvl w:val="0"/>
          <w:numId w:val="10"/>
        </w:numPr>
        <w:spacing w:after="0"/>
      </w:pPr>
      <w:r>
        <w:t>Modify Source step:</w:t>
      </w:r>
    </w:p>
    <w:p w14:paraId="29851CAA" w14:textId="46C91D76" w:rsidR="00AA68CB" w:rsidRDefault="00AA68CB" w:rsidP="003033CA">
      <w:pPr>
        <w:pStyle w:val="ListParagraph"/>
        <w:numPr>
          <w:ilvl w:val="1"/>
          <w:numId w:val="10"/>
        </w:numPr>
        <w:spacing w:after="0"/>
      </w:pPr>
      <w:r>
        <w:t xml:space="preserve">Click </w:t>
      </w:r>
      <w:proofErr w:type="spellStart"/>
      <w:r>
        <w:t>vw_dim_Employees</w:t>
      </w:r>
      <w:proofErr w:type="spellEnd"/>
      <w:r>
        <w:t xml:space="preserve"> query</w:t>
      </w:r>
    </w:p>
    <w:p w14:paraId="72A96FC9" w14:textId="212AC802" w:rsidR="00AA68CB" w:rsidRDefault="00AA68CB" w:rsidP="003033CA">
      <w:pPr>
        <w:pStyle w:val="ListParagraph"/>
        <w:numPr>
          <w:ilvl w:val="1"/>
          <w:numId w:val="10"/>
        </w:numPr>
        <w:spacing w:after="0"/>
      </w:pPr>
      <w:r>
        <w:t>Find "Source" step in Applied Steps (right side)</w:t>
      </w:r>
    </w:p>
    <w:p w14:paraId="69325D8A" w14:textId="69D217FD" w:rsidR="00AA68CB" w:rsidRDefault="00AA68CB" w:rsidP="003033CA">
      <w:pPr>
        <w:pStyle w:val="ListParagraph"/>
        <w:numPr>
          <w:ilvl w:val="1"/>
          <w:numId w:val="10"/>
        </w:numPr>
        <w:spacing w:after="0"/>
      </w:pPr>
      <w:r>
        <w:t>Click gear icon  next to Source</w:t>
      </w:r>
    </w:p>
    <w:p w14:paraId="4C3B6A26" w14:textId="5C11106F" w:rsidR="00AA68CB" w:rsidRDefault="00AA68CB" w:rsidP="003033CA">
      <w:pPr>
        <w:pStyle w:val="ListParagraph"/>
        <w:numPr>
          <w:ilvl w:val="1"/>
          <w:numId w:val="10"/>
        </w:numPr>
        <w:spacing w:after="0"/>
      </w:pPr>
      <w:r>
        <w:t xml:space="preserve">Server field: Replace "localhost" with → </w:t>
      </w:r>
      <w:proofErr w:type="spellStart"/>
      <w:r>
        <w:t>ServerName</w:t>
      </w:r>
      <w:proofErr w:type="spellEnd"/>
      <w:r>
        <w:t xml:space="preserve"> (from dropdown)</w:t>
      </w:r>
    </w:p>
    <w:p w14:paraId="7E60F0A3" w14:textId="498803D4" w:rsidR="00AA68CB" w:rsidRDefault="00AA68CB" w:rsidP="003033CA">
      <w:pPr>
        <w:pStyle w:val="ListParagraph"/>
        <w:numPr>
          <w:ilvl w:val="1"/>
          <w:numId w:val="10"/>
        </w:numPr>
        <w:spacing w:after="0"/>
      </w:pPr>
      <w:r>
        <w:t>Click OK</w:t>
      </w:r>
    </w:p>
    <w:p w14:paraId="611044F7" w14:textId="29789FB7" w:rsidR="00AA68CB" w:rsidRDefault="00AA68CB" w:rsidP="003033CA">
      <w:pPr>
        <w:pStyle w:val="ListParagraph"/>
        <w:numPr>
          <w:ilvl w:val="0"/>
          <w:numId w:val="10"/>
        </w:numPr>
        <w:spacing w:after="0"/>
      </w:pPr>
      <w:r>
        <w:t xml:space="preserve">Repeat step 5 for </w:t>
      </w:r>
      <w:proofErr w:type="spellStart"/>
      <w:r>
        <w:t>vw_dim_Customers</w:t>
      </w:r>
      <w:proofErr w:type="spellEnd"/>
      <w:r>
        <w:t xml:space="preserve"> and </w:t>
      </w:r>
      <w:proofErr w:type="spellStart"/>
      <w:r>
        <w:t>vw_fct_Sales</w:t>
      </w:r>
      <w:proofErr w:type="spellEnd"/>
    </w:p>
    <w:p w14:paraId="48329817" w14:textId="2EFA1F48" w:rsidR="00AA68CB" w:rsidRDefault="00AA68CB" w:rsidP="003033CA">
      <w:pPr>
        <w:pStyle w:val="ListParagraph"/>
        <w:numPr>
          <w:ilvl w:val="0"/>
          <w:numId w:val="10"/>
        </w:numPr>
        <w:spacing w:after="0"/>
      </w:pPr>
      <w:r>
        <w:t>Test it:</w:t>
      </w:r>
    </w:p>
    <w:p w14:paraId="58017475" w14:textId="370570D1" w:rsidR="00AA68CB" w:rsidRDefault="00AA68CB" w:rsidP="00BF35C5">
      <w:pPr>
        <w:pStyle w:val="ListParagraph"/>
        <w:spacing w:after="0"/>
      </w:pPr>
      <w:r>
        <w:t xml:space="preserve">Manage Parameters → Change </w:t>
      </w:r>
      <w:proofErr w:type="spellStart"/>
      <w:r>
        <w:t>ServerName</w:t>
      </w:r>
      <w:proofErr w:type="spellEnd"/>
      <w:r>
        <w:t xml:space="preserve"> to "</w:t>
      </w:r>
      <w:proofErr w:type="spellStart"/>
      <w:r>
        <w:t>invalid_server</w:t>
      </w:r>
      <w:proofErr w:type="spellEnd"/>
      <w:r>
        <w:t>"</w:t>
      </w:r>
    </w:p>
    <w:p w14:paraId="4ADD9EFE" w14:textId="77777777" w:rsidR="00AA68CB" w:rsidRDefault="00AA68CB" w:rsidP="00BF35C5">
      <w:pPr>
        <w:spacing w:after="0"/>
        <w:ind w:left="720"/>
      </w:pPr>
      <w:r>
        <w:t xml:space="preserve">   Preview should show error: "Can't connect"</w:t>
      </w:r>
    </w:p>
    <w:p w14:paraId="45AA4720" w14:textId="510C8EE0" w:rsidR="00AA68CB" w:rsidRPr="00DB47E8" w:rsidRDefault="00AA68CB" w:rsidP="00DB47E8">
      <w:pPr>
        <w:spacing w:after="0"/>
        <w:ind w:left="720"/>
      </w:pPr>
      <w:r>
        <w:lastRenderedPageBreak/>
        <w:t xml:space="preserve">   Change back to "localhost" → Works again! </w:t>
      </w:r>
    </w:p>
    <w:sectPr w:rsidR="00AA68CB" w:rsidRPr="00DB47E8" w:rsidSect="009254B7">
      <w:headerReference w:type="default" r:id="rId11"/>
      <w:footerReference w:type="default" r:id="rId1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BDB3B2" w14:textId="77777777" w:rsidR="00EC3896" w:rsidRDefault="00EC3896" w:rsidP="008068A2">
      <w:pPr>
        <w:spacing w:after="0" w:line="240" w:lineRule="auto"/>
      </w:pPr>
      <w:r>
        <w:separator/>
      </w:r>
    </w:p>
  </w:endnote>
  <w:endnote w:type="continuationSeparator" w:id="0">
    <w:p w14:paraId="66E82378" w14:textId="77777777" w:rsidR="00EC3896" w:rsidRDefault="00EC3896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611="http://schemas.microsoft.com/office/drawing/2016/11/main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99E8F" w14:textId="77777777" w:rsidR="00EC3896" w:rsidRDefault="00EC3896" w:rsidP="008068A2">
      <w:pPr>
        <w:spacing w:after="0" w:line="240" w:lineRule="auto"/>
      </w:pPr>
      <w:r>
        <w:separator/>
      </w:r>
    </w:p>
  </w:footnote>
  <w:footnote w:type="continuationSeparator" w:id="0">
    <w:p w14:paraId="06FA8113" w14:textId="77777777" w:rsidR="00EC3896" w:rsidRDefault="00EC3896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A4212"/>
    <w:multiLevelType w:val="hybridMultilevel"/>
    <w:tmpl w:val="BC640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86CA9"/>
    <w:multiLevelType w:val="multilevel"/>
    <w:tmpl w:val="C4D82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F5653D"/>
    <w:multiLevelType w:val="hybridMultilevel"/>
    <w:tmpl w:val="466AB75C"/>
    <w:lvl w:ilvl="0" w:tplc="AC081C90">
      <w:start w:val="1"/>
      <w:numFmt w:val="decimal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4" w15:restartNumberingAfterBreak="0">
    <w:nsid w:val="3C861459"/>
    <w:multiLevelType w:val="multilevel"/>
    <w:tmpl w:val="89B6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E3A6F"/>
    <w:multiLevelType w:val="hybridMultilevel"/>
    <w:tmpl w:val="C32612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1E0D4C"/>
    <w:multiLevelType w:val="hybridMultilevel"/>
    <w:tmpl w:val="9B6058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242770"/>
    <w:multiLevelType w:val="multilevel"/>
    <w:tmpl w:val="5FF0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5D389A"/>
    <w:multiLevelType w:val="multilevel"/>
    <w:tmpl w:val="32FC3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7652C9"/>
    <w:multiLevelType w:val="multilevel"/>
    <w:tmpl w:val="39CA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5221C4"/>
    <w:multiLevelType w:val="hybridMultilevel"/>
    <w:tmpl w:val="6F4AD2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7451A8"/>
    <w:multiLevelType w:val="multilevel"/>
    <w:tmpl w:val="CF56C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0"/>
  </w:num>
  <w:num w:numId="3">
    <w:abstractNumId w:val="7"/>
  </w:num>
  <w:num w:numId="4">
    <w:abstractNumId w:val="4"/>
  </w:num>
  <w:num w:numId="5">
    <w:abstractNumId w:val="11"/>
  </w:num>
  <w:num w:numId="6">
    <w:abstractNumId w:val="9"/>
  </w:num>
  <w:num w:numId="7">
    <w:abstractNumId w:val="8"/>
  </w:num>
  <w:num w:numId="8">
    <w:abstractNumId w:val="5"/>
  </w:num>
  <w:num w:numId="9">
    <w:abstractNumId w:val="1"/>
  </w:num>
  <w:num w:numId="10">
    <w:abstractNumId w:val="0"/>
  </w:num>
  <w:num w:numId="11">
    <w:abstractNumId w:val="6"/>
  </w:num>
  <w:num w:numId="12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DC6"/>
    <w:rsid w:val="00025F04"/>
    <w:rsid w:val="00064D15"/>
    <w:rsid w:val="0008559D"/>
    <w:rsid w:val="00086727"/>
    <w:rsid w:val="0009209B"/>
    <w:rsid w:val="000A6794"/>
    <w:rsid w:val="000B39E6"/>
    <w:rsid w:val="000B56F0"/>
    <w:rsid w:val="000C5361"/>
    <w:rsid w:val="00103906"/>
    <w:rsid w:val="001275B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25C08"/>
    <w:rsid w:val="002326A7"/>
    <w:rsid w:val="00232E7D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71C6"/>
    <w:rsid w:val="002D07CA"/>
    <w:rsid w:val="003033CA"/>
    <w:rsid w:val="00305122"/>
    <w:rsid w:val="003230CF"/>
    <w:rsid w:val="0033212E"/>
    <w:rsid w:val="0033490F"/>
    <w:rsid w:val="00380A57"/>
    <w:rsid w:val="003817EF"/>
    <w:rsid w:val="00382A45"/>
    <w:rsid w:val="003A1601"/>
    <w:rsid w:val="003A33F9"/>
    <w:rsid w:val="003A5602"/>
    <w:rsid w:val="003A7DCD"/>
    <w:rsid w:val="003B0278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311CA"/>
    <w:rsid w:val="0044637D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41E28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41FFF"/>
    <w:rsid w:val="00955691"/>
    <w:rsid w:val="00961157"/>
    <w:rsid w:val="00965C5B"/>
    <w:rsid w:val="0096684B"/>
    <w:rsid w:val="00972C7F"/>
    <w:rsid w:val="00976E46"/>
    <w:rsid w:val="009B4FB4"/>
    <w:rsid w:val="009C0C39"/>
    <w:rsid w:val="009D1805"/>
    <w:rsid w:val="009E1A09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47D3"/>
    <w:rsid w:val="00AA3772"/>
    <w:rsid w:val="00AA68CB"/>
    <w:rsid w:val="00AB106E"/>
    <w:rsid w:val="00AB2224"/>
    <w:rsid w:val="00AC36D6"/>
    <w:rsid w:val="00AC60FE"/>
    <w:rsid w:val="00AC77AD"/>
    <w:rsid w:val="00AD3214"/>
    <w:rsid w:val="00AE05D3"/>
    <w:rsid w:val="00AE355A"/>
    <w:rsid w:val="00B059CD"/>
    <w:rsid w:val="00B148DD"/>
    <w:rsid w:val="00B2472A"/>
    <w:rsid w:val="00B567F6"/>
    <w:rsid w:val="00B56DF3"/>
    <w:rsid w:val="00B57A5C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BF35C5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3957"/>
    <w:rsid w:val="00D8395C"/>
    <w:rsid w:val="00D910AA"/>
    <w:rsid w:val="00DA028F"/>
    <w:rsid w:val="00DB47E8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7421"/>
    <w:rsid w:val="00EC36F5"/>
    <w:rsid w:val="00EC3896"/>
    <w:rsid w:val="00EC5A4D"/>
    <w:rsid w:val="00ED0DEA"/>
    <w:rsid w:val="00ED73C4"/>
    <w:rsid w:val="00F20B48"/>
    <w:rsid w:val="00F258BA"/>
    <w:rsid w:val="00F27E9C"/>
    <w:rsid w:val="00F41F41"/>
    <w:rsid w:val="00F46918"/>
    <w:rsid w:val="00F46DDE"/>
    <w:rsid w:val="00F655ED"/>
    <w:rsid w:val="00F7033C"/>
    <w:rsid w:val="00F96D0D"/>
    <w:rsid w:val="00F976AD"/>
    <w:rsid w:val="00FA6461"/>
    <w:rsid w:val="00FE038F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AA58564-B5AB-42D2-B37C-73443178E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1085</Words>
  <Characters>6186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7257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beatris.valerieva</cp:lastModifiedBy>
  <cp:revision>5</cp:revision>
  <cp:lastPrinted>2015-10-26T22:35:00Z</cp:lastPrinted>
  <dcterms:created xsi:type="dcterms:W3CDTF">2026-01-16T11:17:00Z</dcterms:created>
  <dcterms:modified xsi:type="dcterms:W3CDTF">2026-01-16T12:35:00Z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