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6804C43D" w:rsidR="003E2A3C" w:rsidRDefault="00F6172B" w:rsidP="0057138C">
      <w:pPr>
        <w:pStyle w:val="1"/>
        <w:jc w:val="center"/>
      </w:pPr>
      <w:r>
        <w:t xml:space="preserve">Exercise: </w:t>
      </w:r>
      <w:r w:rsidR="005C156F">
        <w:t>Snowflake Advanced</w:t>
      </w:r>
    </w:p>
    <w:p w14:paraId="0B711E8B" w14:textId="08F55D90" w:rsidR="0057138C" w:rsidRDefault="005C156F" w:rsidP="0057138C">
      <w:r w:rsidRPr="005C156F">
        <w:t>This document includes advanced Snowflake exercises, covering performance optimization, automation, security, and complex transformations.</w:t>
      </w:r>
    </w:p>
    <w:p w14:paraId="55BFDC3E" w14:textId="2166BFA2" w:rsidR="00944D4B" w:rsidRDefault="00944D4B" w:rsidP="00400125">
      <w:pPr>
        <w:pStyle w:val="2"/>
      </w:pPr>
      <w:r>
        <w:t>Create aws_stage</w:t>
      </w:r>
      <w:r w:rsidR="00400125">
        <w:t xml:space="preserve"> in staging_layer</w:t>
      </w:r>
    </w:p>
    <w:p w14:paraId="27AABC90" w14:textId="4DB10886" w:rsidR="00F6172B" w:rsidRPr="008F51AC" w:rsidRDefault="00FD77B4" w:rsidP="008F51AC">
      <w:pPr>
        <w:pStyle w:val="Code"/>
        <w:rPr>
          <w:lang w:val="bg-BG"/>
        </w:rPr>
      </w:pPr>
      <w:r w:rsidRPr="00FD77B4">
        <w:t>Configure access to an S3 bucket to load sales data</w:t>
      </w:r>
    </w:p>
    <w:p w14:paraId="3A629465" w14:textId="7B2A98B2" w:rsidR="00D81B55" w:rsidRDefault="00D81B55" w:rsidP="00944D4B">
      <w:pPr>
        <w:pStyle w:val="2"/>
      </w:pPr>
      <w:r>
        <w:t>CREATE FILE FORMAT CSV</w:t>
      </w:r>
    </w:p>
    <w:p w14:paraId="0644188E" w14:textId="1BA0D553" w:rsidR="00F6172B" w:rsidRPr="008F51AC" w:rsidRDefault="00FD77B4" w:rsidP="008F51AC">
      <w:pPr>
        <w:pStyle w:val="Code"/>
        <w:rPr>
          <w:lang w:val="bg-BG"/>
        </w:rPr>
      </w:pPr>
      <w:r w:rsidRPr="00FD77B4">
        <w:t>Set a consistent format to parse all CSVs from S3.</w:t>
      </w:r>
    </w:p>
    <w:p w14:paraId="769F511B" w14:textId="77777777" w:rsidR="00463339" w:rsidRDefault="00463339" w:rsidP="00463339">
      <w:pPr>
        <w:pStyle w:val="2"/>
      </w:pPr>
      <w:r>
        <w:t>Create Raw Table</w:t>
      </w:r>
    </w:p>
    <w:p w14:paraId="20E7C5E3" w14:textId="04248010" w:rsidR="00463339" w:rsidRPr="008F51AC" w:rsidRDefault="00463339" w:rsidP="008F51AC">
      <w:pPr>
        <w:pStyle w:val="Code"/>
        <w:rPr>
          <w:lang w:val="bg-BG"/>
        </w:rPr>
      </w:pPr>
      <w:r w:rsidRPr="00FD77B4">
        <w:t>Create a structure that matches the CSV file layout.</w:t>
      </w:r>
    </w:p>
    <w:p w14:paraId="3FDC155F" w14:textId="77777777" w:rsidR="00D81B55" w:rsidRDefault="00D81B55" w:rsidP="00944D4B">
      <w:pPr>
        <w:pStyle w:val="2"/>
      </w:pPr>
      <w:r>
        <w:t>LOAD DATA INTO ORDERS TABLE</w:t>
      </w:r>
    </w:p>
    <w:p w14:paraId="19E6C95A" w14:textId="06057E61" w:rsidR="00F6172B" w:rsidRPr="008F51AC" w:rsidRDefault="00FD77B4" w:rsidP="007525EE">
      <w:pPr>
        <w:rPr>
          <w:lang w:val="bg-BG"/>
        </w:rPr>
      </w:pPr>
      <w:r w:rsidRPr="00FD77B4">
        <w:rPr>
          <w:rStyle w:val="CodeChar"/>
        </w:rPr>
        <w:t>Use the external stage and file format to ingest CSV data</w:t>
      </w:r>
    </w:p>
    <w:p w14:paraId="64980252" w14:textId="77777777" w:rsidR="00B215E1" w:rsidRDefault="00B215E1" w:rsidP="00B215E1">
      <w:pPr>
        <w:pStyle w:val="2"/>
      </w:pPr>
      <w:r w:rsidRPr="005F1531">
        <w:t>Create Cleansed Table</w:t>
      </w:r>
    </w:p>
    <w:p w14:paraId="0666A9A0" w14:textId="1BCE0BA2" w:rsidR="00F6172B" w:rsidRDefault="00B215E1" w:rsidP="008F51AC">
      <w:pPr>
        <w:pStyle w:val="Code"/>
      </w:pPr>
      <w:r w:rsidRPr="00FD77B4">
        <w:t>Clean data types and apply basic formatting.</w:t>
      </w:r>
    </w:p>
    <w:p w14:paraId="3BB2EA77" w14:textId="77777777" w:rsidR="00936EF5" w:rsidRDefault="00936EF5" w:rsidP="00936EF5">
      <w:pPr>
        <w:pStyle w:val="2"/>
      </w:pPr>
      <w:r w:rsidRPr="000A689E">
        <w:t xml:space="preserve">Mask </w:t>
      </w:r>
      <w:r>
        <w:t>amount</w:t>
      </w:r>
      <w:r w:rsidRPr="000A689E">
        <w:t xml:space="preserve"> unless user has PII access</w:t>
      </w:r>
    </w:p>
    <w:p w14:paraId="479E665B" w14:textId="6C32D3FE" w:rsidR="0053201C" w:rsidRDefault="00936EF5" w:rsidP="008F51AC">
      <w:pPr>
        <w:pStyle w:val="Code"/>
      </w:pPr>
      <w:r w:rsidRPr="00FD77B4">
        <w:t xml:space="preserve">Obscure </w:t>
      </w:r>
      <w:r>
        <w:t>amount</w:t>
      </w:r>
      <w:r w:rsidRPr="00FD77B4">
        <w:t xml:space="preserve"> for users without the right role.</w:t>
      </w:r>
      <w:r w:rsidR="00C97024">
        <w:t>2</w:t>
      </w:r>
    </w:p>
    <w:p w14:paraId="457B2D8F" w14:textId="16F1CFA9" w:rsidR="0053201C" w:rsidRDefault="0053201C" w:rsidP="0053201C">
      <w:pPr>
        <w:pStyle w:val="2"/>
      </w:pPr>
      <w:r>
        <w:t>Create</w:t>
      </w:r>
      <w:r w:rsidR="00CD7FE8">
        <w:t xml:space="preserve"> Table for</w:t>
      </w:r>
      <w:r>
        <w:t xml:space="preserve"> MV from base table</w:t>
      </w:r>
    </w:p>
    <w:p w14:paraId="01E3388C" w14:textId="2B86178C" w:rsidR="00B215E1" w:rsidRDefault="00B215E1" w:rsidP="00B215E1">
      <w:pPr>
        <w:pStyle w:val="2"/>
      </w:pPr>
      <w:r w:rsidRPr="00944D4B">
        <w:t>Pre-compute total sales per category for fast BI access</w:t>
      </w:r>
    </w:p>
    <w:p w14:paraId="528BA615" w14:textId="4AA108C3" w:rsidR="00F6172B" w:rsidRDefault="00B215E1" w:rsidP="008F51AC">
      <w:pPr>
        <w:pStyle w:val="Code"/>
      </w:pPr>
      <w:r w:rsidRPr="00FD77B4">
        <w:t>Aggregate sales by category for faster dashboard performance.</w:t>
      </w:r>
    </w:p>
    <w:p w14:paraId="1ED3AA52" w14:textId="5E1D39C4" w:rsidR="0053201C" w:rsidRDefault="0053201C" w:rsidP="0053201C">
      <w:pPr>
        <w:pStyle w:val="2"/>
      </w:pPr>
      <w:r w:rsidRPr="0053201C">
        <w:t>Create a logical view in the Presentation Layer that generates a Profit Dashboard.</w:t>
      </w:r>
    </w:p>
    <w:p w14:paraId="12CDBC91" w14:textId="77777777" w:rsidR="00B215E1" w:rsidRDefault="00B215E1" w:rsidP="00B215E1">
      <w:pPr>
        <w:pStyle w:val="2"/>
      </w:pPr>
      <w:r w:rsidRPr="000A689E">
        <w:t>Clone a Table for Testing</w:t>
      </w:r>
    </w:p>
    <w:p w14:paraId="1382E031" w14:textId="1EDA028C" w:rsidR="00F6172B" w:rsidRDefault="00B215E1" w:rsidP="008F51AC">
      <w:pPr>
        <w:pStyle w:val="Code"/>
        <w:rPr>
          <w:lang w:val="bg-BG"/>
        </w:rPr>
      </w:pPr>
      <w:r w:rsidRPr="00FD77B4">
        <w:t>Duplicate a table without using additional storage.</w:t>
      </w:r>
    </w:p>
    <w:p w14:paraId="1EF9F1A8" w14:textId="041765AB" w:rsidR="00D12ABF" w:rsidRDefault="00D12ABF" w:rsidP="00D12ABF">
      <w:pPr>
        <w:pStyle w:val="2"/>
      </w:pPr>
      <w:r>
        <w:t>Create File Format json, create table, parse and insert data</w:t>
      </w:r>
    </w:p>
    <w:p w14:paraId="1B2DA3B9" w14:textId="77777777" w:rsidR="0027087D" w:rsidRPr="0027087D" w:rsidRDefault="0027087D" w:rsidP="0027087D">
      <w:r w:rsidRPr="0027087D">
        <w:t>--JSON</w:t>
      </w:r>
    </w:p>
    <w:p w14:paraId="40EEC34E" w14:textId="77777777" w:rsidR="0027087D" w:rsidRPr="0027087D" w:rsidRDefault="0027087D" w:rsidP="0027087D">
      <w:r w:rsidRPr="0027087D">
        <w:t>CREATE OR REPLACE FILE FORMAT staging_layer.json_format</w:t>
      </w:r>
    </w:p>
    <w:p w14:paraId="22C74BAC" w14:textId="77777777" w:rsidR="0027087D" w:rsidRPr="0027087D" w:rsidRDefault="0027087D" w:rsidP="0027087D">
      <w:r w:rsidRPr="0027087D">
        <w:t xml:space="preserve">  TYPE = JSON</w:t>
      </w:r>
    </w:p>
    <w:p w14:paraId="52AED223" w14:textId="77777777" w:rsidR="0027087D" w:rsidRPr="0027087D" w:rsidRDefault="0027087D" w:rsidP="0027087D">
      <w:r w:rsidRPr="0027087D">
        <w:t xml:space="preserve">  STRIP_OUTER_ARRAY = TRUE</w:t>
      </w:r>
    </w:p>
    <w:p w14:paraId="17C05B97" w14:textId="77777777" w:rsidR="0027087D" w:rsidRPr="0027087D" w:rsidRDefault="0027087D" w:rsidP="0027087D">
      <w:r w:rsidRPr="0027087D">
        <w:lastRenderedPageBreak/>
        <w:t xml:space="preserve">  ENABLE_OCTAL      = FALSE;</w:t>
      </w:r>
    </w:p>
    <w:p w14:paraId="49865F49" w14:textId="77777777" w:rsidR="0027087D" w:rsidRPr="0027087D" w:rsidRDefault="0027087D" w:rsidP="0027087D"/>
    <w:p w14:paraId="43024C89" w14:textId="77777777" w:rsidR="0027087D" w:rsidRPr="0027087D" w:rsidRDefault="0027087D" w:rsidP="0027087D"/>
    <w:p w14:paraId="4A3EF584" w14:textId="77777777" w:rsidR="0027087D" w:rsidRPr="0027087D" w:rsidRDefault="0027087D" w:rsidP="0027087D">
      <w:r w:rsidRPr="0027087D">
        <w:t>CREATE OR REPLACE TABLE raw_layer.reviews_raw (</w:t>
      </w:r>
    </w:p>
    <w:p w14:paraId="6C5DA94F" w14:textId="77777777" w:rsidR="0027087D" w:rsidRPr="0027087D" w:rsidRDefault="0027087D" w:rsidP="0027087D">
      <w:r w:rsidRPr="0027087D">
        <w:t xml:space="preserve">  raw_record VARIANT </w:t>
      </w:r>
    </w:p>
    <w:p w14:paraId="60352C2A" w14:textId="77777777" w:rsidR="0027087D" w:rsidRPr="0027087D" w:rsidRDefault="0027087D" w:rsidP="0027087D">
      <w:r w:rsidRPr="0027087D">
        <w:t>);</w:t>
      </w:r>
    </w:p>
    <w:p w14:paraId="72EC39D2" w14:textId="77777777" w:rsidR="0027087D" w:rsidRPr="0027087D" w:rsidRDefault="0027087D" w:rsidP="0027087D"/>
    <w:p w14:paraId="6B732313" w14:textId="77777777" w:rsidR="0027087D" w:rsidRPr="0027087D" w:rsidRDefault="0027087D" w:rsidP="0027087D">
      <w:r w:rsidRPr="0027087D">
        <w:t>COPY INTO raw_layer.reviews_raw(raw_record)</w:t>
      </w:r>
    </w:p>
    <w:p w14:paraId="3B157E6C" w14:textId="77777777" w:rsidR="0027087D" w:rsidRPr="0027087D" w:rsidRDefault="0027087D" w:rsidP="0027087D">
      <w:r w:rsidRPr="0027087D">
        <w:t xml:space="preserve">  FROM @aws_stage</w:t>
      </w:r>
    </w:p>
    <w:p w14:paraId="429FCC14" w14:textId="77777777" w:rsidR="0027087D" w:rsidRPr="0027087D" w:rsidRDefault="0027087D" w:rsidP="0027087D">
      <w:r w:rsidRPr="0027087D">
        <w:t xml:space="preserve">  FILES = ('large_customer_reviews.json')</w:t>
      </w:r>
    </w:p>
    <w:p w14:paraId="0764E2C0" w14:textId="77777777" w:rsidR="0027087D" w:rsidRPr="0027087D" w:rsidRDefault="0027087D" w:rsidP="0027087D">
      <w:r w:rsidRPr="0027087D">
        <w:t xml:space="preserve">  FILE_FORMAT = staging_layer.json_format</w:t>
      </w:r>
    </w:p>
    <w:p w14:paraId="445B9E2A" w14:textId="77777777" w:rsidR="0027087D" w:rsidRPr="0027087D" w:rsidRDefault="0027087D" w:rsidP="0027087D">
      <w:r w:rsidRPr="0027087D">
        <w:t xml:space="preserve">  ON_ERROR    = 'CONTINUE';</w:t>
      </w:r>
    </w:p>
    <w:p w14:paraId="09CF96DD" w14:textId="77777777" w:rsidR="0027087D" w:rsidRPr="0027087D" w:rsidRDefault="0027087D" w:rsidP="0027087D">
      <w:r w:rsidRPr="0027087D">
        <w:t>SELECT * FROM raw_layer.reviews_raw;</w:t>
      </w:r>
    </w:p>
    <w:p w14:paraId="7BDB5B72" w14:textId="77777777" w:rsidR="0027087D" w:rsidRPr="0027087D" w:rsidRDefault="0027087D" w:rsidP="0027087D"/>
    <w:p w14:paraId="29502957" w14:textId="77777777" w:rsidR="0027087D" w:rsidRPr="0027087D" w:rsidRDefault="0027087D" w:rsidP="0027087D"/>
    <w:p w14:paraId="034EAB14" w14:textId="77777777" w:rsidR="0027087D" w:rsidRPr="0027087D" w:rsidRDefault="0027087D" w:rsidP="0027087D">
      <w:r w:rsidRPr="0027087D">
        <w:t>CREATE OR REPLACE TABLE cleansed_layer.reviews AS</w:t>
      </w:r>
    </w:p>
    <w:p w14:paraId="7C05C1C7" w14:textId="77777777" w:rsidR="0027087D" w:rsidRPr="0027087D" w:rsidRDefault="0027087D" w:rsidP="0027087D">
      <w:r w:rsidRPr="0027087D">
        <w:t>SELECT</w:t>
      </w:r>
    </w:p>
    <w:p w14:paraId="03E7F33F" w14:textId="77777777" w:rsidR="0027087D" w:rsidRPr="0027087D" w:rsidRDefault="0027087D" w:rsidP="0027087D">
      <w:r w:rsidRPr="0027087D">
        <w:t xml:space="preserve">  raw_record:"review_id"     ::INT     AS review_id,</w:t>
      </w:r>
    </w:p>
    <w:p w14:paraId="746B7D58" w14:textId="77777777" w:rsidR="0027087D" w:rsidRPr="0027087D" w:rsidRDefault="0027087D" w:rsidP="0027087D">
      <w:r w:rsidRPr="0027087D">
        <w:t xml:space="preserve">  raw_record:"customer_id"   ::STRING  AS customer_id,</w:t>
      </w:r>
    </w:p>
    <w:p w14:paraId="5AB4816B" w14:textId="77777777" w:rsidR="0027087D" w:rsidRPr="0027087D" w:rsidRDefault="0027087D" w:rsidP="0027087D">
      <w:r w:rsidRPr="0027087D">
        <w:t xml:space="preserve">  raw_record:"review_data"."rating"   ::INT     AS rating,</w:t>
      </w:r>
    </w:p>
    <w:p w14:paraId="59D5C7CD" w14:textId="77777777" w:rsidR="0027087D" w:rsidRPr="0027087D" w:rsidRDefault="0027087D" w:rsidP="0027087D">
      <w:r w:rsidRPr="0027087D">
        <w:t xml:space="preserve">  raw_record:"review_data"."comment"  ::STRING  AS comment,</w:t>
      </w:r>
    </w:p>
    <w:p w14:paraId="795EECD2" w14:textId="77777777" w:rsidR="0027087D" w:rsidRPr="0027087D" w:rsidRDefault="0027087D" w:rsidP="0027087D">
      <w:r w:rsidRPr="0027087D">
        <w:t xml:space="preserve">  raw_record:"review_data"."verified" ::BOOLEAN AS verified</w:t>
      </w:r>
    </w:p>
    <w:p w14:paraId="49B01CF7" w14:textId="77777777" w:rsidR="0027087D" w:rsidRPr="0027087D" w:rsidRDefault="0027087D" w:rsidP="0027087D">
      <w:r w:rsidRPr="0027087D">
        <w:t>FROM raw_layer.reviews_raw;</w:t>
      </w:r>
    </w:p>
    <w:p w14:paraId="04540022" w14:textId="77777777" w:rsidR="0027087D" w:rsidRPr="0027087D" w:rsidRDefault="0027087D" w:rsidP="0027087D"/>
    <w:p w14:paraId="2595C802" w14:textId="77777777" w:rsidR="0027087D" w:rsidRPr="0027087D" w:rsidRDefault="0027087D" w:rsidP="0027087D"/>
    <w:p w14:paraId="7E26BC48" w14:textId="77777777" w:rsidR="0027087D" w:rsidRPr="0027087D" w:rsidRDefault="0027087D" w:rsidP="0027087D">
      <w:r w:rsidRPr="0027087D">
        <w:t xml:space="preserve">SELECT * </w:t>
      </w:r>
    </w:p>
    <w:p w14:paraId="60DFDC8C" w14:textId="39F4E9AB" w:rsidR="0027087D" w:rsidRPr="0027087D" w:rsidRDefault="0027087D" w:rsidP="0027087D">
      <w:r w:rsidRPr="0027087D">
        <w:t xml:space="preserve">  FROM cleansed_layer.reviews;</w:t>
      </w:r>
    </w:p>
    <w:p w14:paraId="64677745" w14:textId="1450301A" w:rsidR="007525EE" w:rsidRDefault="007525EE" w:rsidP="007525EE">
      <w:pPr>
        <w:pStyle w:val="2"/>
      </w:pPr>
      <w:r w:rsidRPr="000A689E">
        <w:t xml:space="preserve">Restrict data visibility based on user </w:t>
      </w:r>
      <w:r w:rsidR="008F1F6D">
        <w:t>category</w:t>
      </w:r>
    </w:p>
    <w:p w14:paraId="0D147209" w14:textId="6CBBAE9A" w:rsidR="007525EE" w:rsidRPr="008F51AC" w:rsidRDefault="00DC60C6" w:rsidP="008F51AC">
      <w:pPr>
        <w:pStyle w:val="Code"/>
        <w:rPr>
          <w:lang w:val="bg-BG"/>
        </w:rPr>
      </w:pPr>
      <w:r>
        <w:t>O</w:t>
      </w:r>
      <w:r w:rsidR="007525EE" w:rsidRPr="00FD77B4">
        <w:t xml:space="preserve">nly see rows from their </w:t>
      </w:r>
      <w:r w:rsidR="008F1F6D">
        <w:t>category</w:t>
      </w:r>
      <w:r w:rsidR="007525EE" w:rsidRPr="00FD77B4">
        <w:t>.</w:t>
      </w:r>
    </w:p>
    <w:p w14:paraId="3C84D43E" w14:textId="3E11F813" w:rsidR="0057138C" w:rsidRDefault="00944D4B" w:rsidP="0057138C">
      <w:pPr>
        <w:pStyle w:val="2"/>
      </w:pPr>
      <w:r w:rsidRPr="00944D4B">
        <w:t>Restore or query table as it existed 10 minutes ago</w:t>
      </w:r>
    </w:p>
    <w:p w14:paraId="67C09BEA" w14:textId="5BFDF64A" w:rsidR="00F6172B" w:rsidRPr="008F51AC" w:rsidRDefault="00FD77B4" w:rsidP="008F51AC">
      <w:pPr>
        <w:pStyle w:val="Code"/>
        <w:rPr>
          <w:lang w:val="bg-BG"/>
        </w:rPr>
      </w:pPr>
      <w:r w:rsidRPr="00FD77B4">
        <w:t>Review the state of the sales table 10 minutes ago.</w:t>
      </w:r>
    </w:p>
    <w:p w14:paraId="51445BE7" w14:textId="632A429D" w:rsidR="007525EE" w:rsidRDefault="007525EE" w:rsidP="007525EE">
      <w:pPr>
        <w:pStyle w:val="2"/>
      </w:pPr>
      <w:r w:rsidRPr="000A689E">
        <w:t>Check how much storage your tables use</w:t>
      </w:r>
    </w:p>
    <w:p w14:paraId="46868389" w14:textId="77777777" w:rsidR="007525EE" w:rsidRPr="00FD77B4" w:rsidRDefault="007525EE" w:rsidP="007525EE">
      <w:pPr>
        <w:pStyle w:val="Code"/>
      </w:pPr>
      <w:r w:rsidRPr="00FD77B4">
        <w:t>Identify which tables consume the most storage.</w:t>
      </w:r>
    </w:p>
    <w:p w14:paraId="54A9B646" w14:textId="1A364608" w:rsidR="000A689E" w:rsidRDefault="000A689E" w:rsidP="000A689E">
      <w:pPr>
        <w:pStyle w:val="2"/>
      </w:pPr>
      <w:r w:rsidRPr="000A689E">
        <w:lastRenderedPageBreak/>
        <w:t>Stop compute if credits go above limit</w:t>
      </w:r>
    </w:p>
    <w:p w14:paraId="592EBD29" w14:textId="43764144" w:rsidR="00640502" w:rsidRPr="008F51AC" w:rsidRDefault="00FD77B4" w:rsidP="008F51AC">
      <w:pPr>
        <w:pStyle w:val="Code"/>
        <w:rPr>
          <w:lang w:val="bg-BG"/>
        </w:rPr>
      </w:pPr>
      <w:r w:rsidRPr="00FD77B4">
        <w:t>Auto-suspend compute after reaching quota.</w:t>
      </w:r>
    </w:p>
    <w:sectPr w:rsidR="00640502" w:rsidRPr="008F51AC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AE2C" w14:textId="77777777" w:rsidR="00D60E1C" w:rsidRDefault="00D60E1C" w:rsidP="008068A2">
      <w:pPr>
        <w:spacing w:after="0" w:line="240" w:lineRule="auto"/>
      </w:pPr>
      <w:r>
        <w:separator/>
      </w:r>
    </w:p>
  </w:endnote>
  <w:endnote w:type="continuationSeparator" w:id="0">
    <w:p w14:paraId="0104AE69" w14:textId="77777777" w:rsidR="00D60E1C" w:rsidRDefault="00D60E1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32DB" w14:textId="77777777" w:rsidR="00D60E1C" w:rsidRDefault="00D60E1C" w:rsidP="008068A2">
      <w:pPr>
        <w:spacing w:after="0" w:line="240" w:lineRule="auto"/>
      </w:pPr>
      <w:r>
        <w:separator/>
      </w:r>
    </w:p>
  </w:footnote>
  <w:footnote w:type="continuationSeparator" w:id="0">
    <w:p w14:paraId="2CF42E13" w14:textId="77777777" w:rsidR="00D60E1C" w:rsidRDefault="00D60E1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963ADCEA">
      <w:start w:val="1"/>
      <w:numFmt w:val="decimal"/>
      <w:lvlText w:val="Problem %1."/>
      <w:lvlJc w:val="left"/>
      <w:pPr>
        <w:ind w:left="5747" w:hanging="360"/>
      </w:pPr>
    </w:lvl>
    <w:lvl w:ilvl="1" w:tplc="92C04972">
      <w:start w:val="1"/>
      <w:numFmt w:val="lowerLetter"/>
      <w:lvlText w:val="%2."/>
      <w:lvlJc w:val="left"/>
      <w:pPr>
        <w:ind w:left="5050" w:hanging="360"/>
      </w:pPr>
    </w:lvl>
    <w:lvl w:ilvl="2" w:tplc="10641E64">
      <w:start w:val="1"/>
      <w:numFmt w:val="lowerRoman"/>
      <w:lvlText w:val="%3."/>
      <w:lvlJc w:val="right"/>
      <w:pPr>
        <w:ind w:left="5770" w:hanging="180"/>
      </w:pPr>
    </w:lvl>
    <w:lvl w:ilvl="3" w:tplc="34E6D58E">
      <w:start w:val="1"/>
      <w:numFmt w:val="decimal"/>
      <w:lvlText w:val="%4."/>
      <w:lvlJc w:val="left"/>
      <w:pPr>
        <w:ind w:left="6490" w:hanging="360"/>
      </w:pPr>
    </w:lvl>
    <w:lvl w:ilvl="4" w:tplc="4CA8268C">
      <w:start w:val="1"/>
      <w:numFmt w:val="lowerLetter"/>
      <w:lvlText w:val="%5."/>
      <w:lvlJc w:val="left"/>
      <w:pPr>
        <w:ind w:left="7210" w:hanging="360"/>
      </w:pPr>
    </w:lvl>
    <w:lvl w:ilvl="5" w:tplc="1180E21A">
      <w:start w:val="1"/>
      <w:numFmt w:val="lowerRoman"/>
      <w:lvlText w:val="%6."/>
      <w:lvlJc w:val="right"/>
      <w:pPr>
        <w:ind w:left="7930" w:hanging="180"/>
      </w:pPr>
    </w:lvl>
    <w:lvl w:ilvl="6" w:tplc="8D00CE34">
      <w:start w:val="1"/>
      <w:numFmt w:val="decimal"/>
      <w:lvlText w:val="%7."/>
      <w:lvlJc w:val="left"/>
      <w:pPr>
        <w:ind w:left="8650" w:hanging="360"/>
      </w:pPr>
    </w:lvl>
    <w:lvl w:ilvl="7" w:tplc="4E6E259A">
      <w:start w:val="1"/>
      <w:numFmt w:val="lowerLetter"/>
      <w:lvlText w:val="%8."/>
      <w:lvlJc w:val="left"/>
      <w:pPr>
        <w:ind w:left="9370" w:hanging="360"/>
      </w:pPr>
    </w:lvl>
    <w:lvl w:ilvl="8" w:tplc="E5C432BE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724256">
    <w:abstractNumId w:val="0"/>
  </w:num>
  <w:num w:numId="2" w16cid:durableId="2033452281">
    <w:abstractNumId w:val="38"/>
  </w:num>
  <w:num w:numId="3" w16cid:durableId="880941088">
    <w:abstractNumId w:val="8"/>
  </w:num>
  <w:num w:numId="4" w16cid:durableId="2025589258">
    <w:abstractNumId w:val="24"/>
  </w:num>
  <w:num w:numId="5" w16cid:durableId="987977692">
    <w:abstractNumId w:val="25"/>
  </w:num>
  <w:num w:numId="6" w16cid:durableId="1378318030">
    <w:abstractNumId w:val="29"/>
  </w:num>
  <w:num w:numId="7" w16cid:durableId="1216545357">
    <w:abstractNumId w:val="3"/>
  </w:num>
  <w:num w:numId="8" w16cid:durableId="1731154381">
    <w:abstractNumId w:val="7"/>
  </w:num>
  <w:num w:numId="9" w16cid:durableId="767189357">
    <w:abstractNumId w:val="22"/>
  </w:num>
  <w:num w:numId="10" w16cid:durableId="61781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67713337">
    <w:abstractNumId w:val="4"/>
  </w:num>
  <w:num w:numId="12" w16cid:durableId="1394307310">
    <w:abstractNumId w:val="18"/>
  </w:num>
  <w:num w:numId="13" w16cid:durableId="1372923249">
    <w:abstractNumId w:val="1"/>
  </w:num>
  <w:num w:numId="14" w16cid:durableId="15204542">
    <w:abstractNumId w:val="28"/>
  </w:num>
  <w:num w:numId="15" w16cid:durableId="193616446">
    <w:abstractNumId w:val="9"/>
  </w:num>
  <w:num w:numId="16" w16cid:durableId="322709712">
    <w:abstractNumId w:val="33"/>
  </w:num>
  <w:num w:numId="17" w16cid:durableId="741677739">
    <w:abstractNumId w:val="23"/>
  </w:num>
  <w:num w:numId="18" w16cid:durableId="1075014447">
    <w:abstractNumId w:val="37"/>
  </w:num>
  <w:num w:numId="19" w16cid:durableId="1932161477">
    <w:abstractNumId w:val="30"/>
  </w:num>
  <w:num w:numId="20" w16cid:durableId="1437168232">
    <w:abstractNumId w:val="17"/>
  </w:num>
  <w:num w:numId="21" w16cid:durableId="787430768">
    <w:abstractNumId w:val="27"/>
  </w:num>
  <w:num w:numId="22" w16cid:durableId="530142862">
    <w:abstractNumId w:val="11"/>
  </w:num>
  <w:num w:numId="23" w16cid:durableId="1754425538">
    <w:abstractNumId w:val="14"/>
  </w:num>
  <w:num w:numId="24" w16cid:durableId="933979074">
    <w:abstractNumId w:val="2"/>
  </w:num>
  <w:num w:numId="25" w16cid:durableId="73476434">
    <w:abstractNumId w:val="6"/>
  </w:num>
  <w:num w:numId="26" w16cid:durableId="2115782258">
    <w:abstractNumId w:val="15"/>
  </w:num>
  <w:num w:numId="27" w16cid:durableId="1636325386">
    <w:abstractNumId w:val="32"/>
  </w:num>
  <w:num w:numId="28" w16cid:durableId="407121909">
    <w:abstractNumId w:val="16"/>
  </w:num>
  <w:num w:numId="29" w16cid:durableId="1112165507">
    <w:abstractNumId w:val="36"/>
  </w:num>
  <w:num w:numId="30" w16cid:durableId="168376550">
    <w:abstractNumId w:val="19"/>
  </w:num>
  <w:num w:numId="31" w16cid:durableId="1757481782">
    <w:abstractNumId w:val="10"/>
  </w:num>
  <w:num w:numId="32" w16cid:durableId="253630308">
    <w:abstractNumId w:val="31"/>
  </w:num>
  <w:num w:numId="33" w16cid:durableId="1236359637">
    <w:abstractNumId w:val="34"/>
  </w:num>
  <w:num w:numId="34" w16cid:durableId="1580863754">
    <w:abstractNumId w:val="21"/>
  </w:num>
  <w:num w:numId="35" w16cid:durableId="1577663005">
    <w:abstractNumId w:val="35"/>
  </w:num>
  <w:num w:numId="36" w16cid:durableId="1518887657">
    <w:abstractNumId w:val="5"/>
  </w:num>
  <w:num w:numId="37" w16cid:durableId="1946577124">
    <w:abstractNumId w:val="20"/>
  </w:num>
  <w:num w:numId="38" w16cid:durableId="1765496685">
    <w:abstractNumId w:val="13"/>
  </w:num>
  <w:num w:numId="39" w16cid:durableId="19683196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S0sDQxMTYzMjE0s7BQ0lEKTi0uzszPAykwrAUA2WC42iwAAAA="/>
  </w:docVars>
  <w:rsids>
    <w:rsidRoot w:val="008068A2"/>
    <w:rsid w:val="000006BB"/>
    <w:rsid w:val="00002C1C"/>
    <w:rsid w:val="00007044"/>
    <w:rsid w:val="00011755"/>
    <w:rsid w:val="0001451E"/>
    <w:rsid w:val="0002395F"/>
    <w:rsid w:val="00023DC6"/>
    <w:rsid w:val="00025F04"/>
    <w:rsid w:val="00064D15"/>
    <w:rsid w:val="00066AA9"/>
    <w:rsid w:val="00084D69"/>
    <w:rsid w:val="0008559D"/>
    <w:rsid w:val="00086727"/>
    <w:rsid w:val="0009209B"/>
    <w:rsid w:val="000A6794"/>
    <w:rsid w:val="000A689E"/>
    <w:rsid w:val="000B39E6"/>
    <w:rsid w:val="000B56F0"/>
    <w:rsid w:val="000C5361"/>
    <w:rsid w:val="00103906"/>
    <w:rsid w:val="00107875"/>
    <w:rsid w:val="001275B9"/>
    <w:rsid w:val="0014245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82A"/>
    <w:rsid w:val="001A6728"/>
    <w:rsid w:val="001B7060"/>
    <w:rsid w:val="001C1FCD"/>
    <w:rsid w:val="001D2464"/>
    <w:rsid w:val="001D50AE"/>
    <w:rsid w:val="001E1161"/>
    <w:rsid w:val="001E3FEF"/>
    <w:rsid w:val="00202683"/>
    <w:rsid w:val="00205BB0"/>
    <w:rsid w:val="00215FCE"/>
    <w:rsid w:val="002326A7"/>
    <w:rsid w:val="00232E7D"/>
    <w:rsid w:val="00247B07"/>
    <w:rsid w:val="00264287"/>
    <w:rsid w:val="0026589D"/>
    <w:rsid w:val="002664E1"/>
    <w:rsid w:val="002674C4"/>
    <w:rsid w:val="0027087D"/>
    <w:rsid w:val="002819B5"/>
    <w:rsid w:val="002853F4"/>
    <w:rsid w:val="00285941"/>
    <w:rsid w:val="0028795A"/>
    <w:rsid w:val="00293EF9"/>
    <w:rsid w:val="00295132"/>
    <w:rsid w:val="002A2D2D"/>
    <w:rsid w:val="002B6144"/>
    <w:rsid w:val="002C443C"/>
    <w:rsid w:val="002C539D"/>
    <w:rsid w:val="002C71C6"/>
    <w:rsid w:val="002D07CA"/>
    <w:rsid w:val="002E30FF"/>
    <w:rsid w:val="002F662B"/>
    <w:rsid w:val="00305122"/>
    <w:rsid w:val="00315315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0300"/>
    <w:rsid w:val="003B1846"/>
    <w:rsid w:val="003B6A53"/>
    <w:rsid w:val="003C72C7"/>
    <w:rsid w:val="003D5484"/>
    <w:rsid w:val="003E1013"/>
    <w:rsid w:val="003E167F"/>
    <w:rsid w:val="003E2A3C"/>
    <w:rsid w:val="003E2F33"/>
    <w:rsid w:val="003E6BFB"/>
    <w:rsid w:val="003E7C7B"/>
    <w:rsid w:val="003F1864"/>
    <w:rsid w:val="00400125"/>
    <w:rsid w:val="0041081C"/>
    <w:rsid w:val="0041094F"/>
    <w:rsid w:val="004311CA"/>
    <w:rsid w:val="00463339"/>
    <w:rsid w:val="0047331A"/>
    <w:rsid w:val="0047640B"/>
    <w:rsid w:val="0047644B"/>
    <w:rsid w:val="00476D4B"/>
    <w:rsid w:val="0048298D"/>
    <w:rsid w:val="00491748"/>
    <w:rsid w:val="004A7E77"/>
    <w:rsid w:val="004B0253"/>
    <w:rsid w:val="004C0A80"/>
    <w:rsid w:val="004D03E1"/>
    <w:rsid w:val="004D29A9"/>
    <w:rsid w:val="004E0D4F"/>
    <w:rsid w:val="004E4C1E"/>
    <w:rsid w:val="004F5EDE"/>
    <w:rsid w:val="0050017E"/>
    <w:rsid w:val="00503820"/>
    <w:rsid w:val="005054C7"/>
    <w:rsid w:val="00507F81"/>
    <w:rsid w:val="005172E9"/>
    <w:rsid w:val="00517B12"/>
    <w:rsid w:val="0052168F"/>
    <w:rsid w:val="00524789"/>
    <w:rsid w:val="00527BE8"/>
    <w:rsid w:val="0053201C"/>
    <w:rsid w:val="005439C9"/>
    <w:rsid w:val="00553B24"/>
    <w:rsid w:val="00553CCB"/>
    <w:rsid w:val="00556C24"/>
    <w:rsid w:val="00563DC7"/>
    <w:rsid w:val="00564029"/>
    <w:rsid w:val="00564D7B"/>
    <w:rsid w:val="0056527D"/>
    <w:rsid w:val="0056786B"/>
    <w:rsid w:val="0057138C"/>
    <w:rsid w:val="005803E5"/>
    <w:rsid w:val="00584EDB"/>
    <w:rsid w:val="00586AE7"/>
    <w:rsid w:val="0058723E"/>
    <w:rsid w:val="00594821"/>
    <w:rsid w:val="00596357"/>
    <w:rsid w:val="00596AA5"/>
    <w:rsid w:val="005B0164"/>
    <w:rsid w:val="005C131C"/>
    <w:rsid w:val="005C156F"/>
    <w:rsid w:val="005C6A24"/>
    <w:rsid w:val="005D3A72"/>
    <w:rsid w:val="005E04CE"/>
    <w:rsid w:val="005E6CC9"/>
    <w:rsid w:val="005F1531"/>
    <w:rsid w:val="00600083"/>
    <w:rsid w:val="00604363"/>
    <w:rsid w:val="0061769C"/>
    <w:rsid w:val="00624212"/>
    <w:rsid w:val="006242A9"/>
    <w:rsid w:val="00624DCF"/>
    <w:rsid w:val="0063342B"/>
    <w:rsid w:val="00640502"/>
    <w:rsid w:val="00644D27"/>
    <w:rsid w:val="006522BC"/>
    <w:rsid w:val="006640AE"/>
    <w:rsid w:val="00670041"/>
    <w:rsid w:val="00671FE2"/>
    <w:rsid w:val="006867C6"/>
    <w:rsid w:val="00686C0C"/>
    <w:rsid w:val="00695634"/>
    <w:rsid w:val="006A2531"/>
    <w:rsid w:val="006B6D63"/>
    <w:rsid w:val="006D239A"/>
    <w:rsid w:val="006E1302"/>
    <w:rsid w:val="006E2245"/>
    <w:rsid w:val="006E55B4"/>
    <w:rsid w:val="006E7E50"/>
    <w:rsid w:val="00704432"/>
    <w:rsid w:val="007051DF"/>
    <w:rsid w:val="00724DA4"/>
    <w:rsid w:val="007525EE"/>
    <w:rsid w:val="00763912"/>
    <w:rsid w:val="0076458F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6A9A"/>
    <w:rsid w:val="008105A0"/>
    <w:rsid w:val="00814BCF"/>
    <w:rsid w:val="00836CA4"/>
    <w:rsid w:val="00846214"/>
    <w:rsid w:val="0085184F"/>
    <w:rsid w:val="00861625"/>
    <w:rsid w:val="008617B5"/>
    <w:rsid w:val="00866EE6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1F6D"/>
    <w:rsid w:val="008F202C"/>
    <w:rsid w:val="008F51AC"/>
    <w:rsid w:val="008F5B43"/>
    <w:rsid w:val="008F5FDB"/>
    <w:rsid w:val="00902E68"/>
    <w:rsid w:val="00912BC6"/>
    <w:rsid w:val="0092145D"/>
    <w:rsid w:val="00923253"/>
    <w:rsid w:val="009254B7"/>
    <w:rsid w:val="00930CEE"/>
    <w:rsid w:val="00932F71"/>
    <w:rsid w:val="00936EF5"/>
    <w:rsid w:val="00941FFF"/>
    <w:rsid w:val="00944D4B"/>
    <w:rsid w:val="00955691"/>
    <w:rsid w:val="00961157"/>
    <w:rsid w:val="00965C5B"/>
    <w:rsid w:val="0096684B"/>
    <w:rsid w:val="009676D1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3DBA"/>
    <w:rsid w:val="00B148DD"/>
    <w:rsid w:val="00B215E1"/>
    <w:rsid w:val="00B24459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039F"/>
    <w:rsid w:val="00B9309B"/>
    <w:rsid w:val="00BA1F40"/>
    <w:rsid w:val="00BA4820"/>
    <w:rsid w:val="00BB05FA"/>
    <w:rsid w:val="00BB582D"/>
    <w:rsid w:val="00BB5B10"/>
    <w:rsid w:val="00BB6503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3767"/>
    <w:rsid w:val="00C355A5"/>
    <w:rsid w:val="00C43B64"/>
    <w:rsid w:val="00C53F37"/>
    <w:rsid w:val="00C5499A"/>
    <w:rsid w:val="00C62A0F"/>
    <w:rsid w:val="00C82862"/>
    <w:rsid w:val="00C84E4D"/>
    <w:rsid w:val="00C97024"/>
    <w:rsid w:val="00CA2FD0"/>
    <w:rsid w:val="00CB626D"/>
    <w:rsid w:val="00CD5181"/>
    <w:rsid w:val="00CD7485"/>
    <w:rsid w:val="00CD7FE8"/>
    <w:rsid w:val="00CE2360"/>
    <w:rsid w:val="00CE236C"/>
    <w:rsid w:val="00CF0047"/>
    <w:rsid w:val="00D12ABF"/>
    <w:rsid w:val="00D22895"/>
    <w:rsid w:val="00D24849"/>
    <w:rsid w:val="00D3404A"/>
    <w:rsid w:val="00D4354E"/>
    <w:rsid w:val="00D43F69"/>
    <w:rsid w:val="00D50F79"/>
    <w:rsid w:val="00D60E1C"/>
    <w:rsid w:val="00D73957"/>
    <w:rsid w:val="00D81B55"/>
    <w:rsid w:val="00D8395C"/>
    <w:rsid w:val="00D910AA"/>
    <w:rsid w:val="00DA028F"/>
    <w:rsid w:val="00DC28E6"/>
    <w:rsid w:val="00DC60C6"/>
    <w:rsid w:val="00DC79E8"/>
    <w:rsid w:val="00DD55F0"/>
    <w:rsid w:val="00DD7BB2"/>
    <w:rsid w:val="00DE1B8E"/>
    <w:rsid w:val="00DF00FA"/>
    <w:rsid w:val="00DF57D8"/>
    <w:rsid w:val="00DF6F6D"/>
    <w:rsid w:val="00E0223A"/>
    <w:rsid w:val="00E032C5"/>
    <w:rsid w:val="00E10F27"/>
    <w:rsid w:val="00E24C6A"/>
    <w:rsid w:val="00E25811"/>
    <w:rsid w:val="00E26488"/>
    <w:rsid w:val="00E32F85"/>
    <w:rsid w:val="00E340B2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1E1F"/>
    <w:rsid w:val="00EA3B29"/>
    <w:rsid w:val="00EB7421"/>
    <w:rsid w:val="00EC36F5"/>
    <w:rsid w:val="00EC544F"/>
    <w:rsid w:val="00EC5A4D"/>
    <w:rsid w:val="00ED0DEA"/>
    <w:rsid w:val="00ED73C4"/>
    <w:rsid w:val="00EE0F12"/>
    <w:rsid w:val="00F20B48"/>
    <w:rsid w:val="00F258BA"/>
    <w:rsid w:val="00F27E9C"/>
    <w:rsid w:val="00F41F41"/>
    <w:rsid w:val="00F46918"/>
    <w:rsid w:val="00F46DDE"/>
    <w:rsid w:val="00F6172B"/>
    <w:rsid w:val="00F655ED"/>
    <w:rsid w:val="00F7033C"/>
    <w:rsid w:val="00F911AD"/>
    <w:rsid w:val="00F92A97"/>
    <w:rsid w:val="00F96D0D"/>
    <w:rsid w:val="00F976AD"/>
    <w:rsid w:val="00FA6461"/>
    <w:rsid w:val="00FD77B4"/>
    <w:rsid w:val="00FE038F"/>
    <w:rsid w:val="00FF026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5EE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Dimitur Haralampiev</cp:lastModifiedBy>
  <cp:revision>30</cp:revision>
  <cp:lastPrinted>2015-10-26T22:35:00Z</cp:lastPrinted>
  <dcterms:created xsi:type="dcterms:W3CDTF">2025-02-24T19:36:00Z</dcterms:created>
  <dcterms:modified xsi:type="dcterms:W3CDTF">2025-11-11T17:35:00Z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