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33696E95" w:rsidR="00915BE4" w:rsidRPr="00CC1F1F" w:rsidRDefault="68467A36" w:rsidP="00915BE4">
      <w:pPr>
        <w:pStyle w:val="Heading1"/>
        <w:jc w:val="center"/>
      </w:pPr>
      <w:bookmarkStart w:id="0" w:name="_Hlk176335747"/>
      <w:r w:rsidRPr="00CC1F1F">
        <w:t xml:space="preserve">TypeScript </w:t>
      </w:r>
      <w:r w:rsidR="00915BE4" w:rsidRPr="00CC1F1F">
        <w:t xml:space="preserve">– </w:t>
      </w:r>
      <w:r w:rsidR="007F1E73" w:rsidRPr="00CC1F1F">
        <w:t>Exercises</w:t>
      </w:r>
    </w:p>
    <w:bookmarkEnd w:id="0"/>
    <w:p w14:paraId="29829030" w14:textId="1123A9ED" w:rsidR="721A68C9" w:rsidRPr="00CC1F1F" w:rsidRDefault="007F1E73" w:rsidP="46CC8C60">
      <w:r w:rsidRPr="00CC1F1F">
        <w:t>Exercises and homework assignments for “</w:t>
      </w:r>
      <w:r w:rsidR="00807C36">
        <w:t>Full Stack Apps</w:t>
      </w:r>
      <w:r w:rsidR="00760B20" w:rsidRPr="00CC1F1F">
        <w:t xml:space="preserve"> with AI</w:t>
      </w:r>
      <w:r w:rsidRPr="00CC1F1F">
        <w:t>” course at SoftUni.</w:t>
      </w:r>
    </w:p>
    <w:p w14:paraId="13D85950" w14:textId="1F612A0F" w:rsidR="007C0E4E" w:rsidRPr="00CC1F1F" w:rsidRDefault="00BF2705" w:rsidP="721A68C9">
      <w:pPr>
        <w:pStyle w:val="Heading2"/>
      </w:pPr>
      <w:r w:rsidRPr="00CC1F1F">
        <w:t>Install</w:t>
      </w:r>
      <w:r w:rsidR="09758F52" w:rsidRPr="00CC1F1F">
        <w:t xml:space="preserve"> TypeScript</w:t>
      </w:r>
    </w:p>
    <w:p w14:paraId="2A442D66" w14:textId="7A6C2584" w:rsidR="007C0E4E" w:rsidRPr="00CC1F1F" w:rsidRDefault="09758F52" w:rsidP="721A68C9">
      <w:r w:rsidRPr="00CC1F1F">
        <w:t xml:space="preserve">Installing </w:t>
      </w:r>
      <w:r w:rsidRPr="00CC1F1F">
        <w:rPr>
          <w:b/>
          <w:bCs/>
        </w:rPr>
        <w:t>TypeScript</w:t>
      </w:r>
      <w:r w:rsidRPr="00CC1F1F">
        <w:t xml:space="preserve"> is straightforward if you already have </w:t>
      </w:r>
      <w:r w:rsidRPr="00CC1F1F">
        <w:rPr>
          <w:b/>
          <w:bCs/>
        </w:rPr>
        <w:t>JavaScript</w:t>
      </w:r>
      <w:r w:rsidRPr="00CC1F1F">
        <w:t xml:space="preserve"> and </w:t>
      </w:r>
      <w:r w:rsidRPr="00CC1F1F">
        <w:rPr>
          <w:rStyle w:val="CodeChar"/>
          <w:noProof w:val="0"/>
        </w:rPr>
        <w:t>npm</w:t>
      </w:r>
      <w:r w:rsidRPr="00CC1F1F">
        <w:t xml:space="preserve"> set up – like in our case. Follow the steps below for both Windows and macOS/Linux systems.</w:t>
      </w:r>
    </w:p>
    <w:p w14:paraId="7367EFF9" w14:textId="2A21499C" w:rsidR="007C0E4E" w:rsidRPr="00CC1F1F" w:rsidRDefault="548A6B5D" w:rsidP="0025452B">
      <w:pPr>
        <w:pStyle w:val="Heading3"/>
      </w:pPr>
      <w:r w:rsidRPr="00CC1F1F">
        <w:t>Step 1: Open Terminal</w:t>
      </w:r>
      <w:r w:rsidR="0025452B" w:rsidRPr="00CC1F1F">
        <w:t xml:space="preserve"> </w:t>
      </w:r>
      <w:r w:rsidRPr="00CC1F1F">
        <w:t>/</w:t>
      </w:r>
      <w:r w:rsidR="0025452B" w:rsidRPr="00CC1F1F">
        <w:t xml:space="preserve"> </w:t>
      </w:r>
      <w:r w:rsidRPr="00CC1F1F">
        <w:t>Command Prompt</w:t>
      </w:r>
    </w:p>
    <w:p w14:paraId="0EBAFFEA" w14:textId="113BAFAD" w:rsidR="007C0E4E" w:rsidRPr="00CC1F1F" w:rsidRDefault="5B6708B8" w:rsidP="721A68C9">
      <w:r w:rsidRPr="00CC1F1F">
        <w:t xml:space="preserve">The easiest way to </w:t>
      </w:r>
      <w:r w:rsidRPr="00CC1F1F">
        <w:rPr>
          <w:b/>
          <w:bCs/>
        </w:rPr>
        <w:t>install</w:t>
      </w:r>
      <w:r w:rsidRPr="00CC1F1F">
        <w:t xml:space="preserve"> Typescript is using your system’s </w:t>
      </w:r>
      <w:r w:rsidR="007A768D" w:rsidRPr="00CC1F1F">
        <w:rPr>
          <w:b/>
          <w:bCs/>
        </w:rPr>
        <w:t>Terminal</w:t>
      </w:r>
      <w:r w:rsidR="007A768D" w:rsidRPr="00CC1F1F">
        <w:t xml:space="preserve"> </w:t>
      </w:r>
      <w:r w:rsidR="007A768D">
        <w:t xml:space="preserve">/ </w:t>
      </w:r>
      <w:r w:rsidR="1193D47A" w:rsidRPr="00CC1F1F">
        <w:rPr>
          <w:b/>
          <w:bCs/>
        </w:rPr>
        <w:t>C</w:t>
      </w:r>
      <w:r w:rsidRPr="00CC1F1F">
        <w:rPr>
          <w:b/>
          <w:bCs/>
        </w:rPr>
        <w:t xml:space="preserve">ommand </w:t>
      </w:r>
      <w:r w:rsidR="0025452B" w:rsidRPr="00CC1F1F">
        <w:rPr>
          <w:b/>
          <w:bCs/>
        </w:rPr>
        <w:t>P</w:t>
      </w:r>
      <w:r w:rsidR="46CF2BB1" w:rsidRPr="00CC1F1F">
        <w:rPr>
          <w:b/>
          <w:bCs/>
        </w:rPr>
        <w:t>rompt</w:t>
      </w:r>
      <w:r w:rsidR="007A768D">
        <w:rPr>
          <w:b/>
          <w:bCs/>
        </w:rPr>
        <w:t xml:space="preserve"> </w:t>
      </w:r>
      <w:r w:rsidR="46CF2BB1" w:rsidRPr="00CC1F1F">
        <w:t>application</w:t>
      </w:r>
      <w:r w:rsidR="0020695A">
        <w:t>.</w:t>
      </w:r>
    </w:p>
    <w:p w14:paraId="5835CDCA" w14:textId="207DB2A9" w:rsidR="007C0E4E" w:rsidRPr="00CC1F1F" w:rsidRDefault="59274881" w:rsidP="721A68C9">
      <w:r w:rsidRPr="00CC1F1F">
        <w:rPr>
          <w:b/>
          <w:bCs/>
        </w:rPr>
        <w:t>Windows</w:t>
      </w:r>
      <w:r w:rsidR="0094403A">
        <w:rPr>
          <w:b/>
          <w:bCs/>
        </w:rPr>
        <w:t xml:space="preserve"> 11</w:t>
      </w:r>
      <w:r w:rsidR="0020695A">
        <w:rPr>
          <w:b/>
          <w:bCs/>
        </w:rPr>
        <w:t xml:space="preserve"> </w:t>
      </w:r>
      <w:r w:rsidR="0020695A" w:rsidRPr="00CC1F1F">
        <w:t xml:space="preserve">(or </w:t>
      </w:r>
      <w:r w:rsidR="0020695A">
        <w:t>newer</w:t>
      </w:r>
      <w:r w:rsidR="0020695A" w:rsidRPr="00CC1F1F">
        <w:t>)</w:t>
      </w:r>
      <w:r w:rsidRPr="00CC1F1F">
        <w:t xml:space="preserve">: </w:t>
      </w:r>
      <w:r w:rsidR="00251195" w:rsidRPr="00CC1F1F">
        <w:t>Open a new</w:t>
      </w:r>
      <w:r w:rsidR="0025452B" w:rsidRPr="00CC1F1F">
        <w:t xml:space="preserve"> </w:t>
      </w:r>
      <w:r w:rsidR="0025452B" w:rsidRPr="00CC1F1F">
        <w:rPr>
          <w:b/>
          <w:bCs/>
        </w:rPr>
        <w:t>Terminal</w:t>
      </w:r>
      <w:r w:rsidR="0025452B" w:rsidRPr="00CC1F1F">
        <w:t xml:space="preserve">. </w:t>
      </w:r>
      <w:r w:rsidRPr="00CC1F1F">
        <w:t>Press</w:t>
      </w:r>
      <w:r w:rsidR="0025452B" w:rsidRPr="00CC1F1F">
        <w:t xml:space="preserve"> [</w:t>
      </w:r>
      <w:r w:rsidR="0025452B" w:rsidRPr="00CC1F1F">
        <w:rPr>
          <w:rStyle w:val="CodeChar"/>
          <w:noProof w:val="0"/>
        </w:rPr>
        <w:t>Ctrl</w:t>
      </w:r>
      <w:r w:rsidRPr="007A768D">
        <w:t xml:space="preserve"> </w:t>
      </w:r>
      <w:r w:rsidRPr="00CC1F1F">
        <w:rPr>
          <w:rStyle w:val="CodeChar"/>
          <w:noProof w:val="0"/>
        </w:rPr>
        <w:t>+</w:t>
      </w:r>
      <w:r w:rsidRPr="007A768D">
        <w:t xml:space="preserve"> </w:t>
      </w:r>
      <w:r w:rsidR="0025452B" w:rsidRPr="00CC1F1F">
        <w:rPr>
          <w:rStyle w:val="CodeChar"/>
          <w:noProof w:val="0"/>
        </w:rPr>
        <w:t>Esc</w:t>
      </w:r>
      <w:r w:rsidR="0025452B" w:rsidRPr="00CC1F1F">
        <w:t>],</w:t>
      </w:r>
      <w:r w:rsidRPr="00CC1F1F">
        <w:t xml:space="preserve"> type</w:t>
      </w:r>
      <w:r w:rsidR="0025452B" w:rsidRPr="00CC1F1F">
        <w:t xml:space="preserve"> "</w:t>
      </w:r>
      <w:r w:rsidR="0025452B" w:rsidRPr="00CC1F1F">
        <w:rPr>
          <w:rStyle w:val="CodeChar"/>
          <w:noProof w:val="0"/>
        </w:rPr>
        <w:t>Terminal</w:t>
      </w:r>
      <w:r w:rsidR="0025452B" w:rsidRPr="00CC1F1F">
        <w:t>"</w:t>
      </w:r>
      <w:r w:rsidRPr="00CC1F1F">
        <w:t>, and hit</w:t>
      </w:r>
      <w:r w:rsidR="0025452B" w:rsidRPr="00CC1F1F">
        <w:t xml:space="preserve"> [</w:t>
      </w:r>
      <w:r w:rsidRPr="00CC1F1F">
        <w:rPr>
          <w:rStyle w:val="CodeChar"/>
          <w:noProof w:val="0"/>
        </w:rPr>
        <w:t>Enter</w:t>
      </w:r>
      <w:r w:rsidR="0025452B" w:rsidRPr="00CC1F1F">
        <w:t>].</w:t>
      </w:r>
    </w:p>
    <w:p w14:paraId="3B523F58" w14:textId="59B65F3E" w:rsidR="0025452B" w:rsidRPr="00CC1F1F" w:rsidRDefault="0025452B" w:rsidP="721A68C9">
      <w:r w:rsidRPr="00CC1F1F">
        <w:rPr>
          <w:noProof/>
        </w:rPr>
        <w:drawing>
          <wp:inline distT="0" distB="0" distL="0" distR="0" wp14:anchorId="4F035C2B" wp14:editId="727ED562">
            <wp:extent cx="2543908" cy="2017952"/>
            <wp:effectExtent l="19050" t="19050" r="27940" b="20955"/>
            <wp:docPr id="886946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61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132" cy="203002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C969B7" w:rsidRPr="00CC1F1F">
        <w:t xml:space="preserve"> </w:t>
      </w:r>
    </w:p>
    <w:p w14:paraId="78F491C4" w14:textId="054A9934" w:rsidR="0025452B" w:rsidRPr="00CC1F1F" w:rsidRDefault="0025452B" w:rsidP="721A68C9">
      <w:r w:rsidRPr="00CC1F1F">
        <w:rPr>
          <w:b/>
          <w:bCs/>
        </w:rPr>
        <w:t>Windows 10</w:t>
      </w:r>
      <w:r w:rsidRPr="00CC1F1F">
        <w:t xml:space="preserve"> (or older): </w:t>
      </w:r>
      <w:r w:rsidR="00251195" w:rsidRPr="00CC1F1F">
        <w:t>Open</w:t>
      </w:r>
      <w:r w:rsidRPr="00CC1F1F">
        <w:t xml:space="preserve"> a new "</w:t>
      </w:r>
      <w:r w:rsidRPr="00CC1F1F">
        <w:rPr>
          <w:b/>
          <w:bCs/>
        </w:rPr>
        <w:t>Command Prompt</w:t>
      </w:r>
      <w:r w:rsidRPr="00CC1F1F">
        <w:t>" window. Press [</w:t>
      </w:r>
      <w:r w:rsidRPr="00CC1F1F">
        <w:rPr>
          <w:rStyle w:val="CodeChar"/>
          <w:noProof w:val="0"/>
        </w:rPr>
        <w:t>Win</w:t>
      </w:r>
      <w:r w:rsidRPr="0094403A">
        <w:t xml:space="preserve"> </w:t>
      </w:r>
      <w:r w:rsidRPr="00CC1F1F">
        <w:rPr>
          <w:rStyle w:val="CodeChar"/>
          <w:noProof w:val="0"/>
        </w:rPr>
        <w:t>+</w:t>
      </w:r>
      <w:r w:rsidRPr="0094403A">
        <w:t xml:space="preserve"> </w:t>
      </w:r>
      <w:r w:rsidRPr="00CC1F1F">
        <w:rPr>
          <w:rStyle w:val="CodeChar"/>
          <w:noProof w:val="0"/>
        </w:rPr>
        <w:t>R</w:t>
      </w:r>
      <w:r w:rsidRPr="00CC1F1F">
        <w:t xml:space="preserve">], type </w:t>
      </w:r>
      <w:r w:rsidRPr="00CC1F1F">
        <w:rPr>
          <w:noProof/>
        </w:rPr>
        <w:t>"</w:t>
      </w:r>
      <w:r w:rsidRPr="00CC1F1F">
        <w:rPr>
          <w:rStyle w:val="CodeChar"/>
        </w:rPr>
        <w:t>cmd</w:t>
      </w:r>
      <w:r w:rsidRPr="00CC1F1F">
        <w:rPr>
          <w:noProof/>
        </w:rPr>
        <w:t>"</w:t>
      </w:r>
      <w:r w:rsidRPr="00CC1F1F">
        <w:t>, and hit [</w:t>
      </w:r>
      <w:r w:rsidRPr="00CC1F1F">
        <w:rPr>
          <w:rStyle w:val="CodeChar"/>
          <w:noProof w:val="0"/>
        </w:rPr>
        <w:t>Enter</w:t>
      </w:r>
      <w:r w:rsidRPr="00CC1F1F">
        <w:t>].</w:t>
      </w:r>
    </w:p>
    <w:p w14:paraId="557AACD6" w14:textId="41C68BF8" w:rsidR="0025452B" w:rsidRPr="00CC1F1F" w:rsidRDefault="0025452B" w:rsidP="721A68C9">
      <w:r w:rsidRPr="00CC1F1F">
        <w:t xml:space="preserve"> </w:t>
      </w:r>
      <w:r w:rsidRPr="00CC1F1F">
        <w:rPr>
          <w:noProof/>
        </w:rPr>
        <w:drawing>
          <wp:inline distT="0" distB="0" distL="0" distR="0" wp14:anchorId="505E6A93" wp14:editId="6076514C">
            <wp:extent cx="2806211" cy="1673880"/>
            <wp:effectExtent l="19050" t="19050" r="13335" b="21590"/>
            <wp:docPr id="1086137059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7059" name="Picture 1" descr="A screenshot of a computer error mess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397" cy="167518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774133D" w14:textId="14D499AD" w:rsidR="007C0E4E" w:rsidRPr="00CC1F1F" w:rsidRDefault="59274881" w:rsidP="0025452B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  <w:b/>
          <w:bCs/>
        </w:rPr>
        <w:t>macOS</w:t>
      </w:r>
      <w:r w:rsidR="00251195" w:rsidRPr="00CC1F1F">
        <w:rPr>
          <w:rFonts w:ascii="Calibri" w:eastAsia="Calibri" w:hAnsi="Calibri" w:cs="Calibri"/>
          <w:b/>
          <w:bCs/>
        </w:rPr>
        <w:t xml:space="preserve"> </w:t>
      </w:r>
      <w:r w:rsidRPr="00CC1F1F">
        <w:rPr>
          <w:rFonts w:ascii="Calibri" w:eastAsia="Calibri" w:hAnsi="Calibri" w:cs="Calibri"/>
          <w:b/>
          <w:bCs/>
        </w:rPr>
        <w:t>/</w:t>
      </w:r>
      <w:r w:rsidR="00251195" w:rsidRPr="00CC1F1F">
        <w:rPr>
          <w:rFonts w:ascii="Calibri" w:eastAsia="Calibri" w:hAnsi="Calibri" w:cs="Calibri"/>
          <w:b/>
          <w:bCs/>
        </w:rPr>
        <w:t xml:space="preserve"> </w:t>
      </w:r>
      <w:r w:rsidRPr="00CC1F1F">
        <w:rPr>
          <w:rFonts w:ascii="Calibri" w:eastAsia="Calibri" w:hAnsi="Calibri" w:cs="Calibri"/>
          <w:b/>
          <w:bCs/>
        </w:rPr>
        <w:t>Linux:</w:t>
      </w:r>
      <w:r w:rsidRPr="00CC1F1F">
        <w:rPr>
          <w:rFonts w:ascii="Calibri" w:eastAsia="Calibri" w:hAnsi="Calibri" w:cs="Calibri"/>
        </w:rPr>
        <w:t xml:space="preserve"> Open your </w:t>
      </w:r>
      <w:r w:rsidRPr="00CC1F1F">
        <w:rPr>
          <w:rFonts w:ascii="Calibri" w:eastAsia="Calibri" w:hAnsi="Calibri" w:cs="Calibri"/>
          <w:b/>
          <w:bCs/>
        </w:rPr>
        <w:t>Terminal</w:t>
      </w:r>
      <w:r w:rsidRPr="00CC1F1F">
        <w:rPr>
          <w:rFonts w:ascii="Calibri" w:eastAsia="Calibri" w:hAnsi="Calibri" w:cs="Calibri"/>
        </w:rPr>
        <w:t xml:space="preserve"> application.</w:t>
      </w:r>
    </w:p>
    <w:p w14:paraId="58B83201" w14:textId="184ADEF9" w:rsidR="256DDFF7" w:rsidRPr="00CC1F1F" w:rsidRDefault="256DDFF7" w:rsidP="0D3548E1">
      <w:r w:rsidRPr="00CC1F1F">
        <w:rPr>
          <w:noProof/>
        </w:rPr>
        <w:drawing>
          <wp:inline distT="0" distB="0" distL="0" distR="0" wp14:anchorId="2CBA26A8" wp14:editId="69ACCA9B">
            <wp:extent cx="3146181" cy="1174381"/>
            <wp:effectExtent l="19050" t="19050" r="16510" b="26035"/>
            <wp:docPr id="1035554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4800" name="Picture 10355548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79" cy="118912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D99549E" w14:textId="4EB146FF" w:rsidR="007C0E4E" w:rsidRPr="00CC1F1F" w:rsidRDefault="1D9F6CBB" w:rsidP="00251195">
      <w:pPr>
        <w:pStyle w:val="Heading3"/>
      </w:pPr>
      <w:r w:rsidRPr="00CC1F1F">
        <w:t>Step 2: Install TypeScript Globally</w:t>
      </w:r>
    </w:p>
    <w:p w14:paraId="424A3298" w14:textId="47D088E2" w:rsidR="007C0E4E" w:rsidRPr="00CC1F1F" w:rsidRDefault="424BA523" w:rsidP="721A68C9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</w:rPr>
        <w:t xml:space="preserve">Run the following command to </w:t>
      </w:r>
      <w:r w:rsidRPr="00CC1F1F">
        <w:rPr>
          <w:rFonts w:ascii="Calibri" w:eastAsia="Calibri" w:hAnsi="Calibri" w:cs="Calibri"/>
          <w:b/>
          <w:bCs/>
        </w:rPr>
        <w:t>install TypeScript</w:t>
      </w:r>
      <w:r w:rsidRPr="00CC1F1F">
        <w:rPr>
          <w:rFonts w:ascii="Calibri" w:eastAsia="Calibri" w:hAnsi="Calibri" w:cs="Calibri"/>
        </w:rPr>
        <w:t xml:space="preserve"> </w:t>
      </w:r>
      <w:r w:rsidRPr="00CC1F1F">
        <w:rPr>
          <w:rFonts w:ascii="Calibri" w:eastAsia="Calibri" w:hAnsi="Calibri" w:cs="Calibri"/>
          <w:b/>
          <w:bCs/>
        </w:rPr>
        <w:t>globally</w:t>
      </w:r>
      <w:r w:rsidR="1EE8CE77" w:rsidRPr="00CC1F1F">
        <w:rPr>
          <w:rFonts w:ascii="Calibri" w:eastAsia="Calibri" w:hAnsi="Calibri" w:cs="Calibri"/>
          <w:b/>
          <w:bCs/>
        </w:rPr>
        <w:t xml:space="preserve"> </w:t>
      </w:r>
      <w:r w:rsidR="1EE8CE77" w:rsidRPr="00CC1F1F">
        <w:rPr>
          <w:rFonts w:ascii="Calibri" w:eastAsia="Calibri" w:hAnsi="Calibri" w:cs="Calibri"/>
        </w:rPr>
        <w:t xml:space="preserve">(not </w:t>
      </w:r>
      <w:r w:rsidR="0020695A">
        <w:rPr>
          <w:rFonts w:ascii="Calibri" w:eastAsia="Calibri" w:hAnsi="Calibri" w:cs="Calibri"/>
        </w:rPr>
        <w:t>for the current</w:t>
      </w:r>
      <w:r w:rsidR="1EE8CE77" w:rsidRPr="00CC1F1F">
        <w:rPr>
          <w:rFonts w:ascii="Calibri" w:eastAsia="Calibri" w:hAnsi="Calibri" w:cs="Calibri"/>
        </w:rPr>
        <w:t xml:space="preserve"> project)</w:t>
      </w:r>
      <w:r w:rsidRPr="00CC1F1F">
        <w:rPr>
          <w:rFonts w:ascii="Calibri" w:eastAsia="Calibri" w:hAnsi="Calibri" w:cs="Calibri"/>
        </w:rPr>
        <w:t>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251195" w:rsidRPr="00CC1F1F" w14:paraId="033E0697" w14:textId="77777777" w:rsidTr="00251195">
        <w:trPr>
          <w:trHeight w:val="270"/>
        </w:trPr>
        <w:tc>
          <w:tcPr>
            <w:tcW w:w="10429" w:type="dxa"/>
            <w:vAlign w:val="center"/>
          </w:tcPr>
          <w:p w14:paraId="6DEE0B12" w14:textId="58CE092F" w:rsidR="00251195" w:rsidRPr="00CC1F1F" w:rsidRDefault="00251195" w:rsidP="00251195">
            <w:pPr>
              <w:pStyle w:val="Code"/>
              <w:rPr>
                <w:b w:val="0"/>
                <w:bCs/>
                <w:noProof w:val="0"/>
              </w:rPr>
            </w:pPr>
            <w:r w:rsidRPr="00CC1F1F">
              <w:rPr>
                <w:noProof w:val="0"/>
              </w:rPr>
              <w:lastRenderedPageBreak/>
              <w:t>npm install -g typescript</w:t>
            </w:r>
          </w:p>
        </w:tc>
      </w:tr>
    </w:tbl>
    <w:p w14:paraId="786BADAB" w14:textId="319AA9CC" w:rsidR="007C0E4E" w:rsidRPr="00CC1F1F" w:rsidRDefault="72D6ADEC" w:rsidP="721A68C9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</w:rPr>
        <w:t xml:space="preserve">This approach </w:t>
      </w:r>
      <w:r w:rsidR="00251195" w:rsidRPr="00CC1F1F">
        <w:rPr>
          <w:rFonts w:ascii="Calibri" w:eastAsia="Calibri" w:hAnsi="Calibri" w:cs="Calibri"/>
        </w:rPr>
        <w:t>allows</w:t>
      </w:r>
      <w:r w:rsidR="0C129F07" w:rsidRPr="00CC1F1F">
        <w:rPr>
          <w:rFonts w:ascii="Calibri" w:eastAsia="Calibri" w:hAnsi="Calibri" w:cs="Calibri"/>
        </w:rPr>
        <w:t xml:space="preserve"> </w:t>
      </w:r>
      <w:r w:rsidR="0C129F07" w:rsidRPr="00CC1F1F">
        <w:rPr>
          <w:rFonts w:ascii="Calibri" w:eastAsia="Calibri" w:hAnsi="Calibri" w:cs="Calibri"/>
          <w:b/>
          <w:bCs/>
        </w:rPr>
        <w:t>systemwide usage of TypeScript</w:t>
      </w:r>
      <w:r w:rsidR="0C129F07" w:rsidRPr="00CC1F1F">
        <w:rPr>
          <w:rFonts w:ascii="Calibri" w:eastAsia="Calibri" w:hAnsi="Calibri" w:cs="Calibri"/>
        </w:rPr>
        <w:t xml:space="preserve"> and </w:t>
      </w:r>
      <w:proofErr w:type="gramStart"/>
      <w:r w:rsidR="0C129F07" w:rsidRPr="00CC1F1F">
        <w:rPr>
          <w:rFonts w:ascii="Calibri" w:eastAsia="Calibri" w:hAnsi="Calibri" w:cs="Calibri"/>
        </w:rPr>
        <w:t>is controlled</w:t>
      </w:r>
      <w:proofErr w:type="gramEnd"/>
      <w:r w:rsidR="0C129F07" w:rsidRPr="00CC1F1F">
        <w:rPr>
          <w:rFonts w:ascii="Calibri" w:eastAsia="Calibri" w:hAnsi="Calibri" w:cs="Calibri"/>
        </w:rPr>
        <w:t xml:space="preserve"> by </w:t>
      </w:r>
      <w:r w:rsidR="0C129F07" w:rsidRPr="00CC1F1F">
        <w:rPr>
          <w:rStyle w:val="CodeChar"/>
          <w:noProof w:val="0"/>
        </w:rPr>
        <w:t>npm</w:t>
      </w:r>
      <w:r w:rsidR="0C129F07" w:rsidRPr="00CC1F1F">
        <w:t xml:space="preserve"> </w:t>
      </w:r>
      <w:r w:rsidR="00251195" w:rsidRPr="00CC1F1F">
        <w:rPr>
          <w:rFonts w:ascii="Calibri" w:eastAsia="Calibri" w:hAnsi="Calibri" w:cs="Calibri"/>
        </w:rPr>
        <w:t>(the Node.js</w:t>
      </w:r>
      <w:r w:rsidR="0C129F07" w:rsidRPr="00CC1F1F">
        <w:rPr>
          <w:rFonts w:ascii="Calibri" w:eastAsia="Calibri" w:hAnsi="Calibri" w:cs="Calibri"/>
        </w:rPr>
        <w:t xml:space="preserve"> </w:t>
      </w:r>
      <w:r w:rsidR="0C129F07" w:rsidRPr="00CC1F1F">
        <w:rPr>
          <w:rFonts w:ascii="Calibri" w:eastAsia="Calibri" w:hAnsi="Calibri" w:cs="Calibri"/>
          <w:b/>
          <w:bCs/>
        </w:rPr>
        <w:t>package manager</w:t>
      </w:r>
      <w:r w:rsidR="00251195" w:rsidRPr="00CC1F1F">
        <w:rPr>
          <w:rFonts w:ascii="Calibri" w:eastAsia="Calibri" w:hAnsi="Calibri" w:cs="Calibri"/>
        </w:rPr>
        <w:t>).</w:t>
      </w:r>
    </w:p>
    <w:p w14:paraId="57FB7CF8" w14:textId="09A1E30C" w:rsidR="007C0E4E" w:rsidRPr="00CC1F1F" w:rsidRDefault="04B6DD2E" w:rsidP="721A68C9">
      <w:r w:rsidRPr="00CC1F1F">
        <w:rPr>
          <w:noProof/>
        </w:rPr>
        <w:drawing>
          <wp:inline distT="0" distB="0" distL="0" distR="0" wp14:anchorId="4AE634F3" wp14:editId="4B43B1FD">
            <wp:extent cx="2987919" cy="608135"/>
            <wp:effectExtent l="19050" t="19050" r="22225" b="20955"/>
            <wp:docPr id="64193151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1511" name="Picture 6419315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61401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BBBEAFC" w14:textId="411C21A7" w:rsidR="00A46E42" w:rsidRPr="00CC1F1F" w:rsidRDefault="00A46E42" w:rsidP="00A46E42">
      <w:pPr>
        <w:rPr>
          <w:rFonts w:ascii="Calibri" w:eastAsia="Calibri" w:hAnsi="Calibri" w:cs="Calibri"/>
        </w:rPr>
      </w:pPr>
      <w:r w:rsidRPr="00CC1F1F">
        <w:rPr>
          <w:b/>
          <w:bCs/>
        </w:rPr>
        <w:t>Note</w:t>
      </w:r>
      <w:r w:rsidRPr="00CC1F1F">
        <w:t xml:space="preserve">: in </w:t>
      </w:r>
      <w:proofErr w:type="gramStart"/>
      <w:r w:rsidRPr="00CC1F1F">
        <w:t>some</w:t>
      </w:r>
      <w:proofErr w:type="gramEnd"/>
      <w:r w:rsidRPr="00CC1F1F">
        <w:t xml:space="preserve"> environments</w:t>
      </w:r>
      <w:r w:rsidR="008E5349" w:rsidRPr="00CC1F1F">
        <w:t xml:space="preserve"> (</w:t>
      </w:r>
      <w:proofErr w:type="gramStart"/>
      <w:r w:rsidR="008E5349" w:rsidRPr="00CC1F1F">
        <w:t>e.g.</w:t>
      </w:r>
      <w:proofErr w:type="gramEnd"/>
      <w:r w:rsidR="008E5349" w:rsidRPr="00CC1F1F">
        <w:t xml:space="preserve"> cloud-based VS Code like GitHub Codespaces)</w:t>
      </w:r>
      <w:r w:rsidRPr="00CC1F1F">
        <w:t xml:space="preserve">, </w:t>
      </w:r>
      <w:r w:rsidRPr="00CC1F1F">
        <w:rPr>
          <w:b/>
          <w:bCs/>
        </w:rPr>
        <w:t xml:space="preserve">installing TypeScript globally </w:t>
      </w:r>
      <w:r w:rsidR="004C7BA0" w:rsidRPr="00CC1F1F">
        <w:rPr>
          <w:b/>
          <w:bCs/>
        </w:rPr>
        <w:t>may</w:t>
      </w:r>
      <w:r w:rsidRPr="00CC1F1F">
        <w:rPr>
          <w:b/>
          <w:bCs/>
        </w:rPr>
        <w:t xml:space="preserve"> fail</w:t>
      </w:r>
      <w:r w:rsidRPr="00CC1F1F">
        <w:t xml:space="preserve">. In such a scenario, you can </w:t>
      </w:r>
      <w:r w:rsidRPr="00CC1F1F">
        <w:rPr>
          <w:b/>
          <w:bCs/>
        </w:rPr>
        <w:t xml:space="preserve">install TypeScript </w:t>
      </w:r>
      <w:r w:rsidR="004C7BA0" w:rsidRPr="00CC1F1F">
        <w:rPr>
          <w:b/>
          <w:bCs/>
        </w:rPr>
        <w:t>locally</w:t>
      </w:r>
      <w:r w:rsidR="004C7BA0" w:rsidRPr="00CC1F1F">
        <w:t xml:space="preserve">, </w:t>
      </w:r>
      <w:r w:rsidRPr="00CC1F1F">
        <w:t xml:space="preserve">for the current project only, as a </w:t>
      </w:r>
      <w:r w:rsidRPr="00CC1F1F">
        <w:rPr>
          <w:b/>
          <w:bCs/>
        </w:rPr>
        <w:t>local npm package</w:t>
      </w:r>
      <w:r w:rsidRPr="00CC1F1F">
        <w:t xml:space="preserve"> (located in the </w:t>
      </w:r>
      <w:r w:rsidRPr="00CC1F1F">
        <w:rPr>
          <w:rStyle w:val="CodeChar"/>
        </w:rPr>
        <w:t>node_modules</w:t>
      </w:r>
      <w:r w:rsidRPr="00CC1F1F">
        <w:t xml:space="preserve"> project folder):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A46E42" w:rsidRPr="00CC1F1F" w14:paraId="01E0F24A" w14:textId="77777777" w:rsidTr="00A46E42">
        <w:trPr>
          <w:trHeight w:val="270"/>
        </w:trPr>
        <w:tc>
          <w:tcPr>
            <w:tcW w:w="10429" w:type="dxa"/>
            <w:shd w:val="clear" w:color="auto" w:fill="D9D9D9" w:themeFill="background1" w:themeFillShade="D9"/>
            <w:vAlign w:val="center"/>
          </w:tcPr>
          <w:p w14:paraId="433275E0" w14:textId="0A4FB986" w:rsidR="00A46E42" w:rsidRPr="00CC1F1F" w:rsidRDefault="00A46E42" w:rsidP="00A46E42">
            <w:pPr>
              <w:spacing w:before="60" w:after="60"/>
              <w:rPr>
                <w:rFonts w:ascii="Consolas" w:hAnsi="Consolas"/>
                <w:b/>
                <w:bCs/>
              </w:rPr>
            </w:pPr>
            <w:r w:rsidRPr="00CC1F1F">
              <w:t xml:space="preserve">Alternative: </w:t>
            </w:r>
            <w:r w:rsidRPr="00CC1F1F">
              <w:rPr>
                <w:b/>
                <w:bCs/>
              </w:rPr>
              <w:t>local TypeScript installation</w:t>
            </w:r>
            <w:r w:rsidRPr="00CC1F1F">
              <w:t xml:space="preserve"> (for the current project only)</w:t>
            </w:r>
          </w:p>
        </w:tc>
      </w:tr>
      <w:tr w:rsidR="00A46E42" w:rsidRPr="00CC1F1F" w14:paraId="6AF0AC8D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3ED776AD" w14:textId="77777777" w:rsidR="00A46E42" w:rsidRPr="00CC1F1F" w:rsidRDefault="00A46E42" w:rsidP="000D53ED">
            <w:pPr>
              <w:pStyle w:val="Code"/>
              <w:rPr>
                <w:b w:val="0"/>
                <w:bCs/>
                <w:noProof w:val="0"/>
              </w:rPr>
            </w:pPr>
            <w:r w:rsidRPr="00CC1F1F">
              <w:rPr>
                <w:noProof w:val="0"/>
              </w:rPr>
              <w:t>npm install typescript</w:t>
            </w:r>
          </w:p>
        </w:tc>
      </w:tr>
    </w:tbl>
    <w:p w14:paraId="20F9076D" w14:textId="590584EC" w:rsidR="007C0E4E" w:rsidRPr="00CC1F1F" w:rsidRDefault="293672B1" w:rsidP="00A46E42">
      <w:pPr>
        <w:pStyle w:val="Heading3"/>
      </w:pPr>
      <w:r w:rsidRPr="00CC1F1F">
        <w:t>Step 3: Verify</w:t>
      </w:r>
      <w:r w:rsidR="00BF2705" w:rsidRPr="00CC1F1F">
        <w:t xml:space="preserve"> the</w:t>
      </w:r>
      <w:r w:rsidRPr="00CC1F1F">
        <w:t xml:space="preserve"> </w:t>
      </w:r>
      <w:r w:rsidR="00A46E42" w:rsidRPr="00CC1F1F">
        <w:t xml:space="preserve">TypeScript </w:t>
      </w:r>
      <w:r w:rsidRPr="00CC1F1F">
        <w:t>Installation</w:t>
      </w:r>
    </w:p>
    <w:p w14:paraId="095A5E61" w14:textId="7EF2D1D3" w:rsidR="00BF2705" w:rsidRPr="00CC1F1F" w:rsidRDefault="595A3DFF" w:rsidP="00BF2705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</w:rPr>
        <w:t xml:space="preserve">After the installation </w:t>
      </w:r>
      <w:r w:rsidR="00BF2705" w:rsidRPr="00CC1F1F">
        <w:rPr>
          <w:rFonts w:ascii="Calibri" w:eastAsia="Calibri" w:hAnsi="Calibri" w:cs="Calibri"/>
        </w:rPr>
        <w:t>is complete</w:t>
      </w:r>
      <w:r w:rsidRPr="00CC1F1F">
        <w:rPr>
          <w:rFonts w:ascii="Calibri" w:eastAsia="Calibri" w:hAnsi="Calibri" w:cs="Calibri"/>
        </w:rPr>
        <w:t xml:space="preserve">, </w:t>
      </w:r>
      <w:r w:rsidRPr="00CC1F1F">
        <w:rPr>
          <w:rFonts w:ascii="Calibri" w:eastAsia="Calibri" w:hAnsi="Calibri" w:cs="Calibri"/>
          <w:b/>
          <w:bCs/>
        </w:rPr>
        <w:t>verify</w:t>
      </w:r>
      <w:r w:rsidRPr="00CC1F1F">
        <w:rPr>
          <w:rFonts w:ascii="Calibri" w:eastAsia="Calibri" w:hAnsi="Calibri" w:cs="Calibri"/>
        </w:rPr>
        <w:t xml:space="preserve"> that TypeScript is installed by </w:t>
      </w:r>
      <w:r w:rsidR="00BF2705" w:rsidRPr="00CC1F1F">
        <w:rPr>
          <w:rFonts w:ascii="Calibri" w:eastAsia="Calibri" w:hAnsi="Calibri" w:cs="Calibri"/>
        </w:rPr>
        <w:t>running</w:t>
      </w:r>
      <w:r w:rsidR="5597E5C8" w:rsidRPr="00CC1F1F">
        <w:rPr>
          <w:rFonts w:ascii="Calibri" w:eastAsia="Calibri" w:hAnsi="Calibri" w:cs="Calibri"/>
        </w:rPr>
        <w:t xml:space="preserve"> the</w:t>
      </w:r>
      <w:r w:rsidR="00BF2705" w:rsidRPr="00CC1F1F">
        <w:rPr>
          <w:rFonts w:ascii="Calibri" w:eastAsia="Calibri" w:hAnsi="Calibri" w:cs="Calibri"/>
        </w:rPr>
        <w:t xml:space="preserve"> </w:t>
      </w:r>
      <w:r w:rsidR="00BF2705" w:rsidRPr="00CC1F1F">
        <w:rPr>
          <w:rFonts w:ascii="Calibri" w:eastAsia="Calibri" w:hAnsi="Calibri" w:cs="Calibri"/>
          <w:noProof/>
        </w:rPr>
        <w:t>"</w:t>
      </w:r>
      <w:r w:rsidR="00BF2705" w:rsidRPr="00CC1F1F">
        <w:rPr>
          <w:rStyle w:val="CodeChar"/>
        </w:rPr>
        <w:t>tsc</w:t>
      </w:r>
      <w:r w:rsidR="00BF2705" w:rsidRPr="00CC1F1F">
        <w:rPr>
          <w:rFonts w:ascii="Calibri" w:eastAsia="Calibri" w:hAnsi="Calibri" w:cs="Calibri"/>
          <w:noProof/>
        </w:rPr>
        <w:t>"</w:t>
      </w:r>
      <w:r w:rsidR="5597E5C8" w:rsidRPr="00CC1F1F">
        <w:rPr>
          <w:rFonts w:ascii="Calibri" w:eastAsia="Calibri" w:hAnsi="Calibri" w:cs="Calibri"/>
        </w:rPr>
        <w:t xml:space="preserve"> command</w:t>
      </w:r>
      <w:r w:rsidR="50880737" w:rsidRPr="00CC1F1F">
        <w:rPr>
          <w:rFonts w:ascii="Calibri" w:eastAsia="Calibri" w:hAnsi="Calibri" w:cs="Calibri"/>
        </w:rPr>
        <w:t>.</w:t>
      </w:r>
      <w:r w:rsidR="5597E5C8" w:rsidRPr="00CC1F1F">
        <w:rPr>
          <w:rFonts w:ascii="Calibri" w:eastAsia="Calibri" w:hAnsi="Calibri" w:cs="Calibri"/>
        </w:rPr>
        <w:t xml:space="preserve"> </w:t>
      </w:r>
      <w:r w:rsidR="05175DE9" w:rsidRPr="00CC1F1F">
        <w:rPr>
          <w:rFonts w:ascii="Calibri" w:eastAsia="Calibri" w:hAnsi="Calibri" w:cs="Calibri"/>
        </w:rPr>
        <w:t xml:space="preserve">This command is </w:t>
      </w:r>
      <w:r w:rsidR="00BF2705" w:rsidRPr="00CC1F1F">
        <w:rPr>
          <w:rFonts w:ascii="Calibri" w:eastAsia="Calibri" w:hAnsi="Calibri" w:cs="Calibri"/>
        </w:rPr>
        <w:t>a</w:t>
      </w:r>
      <w:r w:rsidR="05175DE9" w:rsidRPr="00CC1F1F">
        <w:rPr>
          <w:rFonts w:ascii="Calibri" w:eastAsia="Calibri" w:hAnsi="Calibri" w:cs="Calibri"/>
        </w:rPr>
        <w:t xml:space="preserve"> shortened </w:t>
      </w:r>
      <w:r w:rsidR="00BF2705" w:rsidRPr="00CC1F1F">
        <w:rPr>
          <w:rFonts w:ascii="Calibri" w:eastAsia="Calibri" w:hAnsi="Calibri" w:cs="Calibri"/>
        </w:rPr>
        <w:t>for</w:t>
      </w:r>
      <w:r w:rsidR="5597E5C8" w:rsidRPr="00CC1F1F">
        <w:rPr>
          <w:rFonts w:ascii="Calibri" w:eastAsia="Calibri" w:hAnsi="Calibri" w:cs="Calibri"/>
        </w:rPr>
        <w:t xml:space="preserve"> </w:t>
      </w:r>
      <w:r w:rsidR="4CB8FB7F" w:rsidRPr="00CC1F1F">
        <w:rPr>
          <w:rFonts w:ascii="Calibri" w:eastAsia="Calibri" w:hAnsi="Calibri" w:cs="Calibri"/>
        </w:rPr>
        <w:t>“</w:t>
      </w:r>
      <w:r w:rsidR="5597E5C8" w:rsidRPr="00CC1F1F">
        <w:rPr>
          <w:rFonts w:ascii="Calibri" w:eastAsia="Calibri" w:hAnsi="Calibri" w:cs="Calibri"/>
          <w:b/>
          <w:bCs/>
        </w:rPr>
        <w:t>TypeScript Compiler</w:t>
      </w:r>
      <w:r w:rsidR="1F2CC5A2" w:rsidRPr="00CC1F1F">
        <w:rPr>
          <w:rFonts w:ascii="Calibri" w:eastAsia="Calibri" w:hAnsi="Calibri" w:cs="Calibri"/>
          <w:b/>
          <w:bCs/>
        </w:rPr>
        <w:t>”</w:t>
      </w:r>
      <w:r w:rsidR="68BC04E9" w:rsidRPr="00CC1F1F">
        <w:rPr>
          <w:rFonts w:ascii="Calibri" w:eastAsia="Calibri" w:hAnsi="Calibri" w:cs="Calibri"/>
        </w:rPr>
        <w:t>.</w:t>
      </w:r>
      <w:r w:rsidR="789881EF" w:rsidRPr="00CC1F1F">
        <w:rPr>
          <w:rFonts w:ascii="Calibri" w:eastAsia="Calibri" w:hAnsi="Calibri" w:cs="Calibri"/>
        </w:rPr>
        <w:t xml:space="preserve"> It is the command-line tool used to compile TypeScript </w:t>
      </w:r>
      <w:r w:rsidR="789881EF" w:rsidRPr="00CC1F1F">
        <w:rPr>
          <w:rStyle w:val="CodeChar"/>
        </w:rPr>
        <w:t>.ts</w:t>
      </w:r>
      <w:r w:rsidR="789881EF" w:rsidRPr="00CC1F1F">
        <w:rPr>
          <w:rFonts w:ascii="Calibri" w:eastAsia="Calibri" w:hAnsi="Calibri" w:cs="Calibri"/>
        </w:rPr>
        <w:t xml:space="preserve"> files into JavaScript </w:t>
      </w:r>
      <w:r w:rsidR="789881EF" w:rsidRPr="00CC1F1F">
        <w:rPr>
          <w:rStyle w:val="CodeChar"/>
        </w:rPr>
        <w:t>.js</w:t>
      </w:r>
      <w:r w:rsidR="789881EF" w:rsidRPr="00CC1F1F">
        <w:rPr>
          <w:rFonts w:ascii="Calibri" w:eastAsia="Calibri" w:hAnsi="Calibri" w:cs="Calibri"/>
        </w:rPr>
        <w:t xml:space="preserve"> files.</w:t>
      </w:r>
      <w:r w:rsidR="6DA96C1C" w:rsidRPr="00CC1F1F">
        <w:rPr>
          <w:rFonts w:ascii="Calibri" w:eastAsia="Calibri" w:hAnsi="Calibri" w:cs="Calibri"/>
        </w:rPr>
        <w:t xml:space="preserve"> The </w:t>
      </w:r>
      <w:r w:rsidR="6DA96C1C" w:rsidRPr="00CC1F1F">
        <w:rPr>
          <w:rFonts w:ascii="Calibri" w:eastAsia="Calibri" w:hAnsi="Calibri" w:cs="Calibri"/>
          <w:b/>
          <w:bCs/>
        </w:rPr>
        <w:t>TypeScript Compiler</w:t>
      </w:r>
      <w:r w:rsidR="6DA96C1C" w:rsidRPr="00CC1F1F">
        <w:rPr>
          <w:rFonts w:ascii="Calibri" w:eastAsia="Calibri" w:hAnsi="Calibri" w:cs="Calibri"/>
        </w:rPr>
        <w:t xml:space="preserve"> </w:t>
      </w:r>
      <w:r w:rsidR="0020695A">
        <w:rPr>
          <w:rFonts w:ascii="Calibri" w:eastAsia="Calibri" w:hAnsi="Calibri" w:cs="Calibri"/>
        </w:rPr>
        <w:t xml:space="preserve">transforms your TS code to JS code: it </w:t>
      </w:r>
      <w:r w:rsidR="6DA96C1C" w:rsidRPr="00CC1F1F">
        <w:rPr>
          <w:rFonts w:ascii="Calibri" w:eastAsia="Calibri" w:hAnsi="Calibri" w:cs="Calibri"/>
        </w:rPr>
        <w:t xml:space="preserve">checks your TypeScript code for </w:t>
      </w:r>
      <w:r w:rsidR="6DA96C1C" w:rsidRPr="00CC1F1F">
        <w:rPr>
          <w:rFonts w:ascii="Calibri" w:eastAsia="Calibri" w:hAnsi="Calibri" w:cs="Calibri"/>
          <w:b/>
          <w:bCs/>
        </w:rPr>
        <w:t>errors</w:t>
      </w:r>
      <w:r w:rsidR="6DA96C1C" w:rsidRPr="00CC1F1F">
        <w:rPr>
          <w:rFonts w:ascii="Calibri" w:eastAsia="Calibri" w:hAnsi="Calibri" w:cs="Calibri"/>
        </w:rPr>
        <w:t xml:space="preserve">, ensures </w:t>
      </w:r>
      <w:r w:rsidR="6DA96C1C" w:rsidRPr="00CC1F1F">
        <w:rPr>
          <w:rFonts w:ascii="Calibri" w:eastAsia="Calibri" w:hAnsi="Calibri" w:cs="Calibri"/>
          <w:b/>
          <w:bCs/>
        </w:rPr>
        <w:t>type safety</w:t>
      </w:r>
      <w:r w:rsidR="6DA96C1C" w:rsidRPr="00CC1F1F">
        <w:rPr>
          <w:rFonts w:ascii="Calibri" w:eastAsia="Calibri" w:hAnsi="Calibri" w:cs="Calibri"/>
        </w:rPr>
        <w:t xml:space="preserve">, and </w:t>
      </w:r>
      <w:r w:rsidR="6DA96C1C" w:rsidRPr="00CC1F1F">
        <w:rPr>
          <w:rFonts w:ascii="Calibri" w:eastAsia="Calibri" w:hAnsi="Calibri" w:cs="Calibri"/>
          <w:b/>
          <w:bCs/>
        </w:rPr>
        <w:t>generates</w:t>
      </w:r>
      <w:r w:rsidR="6DA96C1C" w:rsidRPr="00CC1F1F">
        <w:rPr>
          <w:rFonts w:ascii="Calibri" w:eastAsia="Calibri" w:hAnsi="Calibri" w:cs="Calibri"/>
        </w:rPr>
        <w:t xml:space="preserve"> JavaScript files that </w:t>
      </w:r>
      <w:r w:rsidR="6DA96C1C" w:rsidRPr="00CC1F1F">
        <w:rPr>
          <w:rFonts w:ascii="Calibri" w:eastAsia="Calibri" w:hAnsi="Calibri" w:cs="Calibri"/>
          <w:b/>
          <w:bCs/>
        </w:rPr>
        <w:t>can run in any</w:t>
      </w:r>
      <w:r w:rsidR="6DA96C1C" w:rsidRPr="00CC1F1F">
        <w:rPr>
          <w:rFonts w:ascii="Calibri" w:eastAsia="Calibri" w:hAnsi="Calibri" w:cs="Calibri"/>
        </w:rPr>
        <w:t xml:space="preserve"> JavaScript environment.</w:t>
      </w:r>
    </w:p>
    <w:p w14:paraId="18BEA048" w14:textId="7AC1E042" w:rsidR="00BF2705" w:rsidRPr="00CC1F1F" w:rsidRDefault="00BF2705" w:rsidP="00BF2705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</w:rPr>
        <w:t xml:space="preserve">Check if </w:t>
      </w:r>
      <w:r w:rsidRPr="00CC1F1F">
        <w:rPr>
          <w:rStyle w:val="CodeChar"/>
        </w:rPr>
        <w:t>tsc</w:t>
      </w:r>
      <w:r w:rsidRPr="00CC1F1F">
        <w:rPr>
          <w:rFonts w:ascii="Calibri" w:eastAsia="Calibri" w:hAnsi="Calibri" w:cs="Calibri"/>
        </w:rPr>
        <w:t xml:space="preserve"> is </w:t>
      </w:r>
      <w:r w:rsidR="00A46E42" w:rsidRPr="00CC1F1F">
        <w:rPr>
          <w:rFonts w:ascii="Calibri" w:eastAsia="Calibri" w:hAnsi="Calibri" w:cs="Calibri"/>
          <w:b/>
          <w:bCs/>
        </w:rPr>
        <w:t>globally</w:t>
      </w:r>
      <w:r w:rsidRPr="00CC1F1F">
        <w:rPr>
          <w:rFonts w:ascii="Calibri" w:eastAsia="Calibri" w:hAnsi="Calibri" w:cs="Calibri"/>
          <w:b/>
          <w:bCs/>
        </w:rPr>
        <w:t xml:space="preserve"> installed</w:t>
      </w:r>
      <w:r w:rsidRPr="00CC1F1F">
        <w:rPr>
          <w:rFonts w:ascii="Calibri" w:eastAsia="Calibri" w:hAnsi="Calibri" w:cs="Calibri"/>
        </w:rPr>
        <w:t xml:space="preserve"> and check its version: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BF2705" w:rsidRPr="00CC1F1F" w14:paraId="78046D29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641796E3" w14:textId="79DE8C99" w:rsidR="00BF2705" w:rsidRPr="00CC1F1F" w:rsidRDefault="00BF2705" w:rsidP="00BF2705">
            <w:pPr>
              <w:pStyle w:val="Code"/>
            </w:pPr>
            <w:r w:rsidRPr="00CC1F1F">
              <w:t xml:space="preserve">tsc </w:t>
            </w:r>
            <w:r w:rsidR="00A46E42" w:rsidRPr="00CC1F1F">
              <w:t>–</w:t>
            </w:r>
            <w:r w:rsidRPr="00CC1F1F">
              <w:t>version</w:t>
            </w:r>
          </w:p>
        </w:tc>
      </w:tr>
    </w:tbl>
    <w:p w14:paraId="720BB359" w14:textId="37D41993" w:rsidR="007C0E4E" w:rsidRPr="00CC1F1F" w:rsidRDefault="721FAED9" w:rsidP="721A68C9">
      <w:pPr>
        <w:rPr>
          <w:rFonts w:eastAsiaTheme="minorEastAsia"/>
        </w:rPr>
      </w:pPr>
      <w:r w:rsidRPr="00CC1F1F">
        <w:rPr>
          <w:rFonts w:eastAsiaTheme="minorEastAsia"/>
        </w:rPr>
        <w:t>You should see the installed version number displayed:</w:t>
      </w:r>
    </w:p>
    <w:p w14:paraId="0865C04D" w14:textId="0F63477E" w:rsidR="007C0E4E" w:rsidRPr="00CC1F1F" w:rsidRDefault="0020695A" w:rsidP="721A68C9">
      <w:r w:rsidRPr="0020695A">
        <w:drawing>
          <wp:inline distT="0" distB="0" distL="0" distR="0" wp14:anchorId="6EBA784C" wp14:editId="45FFD74E">
            <wp:extent cx="2574000" cy="1494000"/>
            <wp:effectExtent l="0" t="0" r="0" b="0"/>
            <wp:docPr id="6581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7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6FA" w14:textId="212BEECA" w:rsidR="004C7BA0" w:rsidRPr="00CC1F1F" w:rsidRDefault="004C7BA0" w:rsidP="004C7BA0">
      <w:pPr>
        <w:rPr>
          <w:rFonts w:ascii="Calibri" w:eastAsia="Calibri" w:hAnsi="Calibri" w:cs="Calibri"/>
        </w:rPr>
      </w:pPr>
      <w:r w:rsidRPr="00CC1F1F">
        <w:rPr>
          <w:b/>
          <w:bCs/>
        </w:rPr>
        <w:t>Note</w:t>
      </w:r>
      <w:r w:rsidRPr="00CC1F1F">
        <w:t>: if your TypeScript installation is local</w:t>
      </w:r>
      <w:r w:rsidR="00A46E42" w:rsidRPr="00CC1F1F">
        <w:t xml:space="preserve"> (</w:t>
      </w:r>
      <w:r w:rsidRPr="00CC1F1F">
        <w:t xml:space="preserve">for </w:t>
      </w:r>
      <w:r w:rsidR="00A46E42" w:rsidRPr="00CC1F1F">
        <w:t>the current project)</w:t>
      </w:r>
      <w:r w:rsidRPr="00CC1F1F">
        <w:t>, you should run it like this: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4C7BA0" w:rsidRPr="00CC1F1F" w14:paraId="2BDA9F3E" w14:textId="77777777" w:rsidTr="000D53ED">
        <w:trPr>
          <w:trHeight w:val="270"/>
        </w:trPr>
        <w:tc>
          <w:tcPr>
            <w:tcW w:w="10429" w:type="dxa"/>
            <w:shd w:val="clear" w:color="auto" w:fill="D9D9D9" w:themeFill="background1" w:themeFillShade="D9"/>
            <w:vAlign w:val="center"/>
          </w:tcPr>
          <w:p w14:paraId="3A6E12F9" w14:textId="403625CF" w:rsidR="004C7BA0" w:rsidRPr="00CC1F1F" w:rsidRDefault="004C7BA0" w:rsidP="000D53ED">
            <w:pPr>
              <w:spacing w:before="60" w:after="60"/>
              <w:rPr>
                <w:rFonts w:ascii="Consolas" w:hAnsi="Consolas"/>
                <w:b/>
                <w:bCs/>
              </w:rPr>
            </w:pPr>
            <w:r w:rsidRPr="00CC1F1F">
              <w:t xml:space="preserve">Alternative: run </w:t>
            </w:r>
            <w:r w:rsidRPr="00CC1F1F">
              <w:rPr>
                <w:b/>
                <w:bCs/>
                <w:noProof/>
              </w:rPr>
              <w:t>tsc</w:t>
            </w:r>
            <w:r w:rsidRPr="00CC1F1F">
              <w:t xml:space="preserve"> from a </w:t>
            </w:r>
            <w:r w:rsidRPr="00CC1F1F">
              <w:rPr>
                <w:b/>
                <w:bCs/>
              </w:rPr>
              <w:t>local TypeScript installation</w:t>
            </w:r>
            <w:r w:rsidRPr="00CC1F1F">
              <w:t xml:space="preserve"> (for the current project only)</w:t>
            </w:r>
          </w:p>
        </w:tc>
      </w:tr>
      <w:tr w:rsidR="004C7BA0" w:rsidRPr="00CC1F1F" w14:paraId="3111FD45" w14:textId="77777777" w:rsidTr="000D53ED">
        <w:trPr>
          <w:trHeight w:val="270"/>
        </w:trPr>
        <w:tc>
          <w:tcPr>
            <w:tcW w:w="10429" w:type="dxa"/>
            <w:vAlign w:val="center"/>
          </w:tcPr>
          <w:p w14:paraId="7D1BDD9E" w14:textId="57531297" w:rsidR="004C7BA0" w:rsidRPr="00CC1F1F" w:rsidRDefault="004C7BA0" w:rsidP="000D53ED">
            <w:pPr>
              <w:pStyle w:val="Code"/>
              <w:rPr>
                <w:b w:val="0"/>
                <w:bCs/>
              </w:rPr>
            </w:pPr>
            <w:r w:rsidRPr="00CC1F1F">
              <w:t>npx tsc --version</w:t>
            </w:r>
          </w:p>
        </w:tc>
      </w:tr>
    </w:tbl>
    <w:p w14:paraId="52929EF4" w14:textId="2EE48660" w:rsidR="007C0E4E" w:rsidRPr="00CC1F1F" w:rsidRDefault="00BF2705" w:rsidP="721A68C9">
      <w:pPr>
        <w:pStyle w:val="Heading2"/>
      </w:pPr>
      <w:r w:rsidRPr="00CC1F1F">
        <w:t>Run TypeScript i</w:t>
      </w:r>
      <w:r w:rsidR="4E3A3E5E" w:rsidRPr="00CC1F1F">
        <w:t>n VS Code</w:t>
      </w:r>
    </w:p>
    <w:p w14:paraId="4BD57600" w14:textId="41A932FA" w:rsidR="007E481B" w:rsidRPr="00CC1F1F" w:rsidRDefault="007E481B" w:rsidP="5F1FEB23">
      <w:r w:rsidRPr="00CC1F1F">
        <w:t xml:space="preserve">Follow the </w:t>
      </w:r>
      <w:r w:rsidR="4D5EE3DB" w:rsidRPr="00CC1F1F">
        <w:t>instructions</w:t>
      </w:r>
      <w:r w:rsidRPr="00CC1F1F">
        <w:t xml:space="preserve"> to </w:t>
      </w:r>
      <w:r w:rsidR="4C7F394A" w:rsidRPr="00CC1F1F">
        <w:t>set up</w:t>
      </w:r>
      <w:r w:rsidRPr="00CC1F1F">
        <w:t xml:space="preserve"> a simple</w:t>
      </w:r>
      <w:r w:rsidR="3D916B93" w:rsidRPr="00CC1F1F">
        <w:t xml:space="preserve">, minimal </w:t>
      </w:r>
      <w:r w:rsidRPr="00CC1F1F">
        <w:t xml:space="preserve">working </w:t>
      </w:r>
      <w:r w:rsidR="1E76CE72" w:rsidRPr="00CC1F1F">
        <w:rPr>
          <w:b/>
          <w:bCs/>
        </w:rPr>
        <w:t>TypeScript environment</w:t>
      </w:r>
      <w:r w:rsidR="00224E90" w:rsidRPr="00CC1F1F">
        <w:t xml:space="preserve"> in Visual Studio Code (VS Code)</w:t>
      </w:r>
      <w:r w:rsidR="1E76CE72" w:rsidRPr="00CC1F1F">
        <w:t>.</w:t>
      </w:r>
    </w:p>
    <w:p w14:paraId="16EEC1B1" w14:textId="0101AF34" w:rsidR="007E481B" w:rsidRPr="00CC1F1F" w:rsidRDefault="007E481B" w:rsidP="00224E90">
      <w:pPr>
        <w:pStyle w:val="Heading3"/>
      </w:pPr>
      <w:r w:rsidRPr="00CC1F1F">
        <w:t>Step 1: Create a TypeScript File</w:t>
      </w:r>
    </w:p>
    <w:p w14:paraId="7AF6DF8D" w14:textId="3FED0A3E" w:rsidR="00224E90" w:rsidRPr="00CC1F1F" w:rsidRDefault="00224E90" w:rsidP="721A68C9">
      <w:r w:rsidRPr="00CC1F1F">
        <w:t xml:space="preserve">As usual, you should start working on the lesson exercises by creating </w:t>
      </w:r>
      <w:r w:rsidR="6CF4B468" w:rsidRPr="00CC1F1F">
        <w:t xml:space="preserve">a </w:t>
      </w:r>
      <w:r w:rsidR="6CF4B468" w:rsidRPr="00CC1F1F">
        <w:rPr>
          <w:b/>
          <w:bCs/>
        </w:rPr>
        <w:t>project folder</w:t>
      </w:r>
      <w:r w:rsidR="6CF4B468" w:rsidRPr="00CC1F1F">
        <w:t xml:space="preserve"> </w:t>
      </w:r>
      <w:r w:rsidRPr="00CC1F1F">
        <w:t>which will hold your exercise files. Give it a reasonable name, e.g. "</w:t>
      </w:r>
      <w:r w:rsidRPr="00CC1F1F">
        <w:rPr>
          <w:b/>
          <w:bCs/>
        </w:rPr>
        <w:t>TypeScript-Exercises</w:t>
      </w:r>
      <w:r w:rsidRPr="00CC1F1F">
        <w:t>":</w:t>
      </w:r>
    </w:p>
    <w:p w14:paraId="50AA2D65" w14:textId="699A61AE" w:rsidR="00224E90" w:rsidRPr="00CC1F1F" w:rsidRDefault="00224E90" w:rsidP="721A68C9">
      <w:r w:rsidRPr="00CC1F1F">
        <w:rPr>
          <w:noProof/>
        </w:rPr>
        <w:lastRenderedPageBreak/>
        <w:drawing>
          <wp:inline distT="0" distB="0" distL="0" distR="0" wp14:anchorId="62A2476C" wp14:editId="3336A02A">
            <wp:extent cx="2817935" cy="1653868"/>
            <wp:effectExtent l="19050" t="19050" r="20955" b="22860"/>
            <wp:docPr id="186396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20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599" cy="166775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2677881" w14:textId="15289E75" w:rsidR="00252F75" w:rsidRPr="00CC1F1F" w:rsidRDefault="00224E90" w:rsidP="5F1FEB23">
      <w:pPr>
        <w:rPr>
          <w:noProof/>
        </w:rPr>
      </w:pPr>
      <w:r w:rsidRPr="00CC1F1F">
        <w:t xml:space="preserve">Next, create </w:t>
      </w:r>
      <w:r w:rsidR="00303FA3" w:rsidRPr="00CC1F1F">
        <w:t>a file to hold your first few lines of TypeScript code</w:t>
      </w:r>
      <w:r w:rsidR="00303FA3" w:rsidRPr="00CC1F1F">
        <w:rPr>
          <w:noProof/>
        </w:rPr>
        <w:t xml:space="preserve">, e.g. </w:t>
      </w:r>
      <w:r w:rsidR="1CBE6708" w:rsidRPr="00CC1F1F">
        <w:rPr>
          <w:rStyle w:val="CodeChar"/>
        </w:rPr>
        <w:t>example.ts</w:t>
      </w:r>
      <w:r w:rsidR="743A0088" w:rsidRPr="00CC1F1F">
        <w:rPr>
          <w:noProof/>
        </w:rPr>
        <w:t>:</w:t>
      </w:r>
    </w:p>
    <w:p w14:paraId="259E9C8E" w14:textId="0E39A81C" w:rsidR="5F1FEB23" w:rsidRPr="00CC1F1F" w:rsidRDefault="00303FA3" w:rsidP="5F1FEB23">
      <w:r w:rsidRPr="00CC1F1F">
        <w:rPr>
          <w:noProof/>
        </w:rPr>
        <w:drawing>
          <wp:inline distT="0" distB="0" distL="0" distR="0" wp14:anchorId="43C32872" wp14:editId="34849058">
            <wp:extent cx="2817935" cy="1265844"/>
            <wp:effectExtent l="19050" t="19050" r="20955" b="10795"/>
            <wp:docPr id="1399545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57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3684" cy="127741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4A97AFE" w14:textId="5BCDCB6B" w:rsidR="2B6FE2D6" w:rsidRPr="00CC1F1F" w:rsidRDefault="2B6FE2D6" w:rsidP="00303FA3">
      <w:pPr>
        <w:pStyle w:val="Heading3"/>
      </w:pPr>
      <w:r w:rsidRPr="00CC1F1F">
        <w:t xml:space="preserve">Step 2: </w:t>
      </w:r>
      <w:r w:rsidR="000F62F2" w:rsidRPr="00CC1F1F">
        <w:t>Create</w:t>
      </w:r>
      <w:r w:rsidRPr="00CC1F1F">
        <w:t xml:space="preserve"> a TypeScript Function</w:t>
      </w:r>
    </w:p>
    <w:p w14:paraId="14D1A381" w14:textId="2E1FE91A" w:rsidR="00432F1A" w:rsidRPr="00CC1F1F" w:rsidRDefault="2B6FE2D6" w:rsidP="5F1FEB23">
      <w:pPr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</w:rPr>
        <w:t xml:space="preserve">Inside your newly created TypeScript file, </w:t>
      </w:r>
      <w:r w:rsidR="000F62F2" w:rsidRPr="00CC1F1F">
        <w:rPr>
          <w:rFonts w:ascii="Calibri" w:eastAsia="Calibri" w:hAnsi="Calibri" w:cs="Calibri"/>
        </w:rPr>
        <w:t>create</w:t>
      </w:r>
      <w:r w:rsidRPr="00CC1F1F">
        <w:rPr>
          <w:rFonts w:ascii="Calibri" w:eastAsia="Calibri" w:hAnsi="Calibri" w:cs="Calibri"/>
        </w:rPr>
        <w:t xml:space="preserve"> the following function</w:t>
      </w:r>
      <w:r w:rsidR="47D53225" w:rsidRPr="00CC1F1F">
        <w:rPr>
          <w:rFonts w:ascii="Calibri" w:eastAsia="Calibri" w:hAnsi="Calibri" w:cs="Calibri"/>
        </w:rPr>
        <w:t xml:space="preserve"> </w:t>
      </w:r>
      <w:r w:rsidR="47D53225" w:rsidRPr="00B1183F">
        <w:rPr>
          <w:rFonts w:ascii="Calibri" w:eastAsia="Calibri" w:hAnsi="Calibri" w:cs="Calibri"/>
        </w:rPr>
        <w:t>and</w:t>
      </w:r>
      <w:r w:rsidR="47D53225" w:rsidRPr="00CC1F1F">
        <w:rPr>
          <w:rFonts w:ascii="Calibri" w:eastAsia="Calibri" w:hAnsi="Calibri" w:cs="Calibri"/>
          <w:b/>
          <w:bCs/>
        </w:rPr>
        <w:t xml:space="preserve"> save the file</w:t>
      </w:r>
      <w:r w:rsidRPr="00CC1F1F">
        <w:rPr>
          <w:rFonts w:ascii="Calibri" w:eastAsia="Calibri" w:hAnsi="Calibri" w:cs="Calibri"/>
        </w:rPr>
        <w:t>:</w:t>
      </w:r>
    </w:p>
    <w:p w14:paraId="6B1AA921" w14:textId="3A4D08EE" w:rsidR="00303FA3" w:rsidRPr="00CC1F1F" w:rsidRDefault="00303FA3" w:rsidP="5F1FEB23">
      <w:r w:rsidRPr="00CC1F1F">
        <w:rPr>
          <w:noProof/>
        </w:rPr>
        <w:drawing>
          <wp:inline distT="0" distB="0" distL="0" distR="0" wp14:anchorId="385C5F57" wp14:editId="696D445E">
            <wp:extent cx="3197860" cy="1533142"/>
            <wp:effectExtent l="19050" t="19050" r="21590" b="10160"/>
            <wp:docPr id="13021885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56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021" cy="154136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C9A421D" w14:textId="109F5662" w:rsidR="00185758" w:rsidRPr="00CC1F1F" w:rsidRDefault="40C603F6" w:rsidP="00303FA3">
      <w:pPr>
        <w:pStyle w:val="Heading3"/>
      </w:pPr>
      <w:r w:rsidRPr="00CC1F1F">
        <w:t xml:space="preserve">Step 3: Setting Up </w:t>
      </w:r>
      <w:r w:rsidR="00814A43" w:rsidRPr="00CC1F1F">
        <w:t>"</w:t>
      </w:r>
      <w:r w:rsidRPr="00CC1F1F">
        <w:t>Code</w:t>
      </w:r>
      <w:r w:rsidR="00303FA3" w:rsidRPr="00CC1F1F">
        <w:t xml:space="preserve"> </w:t>
      </w:r>
      <w:r w:rsidRPr="00CC1F1F">
        <w:t>Runner</w:t>
      </w:r>
      <w:r w:rsidR="00814A43" w:rsidRPr="00CC1F1F">
        <w:t>"</w:t>
      </w:r>
    </w:p>
    <w:p w14:paraId="175D244A" w14:textId="5846F076" w:rsidR="73EE37B7" w:rsidRPr="00CC1F1F" w:rsidRDefault="73EE37B7" w:rsidP="0D3548E1">
      <w:r w:rsidRPr="00CC1F1F">
        <w:t xml:space="preserve">Now we want to </w:t>
      </w:r>
      <w:r w:rsidRPr="00CC1F1F">
        <w:rPr>
          <w:b/>
          <w:bCs/>
        </w:rPr>
        <w:t>run</w:t>
      </w:r>
      <w:r w:rsidRPr="00CC1F1F">
        <w:t xml:space="preserve"> the </w:t>
      </w:r>
      <w:r w:rsidR="756BCCCC" w:rsidRPr="00CC1F1F">
        <w:t xml:space="preserve">newly created TypeScript file using </w:t>
      </w:r>
      <w:r w:rsidR="77ABE40F" w:rsidRPr="00CC1F1F">
        <w:t xml:space="preserve">the convenient extension </w:t>
      </w:r>
      <w:r w:rsidR="77ABE40F" w:rsidRPr="00CC1F1F">
        <w:rPr>
          <w:b/>
          <w:bCs/>
        </w:rPr>
        <w:t>“</w:t>
      </w:r>
      <w:r w:rsidR="756BCCCC" w:rsidRPr="00CC1F1F">
        <w:rPr>
          <w:b/>
          <w:bCs/>
        </w:rPr>
        <w:t>Code</w:t>
      </w:r>
      <w:r w:rsidR="7224DD0C" w:rsidRPr="00CC1F1F">
        <w:rPr>
          <w:b/>
          <w:bCs/>
        </w:rPr>
        <w:t xml:space="preserve"> </w:t>
      </w:r>
      <w:r w:rsidR="756BCCCC" w:rsidRPr="00CC1F1F">
        <w:rPr>
          <w:b/>
          <w:bCs/>
        </w:rPr>
        <w:t>Runner</w:t>
      </w:r>
      <w:r w:rsidR="3A0FCFC8" w:rsidRPr="00CC1F1F">
        <w:rPr>
          <w:b/>
          <w:bCs/>
        </w:rPr>
        <w:t>”</w:t>
      </w:r>
      <w:r w:rsidR="00AB138F">
        <w:rPr>
          <w:b/>
          <w:bCs/>
        </w:rPr>
        <w:t xml:space="preserve"> in VS Code</w:t>
      </w:r>
      <w:r w:rsidR="44CA7C8E" w:rsidRPr="00CC1F1F">
        <w:t>,</w:t>
      </w:r>
      <w:r w:rsidR="0385856A" w:rsidRPr="00CC1F1F">
        <w:t xml:space="preserve"> as </w:t>
      </w:r>
      <w:proofErr w:type="gramStart"/>
      <w:r w:rsidR="0385856A" w:rsidRPr="00CC1F1F">
        <w:t>an easy way</w:t>
      </w:r>
      <w:proofErr w:type="gramEnd"/>
      <w:r w:rsidR="0385856A" w:rsidRPr="00CC1F1F">
        <w:t xml:space="preserve"> to avoid </w:t>
      </w:r>
      <w:r w:rsidR="5EBB705A" w:rsidRPr="00CC1F1F">
        <w:t xml:space="preserve">more </w:t>
      </w:r>
      <w:r w:rsidR="0385856A" w:rsidRPr="00CC1F1F">
        <w:t xml:space="preserve">complex </w:t>
      </w:r>
      <w:r w:rsidR="62DD5F16" w:rsidRPr="00CC1F1F">
        <w:t>approaches. Open Code</w:t>
      </w:r>
      <w:r w:rsidR="7027F8F6" w:rsidRPr="00CC1F1F">
        <w:t xml:space="preserve"> Runner</w:t>
      </w:r>
      <w:r w:rsidR="50F641F3" w:rsidRPr="00CC1F1F">
        <w:t>’s</w:t>
      </w:r>
      <w:r w:rsidR="62DD5F16" w:rsidRPr="00CC1F1F">
        <w:t xml:space="preserve"> </w:t>
      </w:r>
      <w:r w:rsidR="62DD5F16" w:rsidRPr="00CC1F1F">
        <w:rPr>
          <w:b/>
          <w:bCs/>
        </w:rPr>
        <w:t>settings</w:t>
      </w:r>
      <w:r w:rsidR="62DD5F16" w:rsidRPr="00CC1F1F">
        <w:t xml:space="preserve"> by </w:t>
      </w:r>
      <w:r w:rsidR="06D383A3" w:rsidRPr="00CC1F1F">
        <w:t xml:space="preserve">first </w:t>
      </w:r>
      <w:r w:rsidR="62DD5F16" w:rsidRPr="00CC1F1F">
        <w:t xml:space="preserve">clicking </w:t>
      </w:r>
      <w:r w:rsidR="6950360E" w:rsidRPr="00CC1F1F">
        <w:t>the</w:t>
      </w:r>
      <w:r w:rsidR="00303FA3" w:rsidRPr="00CC1F1F">
        <w:t xml:space="preserve"> "</w:t>
      </w:r>
      <w:r w:rsidR="6950360E" w:rsidRPr="00CC1F1F">
        <w:rPr>
          <w:b/>
          <w:bCs/>
        </w:rPr>
        <w:t>Extensions</w:t>
      </w:r>
      <w:r w:rsidR="00303FA3" w:rsidRPr="00CC1F1F">
        <w:rPr>
          <w:b/>
          <w:bCs/>
        </w:rPr>
        <w:t xml:space="preserve">" </w:t>
      </w:r>
      <w:r w:rsidR="6950360E" w:rsidRPr="00CC1F1F">
        <w:rPr>
          <w:b/>
          <w:bCs/>
        </w:rPr>
        <w:t>icon</w:t>
      </w:r>
      <w:r w:rsidR="6950360E" w:rsidRPr="00CC1F1F">
        <w:t xml:space="preserve"> </w:t>
      </w:r>
      <w:r w:rsidR="00303FA3" w:rsidRPr="00CC1F1F">
        <w:t>at the left side of</w:t>
      </w:r>
      <w:r w:rsidR="6950360E" w:rsidRPr="00CC1F1F">
        <w:t xml:space="preserve"> VS Code</w:t>
      </w:r>
      <w:r w:rsidR="5F4871C2" w:rsidRPr="00CC1F1F">
        <w:t xml:space="preserve">, </w:t>
      </w:r>
      <w:r w:rsidR="3DFD24BC" w:rsidRPr="00CC1F1F">
        <w:t xml:space="preserve">then by clicking on the little </w:t>
      </w:r>
      <w:r w:rsidR="00303FA3" w:rsidRPr="00CC1F1F">
        <w:rPr>
          <w:b/>
          <w:bCs/>
        </w:rPr>
        <w:t>"Settings"</w:t>
      </w:r>
      <w:r w:rsidR="3DFD24BC" w:rsidRPr="00CC1F1F">
        <w:rPr>
          <w:b/>
          <w:bCs/>
        </w:rPr>
        <w:t xml:space="preserve"> icon</w:t>
      </w:r>
      <w:r w:rsidR="3DFD24BC" w:rsidRPr="00CC1F1F">
        <w:t xml:space="preserve"> on the extension’s page</w:t>
      </w:r>
      <w:r w:rsidR="7663571B" w:rsidRPr="00CC1F1F">
        <w:t xml:space="preserve">, and finally selecting </w:t>
      </w:r>
      <w:r w:rsidR="16E7C1E9" w:rsidRPr="00CC1F1F">
        <w:t>settings from the drop-down menu:</w:t>
      </w:r>
    </w:p>
    <w:p w14:paraId="7152D618" w14:textId="73103425" w:rsidR="00303FA3" w:rsidRPr="00CC1F1F" w:rsidRDefault="00303FA3" w:rsidP="0D3548E1">
      <w:r w:rsidRPr="00CC1F1F">
        <w:rPr>
          <w:noProof/>
        </w:rPr>
        <w:drawing>
          <wp:inline distT="0" distB="0" distL="0" distR="0" wp14:anchorId="15FBFCC4" wp14:editId="46E18CAC">
            <wp:extent cx="2817495" cy="2272891"/>
            <wp:effectExtent l="19050" t="19050" r="20955" b="13335"/>
            <wp:docPr id="9" name="Picture 8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26D49F-4A77-9BBA-6ED0-5AC9F5002B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3C26D49F-4A77-9BBA-6ED0-5AC9F5002B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0759" cy="228359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Pr="00CC1F1F">
        <w:t xml:space="preserve">  </w:t>
      </w:r>
      <w:r w:rsidRPr="00CC1F1F">
        <w:rPr>
          <w:noProof/>
        </w:rPr>
        <w:drawing>
          <wp:inline distT="0" distB="0" distL="0" distR="0" wp14:anchorId="4FAD6FB8" wp14:editId="0891AB87">
            <wp:extent cx="3588136" cy="2268416"/>
            <wp:effectExtent l="19050" t="19050" r="12700" b="17780"/>
            <wp:docPr id="10" name="Picture 9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4EE41D-DE37-6CBC-D0E2-7E69F6E756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E74EE41D-DE37-6CBC-D0E2-7E69F6E756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179" cy="227539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AA2CD90" w14:textId="69DB712F" w:rsidR="5F1FEB23" w:rsidRPr="00CC1F1F" w:rsidRDefault="4DC003B7" w:rsidP="5F1FEB23">
      <w:r w:rsidRPr="00CC1F1F">
        <w:lastRenderedPageBreak/>
        <w:t xml:space="preserve">Scroll a bit down to find </w:t>
      </w:r>
      <w:r w:rsidRPr="00CC1F1F">
        <w:rPr>
          <w:b/>
          <w:bCs/>
        </w:rPr>
        <w:t>“Code-runner: Executor Map”</w:t>
      </w:r>
      <w:r w:rsidRPr="00CC1F1F">
        <w:t xml:space="preserve"> </w:t>
      </w:r>
      <w:r w:rsidR="2156D672" w:rsidRPr="00CC1F1F">
        <w:t xml:space="preserve">and click on </w:t>
      </w:r>
      <w:r w:rsidR="2156D672" w:rsidRPr="00CC1F1F">
        <w:rPr>
          <w:b/>
          <w:bCs/>
        </w:rPr>
        <w:t xml:space="preserve">“Edit in </w:t>
      </w:r>
      <w:r w:rsidR="2156D672" w:rsidRPr="00CC1F1F">
        <w:rPr>
          <w:b/>
          <w:bCs/>
          <w:noProof/>
        </w:rPr>
        <w:t>settings.json”</w:t>
      </w:r>
      <w:r w:rsidR="2156D672" w:rsidRPr="00CC1F1F">
        <w:rPr>
          <w:noProof/>
        </w:rPr>
        <w:t>.</w:t>
      </w:r>
    </w:p>
    <w:p w14:paraId="51233156" w14:textId="5239A63E" w:rsidR="74F41E11" w:rsidRPr="00CC1F1F" w:rsidRDefault="00AB138F" w:rsidP="0D3548E1">
      <w:r>
        <w:rPr>
          <w:noProof/>
        </w:rPr>
        <w:drawing>
          <wp:inline distT="0" distB="0" distL="0" distR="0" wp14:anchorId="08AB7BA8" wp14:editId="6DAC1DD2">
            <wp:extent cx="2401200" cy="738000"/>
            <wp:effectExtent l="19050" t="19050" r="18415" b="24130"/>
            <wp:docPr id="12172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2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7380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C120EE2" w14:textId="2F5DFCA1" w:rsidR="5E208EC8" w:rsidRPr="00CC1F1F" w:rsidRDefault="5E208EC8" w:rsidP="0D3548E1">
      <w:r w:rsidRPr="00CC1F1F">
        <w:t>T</w:t>
      </w:r>
      <w:r w:rsidR="42F9EF68" w:rsidRPr="00CC1F1F">
        <w:t xml:space="preserve">he </w:t>
      </w:r>
      <w:r w:rsidR="42F9EF68" w:rsidRPr="00CC1F1F">
        <w:rPr>
          <w:rStyle w:val="CodeChar"/>
        </w:rPr>
        <w:t>settings.json</w:t>
      </w:r>
      <w:r w:rsidR="42F9EF68" w:rsidRPr="00CC1F1F">
        <w:t xml:space="preserve"> file </w:t>
      </w:r>
      <w:r w:rsidR="00303FA3" w:rsidRPr="00CC1F1F">
        <w:t>will be</w:t>
      </w:r>
      <w:r w:rsidR="6A6DA9DE" w:rsidRPr="00CC1F1F">
        <w:t xml:space="preserve"> </w:t>
      </w:r>
      <w:r w:rsidR="42F9EF68" w:rsidRPr="00CC1F1F">
        <w:t xml:space="preserve">open in a new tab </w:t>
      </w:r>
      <w:r w:rsidR="772F17F0" w:rsidRPr="00CC1F1F">
        <w:t>and</w:t>
      </w:r>
      <w:r w:rsidR="42F9EF68" w:rsidRPr="00CC1F1F">
        <w:t xml:space="preserve"> all the </w:t>
      </w:r>
      <w:r w:rsidR="230097A0" w:rsidRPr="00CC1F1F">
        <w:t xml:space="preserve">default </w:t>
      </w:r>
      <w:r w:rsidR="230097A0" w:rsidRPr="00CC1F1F">
        <w:rPr>
          <w:b/>
          <w:bCs/>
        </w:rPr>
        <w:t>Code Runner</w:t>
      </w:r>
      <w:r w:rsidR="230097A0" w:rsidRPr="00CC1F1F">
        <w:t xml:space="preserve"> settings </w:t>
      </w:r>
      <w:r w:rsidR="00303FA3" w:rsidRPr="00CC1F1F">
        <w:t>will be ready for editing</w:t>
      </w:r>
      <w:r w:rsidR="230097A0" w:rsidRPr="00CC1F1F">
        <w:t xml:space="preserve">. Before changing settings here, it is </w:t>
      </w:r>
      <w:proofErr w:type="gramStart"/>
      <w:r w:rsidR="230097A0" w:rsidRPr="00CC1F1F">
        <w:t xml:space="preserve">very </w:t>
      </w:r>
      <w:r w:rsidR="2C19D305" w:rsidRPr="00CC1F1F">
        <w:t>i</w:t>
      </w:r>
      <w:r w:rsidR="230097A0" w:rsidRPr="00CC1F1F">
        <w:t>mportant</w:t>
      </w:r>
      <w:proofErr w:type="gramEnd"/>
      <w:r w:rsidR="230097A0" w:rsidRPr="00CC1F1F">
        <w:t xml:space="preserve"> to </w:t>
      </w:r>
      <w:r w:rsidR="5A980E48" w:rsidRPr="00CC1F1F">
        <w:t>know</w:t>
      </w:r>
      <w:r w:rsidR="230097A0" w:rsidRPr="00CC1F1F">
        <w:t xml:space="preserve"> that</w:t>
      </w:r>
      <w:r w:rsidR="230097A0" w:rsidRPr="00CC1F1F">
        <w:rPr>
          <w:b/>
          <w:bCs/>
          <w:color w:val="FF0000"/>
        </w:rPr>
        <w:t xml:space="preserve"> </w:t>
      </w:r>
      <w:r w:rsidR="230097A0" w:rsidRPr="00CC1F1F">
        <w:rPr>
          <w:b/>
          <w:bCs/>
        </w:rPr>
        <w:t xml:space="preserve">this file </w:t>
      </w:r>
      <w:r w:rsidR="0EAC9C72" w:rsidRPr="00CC1F1F">
        <w:rPr>
          <w:b/>
          <w:bCs/>
        </w:rPr>
        <w:t xml:space="preserve">contains </w:t>
      </w:r>
      <w:proofErr w:type="gramStart"/>
      <w:r w:rsidR="0EAC9C72" w:rsidRPr="00CC1F1F">
        <w:rPr>
          <w:b/>
          <w:bCs/>
        </w:rPr>
        <w:t>many</w:t>
      </w:r>
      <w:proofErr w:type="gramEnd"/>
      <w:r w:rsidR="0EAC9C72" w:rsidRPr="00CC1F1F">
        <w:rPr>
          <w:b/>
          <w:bCs/>
        </w:rPr>
        <w:t xml:space="preserve"> other </w:t>
      </w:r>
      <w:r w:rsidR="00303FA3" w:rsidRPr="00CC1F1F">
        <w:rPr>
          <w:b/>
          <w:bCs/>
        </w:rPr>
        <w:t xml:space="preserve">plugin </w:t>
      </w:r>
      <w:r w:rsidR="0EAC9C72" w:rsidRPr="00CC1F1F">
        <w:rPr>
          <w:b/>
          <w:bCs/>
        </w:rPr>
        <w:t>settings</w:t>
      </w:r>
      <w:r w:rsidR="73F16BBC" w:rsidRPr="00CC1F1F">
        <w:t xml:space="preserve">. Changing values here needs </w:t>
      </w:r>
      <w:r w:rsidR="7FF6AA34" w:rsidRPr="00CC1F1F">
        <w:t>a careful</w:t>
      </w:r>
      <w:r w:rsidR="73F16BBC" w:rsidRPr="00CC1F1F">
        <w:t xml:space="preserve"> approach and </w:t>
      </w:r>
      <w:r w:rsidR="31362922" w:rsidRPr="00CC1F1F">
        <w:t>prior knowledge</w:t>
      </w:r>
      <w:r w:rsidR="17458910" w:rsidRPr="00CC1F1F">
        <w:t>!</w:t>
      </w:r>
    </w:p>
    <w:p w14:paraId="22336301" w14:textId="5063C93B" w:rsidR="17458910" w:rsidRPr="00CC1F1F" w:rsidRDefault="00303FA3" w:rsidP="00303FA3">
      <w:r w:rsidRPr="00CC1F1F">
        <w:rPr>
          <w:b/>
          <w:bCs/>
        </w:rPr>
        <w:t>Hint</w:t>
      </w:r>
      <w:r w:rsidR="17458910" w:rsidRPr="00CC1F1F">
        <w:t xml:space="preserve">: Integrated </w:t>
      </w:r>
      <w:r w:rsidRPr="00CC1F1F">
        <w:t xml:space="preserve">AI </w:t>
      </w:r>
      <w:r w:rsidR="17458910" w:rsidRPr="00CC1F1F">
        <w:t xml:space="preserve">code assistants like </w:t>
      </w:r>
      <w:r w:rsidR="17458910" w:rsidRPr="00CC1F1F">
        <w:rPr>
          <w:b/>
          <w:bCs/>
        </w:rPr>
        <w:t>GitHub Copilot</w:t>
      </w:r>
      <w:r w:rsidR="17458910" w:rsidRPr="00CC1F1F">
        <w:t xml:space="preserve"> are </w:t>
      </w:r>
      <w:r w:rsidRPr="00CC1F1F">
        <w:t xml:space="preserve">quite helpful </w:t>
      </w:r>
      <w:r w:rsidR="4A1D3EF5" w:rsidRPr="00CC1F1F">
        <w:t xml:space="preserve">for setting up </w:t>
      </w:r>
      <w:r w:rsidR="44928625" w:rsidRPr="00CC1F1F">
        <w:t xml:space="preserve">settings, values, and </w:t>
      </w:r>
      <w:r w:rsidR="5B4845BF" w:rsidRPr="00CC1F1F">
        <w:t>formatting</w:t>
      </w:r>
      <w:r w:rsidR="44928625" w:rsidRPr="00CC1F1F">
        <w:t xml:space="preserve"> specific files.</w:t>
      </w:r>
      <w:r w:rsidR="00371265" w:rsidRPr="00CC1F1F">
        <w:t xml:space="preserve"> They will help you with code suggestions.</w:t>
      </w:r>
    </w:p>
    <w:p w14:paraId="28052DD6" w14:textId="77777777" w:rsidR="00303FA3" w:rsidRPr="00CC1F1F" w:rsidRDefault="00303FA3" w:rsidP="00371265">
      <w:pPr>
        <w:shd w:val="clear" w:color="auto" w:fill="FFFFFF" w:themeFill="background1"/>
        <w:spacing w:before="120" w:line="286" w:lineRule="auto"/>
      </w:pPr>
      <w:r w:rsidRPr="00CC1F1F">
        <w:t>Find</w:t>
      </w:r>
      <w:r w:rsidR="7D97B496" w:rsidRPr="00CC1F1F">
        <w:t xml:space="preserve"> the line </w:t>
      </w:r>
      <w:r w:rsidRPr="00CC1F1F">
        <w:t>holding</w:t>
      </w:r>
      <w:r w:rsidR="7D97B496" w:rsidRPr="00CC1F1F">
        <w:t xml:space="preserve"> </w:t>
      </w:r>
      <w:r w:rsidR="4F54E262" w:rsidRPr="00CC1F1F">
        <w:rPr>
          <w:b/>
          <w:bCs/>
        </w:rPr>
        <w:t>“</w:t>
      </w:r>
      <w:r w:rsidR="4F54E262" w:rsidRPr="00CC1F1F">
        <w:rPr>
          <w:rStyle w:val="CodeChar"/>
          <w:noProof w:val="0"/>
        </w:rPr>
        <w:t>typescript</w:t>
      </w:r>
      <w:proofErr w:type="gramStart"/>
      <w:r w:rsidR="4F54E262" w:rsidRPr="00CC1F1F">
        <w:rPr>
          <w:b/>
          <w:bCs/>
        </w:rPr>
        <w:t>”</w:t>
      </w:r>
      <w:r w:rsidRPr="00CC1F1F">
        <w:t>.</w:t>
      </w:r>
      <w:proofErr w:type="gramEnd"/>
      <w:r w:rsidRPr="00CC1F1F">
        <w:t xml:space="preserve"> It holds the command, which will run </w:t>
      </w:r>
      <w:r w:rsidRPr="00CC1F1F">
        <w:rPr>
          <w:rStyle w:val="CodeChar"/>
        </w:rPr>
        <w:t>.ts</w:t>
      </w:r>
      <w:r w:rsidRPr="00CC1F1F">
        <w:t xml:space="preserve"> files:</w:t>
      </w:r>
    </w:p>
    <w:p w14:paraId="73753E45" w14:textId="6A470E6C" w:rsidR="00303FA3" w:rsidRPr="00CC1F1F" w:rsidRDefault="00303FA3" w:rsidP="0D3548E1">
      <w:pPr>
        <w:shd w:val="clear" w:color="auto" w:fill="FFFFFF" w:themeFill="background1"/>
        <w:spacing w:before="0" w:after="0" w:line="285" w:lineRule="auto"/>
      </w:pPr>
      <w:r w:rsidRPr="00CC1F1F">
        <w:rPr>
          <w:noProof/>
        </w:rPr>
        <w:drawing>
          <wp:inline distT="0" distB="0" distL="0" distR="0" wp14:anchorId="43013C4C" wp14:editId="09B84F8F">
            <wp:extent cx="6587344" cy="956380"/>
            <wp:effectExtent l="19050" t="19050" r="23495" b="15240"/>
            <wp:docPr id="13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33DC3C-301A-B322-08F8-A3F3BCC3B4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833DC3C-301A-B322-08F8-A3F3BCC3B4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8322" cy="95652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A7088B3" w14:textId="368E0801" w:rsidR="7D97B496" w:rsidRPr="00CC1F1F" w:rsidRDefault="00A412B4" w:rsidP="0D3548E1">
      <w:pPr>
        <w:shd w:val="clear" w:color="auto" w:fill="FFFFFF" w:themeFill="background1"/>
        <w:spacing w:before="0" w:after="0" w:line="285" w:lineRule="auto"/>
      </w:pPr>
      <w:r w:rsidRPr="00CC1F1F">
        <w:t xml:space="preserve">Change </w:t>
      </w:r>
      <w:r w:rsidR="4F54E262" w:rsidRPr="00CC1F1F">
        <w:t xml:space="preserve">the </w:t>
      </w:r>
      <w:r w:rsidR="27B97375" w:rsidRPr="00CC1F1F">
        <w:t>default</w:t>
      </w:r>
      <w:r w:rsidR="00303FA3" w:rsidRPr="00CC1F1F">
        <w:t xml:space="preserve"> value</w:t>
      </w:r>
      <w:r w:rsidRPr="00CC1F1F">
        <w:t xml:space="preserve"> </w:t>
      </w:r>
      <w:r w:rsidRPr="00CC1F1F">
        <w:rPr>
          <w:noProof/>
        </w:rPr>
        <w:t>"</w:t>
      </w:r>
      <w:r w:rsidR="27B97375" w:rsidRPr="00CC1F1F">
        <w:rPr>
          <w:rStyle w:val="CodeChar"/>
        </w:rPr>
        <w:t>ts-node</w:t>
      </w:r>
      <w:r w:rsidRPr="00CC1F1F">
        <w:rPr>
          <w:noProof/>
        </w:rPr>
        <w:t>"</w:t>
      </w:r>
      <w:r w:rsidR="0DE9B897" w:rsidRPr="00CC1F1F">
        <w:t xml:space="preserve"> in the quotes</w:t>
      </w:r>
      <w:r w:rsidR="27B97375" w:rsidRPr="00CC1F1F">
        <w:t xml:space="preserve"> to one of these, according to </w:t>
      </w:r>
      <w:r w:rsidR="6A59E6D4" w:rsidRPr="00CC1F1F">
        <w:t xml:space="preserve">what your </w:t>
      </w:r>
      <w:r w:rsidR="6A59E6D4" w:rsidRPr="00CC1F1F">
        <w:rPr>
          <w:b/>
          <w:bCs/>
        </w:rPr>
        <w:t>operating system</w:t>
      </w:r>
      <w:r w:rsidR="6A59E6D4" w:rsidRPr="00CC1F1F">
        <w:t xml:space="preserve"> is</w:t>
      </w:r>
      <w:r w:rsidRPr="00CC1F1F">
        <w:t>.</w:t>
      </w:r>
    </w:p>
    <w:p w14:paraId="6028E70D" w14:textId="37E5F68C" w:rsidR="00A412B4" w:rsidRPr="00CC1F1F" w:rsidRDefault="6A59E6D4" w:rsidP="006C4EC9">
      <w:pPr>
        <w:spacing w:before="120"/>
        <w:rPr>
          <w:rFonts w:ascii="Consolas" w:hAnsi="Consolas"/>
          <w:b/>
        </w:rPr>
      </w:pPr>
      <w:r w:rsidRPr="00CC1F1F">
        <w:rPr>
          <w:rFonts w:ascii="Calibri" w:eastAsia="Calibri" w:hAnsi="Calibri" w:cs="Calibri"/>
        </w:rPr>
        <w:t xml:space="preserve">For </w:t>
      </w:r>
      <w:r w:rsidRPr="00CC1F1F">
        <w:rPr>
          <w:rFonts w:ascii="Calibri" w:eastAsia="Calibri" w:hAnsi="Calibri" w:cs="Calibri"/>
          <w:b/>
          <w:bCs/>
        </w:rPr>
        <w:t>Windows</w:t>
      </w:r>
      <w:r w:rsidR="00A412B4" w:rsidRPr="00CC1F1F">
        <w:rPr>
          <w:rFonts w:ascii="Calibri" w:eastAsia="Calibri" w:hAnsi="Calibri" w:cs="Calibri"/>
          <w:b/>
          <w:bCs/>
        </w:rPr>
        <w:t xml:space="preserve"> </w:t>
      </w:r>
      <w:r w:rsidR="00A412B4" w:rsidRPr="00CC1F1F">
        <w:rPr>
          <w:rFonts w:ascii="Calibri" w:eastAsia="Calibri" w:hAnsi="Calibri" w:cs="Calibri"/>
        </w:rPr>
        <w:t>environment:</w:t>
      </w:r>
    </w:p>
    <w:tbl>
      <w:tblPr>
        <w:tblStyle w:val="TableGrid"/>
        <w:tblW w:w="10443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3"/>
      </w:tblGrid>
      <w:tr w:rsidR="006C4EC9" w:rsidRPr="00CC1F1F" w14:paraId="30BA3B39" w14:textId="77777777" w:rsidTr="006C4EC9">
        <w:trPr>
          <w:trHeight w:val="270"/>
        </w:trPr>
        <w:tc>
          <w:tcPr>
            <w:tcW w:w="10443" w:type="dxa"/>
            <w:vAlign w:val="center"/>
          </w:tcPr>
          <w:p w14:paraId="1C34CD71" w14:textId="5F5CE244" w:rsidR="00A412B4" w:rsidRPr="00CC1F1F" w:rsidRDefault="006C4EC9" w:rsidP="000D53ED">
            <w:pPr>
              <w:pStyle w:val="Code"/>
              <w:rPr>
                <w:b w:val="0"/>
                <w:bCs/>
              </w:rPr>
            </w:pPr>
            <w:r w:rsidRPr="00CC1F1F">
              <w:rPr>
                <w:rStyle w:val="CodeChar"/>
                <w:b/>
                <w:bCs/>
              </w:rPr>
              <w:t>tsc $fileName &amp;&amp; node $fileNameWithoutExt.js &amp;&amp; del $fileNameWithoutExt.js"</w:t>
            </w:r>
          </w:p>
        </w:tc>
      </w:tr>
    </w:tbl>
    <w:p w14:paraId="45CC8DA9" w14:textId="77777777" w:rsidR="006C4EC9" w:rsidRPr="00CC1F1F" w:rsidRDefault="6A59E6D4" w:rsidP="006C4EC9">
      <w:pPr>
        <w:spacing w:before="120"/>
        <w:rPr>
          <w:rFonts w:ascii="Consolas" w:hAnsi="Consolas"/>
          <w:b/>
        </w:rPr>
      </w:pPr>
      <w:r w:rsidRPr="00CC1F1F">
        <w:rPr>
          <w:rFonts w:ascii="Calibri" w:eastAsia="Calibri" w:hAnsi="Calibri" w:cs="Calibri"/>
        </w:rPr>
        <w:t xml:space="preserve">For </w:t>
      </w:r>
      <w:r w:rsidR="006C4EC9" w:rsidRPr="00CC1F1F">
        <w:rPr>
          <w:rFonts w:ascii="Calibri" w:eastAsia="Calibri" w:hAnsi="Calibri" w:cs="Calibri"/>
          <w:b/>
          <w:bCs/>
        </w:rPr>
        <w:t>m</w:t>
      </w:r>
      <w:r w:rsidRPr="00CC1F1F">
        <w:rPr>
          <w:rFonts w:ascii="Calibri" w:eastAsia="Calibri" w:hAnsi="Calibri" w:cs="Calibri"/>
          <w:b/>
          <w:bCs/>
        </w:rPr>
        <w:t>acOS</w:t>
      </w:r>
      <w:r w:rsidR="006C4EC9" w:rsidRPr="00CC1F1F">
        <w:rPr>
          <w:rFonts w:ascii="Calibri" w:eastAsia="Calibri" w:hAnsi="Calibri" w:cs="Calibri"/>
          <w:b/>
          <w:bCs/>
        </w:rPr>
        <w:t xml:space="preserve"> </w:t>
      </w:r>
      <w:r w:rsidRPr="00CC1F1F">
        <w:rPr>
          <w:rFonts w:ascii="Calibri" w:eastAsia="Calibri" w:hAnsi="Calibri" w:cs="Calibri"/>
          <w:b/>
          <w:bCs/>
        </w:rPr>
        <w:t>/</w:t>
      </w:r>
      <w:r w:rsidR="006C4EC9" w:rsidRPr="00CC1F1F">
        <w:rPr>
          <w:rFonts w:ascii="Calibri" w:eastAsia="Calibri" w:hAnsi="Calibri" w:cs="Calibri"/>
          <w:b/>
          <w:bCs/>
        </w:rPr>
        <w:t xml:space="preserve"> </w:t>
      </w:r>
      <w:r w:rsidRPr="00CC1F1F">
        <w:rPr>
          <w:rFonts w:ascii="Calibri" w:eastAsia="Calibri" w:hAnsi="Calibri" w:cs="Calibri"/>
          <w:b/>
          <w:bCs/>
        </w:rPr>
        <w:t>Linux</w:t>
      </w:r>
      <w:r w:rsidR="2D3C32D0" w:rsidRPr="00CC1F1F">
        <w:rPr>
          <w:rFonts w:ascii="Calibri" w:eastAsia="Calibri" w:hAnsi="Calibri" w:cs="Calibri"/>
        </w:rPr>
        <w:t xml:space="preserve"> (Bash)</w:t>
      </w:r>
      <w:r w:rsidRPr="00CC1F1F">
        <w:rPr>
          <w:rFonts w:ascii="Calibri" w:eastAsia="Calibri" w:hAnsi="Calibri" w:cs="Calibri"/>
        </w:rPr>
        <w:t>:</w:t>
      </w:r>
    </w:p>
    <w:tbl>
      <w:tblPr>
        <w:tblStyle w:val="TableGrid"/>
        <w:tblW w:w="10443" w:type="dxa"/>
        <w:tblInd w:w="-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3"/>
      </w:tblGrid>
      <w:tr w:rsidR="006C4EC9" w:rsidRPr="00CC1F1F" w14:paraId="26A9653B" w14:textId="77777777" w:rsidTr="009E6057">
        <w:trPr>
          <w:trHeight w:val="270"/>
        </w:trPr>
        <w:tc>
          <w:tcPr>
            <w:tcW w:w="10443" w:type="dxa"/>
          </w:tcPr>
          <w:p w14:paraId="536361BD" w14:textId="46E3B16A" w:rsidR="006C4EC9" w:rsidRPr="00CC1F1F" w:rsidRDefault="006C4EC9" w:rsidP="006C4EC9">
            <w:pPr>
              <w:pStyle w:val="Code"/>
              <w:rPr>
                <w:b w:val="0"/>
                <w:bCs/>
              </w:rPr>
            </w:pPr>
            <w:r w:rsidRPr="00CC1F1F">
              <w:rPr>
                <w:rStyle w:val="CodeChar"/>
                <w:b/>
                <w:bCs/>
              </w:rPr>
              <w:t>tsc $fileName &amp;&amp; node $fileNameWithoutExt.js &amp;&amp; rm $fileNameWithoutExt.js"</w:t>
            </w:r>
          </w:p>
        </w:tc>
      </w:tr>
    </w:tbl>
    <w:p w14:paraId="0FB1B5E1" w14:textId="680DEE27" w:rsidR="0D3548E1" w:rsidRPr="00CC1F1F" w:rsidRDefault="6716E44E" w:rsidP="006C4EC9">
      <w:pPr>
        <w:spacing w:before="120"/>
        <w:rPr>
          <w:rFonts w:ascii="Calibri" w:eastAsia="Calibri" w:hAnsi="Calibri" w:cs="Calibri"/>
        </w:rPr>
      </w:pPr>
      <w:r w:rsidRPr="00CC1F1F">
        <w:rPr>
          <w:rFonts w:ascii="Calibri" w:eastAsia="Calibri" w:hAnsi="Calibri" w:cs="Calibri"/>
          <w:b/>
          <w:bCs/>
        </w:rPr>
        <w:t>Save the changes</w:t>
      </w:r>
      <w:r w:rsidRPr="00CC1F1F">
        <w:rPr>
          <w:rFonts w:ascii="Calibri" w:eastAsia="Calibri" w:hAnsi="Calibri" w:cs="Calibri"/>
        </w:rPr>
        <w:t xml:space="preserve"> and move to the </w:t>
      </w:r>
      <w:r w:rsidR="38789583" w:rsidRPr="00CC1F1F">
        <w:rPr>
          <w:rFonts w:ascii="Calibri" w:eastAsia="Calibri" w:hAnsi="Calibri" w:cs="Calibri"/>
        </w:rPr>
        <w:t>final step.</w:t>
      </w:r>
    </w:p>
    <w:p w14:paraId="61961AD3" w14:textId="5A65416F" w:rsidR="38789583" w:rsidRPr="00CC1F1F" w:rsidRDefault="38789583" w:rsidP="001B2959">
      <w:pPr>
        <w:pStyle w:val="Heading3"/>
      </w:pPr>
      <w:r w:rsidRPr="00CC1F1F">
        <w:t>Step 4: Running the TypeScript File</w:t>
      </w:r>
    </w:p>
    <w:p w14:paraId="5864E218" w14:textId="2937AFC2" w:rsidR="38789583" w:rsidRPr="00CC1F1F" w:rsidRDefault="001B2959" w:rsidP="0D3548E1">
      <w:r w:rsidRPr="00CC1F1F">
        <w:t>Now g</w:t>
      </w:r>
      <w:r w:rsidR="38789583" w:rsidRPr="00CC1F1F">
        <w:t xml:space="preserve">o back to the </w:t>
      </w:r>
      <w:r w:rsidR="38789583" w:rsidRPr="00CC1F1F">
        <w:rPr>
          <w:rStyle w:val="CodeChar"/>
        </w:rPr>
        <w:t>example.ts</w:t>
      </w:r>
      <w:r w:rsidR="38789583" w:rsidRPr="00CC1F1F">
        <w:t xml:space="preserve"> file</w:t>
      </w:r>
      <w:r w:rsidR="531F2A5C" w:rsidRPr="00CC1F1F">
        <w:t>. To run it</w:t>
      </w:r>
      <w:r w:rsidR="0D13B02C" w:rsidRPr="00CC1F1F">
        <w:t>,</w:t>
      </w:r>
      <w:r w:rsidR="38789583" w:rsidRPr="00CC1F1F">
        <w:t xml:space="preserve"> </w:t>
      </w:r>
      <w:r w:rsidR="13DC1D6C" w:rsidRPr="00CC1F1F">
        <w:t>click the</w:t>
      </w:r>
      <w:r w:rsidRPr="00CC1F1F">
        <w:t xml:space="preserve"> [</w:t>
      </w:r>
      <w:r w:rsidR="13DC1D6C" w:rsidRPr="00CC1F1F">
        <w:rPr>
          <w:b/>
          <w:bCs/>
        </w:rPr>
        <w:t>Run</w:t>
      </w:r>
      <w:r w:rsidR="26C727C1" w:rsidRPr="00CC1F1F">
        <w:rPr>
          <w:b/>
          <w:bCs/>
        </w:rPr>
        <w:t xml:space="preserve"> Code</w:t>
      </w:r>
      <w:r w:rsidRPr="00CC1F1F">
        <w:t xml:space="preserve">] </w:t>
      </w:r>
      <w:r w:rsidR="26C727C1" w:rsidRPr="00CC1F1F">
        <w:t>triangle</w:t>
      </w:r>
      <w:r w:rsidR="13DC1D6C" w:rsidRPr="00CC1F1F">
        <w:t xml:space="preserve"> </w:t>
      </w:r>
      <w:r w:rsidR="002E7BE6" w:rsidRPr="00CC1F1F">
        <w:t>i</w:t>
      </w:r>
      <w:r w:rsidR="13DC1D6C" w:rsidRPr="00CC1F1F">
        <w:t>con in the upper right side</w:t>
      </w:r>
      <w:r w:rsidR="26B5F528" w:rsidRPr="00CC1F1F">
        <w:t xml:space="preserve"> of the </w:t>
      </w:r>
      <w:r w:rsidRPr="00CC1F1F">
        <w:t xml:space="preserve">code </w:t>
      </w:r>
      <w:r w:rsidR="26B5F528" w:rsidRPr="00CC1F1F">
        <w:t>editor window:</w:t>
      </w:r>
    </w:p>
    <w:p w14:paraId="153A2F2C" w14:textId="034B9749" w:rsidR="28E38880" w:rsidRPr="00CC1F1F" w:rsidRDefault="002E7BE6" w:rsidP="0D3548E1">
      <w:r w:rsidRPr="00CC1F1F">
        <w:rPr>
          <w:noProof/>
        </w:rPr>
        <w:drawing>
          <wp:inline distT="0" distB="0" distL="0" distR="0" wp14:anchorId="05F77CFA" wp14:editId="3ECD5714">
            <wp:extent cx="3797300" cy="1534957"/>
            <wp:effectExtent l="19050" t="19050" r="12700" b="27305"/>
            <wp:docPr id="41714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26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4514" cy="15500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E1EEB0" w14:textId="476C29EE" w:rsidR="349B2E15" w:rsidRPr="00CC1F1F" w:rsidRDefault="349B2E15" w:rsidP="0D3548E1">
      <w:r w:rsidRPr="00CC1F1F">
        <w:t xml:space="preserve">We have successfully set up </w:t>
      </w:r>
      <w:r w:rsidR="51DDA8E1" w:rsidRPr="00CC1F1F">
        <w:t xml:space="preserve">both </w:t>
      </w:r>
      <w:r w:rsidRPr="00CC1F1F">
        <w:t xml:space="preserve">a </w:t>
      </w:r>
      <w:r w:rsidR="00294C3B" w:rsidRPr="00CC1F1F">
        <w:rPr>
          <w:b/>
          <w:bCs/>
        </w:rPr>
        <w:t>TypeScript</w:t>
      </w:r>
      <w:r w:rsidRPr="00CC1F1F">
        <w:rPr>
          <w:b/>
          <w:bCs/>
        </w:rPr>
        <w:t xml:space="preserve"> environment</w:t>
      </w:r>
      <w:r w:rsidRPr="00CC1F1F">
        <w:t xml:space="preserve"> </w:t>
      </w:r>
      <w:r w:rsidR="7E7D60AD" w:rsidRPr="00CC1F1F">
        <w:t xml:space="preserve">and </w:t>
      </w:r>
      <w:r w:rsidR="7E7D60AD" w:rsidRPr="00CC1F1F">
        <w:rPr>
          <w:b/>
          <w:bCs/>
        </w:rPr>
        <w:t>Code Runner</w:t>
      </w:r>
      <w:r w:rsidR="2B3FD9D2" w:rsidRPr="00CC1F1F">
        <w:t>,</w:t>
      </w:r>
      <w:r w:rsidR="7E7D60AD" w:rsidRPr="00CC1F1F">
        <w:t xml:space="preserve"> as a fast way to execute the</w:t>
      </w:r>
      <w:r w:rsidR="51A8A0B2" w:rsidRPr="00CC1F1F">
        <w:t xml:space="preserve"> TypeScript</w:t>
      </w:r>
      <w:r w:rsidR="7E7D60AD" w:rsidRPr="00CC1F1F">
        <w:t xml:space="preserve"> code</w:t>
      </w:r>
      <w:r w:rsidR="53668388" w:rsidRPr="00CC1F1F">
        <w:t>.</w:t>
      </w:r>
      <w:r w:rsidR="3A703E73" w:rsidRPr="00CC1F1F">
        <w:t xml:space="preserve"> </w:t>
      </w:r>
      <w:r w:rsidRPr="00CC1F1F">
        <w:t xml:space="preserve">Here is </w:t>
      </w:r>
      <w:r w:rsidRPr="00CC1F1F">
        <w:rPr>
          <w:b/>
          <w:bCs/>
        </w:rPr>
        <w:t>the result</w:t>
      </w:r>
      <w:r w:rsidR="7449C0C2" w:rsidRPr="00CC1F1F">
        <w:t>:</w:t>
      </w:r>
      <w:r w:rsidRPr="00CC1F1F">
        <w:t xml:space="preserve"> </w:t>
      </w:r>
    </w:p>
    <w:p w14:paraId="05D724DC" w14:textId="51F8F729" w:rsidR="349B2E15" w:rsidRPr="00CC1F1F" w:rsidRDefault="002E7BE6" w:rsidP="0D3548E1">
      <w:r w:rsidRPr="00CC1F1F">
        <w:rPr>
          <w:noProof/>
        </w:rPr>
        <w:lastRenderedPageBreak/>
        <w:drawing>
          <wp:inline distT="0" distB="0" distL="0" distR="0" wp14:anchorId="572EB04B" wp14:editId="70A3EF11">
            <wp:extent cx="5842000" cy="2717496"/>
            <wp:effectExtent l="19050" t="19050" r="25400" b="26035"/>
            <wp:docPr id="144391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43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923" cy="272536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E02CC29" w14:textId="49F76DDC" w:rsidR="42390628" w:rsidRPr="00CC1F1F" w:rsidRDefault="00CC4847" w:rsidP="42390628">
      <w:r w:rsidRPr="00CC1F1F">
        <w:t>You can play a bit and w</w:t>
      </w:r>
      <w:r w:rsidR="611E26E7" w:rsidRPr="00CC1F1F">
        <w:t xml:space="preserve">rite </w:t>
      </w:r>
      <w:proofErr w:type="gramStart"/>
      <w:r w:rsidR="611E26E7" w:rsidRPr="00CC1F1F">
        <w:t>some</w:t>
      </w:r>
      <w:proofErr w:type="gramEnd"/>
      <w:r w:rsidR="611E26E7" w:rsidRPr="00CC1F1F">
        <w:t xml:space="preserve"> simple </w:t>
      </w:r>
      <w:r w:rsidRPr="00CC1F1F">
        <w:t>TypeScript code</w:t>
      </w:r>
      <w:r w:rsidR="611E26E7" w:rsidRPr="00CC1F1F">
        <w:t xml:space="preserve"> to </w:t>
      </w:r>
      <w:proofErr w:type="gramStart"/>
      <w:r w:rsidR="611E26E7" w:rsidRPr="00CC1F1F">
        <w:t>test</w:t>
      </w:r>
      <w:proofErr w:type="gramEnd"/>
      <w:r w:rsidR="611E26E7" w:rsidRPr="00CC1F1F">
        <w:t xml:space="preserve"> your newly created project.</w:t>
      </w:r>
    </w:p>
    <w:p w14:paraId="248BC253" w14:textId="5582E143" w:rsidR="0D3548E1" w:rsidRPr="00CC1F1F" w:rsidRDefault="152B825E" w:rsidP="42390628">
      <w:pPr>
        <w:pStyle w:val="Heading2"/>
      </w:pPr>
      <w:r w:rsidRPr="00CC1F1F">
        <w:t>Reverse a String</w:t>
      </w:r>
    </w:p>
    <w:p w14:paraId="46207A7F" w14:textId="3A631554" w:rsidR="1F8FE845" w:rsidRPr="00CC1F1F" w:rsidRDefault="1F8FE845" w:rsidP="42390628">
      <w:r w:rsidRPr="00CC1F1F">
        <w:t xml:space="preserve">Write a </w:t>
      </w:r>
      <w:r w:rsidRPr="00CC1F1F">
        <w:rPr>
          <w:b/>
          <w:bCs/>
        </w:rPr>
        <w:t>TypeScript function</w:t>
      </w:r>
      <w:r w:rsidRPr="00CC1F1F">
        <w:t xml:space="preserve"> called </w:t>
      </w:r>
      <w:r w:rsidRPr="00CC1F1F">
        <w:rPr>
          <w:rStyle w:val="CodeChar"/>
        </w:rPr>
        <w:t>reverseString</w:t>
      </w:r>
      <w:r w:rsidR="00E32356" w:rsidRPr="00CC1F1F">
        <w:rPr>
          <w:rStyle w:val="CodeChar"/>
        </w:rPr>
        <w:t>()</w:t>
      </w:r>
      <w:r w:rsidRPr="00CC1F1F">
        <w:t xml:space="preserve"> that takes a </w:t>
      </w:r>
      <w:r w:rsidRPr="00CC1F1F">
        <w:rPr>
          <w:b/>
          <w:bCs/>
        </w:rPr>
        <w:t>string as an argument</w:t>
      </w:r>
      <w:r w:rsidRPr="00CC1F1F">
        <w:t xml:space="preserve"> and </w:t>
      </w:r>
      <w:r w:rsidRPr="00CC1F1F">
        <w:rPr>
          <w:b/>
          <w:bCs/>
        </w:rPr>
        <w:t>returns the string</w:t>
      </w:r>
      <w:r w:rsidRPr="00CC1F1F">
        <w:t xml:space="preserve"> in </w:t>
      </w:r>
      <w:r w:rsidR="00E32356" w:rsidRPr="00CC1F1F">
        <w:t xml:space="preserve">a </w:t>
      </w:r>
      <w:r w:rsidRPr="00CC1F1F">
        <w:t>reverse</w:t>
      </w:r>
      <w:r w:rsidR="00E32356" w:rsidRPr="00CC1F1F">
        <w:t>d</w:t>
      </w:r>
      <w:r w:rsidRPr="00CC1F1F">
        <w:t xml:space="preserve"> order. The function should also </w:t>
      </w:r>
      <w:r w:rsidR="7E7272CF" w:rsidRPr="00CC1F1F">
        <w:t>print</w:t>
      </w:r>
      <w:r w:rsidRPr="00CC1F1F">
        <w:t xml:space="preserve"> the reversed string to the console.</w:t>
      </w:r>
    </w:p>
    <w:p w14:paraId="2F534537" w14:textId="77777777" w:rsidR="00E35D15" w:rsidRPr="00CC1F1F" w:rsidRDefault="00E35D15" w:rsidP="00E35D15">
      <w:pPr>
        <w:pStyle w:val="Heading3"/>
      </w:pPr>
      <w:r w:rsidRPr="00CC1F1F">
        <w:t>Input and Output</w:t>
      </w:r>
    </w:p>
    <w:p w14:paraId="463FAF6B" w14:textId="72D520DD" w:rsidR="6AFF7138" w:rsidRPr="00CC1F1F" w:rsidRDefault="6AFF7138" w:rsidP="42390628">
      <w:pPr>
        <w:pStyle w:val="ListParagraph"/>
        <w:numPr>
          <w:ilvl w:val="0"/>
          <w:numId w:val="7"/>
        </w:numPr>
      </w:pPr>
      <w:r w:rsidRPr="00CC1F1F">
        <w:t xml:space="preserve">The function should accept a single parameter of type </w:t>
      </w:r>
      <w:r w:rsidRPr="00CC1F1F">
        <w:rPr>
          <w:b/>
          <w:bCs/>
        </w:rPr>
        <w:t>string</w:t>
      </w:r>
      <w:r w:rsidRPr="00CC1F1F">
        <w:t>.</w:t>
      </w:r>
    </w:p>
    <w:p w14:paraId="3B924052" w14:textId="1E4FB973" w:rsidR="42390628" w:rsidRPr="00CC1F1F" w:rsidRDefault="6AFF7138" w:rsidP="00D84236">
      <w:pPr>
        <w:pStyle w:val="ListParagraph"/>
        <w:numPr>
          <w:ilvl w:val="0"/>
          <w:numId w:val="7"/>
        </w:numPr>
      </w:pPr>
      <w:r w:rsidRPr="00CC1F1F">
        <w:t xml:space="preserve">It should return the reversed </w:t>
      </w:r>
      <w:r w:rsidRPr="00CC1F1F">
        <w:rPr>
          <w:b/>
          <w:bCs/>
        </w:rPr>
        <w:t>string</w:t>
      </w:r>
      <w:r w:rsidR="00496BD8" w:rsidRPr="00CC1F1F">
        <w:t xml:space="preserve"> in format: </w:t>
      </w:r>
      <w:r w:rsidR="00496BD8" w:rsidRPr="00CC1F1F">
        <w:rPr>
          <w:b/>
          <w:bCs/>
        </w:rPr>
        <w:t xml:space="preserve">The reversed string </w:t>
      </w:r>
      <w:r w:rsidR="00496BD8" w:rsidRPr="00CC1F1F">
        <w:rPr>
          <w:b/>
          <w:bCs/>
          <w:noProof/>
        </w:rPr>
        <w:t>of "{str}" is: "{reversedStr}"</w:t>
      </w:r>
      <w:r w:rsidR="00496BD8" w:rsidRPr="00CC1F1F">
        <w:rPr>
          <w:noProof/>
        </w:rPr>
        <w:t>.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76"/>
        <w:gridCol w:w="5240"/>
      </w:tblGrid>
      <w:tr w:rsidR="42390628" w:rsidRPr="00CC1F1F" w14:paraId="67D9391C" w14:textId="77777777" w:rsidTr="00D84236">
        <w:trPr>
          <w:trHeight w:val="242"/>
        </w:trPr>
        <w:tc>
          <w:tcPr>
            <w:tcW w:w="5176" w:type="dxa"/>
            <w:shd w:val="clear" w:color="auto" w:fill="D9D9D9" w:themeFill="background1" w:themeFillShade="D9"/>
            <w:vAlign w:val="center"/>
          </w:tcPr>
          <w:p w14:paraId="2C2DAFF2" w14:textId="77777777" w:rsidR="42390628" w:rsidRPr="00CC1F1F" w:rsidRDefault="42390628" w:rsidP="42390628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5240" w:type="dxa"/>
            <w:shd w:val="clear" w:color="auto" w:fill="D9D9D9" w:themeFill="background1" w:themeFillShade="D9"/>
            <w:vAlign w:val="center"/>
          </w:tcPr>
          <w:p w14:paraId="3D20D7DF" w14:textId="77777777" w:rsidR="42390628" w:rsidRPr="00CC1F1F" w:rsidRDefault="42390628" w:rsidP="42390628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Output</w:t>
            </w:r>
          </w:p>
        </w:tc>
      </w:tr>
      <w:tr w:rsidR="42390628" w:rsidRPr="00CC1F1F" w14:paraId="05D18F6F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7210EFF1" w14:textId="5BB4D133" w:rsidR="30CC0B13" w:rsidRPr="00CC1F1F" w:rsidRDefault="00496BD8" w:rsidP="42390628">
            <w:pPr>
              <w:shd w:val="clear" w:color="auto" w:fill="FFFFFF" w:themeFill="background1"/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30CC0B13"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reverseString("hello")</w:t>
            </w: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)</w:t>
            </w:r>
            <w:r w:rsidR="30CC0B13"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;</w:t>
            </w:r>
          </w:p>
        </w:tc>
        <w:tc>
          <w:tcPr>
            <w:tcW w:w="5240" w:type="dxa"/>
            <w:vAlign w:val="center"/>
          </w:tcPr>
          <w:p w14:paraId="3DC1AA52" w14:textId="4A9872CA" w:rsidR="2F0EAB18" w:rsidRPr="00CC1F1F" w:rsidRDefault="2F0EAB18" w:rsidP="42390628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The reversed string of "hello" is: "olleh"</w:t>
            </w:r>
          </w:p>
        </w:tc>
      </w:tr>
      <w:tr w:rsidR="42390628" w:rsidRPr="00CC1F1F" w14:paraId="4E9E7080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435EF041" w14:textId="3E05AA6B" w:rsidR="3C2ACD84" w:rsidRPr="00CC1F1F" w:rsidRDefault="00496BD8" w:rsidP="42390628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3C2ACD84" w:rsidRPr="00CC1F1F">
              <w:rPr>
                <w:rFonts w:ascii="Consolas" w:eastAsia="Consolas" w:hAnsi="Consolas" w:cs="Consolas"/>
                <w:noProof/>
              </w:rPr>
              <w:t>reverseString("TypeScript")</w:t>
            </w:r>
            <w:r w:rsidRPr="00CC1F1F">
              <w:rPr>
                <w:rFonts w:ascii="Consolas" w:eastAsia="Consolas" w:hAnsi="Consolas" w:cs="Consolas"/>
                <w:noProof/>
              </w:rPr>
              <w:t>)</w:t>
            </w:r>
            <w:r w:rsidR="3C2ACD84" w:rsidRPr="00CC1F1F">
              <w:rPr>
                <w:rFonts w:ascii="Consolas" w:eastAsia="Consolas" w:hAnsi="Consolas" w:cs="Consolas"/>
                <w:noProof/>
              </w:rPr>
              <w:t>;</w:t>
            </w:r>
          </w:p>
        </w:tc>
        <w:tc>
          <w:tcPr>
            <w:tcW w:w="5240" w:type="dxa"/>
            <w:vAlign w:val="center"/>
          </w:tcPr>
          <w:p w14:paraId="6B8DCF47" w14:textId="0C72F2C3" w:rsidR="38DA57B2" w:rsidRPr="00CC1F1F" w:rsidRDefault="38DA57B2" w:rsidP="42390628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The reversed string of "TypeScript" is: "tpircSepyT"</w:t>
            </w:r>
          </w:p>
        </w:tc>
      </w:tr>
      <w:tr w:rsidR="42390628" w:rsidRPr="00CC1F1F" w14:paraId="60191658" w14:textId="77777777" w:rsidTr="00D84236">
        <w:trPr>
          <w:trHeight w:val="270"/>
        </w:trPr>
        <w:tc>
          <w:tcPr>
            <w:tcW w:w="5176" w:type="dxa"/>
            <w:vAlign w:val="center"/>
          </w:tcPr>
          <w:p w14:paraId="193F209F" w14:textId="17C6BB21" w:rsidR="55D0B8F4" w:rsidRPr="00CC1F1F" w:rsidRDefault="00496BD8" w:rsidP="42390628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="55D0B8F4" w:rsidRPr="00CC1F1F">
              <w:rPr>
                <w:rFonts w:ascii="Consolas" w:eastAsia="Consolas" w:hAnsi="Consolas" w:cs="Consolas"/>
                <w:noProof/>
              </w:rPr>
              <w:t>reverseString("OpenAI")</w:t>
            </w:r>
            <w:r w:rsidRPr="00CC1F1F">
              <w:rPr>
                <w:rFonts w:ascii="Consolas" w:eastAsia="Consolas" w:hAnsi="Consolas" w:cs="Consolas"/>
                <w:noProof/>
              </w:rPr>
              <w:t>)</w:t>
            </w:r>
            <w:r w:rsidR="55D0B8F4" w:rsidRPr="00CC1F1F">
              <w:rPr>
                <w:rFonts w:ascii="Consolas" w:eastAsia="Consolas" w:hAnsi="Consolas" w:cs="Consolas"/>
                <w:noProof/>
              </w:rPr>
              <w:t>;</w:t>
            </w:r>
          </w:p>
        </w:tc>
        <w:tc>
          <w:tcPr>
            <w:tcW w:w="5240" w:type="dxa"/>
            <w:vAlign w:val="center"/>
          </w:tcPr>
          <w:p w14:paraId="643C396C" w14:textId="3F88CB08" w:rsidR="45454EB2" w:rsidRPr="00CC1F1F" w:rsidRDefault="45454EB2" w:rsidP="42390628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The reversed string of "OpenAI" is: "IAnepO"</w:t>
            </w:r>
          </w:p>
        </w:tc>
      </w:tr>
    </w:tbl>
    <w:p w14:paraId="15C021BC" w14:textId="6FBC6398" w:rsidR="00D84236" w:rsidRPr="00CC1F1F" w:rsidRDefault="00D84236" w:rsidP="42390628">
      <w:pPr>
        <w:rPr>
          <w:b/>
          <w:bCs/>
          <w:sz w:val="32"/>
          <w:szCs w:val="32"/>
        </w:rPr>
      </w:pPr>
      <w:r w:rsidRPr="00CC1F1F">
        <w:t xml:space="preserve">Write </w:t>
      </w:r>
      <w:proofErr w:type="gramStart"/>
      <w:r w:rsidRPr="00CC1F1F">
        <w:t>a few</w:t>
      </w:r>
      <w:proofErr w:type="gramEnd"/>
      <w:r w:rsidRPr="00CC1F1F">
        <w:t xml:space="preserve"> function calls to </w:t>
      </w:r>
      <w:proofErr w:type="gramStart"/>
      <w:r w:rsidRPr="00CC1F1F">
        <w:rPr>
          <w:b/>
          <w:bCs/>
        </w:rPr>
        <w:t>test</w:t>
      </w:r>
      <w:proofErr w:type="gramEnd"/>
      <w:r w:rsidRPr="00CC1F1F">
        <w:rPr>
          <w:b/>
          <w:bCs/>
        </w:rPr>
        <w:t xml:space="preserve"> your implementation</w:t>
      </w:r>
      <w:r w:rsidRPr="00CC1F1F">
        <w:t xml:space="preserve"> and </w:t>
      </w:r>
      <w:r w:rsidRPr="00CC1F1F">
        <w:rPr>
          <w:b/>
          <w:bCs/>
        </w:rPr>
        <w:t>print</w:t>
      </w:r>
      <w:r w:rsidRPr="00CC1F1F">
        <w:t xml:space="preserve"> the outputs to the console.</w:t>
      </w:r>
    </w:p>
    <w:p w14:paraId="290556EB" w14:textId="738A2526" w:rsidR="63763BCC" w:rsidRPr="00CC1F1F" w:rsidRDefault="63763BCC" w:rsidP="00D84236">
      <w:pPr>
        <w:pStyle w:val="Heading3"/>
      </w:pPr>
      <w:r w:rsidRPr="00CC1F1F">
        <w:t>Hints</w:t>
      </w:r>
    </w:p>
    <w:p w14:paraId="0A23567E" w14:textId="166E8E30" w:rsidR="56F964A6" w:rsidRPr="00CC1F1F" w:rsidRDefault="00D84236" w:rsidP="42390628">
      <w:r w:rsidRPr="00CC1F1F">
        <w:t>This is a</w:t>
      </w:r>
      <w:r w:rsidR="56F964A6" w:rsidRPr="00CC1F1F">
        <w:t xml:space="preserve"> s</w:t>
      </w:r>
      <w:r w:rsidR="25EB7A92" w:rsidRPr="00CC1F1F">
        <w:t>i</w:t>
      </w:r>
      <w:r w:rsidR="56F964A6" w:rsidRPr="00CC1F1F">
        <w:t>mple solution implementing the problem’s logic</w:t>
      </w:r>
      <w:r w:rsidRPr="00CC1F1F">
        <w:t xml:space="preserve"> (unfinished)</w:t>
      </w:r>
      <w:r w:rsidR="56F964A6" w:rsidRPr="00CC1F1F">
        <w:t>:</w:t>
      </w:r>
    </w:p>
    <w:p w14:paraId="418656E1" w14:textId="6B0A182D" w:rsidR="56F964A6" w:rsidRPr="00CC1F1F" w:rsidRDefault="56F964A6" w:rsidP="42390628">
      <w:r w:rsidRPr="00CC1F1F">
        <w:rPr>
          <w:noProof/>
        </w:rPr>
        <w:drawing>
          <wp:inline distT="0" distB="0" distL="0" distR="0" wp14:anchorId="2B5EE848" wp14:editId="7B4713A8">
            <wp:extent cx="4518025" cy="1609362"/>
            <wp:effectExtent l="19050" t="19050" r="15875" b="10160"/>
            <wp:docPr id="355164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4991" name="Picture 3551649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715" cy="161245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A476DAD" w14:textId="3EA18B89" w:rsidR="63BE079B" w:rsidRPr="00CC1F1F" w:rsidRDefault="63BE079B" w:rsidP="46CC8C60">
      <w:r w:rsidRPr="00CC1F1F">
        <w:lastRenderedPageBreak/>
        <w:t>As seen in this screenshot, VS Code underlines the function</w:t>
      </w:r>
      <w:r w:rsidR="5F1D99A4" w:rsidRPr="00CC1F1F">
        <w:t>’s</w:t>
      </w:r>
      <w:r w:rsidRPr="00CC1F1F">
        <w:t xml:space="preserve"> </w:t>
      </w:r>
      <w:r w:rsidRPr="00CC1F1F">
        <w:rPr>
          <w:b/>
          <w:bCs/>
        </w:rPr>
        <w:t>return type</w:t>
      </w:r>
      <w:r w:rsidRPr="00CC1F1F">
        <w:t xml:space="preserve"> – string.</w:t>
      </w:r>
      <w:r w:rsidR="7A4EE1FB" w:rsidRPr="00CC1F1F">
        <w:t xml:space="preserve"> This demonstrates the strong type hinting that TypeScript im</w:t>
      </w:r>
      <w:r w:rsidR="2E3D4157" w:rsidRPr="00CC1F1F">
        <w:t xml:space="preserve">plements in its design. The message </w:t>
      </w:r>
      <w:r w:rsidR="041C87E9" w:rsidRPr="00CC1F1F">
        <w:t>t</w:t>
      </w:r>
      <w:r w:rsidR="2E3D4157" w:rsidRPr="00CC1F1F">
        <w:t xml:space="preserve">here says: </w:t>
      </w:r>
      <w:r w:rsidR="2E3D4157" w:rsidRPr="00CC1F1F">
        <w:rPr>
          <w:i/>
          <w:iCs/>
        </w:rPr>
        <w:t>“A function whose declared type is neither 'undefined', 'void', nor 'any' must return a value.</w:t>
      </w:r>
      <w:proofErr w:type="gramStart"/>
      <w:r w:rsidR="2E3D4157" w:rsidRPr="00CC1F1F">
        <w:rPr>
          <w:i/>
          <w:iCs/>
        </w:rPr>
        <w:t>”</w:t>
      </w:r>
      <w:r w:rsidR="00033A67" w:rsidRPr="00CC1F1F">
        <w:rPr>
          <w:b/>
          <w:bCs/>
          <w:i/>
          <w:iCs/>
        </w:rPr>
        <w:t>.</w:t>
      </w:r>
      <w:proofErr w:type="gramEnd"/>
      <w:r w:rsidR="2ACC530D" w:rsidRPr="00CC1F1F">
        <w:t xml:space="preserve"> The function’s body is </w:t>
      </w:r>
      <w:r w:rsidR="00033A67" w:rsidRPr="00CC1F1F">
        <w:t xml:space="preserve">currently empty, and this causes this error message. When the function </w:t>
      </w:r>
      <w:proofErr w:type="gramStart"/>
      <w:r w:rsidR="00033A67" w:rsidRPr="00CC1F1F">
        <w:t>is implemented</w:t>
      </w:r>
      <w:proofErr w:type="gramEnd"/>
      <w:r w:rsidR="00033A67" w:rsidRPr="00CC1F1F">
        <w:t xml:space="preserve"> to return a string, the error message will disappear.</w:t>
      </w:r>
    </w:p>
    <w:p w14:paraId="56052E64" w14:textId="3C3B2E56" w:rsidR="3F73CC08" w:rsidRPr="00412E9F" w:rsidRDefault="3F73CC08" w:rsidP="00412E9F">
      <w:pPr>
        <w:pStyle w:val="Heading3"/>
      </w:pPr>
      <w:r w:rsidRPr="00412E9F">
        <w:t>Visualization with HTML</w:t>
      </w:r>
    </w:p>
    <w:p w14:paraId="0DBE2DC4" w14:textId="77777777" w:rsidR="00033A67" w:rsidRPr="00CC1F1F" w:rsidRDefault="3F73CC08" w:rsidP="42390628">
      <w:r w:rsidRPr="00CC1F1F">
        <w:rPr>
          <w:b/>
          <w:bCs/>
        </w:rPr>
        <w:t>Use Copilot</w:t>
      </w:r>
      <w:r w:rsidRPr="00CC1F1F">
        <w:t xml:space="preserve"> to visualize the function’s logic. You can use </w:t>
      </w:r>
      <w:r w:rsidRPr="00CC1F1F">
        <w:rPr>
          <w:b/>
          <w:bCs/>
        </w:rPr>
        <w:t>a prompt</w:t>
      </w:r>
      <w:r w:rsidRPr="00CC1F1F">
        <w:t xml:space="preserve"> like this one:</w:t>
      </w:r>
    </w:p>
    <w:p w14:paraId="621E17EC" w14:textId="70933917" w:rsidR="3F73CC08" w:rsidRPr="00CC1F1F" w:rsidRDefault="00412E9F" w:rsidP="42390628">
      <w:r>
        <w:rPr>
          <w:noProof/>
        </w:rPr>
        <w:drawing>
          <wp:inline distT="0" distB="0" distL="0" distR="0" wp14:anchorId="5B020F21" wp14:editId="7B61BDE7">
            <wp:extent cx="2701876" cy="1824727"/>
            <wp:effectExtent l="19050" t="19050" r="22860" b="23495"/>
            <wp:docPr id="7137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1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3727" cy="183948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3E36D59" w14:textId="082A7FED" w:rsidR="301100AC" w:rsidRPr="00CC1F1F" w:rsidRDefault="301100AC" w:rsidP="42390628">
      <w:r w:rsidRPr="00CC1F1F">
        <w:t xml:space="preserve">Here is </w:t>
      </w:r>
      <w:r w:rsidR="00033A67" w:rsidRPr="00CC1F1F">
        <w:t xml:space="preserve">a </w:t>
      </w:r>
      <w:r w:rsidR="00033A67" w:rsidRPr="00CC1F1F">
        <w:rPr>
          <w:b/>
          <w:bCs/>
        </w:rPr>
        <w:t>sample</w:t>
      </w:r>
      <w:r w:rsidRPr="00CC1F1F">
        <w:rPr>
          <w:b/>
          <w:bCs/>
        </w:rPr>
        <w:t xml:space="preserve"> result</w:t>
      </w:r>
      <w:r w:rsidRPr="00CC1F1F">
        <w:t xml:space="preserve">. Copilot makes a beautiful </w:t>
      </w:r>
      <w:r w:rsidRPr="00CC1F1F">
        <w:rPr>
          <w:b/>
          <w:bCs/>
        </w:rPr>
        <w:t>interactive HTML page</w:t>
      </w:r>
      <w:r w:rsidRPr="00CC1F1F">
        <w:t xml:space="preserve"> that captures the</w:t>
      </w:r>
      <w:r w:rsidR="00412E9F">
        <w:t xml:space="preserve"> reverse string function</w:t>
      </w:r>
      <w:r w:rsidRPr="00CC1F1F">
        <w:t xml:space="preserve"> </w:t>
      </w:r>
      <w:r w:rsidRPr="00CC1F1F">
        <w:rPr>
          <w:b/>
          <w:bCs/>
        </w:rPr>
        <w:t>logic</w:t>
      </w:r>
      <w:r w:rsidRPr="00CC1F1F">
        <w:t xml:space="preserve"> and explains </w:t>
      </w:r>
      <w:r w:rsidR="00412E9F">
        <w:t>its</w:t>
      </w:r>
      <w:r w:rsidRPr="00CC1F1F">
        <w:t xml:space="preserve"> </w:t>
      </w:r>
      <w:r w:rsidR="40E35C35" w:rsidRPr="00CC1F1F">
        <w:rPr>
          <w:b/>
          <w:bCs/>
        </w:rPr>
        <w:t>functionality</w:t>
      </w:r>
      <w:r w:rsidR="40E35C35" w:rsidRPr="00CC1F1F">
        <w:t>:</w:t>
      </w:r>
    </w:p>
    <w:p w14:paraId="333D33C1" w14:textId="6A1EAD72" w:rsidR="57EE291A" w:rsidRDefault="2B9880F1" w:rsidP="42390628">
      <w:r w:rsidRPr="00CC1F1F">
        <w:rPr>
          <w:noProof/>
        </w:rPr>
        <w:drawing>
          <wp:inline distT="0" distB="0" distL="0" distR="0" wp14:anchorId="0F7E9E3E" wp14:editId="27B44E81">
            <wp:extent cx="2787272" cy="3238500"/>
            <wp:effectExtent l="19050" t="19050" r="13335" b="19050"/>
            <wp:docPr id="573198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8991" name="Picture 5731989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623" cy="324936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033A67" w:rsidRPr="00CC1F1F">
        <w:t xml:space="preserve">   </w:t>
      </w:r>
      <w:r w:rsidR="57EE291A" w:rsidRPr="00CC1F1F">
        <w:rPr>
          <w:noProof/>
        </w:rPr>
        <w:drawing>
          <wp:inline distT="0" distB="0" distL="0" distR="0" wp14:anchorId="04621AF1" wp14:editId="2454B56E">
            <wp:extent cx="3642909" cy="2473960"/>
            <wp:effectExtent l="19050" t="19050" r="15240" b="21590"/>
            <wp:docPr id="131309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627" name="Picture 1313096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24" cy="248748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21F3C5" w14:textId="07D12342" w:rsidR="00557DD4" w:rsidRDefault="00557DD4" w:rsidP="42390628">
      <w:r>
        <w:t xml:space="preserve">Note that browsers cannot run TypeScript code directly. </w:t>
      </w:r>
      <w:r>
        <w:t xml:space="preserve">In </w:t>
      </w:r>
      <w:r>
        <w:t>the above</w:t>
      </w:r>
      <w:r>
        <w:t xml:space="preserve"> example, the AI dev agent most probably rewrote the TypeScript code in JavaScript and injected it directly </w:t>
      </w:r>
      <w:proofErr w:type="gramStart"/>
      <w:r>
        <w:t>in</w:t>
      </w:r>
      <w:proofErr w:type="gramEnd"/>
      <w:r>
        <w:t xml:space="preserve"> the HTML file.</w:t>
      </w:r>
    </w:p>
    <w:p w14:paraId="2EEF0957" w14:textId="31BCEA3C" w:rsidR="00412E9F" w:rsidRDefault="002760C2" w:rsidP="002760C2">
      <w:pPr>
        <w:pStyle w:val="Heading2"/>
      </w:pPr>
      <w:r>
        <w:t xml:space="preserve">Running </w:t>
      </w:r>
      <w:r w:rsidR="00412E9F">
        <w:t>TypeScript in the Browser</w:t>
      </w:r>
    </w:p>
    <w:p w14:paraId="34B8B44D" w14:textId="7D42435C" w:rsidR="00412E9F" w:rsidRDefault="00412E9F" w:rsidP="00412E9F">
      <w:r w:rsidRPr="0042034B">
        <w:rPr>
          <w:b/>
          <w:bCs/>
        </w:rPr>
        <w:t xml:space="preserve">TypeScript cannot run directly in the </w:t>
      </w:r>
      <w:r w:rsidR="00BE13F7">
        <w:rPr>
          <w:b/>
          <w:bCs/>
        </w:rPr>
        <w:t xml:space="preserve">Web </w:t>
      </w:r>
      <w:r w:rsidRPr="0042034B">
        <w:rPr>
          <w:b/>
          <w:bCs/>
        </w:rPr>
        <w:t>browser</w:t>
      </w:r>
      <w:r>
        <w:t>. Web browsers (like Chrome and Firefox) do not support TypeScript code</w:t>
      </w:r>
      <w:r w:rsidR="00BE13F7">
        <w:t xml:space="preserve">, only JavaScript (and </w:t>
      </w:r>
      <w:r w:rsidR="00BE13F7" w:rsidRPr="00BE13F7">
        <w:rPr>
          <w:noProof/>
        </w:rPr>
        <w:t>WebAssembly</w:t>
      </w:r>
      <w:r w:rsidR="00BE13F7">
        <w:t>)</w:t>
      </w:r>
      <w:r>
        <w:t xml:space="preserve">. </w:t>
      </w:r>
      <w:r w:rsidR="0042034B">
        <w:t xml:space="preserve">The code should </w:t>
      </w:r>
      <w:proofErr w:type="gramStart"/>
      <w:r w:rsidR="0042034B">
        <w:t>be compiled (transpiled)</w:t>
      </w:r>
      <w:proofErr w:type="gramEnd"/>
      <w:r w:rsidR="0042034B">
        <w:t xml:space="preserve"> to plain JavaScript</w:t>
      </w:r>
      <w:r w:rsidR="00BE13F7">
        <w:t>:</w:t>
      </w:r>
    </w:p>
    <w:p w14:paraId="0A135B7B" w14:textId="316E34D7" w:rsidR="0042034B" w:rsidRDefault="0042034B" w:rsidP="00CF1C46">
      <w:pPr>
        <w:pStyle w:val="ListParagraph"/>
        <w:numPr>
          <w:ilvl w:val="0"/>
          <w:numId w:val="42"/>
        </w:numPr>
      </w:pPr>
      <w:r>
        <w:t>Manually using</w:t>
      </w:r>
      <w:r w:rsidR="00BE13F7">
        <w:t xml:space="preserve"> the </w:t>
      </w:r>
      <w:r w:rsidRPr="0042034B">
        <w:rPr>
          <w:rStyle w:val="CodeChar"/>
        </w:rPr>
        <w:t>tsc</w:t>
      </w:r>
      <w:r w:rsidR="00BE13F7" w:rsidRPr="00BE13F7">
        <w:t xml:space="preserve"> </w:t>
      </w:r>
      <w:r w:rsidR="00BE13F7">
        <w:t>compiler</w:t>
      </w:r>
    </w:p>
    <w:p w14:paraId="23032464" w14:textId="65E5BC93" w:rsidR="0042034B" w:rsidRDefault="0042034B" w:rsidP="0042034B">
      <w:pPr>
        <w:pStyle w:val="ListParagraph"/>
        <w:numPr>
          <w:ilvl w:val="0"/>
          <w:numId w:val="42"/>
        </w:numPr>
      </w:pPr>
      <w:r>
        <w:t xml:space="preserve">Using a build tool like </w:t>
      </w:r>
      <w:r w:rsidRPr="0042034B">
        <w:rPr>
          <w:b/>
          <w:bCs/>
        </w:rPr>
        <w:t>Vite</w:t>
      </w:r>
    </w:p>
    <w:p w14:paraId="3752F41B" w14:textId="6DED0A2C" w:rsidR="0042034B" w:rsidRDefault="0042034B" w:rsidP="0042034B">
      <w:pPr>
        <w:pStyle w:val="ListParagraph"/>
        <w:numPr>
          <w:ilvl w:val="0"/>
          <w:numId w:val="42"/>
        </w:numPr>
      </w:pPr>
      <w:r>
        <w:t>By rewriting the code as JavaScript, directly in the HTML</w:t>
      </w:r>
    </w:p>
    <w:p w14:paraId="37D52537" w14:textId="3BD7BC53" w:rsidR="00557DD4" w:rsidRDefault="00557DD4" w:rsidP="00557DD4">
      <w:r>
        <w:lastRenderedPageBreak/>
        <w:t>This is the t</w:t>
      </w:r>
      <w:r>
        <w:t xml:space="preserve">ypical </w:t>
      </w:r>
      <w:r w:rsidRPr="00557DD4">
        <w:rPr>
          <w:b/>
          <w:bCs/>
        </w:rPr>
        <w:t>flow</w:t>
      </w:r>
      <w:r>
        <w:t xml:space="preserve"> to run TypeScript in the browser</w:t>
      </w:r>
      <w:r>
        <w:t>:</w:t>
      </w:r>
    </w:p>
    <w:p w14:paraId="7B67BC42" w14:textId="57BF39C3" w:rsidR="00557DD4" w:rsidRDefault="00557DD4" w:rsidP="42390628">
      <w:r>
        <w:rPr>
          <w:noProof/>
        </w:rPr>
        <w:drawing>
          <wp:inline distT="0" distB="0" distL="0" distR="0" wp14:anchorId="5E17D9F6" wp14:editId="3DAF6768">
            <wp:extent cx="2990557" cy="2302924"/>
            <wp:effectExtent l="0" t="0" r="635" b="2540"/>
            <wp:docPr id="12451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7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4036" cy="23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5B14" w14:textId="12E7DE75" w:rsidR="00557DD4" w:rsidRDefault="00557DD4" w:rsidP="00557DD4">
      <w:pPr>
        <w:pStyle w:val="Heading3"/>
      </w:pPr>
      <w:r>
        <w:t>Running HTML + TypeScript with Vite</w:t>
      </w:r>
    </w:p>
    <w:p w14:paraId="6308C4A2" w14:textId="06270459" w:rsidR="00354A9C" w:rsidRDefault="00354A9C" w:rsidP="00354A9C">
      <w:r>
        <w:t>Suppose we have</w:t>
      </w:r>
      <w:r w:rsidR="00D86793">
        <w:t xml:space="preserve"> </w:t>
      </w:r>
      <w:r w:rsidRPr="00354A9C">
        <w:rPr>
          <w:b/>
          <w:bCs/>
        </w:rPr>
        <w:t>HTML</w:t>
      </w:r>
      <w:r>
        <w:t xml:space="preserve"> </w:t>
      </w:r>
      <w:r w:rsidR="00D86793">
        <w:t>files, which loads a</w:t>
      </w:r>
      <w:r>
        <w:t xml:space="preserve"> </w:t>
      </w:r>
      <w:r w:rsidRPr="00354A9C">
        <w:rPr>
          <w:b/>
          <w:bCs/>
        </w:rPr>
        <w:t>TypeScript</w:t>
      </w:r>
      <w:r w:rsidR="00D86793">
        <w:t xml:space="preserve"> file</w:t>
      </w:r>
      <w:r>
        <w:t xml:space="preserve"> as module:</w:t>
      </w:r>
    </w:p>
    <w:p w14:paraId="44770F8C" w14:textId="157B41D8" w:rsidR="00354A9C" w:rsidRDefault="00354A9C" w:rsidP="00354A9C">
      <w:r>
        <w:rPr>
          <w:noProof/>
        </w:rPr>
        <w:drawing>
          <wp:inline distT="0" distB="0" distL="0" distR="0" wp14:anchorId="3499B9BC" wp14:editId="45EEB1DC">
            <wp:extent cx="5356800" cy="1263600"/>
            <wp:effectExtent l="19050" t="19050" r="15875" b="13335"/>
            <wp:docPr id="139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12636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6841144" w14:textId="4E55E0E0" w:rsidR="00354A9C" w:rsidRPr="00354A9C" w:rsidRDefault="00354A9C" w:rsidP="00354A9C">
      <w:r w:rsidRPr="00354A9C">
        <w:drawing>
          <wp:inline distT="0" distB="0" distL="0" distR="0" wp14:anchorId="4FA0C452" wp14:editId="3AA4BAE0">
            <wp:extent cx="4190400" cy="802800"/>
            <wp:effectExtent l="19050" t="19050" r="19685" b="16510"/>
            <wp:docPr id="14457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7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80280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98C98A5" w14:textId="61C4C234" w:rsidR="0042034B" w:rsidRDefault="00557DD4" w:rsidP="42390628">
      <w:r>
        <w:t xml:space="preserve">This is how we ca </w:t>
      </w:r>
      <w:r w:rsidRPr="00D86793">
        <w:rPr>
          <w:b/>
          <w:bCs/>
        </w:rPr>
        <w:t xml:space="preserve">run </w:t>
      </w:r>
      <w:r w:rsidR="00D86793" w:rsidRPr="00D86793">
        <w:rPr>
          <w:b/>
          <w:bCs/>
        </w:rPr>
        <w:t>this as</w:t>
      </w:r>
      <w:r w:rsidRPr="00D86793">
        <w:rPr>
          <w:b/>
          <w:bCs/>
        </w:rPr>
        <w:t xml:space="preserve"> HTML + TypeScript web page</w:t>
      </w:r>
      <w:r>
        <w:t xml:space="preserve"> in the browser</w:t>
      </w:r>
      <w:r w:rsidR="00D86793">
        <w:t xml:space="preserve">, using the </w:t>
      </w:r>
      <w:r w:rsidR="00D86793" w:rsidRPr="00D86793">
        <w:rPr>
          <w:b/>
          <w:bCs/>
        </w:rPr>
        <w:t>Vite</w:t>
      </w:r>
      <w:r w:rsidR="00D86793">
        <w:t xml:space="preserve"> build tool</w:t>
      </w:r>
      <w:r>
        <w:t>:</w:t>
      </w:r>
    </w:p>
    <w:p w14:paraId="4F3B22AA" w14:textId="10CD6CAC" w:rsidR="00557DD4" w:rsidRPr="00557DD4" w:rsidRDefault="00557DD4" w:rsidP="00557DD4">
      <w:pPr>
        <w:pStyle w:val="ListParagraph"/>
        <w:numPr>
          <w:ilvl w:val="0"/>
          <w:numId w:val="43"/>
        </w:numPr>
        <w:rPr>
          <w:rStyle w:val="CodeChar"/>
          <w:rFonts w:asciiTheme="minorHAnsi" w:hAnsiTheme="minorHAnsi"/>
          <w:b w:val="0"/>
          <w:noProof w:val="0"/>
        </w:rPr>
      </w:pPr>
      <w:r w:rsidRPr="00557DD4">
        <w:rPr>
          <w:b/>
          <w:bCs/>
        </w:rPr>
        <w:t>Initialize</w:t>
      </w:r>
      <w:r>
        <w:t xml:space="preserve"> </w:t>
      </w:r>
      <w:r w:rsidR="00C46529">
        <w:t xml:space="preserve">a </w:t>
      </w:r>
      <w:r>
        <w:t xml:space="preserve">Node.js repo: </w:t>
      </w:r>
      <w:r w:rsidRPr="00557DD4">
        <w:rPr>
          <w:rStyle w:val="CodeChar"/>
        </w:rPr>
        <w:t>npm init -y</w:t>
      </w:r>
    </w:p>
    <w:p w14:paraId="57A046AF" w14:textId="53910806" w:rsidR="00557DD4" w:rsidRPr="00557DD4" w:rsidRDefault="00557DD4" w:rsidP="00557DD4">
      <w:pPr>
        <w:pStyle w:val="ListParagraph"/>
        <w:numPr>
          <w:ilvl w:val="0"/>
          <w:numId w:val="43"/>
        </w:numPr>
        <w:rPr>
          <w:rStyle w:val="CodeChar"/>
          <w:rFonts w:asciiTheme="minorHAnsi" w:hAnsiTheme="minorHAnsi"/>
          <w:b w:val="0"/>
          <w:noProof w:val="0"/>
        </w:rPr>
      </w:pPr>
      <w:r w:rsidRPr="00557DD4">
        <w:rPr>
          <w:b/>
          <w:bCs/>
        </w:rPr>
        <w:t>In</w:t>
      </w:r>
      <w:r w:rsidRPr="00557DD4">
        <w:rPr>
          <w:b/>
          <w:bCs/>
        </w:rPr>
        <w:t>stall</w:t>
      </w:r>
      <w:r>
        <w:t xml:space="preserve"> </w:t>
      </w:r>
      <w:r w:rsidRPr="00557DD4">
        <w:rPr>
          <w:b/>
          <w:bCs/>
        </w:rPr>
        <w:t>Vite</w:t>
      </w:r>
      <w:r>
        <w:t xml:space="preserve"> + </w:t>
      </w:r>
      <w:r w:rsidRPr="00557DD4">
        <w:rPr>
          <w:b/>
          <w:bCs/>
        </w:rPr>
        <w:t>TypeScript</w:t>
      </w:r>
      <w:r>
        <w:t xml:space="preserve"> as dev dependencies</w:t>
      </w:r>
      <w:r>
        <w:t xml:space="preserve">: </w:t>
      </w:r>
      <w:r w:rsidRPr="00557DD4">
        <w:rPr>
          <w:rFonts w:ascii="Consolas" w:hAnsi="Consolas"/>
          <w:b/>
          <w:noProof/>
        </w:rPr>
        <w:t>npm install -D vite typescript</w:t>
      </w:r>
    </w:p>
    <w:p w14:paraId="5455E775" w14:textId="0D4462EB" w:rsidR="00557DD4" w:rsidRDefault="00557DD4" w:rsidP="00557DD4">
      <w:pPr>
        <w:pStyle w:val="ListParagraph"/>
        <w:numPr>
          <w:ilvl w:val="0"/>
          <w:numId w:val="43"/>
        </w:numPr>
      </w:pPr>
      <w:r w:rsidRPr="00557DD4">
        <w:rPr>
          <w:b/>
          <w:bCs/>
        </w:rPr>
        <w:t>Rename</w:t>
      </w:r>
      <w:r>
        <w:t xml:space="preserve"> the main HTML file to </w:t>
      </w:r>
      <w:r w:rsidRPr="00557DD4">
        <w:rPr>
          <w:rStyle w:val="CodeChar"/>
        </w:rPr>
        <w:t>index.html</w:t>
      </w:r>
      <w:r>
        <w:t xml:space="preserve"> (this is the default app entry point for Vite)</w:t>
      </w:r>
    </w:p>
    <w:p w14:paraId="6294B9D5" w14:textId="5889FB30" w:rsidR="00557DD4" w:rsidRPr="00557DD4" w:rsidRDefault="00557DD4" w:rsidP="00557DD4">
      <w:pPr>
        <w:pStyle w:val="ListParagraph"/>
        <w:numPr>
          <w:ilvl w:val="0"/>
          <w:numId w:val="43"/>
        </w:numPr>
        <w:rPr>
          <w:rStyle w:val="CodeChar"/>
          <w:rFonts w:asciiTheme="minorHAnsi" w:hAnsiTheme="minorHAnsi"/>
          <w:b w:val="0"/>
          <w:noProof w:val="0"/>
        </w:rPr>
      </w:pPr>
      <w:r w:rsidRPr="00557DD4">
        <w:rPr>
          <w:b/>
          <w:bCs/>
        </w:rPr>
        <w:t>Run</w:t>
      </w:r>
      <w:r>
        <w:t xml:space="preserve"> the Vite server: </w:t>
      </w:r>
      <w:r w:rsidRPr="00557DD4">
        <w:rPr>
          <w:rStyle w:val="CodeChar"/>
        </w:rPr>
        <w:t>npx vite</w:t>
      </w:r>
      <w:r w:rsidR="007C1EED">
        <w:t xml:space="preserve"> (</w:t>
      </w:r>
      <w:r w:rsidR="007C1EED">
        <w:t xml:space="preserve">we </w:t>
      </w:r>
      <w:proofErr w:type="gramStart"/>
      <w:r w:rsidR="007C1EED">
        <w:t>can't</w:t>
      </w:r>
      <w:proofErr w:type="gramEnd"/>
      <w:r w:rsidR="007C1EED">
        <w:t xml:space="preserve"> use </w:t>
      </w:r>
      <w:r w:rsidR="007C1EED" w:rsidRPr="007C1EED">
        <w:rPr>
          <w:rStyle w:val="CodeChar"/>
        </w:rPr>
        <w:t>npm run dev</w:t>
      </w:r>
      <w:r w:rsidR="007C1EED">
        <w:t>, because `</w:t>
      </w:r>
      <w:r w:rsidR="007C1EED" w:rsidRPr="007C1EED">
        <w:rPr>
          <w:rStyle w:val="CodeChar"/>
        </w:rPr>
        <w:t>dev</w:t>
      </w:r>
      <w:r w:rsidR="007C1EED">
        <w:t>` script does not exist)</w:t>
      </w:r>
    </w:p>
    <w:p w14:paraId="535AC4F5" w14:textId="3A700EA0" w:rsidR="00557DD4" w:rsidRDefault="00557DD4" w:rsidP="00557DD4">
      <w:pPr>
        <w:pStyle w:val="ListParagraph"/>
        <w:numPr>
          <w:ilvl w:val="0"/>
          <w:numId w:val="43"/>
        </w:numPr>
      </w:pPr>
      <w:r w:rsidRPr="00557DD4">
        <w:t>Open the HTML + TypeScript</w:t>
      </w:r>
      <w:r>
        <w:t xml:space="preserve"> code in the Browser: </w:t>
      </w:r>
      <w:hyperlink r:id="rId29" w:history="1">
        <w:r w:rsidRPr="00AC55AC">
          <w:rPr>
            <w:rStyle w:val="Hyperlink"/>
          </w:rPr>
          <w:t>http://localhost:5173/</w:t>
        </w:r>
      </w:hyperlink>
    </w:p>
    <w:p w14:paraId="0A7B7E8F" w14:textId="689D67C6" w:rsidR="26CA196E" w:rsidRPr="00CC1F1F" w:rsidRDefault="26CA196E" w:rsidP="42390628">
      <w:pPr>
        <w:pStyle w:val="Heading2"/>
      </w:pPr>
      <w:r w:rsidRPr="00CC1F1F">
        <w:t xml:space="preserve">Creature </w:t>
      </w:r>
      <w:r w:rsidR="007C21CC" w:rsidRPr="00CC1F1F">
        <w:t>Energy</w:t>
      </w:r>
    </w:p>
    <w:p w14:paraId="70FE6BD3" w14:textId="6F7EE6FC" w:rsidR="26CA196E" w:rsidRPr="00CC1F1F" w:rsidRDefault="26CA196E" w:rsidP="42390628">
      <w:r w:rsidRPr="00CC1F1F">
        <w:t>We all love games, don't we</w:t>
      </w:r>
      <w:r w:rsidR="007A4CC5" w:rsidRPr="00CC1F1F">
        <w:t>?</w:t>
      </w:r>
      <w:r w:rsidRPr="00CC1F1F">
        <w:t xml:space="preserve"> </w:t>
      </w:r>
      <w:r w:rsidRPr="00CC1F1F">
        <w:rPr>
          <w:rFonts w:ascii="Segoe UI Emoji" w:eastAsia="Segoe UI Emoji" w:hAnsi="Segoe UI Emoji" w:cs="Segoe UI Emoji"/>
        </w:rPr>
        <w:t>😉</w:t>
      </w:r>
    </w:p>
    <w:p w14:paraId="6F9E1ABB" w14:textId="69584FD8" w:rsidR="26CA196E" w:rsidRPr="00CC1F1F" w:rsidRDefault="26CA196E" w:rsidP="42390628">
      <w:r w:rsidRPr="00CC1F1F">
        <w:t xml:space="preserve">Write a </w:t>
      </w:r>
      <w:r w:rsidRPr="00CC1F1F">
        <w:rPr>
          <w:b/>
          <w:bCs/>
        </w:rPr>
        <w:t>TypeScript function</w:t>
      </w:r>
      <w:r w:rsidRPr="00CC1F1F">
        <w:t xml:space="preserve"> called </w:t>
      </w:r>
      <w:r w:rsidRPr="00CC1F1F">
        <w:rPr>
          <w:rStyle w:val="CodeChar"/>
        </w:rPr>
        <w:t>calculateCreatureEnergy</w:t>
      </w:r>
      <w:r w:rsidRPr="00CC1F1F">
        <w:t xml:space="preserve"> that takes a </w:t>
      </w:r>
      <w:r w:rsidRPr="00CC1F1F">
        <w:rPr>
          <w:rStyle w:val="CodeChar"/>
        </w:rPr>
        <w:t>GalacticCreature</w:t>
      </w:r>
      <w:r w:rsidRPr="00CC1F1F">
        <w:t xml:space="preserve"> type as an </w:t>
      </w:r>
      <w:r w:rsidR="007A4CC5" w:rsidRPr="00CC1F1F">
        <w:t>input</w:t>
      </w:r>
      <w:r w:rsidRPr="00CC1F1F">
        <w:t xml:space="preserve">. This </w:t>
      </w:r>
      <w:r w:rsidRPr="00CC1F1F">
        <w:rPr>
          <w:b/>
          <w:bCs/>
        </w:rPr>
        <w:t>type</w:t>
      </w:r>
      <w:r w:rsidRPr="00CC1F1F">
        <w:t xml:space="preserve"> includes a </w:t>
      </w:r>
      <w:r w:rsidRPr="00CC1F1F">
        <w:rPr>
          <w:b/>
          <w:bCs/>
        </w:rPr>
        <w:t>name</w:t>
      </w:r>
      <w:r w:rsidRPr="00CC1F1F">
        <w:t xml:space="preserve">, an </w:t>
      </w:r>
      <w:r w:rsidRPr="00CC1F1F">
        <w:rPr>
          <w:b/>
          <w:bCs/>
        </w:rPr>
        <w:t>array</w:t>
      </w:r>
      <w:r w:rsidRPr="00CC1F1F">
        <w:t xml:space="preserve"> of energy levels for different activities</w:t>
      </w:r>
      <w:r w:rsidR="00411498" w:rsidRPr="00CC1F1F">
        <w:t xml:space="preserve"> (integers)</w:t>
      </w:r>
      <w:r w:rsidRPr="00CC1F1F">
        <w:t xml:space="preserve">, and an </w:t>
      </w:r>
      <w:r w:rsidRPr="00CC1F1F">
        <w:rPr>
          <w:b/>
          <w:bCs/>
        </w:rPr>
        <w:t>optional</w:t>
      </w:r>
      <w:r w:rsidRPr="00CC1F1F">
        <w:t xml:space="preserve"> </w:t>
      </w:r>
      <w:r w:rsidRPr="00CC1F1F">
        <w:rPr>
          <w:rStyle w:val="CodeChar"/>
        </w:rPr>
        <w:t>avgEnergy</w:t>
      </w:r>
      <w:r w:rsidRPr="00CC1F1F">
        <w:t xml:space="preserve"> </w:t>
      </w:r>
      <w:r w:rsidRPr="00CC1F1F">
        <w:rPr>
          <w:b/>
          <w:bCs/>
        </w:rPr>
        <w:t>property.</w:t>
      </w:r>
      <w:r w:rsidRPr="00CC1F1F">
        <w:t xml:space="preserve"> The function should </w:t>
      </w:r>
      <w:r w:rsidRPr="00CC1F1F">
        <w:rPr>
          <w:b/>
          <w:bCs/>
        </w:rPr>
        <w:t>calculate the average energy level</w:t>
      </w:r>
      <w:r w:rsidRPr="00CC1F1F">
        <w:t xml:space="preserve"> of the creature and update the </w:t>
      </w:r>
      <w:r w:rsidRPr="00CC1F1F">
        <w:rPr>
          <w:rStyle w:val="CodeChar"/>
        </w:rPr>
        <w:t>avgEnergy</w:t>
      </w:r>
      <w:r w:rsidRPr="00CC1F1F">
        <w:t xml:space="preserve"> property. </w:t>
      </w:r>
      <w:r w:rsidR="440F156A" w:rsidRPr="00CC1F1F">
        <w:t>Print</w:t>
      </w:r>
      <w:r w:rsidRPr="00CC1F1F">
        <w:t xml:space="preserve"> the creature's </w:t>
      </w:r>
      <w:r w:rsidRPr="00CC1F1F">
        <w:rPr>
          <w:b/>
          <w:bCs/>
        </w:rPr>
        <w:t>name</w:t>
      </w:r>
      <w:r w:rsidRPr="00CC1F1F">
        <w:t xml:space="preserve">, </w:t>
      </w:r>
      <w:r w:rsidR="007A4CC5" w:rsidRPr="00CC1F1F">
        <w:t>its</w:t>
      </w:r>
      <w:r w:rsidRPr="00CC1F1F">
        <w:t xml:space="preserve"> </w:t>
      </w:r>
      <w:r w:rsidRPr="00CC1F1F">
        <w:rPr>
          <w:b/>
          <w:bCs/>
        </w:rPr>
        <w:t>energy levels</w:t>
      </w:r>
      <w:r w:rsidRPr="00CC1F1F">
        <w:t xml:space="preserve">, and the </w:t>
      </w:r>
      <w:r w:rsidRPr="00CC1F1F">
        <w:rPr>
          <w:b/>
          <w:bCs/>
        </w:rPr>
        <w:t>calculated average</w:t>
      </w:r>
      <w:r w:rsidRPr="00CC1F1F">
        <w:t xml:space="preserve"> to the console for verification.</w:t>
      </w:r>
    </w:p>
    <w:p w14:paraId="67B4775D" w14:textId="0D9D86EE" w:rsidR="335F6EEF" w:rsidRPr="00CC1F1F" w:rsidRDefault="335F6EEF" w:rsidP="007A4CC5">
      <w:pPr>
        <w:pStyle w:val="Heading3"/>
      </w:pPr>
      <w:r w:rsidRPr="00CC1F1F">
        <w:t>Input</w:t>
      </w:r>
      <w:r w:rsidR="007A4CC5" w:rsidRPr="00CC1F1F">
        <w:t xml:space="preserve"> and </w:t>
      </w:r>
      <w:r w:rsidRPr="00CC1F1F">
        <w:t>Output</w:t>
      </w:r>
    </w:p>
    <w:p w14:paraId="355F7539" w14:textId="3EB26593" w:rsidR="340676D5" w:rsidRPr="00CC1F1F" w:rsidRDefault="340676D5" w:rsidP="42390628">
      <w:r w:rsidRPr="00CC1F1F">
        <w:t xml:space="preserve">Define a </w:t>
      </w:r>
      <w:r w:rsidRPr="00CC1F1F">
        <w:rPr>
          <w:rStyle w:val="CodeChar"/>
        </w:rPr>
        <w:t>GalacticCreature</w:t>
      </w:r>
      <w:r w:rsidRPr="00CC1F1F">
        <w:t xml:space="preserve"> type that includes:</w:t>
      </w:r>
    </w:p>
    <w:p w14:paraId="473603F0" w14:textId="70645136" w:rsidR="340676D5" w:rsidRPr="00CC1F1F" w:rsidRDefault="340676D5" w:rsidP="42390628">
      <w:pPr>
        <w:pStyle w:val="ListParagraph"/>
        <w:numPr>
          <w:ilvl w:val="0"/>
          <w:numId w:val="6"/>
        </w:numPr>
      </w:pPr>
      <w:r w:rsidRPr="00CC1F1F">
        <w:rPr>
          <w:rStyle w:val="CodeChar"/>
          <w:noProof w:val="0"/>
        </w:rPr>
        <w:lastRenderedPageBreak/>
        <w:t>name</w:t>
      </w:r>
      <w:r w:rsidRPr="00CC1F1F">
        <w:t xml:space="preserve">: a string representing the creature's </w:t>
      </w:r>
      <w:proofErr w:type="gramStart"/>
      <w:r w:rsidRPr="00CC1F1F">
        <w:t>name</w:t>
      </w:r>
      <w:proofErr w:type="gramEnd"/>
    </w:p>
    <w:p w14:paraId="3BC4102F" w14:textId="63BC83D5" w:rsidR="340676D5" w:rsidRPr="00CC1F1F" w:rsidRDefault="340676D5" w:rsidP="42390628">
      <w:pPr>
        <w:pStyle w:val="ListParagraph"/>
        <w:numPr>
          <w:ilvl w:val="0"/>
          <w:numId w:val="6"/>
        </w:numPr>
      </w:pPr>
      <w:r w:rsidRPr="00CC1F1F">
        <w:rPr>
          <w:rStyle w:val="CodeChar"/>
        </w:rPr>
        <w:t>energyLevels</w:t>
      </w:r>
      <w:r w:rsidRPr="00CC1F1F">
        <w:t xml:space="preserve">: an array of numbers representing the creature's energy levels during various </w:t>
      </w:r>
      <w:proofErr w:type="gramStart"/>
      <w:r w:rsidRPr="00CC1F1F">
        <w:t>activities</w:t>
      </w:r>
      <w:proofErr w:type="gramEnd"/>
    </w:p>
    <w:p w14:paraId="31C94AC7" w14:textId="226B84E3" w:rsidR="340676D5" w:rsidRPr="00CC1F1F" w:rsidRDefault="340676D5" w:rsidP="42390628">
      <w:pPr>
        <w:pStyle w:val="ListParagraph"/>
        <w:numPr>
          <w:ilvl w:val="0"/>
          <w:numId w:val="6"/>
        </w:numPr>
      </w:pPr>
      <w:r w:rsidRPr="00CC1F1F">
        <w:rPr>
          <w:rStyle w:val="CodeChar"/>
        </w:rPr>
        <w:t>avgEnergy</w:t>
      </w:r>
      <w:r w:rsidRPr="00CC1F1F">
        <w:t xml:space="preserve">: an optional number representing the average energy </w:t>
      </w:r>
      <w:proofErr w:type="gramStart"/>
      <w:r w:rsidRPr="00CC1F1F">
        <w:t>level</w:t>
      </w:r>
      <w:proofErr w:type="gramEnd"/>
    </w:p>
    <w:p w14:paraId="7CAD6BDE" w14:textId="1036BF8D" w:rsidR="088761F4" w:rsidRPr="00CC1F1F" w:rsidRDefault="088761F4" w:rsidP="42390628">
      <w:pPr>
        <w:rPr>
          <w:rStyle w:val="CodeChar"/>
          <w:noProof w:val="0"/>
        </w:rPr>
      </w:pPr>
      <w:r w:rsidRPr="00CC1F1F">
        <w:t xml:space="preserve">The function should accept a single parameter of type </w:t>
      </w:r>
      <w:r w:rsidRPr="00CC1F1F">
        <w:rPr>
          <w:rStyle w:val="CodeChar"/>
        </w:rPr>
        <w:t>GalacticCreature</w:t>
      </w:r>
      <w:r w:rsidR="006F7387" w:rsidRPr="00CC1F1F">
        <w:t>.</w:t>
      </w:r>
    </w:p>
    <w:p w14:paraId="5D793735" w14:textId="780DBD8B" w:rsidR="088761F4" w:rsidRPr="00CC1F1F" w:rsidRDefault="088761F4" w:rsidP="42390628">
      <w:r w:rsidRPr="00CC1F1F">
        <w:t xml:space="preserve">It should return the </w:t>
      </w:r>
      <w:r w:rsidRPr="00CC1F1F">
        <w:rPr>
          <w:rStyle w:val="CodeChar"/>
        </w:rPr>
        <w:t>GalacticCreature</w:t>
      </w:r>
      <w:r w:rsidRPr="00CC1F1F">
        <w:t xml:space="preserve"> object with the </w:t>
      </w:r>
      <w:r w:rsidRPr="00CC1F1F">
        <w:rPr>
          <w:rStyle w:val="CodeChar"/>
        </w:rPr>
        <w:t>avgEnergy</w:t>
      </w:r>
      <w:r w:rsidRPr="00CC1F1F">
        <w:t xml:space="preserve"> property updated</w:t>
      </w:r>
      <w:r w:rsidR="3A733C83" w:rsidRPr="00CC1F1F">
        <w:t>.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20"/>
        <w:gridCol w:w="9296"/>
      </w:tblGrid>
      <w:tr w:rsidR="006F7387" w:rsidRPr="00CC1F1F" w14:paraId="1CB7FD33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DBC9942" w14:textId="77777777" w:rsidR="006F7387" w:rsidRPr="00CC1F1F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47506519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const zorblax: GalacticCreature = </w:t>
            </w:r>
          </w:p>
          <w:p w14:paraId="72434E1D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  { name: "Zorblax", energyLevels: [35, 42, 50, 29] };</w:t>
            </w:r>
          </w:p>
          <w:p w14:paraId="1B18AD2B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calculateCreatureEnergy(zorblax);</w:t>
            </w:r>
          </w:p>
        </w:tc>
      </w:tr>
      <w:tr w:rsidR="006F7387" w:rsidRPr="00CC1F1F" w14:paraId="3B7F6B46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5979584E" w14:textId="77777777" w:rsidR="006F7387" w:rsidRPr="00CC1F1F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1F3D8CD1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Creature: Zorblax</w:t>
            </w:r>
          </w:p>
          <w:p w14:paraId="174FF7A8" w14:textId="77777777" w:rsidR="006F7387" w:rsidRPr="00CC1F1F" w:rsidRDefault="006F7387" w:rsidP="000D53ED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Energy Levels: [35, 42, 50, 29]</w:t>
            </w:r>
          </w:p>
          <w:p w14:paraId="71DCB7AD" w14:textId="77777777" w:rsidR="006F7387" w:rsidRPr="00CC1F1F" w:rsidRDefault="006F7387" w:rsidP="000D53ED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Average Energy Level: 39.00</w:t>
            </w:r>
          </w:p>
        </w:tc>
      </w:tr>
      <w:tr w:rsidR="006F7387" w:rsidRPr="00CC1F1F" w14:paraId="3EFDC0C1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24326FC" w14:textId="77777777" w:rsidR="006F7387" w:rsidRPr="00CC1F1F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053B6120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const lumivex: GalacticCreature = </w:t>
            </w:r>
          </w:p>
          <w:p w14:paraId="5209B85B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  { name: "Lumivex", energyLevels: [75, 80, 90] };</w:t>
            </w:r>
          </w:p>
          <w:p w14:paraId="59F24995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calculateCreatureEnergy(lumivex);</w:t>
            </w:r>
          </w:p>
        </w:tc>
      </w:tr>
      <w:tr w:rsidR="006F7387" w:rsidRPr="00CC1F1F" w14:paraId="23B8DB63" w14:textId="77777777" w:rsidTr="000D53ED">
        <w:trPr>
          <w:trHeight w:val="242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7D88DF9" w14:textId="77777777" w:rsidR="006F7387" w:rsidRPr="00CC1F1F" w:rsidRDefault="006F7387" w:rsidP="000D53ED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39CB457A" w14:textId="77777777" w:rsidR="006F7387" w:rsidRPr="00CC1F1F" w:rsidRDefault="006F7387" w:rsidP="000D53ED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Creature: Lumivex</w:t>
            </w:r>
          </w:p>
          <w:p w14:paraId="46351FC1" w14:textId="77777777" w:rsidR="006F7387" w:rsidRPr="00CC1F1F" w:rsidRDefault="006F7387" w:rsidP="000D53ED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Energy Levels: [75, 80, 90]</w:t>
            </w:r>
          </w:p>
          <w:p w14:paraId="7F0FFF0F" w14:textId="77777777" w:rsidR="006F7387" w:rsidRPr="00CC1F1F" w:rsidRDefault="006F7387" w:rsidP="000D53ED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Average Energy Level: 81.67</w:t>
            </w:r>
          </w:p>
        </w:tc>
      </w:tr>
    </w:tbl>
    <w:p w14:paraId="212540B7" w14:textId="62303AF6" w:rsidR="088761F4" w:rsidRPr="00CC1F1F" w:rsidRDefault="088761F4" w:rsidP="006F7387">
      <w:pPr>
        <w:spacing w:before="120"/>
      </w:pPr>
      <w:r w:rsidRPr="00CC1F1F">
        <w:t xml:space="preserve">Include </w:t>
      </w:r>
      <w:proofErr w:type="gramStart"/>
      <w:r w:rsidRPr="00CC1F1F">
        <w:t>a few</w:t>
      </w:r>
      <w:proofErr w:type="gramEnd"/>
      <w:r w:rsidRPr="00CC1F1F">
        <w:t xml:space="preserve"> function calls to </w:t>
      </w:r>
      <w:proofErr w:type="gramStart"/>
      <w:r w:rsidRPr="00CC1F1F">
        <w:t>test</w:t>
      </w:r>
      <w:proofErr w:type="gramEnd"/>
      <w:r w:rsidRPr="00CC1F1F">
        <w:t xml:space="preserve"> your implementation and log the outputs to the console</w:t>
      </w:r>
      <w:r w:rsidR="3A733C83" w:rsidRPr="00CC1F1F">
        <w:t>.</w:t>
      </w:r>
    </w:p>
    <w:p w14:paraId="58DF0E64" w14:textId="674FC2EA" w:rsidR="2B54C396" w:rsidRPr="00CC1F1F" w:rsidRDefault="2B54C396" w:rsidP="007A4CC5">
      <w:pPr>
        <w:pStyle w:val="Heading3"/>
      </w:pPr>
      <w:r w:rsidRPr="00CC1F1F">
        <w:t>Hints</w:t>
      </w:r>
    </w:p>
    <w:p w14:paraId="440151A0" w14:textId="3E53C38A" w:rsidR="2B54C396" w:rsidRPr="00CC1F1F" w:rsidRDefault="00296FA0" w:rsidP="42390628">
      <w:r w:rsidRPr="00CC1F1F">
        <w:t xml:space="preserve">This is the </w:t>
      </w:r>
      <w:r w:rsidRPr="00CC1F1F">
        <w:rPr>
          <w:rStyle w:val="CodeChar"/>
        </w:rPr>
        <w:t>GalacticCreature</w:t>
      </w:r>
      <w:r w:rsidRPr="00CC1F1F">
        <w:t xml:space="preserve"> type definition</w:t>
      </w:r>
      <w:r w:rsidR="2B54C396" w:rsidRPr="00CC1F1F">
        <w:t>:</w:t>
      </w:r>
    </w:p>
    <w:p w14:paraId="6FE639A0" w14:textId="262BD35A" w:rsidR="793EB047" w:rsidRPr="00CC1F1F" w:rsidRDefault="793EB047" w:rsidP="42390628">
      <w:r w:rsidRPr="00CC1F1F">
        <w:rPr>
          <w:noProof/>
        </w:rPr>
        <w:drawing>
          <wp:inline distT="0" distB="0" distL="0" distR="0" wp14:anchorId="4AB6A5B7" wp14:editId="379477AE">
            <wp:extent cx="3616325" cy="1118776"/>
            <wp:effectExtent l="19050" t="19050" r="22225" b="24765"/>
            <wp:docPr id="14300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03" name="Picture 143001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394" cy="113086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223960F" w14:textId="244FFF2A" w:rsidR="664FD9AB" w:rsidRPr="00CC1F1F" w:rsidRDefault="00296FA0" w:rsidP="42390628">
      <w:r w:rsidRPr="00CC1F1F">
        <w:t xml:space="preserve">This is </w:t>
      </w:r>
      <w:r w:rsidRPr="00CC1F1F">
        <w:rPr>
          <w:b/>
          <w:bCs/>
        </w:rPr>
        <w:t>the TypeScript function</w:t>
      </w:r>
      <w:r w:rsidRPr="00CC1F1F">
        <w:t xml:space="preserve"> definition:</w:t>
      </w:r>
    </w:p>
    <w:p w14:paraId="1B758137" w14:textId="1D13FCB3" w:rsidR="3552F44C" w:rsidRPr="00CC1F1F" w:rsidRDefault="3552F44C" w:rsidP="42390628">
      <w:r w:rsidRPr="00CC1F1F">
        <w:rPr>
          <w:noProof/>
        </w:rPr>
        <w:drawing>
          <wp:inline distT="0" distB="0" distL="0" distR="0" wp14:anchorId="52EF7186" wp14:editId="35707DBC">
            <wp:extent cx="5572125" cy="986146"/>
            <wp:effectExtent l="19050" t="19050" r="9525" b="24130"/>
            <wp:docPr id="1851590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0973" name="Picture 18515909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106" cy="99216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0C17A42" w14:textId="0C55A10A" w:rsidR="33C285A0" w:rsidRPr="00CC1F1F" w:rsidRDefault="33C285A0" w:rsidP="001152C6">
      <w:pPr>
        <w:pStyle w:val="Heading3"/>
      </w:pPr>
      <w:r w:rsidRPr="00CC1F1F">
        <w:t>Visualization with HTML</w:t>
      </w:r>
    </w:p>
    <w:p w14:paraId="08403212" w14:textId="27AEFA25" w:rsidR="33C285A0" w:rsidRPr="00CC1F1F" w:rsidRDefault="33C285A0" w:rsidP="42390628">
      <w:proofErr w:type="gramStart"/>
      <w:r w:rsidRPr="00CC1F1F">
        <w:t>Let’s</w:t>
      </w:r>
      <w:proofErr w:type="gramEnd"/>
      <w:r w:rsidRPr="00CC1F1F">
        <w:t xml:space="preserve"> </w:t>
      </w:r>
      <w:proofErr w:type="gramStart"/>
      <w:r w:rsidRPr="00CC1F1F">
        <w:t>test</w:t>
      </w:r>
      <w:proofErr w:type="gramEnd"/>
      <w:r w:rsidRPr="00CC1F1F">
        <w:t xml:space="preserve"> </w:t>
      </w:r>
      <w:r w:rsidR="5A0CCF60" w:rsidRPr="00CC1F1F">
        <w:t>these creatures</w:t>
      </w:r>
      <w:r w:rsidRPr="00CC1F1F">
        <w:t xml:space="preserve"> in ba</w:t>
      </w:r>
      <w:r w:rsidR="0ECCCE95" w:rsidRPr="00CC1F1F">
        <w:t>ttle</w:t>
      </w:r>
      <w:r w:rsidR="692FCCDF" w:rsidRPr="00CC1F1F">
        <w:t xml:space="preserve"> </w:t>
      </w:r>
      <w:r w:rsidR="261264DC" w:rsidRPr="00CC1F1F">
        <w:t>💢</w:t>
      </w:r>
    </w:p>
    <w:p w14:paraId="26E3320E" w14:textId="507E9383" w:rsidR="261264DC" w:rsidRPr="00CC1F1F" w:rsidRDefault="261264DC" w:rsidP="42390628">
      <w:r w:rsidRPr="00CC1F1F">
        <w:rPr>
          <w:b/>
          <w:bCs/>
        </w:rPr>
        <w:t>As</w:t>
      </w:r>
      <w:r w:rsidR="0BD8CE24" w:rsidRPr="00CC1F1F">
        <w:rPr>
          <w:b/>
          <w:bCs/>
        </w:rPr>
        <w:t>k Copilot</w:t>
      </w:r>
      <w:r w:rsidR="0BD8CE24" w:rsidRPr="00CC1F1F">
        <w:t xml:space="preserve"> to create the imaginary grand battle of the Galactic Creatures. Use your imagination to guide </w:t>
      </w:r>
      <w:r w:rsidR="0BD8CE24" w:rsidRPr="00CC1F1F">
        <w:rPr>
          <w:b/>
          <w:bCs/>
        </w:rPr>
        <w:t>the Agent</w:t>
      </w:r>
      <w:r w:rsidR="73C492A1" w:rsidRPr="00CC1F1F">
        <w:t xml:space="preserve"> with the setup while instructing him to use </w:t>
      </w:r>
      <w:r w:rsidR="00E6069C" w:rsidRPr="00CC1F1F">
        <w:rPr>
          <w:b/>
          <w:bCs/>
        </w:rPr>
        <w:t>TypeScript</w:t>
      </w:r>
      <w:r w:rsidR="2315AA25" w:rsidRPr="00CC1F1F">
        <w:rPr>
          <w:b/>
          <w:bCs/>
        </w:rPr>
        <w:t xml:space="preserve"> </w:t>
      </w:r>
      <w:r w:rsidR="001152C6" w:rsidRPr="00CC1F1F">
        <w:rPr>
          <w:b/>
          <w:bCs/>
        </w:rPr>
        <w:t xml:space="preserve">types and </w:t>
      </w:r>
      <w:r w:rsidR="2315AA25" w:rsidRPr="00CC1F1F">
        <w:rPr>
          <w:b/>
          <w:bCs/>
        </w:rPr>
        <w:t>logic</w:t>
      </w:r>
      <w:r w:rsidR="001152C6" w:rsidRPr="00CC1F1F">
        <w:t xml:space="preserve">. This is an example of </w:t>
      </w:r>
      <w:proofErr w:type="gramStart"/>
      <w:r w:rsidR="001152C6" w:rsidRPr="00CC1F1F">
        <w:t>the end</w:t>
      </w:r>
      <w:r w:rsidR="00E6069C" w:rsidRPr="00CC1F1F">
        <w:t xml:space="preserve"> </w:t>
      </w:r>
      <w:r w:rsidR="001152C6" w:rsidRPr="00CC1F1F">
        <w:t>result</w:t>
      </w:r>
      <w:proofErr w:type="gramEnd"/>
      <w:r w:rsidR="001152C6" w:rsidRPr="00CC1F1F">
        <w:t>:</w:t>
      </w:r>
    </w:p>
    <w:p w14:paraId="3EBD3804" w14:textId="222BF6E9" w:rsidR="50FA4AE6" w:rsidRPr="00CC1F1F" w:rsidRDefault="4CDBBD74" w:rsidP="42390628">
      <w:r w:rsidRPr="00CC1F1F">
        <w:rPr>
          <w:noProof/>
        </w:rPr>
        <w:lastRenderedPageBreak/>
        <w:drawing>
          <wp:inline distT="0" distB="0" distL="0" distR="0" wp14:anchorId="1B1FC521" wp14:editId="21DC7B69">
            <wp:extent cx="3276600" cy="3460848"/>
            <wp:effectExtent l="19050" t="19050" r="19050" b="25400"/>
            <wp:docPr id="1754285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5365" name="Picture 17542853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838" cy="347905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6069C" w:rsidRPr="00CC1F1F">
        <w:t xml:space="preserve">  </w:t>
      </w:r>
      <w:r w:rsidR="50FA4AE6" w:rsidRPr="00CC1F1F">
        <w:rPr>
          <w:noProof/>
        </w:rPr>
        <w:drawing>
          <wp:inline distT="0" distB="0" distL="0" distR="0" wp14:anchorId="0B047CA5" wp14:editId="396C41E1">
            <wp:extent cx="3176335" cy="3460115"/>
            <wp:effectExtent l="19050" t="19050" r="24130" b="26035"/>
            <wp:docPr id="1273940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0012" name="Picture 12739400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335" cy="346011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E9974BF" w14:textId="17C4DA49" w:rsidR="1EA6C88B" w:rsidRPr="00CC1F1F" w:rsidRDefault="1EA6C88B" w:rsidP="42390628">
      <w:r w:rsidRPr="00CC1F1F">
        <w:rPr>
          <w:noProof/>
        </w:rPr>
        <w:drawing>
          <wp:inline distT="0" distB="0" distL="0" distR="0" wp14:anchorId="4529EDB1" wp14:editId="183F6685">
            <wp:extent cx="6554470" cy="2452032"/>
            <wp:effectExtent l="19050" t="19050" r="17780" b="24765"/>
            <wp:docPr id="61806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3402" name="Picture 6180634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264" cy="24523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926AD5E" w14:textId="631DFC96" w:rsidR="0BCC1449" w:rsidRPr="00CC1F1F" w:rsidRDefault="02B5FCC5" w:rsidP="42390628">
      <w:pPr>
        <w:pStyle w:val="Heading2"/>
      </w:pPr>
      <w:r w:rsidRPr="00CC1F1F">
        <w:t>Student Grade Analyzer</w:t>
      </w:r>
    </w:p>
    <w:p w14:paraId="50161898" w14:textId="58B15AD6" w:rsidR="7A9095C9" w:rsidRPr="00CC1F1F" w:rsidRDefault="7A9095C9">
      <w:r w:rsidRPr="00CC1F1F">
        <w:t xml:space="preserve">Write a </w:t>
      </w:r>
      <w:r w:rsidRPr="00CC1F1F">
        <w:rPr>
          <w:b/>
          <w:bCs/>
        </w:rPr>
        <w:t>TypeScript function</w:t>
      </w:r>
      <w:r w:rsidRPr="00CC1F1F">
        <w:t xml:space="preserve"> that analyzes student </w:t>
      </w:r>
      <w:r w:rsidRPr="00CC1F1F">
        <w:rPr>
          <w:b/>
          <w:bCs/>
        </w:rPr>
        <w:t>grades</w:t>
      </w:r>
      <w:r w:rsidRPr="00CC1F1F">
        <w:t xml:space="preserve"> and returns a </w:t>
      </w:r>
      <w:r w:rsidR="00AF230E" w:rsidRPr="00CC1F1F">
        <w:rPr>
          <w:b/>
          <w:bCs/>
        </w:rPr>
        <w:t>grade analysis</w:t>
      </w:r>
      <w:r w:rsidRPr="00CC1F1F">
        <w:rPr>
          <w:b/>
          <w:bCs/>
        </w:rPr>
        <w:t xml:space="preserve"> report</w:t>
      </w:r>
      <w:r w:rsidRPr="00CC1F1F">
        <w:t>. It uses a grading scale from 2 (minimum) to 6 (maximum).</w:t>
      </w:r>
    </w:p>
    <w:p w14:paraId="161D02A7" w14:textId="2B6C478E" w:rsidR="29B29A3A" w:rsidRPr="00CC1F1F" w:rsidRDefault="4AB56866" w:rsidP="000702B3">
      <w:pPr>
        <w:pStyle w:val="Heading3"/>
      </w:pPr>
      <w:r w:rsidRPr="00CC1F1F">
        <w:t xml:space="preserve">Input </w:t>
      </w:r>
      <w:r w:rsidR="4DDC10E4" w:rsidRPr="00CC1F1F">
        <w:t>Requirements</w:t>
      </w:r>
    </w:p>
    <w:p w14:paraId="17257BB0" w14:textId="11A25C14" w:rsidR="007A20B4" w:rsidRPr="00CC1F1F" w:rsidRDefault="007A20B4" w:rsidP="42390628">
      <w:pPr>
        <w:pStyle w:val="ListParagraph"/>
        <w:numPr>
          <w:ilvl w:val="0"/>
          <w:numId w:val="10"/>
        </w:numPr>
      </w:pPr>
      <w:r w:rsidRPr="00CC1F1F">
        <w:t xml:space="preserve">Define </w:t>
      </w:r>
      <w:r w:rsidRPr="00CC1F1F">
        <w:rPr>
          <w:b/>
          <w:bCs/>
        </w:rPr>
        <w:t>interface</w:t>
      </w:r>
      <w:r w:rsidRPr="00CC1F1F">
        <w:t xml:space="preserve"> </w:t>
      </w:r>
      <w:r w:rsidRPr="00CC1F1F">
        <w:rPr>
          <w:rStyle w:val="CodeChar"/>
        </w:rPr>
        <w:t>StudentInfo</w:t>
      </w:r>
      <w:r w:rsidRPr="00CC1F1F">
        <w:rPr>
          <w:noProof/>
        </w:rPr>
        <w:t xml:space="preserve"> </w:t>
      </w:r>
      <w:r w:rsidRPr="00CC1F1F">
        <w:rPr>
          <w:rStyle w:val="CodeChar"/>
        </w:rPr>
        <w:t>{name,</w:t>
      </w:r>
      <w:r w:rsidRPr="00CC1F1F">
        <w:rPr>
          <w:noProof/>
        </w:rPr>
        <w:t xml:space="preserve"> </w:t>
      </w:r>
      <w:r w:rsidRPr="00CC1F1F">
        <w:rPr>
          <w:rStyle w:val="CodeChar"/>
        </w:rPr>
        <w:t>grades[]}</w:t>
      </w:r>
      <w:r w:rsidRPr="00CC1F1F">
        <w:t xml:space="preserve"> to hold student's results.</w:t>
      </w:r>
    </w:p>
    <w:p w14:paraId="5ACD7B6E" w14:textId="77FF83BE" w:rsidR="007A20B4" w:rsidRPr="00CC1F1F" w:rsidRDefault="007A20B4" w:rsidP="42390628">
      <w:pPr>
        <w:pStyle w:val="ListParagraph"/>
        <w:numPr>
          <w:ilvl w:val="0"/>
          <w:numId w:val="10"/>
        </w:numPr>
      </w:pPr>
      <w:r w:rsidRPr="00CC1F1F">
        <w:t xml:space="preserve">Take as input two parameters: </w:t>
      </w:r>
      <w:r w:rsidRPr="00CC1F1F">
        <w:rPr>
          <w:rStyle w:val="CodeChar"/>
        </w:rPr>
        <w:t>StudentInfo</w:t>
      </w:r>
      <w:r w:rsidRPr="00CC1F1F">
        <w:t xml:space="preserve"> and </w:t>
      </w:r>
      <w:r w:rsidRPr="00CC1F1F">
        <w:rPr>
          <w:b/>
          <w:bCs/>
        </w:rPr>
        <w:t>minimum passing grade</w:t>
      </w:r>
      <w:r w:rsidRPr="00CC1F1F">
        <w:t xml:space="preserve"> threshold.</w:t>
      </w:r>
    </w:p>
    <w:p w14:paraId="356C411E" w14:textId="66A5DE96" w:rsidR="007A20B4" w:rsidRPr="00CC1F1F" w:rsidRDefault="007A20B4" w:rsidP="007A20B4">
      <w:pPr>
        <w:pStyle w:val="Heading3"/>
      </w:pPr>
      <w:r w:rsidRPr="00CC1F1F">
        <w:t>Processing Logic</w:t>
      </w:r>
    </w:p>
    <w:p w14:paraId="0FED3E73" w14:textId="2BFB71F5" w:rsidR="007A20B4" w:rsidRPr="00CC1F1F" w:rsidRDefault="007A20B4" w:rsidP="42390628">
      <w:pPr>
        <w:pStyle w:val="ListParagraph"/>
        <w:numPr>
          <w:ilvl w:val="0"/>
          <w:numId w:val="10"/>
        </w:numPr>
      </w:pPr>
      <w:r w:rsidRPr="00CC1F1F">
        <w:t xml:space="preserve">Define an </w:t>
      </w:r>
      <w:r w:rsidRPr="00CC1F1F">
        <w:rPr>
          <w:b/>
          <w:bCs/>
        </w:rPr>
        <w:t>interface</w:t>
      </w:r>
      <w:r w:rsidRPr="00CC1F1F">
        <w:t xml:space="preserve"> </w:t>
      </w:r>
      <w:r w:rsidRPr="00CC1F1F">
        <w:rPr>
          <w:rStyle w:val="CodeChar"/>
        </w:rPr>
        <w:t>GradeAnalysis</w:t>
      </w:r>
      <w:r w:rsidR="00AF230E" w:rsidRPr="00CC1F1F">
        <w:rPr>
          <w:rStyle w:val="CodeChar"/>
        </w:rPr>
        <w:t>Report</w:t>
      </w:r>
      <w:r w:rsidRPr="00CC1F1F">
        <w:rPr>
          <w:noProof/>
        </w:rPr>
        <w:t xml:space="preserve"> </w:t>
      </w:r>
      <w:r w:rsidRPr="00CC1F1F">
        <w:rPr>
          <w:rStyle w:val="CodeChar"/>
        </w:rPr>
        <w:t>{</w:t>
      </w:r>
      <w:r w:rsidR="00AF230E" w:rsidRPr="00CC1F1F">
        <w:rPr>
          <w:rStyle w:val="CodeChar"/>
        </w:rPr>
        <w:t>studentName,</w:t>
      </w:r>
      <w:r w:rsidR="00AF230E" w:rsidRPr="00CC1F1F">
        <w:rPr>
          <w:noProof/>
        </w:rPr>
        <w:t xml:space="preserve"> </w:t>
      </w:r>
      <w:r w:rsidR="00AF230E" w:rsidRPr="00CC1F1F">
        <w:rPr>
          <w:rStyle w:val="CodeChar"/>
        </w:rPr>
        <w:t>averageGrade,</w:t>
      </w:r>
      <w:r w:rsidR="00AF230E" w:rsidRPr="00CC1F1F">
        <w:rPr>
          <w:noProof/>
        </w:rPr>
        <w:t xml:space="preserve"> </w:t>
      </w:r>
      <w:r w:rsidR="00AF230E" w:rsidRPr="00CC1F1F">
        <w:rPr>
          <w:rStyle w:val="CodeChar"/>
        </w:rPr>
        <w:t>highestGrade,</w:t>
      </w:r>
      <w:r w:rsidR="00AF230E" w:rsidRPr="00CC1F1F">
        <w:rPr>
          <w:noProof/>
        </w:rPr>
        <w:t xml:space="preserve"> </w:t>
      </w:r>
      <w:r w:rsidR="00AF230E" w:rsidRPr="00CC1F1F">
        <w:rPr>
          <w:rStyle w:val="CodeChar"/>
        </w:rPr>
        <w:t>passed,</w:t>
      </w:r>
      <w:r w:rsidR="00AF230E" w:rsidRPr="00CC1F1F">
        <w:rPr>
          <w:noProof/>
        </w:rPr>
        <w:t xml:space="preserve"> </w:t>
      </w:r>
      <w:r w:rsidR="00AF230E" w:rsidRPr="00CC1F1F">
        <w:rPr>
          <w:rStyle w:val="CodeChar"/>
        </w:rPr>
        <w:t>summary</w:t>
      </w:r>
      <w:r w:rsidRPr="00CC1F1F">
        <w:rPr>
          <w:rStyle w:val="CodeChar"/>
        </w:rPr>
        <w:t>}</w:t>
      </w:r>
      <w:r w:rsidR="00AF230E" w:rsidRPr="00CC1F1F">
        <w:t xml:space="preserve"> to hold the results of student's grade analysis.</w:t>
      </w:r>
    </w:p>
    <w:p w14:paraId="5EF7F2E7" w14:textId="704E3C26" w:rsidR="68BB14BA" w:rsidRPr="00CC1F1F" w:rsidRDefault="68BB14BA" w:rsidP="42390628">
      <w:pPr>
        <w:pStyle w:val="ListParagraph"/>
        <w:numPr>
          <w:ilvl w:val="0"/>
          <w:numId w:val="10"/>
        </w:numPr>
      </w:pPr>
      <w:r w:rsidRPr="00CC1F1F">
        <w:t xml:space="preserve">Calculate the </w:t>
      </w:r>
      <w:r w:rsidRPr="00CC1F1F">
        <w:rPr>
          <w:b/>
          <w:bCs/>
        </w:rPr>
        <w:t>average grade</w:t>
      </w:r>
      <w:r w:rsidRPr="00CC1F1F">
        <w:t xml:space="preserve"> (number)</w:t>
      </w:r>
      <w:r w:rsidR="00AF230E" w:rsidRPr="00CC1F1F">
        <w:t>.</w:t>
      </w:r>
    </w:p>
    <w:p w14:paraId="08C8D398" w14:textId="0466813C" w:rsidR="68BB14BA" w:rsidRPr="00CC1F1F" w:rsidRDefault="68BB14BA" w:rsidP="42390628">
      <w:pPr>
        <w:pStyle w:val="ListParagraph"/>
        <w:numPr>
          <w:ilvl w:val="0"/>
          <w:numId w:val="10"/>
        </w:numPr>
      </w:pPr>
      <w:r w:rsidRPr="00CC1F1F">
        <w:t xml:space="preserve">Determine </w:t>
      </w:r>
      <w:r w:rsidRPr="00CC1F1F">
        <w:rPr>
          <w:b/>
          <w:bCs/>
        </w:rPr>
        <w:t xml:space="preserve">if the student </w:t>
      </w:r>
      <w:r w:rsidR="00AF230E" w:rsidRPr="00CC1F1F">
        <w:rPr>
          <w:b/>
          <w:bCs/>
        </w:rPr>
        <w:t xml:space="preserve">has </w:t>
      </w:r>
      <w:r w:rsidRPr="00CC1F1F">
        <w:rPr>
          <w:b/>
          <w:bCs/>
        </w:rPr>
        <w:t>passed</w:t>
      </w:r>
      <w:r w:rsidRPr="00CC1F1F">
        <w:t xml:space="preserve"> (</w:t>
      </w:r>
      <w:proofErr w:type="spellStart"/>
      <w:r w:rsidRPr="00CC1F1F">
        <w:rPr>
          <w:noProof/>
        </w:rPr>
        <w:t>boolean</w:t>
      </w:r>
      <w:proofErr w:type="spellEnd"/>
      <w:r w:rsidRPr="00CC1F1F">
        <w:t>)</w:t>
      </w:r>
      <w:r w:rsidR="00AF230E" w:rsidRPr="00CC1F1F">
        <w:t xml:space="preserve"> </w:t>
      </w:r>
      <w:r w:rsidR="00AF230E" w:rsidRPr="00CC1F1F">
        <w:sym w:font="Wingdings" w:char="F0E0"/>
      </w:r>
      <w:r w:rsidRPr="00CC1F1F">
        <w:t xml:space="preserve"> </w:t>
      </w:r>
      <w:r w:rsidRPr="00CC1F1F">
        <w:rPr>
          <w:b/>
          <w:bCs/>
        </w:rPr>
        <w:t>true</w:t>
      </w:r>
      <w:r w:rsidRPr="00CC1F1F">
        <w:t xml:space="preserve"> if </w:t>
      </w:r>
      <w:r w:rsidR="00AF230E" w:rsidRPr="00CC1F1F">
        <w:t xml:space="preserve">the </w:t>
      </w:r>
      <w:r w:rsidRPr="00CC1F1F">
        <w:t>average</w:t>
      </w:r>
      <w:r w:rsidR="00AF230E" w:rsidRPr="00CC1F1F">
        <w:t xml:space="preserve"> grade</w:t>
      </w:r>
      <w:r w:rsidRPr="00CC1F1F">
        <w:t xml:space="preserve"> </w:t>
      </w:r>
      <w:r w:rsidR="00F43C46" w:rsidRPr="00CC1F1F">
        <w:rPr>
          <w:rFonts w:cstheme="minorHAnsi"/>
        </w:rPr>
        <w:t>≥</w:t>
      </w:r>
      <w:r w:rsidRPr="00CC1F1F">
        <w:t xml:space="preserve"> minimum passing grade</w:t>
      </w:r>
      <w:r w:rsidR="00AF230E" w:rsidRPr="00CC1F1F">
        <w:t>.</w:t>
      </w:r>
    </w:p>
    <w:p w14:paraId="4025D019" w14:textId="6B787EFC" w:rsidR="68BB14BA" w:rsidRPr="00CC1F1F" w:rsidRDefault="68BB14BA" w:rsidP="42390628">
      <w:pPr>
        <w:pStyle w:val="ListParagraph"/>
        <w:numPr>
          <w:ilvl w:val="0"/>
          <w:numId w:val="10"/>
        </w:numPr>
      </w:pPr>
      <w:r w:rsidRPr="00CC1F1F">
        <w:t xml:space="preserve">Identify the </w:t>
      </w:r>
      <w:r w:rsidRPr="00CC1F1F">
        <w:rPr>
          <w:b/>
          <w:bCs/>
        </w:rPr>
        <w:t>highest grade</w:t>
      </w:r>
      <w:r w:rsidRPr="00CC1F1F">
        <w:t xml:space="preserve"> (number)</w:t>
      </w:r>
      <w:r w:rsidR="00AF230E" w:rsidRPr="00CC1F1F">
        <w:t>.</w:t>
      </w:r>
    </w:p>
    <w:p w14:paraId="6A01DF6E" w14:textId="17CAADBB" w:rsidR="00AF230E" w:rsidRPr="00CC1F1F" w:rsidRDefault="00AF230E" w:rsidP="42390628">
      <w:pPr>
        <w:pStyle w:val="ListParagraph"/>
        <w:numPr>
          <w:ilvl w:val="0"/>
          <w:numId w:val="10"/>
        </w:numPr>
      </w:pPr>
      <w:r w:rsidRPr="00CC1F1F">
        <w:lastRenderedPageBreak/>
        <w:t xml:space="preserve">Generate the </w:t>
      </w:r>
      <w:r w:rsidRPr="00CC1F1F">
        <w:rPr>
          <w:b/>
          <w:bCs/>
        </w:rPr>
        <w:t>summary</w:t>
      </w:r>
      <w:r w:rsidR="00AB5E97" w:rsidRPr="00CC1F1F">
        <w:t>: a descriptive message about the student's performance (</w:t>
      </w:r>
      <w:r w:rsidRPr="00CC1F1F">
        <w:t>see the examples below).</w:t>
      </w:r>
    </w:p>
    <w:p w14:paraId="5E2C53F5" w14:textId="3D3E2752" w:rsidR="68BB14BA" w:rsidRPr="00CC1F1F" w:rsidRDefault="68BB14BA" w:rsidP="42390628">
      <w:pPr>
        <w:pStyle w:val="ListParagraph"/>
        <w:numPr>
          <w:ilvl w:val="0"/>
          <w:numId w:val="10"/>
        </w:numPr>
      </w:pPr>
      <w:r w:rsidRPr="00CC1F1F">
        <w:t xml:space="preserve">Return an </w:t>
      </w:r>
      <w:r w:rsidRPr="00CC1F1F">
        <w:rPr>
          <w:b/>
          <w:bCs/>
        </w:rPr>
        <w:t>object</w:t>
      </w:r>
      <w:r w:rsidRPr="00CC1F1F">
        <w:t xml:space="preserve"> </w:t>
      </w:r>
      <w:r w:rsidR="00AF230E" w:rsidRPr="00CC1F1F">
        <w:t>holding</w:t>
      </w:r>
      <w:r w:rsidRPr="00CC1F1F">
        <w:t xml:space="preserve"> the </w:t>
      </w:r>
      <w:r w:rsidR="004C270F" w:rsidRPr="00CC1F1F">
        <w:rPr>
          <w:b/>
          <w:bCs/>
        </w:rPr>
        <w:t>grade a</w:t>
      </w:r>
      <w:r w:rsidRPr="00CC1F1F">
        <w:rPr>
          <w:b/>
          <w:bCs/>
        </w:rPr>
        <w:t xml:space="preserve">nalysis </w:t>
      </w:r>
      <w:r w:rsidR="00AF230E" w:rsidRPr="00CC1F1F">
        <w:rPr>
          <w:b/>
          <w:bCs/>
        </w:rPr>
        <w:t>report.</w:t>
      </w:r>
    </w:p>
    <w:p w14:paraId="600B4AEF" w14:textId="41BBF349" w:rsidR="68BB14BA" w:rsidRPr="00CC1F1F" w:rsidRDefault="68BB14BA" w:rsidP="42390628">
      <w:pPr>
        <w:pStyle w:val="ListParagraph"/>
        <w:numPr>
          <w:ilvl w:val="0"/>
          <w:numId w:val="10"/>
        </w:numPr>
      </w:pPr>
      <w:r w:rsidRPr="00CC1F1F">
        <w:rPr>
          <w:b/>
          <w:bCs/>
        </w:rPr>
        <w:t>Validate</w:t>
      </w:r>
      <w:r w:rsidRPr="00CC1F1F">
        <w:t xml:space="preserve"> that all grades are within the </w:t>
      </w:r>
      <w:r w:rsidRPr="00CC1F1F">
        <w:rPr>
          <w:b/>
          <w:bCs/>
        </w:rPr>
        <w:t>valid range</w:t>
      </w:r>
      <w:r w:rsidRPr="00CC1F1F">
        <w:t xml:space="preserve"> </w:t>
      </w:r>
      <w:r w:rsidR="004C270F" w:rsidRPr="00CC1F1F">
        <w:t>[</w:t>
      </w:r>
      <w:r w:rsidRPr="00CC1F1F">
        <w:t>2</w:t>
      </w:r>
      <w:r w:rsidR="004C270F" w:rsidRPr="00CC1F1F">
        <w:t>…</w:t>
      </w:r>
      <w:r w:rsidRPr="00CC1F1F">
        <w:t>6</w:t>
      </w:r>
      <w:r w:rsidR="004C270F" w:rsidRPr="00CC1F1F">
        <w:t>].</w:t>
      </w:r>
    </w:p>
    <w:p w14:paraId="18D41D0B" w14:textId="1939588A" w:rsidR="4896F088" w:rsidRPr="00CC1F1F" w:rsidRDefault="004C270F" w:rsidP="42390628">
      <w:pPr>
        <w:pStyle w:val="ListParagraph"/>
        <w:numPr>
          <w:ilvl w:val="0"/>
          <w:numId w:val="10"/>
        </w:numPr>
      </w:pPr>
      <w:r w:rsidRPr="00CC1F1F">
        <w:rPr>
          <w:b/>
          <w:bCs/>
        </w:rPr>
        <w:t xml:space="preserve">Throw an error </w:t>
      </w:r>
      <w:r w:rsidRPr="00CC1F1F">
        <w:t>in case of</w:t>
      </w:r>
      <w:r w:rsidRPr="00CC1F1F">
        <w:rPr>
          <w:b/>
          <w:bCs/>
        </w:rPr>
        <w:t xml:space="preserve"> invalid grades</w:t>
      </w:r>
      <w:r w:rsidRPr="00CC1F1F">
        <w:t>.</w:t>
      </w:r>
    </w:p>
    <w:p w14:paraId="7B1B1356" w14:textId="7401EEBF" w:rsidR="2873A838" w:rsidRPr="00CC1F1F" w:rsidRDefault="2873A838" w:rsidP="000702B3">
      <w:pPr>
        <w:pStyle w:val="Heading3"/>
      </w:pPr>
      <w:r w:rsidRPr="00CC1F1F">
        <w:t>Output Requirements</w:t>
      </w:r>
    </w:p>
    <w:p w14:paraId="1A5091D8" w14:textId="04D15069" w:rsidR="04E9204E" w:rsidRPr="00CC1F1F" w:rsidRDefault="00CE2DD6" w:rsidP="42390628">
      <w:r w:rsidRPr="00CC1F1F">
        <w:t>In case of</w:t>
      </w:r>
      <w:r w:rsidR="04E9204E" w:rsidRPr="00CC1F1F">
        <w:rPr>
          <w:b/>
          <w:bCs/>
        </w:rPr>
        <w:t xml:space="preserve"> success</w:t>
      </w:r>
      <w:r w:rsidR="04E9204E" w:rsidRPr="00CC1F1F">
        <w:t xml:space="preserve"> </w:t>
      </w:r>
      <w:r w:rsidR="00AB5E97" w:rsidRPr="00CC1F1F">
        <w:t>return a</w:t>
      </w:r>
      <w:r w:rsidR="04E9204E" w:rsidRPr="00CC1F1F">
        <w:t xml:space="preserve"> </w:t>
      </w:r>
      <w:r w:rsidR="00AB5E97" w:rsidRPr="00CC1F1F">
        <w:rPr>
          <w:rStyle w:val="CodeChar"/>
        </w:rPr>
        <w:t>GradeAnalysisReport</w:t>
      </w:r>
      <w:r w:rsidR="00AB5E97" w:rsidRPr="00CC1F1F">
        <w:t xml:space="preserve"> </w:t>
      </w:r>
      <w:r w:rsidR="04E9204E" w:rsidRPr="00CC1F1F">
        <w:rPr>
          <w:b/>
          <w:bCs/>
        </w:rPr>
        <w:t>object</w:t>
      </w:r>
      <w:r w:rsidR="00AB5E97" w:rsidRPr="00CC1F1F">
        <w:t>.</w:t>
      </w:r>
    </w:p>
    <w:p w14:paraId="60DBF43A" w14:textId="3C84A528" w:rsidR="64E5EDD6" w:rsidRPr="00CC1F1F" w:rsidRDefault="00CE2DD6" w:rsidP="42390628">
      <w:r w:rsidRPr="00CC1F1F">
        <w:t>In case of</w:t>
      </w:r>
      <w:r w:rsidR="64E5EDD6" w:rsidRPr="00CC1F1F">
        <w:rPr>
          <w:b/>
          <w:bCs/>
        </w:rPr>
        <w:t xml:space="preserve"> error</w:t>
      </w:r>
      <w:r w:rsidRPr="00CC1F1F">
        <w:t>, throw an error with a message:</w:t>
      </w:r>
    </w:p>
    <w:p w14:paraId="7991FEA2" w14:textId="0559D16C" w:rsidR="69ACA69F" w:rsidRPr="00CC1F1F" w:rsidRDefault="00CE2DD6" w:rsidP="42390628">
      <w:pPr>
        <w:pStyle w:val="ListParagraph"/>
        <w:numPr>
          <w:ilvl w:val="0"/>
          <w:numId w:val="8"/>
        </w:numPr>
        <w:rPr>
          <w:b/>
          <w:bCs/>
        </w:rPr>
      </w:pPr>
      <w:r w:rsidRPr="00CC1F1F">
        <w:t>I</w:t>
      </w:r>
      <w:r w:rsidR="69ACA69F" w:rsidRPr="00CC1F1F">
        <w:t xml:space="preserve">f </w:t>
      </w:r>
      <w:r w:rsidR="69ACA69F" w:rsidRPr="00CC1F1F">
        <w:rPr>
          <w:b/>
          <w:bCs/>
        </w:rPr>
        <w:t xml:space="preserve">grades </w:t>
      </w:r>
      <w:r w:rsidR="69ACA69F" w:rsidRPr="00CC1F1F">
        <w:t xml:space="preserve">array is </w:t>
      </w:r>
      <w:r w:rsidR="69ACA69F" w:rsidRPr="00CC1F1F">
        <w:rPr>
          <w:b/>
          <w:bCs/>
        </w:rPr>
        <w:t>empty</w:t>
      </w:r>
      <w:r w:rsidR="611DD4D6" w:rsidRPr="00CC1F1F">
        <w:t>: “</w:t>
      </w:r>
      <w:r w:rsidR="15B2F70E" w:rsidRPr="00CC1F1F">
        <w:t>Grades array cannot be empty!</w:t>
      </w:r>
      <w:r w:rsidR="611DD4D6" w:rsidRPr="00CC1F1F">
        <w:t>”</w:t>
      </w:r>
    </w:p>
    <w:p w14:paraId="70B6F3D5" w14:textId="7D2A4813" w:rsidR="69ACA69F" w:rsidRPr="00CC1F1F" w:rsidRDefault="00CE2DD6" w:rsidP="42390628">
      <w:pPr>
        <w:pStyle w:val="ListParagraph"/>
        <w:numPr>
          <w:ilvl w:val="0"/>
          <w:numId w:val="8"/>
        </w:numPr>
      </w:pPr>
      <w:r w:rsidRPr="00CC1F1F">
        <w:t>I</w:t>
      </w:r>
      <w:r w:rsidR="69ACA69F" w:rsidRPr="00CC1F1F">
        <w:t xml:space="preserve">f any </w:t>
      </w:r>
      <w:r w:rsidR="69ACA69F" w:rsidRPr="00CC1F1F">
        <w:rPr>
          <w:b/>
          <w:bCs/>
        </w:rPr>
        <w:t>grade</w:t>
      </w:r>
      <w:r w:rsidR="69ACA69F" w:rsidRPr="00CC1F1F">
        <w:t xml:space="preserve"> is </w:t>
      </w:r>
      <w:r w:rsidR="69ACA69F" w:rsidRPr="00CC1F1F">
        <w:rPr>
          <w:b/>
          <w:bCs/>
        </w:rPr>
        <w:t>outside</w:t>
      </w:r>
      <w:r w:rsidR="69ACA69F" w:rsidRPr="00CC1F1F">
        <w:t xml:space="preserve"> the </w:t>
      </w:r>
      <w:r w:rsidRPr="00CC1F1F">
        <w:t>[</w:t>
      </w:r>
      <w:r w:rsidR="69ACA69F" w:rsidRPr="00CC1F1F">
        <w:t>2</w:t>
      </w:r>
      <w:r w:rsidRPr="00CC1F1F">
        <w:t>…6]</w:t>
      </w:r>
      <w:r w:rsidR="69ACA69F" w:rsidRPr="00CC1F1F">
        <w:t xml:space="preserve"> </w:t>
      </w:r>
      <w:r w:rsidR="69ACA69F" w:rsidRPr="00CC1F1F">
        <w:rPr>
          <w:b/>
          <w:bCs/>
        </w:rPr>
        <w:t>range</w:t>
      </w:r>
      <w:r w:rsidR="44E1E289" w:rsidRPr="00CC1F1F">
        <w:rPr>
          <w:b/>
          <w:bCs/>
        </w:rPr>
        <w:t>:</w:t>
      </w:r>
      <w:r w:rsidR="44E1E289" w:rsidRPr="00CC1F1F">
        <w:t xml:space="preserve"> `Invalid grade: ${grade}. Grades must be between 2 and </w:t>
      </w:r>
      <w:bookmarkStart w:id="1" w:name="_Int_TBconkdn"/>
      <w:proofErr w:type="gramStart"/>
      <w:r w:rsidR="44E1E289" w:rsidRPr="00CC1F1F">
        <w:t>6.`</w:t>
      </w:r>
      <w:bookmarkEnd w:id="1"/>
      <w:proofErr w:type="gramEnd"/>
    </w:p>
    <w:p w14:paraId="6DE4B32D" w14:textId="525B2AEF" w:rsidR="002044C4" w:rsidRPr="00CC1F1F" w:rsidRDefault="002044C4" w:rsidP="002044C4">
      <w:pPr>
        <w:pStyle w:val="ListParagraph"/>
        <w:numPr>
          <w:ilvl w:val="0"/>
          <w:numId w:val="8"/>
        </w:numPr>
        <w:rPr>
          <w:b/>
          <w:bCs/>
        </w:rPr>
      </w:pPr>
      <w:r w:rsidRPr="00CC1F1F">
        <w:t xml:space="preserve">If </w:t>
      </w:r>
      <w:r w:rsidRPr="00CC1F1F">
        <w:rPr>
          <w:b/>
          <w:bCs/>
        </w:rPr>
        <w:t>student info</w:t>
      </w:r>
      <w:r w:rsidRPr="00CC1F1F">
        <w:t xml:space="preserve"> </w:t>
      </w:r>
      <w:r w:rsidR="00FB591E" w:rsidRPr="00CC1F1F">
        <w:t xml:space="preserve">object </w:t>
      </w:r>
      <w:r w:rsidRPr="00CC1F1F">
        <w:t>is missing: “Student info is missing!”</w:t>
      </w:r>
    </w:p>
    <w:p w14:paraId="3A6C23A3" w14:textId="162AD387" w:rsidR="002044C4" w:rsidRPr="00CC1F1F" w:rsidRDefault="002044C4" w:rsidP="00DB7619">
      <w:pPr>
        <w:pStyle w:val="ListParagraph"/>
        <w:numPr>
          <w:ilvl w:val="0"/>
          <w:numId w:val="8"/>
        </w:numPr>
      </w:pPr>
      <w:r w:rsidRPr="00CC1F1F">
        <w:t xml:space="preserve">If </w:t>
      </w:r>
      <w:r w:rsidRPr="00CC1F1F">
        <w:rPr>
          <w:b/>
          <w:bCs/>
        </w:rPr>
        <w:t>student name</w:t>
      </w:r>
      <w:r w:rsidRPr="00CC1F1F">
        <w:t xml:space="preserve"> is missing: “Student name is missing!”</w:t>
      </w:r>
    </w:p>
    <w:p w14:paraId="3B3DD705" w14:textId="0F6D53C6" w:rsidR="0018754F" w:rsidRPr="00CC1F1F" w:rsidRDefault="0018754F" w:rsidP="0018754F">
      <w:pPr>
        <w:pStyle w:val="Heading3"/>
      </w:pPr>
      <w:r w:rsidRPr="00CC1F1F">
        <w:t>Summary Message</w:t>
      </w:r>
    </w:p>
    <w:p w14:paraId="443BD8BA" w14:textId="59C4F358" w:rsidR="0018754F" w:rsidRPr="00CC1F1F" w:rsidRDefault="0018754F" w:rsidP="0018754F">
      <w:pPr>
        <w:rPr>
          <w:b/>
          <w:bCs/>
          <w:u w:val="single"/>
        </w:rPr>
      </w:pPr>
      <w:r w:rsidRPr="00CC1F1F">
        <w:t>Generate the summary message with</w:t>
      </w:r>
      <w:r w:rsidRPr="00CC1F1F">
        <w:rPr>
          <w:b/>
          <w:bCs/>
        </w:rPr>
        <w:t xml:space="preserve"> “template literals</w:t>
      </w:r>
      <w:proofErr w:type="gramStart"/>
      <w:r w:rsidRPr="00CC1F1F">
        <w:rPr>
          <w:b/>
          <w:bCs/>
        </w:rPr>
        <w:t>”</w:t>
      </w:r>
      <w:r w:rsidRPr="008C414E">
        <w:t>.</w:t>
      </w:r>
      <w:proofErr w:type="gramEnd"/>
      <w:r w:rsidRPr="008C414E">
        <w:t xml:space="preserve"> </w:t>
      </w:r>
      <w:r w:rsidR="008C414E" w:rsidRPr="008C414E">
        <w:t xml:space="preserve">A </w:t>
      </w:r>
      <w:r w:rsidR="008C414E">
        <w:rPr>
          <w:b/>
          <w:bCs/>
        </w:rPr>
        <w:t>t</w:t>
      </w:r>
      <w:r w:rsidRPr="00CC1F1F">
        <w:rPr>
          <w:b/>
          <w:bCs/>
        </w:rPr>
        <w:t>emplate literal</w:t>
      </w:r>
      <w:r w:rsidRPr="00CC1F1F">
        <w:t xml:space="preserve"> (or “</w:t>
      </w:r>
      <w:r w:rsidR="008C414E">
        <w:rPr>
          <w:b/>
          <w:bCs/>
        </w:rPr>
        <w:t>t</w:t>
      </w:r>
      <w:r w:rsidRPr="00CC1F1F">
        <w:rPr>
          <w:b/>
          <w:bCs/>
        </w:rPr>
        <w:t>emplate string”</w:t>
      </w:r>
      <w:r w:rsidRPr="008C414E">
        <w:t xml:space="preserve">) </w:t>
      </w:r>
      <w:r w:rsidRPr="00CC1F1F">
        <w:t xml:space="preserve">is a modern JavaScript/TypeScript feature that allows you to embed variables and expressions directly into strings. Use the following template </w:t>
      </w:r>
      <w:r w:rsidR="009A20D5" w:rsidRPr="00CC1F1F">
        <w:t>literals</w:t>
      </w:r>
      <w:r w:rsidRPr="00CC1F1F">
        <w:t>:</w:t>
      </w:r>
    </w:p>
    <w:p w14:paraId="46F63AB3" w14:textId="77777777" w:rsidR="0018754F" w:rsidRPr="00CC1F1F" w:rsidRDefault="0018754F" w:rsidP="0018754F">
      <w:pPr>
        <w:pStyle w:val="ListParagraph"/>
        <w:numPr>
          <w:ilvl w:val="0"/>
          <w:numId w:val="5"/>
        </w:numPr>
      </w:pPr>
      <w:r w:rsidRPr="00CC1F1F">
        <w:t xml:space="preserve">`${name}'s average grade is </w:t>
      </w:r>
      <w:r w:rsidRPr="00CC1F1F">
        <w:rPr>
          <w:noProof/>
        </w:rPr>
        <w:t>${averageGrade.toFixed(2)}.</w:t>
      </w:r>
      <w:r w:rsidRPr="00CC1F1F">
        <w:t xml:space="preserve"> `</w:t>
      </w:r>
    </w:p>
    <w:p w14:paraId="6F36CAC7" w14:textId="77777777" w:rsidR="0018754F" w:rsidRPr="00CC1F1F" w:rsidRDefault="0018754F" w:rsidP="0018754F">
      <w:pPr>
        <w:pStyle w:val="ListParagraph"/>
        <w:numPr>
          <w:ilvl w:val="0"/>
          <w:numId w:val="5"/>
        </w:numPr>
      </w:pPr>
      <w:r w:rsidRPr="00CC1F1F">
        <w:t xml:space="preserve">`Excellent! The student passed with </w:t>
      </w:r>
      <w:proofErr w:type="gramStart"/>
      <w:r w:rsidRPr="00CC1F1F">
        <w:t>a</w:t>
      </w:r>
      <w:proofErr w:type="gramEnd"/>
      <w:r w:rsidRPr="00CC1F1F">
        <w:t xml:space="preserve"> highest grade of </w:t>
      </w:r>
      <w:r w:rsidRPr="00CC1F1F">
        <w:rPr>
          <w:noProof/>
        </w:rPr>
        <w:t>${highestGrade}.`</w:t>
      </w:r>
    </w:p>
    <w:p w14:paraId="78893ED1" w14:textId="60534FD0" w:rsidR="0018754F" w:rsidRPr="00CC1F1F" w:rsidRDefault="0018754F" w:rsidP="00BE112B">
      <w:pPr>
        <w:pStyle w:val="ListParagraph"/>
        <w:numPr>
          <w:ilvl w:val="0"/>
          <w:numId w:val="5"/>
        </w:numPr>
      </w:pPr>
      <w:r w:rsidRPr="00CC1F1F">
        <w:t xml:space="preserve">`Unfortunately, the student did not meet the minimum grade of </w:t>
      </w:r>
      <w:r w:rsidRPr="00CC1F1F">
        <w:rPr>
          <w:noProof/>
        </w:rPr>
        <w:t>${minPassingGrade}.`</w:t>
      </w:r>
    </w:p>
    <w:p w14:paraId="33BD862E" w14:textId="20744DEA" w:rsidR="366E50BB" w:rsidRPr="00CC1F1F" w:rsidRDefault="00591994" w:rsidP="00591994">
      <w:r w:rsidRPr="00CC1F1F">
        <w:t>Follow the format from the examples below</w:t>
      </w:r>
      <w:r w:rsidR="009A20D5" w:rsidRPr="00CC1F1F">
        <w:t>.</w:t>
      </w:r>
    </w:p>
    <w:p w14:paraId="5F6FFC0F" w14:textId="5A0C0043" w:rsidR="009A20D5" w:rsidRPr="00CC1F1F" w:rsidRDefault="009A20D5" w:rsidP="009A20D5">
      <w:pPr>
        <w:pStyle w:val="Heading3"/>
      </w:pPr>
      <w:r w:rsidRPr="00CC1F1F">
        <w:t>Input and Output</w:t>
      </w:r>
    </w:p>
    <w:tbl>
      <w:tblPr>
        <w:tblStyle w:val="TableGrid"/>
        <w:tblW w:w="0" w:type="auto"/>
        <w:tblInd w:w="9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20"/>
        <w:gridCol w:w="9296"/>
      </w:tblGrid>
      <w:tr w:rsidR="42390628" w:rsidRPr="00CC1F1F" w14:paraId="542F72F9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39E62709" w14:textId="4FFFCC39" w:rsidR="42390628" w:rsidRPr="00CC1F1F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01654865" w14:textId="07EF85E4" w:rsidR="008C414E" w:rsidRDefault="008C414E" w:rsidP="00F43C4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let peter: StudentInfo = </w:t>
            </w:r>
            <w:r w:rsidRPr="00CC1F1F">
              <w:rPr>
                <w:rFonts w:ascii="Consolas" w:eastAsia="Consolas" w:hAnsi="Consolas" w:cs="Consolas"/>
                <w:noProof/>
              </w:rPr>
              <w:t>{ name: "Alice", grades: [5, 5, 5, 6] }</w:t>
            </w:r>
            <w:r>
              <w:rPr>
                <w:rFonts w:ascii="Consolas" w:eastAsia="Consolas" w:hAnsi="Consolas" w:cs="Consolas"/>
                <w:noProof/>
              </w:rPr>
              <w:t>;</w:t>
            </w:r>
          </w:p>
          <w:p w14:paraId="6FC66940" w14:textId="00C785D1" w:rsidR="6849E362" w:rsidRPr="00CC1F1F" w:rsidRDefault="00CE2DD6" w:rsidP="00F43C4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console.log(analyzeGrades(</w:t>
            </w:r>
            <w:r w:rsidR="008C414E">
              <w:rPr>
                <w:rFonts w:ascii="Consolas" w:eastAsia="Consolas" w:hAnsi="Consolas" w:cs="Consolas"/>
                <w:noProof/>
              </w:rPr>
              <w:t>peter</w:t>
            </w:r>
            <w:r w:rsidRPr="00CC1F1F">
              <w:rPr>
                <w:rFonts w:ascii="Consolas" w:eastAsia="Consolas" w:hAnsi="Consolas" w:cs="Consolas"/>
                <w:noProof/>
              </w:rPr>
              <w:t>, 4));</w:t>
            </w:r>
          </w:p>
        </w:tc>
      </w:tr>
      <w:tr w:rsidR="42390628" w:rsidRPr="00CC1F1F" w14:paraId="17CC9D85" w14:textId="77777777" w:rsidTr="00F43C46">
        <w:trPr>
          <w:trHeight w:val="527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20A40A0C" w14:textId="1505CD44" w:rsidR="42390628" w:rsidRPr="00CC1F1F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25D03BB7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{</w:t>
            </w:r>
          </w:p>
          <w:p w14:paraId="408FB492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studentName: 'Alice',</w:t>
            </w:r>
          </w:p>
          <w:p w14:paraId="640F1DC1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averageGrade: 5.25,</w:t>
            </w:r>
          </w:p>
          <w:p w14:paraId="32F5515A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highestGrade: 6,</w:t>
            </w:r>
          </w:p>
          <w:p w14:paraId="083EB42E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passed: true,</w:t>
            </w:r>
          </w:p>
          <w:p w14:paraId="6892EAF3" w14:textId="77777777" w:rsidR="00CE2DD6" w:rsidRPr="00CC1F1F" w:rsidRDefault="00CE2DD6" w:rsidP="00CE2DD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summary: "Alice's average grade is 5.25. Excellent! The student passed with a highest grade of 6."</w:t>
            </w:r>
          </w:p>
          <w:p w14:paraId="16837AF4" w14:textId="246E41FD" w:rsidR="5017E71C" w:rsidRPr="00CC1F1F" w:rsidRDefault="00CE2DD6" w:rsidP="00CE2DD6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}</w:t>
            </w:r>
          </w:p>
        </w:tc>
      </w:tr>
      <w:tr w:rsidR="42390628" w:rsidRPr="00CC1F1F" w14:paraId="4C65B719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4D7D2763" w14:textId="05BAB273" w:rsidR="42390628" w:rsidRPr="00CC1F1F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606F5D40" w14:textId="06C32DE3" w:rsidR="4FEA5CAC" w:rsidRPr="00CC1F1F" w:rsidRDefault="009A20D5" w:rsidP="00F43C46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console.log(analyzeGrades({ name: "Eve", grades: [2] }, 3));</w:t>
            </w:r>
          </w:p>
        </w:tc>
      </w:tr>
      <w:tr w:rsidR="42390628" w:rsidRPr="00CC1F1F" w14:paraId="0BDB6FC2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DE9A58E" w14:textId="1505CD44" w:rsidR="42390628" w:rsidRPr="00CC1F1F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Output</w:t>
            </w:r>
          </w:p>
        </w:tc>
        <w:tc>
          <w:tcPr>
            <w:tcW w:w="9296" w:type="dxa"/>
            <w:vAlign w:val="center"/>
          </w:tcPr>
          <w:p w14:paraId="6DE3C6CE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{</w:t>
            </w:r>
          </w:p>
          <w:p w14:paraId="564EC2FF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studentName: 'Eve',</w:t>
            </w:r>
          </w:p>
          <w:p w14:paraId="269B9BB6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averageGrade: 2,</w:t>
            </w:r>
          </w:p>
          <w:p w14:paraId="3AB15E3F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highestGrade: 2,</w:t>
            </w:r>
          </w:p>
          <w:p w14:paraId="41797B84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passed: false,</w:t>
            </w:r>
          </w:p>
          <w:p w14:paraId="6C844E9E" w14:textId="77777777" w:rsidR="009A20D5" w:rsidRPr="00CC1F1F" w:rsidRDefault="009A20D5" w:rsidP="009A20D5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  summary: "Eve's average grade is 2.00. Unfortunately, the student did not meet the minimum grade of 3."</w:t>
            </w:r>
          </w:p>
          <w:p w14:paraId="6AD69CB3" w14:textId="11EABFA2" w:rsidR="001F6BB5" w:rsidRPr="00CC1F1F" w:rsidRDefault="009A20D5" w:rsidP="009A20D5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}</w:t>
            </w:r>
          </w:p>
        </w:tc>
      </w:tr>
      <w:tr w:rsidR="42390628" w:rsidRPr="00CC1F1F" w14:paraId="514C5146" w14:textId="77777777" w:rsidTr="00F43C46">
        <w:trPr>
          <w:trHeight w:val="50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7A271714" w14:textId="6F50DE54" w:rsidR="42390628" w:rsidRPr="00CC1F1F" w:rsidRDefault="00F43C46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Input</w:t>
            </w:r>
          </w:p>
        </w:tc>
        <w:tc>
          <w:tcPr>
            <w:tcW w:w="9296" w:type="dxa"/>
            <w:vAlign w:val="center"/>
          </w:tcPr>
          <w:p w14:paraId="77C686F8" w14:textId="77777777" w:rsidR="00DE34D9" w:rsidRPr="00CC1F1F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try {</w:t>
            </w:r>
          </w:p>
          <w:p w14:paraId="1634C6EA" w14:textId="7F400F4D" w:rsidR="00DE34D9" w:rsidRPr="00CC1F1F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  console.log(analyzeGrades({ name: "Frank", grades: [5, </w:t>
            </w:r>
            <w:r w:rsidR="00255AF7" w:rsidRPr="00CC1F1F">
              <w:rPr>
                <w:rFonts w:ascii="Consolas" w:eastAsia="Consolas" w:hAnsi="Consolas" w:cs="Consolas"/>
                <w:noProof/>
              </w:rPr>
              <w:t>1</w:t>
            </w:r>
            <w:r w:rsidRPr="00CC1F1F">
              <w:rPr>
                <w:rFonts w:ascii="Consolas" w:eastAsia="Consolas" w:hAnsi="Consolas" w:cs="Consolas"/>
                <w:noProof/>
              </w:rPr>
              <w:t>, 5, 4] }, 4));</w:t>
            </w:r>
          </w:p>
          <w:p w14:paraId="01BFCB5D" w14:textId="6FA10923" w:rsidR="00DE34D9" w:rsidRPr="00CC1F1F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} catch (error: </w:t>
            </w:r>
            <w:r w:rsidR="00BD7D4E" w:rsidRPr="00CC1F1F">
              <w:rPr>
                <w:rFonts w:ascii="Consolas" w:eastAsia="Consolas" w:hAnsi="Consolas" w:cs="Consolas"/>
                <w:noProof/>
              </w:rPr>
              <w:t>any</w:t>
            </w:r>
            <w:r w:rsidRPr="00CC1F1F">
              <w:rPr>
                <w:rFonts w:ascii="Consolas" w:eastAsia="Consolas" w:hAnsi="Consolas" w:cs="Consolas"/>
                <w:noProof/>
              </w:rPr>
              <w:t>) {</w:t>
            </w:r>
          </w:p>
          <w:p w14:paraId="35E965C9" w14:textId="77777777" w:rsidR="00DE34D9" w:rsidRPr="00CC1F1F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lastRenderedPageBreak/>
              <w:t>  console.log(error.message);</w:t>
            </w:r>
          </w:p>
          <w:p w14:paraId="17CC99CC" w14:textId="60659996" w:rsidR="42390628" w:rsidRPr="00CC1F1F" w:rsidRDefault="00DE34D9" w:rsidP="00DE34D9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}</w:t>
            </w:r>
          </w:p>
        </w:tc>
      </w:tr>
      <w:tr w:rsidR="42390628" w:rsidRPr="00CC1F1F" w14:paraId="1A11B047" w14:textId="77777777" w:rsidTr="00F43C46">
        <w:trPr>
          <w:trHeight w:val="509"/>
        </w:trPr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1FE25A30" w14:textId="1505CD44" w:rsidR="42390628" w:rsidRPr="00CC1F1F" w:rsidRDefault="42390628" w:rsidP="00F43C46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lastRenderedPageBreak/>
              <w:t>Output</w:t>
            </w:r>
          </w:p>
        </w:tc>
        <w:tc>
          <w:tcPr>
            <w:tcW w:w="9296" w:type="dxa"/>
            <w:vAlign w:val="center"/>
          </w:tcPr>
          <w:p w14:paraId="4D5E5EE6" w14:textId="424798C2" w:rsidR="42390628" w:rsidRPr="00CC1F1F" w:rsidRDefault="00255AF7" w:rsidP="00255AF7">
            <w:pPr>
              <w:spacing w:before="0" w:after="0"/>
              <w:rPr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Invalid grade: 1. Grades must be between 2 and 6.</w:t>
            </w:r>
          </w:p>
        </w:tc>
      </w:tr>
    </w:tbl>
    <w:p w14:paraId="51180AA7" w14:textId="77777777" w:rsidR="009D09F6" w:rsidRPr="00CC1F1F" w:rsidRDefault="009D09F6" w:rsidP="009D09F6">
      <w:pPr>
        <w:pStyle w:val="Heading3"/>
      </w:pPr>
      <w:r w:rsidRPr="00CC1F1F">
        <w:t>Hints</w:t>
      </w:r>
    </w:p>
    <w:p w14:paraId="6721C123" w14:textId="013FD85F" w:rsidR="002044C4" w:rsidRPr="00CC1F1F" w:rsidRDefault="002044C4" w:rsidP="002044C4">
      <w:pPr>
        <w:pStyle w:val="ListParagraph"/>
        <w:numPr>
          <w:ilvl w:val="0"/>
          <w:numId w:val="37"/>
        </w:numPr>
      </w:pPr>
      <w:r w:rsidRPr="00CC1F1F">
        <w:t xml:space="preserve">Define the </w:t>
      </w:r>
      <w:r w:rsidRPr="00CC1F1F">
        <w:rPr>
          <w:b/>
          <w:bCs/>
        </w:rPr>
        <w:t>interface</w:t>
      </w:r>
      <w:r w:rsidRPr="00CC1F1F">
        <w:t xml:space="preserve"> </w:t>
      </w:r>
      <w:r w:rsidRPr="00CC1F1F">
        <w:rPr>
          <w:rStyle w:val="CodeChar"/>
        </w:rPr>
        <w:t>StudentInfo</w:t>
      </w:r>
      <w:r w:rsidRPr="00CC1F1F">
        <w:t>.</w:t>
      </w:r>
    </w:p>
    <w:p w14:paraId="1AC14374" w14:textId="48E7DF10" w:rsidR="002044C4" w:rsidRPr="00CC1F1F" w:rsidRDefault="002044C4" w:rsidP="00CB3761">
      <w:pPr>
        <w:pStyle w:val="ListParagraph"/>
        <w:numPr>
          <w:ilvl w:val="0"/>
          <w:numId w:val="37"/>
        </w:numPr>
      </w:pPr>
      <w:r w:rsidRPr="00CC1F1F">
        <w:t xml:space="preserve">Define the </w:t>
      </w:r>
      <w:r w:rsidRPr="00CC1F1F">
        <w:rPr>
          <w:b/>
          <w:bCs/>
        </w:rPr>
        <w:t>interface</w:t>
      </w:r>
      <w:r w:rsidRPr="00CC1F1F">
        <w:t xml:space="preserve"> </w:t>
      </w:r>
      <w:r w:rsidRPr="00CC1F1F">
        <w:rPr>
          <w:rFonts w:ascii="Consolas" w:hAnsi="Consolas"/>
          <w:b/>
          <w:noProof/>
        </w:rPr>
        <w:t>GradeAnalysisReport</w:t>
      </w:r>
      <w:r w:rsidRPr="00CC1F1F">
        <w:t>.</w:t>
      </w:r>
    </w:p>
    <w:p w14:paraId="15E72D98" w14:textId="77777777" w:rsidR="002044C4" w:rsidRPr="00CC1F1F" w:rsidRDefault="002044C4" w:rsidP="002044C4">
      <w:pPr>
        <w:pStyle w:val="ListParagraph"/>
        <w:numPr>
          <w:ilvl w:val="0"/>
          <w:numId w:val="37"/>
        </w:numPr>
      </w:pPr>
      <w:r w:rsidRPr="00CC1F1F">
        <w:t xml:space="preserve">Declare the </w:t>
      </w:r>
      <w:r w:rsidRPr="00CC1F1F">
        <w:rPr>
          <w:b/>
          <w:bCs/>
        </w:rPr>
        <w:t>TypeScript function</w:t>
      </w:r>
      <w:r w:rsidRPr="00CC1F1F">
        <w:t xml:space="preserve">: </w:t>
      </w:r>
    </w:p>
    <w:p w14:paraId="2509E92A" w14:textId="6E538A22" w:rsidR="002044C4" w:rsidRPr="00CC1F1F" w:rsidRDefault="002044C4" w:rsidP="002044C4">
      <w:pPr>
        <w:pStyle w:val="ListParagraph"/>
        <w:numPr>
          <w:ilvl w:val="1"/>
          <w:numId w:val="37"/>
        </w:numPr>
        <w:rPr>
          <w:noProof/>
        </w:rPr>
      </w:pPr>
      <w:r w:rsidRPr="00CC1F1F">
        <w:rPr>
          <w:rStyle w:val="CodeChar"/>
        </w:rPr>
        <w:t>analyzeGrades(student: StudentInfo, minPassingGrade: number): GradeAnalysisReport { … }</w:t>
      </w:r>
    </w:p>
    <w:p w14:paraId="4F2C8423" w14:textId="559A1800" w:rsidR="002044C4" w:rsidRPr="00CC1F1F" w:rsidRDefault="002044C4" w:rsidP="002044C4">
      <w:pPr>
        <w:pStyle w:val="ListParagraph"/>
        <w:numPr>
          <w:ilvl w:val="0"/>
          <w:numId w:val="37"/>
        </w:numPr>
      </w:pPr>
      <w:r w:rsidRPr="00CC1F1F">
        <w:rPr>
          <w:b/>
          <w:bCs/>
        </w:rPr>
        <w:t>Validate the input data</w:t>
      </w:r>
      <w:r w:rsidRPr="00CC1F1F">
        <w:t xml:space="preserve"> and throw errors if grades are invalid.</w:t>
      </w:r>
    </w:p>
    <w:p w14:paraId="47893642" w14:textId="46F41952" w:rsidR="002A3FA8" w:rsidRPr="00CC1F1F" w:rsidRDefault="002A3FA8" w:rsidP="002044C4">
      <w:pPr>
        <w:pStyle w:val="ListParagraph"/>
        <w:numPr>
          <w:ilvl w:val="0"/>
          <w:numId w:val="37"/>
        </w:numPr>
      </w:pPr>
      <w:r w:rsidRPr="00CC1F1F">
        <w:t xml:space="preserve">Calculate the </w:t>
      </w:r>
      <w:r w:rsidRPr="00CC1F1F">
        <w:rPr>
          <w:b/>
          <w:bCs/>
        </w:rPr>
        <w:t>average grade</w:t>
      </w:r>
      <w:r w:rsidRPr="00CC1F1F">
        <w:t>.</w:t>
      </w:r>
    </w:p>
    <w:p w14:paraId="171CBA40" w14:textId="6AC5546F" w:rsidR="002A3FA8" w:rsidRPr="00CC1F1F" w:rsidRDefault="002A3FA8" w:rsidP="002044C4">
      <w:pPr>
        <w:pStyle w:val="ListParagraph"/>
        <w:numPr>
          <w:ilvl w:val="0"/>
          <w:numId w:val="37"/>
        </w:numPr>
      </w:pPr>
      <w:r w:rsidRPr="00CC1F1F">
        <w:t xml:space="preserve">Find the </w:t>
      </w:r>
      <w:r w:rsidRPr="00CC1F1F">
        <w:rPr>
          <w:b/>
          <w:bCs/>
        </w:rPr>
        <w:t>highest grade</w:t>
      </w:r>
      <w:r w:rsidRPr="00CC1F1F">
        <w:t>.</w:t>
      </w:r>
    </w:p>
    <w:p w14:paraId="43DF598B" w14:textId="7B409E6E" w:rsidR="002A3FA8" w:rsidRPr="00CC1F1F" w:rsidRDefault="002A3FA8" w:rsidP="002044C4">
      <w:pPr>
        <w:pStyle w:val="ListParagraph"/>
        <w:numPr>
          <w:ilvl w:val="0"/>
          <w:numId w:val="37"/>
        </w:numPr>
      </w:pPr>
      <w:r w:rsidRPr="00CC1F1F">
        <w:t xml:space="preserve">Determine if the </w:t>
      </w:r>
      <w:r w:rsidRPr="00CC1F1F">
        <w:rPr>
          <w:b/>
          <w:bCs/>
        </w:rPr>
        <w:t xml:space="preserve">exam </w:t>
      </w:r>
      <w:proofErr w:type="gramStart"/>
      <w:r w:rsidRPr="00CC1F1F">
        <w:rPr>
          <w:b/>
          <w:bCs/>
        </w:rPr>
        <w:t>was passed</w:t>
      </w:r>
      <w:proofErr w:type="gramEnd"/>
      <w:r w:rsidR="00101B5A" w:rsidRPr="00CC1F1F">
        <w:t>.</w:t>
      </w:r>
    </w:p>
    <w:p w14:paraId="5C24C912" w14:textId="09EAAFD9" w:rsidR="002A3FA8" w:rsidRPr="00CC1F1F" w:rsidRDefault="00FC096F" w:rsidP="002044C4">
      <w:pPr>
        <w:pStyle w:val="ListParagraph"/>
        <w:numPr>
          <w:ilvl w:val="0"/>
          <w:numId w:val="37"/>
        </w:numPr>
      </w:pPr>
      <w:r w:rsidRPr="00CC1F1F">
        <w:t xml:space="preserve">Generate the </w:t>
      </w:r>
      <w:r w:rsidRPr="00CC1F1F">
        <w:rPr>
          <w:b/>
          <w:bCs/>
        </w:rPr>
        <w:t xml:space="preserve">summary message </w:t>
      </w:r>
      <w:r w:rsidRPr="00CC1F1F">
        <w:t xml:space="preserve">(two cases </w:t>
      </w:r>
      <w:r w:rsidRPr="00CC1F1F">
        <w:sym w:font="Wingdings" w:char="F0E0"/>
      </w:r>
      <w:r w:rsidRPr="00CC1F1F">
        <w:t xml:space="preserve"> exam passed / exam not passed).</w:t>
      </w:r>
    </w:p>
    <w:p w14:paraId="73671323" w14:textId="664602AE" w:rsidR="00A9772D" w:rsidRPr="00CC1F1F" w:rsidRDefault="00FC096F" w:rsidP="00FF4571">
      <w:pPr>
        <w:pStyle w:val="ListParagraph"/>
        <w:numPr>
          <w:ilvl w:val="0"/>
          <w:numId w:val="37"/>
        </w:numPr>
      </w:pPr>
      <w:r w:rsidRPr="00CC1F1F">
        <w:t xml:space="preserve">Return the result </w:t>
      </w:r>
      <w:r w:rsidRPr="00CC1F1F">
        <w:rPr>
          <w:rFonts w:ascii="Consolas" w:hAnsi="Consolas"/>
          <w:b/>
          <w:noProof/>
        </w:rPr>
        <w:t>GradeAnalysisReport</w:t>
      </w:r>
      <w:r w:rsidRPr="00CC1F1F">
        <w:t xml:space="preserve"> object.</w:t>
      </w:r>
    </w:p>
    <w:p w14:paraId="6DB8D214" w14:textId="10B55265" w:rsidR="00034D6E" w:rsidRPr="00CC1F1F" w:rsidRDefault="2C6C39AC" w:rsidP="00034D6E">
      <w:pPr>
        <w:pStyle w:val="Heading2"/>
      </w:pPr>
      <w:r w:rsidRPr="00CC1F1F">
        <w:t>Mystic Potion Calculator</w:t>
      </w:r>
    </w:p>
    <w:p w14:paraId="50973FA5" w14:textId="60BAC127" w:rsidR="00D939A1" w:rsidRPr="00CC1F1F" w:rsidRDefault="00D939A1" w:rsidP="00D939A1">
      <w:r w:rsidRPr="00CC1F1F">
        <w:t xml:space="preserve">We all love games, don't we? </w:t>
      </w:r>
      <w:r w:rsidRPr="00CC1F1F">
        <w:rPr>
          <w:rFonts w:ascii="Segoe UI Emoji" w:eastAsia="Segoe UI Emoji" w:hAnsi="Segoe UI Emoji" w:cs="Segoe UI Emoji"/>
        </w:rPr>
        <w:t xml:space="preserve">😉 </w:t>
      </w:r>
      <w:r w:rsidRPr="00CC1F1F">
        <w:t xml:space="preserve">So, </w:t>
      </w:r>
      <w:proofErr w:type="gramStart"/>
      <w:r w:rsidRPr="00CC1F1F">
        <w:t>let's</w:t>
      </w:r>
      <w:proofErr w:type="gramEnd"/>
      <w:r w:rsidRPr="00CC1F1F">
        <w:t xml:space="preserve"> get back to gaming.</w:t>
      </w:r>
    </w:p>
    <w:p w14:paraId="219CB7DC" w14:textId="61E072C7" w:rsidR="00322A14" w:rsidRPr="00CC1F1F" w:rsidRDefault="2C6C39AC" w:rsidP="00FB5CAE">
      <w:pPr>
        <w:spacing w:after="80"/>
      </w:pPr>
      <w:r w:rsidRPr="00CC1F1F">
        <w:t xml:space="preserve">Write a </w:t>
      </w:r>
      <w:r w:rsidRPr="00CC1F1F">
        <w:rPr>
          <w:b/>
          <w:bCs/>
        </w:rPr>
        <w:t>TypeScript function</w:t>
      </w:r>
      <w:r w:rsidRPr="00CC1F1F">
        <w:t xml:space="preserve"> called </w:t>
      </w:r>
      <w:r w:rsidRPr="00CC1F1F">
        <w:rPr>
          <w:rStyle w:val="CodeChar"/>
        </w:rPr>
        <w:t>calculatePotionEffect</w:t>
      </w:r>
      <w:r w:rsidR="00D939A1" w:rsidRPr="00CC1F1F">
        <w:rPr>
          <w:rStyle w:val="CodeChar"/>
        </w:rPr>
        <w:t>(</w:t>
      </w:r>
      <w:r w:rsidR="00C43C55" w:rsidRPr="00CC1F1F">
        <w:rPr>
          <w:rStyle w:val="CodeChar"/>
        </w:rPr>
        <w:t>Potion</w:t>
      </w:r>
      <w:r w:rsidR="00D939A1" w:rsidRPr="00CC1F1F">
        <w:rPr>
          <w:rStyle w:val="CodeChar"/>
        </w:rPr>
        <w:t>)</w:t>
      </w:r>
      <w:r w:rsidRPr="00CC1F1F">
        <w:rPr>
          <w:noProof/>
        </w:rPr>
        <w:t xml:space="preserve"> </w:t>
      </w:r>
      <w:r w:rsidRPr="00CC1F1F">
        <w:t xml:space="preserve">that takes a </w:t>
      </w:r>
      <w:r w:rsidRPr="00CC1F1F">
        <w:rPr>
          <w:rStyle w:val="CodeChar"/>
          <w:noProof w:val="0"/>
        </w:rPr>
        <w:t>Potion</w:t>
      </w:r>
      <w:r w:rsidRPr="00CC1F1F">
        <w:t xml:space="preserve"> type as an </w:t>
      </w:r>
      <w:r w:rsidR="00C43C55" w:rsidRPr="00CC1F1F">
        <w:t>input and calculates the effect of the potion</w:t>
      </w:r>
      <w:r w:rsidRPr="00CC1F1F">
        <w:t>.</w:t>
      </w:r>
    </w:p>
    <w:p w14:paraId="308DC274" w14:textId="77777777" w:rsidR="00322A14" w:rsidRPr="00CC1F1F" w:rsidRDefault="00322A14" w:rsidP="00322A14">
      <w:pPr>
        <w:pStyle w:val="ListParagraph"/>
        <w:numPr>
          <w:ilvl w:val="0"/>
          <w:numId w:val="38"/>
        </w:numPr>
      </w:pPr>
      <w:r w:rsidRPr="00CC1F1F">
        <w:t xml:space="preserve">The </w:t>
      </w:r>
      <w:r w:rsidRPr="00CC1F1F">
        <w:rPr>
          <w:rStyle w:val="CodeChar"/>
          <w:noProof w:val="0"/>
        </w:rPr>
        <w:t>Potion</w:t>
      </w:r>
      <w:r w:rsidRPr="00CC1F1F">
        <w:t xml:space="preserve"> </w:t>
      </w:r>
      <w:r w:rsidR="2C6C39AC" w:rsidRPr="00CC1F1F">
        <w:t xml:space="preserve">type should be </w:t>
      </w:r>
      <w:r w:rsidR="2C6C39AC" w:rsidRPr="00CC1F1F">
        <w:rPr>
          <w:b/>
          <w:bCs/>
        </w:rPr>
        <w:t>a union type</w:t>
      </w:r>
      <w:r w:rsidR="2C6C39AC" w:rsidRPr="00CC1F1F">
        <w:t xml:space="preserve"> that can represent either a </w:t>
      </w:r>
      <w:r w:rsidR="2C6C39AC" w:rsidRPr="00CC1F1F">
        <w:rPr>
          <w:rStyle w:val="CodeChar"/>
        </w:rPr>
        <w:t>HealingPotion</w:t>
      </w:r>
      <w:r w:rsidR="2C6C39AC" w:rsidRPr="00CC1F1F">
        <w:t xml:space="preserve"> or an </w:t>
      </w:r>
      <w:r w:rsidR="2C6C39AC" w:rsidRPr="00CC1F1F">
        <w:rPr>
          <w:rStyle w:val="CodeChar"/>
        </w:rPr>
        <w:t>EnhancementPotion</w:t>
      </w:r>
      <w:r w:rsidR="2C6C39AC" w:rsidRPr="00CC1F1F">
        <w:t>.</w:t>
      </w:r>
    </w:p>
    <w:p w14:paraId="23FE8E1F" w14:textId="0CEF6680" w:rsidR="00322A14" w:rsidRPr="00CC1F1F" w:rsidRDefault="2C6C39AC" w:rsidP="00322A14">
      <w:pPr>
        <w:pStyle w:val="ListParagraph"/>
        <w:numPr>
          <w:ilvl w:val="0"/>
          <w:numId w:val="38"/>
        </w:numPr>
      </w:pPr>
      <w:r w:rsidRPr="00CC1F1F">
        <w:t xml:space="preserve">Each potion type </w:t>
      </w:r>
      <w:r w:rsidR="00322A14" w:rsidRPr="00CC1F1F">
        <w:t xml:space="preserve">has </w:t>
      </w:r>
      <w:r w:rsidRPr="00CC1F1F">
        <w:t xml:space="preserve">different </w:t>
      </w:r>
      <w:r w:rsidRPr="00CC1F1F">
        <w:rPr>
          <w:b/>
          <w:bCs/>
        </w:rPr>
        <w:t>properties</w:t>
      </w:r>
      <w:r w:rsidR="00C43C55" w:rsidRPr="00CC1F1F">
        <w:t>, described below.</w:t>
      </w:r>
    </w:p>
    <w:p w14:paraId="3FE70663" w14:textId="4B09720F" w:rsidR="2C6C39AC" w:rsidRPr="00CC1F1F" w:rsidRDefault="2C6C39AC" w:rsidP="00322A14">
      <w:r w:rsidRPr="00CC1F1F">
        <w:t xml:space="preserve">The function should </w:t>
      </w:r>
      <w:r w:rsidRPr="00CC1F1F">
        <w:rPr>
          <w:b/>
          <w:bCs/>
        </w:rPr>
        <w:t>calculate</w:t>
      </w:r>
      <w:r w:rsidRPr="00CC1F1F">
        <w:t xml:space="preserve"> the effect of the potion </w:t>
      </w:r>
      <w:r w:rsidRPr="00CC1F1F">
        <w:rPr>
          <w:b/>
          <w:bCs/>
        </w:rPr>
        <w:t>based on its type</w:t>
      </w:r>
      <w:r w:rsidRPr="00CC1F1F">
        <w:t xml:space="preserve"> and </w:t>
      </w:r>
      <w:r w:rsidR="00322A14" w:rsidRPr="00CC1F1F">
        <w:rPr>
          <w:b/>
          <w:bCs/>
        </w:rPr>
        <w:t>return it as text</w:t>
      </w:r>
      <w:r w:rsidRPr="00CC1F1F">
        <w:t>.</w:t>
      </w:r>
    </w:p>
    <w:p w14:paraId="773EA78D" w14:textId="4E7E7403" w:rsidR="45865D92" w:rsidRPr="00CC1F1F" w:rsidRDefault="45865D92" w:rsidP="00C43C55">
      <w:pPr>
        <w:pStyle w:val="Heading3"/>
      </w:pPr>
      <w:r w:rsidRPr="00CC1F1F">
        <w:t>Requirements</w:t>
      </w:r>
    </w:p>
    <w:p w14:paraId="235CAC44" w14:textId="18FB5DFD" w:rsidR="45865D92" w:rsidRPr="00CC1F1F" w:rsidRDefault="45865D92" w:rsidP="00FB5CAE">
      <w:pPr>
        <w:spacing w:after="80"/>
      </w:pPr>
      <w:r w:rsidRPr="00CC1F1F">
        <w:t xml:space="preserve">Define a </w:t>
      </w:r>
      <w:r w:rsidRPr="00CC1F1F">
        <w:rPr>
          <w:b/>
          <w:bCs/>
        </w:rPr>
        <w:t>union type</w:t>
      </w:r>
      <w:r w:rsidRPr="00CC1F1F">
        <w:t xml:space="preserve"> </w:t>
      </w:r>
      <w:r w:rsidRPr="00CC1F1F">
        <w:rPr>
          <w:rStyle w:val="CodeChar"/>
          <w:noProof w:val="0"/>
        </w:rPr>
        <w:t>Potion</w:t>
      </w:r>
      <w:r w:rsidRPr="00CC1F1F">
        <w:t xml:space="preserve"> that includes:</w:t>
      </w:r>
    </w:p>
    <w:p w14:paraId="7393C034" w14:textId="11B6584A" w:rsidR="45865D92" w:rsidRPr="00CC1F1F" w:rsidRDefault="45865D92" w:rsidP="37761D3F">
      <w:pPr>
        <w:pStyle w:val="ListParagraph"/>
        <w:numPr>
          <w:ilvl w:val="0"/>
          <w:numId w:val="4"/>
        </w:numPr>
      </w:pPr>
      <w:r w:rsidRPr="00CC1F1F">
        <w:rPr>
          <w:rStyle w:val="CodeChar"/>
        </w:rPr>
        <w:t>HealingPotion</w:t>
      </w:r>
      <w:r w:rsidRPr="00CC1F1F">
        <w:t>:</w:t>
      </w:r>
    </w:p>
    <w:p w14:paraId="2060C40E" w14:textId="6F37541A" w:rsidR="00826DEE" w:rsidRPr="00CC1F1F" w:rsidRDefault="00826DEE" w:rsidP="00910B78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rPr>
          <w:rStyle w:val="CodeChar"/>
          <w:noProof w:val="0"/>
        </w:rPr>
        <w:t>type</w:t>
      </w:r>
      <w:r w:rsidRPr="00CC1F1F">
        <w:rPr>
          <w:rStyle w:val="CodeChar"/>
          <w:rFonts w:asciiTheme="minorHAnsi" w:hAnsiTheme="minorHAnsi"/>
          <w:b w:val="0"/>
          <w:noProof w:val="0"/>
        </w:rPr>
        <w:t>: "</w:t>
      </w:r>
      <w:r w:rsidRPr="00CC1F1F">
        <w:t>healing</w:t>
      </w:r>
      <w:r w:rsidRPr="00CC1F1F">
        <w:rPr>
          <w:rStyle w:val="CodeChar"/>
          <w:rFonts w:asciiTheme="minorHAnsi" w:hAnsiTheme="minorHAnsi"/>
          <w:b w:val="0"/>
          <w:noProof w:val="0"/>
        </w:rPr>
        <w:t>"</w:t>
      </w:r>
    </w:p>
    <w:p w14:paraId="68D2AD0A" w14:textId="687D0CCB" w:rsidR="45865D92" w:rsidRPr="00CC1F1F" w:rsidRDefault="45865D92" w:rsidP="37761D3F">
      <w:pPr>
        <w:pStyle w:val="ListParagraph"/>
        <w:numPr>
          <w:ilvl w:val="0"/>
          <w:numId w:val="3"/>
        </w:numPr>
      </w:pPr>
      <w:r w:rsidRPr="00CC1F1F">
        <w:rPr>
          <w:rStyle w:val="CodeChar"/>
          <w:noProof w:val="0"/>
        </w:rPr>
        <w:t>name</w:t>
      </w:r>
      <w:r w:rsidRPr="00CC1F1F">
        <w:t xml:space="preserve">: a string representing the potion's </w:t>
      </w:r>
      <w:proofErr w:type="gramStart"/>
      <w:r w:rsidRPr="00CC1F1F">
        <w:t>name</w:t>
      </w:r>
      <w:proofErr w:type="gramEnd"/>
    </w:p>
    <w:p w14:paraId="00DB2F49" w14:textId="6A35CF45" w:rsidR="45865D92" w:rsidRPr="00CC1F1F" w:rsidRDefault="45865D92" w:rsidP="37761D3F">
      <w:pPr>
        <w:pStyle w:val="ListParagraph"/>
        <w:numPr>
          <w:ilvl w:val="0"/>
          <w:numId w:val="3"/>
        </w:numPr>
      </w:pPr>
      <w:r w:rsidRPr="00CC1F1F">
        <w:rPr>
          <w:rStyle w:val="CodeChar"/>
        </w:rPr>
        <w:t>healingAmount</w:t>
      </w:r>
      <w:r w:rsidRPr="00CC1F1F">
        <w:t xml:space="preserve">: a number representing the amount of health </w:t>
      </w:r>
      <w:proofErr w:type="gramStart"/>
      <w:r w:rsidRPr="00CC1F1F">
        <w:t>restored</w:t>
      </w:r>
      <w:proofErr w:type="gramEnd"/>
    </w:p>
    <w:p w14:paraId="76768A5B" w14:textId="64F6DBF8" w:rsidR="45865D92" w:rsidRPr="00CC1F1F" w:rsidRDefault="45865D92" w:rsidP="37761D3F">
      <w:pPr>
        <w:pStyle w:val="ListParagraph"/>
        <w:numPr>
          <w:ilvl w:val="0"/>
          <w:numId w:val="4"/>
        </w:numPr>
      </w:pPr>
      <w:r w:rsidRPr="00CC1F1F">
        <w:rPr>
          <w:rStyle w:val="CodeChar"/>
        </w:rPr>
        <w:t>EnhancementPotion</w:t>
      </w:r>
      <w:r w:rsidRPr="00CC1F1F">
        <w:t>:</w:t>
      </w:r>
    </w:p>
    <w:p w14:paraId="1EF2E4AD" w14:textId="598B36F8" w:rsidR="00826DEE" w:rsidRPr="00CC1F1F" w:rsidRDefault="00FD659E" w:rsidP="00A10E1E">
      <w:pPr>
        <w:pStyle w:val="ListParagraph"/>
        <w:numPr>
          <w:ilvl w:val="0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rPr>
          <w:rStyle w:val="CodeChar"/>
          <w:noProof w:val="0"/>
        </w:rPr>
        <w:t>type</w:t>
      </w:r>
      <w:r w:rsidR="00826DEE" w:rsidRPr="00CC1F1F">
        <w:rPr>
          <w:rStyle w:val="CodeChar"/>
          <w:rFonts w:asciiTheme="minorHAnsi" w:hAnsiTheme="minorHAnsi"/>
          <w:b w:val="0"/>
          <w:noProof w:val="0"/>
        </w:rPr>
        <w:t>: "enhancement"</w:t>
      </w:r>
    </w:p>
    <w:p w14:paraId="2B427022" w14:textId="0687B336" w:rsidR="45865D92" w:rsidRPr="00CC1F1F" w:rsidRDefault="45865D92" w:rsidP="37761D3F">
      <w:pPr>
        <w:pStyle w:val="ListParagraph"/>
        <w:numPr>
          <w:ilvl w:val="0"/>
          <w:numId w:val="2"/>
        </w:numPr>
      </w:pPr>
      <w:r w:rsidRPr="00CC1F1F">
        <w:rPr>
          <w:rStyle w:val="CodeChar"/>
          <w:noProof w:val="0"/>
        </w:rPr>
        <w:t>name</w:t>
      </w:r>
      <w:r w:rsidRPr="00CC1F1F">
        <w:t>: a string representing the potion's name.</w:t>
      </w:r>
    </w:p>
    <w:p w14:paraId="53D4115B" w14:textId="57792284" w:rsidR="45865D92" w:rsidRPr="00CC1F1F" w:rsidRDefault="45865D92" w:rsidP="37761D3F">
      <w:pPr>
        <w:pStyle w:val="ListParagraph"/>
        <w:numPr>
          <w:ilvl w:val="0"/>
          <w:numId w:val="2"/>
        </w:numPr>
      </w:pPr>
      <w:r w:rsidRPr="00CC1F1F">
        <w:rPr>
          <w:rStyle w:val="CodeChar"/>
        </w:rPr>
        <w:t>enhancementAmount</w:t>
      </w:r>
      <w:r w:rsidRPr="00CC1F1F">
        <w:t xml:space="preserve">: a number representing the enhancement </w:t>
      </w:r>
      <w:proofErr w:type="gramStart"/>
      <w:r w:rsidRPr="00CC1F1F">
        <w:t>effect</w:t>
      </w:r>
      <w:proofErr w:type="gramEnd"/>
    </w:p>
    <w:p w14:paraId="37AAE8C2" w14:textId="14D988FA" w:rsidR="5207C22A" w:rsidRPr="00CC1F1F" w:rsidRDefault="5207C22A" w:rsidP="00FB5CAE">
      <w:pPr>
        <w:spacing w:after="80"/>
      </w:pPr>
      <w:r w:rsidRPr="00CC1F1F">
        <w:t xml:space="preserve">The function should accept a single parameter of type </w:t>
      </w:r>
      <w:r w:rsidRPr="00CC1F1F">
        <w:rPr>
          <w:rStyle w:val="CodeChar"/>
          <w:noProof w:val="0"/>
        </w:rPr>
        <w:t>Potion</w:t>
      </w:r>
      <w:r w:rsidRPr="00CC1F1F">
        <w:t>.</w:t>
      </w:r>
    </w:p>
    <w:p w14:paraId="714D1438" w14:textId="53BC5648" w:rsidR="00C43C55" w:rsidRPr="00CC1F1F" w:rsidRDefault="5207C22A" w:rsidP="00C43C55">
      <w:r w:rsidRPr="00CC1F1F">
        <w:t xml:space="preserve">It should </w:t>
      </w:r>
      <w:r w:rsidRPr="00CC1F1F">
        <w:rPr>
          <w:b/>
          <w:bCs/>
        </w:rPr>
        <w:t>return a string</w:t>
      </w:r>
      <w:r w:rsidRPr="00CC1F1F">
        <w:t xml:space="preserve"> describing the effect of the potion</w:t>
      </w:r>
      <w:r w:rsidR="00C43C55" w:rsidRPr="00CC1F1F">
        <w:t>, according to its type:</w:t>
      </w:r>
    </w:p>
    <w:p w14:paraId="350D925E" w14:textId="6F780F9D" w:rsidR="00C43C55" w:rsidRPr="00CC1F1F" w:rsidRDefault="00C43C55" w:rsidP="00C43C55">
      <w:pPr>
        <w:pStyle w:val="ListParagraph"/>
        <w:numPr>
          <w:ilvl w:val="0"/>
          <w:numId w:val="1"/>
        </w:numPr>
      </w:pPr>
      <w:r w:rsidRPr="00CC1F1F">
        <w:rPr>
          <w:rStyle w:val="CodeChar"/>
        </w:rPr>
        <w:t>HealingPotion</w:t>
      </w:r>
      <w:r w:rsidRPr="00CC1F1F">
        <w:t xml:space="preserve"> </w:t>
      </w:r>
      <w:r w:rsidRPr="00CC1F1F">
        <w:sym w:font="Wingdings" w:char="F0E0"/>
      </w:r>
      <w:r w:rsidRPr="00CC1F1F">
        <w:t xml:space="preserve"> </w:t>
      </w:r>
      <w:r w:rsidRPr="00CC1F1F">
        <w:rPr>
          <w:rStyle w:val="CodeChar"/>
          <w:noProof w:val="0"/>
        </w:rPr>
        <w:t>${potion.name}</w:t>
      </w:r>
      <w:r w:rsidRPr="00CC1F1F">
        <w:t xml:space="preserve"> restores </w:t>
      </w:r>
      <w:r w:rsidRPr="00CC1F1F">
        <w:rPr>
          <w:rStyle w:val="CodeChar"/>
        </w:rPr>
        <w:t>${potion.healingAmount}</w:t>
      </w:r>
      <w:r w:rsidRPr="00CC1F1F">
        <w:t xml:space="preserve"> health points.</w:t>
      </w:r>
    </w:p>
    <w:p w14:paraId="64B4FAE2" w14:textId="30211248" w:rsidR="00C43C55" w:rsidRPr="00CC1F1F" w:rsidRDefault="00C43C55" w:rsidP="00C43C55">
      <w:pPr>
        <w:pStyle w:val="ListParagraph"/>
        <w:numPr>
          <w:ilvl w:val="0"/>
          <w:numId w:val="1"/>
        </w:numPr>
      </w:pPr>
      <w:r w:rsidRPr="00CC1F1F">
        <w:rPr>
          <w:rStyle w:val="CodeChar"/>
        </w:rPr>
        <w:t>EnhancementPotion</w:t>
      </w:r>
      <w:r w:rsidRPr="00CC1F1F">
        <w:t xml:space="preserve"> </w:t>
      </w:r>
      <w:r w:rsidRPr="00CC1F1F">
        <w:sym w:font="Wingdings" w:char="F0E0"/>
      </w:r>
      <w:r w:rsidRPr="00CC1F1F">
        <w:t xml:space="preserve"> </w:t>
      </w:r>
      <w:r w:rsidRPr="00CC1F1F">
        <w:rPr>
          <w:rStyle w:val="CodeChar"/>
          <w:noProof w:val="0"/>
        </w:rPr>
        <w:t>${potion.name}</w:t>
      </w:r>
      <w:r w:rsidRPr="00CC1F1F">
        <w:t xml:space="preserve"> enhances abilities by </w:t>
      </w:r>
      <w:r w:rsidRPr="00CC1F1F">
        <w:rPr>
          <w:rStyle w:val="CodeChar"/>
        </w:rPr>
        <w:t>${potion.enhancementAmount}</w:t>
      </w:r>
      <w:r w:rsidRPr="00CC1F1F">
        <w:t xml:space="preserve"> points.</w:t>
      </w:r>
    </w:p>
    <w:p w14:paraId="21507DCD" w14:textId="0ABF6B7D" w:rsidR="1A508319" w:rsidRPr="00CC1F1F" w:rsidRDefault="00FC62C2" w:rsidP="00FC62C2">
      <w:pPr>
        <w:pStyle w:val="Heading3"/>
      </w:pPr>
      <w:r w:rsidRPr="00CC1F1F">
        <w:lastRenderedPageBreak/>
        <w:t>Input and Output</w:t>
      </w:r>
    </w:p>
    <w:tbl>
      <w:tblPr>
        <w:tblStyle w:val="TableGrid"/>
        <w:tblW w:w="10538" w:type="dxa"/>
        <w:tblInd w:w="9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5656"/>
        <w:gridCol w:w="4882"/>
      </w:tblGrid>
      <w:tr w:rsidR="00283EC4" w:rsidRPr="00CC1F1F" w14:paraId="661F1D95" w14:textId="77777777" w:rsidTr="00592A38">
        <w:trPr>
          <w:trHeight w:val="242"/>
        </w:trPr>
        <w:tc>
          <w:tcPr>
            <w:tcW w:w="5656" w:type="dxa"/>
            <w:shd w:val="clear" w:color="auto" w:fill="D9D9D9" w:themeFill="background1" w:themeFillShade="D9"/>
            <w:vAlign w:val="center"/>
          </w:tcPr>
          <w:p w14:paraId="0A77A7DB" w14:textId="5F739B0A" w:rsidR="00283EC4" w:rsidRPr="00CC1F1F" w:rsidRDefault="0A771F71" w:rsidP="37761D3F">
            <w:pPr>
              <w:spacing w:before="0" w:after="0"/>
              <w:jc w:val="center"/>
              <w:rPr>
                <w:b/>
                <w:bCs/>
              </w:rPr>
            </w:pPr>
            <w:r w:rsidRPr="00CC1F1F">
              <w:rPr>
                <w:b/>
                <w:bCs/>
              </w:rPr>
              <w:t>Function Call</w:t>
            </w:r>
          </w:p>
        </w:tc>
        <w:tc>
          <w:tcPr>
            <w:tcW w:w="4882" w:type="dxa"/>
            <w:shd w:val="clear" w:color="auto" w:fill="D9D9D9" w:themeFill="background1" w:themeFillShade="D9"/>
            <w:vAlign w:val="center"/>
          </w:tcPr>
          <w:p w14:paraId="2B6F410B" w14:textId="77777777" w:rsidR="00283EC4" w:rsidRPr="00CC1F1F" w:rsidRDefault="00283EC4" w:rsidP="002C621E">
            <w:pPr>
              <w:spacing w:before="0" w:after="0"/>
              <w:jc w:val="center"/>
              <w:rPr>
                <w:b/>
              </w:rPr>
            </w:pPr>
            <w:r w:rsidRPr="00CC1F1F">
              <w:rPr>
                <w:b/>
              </w:rPr>
              <w:t>Output</w:t>
            </w:r>
          </w:p>
        </w:tc>
      </w:tr>
      <w:tr w:rsidR="00283EC4" w:rsidRPr="00CC1F1F" w14:paraId="10AD1DD0" w14:textId="77777777" w:rsidTr="00592A38">
        <w:trPr>
          <w:trHeight w:val="675"/>
        </w:trPr>
        <w:tc>
          <w:tcPr>
            <w:tcW w:w="5656" w:type="dxa"/>
            <w:vAlign w:val="center"/>
          </w:tcPr>
          <w:p w14:paraId="228D8557" w14:textId="77F35864" w:rsidR="00592A38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let healingPotion: HealingPotion = {</w:t>
            </w:r>
          </w:p>
          <w:p w14:paraId="2A410F6E" w14:textId="29D0734D" w:rsidR="00592A38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type: "healing",</w:t>
            </w:r>
          </w:p>
          <w:p w14:paraId="1CF9CAFA" w14:textId="12C5BB78" w:rsidR="00592A38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name: "Elixir of Life",</w:t>
            </w:r>
          </w:p>
          <w:p w14:paraId="35EC8E65" w14:textId="120FC473" w:rsidR="00592A38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 healingAmount: 50</w:t>
            </w:r>
          </w:p>
          <w:p w14:paraId="4F1F8DA9" w14:textId="77777777" w:rsidR="00592A38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};</w:t>
            </w:r>
          </w:p>
          <w:p w14:paraId="52BECE1F" w14:textId="1606005F" w:rsidR="00283EC4" w:rsidRPr="00CC1F1F" w:rsidRDefault="00592A38" w:rsidP="00592A38">
            <w:pPr>
              <w:shd w:val="clear" w:color="auto" w:fill="FFFFFF" w:themeFill="background1"/>
              <w:spacing w:before="0" w:after="0"/>
              <w:rPr>
                <w:rFonts w:ascii="Consolas" w:eastAsia="Consolas" w:hAnsi="Consolas" w:cs="Consolas"/>
                <w:noProof/>
                <w:color w:val="000000" w:themeColor="text1"/>
              </w:rPr>
            </w:pPr>
            <w:r w:rsidRPr="00CC1F1F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calculatePotionEffect</w:t>
            </w:r>
            <w:r w:rsidRPr="00CC1F1F">
              <w:rPr>
                <w:rFonts w:ascii="Consolas" w:eastAsia="Consolas" w:hAnsi="Consolas" w:cs="Consolas"/>
                <w:noProof/>
                <w:color w:val="000000" w:themeColor="text1"/>
              </w:rPr>
              <w:t>(healingPotion);</w:t>
            </w:r>
          </w:p>
        </w:tc>
        <w:tc>
          <w:tcPr>
            <w:tcW w:w="4882" w:type="dxa"/>
            <w:vAlign w:val="center"/>
          </w:tcPr>
          <w:p w14:paraId="7CF651CD" w14:textId="15FF444B" w:rsidR="00283EC4" w:rsidRPr="00CC1F1F" w:rsidRDefault="00592A38" w:rsidP="42390628">
            <w:pPr>
              <w:spacing w:before="0" w:after="0"/>
              <w:rPr>
                <w:rFonts w:ascii="Consolas" w:eastAsia="Consolas" w:hAnsi="Consolas" w:cs="Consolas"/>
              </w:rPr>
            </w:pPr>
            <w:r w:rsidRPr="00CC1F1F">
              <w:rPr>
                <w:rFonts w:ascii="Consolas" w:eastAsia="Consolas" w:hAnsi="Consolas" w:cs="Consolas"/>
              </w:rPr>
              <w:t xml:space="preserve">Elixir of Life restores </w:t>
            </w:r>
            <w:proofErr w:type="gramStart"/>
            <w:r w:rsidRPr="00CC1F1F">
              <w:rPr>
                <w:rFonts w:ascii="Consolas" w:eastAsia="Consolas" w:hAnsi="Consolas" w:cs="Consolas"/>
              </w:rPr>
              <w:t>50</w:t>
            </w:r>
            <w:proofErr w:type="gramEnd"/>
            <w:r w:rsidRPr="00CC1F1F">
              <w:rPr>
                <w:rFonts w:ascii="Consolas" w:eastAsia="Consolas" w:hAnsi="Consolas" w:cs="Consolas"/>
              </w:rPr>
              <w:t xml:space="preserve"> health points.</w:t>
            </w:r>
          </w:p>
        </w:tc>
      </w:tr>
      <w:tr w:rsidR="00283EC4" w:rsidRPr="00CC1F1F" w14:paraId="1AD50E79" w14:textId="77777777" w:rsidTr="00592A38">
        <w:trPr>
          <w:trHeight w:val="270"/>
        </w:trPr>
        <w:tc>
          <w:tcPr>
            <w:tcW w:w="5656" w:type="dxa"/>
            <w:vAlign w:val="center"/>
          </w:tcPr>
          <w:p w14:paraId="0C34000B" w14:textId="31D0B25F" w:rsidR="00592A38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let enhancementPotion: EnhancementPotion = {</w:t>
            </w:r>
          </w:p>
          <w:p w14:paraId="41F254C0" w14:textId="0BB8704A" w:rsidR="00592A38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  type: "enhancement",</w:t>
            </w:r>
          </w:p>
          <w:p w14:paraId="08AA30C8" w14:textId="5FD72019" w:rsidR="00592A38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  name: "Strength Brew",</w:t>
            </w:r>
          </w:p>
          <w:p w14:paraId="041E12C5" w14:textId="34D69E24" w:rsidR="00592A38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 xml:space="preserve">  enhancementAmount: 25</w:t>
            </w:r>
          </w:p>
          <w:p w14:paraId="10C2C631" w14:textId="77777777" w:rsidR="00592A38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noProof/>
              </w:rPr>
              <w:t>};</w:t>
            </w:r>
          </w:p>
          <w:p w14:paraId="5C5D5D3F" w14:textId="2D82171B" w:rsidR="00283EC4" w:rsidRPr="00CC1F1F" w:rsidRDefault="00592A38" w:rsidP="00592A38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 w:rsidRPr="00CC1F1F">
              <w:rPr>
                <w:rFonts w:ascii="Consolas" w:eastAsia="Consolas" w:hAnsi="Consolas" w:cs="Consolas"/>
                <w:b/>
                <w:bCs/>
                <w:noProof/>
              </w:rPr>
              <w:t>calculatePotionEffect</w:t>
            </w:r>
            <w:r w:rsidRPr="00CC1F1F">
              <w:rPr>
                <w:rFonts w:ascii="Consolas" w:eastAsia="Consolas" w:hAnsi="Consolas" w:cs="Consolas"/>
                <w:noProof/>
              </w:rPr>
              <w:t>(enhancementPotion);</w:t>
            </w:r>
          </w:p>
        </w:tc>
        <w:tc>
          <w:tcPr>
            <w:tcW w:w="4882" w:type="dxa"/>
            <w:vAlign w:val="center"/>
          </w:tcPr>
          <w:p w14:paraId="04CF2BEE" w14:textId="7CF6DB72" w:rsidR="00283EC4" w:rsidRPr="00CC1F1F" w:rsidRDefault="7FBF354D" w:rsidP="42390628">
            <w:pPr>
              <w:spacing w:before="0" w:after="0"/>
              <w:rPr>
                <w:rFonts w:ascii="Consolas" w:eastAsia="Consolas" w:hAnsi="Consolas" w:cs="Consolas"/>
              </w:rPr>
            </w:pPr>
            <w:r w:rsidRPr="00CC1F1F">
              <w:rPr>
                <w:rFonts w:ascii="Consolas" w:eastAsia="Consolas" w:hAnsi="Consolas" w:cs="Consolas"/>
              </w:rPr>
              <w:t xml:space="preserve">Strength Brew enhances abilities by </w:t>
            </w:r>
            <w:proofErr w:type="gramStart"/>
            <w:r w:rsidRPr="00CC1F1F">
              <w:rPr>
                <w:rFonts w:ascii="Consolas" w:eastAsia="Consolas" w:hAnsi="Consolas" w:cs="Consolas"/>
              </w:rPr>
              <w:t>25</w:t>
            </w:r>
            <w:proofErr w:type="gramEnd"/>
            <w:r w:rsidRPr="00CC1F1F">
              <w:rPr>
                <w:rFonts w:ascii="Consolas" w:eastAsia="Consolas" w:hAnsi="Consolas" w:cs="Consolas"/>
              </w:rPr>
              <w:t xml:space="preserve"> points.</w:t>
            </w:r>
          </w:p>
        </w:tc>
      </w:tr>
    </w:tbl>
    <w:p w14:paraId="674CE2F5" w14:textId="7CCBBC98" w:rsidR="28FD8AE6" w:rsidRPr="00CC1F1F" w:rsidRDefault="00283EC4" w:rsidP="42390628">
      <w:pPr>
        <w:pStyle w:val="Heading3"/>
      </w:pPr>
      <w:r w:rsidRPr="00CC1F1F">
        <w:t>Hints</w:t>
      </w:r>
    </w:p>
    <w:p w14:paraId="1951B2AD" w14:textId="32F0FD20" w:rsidR="1465FBE1" w:rsidRPr="00CC1F1F" w:rsidRDefault="00592A38" w:rsidP="37761D3F">
      <w:r w:rsidRPr="00CC1F1F">
        <w:t xml:space="preserve">Start with this </w:t>
      </w:r>
      <w:r w:rsidRPr="00CC1F1F">
        <w:rPr>
          <w:b/>
          <w:bCs/>
        </w:rPr>
        <w:t xml:space="preserve">sample </w:t>
      </w:r>
      <w:r w:rsidRPr="00CC1F1F">
        <w:rPr>
          <w:rStyle w:val="CodeChar"/>
          <w:noProof w:val="0"/>
        </w:rPr>
        <w:t>Potion</w:t>
      </w:r>
      <w:r w:rsidRPr="00CC1F1F">
        <w:rPr>
          <w:b/>
          <w:bCs/>
        </w:rPr>
        <w:t xml:space="preserve"> definition</w:t>
      </w:r>
      <w:r w:rsidRPr="00CC1F1F">
        <w:t>:</w:t>
      </w:r>
    </w:p>
    <w:p w14:paraId="616F60B8" w14:textId="31193086" w:rsidR="1465FBE1" w:rsidRPr="00CC1F1F" w:rsidRDefault="1465FBE1" w:rsidP="37761D3F">
      <w:r w:rsidRPr="00CC1F1F">
        <w:rPr>
          <w:noProof/>
        </w:rPr>
        <w:drawing>
          <wp:inline distT="0" distB="0" distL="0" distR="0" wp14:anchorId="35A92BE6" wp14:editId="0F716763">
            <wp:extent cx="4156075" cy="1496497"/>
            <wp:effectExtent l="19050" t="19050" r="15875" b="27940"/>
            <wp:docPr id="1307816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16350" name="Picture 130781635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149649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D7313AE" w14:textId="7E157F19" w:rsidR="00592A38" w:rsidRPr="00CC1F1F" w:rsidRDefault="00592A38" w:rsidP="00592A38">
      <w:r w:rsidRPr="00CC1F1F">
        <w:t>Finish with the other potion type and</w:t>
      </w:r>
      <w:r w:rsidR="00B2798B" w:rsidRPr="00CC1F1F">
        <w:t xml:space="preserve"> implement</w:t>
      </w:r>
      <w:r w:rsidRPr="00CC1F1F">
        <w:t xml:space="preserve"> the calculation logic.</w:t>
      </w:r>
    </w:p>
    <w:p w14:paraId="492E1295" w14:textId="40054C92" w:rsidR="1465FBE1" w:rsidRPr="00CC1F1F" w:rsidRDefault="1465FBE1" w:rsidP="37761D3F">
      <w:r w:rsidRPr="00CC1F1F">
        <w:rPr>
          <w:b/>
          <w:bCs/>
        </w:rPr>
        <w:t>Idea</w:t>
      </w:r>
      <w:r w:rsidRPr="00CC1F1F">
        <w:t xml:space="preserve">: </w:t>
      </w:r>
      <w:r w:rsidR="000573C6" w:rsidRPr="00CC1F1F">
        <w:t>c</w:t>
      </w:r>
      <w:r w:rsidR="2CC6FFEA" w:rsidRPr="00CC1F1F">
        <w:t>onsult Copilot for suggestions on additional types of potions to incorporate into the union.</w:t>
      </w:r>
      <w:r w:rsidR="360AA880" w:rsidRPr="00CC1F1F">
        <w:t xml:space="preserve"> </w:t>
      </w:r>
      <w:r w:rsidR="1A792132" w:rsidRPr="00CC1F1F">
        <w:t>G</w:t>
      </w:r>
      <w:r w:rsidR="360AA880" w:rsidRPr="00CC1F1F">
        <w:t xml:space="preserve">o further </w:t>
      </w:r>
      <w:r w:rsidR="08BE6FD4" w:rsidRPr="00CC1F1F">
        <w:t>and</w:t>
      </w:r>
      <w:r w:rsidR="360AA880" w:rsidRPr="00CC1F1F">
        <w:t xml:space="preserve"> ask him to create greater </w:t>
      </w:r>
      <w:r w:rsidR="0C1F60DF" w:rsidRPr="00CC1F1F">
        <w:t xml:space="preserve">unions of </w:t>
      </w:r>
      <w:r w:rsidR="0C1F60DF" w:rsidRPr="00CC1F1F">
        <w:rPr>
          <w:b/>
          <w:bCs/>
        </w:rPr>
        <w:t>Buff</w:t>
      </w:r>
      <w:r w:rsidR="0C1F60DF" w:rsidRPr="00CC1F1F">
        <w:t xml:space="preserve"> – </w:t>
      </w:r>
      <w:r w:rsidR="0C1F60DF" w:rsidRPr="00CC1F1F">
        <w:rPr>
          <w:b/>
          <w:bCs/>
        </w:rPr>
        <w:t>Debuff</w:t>
      </w:r>
      <w:r w:rsidR="0C1F60DF" w:rsidRPr="00CC1F1F">
        <w:t xml:space="preserve"> potions.</w:t>
      </w:r>
      <w:r w:rsidR="6E92DF36" w:rsidRPr="00CC1F1F">
        <w:t xml:space="preserve"> Or go even further and try writing </w:t>
      </w:r>
      <w:proofErr w:type="gramStart"/>
      <w:r w:rsidR="6E92DF36" w:rsidRPr="00CC1F1F">
        <w:t>some</w:t>
      </w:r>
      <w:proofErr w:type="gramEnd"/>
      <w:r w:rsidR="6E92DF36" w:rsidRPr="00CC1F1F">
        <w:t xml:space="preserve"> by yourself 😉</w:t>
      </w:r>
    </w:p>
    <w:p w14:paraId="2461BD10" w14:textId="769A156B" w:rsidR="15AAE4B5" w:rsidRPr="00CC1F1F" w:rsidRDefault="15AAE4B5" w:rsidP="37761D3F">
      <w:pPr>
        <w:rPr>
          <w:b/>
          <w:bCs/>
          <w:sz w:val="32"/>
          <w:szCs w:val="32"/>
        </w:rPr>
      </w:pPr>
      <w:r w:rsidRPr="00CC1F1F">
        <w:rPr>
          <w:b/>
          <w:bCs/>
          <w:sz w:val="32"/>
          <w:szCs w:val="32"/>
        </w:rPr>
        <w:t>Visualization with HTML</w:t>
      </w:r>
    </w:p>
    <w:p w14:paraId="7DC02DC2" w14:textId="0552B889" w:rsidR="15AAE4B5" w:rsidRPr="00CC1F1F" w:rsidRDefault="15AAE4B5" w:rsidP="37761D3F">
      <w:r w:rsidRPr="00CC1F1F">
        <w:t>Prompt the AI to make an interactive HTML page from the script</w:t>
      </w:r>
      <w:r w:rsidR="18B526A2" w:rsidRPr="00CC1F1F">
        <w:t>:</w:t>
      </w:r>
    </w:p>
    <w:p w14:paraId="590E21C7" w14:textId="408AD9A9" w:rsidR="18B526A2" w:rsidRPr="00CC1F1F" w:rsidRDefault="18B526A2" w:rsidP="37761D3F">
      <w:r w:rsidRPr="00CC1F1F">
        <w:rPr>
          <w:noProof/>
        </w:rPr>
        <w:drawing>
          <wp:inline distT="0" distB="0" distL="0" distR="0" wp14:anchorId="2FF2EA1A" wp14:editId="261CD9CA">
            <wp:extent cx="4314825" cy="1095375"/>
            <wp:effectExtent l="19050" t="19050" r="28575" b="28575"/>
            <wp:docPr id="2082548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8124" name="Picture 20825481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9537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96D167" w14:textId="1FE7E600" w:rsidR="18B526A2" w:rsidRPr="00CC1F1F" w:rsidRDefault="18B526A2" w:rsidP="37761D3F">
      <w:r w:rsidRPr="00CC1F1F">
        <w:t xml:space="preserve">Results </w:t>
      </w:r>
      <w:r w:rsidR="008E6C8C" w:rsidRPr="00CC1F1F">
        <w:t>might be</w:t>
      </w:r>
      <w:r w:rsidRPr="00CC1F1F">
        <w:t xml:space="preserve"> surprisingly </w:t>
      </w:r>
      <w:r w:rsidR="008E6C8C" w:rsidRPr="00CC1F1F">
        <w:t>pleasant</w:t>
      </w:r>
      <w:r w:rsidRPr="00CC1F1F">
        <w:t>:</w:t>
      </w:r>
    </w:p>
    <w:p w14:paraId="58BDD3F5" w14:textId="45ADAEB7" w:rsidR="6DA00294" w:rsidRPr="00CC1F1F" w:rsidRDefault="18B526A2" w:rsidP="37761D3F">
      <w:r w:rsidRPr="00CC1F1F">
        <w:rPr>
          <w:noProof/>
        </w:rPr>
        <w:lastRenderedPageBreak/>
        <w:drawing>
          <wp:inline distT="0" distB="0" distL="0" distR="0" wp14:anchorId="17928051" wp14:editId="22AD3C29">
            <wp:extent cx="4066657" cy="2977515"/>
            <wp:effectExtent l="19050" t="19050" r="10160" b="13335"/>
            <wp:docPr id="199513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530" name="Picture 19951353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77" cy="299627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8E6C8C" w:rsidRPr="00CC1F1F">
        <w:t xml:space="preserve">  </w:t>
      </w:r>
      <w:r w:rsidR="6DA00294" w:rsidRPr="00CC1F1F">
        <w:rPr>
          <w:noProof/>
        </w:rPr>
        <w:drawing>
          <wp:inline distT="0" distB="0" distL="0" distR="0" wp14:anchorId="6068ADCF" wp14:editId="012405C6">
            <wp:extent cx="2352549" cy="2964669"/>
            <wp:effectExtent l="19050" t="19050" r="10160" b="26670"/>
            <wp:docPr id="1075268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8265" name="Picture 10752682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399" cy="297456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BC9F8C9" w14:textId="452DF8C0" w:rsidR="00A52828" w:rsidRPr="00CC1F1F" w:rsidRDefault="00A52828" w:rsidP="00A52828">
      <w:pPr>
        <w:pStyle w:val="Heading2"/>
      </w:pPr>
      <w:r w:rsidRPr="00CC1F1F">
        <w:t>Falling Objects Game</w:t>
      </w:r>
    </w:p>
    <w:p w14:paraId="4D558A8E" w14:textId="197DADAE" w:rsidR="00185758" w:rsidRPr="00CC1F1F" w:rsidRDefault="00A52828" w:rsidP="0055782A">
      <w:r w:rsidRPr="00CC1F1F">
        <w:t xml:space="preserve">Your task is to create a simple </w:t>
      </w:r>
      <w:r w:rsidRPr="00CC1F1F">
        <w:rPr>
          <w:b/>
          <w:bCs/>
        </w:rPr>
        <w:t>game</w:t>
      </w:r>
      <w:r w:rsidRPr="00CC1F1F">
        <w:t xml:space="preserve"> called "</w:t>
      </w:r>
      <w:r w:rsidRPr="00CC1F1F">
        <w:rPr>
          <w:b/>
          <w:bCs/>
        </w:rPr>
        <w:t>Falling Objects</w:t>
      </w:r>
      <w:r w:rsidRPr="00CC1F1F">
        <w:t>"</w:t>
      </w:r>
      <w:r w:rsidR="0002647B">
        <w:t xml:space="preserve"> in </w:t>
      </w:r>
      <w:r w:rsidR="0002647B" w:rsidRPr="0002647B">
        <w:rPr>
          <w:b/>
          <w:bCs/>
        </w:rPr>
        <w:t>TypeScript</w:t>
      </w:r>
      <w:r w:rsidRPr="00CC1F1F">
        <w:t xml:space="preserve">. On a rectangular </w:t>
      </w:r>
      <w:r w:rsidRPr="00CC1F1F">
        <w:rPr>
          <w:b/>
          <w:bCs/>
        </w:rPr>
        <w:t>playing field</w:t>
      </w:r>
      <w:r w:rsidRPr="00CC1F1F">
        <w:t xml:space="preserve"> of size 800 x </w:t>
      </w:r>
      <w:r w:rsidR="00430C13" w:rsidRPr="00CC1F1F">
        <w:t>5</w:t>
      </w:r>
      <w:r w:rsidRPr="00CC1F1F">
        <w:t xml:space="preserve">00 objects that </w:t>
      </w:r>
      <w:proofErr w:type="gramStart"/>
      <w:r w:rsidRPr="00CC1F1F">
        <w:t>fall down</w:t>
      </w:r>
      <w:proofErr w:type="gramEnd"/>
      <w:r w:rsidRPr="00CC1F1F">
        <w:t xml:space="preserve"> from the top of the field to the bottom. Different </w:t>
      </w:r>
      <w:r w:rsidRPr="00CC1F1F">
        <w:rPr>
          <w:b/>
          <w:bCs/>
        </w:rPr>
        <w:t>game objects</w:t>
      </w:r>
      <w:r w:rsidRPr="00CC1F1F">
        <w:t xml:space="preserve"> may have different </w:t>
      </w:r>
      <w:r w:rsidRPr="00CC1F1F">
        <w:rPr>
          <w:b/>
          <w:bCs/>
        </w:rPr>
        <w:t xml:space="preserve">geometric </w:t>
      </w:r>
      <w:r w:rsidR="00B8789E" w:rsidRPr="00CC1F1F">
        <w:rPr>
          <w:b/>
          <w:bCs/>
        </w:rPr>
        <w:t>forms</w:t>
      </w:r>
      <w:r w:rsidRPr="00CC1F1F">
        <w:t xml:space="preserve">, </w:t>
      </w:r>
      <w:r w:rsidRPr="00CC1F1F">
        <w:rPr>
          <w:b/>
          <w:bCs/>
        </w:rPr>
        <w:t>dimensions</w:t>
      </w:r>
      <w:r w:rsidRPr="00CC1F1F">
        <w:t xml:space="preserve"> (size), </w:t>
      </w:r>
      <w:r w:rsidRPr="00CC1F1F">
        <w:rPr>
          <w:b/>
          <w:bCs/>
        </w:rPr>
        <w:t>speed</w:t>
      </w:r>
      <w:r w:rsidRPr="00CC1F1F">
        <w:t xml:space="preserve"> of movement, and moving </w:t>
      </w:r>
      <w:r w:rsidRPr="00CC1F1F">
        <w:rPr>
          <w:b/>
          <w:bCs/>
        </w:rPr>
        <w:t>algorithms</w:t>
      </w:r>
      <w:r w:rsidRPr="00CC1F1F">
        <w:t xml:space="preserve"> (simple "fall down" or more complex). The </w:t>
      </w:r>
      <w:r w:rsidRPr="00CC1F1F">
        <w:rPr>
          <w:b/>
          <w:bCs/>
        </w:rPr>
        <w:t>player</w:t>
      </w:r>
      <w:r w:rsidRPr="00CC1F1F">
        <w:t xml:space="preserve"> stays at the bottom of the playing field and can </w:t>
      </w:r>
      <w:r w:rsidRPr="00CC1F1F">
        <w:rPr>
          <w:b/>
          <w:bCs/>
        </w:rPr>
        <w:t>move left and right</w:t>
      </w:r>
      <w:r w:rsidRPr="00CC1F1F">
        <w:t xml:space="preserve">. The goal of the player is to avoid the falling game objects </w:t>
      </w:r>
      <w:proofErr w:type="gramStart"/>
      <w:r w:rsidRPr="00CC1F1F">
        <w:t>in order to</w:t>
      </w:r>
      <w:proofErr w:type="gramEnd"/>
      <w:r w:rsidRPr="00CC1F1F">
        <w:t xml:space="preserve"> survive as long as possible.</w:t>
      </w:r>
      <w:r w:rsidR="00A64306" w:rsidRPr="00CC1F1F">
        <w:t xml:space="preserve"> This is a </w:t>
      </w:r>
      <w:proofErr w:type="gramStart"/>
      <w:r w:rsidR="00A64306" w:rsidRPr="00CC1F1F">
        <w:t>sample</w:t>
      </w:r>
      <w:proofErr w:type="gramEnd"/>
      <w:r w:rsidR="00A64306" w:rsidRPr="00CC1F1F">
        <w:t xml:space="preserve"> how the game may look like:</w:t>
      </w:r>
    </w:p>
    <w:p w14:paraId="0DC1D4F8" w14:textId="4DF7008F" w:rsidR="00296F38" w:rsidRPr="00CC1F1F" w:rsidRDefault="00296F38" w:rsidP="00FB5CAE">
      <w:pPr>
        <w:jc w:val="center"/>
      </w:pPr>
      <w:r w:rsidRPr="00CC1F1F">
        <w:rPr>
          <w:noProof/>
        </w:rPr>
        <w:lastRenderedPageBreak/>
        <w:drawing>
          <wp:inline distT="0" distB="0" distL="0" distR="0" wp14:anchorId="17DD4B16" wp14:editId="316CDFEB">
            <wp:extent cx="5924966" cy="4946650"/>
            <wp:effectExtent l="19050" t="19050" r="19050" b="25400"/>
            <wp:docPr id="1526651786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1786" name="Picture 1" descr="A screenshot of a gam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778" cy="496068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748FF5B" w14:textId="2101A72D" w:rsidR="00A52828" w:rsidRPr="00CC1F1F" w:rsidRDefault="00A52828" w:rsidP="0055782A">
      <w:r w:rsidRPr="00CC1F1F">
        <w:t xml:space="preserve">Your goal is to implement the game using </w:t>
      </w:r>
      <w:r w:rsidRPr="00CC1F1F">
        <w:rPr>
          <w:b/>
          <w:bCs/>
        </w:rPr>
        <w:t>TypeScript classes</w:t>
      </w:r>
      <w:r w:rsidRPr="00CC1F1F">
        <w:t>, by following these steps:</w:t>
      </w:r>
    </w:p>
    <w:p w14:paraId="58140F1B" w14:textId="74875859" w:rsidR="006A0455" w:rsidRPr="00CC1F1F" w:rsidRDefault="006A0455" w:rsidP="00A52828">
      <w:pPr>
        <w:pStyle w:val="ListParagraph"/>
        <w:numPr>
          <w:ilvl w:val="0"/>
          <w:numId w:val="39"/>
        </w:numPr>
      </w:pPr>
      <w:r w:rsidRPr="00CC1F1F">
        <w:t xml:space="preserve">Define an interface </w:t>
      </w:r>
      <w:r w:rsidRPr="00CC1F1F">
        <w:rPr>
          <w:rStyle w:val="CodeChar"/>
          <w:noProof w:val="0"/>
        </w:rPr>
        <w:t xml:space="preserve">Point {x, </w:t>
      </w:r>
      <w:proofErr w:type="gramStart"/>
      <w:r w:rsidRPr="00CC1F1F">
        <w:rPr>
          <w:rStyle w:val="CodeChar"/>
          <w:noProof w:val="0"/>
        </w:rPr>
        <w:t>y}</w:t>
      </w:r>
      <w:r w:rsidRPr="00CC1F1F">
        <w:t>.</w:t>
      </w:r>
      <w:proofErr w:type="gramEnd"/>
      <w:r w:rsidRPr="00CC1F1F">
        <w:t xml:space="preserve"> It will represent a location on the game field.</w:t>
      </w:r>
    </w:p>
    <w:p w14:paraId="5E23C4D9" w14:textId="5CBA410C" w:rsidR="007E07D5" w:rsidRPr="00CC1F1F" w:rsidRDefault="007E07D5" w:rsidP="00594CA6">
      <w:pPr>
        <w:pStyle w:val="ListParagraph"/>
        <w:numPr>
          <w:ilvl w:val="0"/>
          <w:numId w:val="39"/>
        </w:numPr>
      </w:pPr>
      <w:r w:rsidRPr="00CC1F1F">
        <w:t xml:space="preserve">Define an interface </w:t>
      </w:r>
      <w:r w:rsidRPr="00CC1F1F">
        <w:rPr>
          <w:rStyle w:val="CodeChar"/>
          <w:noProof w:val="0"/>
        </w:rPr>
        <w:t xml:space="preserve">Bounds {x, y, width, </w:t>
      </w:r>
      <w:proofErr w:type="gramStart"/>
      <w:r w:rsidRPr="00CC1F1F">
        <w:rPr>
          <w:rStyle w:val="CodeChar"/>
          <w:noProof w:val="0"/>
        </w:rPr>
        <w:t>height}</w:t>
      </w:r>
      <w:r w:rsidRPr="00CC1F1F">
        <w:t>.</w:t>
      </w:r>
      <w:proofErr w:type="gramEnd"/>
      <w:r w:rsidRPr="00CC1F1F">
        <w:t xml:space="preserve"> It will represent the bounds for the game objects, used </w:t>
      </w:r>
      <w:r w:rsidR="00877100" w:rsidRPr="00CC1F1F">
        <w:t>for collision detection</w:t>
      </w:r>
      <w:r w:rsidRPr="00CC1F1F">
        <w:t>.</w:t>
      </w:r>
    </w:p>
    <w:p w14:paraId="11AD96BD" w14:textId="06F99E7A" w:rsidR="00A52828" w:rsidRPr="00CC1F1F" w:rsidRDefault="00A52828" w:rsidP="00A52828">
      <w:pPr>
        <w:pStyle w:val="ListParagraph"/>
        <w:numPr>
          <w:ilvl w:val="0"/>
          <w:numId w:val="39"/>
        </w:numPr>
      </w:pPr>
      <w:r w:rsidRPr="00CC1F1F">
        <w:t xml:space="preserve">Define an </w:t>
      </w:r>
      <w:r w:rsidRPr="00CC1F1F">
        <w:rPr>
          <w:b/>
          <w:bCs/>
        </w:rPr>
        <w:t>interface</w:t>
      </w:r>
      <w:r w:rsidRPr="00CC1F1F">
        <w:t xml:space="preserve"> </w:t>
      </w:r>
      <w:r w:rsidRPr="00CC1F1F">
        <w:rPr>
          <w:rStyle w:val="CodeChar"/>
        </w:rPr>
        <w:t>GameObject {</w:t>
      </w:r>
      <w:r w:rsidR="006A0455" w:rsidRPr="00CC1F1F">
        <w:rPr>
          <w:rStyle w:val="CodeChar"/>
        </w:rPr>
        <w:t>location</w:t>
      </w:r>
      <w:r w:rsidRPr="00CC1F1F">
        <w:rPr>
          <w:rStyle w:val="CodeChar"/>
        </w:rPr>
        <w:t>, speed</w:t>
      </w:r>
      <w:r w:rsidR="006A0455" w:rsidRPr="00CC1F1F">
        <w:rPr>
          <w:rStyle w:val="CodeChar"/>
        </w:rPr>
        <w:t>, move()</w:t>
      </w:r>
      <w:r w:rsidR="00B8789E" w:rsidRPr="00CC1F1F">
        <w:rPr>
          <w:rStyle w:val="CodeChar"/>
        </w:rPr>
        <w:t xml:space="preserve">, </w:t>
      </w:r>
      <w:r w:rsidR="007E07D5" w:rsidRPr="00CC1F1F">
        <w:rPr>
          <w:rStyle w:val="CodeChar"/>
        </w:rPr>
        <w:t xml:space="preserve">getBounds(), </w:t>
      </w:r>
      <w:r w:rsidR="00B8789E" w:rsidRPr="00CC1F1F">
        <w:rPr>
          <w:rStyle w:val="CodeChar"/>
        </w:rPr>
        <w:t>hasCollision(</w:t>
      </w:r>
      <w:r w:rsidR="00802A22" w:rsidRPr="00CC1F1F">
        <w:rPr>
          <w:rStyle w:val="CodeChar"/>
        </w:rPr>
        <w:t>gameObject</w:t>
      </w:r>
      <w:r w:rsidR="00B8789E" w:rsidRPr="00CC1F1F">
        <w:rPr>
          <w:rStyle w:val="CodeChar"/>
        </w:rPr>
        <w:t>)</w:t>
      </w:r>
      <w:r w:rsidRPr="00CC1F1F">
        <w:rPr>
          <w:rStyle w:val="CodeChar"/>
        </w:rPr>
        <w:t>}</w:t>
      </w:r>
      <w:r w:rsidR="006A0455" w:rsidRPr="00CC1F1F">
        <w:rPr>
          <w:noProof/>
        </w:rPr>
        <w:t>.</w:t>
      </w:r>
      <w:r w:rsidR="006A0455" w:rsidRPr="00CC1F1F">
        <w:t xml:space="preserve"> It will implement the abstraction of "</w:t>
      </w:r>
      <w:r w:rsidR="006A0455" w:rsidRPr="00CC1F1F">
        <w:rPr>
          <w:b/>
          <w:bCs/>
          <w:i/>
          <w:iCs/>
        </w:rPr>
        <w:t>game object</w:t>
      </w:r>
      <w:r w:rsidR="006A0455" w:rsidRPr="00CC1F1F">
        <w:t>": an object, which has location, speed and can move according to its own moving algorithm.</w:t>
      </w:r>
      <w:r w:rsidR="00B8789E" w:rsidRPr="00CC1F1F">
        <w:t xml:space="preserve"> Game objects can detect collisions with other game objects.</w:t>
      </w:r>
    </w:p>
    <w:p w14:paraId="203EBA34" w14:textId="4452C06D" w:rsidR="00A52828" w:rsidRPr="00CC1F1F" w:rsidRDefault="00A52828" w:rsidP="00A52828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="006A0455" w:rsidRPr="00CC1F1F">
        <w:rPr>
          <w:rStyle w:val="CodeChar"/>
        </w:rPr>
        <w:t>FallingCircle {location, speed, radius, color, borderColor}</w:t>
      </w:r>
      <w:r w:rsidR="006A0455" w:rsidRPr="00CC1F1F">
        <w:rPr>
          <w:noProof/>
        </w:rPr>
        <w:t>.</w:t>
      </w:r>
      <w:r w:rsidR="006A0455" w:rsidRPr="00CC1F1F">
        <w:t xml:space="preserve"> This </w:t>
      </w:r>
      <w:r w:rsidR="002C28AC">
        <w:t xml:space="preserve">game object </w:t>
      </w:r>
      <w:r w:rsidR="006A0455" w:rsidRPr="00CC1F1F">
        <w:t xml:space="preserve">is a colorful circle with certain size, which </w:t>
      </w:r>
      <w:proofErr w:type="gramStart"/>
      <w:r w:rsidR="006A0455" w:rsidRPr="00CC1F1F">
        <w:t>falls down</w:t>
      </w:r>
      <w:proofErr w:type="gramEnd"/>
      <w:r w:rsidR="006A0455" w:rsidRPr="00CC1F1F">
        <w:t xml:space="preserve"> with a fixed speed.</w:t>
      </w:r>
    </w:p>
    <w:p w14:paraId="624E465B" w14:textId="23ECADF0" w:rsidR="006A0455" w:rsidRPr="00CC1F1F" w:rsidRDefault="006A0455" w:rsidP="006A0455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="00B61378" w:rsidRPr="00CC1F1F">
        <w:rPr>
          <w:rStyle w:val="CodeChar"/>
        </w:rPr>
        <w:t>RotatingF</w:t>
      </w:r>
      <w:r w:rsidRPr="00CC1F1F">
        <w:rPr>
          <w:rStyle w:val="CodeChar"/>
        </w:rPr>
        <w:t xml:space="preserve">allingSquare {location, speed, </w:t>
      </w:r>
      <w:r w:rsidR="00BA714D" w:rsidRPr="00CC1F1F">
        <w:rPr>
          <w:rStyle w:val="CodeChar"/>
        </w:rPr>
        <w:t>size</w:t>
      </w:r>
      <w:r w:rsidRPr="00CC1F1F">
        <w:rPr>
          <w:rStyle w:val="CodeChar"/>
        </w:rPr>
        <w:t>, color, borderColor}</w:t>
      </w:r>
      <w:r w:rsidRPr="00CC1F1F">
        <w:rPr>
          <w:noProof/>
        </w:rPr>
        <w:t>.</w:t>
      </w:r>
      <w:r w:rsidRPr="00CC1F1F">
        <w:t xml:space="preserve"> This </w:t>
      </w:r>
      <w:r w:rsidR="002C28AC">
        <w:t>game object</w:t>
      </w:r>
      <w:r w:rsidR="002C28AC" w:rsidRPr="00CC1F1F">
        <w:t xml:space="preserve"> </w:t>
      </w:r>
      <w:r w:rsidRPr="00CC1F1F">
        <w:t xml:space="preserve">is a colorful </w:t>
      </w:r>
      <w:r w:rsidR="00B61378" w:rsidRPr="00CC1F1F">
        <w:t>square</w:t>
      </w:r>
      <w:r w:rsidRPr="00CC1F1F">
        <w:t xml:space="preserve"> with certain size, which falls </w:t>
      </w:r>
      <w:proofErr w:type="gramStart"/>
      <w:r w:rsidRPr="00CC1F1F">
        <w:t>with</w:t>
      </w:r>
      <w:proofErr w:type="gramEnd"/>
      <w:r w:rsidRPr="00CC1F1F">
        <w:t xml:space="preserve"> a fixed speed</w:t>
      </w:r>
      <w:r w:rsidR="00B61378" w:rsidRPr="00CC1F1F">
        <w:t>, while rotating around its center.</w:t>
      </w:r>
    </w:p>
    <w:p w14:paraId="114C2BEA" w14:textId="67D17246" w:rsidR="00BA714D" w:rsidRPr="00CC1F1F" w:rsidRDefault="00BA714D" w:rsidP="006A0455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Pr="00CC1F1F">
        <w:rPr>
          <w:rStyle w:val="CodeChar"/>
        </w:rPr>
        <w:t>RotatingFallingTr</w:t>
      </w:r>
      <w:r w:rsidR="002C28AC">
        <w:rPr>
          <w:rStyle w:val="CodeChar"/>
        </w:rPr>
        <w:t>i</w:t>
      </w:r>
      <w:r w:rsidRPr="00CC1F1F">
        <w:rPr>
          <w:rStyle w:val="CodeChar"/>
        </w:rPr>
        <w:t>angle {location, speed, size, color, borderColor}</w:t>
      </w:r>
      <w:r w:rsidRPr="00CC1F1F">
        <w:rPr>
          <w:noProof/>
        </w:rPr>
        <w:t>.</w:t>
      </w:r>
      <w:r w:rsidRPr="00CC1F1F">
        <w:t xml:space="preserve"> This </w:t>
      </w:r>
      <w:r w:rsidR="002C28AC">
        <w:t>game object</w:t>
      </w:r>
      <w:r w:rsidR="002C28AC" w:rsidRPr="00CC1F1F">
        <w:t xml:space="preserve"> </w:t>
      </w:r>
      <w:r w:rsidRPr="00CC1F1F">
        <w:t xml:space="preserve">is a colorful triangle with certain size, which falls </w:t>
      </w:r>
      <w:proofErr w:type="gramStart"/>
      <w:r w:rsidRPr="00CC1F1F">
        <w:t>with</w:t>
      </w:r>
      <w:proofErr w:type="gramEnd"/>
      <w:r w:rsidRPr="00CC1F1F">
        <w:t xml:space="preserve"> a fixed speed, while rotating around its center.</w:t>
      </w:r>
    </w:p>
    <w:p w14:paraId="6D372052" w14:textId="6D7AA513" w:rsidR="00B8789E" w:rsidRPr="00CC1F1F" w:rsidRDefault="00B8789E" w:rsidP="006A0455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Pr="00CC1F1F">
        <w:rPr>
          <w:rStyle w:val="CodeChar"/>
        </w:rPr>
        <w:t>Player {location, width, height, color, borderColor</w:t>
      </w:r>
      <w:r w:rsidR="007E07D5" w:rsidRPr="00CC1F1F">
        <w:rPr>
          <w:rStyle w:val="CodeChar"/>
        </w:rPr>
        <w:t>, moveLeft(), moveRight()</w:t>
      </w:r>
      <w:r w:rsidRPr="00CC1F1F">
        <w:rPr>
          <w:rStyle w:val="CodeChar"/>
        </w:rPr>
        <w:t>}</w:t>
      </w:r>
      <w:r w:rsidRPr="00CC1F1F">
        <w:rPr>
          <w:noProof/>
        </w:rPr>
        <w:t>.</w:t>
      </w:r>
      <w:r w:rsidRPr="00CC1F1F">
        <w:t xml:space="preserve"> </w:t>
      </w:r>
      <w:r w:rsidR="002C28AC">
        <w:t xml:space="preserve">This </w:t>
      </w:r>
      <w:r w:rsidR="002C28AC">
        <w:t>game object</w:t>
      </w:r>
      <w:r w:rsidR="002C28AC">
        <w:t xml:space="preserve"> holds the game player's position and other characteristics.</w:t>
      </w:r>
    </w:p>
    <w:p w14:paraId="728AFC75" w14:textId="177B4355" w:rsidR="00E75A52" w:rsidRPr="00CC1F1F" w:rsidRDefault="00EE1D7E" w:rsidP="00BE5BE0">
      <w:pPr>
        <w:pStyle w:val="ListParagraph"/>
        <w:numPr>
          <w:ilvl w:val="0"/>
          <w:numId w:val="39"/>
        </w:numPr>
      </w:pPr>
      <w:r w:rsidRPr="00CC1F1F">
        <w:t>Define a</w:t>
      </w:r>
      <w:r w:rsidR="00DC6D11">
        <w:t xml:space="preserve"> class </w:t>
      </w:r>
      <w:r w:rsidRPr="00CC1F1F">
        <w:rPr>
          <w:rStyle w:val="CodeChar"/>
        </w:rPr>
        <w:t xml:space="preserve">Level {difficulty, duration, </w:t>
      </w:r>
      <w:proofErr w:type="gramStart"/>
      <w:r w:rsidRPr="00CC1F1F">
        <w:rPr>
          <w:rStyle w:val="CodeChar"/>
        </w:rPr>
        <w:t>levelObjects}</w:t>
      </w:r>
      <w:r w:rsidRPr="00CC1F1F">
        <w:t>.</w:t>
      </w:r>
      <w:proofErr w:type="gramEnd"/>
      <w:r w:rsidRPr="00CC1F1F">
        <w:t xml:space="preserve"> Levels have difficulty, </w:t>
      </w:r>
      <w:proofErr w:type="gramStart"/>
      <w:r w:rsidRPr="00CC1F1F">
        <w:t>duration</w:t>
      </w:r>
      <w:proofErr w:type="gramEnd"/>
      <w:r w:rsidRPr="00CC1F1F">
        <w:t xml:space="preserve"> and a </w:t>
      </w:r>
      <w:r w:rsidR="00E75A52" w:rsidRPr="00CC1F1F">
        <w:t>sequence</w:t>
      </w:r>
      <w:r w:rsidRPr="00CC1F1F">
        <w:t xml:space="preserve"> of game level objects.</w:t>
      </w:r>
    </w:p>
    <w:p w14:paraId="3328425D" w14:textId="644F1192" w:rsidR="00E75A52" w:rsidRPr="00CC1F1F" w:rsidRDefault="00E75A52" w:rsidP="00BE5BE0">
      <w:pPr>
        <w:pStyle w:val="ListParagraph"/>
        <w:numPr>
          <w:ilvl w:val="0"/>
          <w:numId w:val="39"/>
        </w:numPr>
      </w:pPr>
      <w:r w:rsidRPr="00CC1F1F">
        <w:lastRenderedPageBreak/>
        <w:t xml:space="preserve">Define a class </w:t>
      </w:r>
      <w:r w:rsidRPr="00CC1F1F">
        <w:rPr>
          <w:rStyle w:val="CodeChar"/>
        </w:rPr>
        <w:t>LevelObject {startTime, gameObject}</w:t>
      </w:r>
      <w:r w:rsidRPr="00CC1F1F">
        <w:rPr>
          <w:noProof/>
        </w:rPr>
        <w:t>.</w:t>
      </w:r>
      <w:r w:rsidRPr="00CC1F1F">
        <w:t xml:space="preserve"> Each level holds a sequence of </w:t>
      </w:r>
      <w:r w:rsidRPr="00CC1F1F">
        <w:rPr>
          <w:b/>
          <w:bCs/>
        </w:rPr>
        <w:t>level objects</w:t>
      </w:r>
      <w:r w:rsidRPr="00CC1F1F">
        <w:t xml:space="preserve">: game objects that </w:t>
      </w:r>
      <w:proofErr w:type="gramStart"/>
      <w:r w:rsidRPr="00CC1F1F">
        <w:t>are created</w:t>
      </w:r>
      <w:proofErr w:type="gramEnd"/>
      <w:r w:rsidRPr="00CC1F1F">
        <w:t xml:space="preserve"> in the game </w:t>
      </w:r>
      <w:proofErr w:type="gramStart"/>
      <w:r w:rsidRPr="00CC1F1F">
        <w:t>field</w:t>
      </w:r>
      <w:proofErr w:type="gramEnd"/>
      <w:r w:rsidRPr="00CC1F1F">
        <w:t xml:space="preserve"> a certain time (in milliseconds) after the start of the level.</w:t>
      </w:r>
    </w:p>
    <w:p w14:paraId="02E64C83" w14:textId="0632695F" w:rsidR="00EE1D7E" w:rsidRPr="00CC1F1F" w:rsidRDefault="00EE1D7E" w:rsidP="006A0455">
      <w:pPr>
        <w:pStyle w:val="ListParagraph"/>
        <w:numPr>
          <w:ilvl w:val="0"/>
          <w:numId w:val="39"/>
        </w:numPr>
      </w:pPr>
      <w:r w:rsidRPr="00CC1F1F">
        <w:t xml:space="preserve">Create a </w:t>
      </w:r>
      <w:r w:rsidRPr="00CC1F1F">
        <w:rPr>
          <w:b/>
          <w:bCs/>
        </w:rPr>
        <w:t>level generator</w:t>
      </w:r>
      <w:r w:rsidR="009D485B" w:rsidRPr="00CC1F1F">
        <w:t xml:space="preserve"> (by duration, difficulty)</w:t>
      </w:r>
      <w:r w:rsidRPr="00CC1F1F">
        <w:t>: generate a random sequence of level objects</w:t>
      </w:r>
      <w:r w:rsidR="009D485B" w:rsidRPr="00CC1F1F">
        <w:t xml:space="preserve">, appearing withing the given duration. Difficulty controls how </w:t>
      </w:r>
      <w:proofErr w:type="gramStart"/>
      <w:r w:rsidR="009D485B" w:rsidRPr="00CC1F1F">
        <w:t>many</w:t>
      </w:r>
      <w:proofErr w:type="gramEnd"/>
      <w:r w:rsidR="009D485B" w:rsidRPr="00CC1F1F">
        <w:t xml:space="preserve"> objects appear for the provided duration.</w:t>
      </w:r>
    </w:p>
    <w:p w14:paraId="0C5B11E3" w14:textId="0CA3CFDD" w:rsidR="006A0455" w:rsidRPr="00CC1F1F" w:rsidRDefault="006A0455" w:rsidP="006A0455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Pr="00CC1F1F">
        <w:rPr>
          <w:rStyle w:val="CodeChar"/>
        </w:rPr>
        <w:t>GameField {width, height, gameObjects}</w:t>
      </w:r>
      <w:r w:rsidRPr="00CC1F1F">
        <w:rPr>
          <w:noProof/>
        </w:rPr>
        <w:t>.</w:t>
      </w:r>
      <w:r w:rsidR="009D485B" w:rsidRPr="00CC1F1F">
        <w:t xml:space="preserve"> It will hold the active objects in the game.</w:t>
      </w:r>
    </w:p>
    <w:p w14:paraId="749B802A" w14:textId="1241263C" w:rsidR="00E75A52" w:rsidRPr="00CC1F1F" w:rsidRDefault="00E75A52" w:rsidP="006A0455">
      <w:pPr>
        <w:pStyle w:val="ListParagraph"/>
        <w:numPr>
          <w:ilvl w:val="0"/>
          <w:numId w:val="39"/>
        </w:numPr>
      </w:pPr>
      <w:r w:rsidRPr="00CC1F1F">
        <w:t xml:space="preserve">Define a class </w:t>
      </w:r>
      <w:r w:rsidRPr="00CC1F1F">
        <w:rPr>
          <w:rStyle w:val="CodeChar"/>
          <w:noProof w:val="0"/>
        </w:rPr>
        <w:t>Game</w:t>
      </w:r>
      <w:r w:rsidRPr="00CC1F1F">
        <w:t xml:space="preserve"> to hold the game field and to i</w:t>
      </w:r>
      <w:r w:rsidR="00EE1D7E" w:rsidRPr="00CC1F1F">
        <w:t xml:space="preserve">mplement the </w:t>
      </w:r>
      <w:r w:rsidR="00EE1D7E" w:rsidRPr="00CC1F1F">
        <w:rPr>
          <w:b/>
          <w:bCs/>
        </w:rPr>
        <w:t>game logic</w:t>
      </w:r>
      <w:r w:rsidRPr="00CC1F1F">
        <w:t>:</w:t>
      </w:r>
    </w:p>
    <w:p w14:paraId="0CCCF5F0" w14:textId="2AC03545" w:rsidR="00EE1D7E" w:rsidRPr="00CC1F1F" w:rsidRDefault="00E75A52" w:rsidP="00E75A52">
      <w:pPr>
        <w:pStyle w:val="ListParagraph"/>
        <w:numPr>
          <w:ilvl w:val="1"/>
          <w:numId w:val="39"/>
        </w:numPr>
      </w:pPr>
      <w:r w:rsidRPr="00CC1F1F">
        <w:t>G</w:t>
      </w:r>
      <w:r w:rsidR="009D485B" w:rsidRPr="00CC1F1F">
        <w:t xml:space="preserve">enerate levels </w:t>
      </w:r>
      <w:r w:rsidR="009D485B" w:rsidRPr="00CC1F1F">
        <w:sym w:font="Wingdings" w:char="F0E0"/>
      </w:r>
      <w:r w:rsidR="009D485B" w:rsidRPr="00CC1F1F">
        <w:t xml:space="preserve"> </w:t>
      </w:r>
      <w:r w:rsidR="00EE1D7E" w:rsidRPr="00CC1F1F">
        <w:t xml:space="preserve">initialize the field </w:t>
      </w:r>
      <w:r w:rsidR="00EE1D7E" w:rsidRPr="00CC1F1F">
        <w:sym w:font="Wingdings" w:char="F0E0"/>
      </w:r>
      <w:r w:rsidR="00EE1D7E" w:rsidRPr="00CC1F1F">
        <w:t xml:space="preserve"> game loop.</w:t>
      </w:r>
    </w:p>
    <w:p w14:paraId="03387D85" w14:textId="1E32B7B0" w:rsidR="00EE1D7E" w:rsidRPr="00CC1F1F" w:rsidRDefault="00EE1D7E" w:rsidP="00EE1D7E">
      <w:pPr>
        <w:pStyle w:val="ListParagraph"/>
        <w:numPr>
          <w:ilvl w:val="1"/>
          <w:numId w:val="39"/>
        </w:numPr>
      </w:pPr>
      <w:r w:rsidRPr="00CC1F1F">
        <w:t xml:space="preserve">In the </w:t>
      </w:r>
      <w:r w:rsidRPr="00CC1F1F">
        <w:rPr>
          <w:b/>
          <w:bCs/>
        </w:rPr>
        <w:t>game loop</w:t>
      </w:r>
      <w:r w:rsidRPr="00CC1F1F">
        <w:t xml:space="preserve">: render all objects, check for collisions, </w:t>
      </w:r>
      <w:r w:rsidR="009D485B" w:rsidRPr="00CC1F1F">
        <w:t xml:space="preserve">check for end of the level </w:t>
      </w:r>
      <w:r w:rsidR="009D485B" w:rsidRPr="00CC1F1F">
        <w:sym w:font="Wingdings" w:char="F0E0"/>
      </w:r>
      <w:r w:rsidR="009D485B" w:rsidRPr="00CC1F1F">
        <w:t xml:space="preserve"> repeat the same after a reasonable amount of time (frames per second).</w:t>
      </w:r>
    </w:p>
    <w:p w14:paraId="647B90C4" w14:textId="051CF142" w:rsidR="00F93211" w:rsidRPr="00CC1F1F" w:rsidRDefault="00F93211" w:rsidP="00F93211">
      <w:pPr>
        <w:pStyle w:val="ListParagraph"/>
        <w:numPr>
          <w:ilvl w:val="0"/>
          <w:numId w:val="39"/>
        </w:numPr>
      </w:pPr>
      <w:r w:rsidRPr="00CC1F1F">
        <w:t xml:space="preserve">Configure </w:t>
      </w:r>
      <w:r w:rsidRPr="00CC1F1F">
        <w:rPr>
          <w:b/>
          <w:bCs/>
        </w:rPr>
        <w:t>Vite</w:t>
      </w:r>
      <w:r w:rsidRPr="00CC1F1F">
        <w:t xml:space="preserve">, </w:t>
      </w:r>
      <w:proofErr w:type="gramStart"/>
      <w:r w:rsidRPr="00CC1F1F">
        <w:t>in order to</w:t>
      </w:r>
      <w:proofErr w:type="gramEnd"/>
      <w:r w:rsidRPr="00CC1F1F">
        <w:t xml:space="preserve"> use TypeScript with HTML and CSS together for this project.</w:t>
      </w:r>
    </w:p>
    <w:p w14:paraId="277DB7BB" w14:textId="7C676573" w:rsidR="00E64346" w:rsidRPr="00CC1F1F" w:rsidRDefault="00E64346" w:rsidP="00F93211">
      <w:pPr>
        <w:pStyle w:val="ListParagraph"/>
        <w:numPr>
          <w:ilvl w:val="0"/>
          <w:numId w:val="39"/>
        </w:numPr>
      </w:pPr>
      <w:r w:rsidRPr="00CC1F1F">
        <w:t xml:space="preserve">Implement a </w:t>
      </w:r>
      <w:r w:rsidRPr="00CC1F1F">
        <w:rPr>
          <w:b/>
          <w:bCs/>
        </w:rPr>
        <w:t>game rendering system</w:t>
      </w:r>
      <w:r w:rsidRPr="00CC1F1F">
        <w:t>, based on HTML canvas</w:t>
      </w:r>
      <w:r w:rsidR="0033068F" w:rsidRPr="00CC1F1F">
        <w:t>, using the existing classes and game logic.</w:t>
      </w:r>
    </w:p>
    <w:p w14:paraId="754F2420" w14:textId="3427E2C0" w:rsidR="009D485B" w:rsidRPr="00CC1F1F" w:rsidRDefault="009D485B" w:rsidP="009D485B">
      <w:r w:rsidRPr="00CC1F1F">
        <w:t xml:space="preserve">The </w:t>
      </w:r>
      <w:r w:rsidRPr="00CC1F1F">
        <w:rPr>
          <w:b/>
          <w:bCs/>
        </w:rPr>
        <w:t>game ends</w:t>
      </w:r>
      <w:r w:rsidRPr="00CC1F1F">
        <w:t xml:space="preserve"> after </w:t>
      </w:r>
      <w:r w:rsidRPr="00CC1F1F">
        <w:rPr>
          <w:b/>
          <w:bCs/>
        </w:rPr>
        <w:t xml:space="preserve">all levels </w:t>
      </w:r>
      <w:proofErr w:type="gramStart"/>
      <w:r w:rsidRPr="00CC1F1F">
        <w:rPr>
          <w:b/>
          <w:bCs/>
        </w:rPr>
        <w:t>are taken</w:t>
      </w:r>
      <w:proofErr w:type="gramEnd"/>
      <w:r w:rsidRPr="00CC1F1F">
        <w:t xml:space="preserve"> or the player collides with a game object during </w:t>
      </w:r>
      <w:proofErr w:type="gramStart"/>
      <w:r w:rsidRPr="00CC1F1F">
        <w:t>some of</w:t>
      </w:r>
      <w:proofErr w:type="gramEnd"/>
      <w:r w:rsidRPr="00CC1F1F">
        <w:t xml:space="preserve"> the levels.</w:t>
      </w:r>
    </w:p>
    <w:p w14:paraId="2036FDFC" w14:textId="6F00505B" w:rsidR="00B61378" w:rsidRPr="00CC1F1F" w:rsidRDefault="00B61378" w:rsidP="00B61378">
      <w:pPr>
        <w:pStyle w:val="Heading2"/>
      </w:pPr>
      <w:r w:rsidRPr="00CC1F1F">
        <w:t xml:space="preserve">Invoice </w:t>
      </w:r>
      <w:r w:rsidR="00EE1D7E" w:rsidRPr="00CC1F1F">
        <w:t>Tracker</w:t>
      </w:r>
    </w:p>
    <w:p w14:paraId="29710159" w14:textId="608AEF91" w:rsidR="00A53B95" w:rsidRPr="00CC1F1F" w:rsidRDefault="00EE1D7E" w:rsidP="00EE1D7E">
      <w:r w:rsidRPr="00CC1F1F">
        <w:t xml:space="preserve">Your goal is to create an </w:t>
      </w:r>
      <w:r w:rsidRPr="00CC1F1F">
        <w:rPr>
          <w:b/>
          <w:bCs/>
        </w:rPr>
        <w:t>"Invoice Tracker" app</w:t>
      </w:r>
      <w:r w:rsidR="0002647B">
        <w:rPr>
          <w:b/>
          <w:bCs/>
        </w:rPr>
        <w:t xml:space="preserve"> </w:t>
      </w:r>
      <w:r w:rsidR="0002647B" w:rsidRPr="0002647B">
        <w:t>with</w:t>
      </w:r>
      <w:r w:rsidR="0002647B">
        <w:rPr>
          <w:b/>
          <w:bCs/>
        </w:rPr>
        <w:t xml:space="preserve"> HTML + TypeScript</w:t>
      </w:r>
      <w:r w:rsidR="0002647B">
        <w:t>. The app</w:t>
      </w:r>
      <w:r w:rsidRPr="00CC1F1F">
        <w:t xml:space="preserve"> will hold </w:t>
      </w:r>
      <w:r w:rsidR="002F7A31" w:rsidRPr="00CC1F1F">
        <w:t>and track all the invoices of a certain company.</w:t>
      </w:r>
      <w:r w:rsidR="00A53B95" w:rsidRPr="00CC1F1F">
        <w:t xml:space="preserve"> These screenshots will give you an idea of what we want to build at the end:</w:t>
      </w:r>
    </w:p>
    <w:p w14:paraId="2354CF69" w14:textId="4287C795" w:rsidR="00A53B95" w:rsidRPr="00CC1F1F" w:rsidRDefault="00A53B95" w:rsidP="00EE1D7E">
      <w:r w:rsidRPr="00CC1F1F">
        <w:rPr>
          <w:noProof/>
        </w:rPr>
        <w:drawing>
          <wp:inline distT="0" distB="0" distL="0" distR="0" wp14:anchorId="6E00718C" wp14:editId="55293410">
            <wp:extent cx="6626225" cy="3428365"/>
            <wp:effectExtent l="19050" t="19050" r="22225" b="19685"/>
            <wp:docPr id="21855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5221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2836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645E6D0" w14:textId="02B49E1F" w:rsidR="00A53B95" w:rsidRPr="00CC1F1F" w:rsidRDefault="00A53B95" w:rsidP="00EE1D7E">
      <w:r w:rsidRPr="00CC1F1F">
        <w:rPr>
          <w:noProof/>
        </w:rPr>
        <w:lastRenderedPageBreak/>
        <w:drawing>
          <wp:inline distT="0" distB="0" distL="0" distR="0" wp14:anchorId="6622B598" wp14:editId="2761365B">
            <wp:extent cx="6626225" cy="4182110"/>
            <wp:effectExtent l="19050" t="19050" r="22225" b="27940"/>
            <wp:docPr id="324960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077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821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9564DBE" w14:textId="2191E356" w:rsidR="00EE1D7E" w:rsidRPr="00CC1F1F" w:rsidRDefault="00A53B95" w:rsidP="00EE1D7E">
      <w:r w:rsidRPr="00CC1F1F">
        <w:t>To build the app, f</w:t>
      </w:r>
      <w:r w:rsidR="00FB528A" w:rsidRPr="00CC1F1F">
        <w:t xml:space="preserve">ollow the </w:t>
      </w:r>
      <w:r w:rsidR="00FB528A" w:rsidRPr="00CC1F1F">
        <w:rPr>
          <w:b/>
          <w:bCs/>
        </w:rPr>
        <w:t>steps</w:t>
      </w:r>
      <w:r w:rsidR="00FB528A" w:rsidRPr="00CC1F1F">
        <w:t xml:space="preserve"> below:</w:t>
      </w:r>
    </w:p>
    <w:p w14:paraId="5AB53D08" w14:textId="313BECF3" w:rsidR="00B61378" w:rsidRPr="00CC1F1F" w:rsidRDefault="00B61378" w:rsidP="00FB528A">
      <w:pPr>
        <w:pStyle w:val="ListParagraph"/>
        <w:numPr>
          <w:ilvl w:val="0"/>
          <w:numId w:val="41"/>
        </w:numPr>
      </w:pPr>
      <w:r w:rsidRPr="00CC1F1F">
        <w:t>Create a</w:t>
      </w:r>
      <w:r w:rsidR="00FB528A" w:rsidRPr="00CC1F1F">
        <w:t>n empty</w:t>
      </w:r>
      <w:r w:rsidRPr="00CC1F1F">
        <w:t xml:space="preserve"> </w:t>
      </w:r>
      <w:r w:rsidRPr="00CC1F1F">
        <w:rPr>
          <w:b/>
          <w:bCs/>
        </w:rPr>
        <w:t xml:space="preserve">Vite + TypeScript </w:t>
      </w:r>
      <w:r w:rsidR="00FB528A" w:rsidRPr="00CC1F1F">
        <w:rPr>
          <w:b/>
          <w:bCs/>
        </w:rPr>
        <w:t>app</w:t>
      </w:r>
      <w:r w:rsidRPr="00CC1F1F">
        <w:t>.</w:t>
      </w:r>
    </w:p>
    <w:p w14:paraId="135B1D7F" w14:textId="1707EAD4" w:rsidR="00FB528A" w:rsidRPr="00CC1F1F" w:rsidRDefault="00FB528A" w:rsidP="00FD587C">
      <w:pPr>
        <w:pStyle w:val="ListParagraph"/>
        <w:numPr>
          <w:ilvl w:val="0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>tabs</w:t>
      </w:r>
      <w:r w:rsidR="007077E5" w:rsidRPr="00CC1F1F">
        <w:t xml:space="preserve"> with navigation between tabs. </w:t>
      </w:r>
    </w:p>
    <w:p w14:paraId="0037CCA1" w14:textId="23C68EA5" w:rsidR="002F7A31" w:rsidRPr="00CC1F1F" w:rsidRDefault="00B61378" w:rsidP="00FB528A">
      <w:pPr>
        <w:pStyle w:val="ListParagraph"/>
        <w:numPr>
          <w:ilvl w:val="1"/>
          <w:numId w:val="40"/>
        </w:numPr>
      </w:pPr>
      <w:r w:rsidRPr="00CC1F1F">
        <w:t xml:space="preserve">Implement </w:t>
      </w:r>
      <w:proofErr w:type="gramStart"/>
      <w:r w:rsidRPr="00CC1F1F">
        <w:rPr>
          <w:b/>
          <w:bCs/>
        </w:rPr>
        <w:t>several</w:t>
      </w:r>
      <w:proofErr w:type="gramEnd"/>
      <w:r w:rsidRPr="00CC1F1F">
        <w:rPr>
          <w:b/>
          <w:bCs/>
        </w:rPr>
        <w:t xml:space="preserve"> tabs</w:t>
      </w:r>
      <w:r w:rsidR="002F7A31" w:rsidRPr="00CC1F1F">
        <w:t xml:space="preserve"> (initially empty)</w:t>
      </w:r>
      <w:r w:rsidRPr="00CC1F1F">
        <w:t xml:space="preserve">, which will </w:t>
      </w:r>
      <w:r w:rsidR="00FB528A" w:rsidRPr="00CC1F1F">
        <w:t xml:space="preserve">hold </w:t>
      </w:r>
      <w:r w:rsidR="002F7A31" w:rsidRPr="00CC1F1F">
        <w:t>different screens of the app</w:t>
      </w:r>
      <w:r w:rsidRPr="00CC1F1F">
        <w:t>:</w:t>
      </w:r>
    </w:p>
    <w:p w14:paraId="29DA30AD" w14:textId="7A62F580" w:rsidR="002F7A31" w:rsidRPr="00CC1F1F" w:rsidRDefault="002F7A31" w:rsidP="00FB528A">
      <w:pPr>
        <w:pStyle w:val="ListParagraph"/>
        <w:numPr>
          <w:ilvl w:val="2"/>
          <w:numId w:val="40"/>
        </w:numPr>
      </w:pPr>
      <w:r w:rsidRPr="00CC1F1F">
        <w:t>M</w:t>
      </w:r>
      <w:r w:rsidR="00EE1D7E" w:rsidRPr="00CC1F1F">
        <w:t xml:space="preserve">y </w:t>
      </w:r>
      <w:r w:rsidR="00E64346" w:rsidRPr="00CC1F1F">
        <w:t>C</w:t>
      </w:r>
      <w:r w:rsidR="00EE1D7E" w:rsidRPr="00CC1F1F">
        <w:t>ompany</w:t>
      </w:r>
    </w:p>
    <w:p w14:paraId="0D938B20" w14:textId="26593222" w:rsidR="002F7A31" w:rsidRPr="00CC1F1F" w:rsidRDefault="002F7A31" w:rsidP="00FB528A">
      <w:pPr>
        <w:pStyle w:val="ListParagraph"/>
        <w:numPr>
          <w:ilvl w:val="2"/>
          <w:numId w:val="40"/>
        </w:numPr>
      </w:pPr>
      <w:r w:rsidRPr="00CC1F1F">
        <w:t>C</w:t>
      </w:r>
      <w:r w:rsidR="00EE1D7E" w:rsidRPr="00CC1F1F">
        <w:t>lients</w:t>
      </w:r>
    </w:p>
    <w:p w14:paraId="1060CDB9" w14:textId="5C46CEB1" w:rsidR="002F7A31" w:rsidRPr="00CC1F1F" w:rsidRDefault="002F7A31" w:rsidP="00FB528A">
      <w:pPr>
        <w:pStyle w:val="ListParagraph"/>
        <w:numPr>
          <w:ilvl w:val="2"/>
          <w:numId w:val="40"/>
        </w:numPr>
      </w:pPr>
      <w:r w:rsidRPr="00CC1F1F">
        <w:t>P</w:t>
      </w:r>
      <w:r w:rsidR="00EE1D7E" w:rsidRPr="00CC1F1F">
        <w:t>roducts</w:t>
      </w:r>
    </w:p>
    <w:p w14:paraId="5B3C0D0F" w14:textId="3BEEF905" w:rsidR="002F7A31" w:rsidRPr="00CC1F1F" w:rsidRDefault="002F7A31" w:rsidP="00FB528A">
      <w:pPr>
        <w:pStyle w:val="ListParagraph"/>
        <w:numPr>
          <w:ilvl w:val="2"/>
          <w:numId w:val="40"/>
        </w:numPr>
      </w:pPr>
      <w:r w:rsidRPr="00CC1F1F">
        <w:t>I</w:t>
      </w:r>
      <w:r w:rsidR="00EE1D7E" w:rsidRPr="00CC1F1F">
        <w:t>nvoice</w:t>
      </w:r>
      <w:r w:rsidR="00957B05" w:rsidRPr="00CC1F1F">
        <w:t>s</w:t>
      </w:r>
    </w:p>
    <w:p w14:paraId="65DD7553" w14:textId="3494139D" w:rsidR="002F7A31" w:rsidRPr="00CC1F1F" w:rsidRDefault="00957B05" w:rsidP="00FB528A">
      <w:pPr>
        <w:pStyle w:val="ListParagraph"/>
        <w:numPr>
          <w:ilvl w:val="2"/>
          <w:numId w:val="40"/>
        </w:numPr>
      </w:pPr>
      <w:r w:rsidRPr="00CC1F1F">
        <w:t>T</w:t>
      </w:r>
      <w:r w:rsidR="002F7A31" w:rsidRPr="00CC1F1F">
        <w:t>racker</w:t>
      </w:r>
    </w:p>
    <w:p w14:paraId="60E7305B" w14:textId="1375052C" w:rsidR="00B61378" w:rsidRDefault="00F01189" w:rsidP="00FB528A">
      <w:pPr>
        <w:pStyle w:val="ListParagraph"/>
        <w:numPr>
          <w:ilvl w:val="1"/>
          <w:numId w:val="40"/>
        </w:numPr>
      </w:pPr>
      <w:r w:rsidRPr="00CC1F1F">
        <w:t xml:space="preserve">Keep the code for each tab in </w:t>
      </w:r>
      <w:r w:rsidR="002F7A31" w:rsidRPr="00CC1F1F">
        <w:rPr>
          <w:b/>
          <w:bCs/>
        </w:rPr>
        <w:t>separate folder</w:t>
      </w:r>
      <w:r w:rsidR="002F7A31" w:rsidRPr="00CC1F1F">
        <w:t>.</w:t>
      </w:r>
      <w:r w:rsidRPr="00CC1F1F">
        <w:t xml:space="preserve"> Split the code (HTML, </w:t>
      </w:r>
      <w:proofErr w:type="gramStart"/>
      <w:r w:rsidRPr="00CC1F1F">
        <w:t>CSS</w:t>
      </w:r>
      <w:proofErr w:type="gramEnd"/>
      <w:r w:rsidRPr="00CC1F1F">
        <w:t xml:space="preserve"> and JavaScript) to </w:t>
      </w:r>
      <w:r w:rsidRPr="00CC1F1F">
        <w:rPr>
          <w:b/>
          <w:bCs/>
        </w:rPr>
        <w:t>separate files</w:t>
      </w:r>
      <w:r w:rsidR="00776775" w:rsidRPr="00CC1F1F">
        <w:t xml:space="preserve">, </w:t>
      </w:r>
      <w:proofErr w:type="gramStart"/>
      <w:r w:rsidR="00776775" w:rsidRPr="00CC1F1F">
        <w:t>e.g.</w:t>
      </w:r>
      <w:proofErr w:type="gramEnd"/>
      <w:r w:rsidR="00776775" w:rsidRPr="00CC1F1F">
        <w:t xml:space="preserve"> </w:t>
      </w:r>
      <w:r w:rsidR="00776775" w:rsidRPr="00CC1F1F">
        <w:rPr>
          <w:rStyle w:val="CodeChar"/>
          <w:noProof w:val="0"/>
        </w:rPr>
        <w:t>tabs/clients/cli</w:t>
      </w:r>
      <w:r w:rsidR="00E64346" w:rsidRPr="00CC1F1F">
        <w:rPr>
          <w:rStyle w:val="CodeChar"/>
          <w:noProof w:val="0"/>
        </w:rPr>
        <w:t>e</w:t>
      </w:r>
      <w:r w:rsidR="00776775" w:rsidRPr="00CC1F1F">
        <w:rPr>
          <w:rStyle w:val="CodeChar"/>
          <w:noProof w:val="0"/>
        </w:rPr>
        <w:t>nts.html</w:t>
      </w:r>
      <w:r w:rsidR="00776775" w:rsidRPr="00CC1F1F">
        <w:t xml:space="preserve">, </w:t>
      </w:r>
      <w:r w:rsidR="00776775" w:rsidRPr="00CC1F1F">
        <w:rPr>
          <w:rStyle w:val="CodeChar"/>
        </w:rPr>
        <w:t>tabs/clients/cli</w:t>
      </w:r>
      <w:r w:rsidR="00E64346" w:rsidRPr="00CC1F1F">
        <w:rPr>
          <w:rStyle w:val="CodeChar"/>
        </w:rPr>
        <w:t>e</w:t>
      </w:r>
      <w:r w:rsidR="00776775" w:rsidRPr="00CC1F1F">
        <w:rPr>
          <w:rStyle w:val="CodeChar"/>
        </w:rPr>
        <w:t>nts.</w:t>
      </w:r>
      <w:r w:rsidR="00DA1486" w:rsidRPr="00CC1F1F">
        <w:rPr>
          <w:rStyle w:val="CodeChar"/>
        </w:rPr>
        <w:t>t</w:t>
      </w:r>
      <w:r w:rsidR="00776775" w:rsidRPr="00CC1F1F">
        <w:rPr>
          <w:rStyle w:val="CodeChar"/>
        </w:rPr>
        <w:t>s</w:t>
      </w:r>
      <w:r w:rsidR="00776775" w:rsidRPr="00CC1F1F">
        <w:t>, …</w:t>
      </w:r>
    </w:p>
    <w:p w14:paraId="6686FB28" w14:textId="231C0770" w:rsidR="002C28AC" w:rsidRPr="00837DAA" w:rsidRDefault="002C28AC" w:rsidP="00FB528A">
      <w:pPr>
        <w:pStyle w:val="ListParagraph"/>
        <w:numPr>
          <w:ilvl w:val="1"/>
          <w:numId w:val="40"/>
        </w:numPr>
        <w:rPr>
          <w:b/>
          <w:bCs/>
        </w:rPr>
      </w:pPr>
      <w:r>
        <w:t xml:space="preserve">Implement </w:t>
      </w:r>
      <w:r w:rsidR="0002647B" w:rsidRPr="0002647B">
        <w:rPr>
          <w:b/>
          <w:bCs/>
        </w:rPr>
        <w:t xml:space="preserve">client-side </w:t>
      </w:r>
      <w:r w:rsidR="00837DAA" w:rsidRPr="0002647B">
        <w:rPr>
          <w:b/>
          <w:bCs/>
        </w:rPr>
        <w:t>page routing</w:t>
      </w:r>
      <w:r w:rsidR="00837DAA">
        <w:t xml:space="preserve"> </w:t>
      </w:r>
      <w:r w:rsidR="0002647B">
        <w:t>using</w:t>
      </w:r>
      <w:r w:rsidR="00DE0B5B">
        <w:t xml:space="preserve"> </w:t>
      </w:r>
      <w:r w:rsidR="00DE0B5B" w:rsidRPr="00837DAA">
        <w:rPr>
          <w:b/>
          <w:bCs/>
        </w:rPr>
        <w:t xml:space="preserve">HTML5 </w:t>
      </w:r>
      <w:r w:rsidR="00837DAA">
        <w:rPr>
          <w:b/>
          <w:bCs/>
        </w:rPr>
        <w:t>H</w:t>
      </w:r>
      <w:r w:rsidR="00DE0B5B" w:rsidRPr="00837DAA">
        <w:rPr>
          <w:b/>
          <w:bCs/>
        </w:rPr>
        <w:t xml:space="preserve">istory </w:t>
      </w:r>
      <w:r w:rsidR="00837DAA">
        <w:rPr>
          <w:b/>
          <w:bCs/>
        </w:rPr>
        <w:t>API</w:t>
      </w:r>
      <w:r w:rsidR="00837DAA">
        <w:t xml:space="preserve"> and </w:t>
      </w:r>
      <w:r w:rsidR="00837DAA" w:rsidRPr="00837DAA">
        <w:rPr>
          <w:b/>
          <w:bCs/>
        </w:rPr>
        <w:t>SPA fallback</w:t>
      </w:r>
      <w:r w:rsidR="00837DAA">
        <w:t xml:space="preserve"> in Vite.</w:t>
      </w:r>
    </w:p>
    <w:p w14:paraId="15CE13EF" w14:textId="29B6AB6B" w:rsidR="007077E5" w:rsidRPr="00CC1F1F" w:rsidRDefault="00837DAA" w:rsidP="00FB528A">
      <w:pPr>
        <w:pStyle w:val="ListParagraph"/>
        <w:numPr>
          <w:ilvl w:val="1"/>
          <w:numId w:val="40"/>
        </w:numPr>
      </w:pPr>
      <w:r>
        <w:t>U</w:t>
      </w:r>
      <w:r w:rsidR="007077E5" w:rsidRPr="00CC1F1F">
        <w:t>se the entire screen</w:t>
      </w:r>
      <w:r>
        <w:t xml:space="preserve"> </w:t>
      </w:r>
      <w:r w:rsidR="007077E5" w:rsidRPr="00CC1F1F">
        <w:t>to render tab contents</w:t>
      </w:r>
      <w:r>
        <w:t xml:space="preserve"> </w:t>
      </w:r>
      <w:r>
        <w:t>(full screen layout)</w:t>
      </w:r>
      <w:r w:rsidR="007077E5" w:rsidRPr="00CC1F1F">
        <w:t>.</w:t>
      </w:r>
    </w:p>
    <w:p w14:paraId="66CC9E66" w14:textId="3DB99E0E" w:rsidR="00FB528A" w:rsidRPr="00CC1F1F" w:rsidRDefault="00E64346" w:rsidP="00FB528A">
      <w:pPr>
        <w:pStyle w:val="ListParagraph"/>
        <w:numPr>
          <w:ilvl w:val="0"/>
          <w:numId w:val="40"/>
        </w:numPr>
      </w:pPr>
      <w:r w:rsidRPr="00CC1F1F">
        <w:t>Define</w:t>
      </w:r>
      <w:r w:rsidR="00FB528A" w:rsidRPr="00CC1F1F">
        <w:t xml:space="preserve"> the </w:t>
      </w:r>
      <w:r w:rsidR="00FB528A" w:rsidRPr="00CC1F1F">
        <w:rPr>
          <w:b/>
          <w:bCs/>
        </w:rPr>
        <w:t>data layer</w:t>
      </w:r>
      <w:r w:rsidR="007077E5" w:rsidRPr="00CC1F1F">
        <w:t xml:space="preserve"> </w:t>
      </w:r>
      <w:r w:rsidR="00852ECE" w:rsidRPr="00CC1F1F">
        <w:t xml:space="preserve">(data store) </w:t>
      </w:r>
      <w:r w:rsidR="001A61D0" w:rsidRPr="00CC1F1F">
        <w:t xml:space="preserve">of the invoice tracker app </w:t>
      </w:r>
      <w:r w:rsidR="007077E5" w:rsidRPr="00CC1F1F">
        <w:t xml:space="preserve">as </w:t>
      </w:r>
      <w:r w:rsidR="007077E5" w:rsidRPr="00CC1F1F">
        <w:rPr>
          <w:b/>
          <w:bCs/>
        </w:rPr>
        <w:t>TypeScript data types</w:t>
      </w:r>
      <w:r w:rsidR="007077E5" w:rsidRPr="00CC1F1F">
        <w:t>:</w:t>
      </w:r>
    </w:p>
    <w:p w14:paraId="44573717" w14:textId="20BA2FCF" w:rsidR="007077E5" w:rsidRPr="00CC1F1F" w:rsidRDefault="00FB528A" w:rsidP="00FB528A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  <w:noProof w:val="0"/>
        </w:rPr>
        <w:t>Company</w:t>
      </w:r>
      <w:r w:rsidR="007077E5" w:rsidRPr="00CC1F1F">
        <w:rPr>
          <w:rStyle w:val="CodeChar"/>
          <w:noProof w:val="0"/>
        </w:rPr>
        <w:t xml:space="preserve"> {name, id, tax id, address, manager</w:t>
      </w:r>
      <w:r w:rsidR="006B724B" w:rsidRPr="00CC1F1F">
        <w:rPr>
          <w:rStyle w:val="CodeChar"/>
          <w:noProof w:val="0"/>
        </w:rPr>
        <w:t xml:space="preserve">, </w:t>
      </w:r>
      <w:r w:rsidR="00DB0D83" w:rsidRPr="00CC1F1F">
        <w:rPr>
          <w:rStyle w:val="CodeChar"/>
          <w:noProof w:val="0"/>
        </w:rPr>
        <w:t>IBAN</w:t>
      </w:r>
      <w:r w:rsidR="007077E5" w:rsidRPr="00CC1F1F">
        <w:rPr>
          <w:rStyle w:val="CodeChar"/>
          <w:noProof w:val="0"/>
        </w:rPr>
        <w:t>}</w:t>
      </w:r>
    </w:p>
    <w:p w14:paraId="0B558359" w14:textId="237C54C4" w:rsidR="00402524" w:rsidRPr="00022E19" w:rsidRDefault="00402524" w:rsidP="00402524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  <w:noProof w:val="0"/>
        </w:rPr>
        <w:t>Person</w:t>
      </w:r>
      <w:r w:rsidRPr="00CC1F1F">
        <w:rPr>
          <w:rStyle w:val="CodeChar"/>
          <w:noProof w:val="0"/>
        </w:rPr>
        <w:t xml:space="preserve"> {name, id</w:t>
      </w:r>
      <w:r>
        <w:rPr>
          <w:rStyle w:val="CodeChar"/>
          <w:noProof w:val="0"/>
        </w:rPr>
        <w:t xml:space="preserve">, </w:t>
      </w:r>
      <w:r w:rsidRPr="00CC1F1F">
        <w:rPr>
          <w:rStyle w:val="CodeChar"/>
          <w:noProof w:val="0"/>
        </w:rPr>
        <w:t>address}</w:t>
      </w:r>
    </w:p>
    <w:p w14:paraId="09E16B92" w14:textId="79C300A0" w:rsidR="00022E19" w:rsidRPr="00022E19" w:rsidRDefault="00022E19" w:rsidP="00A94C2B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>
        <w:rPr>
          <w:rStyle w:val="CodeChar"/>
          <w:noProof w:val="0"/>
        </w:rPr>
        <w:t>Client</w:t>
      </w:r>
      <w:r w:rsidRPr="00CC1F1F">
        <w:rPr>
          <w:rStyle w:val="CodeChar"/>
          <w:noProof w:val="0"/>
        </w:rPr>
        <w:t xml:space="preserve"> </w:t>
      </w:r>
      <w:r>
        <w:rPr>
          <w:rStyle w:val="CodeChar"/>
          <w:noProof w:val="0"/>
        </w:rPr>
        <w:t>(company or person)</w:t>
      </w:r>
    </w:p>
    <w:p w14:paraId="5B5F76D5" w14:textId="1973D1B5" w:rsidR="007077E5" w:rsidRPr="00CC1F1F" w:rsidRDefault="007077E5" w:rsidP="007077E5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  <w:noProof w:val="0"/>
        </w:rPr>
        <w:t>Currency (BGN, EUR, USD)</w:t>
      </w:r>
    </w:p>
    <w:p w14:paraId="730D7186" w14:textId="77777777" w:rsidR="007077E5" w:rsidRPr="00CC1F1F" w:rsidRDefault="007077E5" w:rsidP="007077E5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Pr="00CC1F1F">
        <w:rPr>
          <w:rStyle w:val="CodeChar"/>
          <w:noProof w:val="0"/>
        </w:rPr>
        <w:t>Product {name, price, currency, unit}</w:t>
      </w:r>
    </w:p>
    <w:p w14:paraId="6C7704CE" w14:textId="51201C5B" w:rsidR="007077E5" w:rsidRPr="00CC1F1F" w:rsidRDefault="007077E5" w:rsidP="00FB528A">
      <w:pPr>
        <w:pStyle w:val="ListParagraph"/>
        <w:numPr>
          <w:ilvl w:val="1"/>
          <w:numId w:val="40"/>
        </w:numPr>
        <w:rPr>
          <w:rStyle w:val="CodeChar"/>
          <w:rFonts w:asciiTheme="minorHAnsi" w:hAnsiTheme="minorHAnsi"/>
          <w:b w:val="0"/>
          <w:noProof w:val="0"/>
        </w:rPr>
      </w:pPr>
      <w:r w:rsidRPr="00CC1F1F">
        <w:t xml:space="preserve">Define type: </w:t>
      </w:r>
      <w:r w:rsidR="00FB528A" w:rsidRPr="00CC1F1F">
        <w:rPr>
          <w:rStyle w:val="CodeChar"/>
        </w:rPr>
        <w:t>InvoiceItem</w:t>
      </w:r>
      <w:r w:rsidRPr="00CC1F1F">
        <w:rPr>
          <w:rStyle w:val="CodeChar"/>
          <w:noProof w:val="0"/>
        </w:rPr>
        <w:t xml:space="preserve"> {product, quantity, VAT rate, value </w:t>
      </w:r>
      <w:r w:rsidR="00DC6D11" w:rsidRPr="00CC1F1F">
        <w:rPr>
          <w:rStyle w:val="CodeChar"/>
          <w:noProof w:val="0"/>
        </w:rPr>
        <w:t>without</w:t>
      </w:r>
      <w:r w:rsidRPr="00CC1F1F">
        <w:rPr>
          <w:rStyle w:val="CodeChar"/>
          <w:noProof w:val="0"/>
        </w:rPr>
        <w:t xml:space="preserve"> VAT}</w:t>
      </w:r>
    </w:p>
    <w:p w14:paraId="6F4B53EE" w14:textId="0DC099B3" w:rsidR="00FB528A" w:rsidRPr="00CC1F1F" w:rsidRDefault="007077E5" w:rsidP="00FB528A">
      <w:pPr>
        <w:pStyle w:val="ListParagraph"/>
        <w:numPr>
          <w:ilvl w:val="1"/>
          <w:numId w:val="40"/>
        </w:numPr>
      </w:pPr>
      <w:r w:rsidRPr="00CC1F1F">
        <w:t>Define type:</w:t>
      </w:r>
      <w:r w:rsidR="00FB528A" w:rsidRPr="00CC1F1F">
        <w:t xml:space="preserve"> </w:t>
      </w:r>
      <w:r w:rsidR="00FB528A" w:rsidRPr="00CC1F1F">
        <w:rPr>
          <w:rStyle w:val="CodeChar"/>
          <w:noProof w:val="0"/>
        </w:rPr>
        <w:t>Invoice</w:t>
      </w:r>
      <w:r w:rsidRPr="00CC1F1F">
        <w:rPr>
          <w:rStyle w:val="CodeChar"/>
          <w:noProof w:val="0"/>
        </w:rPr>
        <w:t xml:space="preserve"> {id, date, issuer, recipient, items, amount subtotal, VAT, total amount}</w:t>
      </w:r>
    </w:p>
    <w:p w14:paraId="3592FA48" w14:textId="5D8780B4" w:rsidR="00FB528A" w:rsidRPr="00CC1F1F" w:rsidRDefault="00776775" w:rsidP="00FB528A">
      <w:pPr>
        <w:pStyle w:val="ListParagraph"/>
        <w:numPr>
          <w:ilvl w:val="1"/>
          <w:numId w:val="40"/>
        </w:numPr>
      </w:pPr>
      <w:r w:rsidRPr="00CC1F1F">
        <w:t>Keep these files in separate folder</w:t>
      </w:r>
      <w:r w:rsidR="00E64346" w:rsidRPr="00CC1F1F">
        <w:t xml:space="preserve"> "</w:t>
      </w:r>
      <w:r w:rsidR="00E64346" w:rsidRPr="00CC1F1F">
        <w:rPr>
          <w:rStyle w:val="CodeChar"/>
          <w:noProof w:val="0"/>
        </w:rPr>
        <w:t>data</w:t>
      </w:r>
      <w:r w:rsidR="00E64346" w:rsidRPr="00CC1F1F">
        <w:t>"</w:t>
      </w:r>
      <w:r w:rsidRPr="00CC1F1F">
        <w:t>.</w:t>
      </w:r>
    </w:p>
    <w:p w14:paraId="11399B3F" w14:textId="36528222" w:rsidR="001A61D0" w:rsidRPr="00CC1F1F" w:rsidRDefault="001A61D0" w:rsidP="00FB528A">
      <w:pPr>
        <w:pStyle w:val="ListParagraph"/>
        <w:numPr>
          <w:ilvl w:val="1"/>
          <w:numId w:val="40"/>
        </w:numPr>
      </w:pPr>
      <w:r w:rsidRPr="00CC1F1F">
        <w:t xml:space="preserve">Keep all </w:t>
      </w:r>
      <w:r w:rsidR="00686A31" w:rsidRPr="00CC1F1F">
        <w:t xml:space="preserve">app </w:t>
      </w:r>
      <w:r w:rsidRPr="00CC1F1F">
        <w:t xml:space="preserve">data in </w:t>
      </w:r>
      <w:r w:rsidRPr="00CC1F1F">
        <w:rPr>
          <w:b/>
          <w:bCs/>
        </w:rPr>
        <w:t>arrays and objects</w:t>
      </w:r>
      <w:r w:rsidRPr="00CC1F1F">
        <w:t xml:space="preserve"> in the memory</w:t>
      </w:r>
      <w:r w:rsidR="00686A31" w:rsidRPr="00CC1F1F">
        <w:t xml:space="preserve">: </w:t>
      </w:r>
      <w:r w:rsidR="00D4060A" w:rsidRPr="00CC1F1F">
        <w:rPr>
          <w:rStyle w:val="CodeChar"/>
        </w:rPr>
        <w:t>companyProfile</w:t>
      </w:r>
      <w:r w:rsidR="00686A31" w:rsidRPr="00CC1F1F">
        <w:t xml:space="preserve">, </w:t>
      </w:r>
      <w:r w:rsidR="00686A31" w:rsidRPr="00CC1F1F">
        <w:rPr>
          <w:rStyle w:val="CodeChar"/>
          <w:noProof w:val="0"/>
        </w:rPr>
        <w:t>clients</w:t>
      </w:r>
      <w:r w:rsidR="00686A31" w:rsidRPr="00CC1F1F">
        <w:t xml:space="preserve">, </w:t>
      </w:r>
      <w:r w:rsidR="00686A31" w:rsidRPr="00CC1F1F">
        <w:rPr>
          <w:rStyle w:val="CodeChar"/>
          <w:noProof w:val="0"/>
        </w:rPr>
        <w:t>products</w:t>
      </w:r>
      <w:r w:rsidR="00686A31" w:rsidRPr="00CC1F1F">
        <w:t xml:space="preserve">, </w:t>
      </w:r>
      <w:r w:rsidR="00686A31" w:rsidRPr="00CC1F1F">
        <w:rPr>
          <w:rStyle w:val="CodeChar"/>
          <w:noProof w:val="0"/>
        </w:rPr>
        <w:t>invoices</w:t>
      </w:r>
      <w:r w:rsidR="00686A31" w:rsidRPr="00CC1F1F">
        <w:t>.</w:t>
      </w:r>
    </w:p>
    <w:p w14:paraId="2A5179C0" w14:textId="1E81F640" w:rsidR="001A61D0" w:rsidRPr="00CC1F1F" w:rsidRDefault="001A61D0" w:rsidP="00FB528A">
      <w:pPr>
        <w:pStyle w:val="ListParagraph"/>
        <w:numPr>
          <w:ilvl w:val="1"/>
          <w:numId w:val="40"/>
        </w:numPr>
      </w:pPr>
      <w:r w:rsidRPr="00CC1F1F">
        <w:lastRenderedPageBreak/>
        <w:t xml:space="preserve">Generate </w:t>
      </w:r>
      <w:r w:rsidRPr="00CC1F1F">
        <w:rPr>
          <w:b/>
          <w:bCs/>
        </w:rPr>
        <w:t>sample data</w:t>
      </w:r>
      <w:r w:rsidRPr="00CC1F1F">
        <w:t>, so that app will not be empty at the start.</w:t>
      </w:r>
    </w:p>
    <w:p w14:paraId="6CE9ADB2" w14:textId="6E9D6140" w:rsidR="00A24A83" w:rsidRPr="00CC1F1F" w:rsidRDefault="00A24A83" w:rsidP="00A24A83">
      <w:pPr>
        <w:pStyle w:val="ListParagraph"/>
        <w:numPr>
          <w:ilvl w:val="0"/>
          <w:numId w:val="40"/>
        </w:numPr>
      </w:pPr>
      <w:r w:rsidRPr="00CC1F1F">
        <w:t>Implement</w:t>
      </w:r>
      <w:r w:rsidR="001A61D0" w:rsidRPr="00CC1F1F">
        <w:t xml:space="preserve"> the tab</w:t>
      </w:r>
      <w:r w:rsidRPr="00CC1F1F">
        <w:t xml:space="preserve"> "</w:t>
      </w:r>
      <w:r w:rsidRPr="00CC1F1F">
        <w:rPr>
          <w:b/>
          <w:bCs/>
        </w:rPr>
        <w:t>My Company</w:t>
      </w:r>
      <w:r w:rsidRPr="00CC1F1F">
        <w:t>":</w:t>
      </w:r>
    </w:p>
    <w:p w14:paraId="1ECE17F2" w14:textId="12108347" w:rsidR="00D20F16" w:rsidRPr="00CC1F1F" w:rsidRDefault="00D20F16" w:rsidP="007077E5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 w:rsidRPr="00CC1F1F">
        <w:rPr>
          <w:b/>
          <w:bCs/>
        </w:rPr>
        <w:t xml:space="preserve">company </w:t>
      </w:r>
      <w:r w:rsidR="00D4060A" w:rsidRPr="00CC1F1F">
        <w:rPr>
          <w:b/>
          <w:bCs/>
        </w:rPr>
        <w:t>profile</w:t>
      </w:r>
      <w:r w:rsidRPr="00CC1F1F">
        <w:t xml:space="preserve"> as a table: name, id, tax id, address, manager, ISBN.</w:t>
      </w:r>
    </w:p>
    <w:p w14:paraId="219A9AED" w14:textId="724F8C3E" w:rsidR="007077E5" w:rsidRPr="00CC1F1F" w:rsidRDefault="00D20F16" w:rsidP="006A285F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>[Edit]</w:t>
      </w:r>
      <w:r w:rsidRPr="00CC1F1F">
        <w:t xml:space="preserve"> button. </w:t>
      </w:r>
      <w:r w:rsidR="007077E5" w:rsidRPr="00CC1F1F">
        <w:t>Implement an editor</w:t>
      </w:r>
      <w:r w:rsidR="006B724B" w:rsidRPr="00CC1F1F">
        <w:t xml:space="preserve"> for my company data</w:t>
      </w:r>
      <w:r w:rsidRPr="00CC1F1F">
        <w:t>.</w:t>
      </w:r>
    </w:p>
    <w:p w14:paraId="1F839954" w14:textId="2362F8F9" w:rsidR="006B724B" w:rsidRPr="00CC1F1F" w:rsidRDefault="006B724B" w:rsidP="007077E5">
      <w:pPr>
        <w:pStyle w:val="ListParagraph"/>
        <w:numPr>
          <w:ilvl w:val="1"/>
          <w:numId w:val="40"/>
        </w:numPr>
      </w:pPr>
      <w:r w:rsidRPr="00CC1F1F">
        <w:t>Add a field "Default VAT value"</w:t>
      </w:r>
      <w:r w:rsidR="001A61D0" w:rsidRPr="00CC1F1F">
        <w:t xml:space="preserve"> (in percents)</w:t>
      </w:r>
    </w:p>
    <w:p w14:paraId="341DA318" w14:textId="77777777" w:rsidR="00C92B4A" w:rsidRPr="00B33360" w:rsidRDefault="00C92B4A" w:rsidP="00C92B4A">
      <w:pPr>
        <w:pStyle w:val="ListParagraph"/>
        <w:numPr>
          <w:ilvl w:val="0"/>
          <w:numId w:val="40"/>
        </w:numPr>
      </w:pPr>
      <w:r w:rsidRPr="00CC1F1F">
        <w:t>Implement the tab "</w:t>
      </w:r>
      <w:r w:rsidRPr="00CC1F1F">
        <w:rPr>
          <w:b/>
          <w:bCs/>
        </w:rPr>
        <w:t>Clients</w:t>
      </w:r>
      <w:r w:rsidRPr="00CC1F1F">
        <w:t>":</w:t>
      </w:r>
    </w:p>
    <w:p w14:paraId="416C405A" w14:textId="52B80CDE" w:rsidR="00B33360" w:rsidRPr="00CC1F1F" w:rsidRDefault="00B33360" w:rsidP="00B33360">
      <w:pPr>
        <w:pStyle w:val="ListParagraph"/>
        <w:numPr>
          <w:ilvl w:val="1"/>
          <w:numId w:val="40"/>
        </w:numPr>
      </w:pPr>
      <w:r>
        <w:t xml:space="preserve">Clients can be </w:t>
      </w:r>
      <w:r w:rsidRPr="00402524">
        <w:t>individual</w:t>
      </w:r>
      <w:r w:rsidR="00402524">
        <w:rPr>
          <w:b/>
          <w:bCs/>
        </w:rPr>
        <w:t xml:space="preserve"> people</w:t>
      </w:r>
      <w:r>
        <w:t xml:space="preserve"> or </w:t>
      </w:r>
      <w:r w:rsidRPr="00402524">
        <w:rPr>
          <w:b/>
          <w:bCs/>
        </w:rPr>
        <w:t>companies</w:t>
      </w:r>
      <w:r>
        <w:t>.</w:t>
      </w:r>
    </w:p>
    <w:p w14:paraId="70069FBD" w14:textId="594B4E1C" w:rsidR="00C92B4A" w:rsidRPr="00CC1F1F" w:rsidRDefault="00C92B4A" w:rsidP="00C92B4A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 w:rsidRPr="00CC1F1F">
        <w:rPr>
          <w:b/>
          <w:bCs/>
        </w:rPr>
        <w:t>client companies</w:t>
      </w:r>
      <w:r w:rsidRPr="00CC1F1F">
        <w:t xml:space="preserve"> </w:t>
      </w:r>
      <w:r w:rsidR="00B33360">
        <w:t xml:space="preserve">/ individuals </w:t>
      </w:r>
      <w:r w:rsidRPr="00CC1F1F">
        <w:t>as a table.</w:t>
      </w:r>
    </w:p>
    <w:p w14:paraId="492B1590" w14:textId="77777777" w:rsidR="00C92B4A" w:rsidRPr="00CC1F1F" w:rsidRDefault="00C92B4A" w:rsidP="00C92B4A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14E7118D" w14:textId="77777777" w:rsidR="00C92B4A" w:rsidRPr="00CC1F1F" w:rsidRDefault="00C92B4A" w:rsidP="00C92B4A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 xml:space="preserve">add </w:t>
      </w:r>
      <w:r w:rsidRPr="00CC1F1F">
        <w:t xml:space="preserve">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 w:rsidRPr="00CC1F1F">
        <w:t>.</w:t>
      </w:r>
    </w:p>
    <w:p w14:paraId="7F9918B3" w14:textId="77777777" w:rsidR="00C92B4A" w:rsidRPr="00CC1F1F" w:rsidRDefault="00C92B4A" w:rsidP="00C92B4A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>delete confirmation</w:t>
      </w:r>
      <w:r w:rsidRPr="00CC1F1F">
        <w:t xml:space="preserve"> as modal popup.</w:t>
      </w:r>
    </w:p>
    <w:p w14:paraId="7FEACAD4" w14:textId="7937AEFA" w:rsidR="00A24A83" w:rsidRPr="00CC1F1F" w:rsidRDefault="00A24A83" w:rsidP="00A24A83">
      <w:pPr>
        <w:pStyle w:val="ListParagraph"/>
        <w:numPr>
          <w:ilvl w:val="0"/>
          <w:numId w:val="40"/>
        </w:numPr>
      </w:pPr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="00C92B4A" w:rsidRPr="00CC1F1F">
        <w:rPr>
          <w:b/>
          <w:bCs/>
        </w:rPr>
        <w:t>Products</w:t>
      </w:r>
      <w:r w:rsidRPr="00CC1F1F">
        <w:t>":</w:t>
      </w:r>
    </w:p>
    <w:p w14:paraId="6FF21A23" w14:textId="79EE513A" w:rsidR="00686A31" w:rsidRPr="00CC1F1F" w:rsidRDefault="00686A31" w:rsidP="00686A31">
      <w:pPr>
        <w:pStyle w:val="ListParagraph"/>
        <w:numPr>
          <w:ilvl w:val="1"/>
          <w:numId w:val="40"/>
        </w:numPr>
      </w:pPr>
      <w:r w:rsidRPr="00CC1F1F">
        <w:t xml:space="preserve">Display </w:t>
      </w:r>
      <w:r w:rsidR="00525B99" w:rsidRPr="00CC1F1F">
        <w:t xml:space="preserve">the </w:t>
      </w:r>
      <w:r w:rsidR="00C92B4A" w:rsidRPr="00CC1F1F">
        <w:rPr>
          <w:b/>
          <w:bCs/>
        </w:rPr>
        <w:t>products</w:t>
      </w:r>
      <w:r w:rsidRPr="00CC1F1F">
        <w:t xml:space="preserve"> </w:t>
      </w:r>
      <w:r w:rsidR="00525B99" w:rsidRPr="00CC1F1F">
        <w:t>as a table.</w:t>
      </w:r>
    </w:p>
    <w:p w14:paraId="2AE1F28C" w14:textId="77777777" w:rsidR="00525B99" w:rsidRPr="00CC1F1F" w:rsidRDefault="00525B99" w:rsidP="00525B99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055ADFD5" w14:textId="58EEFB09" w:rsidR="00525B99" w:rsidRPr="00CC1F1F" w:rsidRDefault="00525B99" w:rsidP="00A36BEE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="003F156F" w:rsidRPr="00CC1F1F">
        <w:rPr>
          <w:b/>
          <w:bCs/>
        </w:rPr>
        <w:t xml:space="preserve">add </w:t>
      </w:r>
      <w:r w:rsidR="003F156F" w:rsidRPr="00CC1F1F">
        <w:t xml:space="preserve">/ </w:t>
      </w:r>
      <w:r w:rsidR="003F156F" w:rsidRPr="00CC1F1F">
        <w:rPr>
          <w:b/>
          <w:bCs/>
        </w:rPr>
        <w:t>edit</w:t>
      </w:r>
      <w:r w:rsidR="003F156F" w:rsidRPr="00CC1F1F">
        <w:t xml:space="preserve"> / </w:t>
      </w:r>
      <w:r w:rsidR="003F156F" w:rsidRPr="00CC1F1F">
        <w:rPr>
          <w:b/>
          <w:bCs/>
        </w:rPr>
        <w:t>delete</w:t>
      </w:r>
      <w:r w:rsidR="003F156F" w:rsidRPr="00CC1F1F">
        <w:t>.</w:t>
      </w:r>
    </w:p>
    <w:p w14:paraId="5E769D62" w14:textId="61E15EC2" w:rsidR="003F156F" w:rsidRPr="00CC1F1F" w:rsidRDefault="003F156F" w:rsidP="00A36BEE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>delete confirmation</w:t>
      </w:r>
      <w:r w:rsidRPr="00CC1F1F">
        <w:t xml:space="preserve"> as modal popup.</w:t>
      </w:r>
    </w:p>
    <w:p w14:paraId="457490D2" w14:textId="580DDB87" w:rsidR="00A24A83" w:rsidRPr="00CC1F1F" w:rsidRDefault="00A24A83" w:rsidP="00A24A83">
      <w:pPr>
        <w:pStyle w:val="ListParagraph"/>
        <w:numPr>
          <w:ilvl w:val="0"/>
          <w:numId w:val="40"/>
        </w:numPr>
      </w:pPr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Pr="00CC1F1F">
        <w:rPr>
          <w:b/>
          <w:bCs/>
        </w:rPr>
        <w:t>Invoices</w:t>
      </w:r>
      <w:r w:rsidRPr="00CC1F1F">
        <w:t>":</w:t>
      </w:r>
    </w:p>
    <w:p w14:paraId="084A7E5A" w14:textId="1F51EC4D" w:rsidR="003F156F" w:rsidRPr="00CC1F1F" w:rsidRDefault="003F156F" w:rsidP="003F156F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 w:rsidRPr="00CC1F1F">
        <w:rPr>
          <w:b/>
          <w:bCs/>
        </w:rPr>
        <w:t>invoices</w:t>
      </w:r>
      <w:r w:rsidRPr="00CC1F1F">
        <w:t xml:space="preserve"> as a table.</w:t>
      </w:r>
    </w:p>
    <w:p w14:paraId="2CDDEB62" w14:textId="77777777" w:rsidR="003F156F" w:rsidRPr="00CC1F1F" w:rsidRDefault="003F156F" w:rsidP="003F156F">
      <w:pPr>
        <w:pStyle w:val="ListParagraph"/>
        <w:numPr>
          <w:ilvl w:val="1"/>
          <w:numId w:val="40"/>
        </w:numPr>
      </w:pPr>
      <w:r w:rsidRPr="00CC1F1F">
        <w:t xml:space="preserve">Add </w:t>
      </w:r>
      <w:r w:rsidRPr="00CC1F1F">
        <w:rPr>
          <w:b/>
          <w:bCs/>
        </w:rPr>
        <w:t xml:space="preserve">[Edit] </w:t>
      </w:r>
      <w:r w:rsidRPr="00CC1F1F">
        <w:t>and</w:t>
      </w:r>
      <w:r w:rsidRPr="00CC1F1F">
        <w:rPr>
          <w:b/>
          <w:bCs/>
        </w:rPr>
        <w:t xml:space="preserve"> [Delete]</w:t>
      </w:r>
      <w:r w:rsidRPr="00CC1F1F">
        <w:t xml:space="preserve"> buttons for each table row.</w:t>
      </w:r>
    </w:p>
    <w:p w14:paraId="2DE9FD0A" w14:textId="5929E06C" w:rsidR="003F156F" w:rsidRPr="00CC1F1F" w:rsidRDefault="003F156F" w:rsidP="003F156F">
      <w:pPr>
        <w:pStyle w:val="ListParagraph"/>
        <w:numPr>
          <w:ilvl w:val="1"/>
          <w:numId w:val="40"/>
        </w:numPr>
      </w:pPr>
      <w:r w:rsidRPr="00CC1F1F">
        <w:t xml:space="preserve">Implement the </w:t>
      </w:r>
      <w:r w:rsidRPr="00CC1F1F">
        <w:rPr>
          <w:b/>
          <w:bCs/>
        </w:rPr>
        <w:t>client selection</w:t>
      </w:r>
      <w:r w:rsidRPr="00CC1F1F">
        <w:t xml:space="preserve"> as modal popup listing the clients (with search).</w:t>
      </w:r>
    </w:p>
    <w:p w14:paraId="589BDA47" w14:textId="77777777" w:rsidR="003F156F" w:rsidRPr="00CC1F1F" w:rsidRDefault="003F156F" w:rsidP="003F156F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 xml:space="preserve">add </w:t>
      </w:r>
      <w:r w:rsidRPr="00CC1F1F">
        <w:t xml:space="preserve">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 w:rsidRPr="00CC1F1F">
        <w:t>.</w:t>
      </w:r>
    </w:p>
    <w:p w14:paraId="6E11C12A" w14:textId="77777777" w:rsidR="003F156F" w:rsidRPr="00CC1F1F" w:rsidRDefault="003F156F" w:rsidP="003F156F">
      <w:pPr>
        <w:pStyle w:val="ListParagraph"/>
        <w:numPr>
          <w:ilvl w:val="1"/>
          <w:numId w:val="40"/>
        </w:numPr>
      </w:pPr>
      <w:r w:rsidRPr="00CC1F1F">
        <w:t xml:space="preserve">Implement </w:t>
      </w:r>
      <w:r w:rsidRPr="00CC1F1F">
        <w:rPr>
          <w:b/>
          <w:bCs/>
        </w:rPr>
        <w:t>delete confirmation</w:t>
      </w:r>
      <w:r w:rsidRPr="00CC1F1F">
        <w:t xml:space="preserve"> as modal popup.</w:t>
      </w:r>
    </w:p>
    <w:p w14:paraId="24AC04E4" w14:textId="2BA2FC0D" w:rsidR="003F156F" w:rsidRPr="00CC1F1F" w:rsidRDefault="003F156F" w:rsidP="00B276B1">
      <w:pPr>
        <w:pStyle w:val="ListParagraph"/>
        <w:numPr>
          <w:ilvl w:val="1"/>
          <w:numId w:val="40"/>
        </w:numPr>
      </w:pPr>
      <w:r w:rsidRPr="00CC1F1F">
        <w:t xml:space="preserve">Implement the </w:t>
      </w:r>
      <w:r w:rsidRPr="00CC1F1F">
        <w:rPr>
          <w:b/>
          <w:bCs/>
        </w:rPr>
        <w:t>invoice items editor</w:t>
      </w:r>
      <w:r w:rsidRPr="00CC1F1F">
        <w:t xml:space="preserve"> as table (visible when we edit an invoice). Implement </w:t>
      </w:r>
      <w:r w:rsidRPr="00CC1F1F">
        <w:rPr>
          <w:b/>
          <w:bCs/>
        </w:rPr>
        <w:t>add</w:t>
      </w:r>
      <w:r w:rsidRPr="00CC1F1F">
        <w:t xml:space="preserve"> / </w:t>
      </w:r>
      <w:r w:rsidRPr="00CC1F1F">
        <w:rPr>
          <w:b/>
          <w:bCs/>
        </w:rPr>
        <w:t>edit</w:t>
      </w:r>
      <w:r w:rsidRPr="00CC1F1F">
        <w:t xml:space="preserve"> / </w:t>
      </w:r>
      <w:r w:rsidRPr="00CC1F1F">
        <w:rPr>
          <w:b/>
          <w:bCs/>
        </w:rPr>
        <w:t>delete</w:t>
      </w:r>
      <w:r w:rsidRPr="00CC1F1F">
        <w:t xml:space="preserve">. Implement the </w:t>
      </w:r>
      <w:r w:rsidRPr="00CC1F1F">
        <w:rPr>
          <w:b/>
          <w:bCs/>
        </w:rPr>
        <w:t>product selection</w:t>
      </w:r>
      <w:r w:rsidRPr="00CC1F1F">
        <w:t xml:space="preserve"> as modal popup listing the products (with search). </w:t>
      </w:r>
    </w:p>
    <w:p w14:paraId="29990468" w14:textId="2B64F298" w:rsidR="00A24A83" w:rsidRPr="00CC1F1F" w:rsidRDefault="00A24A83" w:rsidP="00E72AC1">
      <w:pPr>
        <w:pStyle w:val="ListParagraph"/>
        <w:numPr>
          <w:ilvl w:val="0"/>
          <w:numId w:val="40"/>
        </w:numPr>
      </w:pPr>
      <w:r w:rsidRPr="00CC1F1F">
        <w:t xml:space="preserve">Implement </w:t>
      </w:r>
      <w:r w:rsidR="00686A31" w:rsidRPr="00CC1F1F">
        <w:t xml:space="preserve">the tab </w:t>
      </w:r>
      <w:r w:rsidRPr="00CC1F1F">
        <w:t>"</w:t>
      </w:r>
      <w:r w:rsidRPr="00CC1F1F">
        <w:rPr>
          <w:b/>
          <w:bCs/>
        </w:rPr>
        <w:t>Tracker</w:t>
      </w:r>
      <w:r w:rsidRPr="00CC1F1F">
        <w:t>":</w:t>
      </w:r>
    </w:p>
    <w:p w14:paraId="499B43D3" w14:textId="3B9C1D38" w:rsidR="00F077FD" w:rsidRPr="00CC1F1F" w:rsidRDefault="00F077FD" w:rsidP="00F077FD">
      <w:pPr>
        <w:pStyle w:val="ListParagraph"/>
        <w:numPr>
          <w:ilvl w:val="1"/>
          <w:numId w:val="40"/>
        </w:numPr>
      </w:pPr>
      <w:r w:rsidRPr="00CC1F1F">
        <w:t xml:space="preserve">Display the </w:t>
      </w:r>
      <w:r w:rsidRPr="00CC1F1F">
        <w:rPr>
          <w:b/>
          <w:bCs/>
        </w:rPr>
        <w:t>invoices</w:t>
      </w:r>
      <w:r w:rsidRPr="00CC1F1F">
        <w:t xml:space="preserve"> as a table, with a column "</w:t>
      </w:r>
      <w:r w:rsidRPr="00CC1F1F">
        <w:rPr>
          <w:b/>
          <w:bCs/>
        </w:rPr>
        <w:t>Paid</w:t>
      </w:r>
      <w:r w:rsidRPr="00CC1F1F">
        <w:t>" (yes / no).</w:t>
      </w:r>
    </w:p>
    <w:p w14:paraId="4B1226B6" w14:textId="33419BD6" w:rsidR="00F077FD" w:rsidRPr="00CC1F1F" w:rsidRDefault="00F077FD" w:rsidP="00F077FD">
      <w:pPr>
        <w:pStyle w:val="ListParagraph"/>
        <w:numPr>
          <w:ilvl w:val="1"/>
          <w:numId w:val="40"/>
        </w:numPr>
      </w:pPr>
      <w:r w:rsidRPr="00CC1F1F">
        <w:t xml:space="preserve">Implement </w:t>
      </w:r>
      <w:proofErr w:type="gramStart"/>
      <w:r w:rsidRPr="00CC1F1F">
        <w:t>a simple way</w:t>
      </w:r>
      <w:proofErr w:type="gramEnd"/>
      <w:r w:rsidRPr="00CC1F1F">
        <w:t xml:space="preserve"> to </w:t>
      </w:r>
      <w:r w:rsidRPr="00CC1F1F">
        <w:rPr>
          <w:b/>
          <w:bCs/>
        </w:rPr>
        <w:t>mark an invoice as paid</w:t>
      </w:r>
      <w:r w:rsidRPr="00CC1F1F">
        <w:t xml:space="preserve"> or not.</w:t>
      </w:r>
    </w:p>
    <w:p w14:paraId="1A2A8103" w14:textId="5CD7944B" w:rsidR="00E639B0" w:rsidRDefault="00E639B0" w:rsidP="00E639B0"/>
    <w:sectPr w:rsidR="00E639B0" w:rsidSect="009254B7">
      <w:headerReference w:type="default" r:id="rId42"/>
      <w:footerReference w:type="default" r:id="rId4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7343B" w14:textId="77777777" w:rsidR="008645E0" w:rsidRPr="00CC1F1F" w:rsidRDefault="008645E0" w:rsidP="008068A2">
      <w:pPr>
        <w:spacing w:after="0" w:line="240" w:lineRule="auto"/>
      </w:pPr>
      <w:r w:rsidRPr="00CC1F1F">
        <w:separator/>
      </w:r>
    </w:p>
  </w:endnote>
  <w:endnote w:type="continuationSeparator" w:id="0">
    <w:p w14:paraId="0E823811" w14:textId="77777777" w:rsidR="008645E0" w:rsidRPr="00CC1F1F" w:rsidRDefault="008645E0" w:rsidP="008068A2">
      <w:pPr>
        <w:spacing w:after="0" w:line="240" w:lineRule="auto"/>
      </w:pPr>
      <w:r w:rsidRPr="00CC1F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4B1BC96A" w:rsidR="004E4C1E" w:rsidRPr="00CC1F1F" w:rsidRDefault="005E5E5F" w:rsidP="005E5E5F">
    <w:pPr>
      <w:pStyle w:val="Footer"/>
    </w:pPr>
    <w:r w:rsidRPr="00CC1F1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3DCA" wp14:editId="616D9C0F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501015" cy="200025"/>
              <wp:effectExtent l="0" t="0" r="13335" b="9525"/>
              <wp:wrapNone/>
              <wp:docPr id="1532819354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80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55106" w14:textId="77777777" w:rsidR="005E5E5F" w:rsidRPr="00CC1F1F" w:rsidRDefault="005E5E5F" w:rsidP="005E5E5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D3DC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" filled="f" stroked="f" strokeweight=".5pt">
              <v:textbox inset=".5mm,0,0,0">
                <w:txbxContent>
                  <w:p w14:paraId="52B55106" w14:textId="77777777" w:rsidR="005E5E5F" w:rsidRPr="00CC1F1F" w:rsidRDefault="005E5E5F" w:rsidP="005E5E5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w:drawing>
        <wp:anchor distT="0" distB="0" distL="114300" distR="114300" simplePos="0" relativeHeight="251661312" behindDoc="0" locked="0" layoutInCell="1" allowOverlap="1" wp14:anchorId="6EE85EB3" wp14:editId="597A9702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635"/>
          <wp:wrapSquare wrapText="bothSides"/>
          <wp:docPr id="1478284974" name="Picture 2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DDA7" wp14:editId="1E151A58">
              <wp:simplePos x="0" y="0"/>
              <wp:positionH relativeFrom="column">
                <wp:posOffset>1419860</wp:posOffset>
              </wp:positionH>
              <wp:positionV relativeFrom="paragraph">
                <wp:posOffset>86360</wp:posOffset>
              </wp:positionV>
              <wp:extent cx="5189855" cy="513715"/>
              <wp:effectExtent l="0" t="0" r="0" b="635"/>
              <wp:wrapNone/>
              <wp:docPr id="1067126886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21F68" w14:textId="77777777" w:rsidR="005E5E5F" w:rsidRPr="00CC1F1F" w:rsidRDefault="005E5E5F" w:rsidP="005E5E5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 xml:space="preserve">© SoftUni AI – </w:t>
                          </w:r>
                          <w:hyperlink r:id="rId3" w:history="1">
                            <w:r w:rsidRPr="00CC1F1F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CC1F1F">
                            <w:rPr>
                              <w:sz w:val="17"/>
                              <w:szCs w:val="17"/>
                            </w:rPr>
                            <w:t>. Copyrighted document. Do not distribute without permission.</w:t>
                          </w:r>
                        </w:p>
                        <w:p w14:paraId="348BAB21" w14:textId="2BF34683" w:rsidR="005E5E5F" w:rsidRPr="00CC1F1F" w:rsidRDefault="005E5E5F" w:rsidP="005E5E5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10F23D5B" wp14:editId="6EE03F8F">
                                <wp:extent cx="236220" cy="175260"/>
                                <wp:effectExtent l="0" t="0" r="0" b="0"/>
                                <wp:docPr id="1765457305" name="Picture 19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6220" cy="1752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38288E4C" wp14:editId="60E85900">
                                <wp:extent cx="182880" cy="182880"/>
                                <wp:effectExtent l="0" t="0" r="7620" b="7620"/>
                                <wp:docPr id="430443958" name="Picture 1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6E7C2F8" wp14:editId="4F82C899">
                                <wp:extent cx="182880" cy="182880"/>
                                <wp:effectExtent l="0" t="0" r="7620" b="7620"/>
                                <wp:docPr id="593140936" name="Picture 1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42F50E8" wp14:editId="01B49782">
                                <wp:extent cx="182880" cy="182880"/>
                                <wp:effectExtent l="0" t="0" r="7620" b="7620"/>
                                <wp:docPr id="352602403" name="Picture 1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263F7939" wp14:editId="707F129A">
                                <wp:extent cx="182880" cy="182880"/>
                                <wp:effectExtent l="0" t="0" r="7620" b="7620"/>
                                <wp:docPr id="2056317438" name="Picture 15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0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6C1A483C" wp14:editId="1E1FD2C7">
                                <wp:extent cx="182880" cy="182880"/>
                                <wp:effectExtent l="0" t="0" r="7620" b="7620"/>
                                <wp:docPr id="1131746406" name="Picture 14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73394414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DDA7" id="Text Box 20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" filled="f" stroked="f">
              <v:textbox inset=".5mm,1.2mm,.5mm,.5mm">
                <w:txbxContent>
                  <w:p w14:paraId="47521F68" w14:textId="77777777" w:rsidR="005E5E5F" w:rsidRPr="00CC1F1F" w:rsidRDefault="005E5E5F" w:rsidP="005E5E5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 xml:space="preserve">© SoftUni AI – </w:t>
                    </w:r>
                    <w:hyperlink r:id="rId14" w:history="1">
                      <w:r w:rsidRPr="00CC1F1F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CC1F1F">
                      <w:rPr>
                        <w:sz w:val="17"/>
                        <w:szCs w:val="17"/>
                      </w:rPr>
                      <w:t>. Copyrighted document. Do not distribute without permission.</w:t>
                    </w:r>
                  </w:p>
                  <w:p w14:paraId="348BAB21" w14:textId="2BF34683" w:rsidR="005E5E5F" w:rsidRPr="00CC1F1F" w:rsidRDefault="005E5E5F" w:rsidP="005E5E5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10F23D5B" wp14:editId="6EE03F8F">
                          <wp:extent cx="236220" cy="175260"/>
                          <wp:effectExtent l="0" t="0" r="0" b="0"/>
                          <wp:docPr id="1765457305" name="Picture 19" descr="A blue and purple logo&#10;&#10;Description automatically generated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 blue and purple logo&#10;&#10;Description automatically generated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622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38288E4C" wp14:editId="60E85900">
                          <wp:extent cx="182880" cy="182880"/>
                          <wp:effectExtent l="0" t="0" r="7620" b="7620"/>
                          <wp:docPr id="430443958" name="Picture 1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07508169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6E7C2F8" wp14:editId="4F82C899">
                          <wp:extent cx="182880" cy="182880"/>
                          <wp:effectExtent l="0" t="0" r="7620" b="7620"/>
                          <wp:docPr id="593140936" name="Picture 17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42F50E8" wp14:editId="01B49782">
                          <wp:extent cx="182880" cy="182880"/>
                          <wp:effectExtent l="0" t="0" r="7620" b="7620"/>
                          <wp:docPr id="352602403" name="Picture 1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16759338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263F7939" wp14:editId="707F129A">
                          <wp:extent cx="182880" cy="182880"/>
                          <wp:effectExtent l="0" t="0" r="7620" b="7620"/>
                          <wp:docPr id="2056317438" name="Picture 15" title="Software University @ YouTube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10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6C1A483C" wp14:editId="1E1FD2C7">
                          <wp:extent cx="182880" cy="182880"/>
                          <wp:effectExtent l="0" t="0" r="7620" b="7620"/>
                          <wp:docPr id="1131746406" name="Picture 14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73394414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954DC6" wp14:editId="1463AE4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52540842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0DC5D" w14:textId="77777777" w:rsidR="005E5E5F" w:rsidRPr="00CC1F1F" w:rsidRDefault="005E5E5F" w:rsidP="005E5E5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proofErr w:type="gramStart"/>
                          <w:r w:rsidRPr="00CC1F1F">
                            <w:rPr>
                              <w:sz w:val="18"/>
                              <w:szCs w:val="18"/>
                            </w:rPr>
                            <w:t>1</w:t>
                          </w:r>
                          <w:proofErr w:type="gramEnd"/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proofErr w:type="gramStart"/>
                          <w:r w:rsidRPr="00CC1F1F">
                            <w:rPr>
                              <w:sz w:val="18"/>
                              <w:szCs w:val="18"/>
                            </w:rPr>
                            <w:t>4</w:t>
                          </w:r>
                          <w:proofErr w:type="gramEnd"/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954DC6" id="Text Box 13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N+QzupgAgAAL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6D30DC5D" w14:textId="77777777" w:rsidR="005E5E5F" w:rsidRPr="00CC1F1F" w:rsidRDefault="005E5E5F" w:rsidP="005E5E5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sz w:val="18"/>
                        <w:szCs w:val="18"/>
                      </w:rPr>
                      <w:t xml:space="preserve">Page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proofErr w:type="gramStart"/>
                    <w:r w:rsidRPr="00CC1F1F">
                      <w:rPr>
                        <w:sz w:val="18"/>
                        <w:szCs w:val="18"/>
                      </w:rPr>
                      <w:t>1</w:t>
                    </w:r>
                    <w:proofErr w:type="gramEnd"/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  <w:r w:rsidRPr="00CC1F1F">
                      <w:rPr>
                        <w:sz w:val="18"/>
                        <w:szCs w:val="18"/>
                      </w:rPr>
                      <w:t xml:space="preserve"> of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proofErr w:type="gramStart"/>
                    <w:r w:rsidRPr="00CC1F1F">
                      <w:rPr>
                        <w:sz w:val="18"/>
                        <w:szCs w:val="18"/>
                      </w:rPr>
                      <w:t>4</w:t>
                    </w:r>
                    <w:proofErr w:type="gramEnd"/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D5734D" wp14:editId="4EDA1DDD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11106376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01EE5D" id="Straight Connector 1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295E" w14:textId="77777777" w:rsidR="008645E0" w:rsidRPr="00CC1F1F" w:rsidRDefault="008645E0" w:rsidP="008068A2">
      <w:pPr>
        <w:spacing w:after="0" w:line="240" w:lineRule="auto"/>
      </w:pPr>
      <w:r w:rsidRPr="00CC1F1F">
        <w:separator/>
      </w:r>
    </w:p>
  </w:footnote>
  <w:footnote w:type="continuationSeparator" w:id="0">
    <w:p w14:paraId="0A43E4E3" w14:textId="77777777" w:rsidR="008645E0" w:rsidRPr="00CC1F1F" w:rsidRDefault="008645E0" w:rsidP="008068A2">
      <w:pPr>
        <w:spacing w:after="0" w:line="240" w:lineRule="auto"/>
      </w:pPr>
      <w:r w:rsidRPr="00CC1F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Pr="00CC1F1F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  <int2:bookmark int2:bookmarkName="_Int_TBconkdn" int2:invalidationBookmarkName="" int2:hashCode="zJOt33sfIxf4fk" int2:id="f5Matwc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9C22"/>
    <w:multiLevelType w:val="hybridMultilevel"/>
    <w:tmpl w:val="1E9A7BC2"/>
    <w:lvl w:ilvl="0" w:tplc="582C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0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3EE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A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A6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E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1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8E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108C6"/>
    <w:multiLevelType w:val="hybridMultilevel"/>
    <w:tmpl w:val="7488F6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00CC8"/>
    <w:multiLevelType w:val="hybridMultilevel"/>
    <w:tmpl w:val="17BE2E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B84AD"/>
    <w:multiLevelType w:val="hybridMultilevel"/>
    <w:tmpl w:val="156072E0"/>
    <w:lvl w:ilvl="0" w:tplc="7DF2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A1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6D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03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A7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A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D2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E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4062B"/>
    <w:multiLevelType w:val="hybridMultilevel"/>
    <w:tmpl w:val="CA9C5FD2"/>
    <w:lvl w:ilvl="0" w:tplc="7F0462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88A7C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144D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6E09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72E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D285D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E272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6C2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47A4D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B4604"/>
    <w:multiLevelType w:val="hybridMultilevel"/>
    <w:tmpl w:val="8C9015BC"/>
    <w:lvl w:ilvl="0" w:tplc="143E0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A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F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0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48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4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8F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2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4145E"/>
    <w:multiLevelType w:val="hybridMultilevel"/>
    <w:tmpl w:val="1B26C7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20094"/>
    <w:multiLevelType w:val="hybridMultilevel"/>
    <w:tmpl w:val="A086A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9D449"/>
    <w:multiLevelType w:val="hybridMultilevel"/>
    <w:tmpl w:val="26F0424A"/>
    <w:lvl w:ilvl="0" w:tplc="658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0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A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2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03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69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6F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E1599"/>
    <w:multiLevelType w:val="hybridMultilevel"/>
    <w:tmpl w:val="FC922712"/>
    <w:lvl w:ilvl="0" w:tplc="661C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6C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A9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AA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8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E3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9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89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9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37B74"/>
    <w:multiLevelType w:val="hybridMultilevel"/>
    <w:tmpl w:val="E79042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74FC0"/>
    <w:multiLevelType w:val="hybridMultilevel"/>
    <w:tmpl w:val="E638922C"/>
    <w:lvl w:ilvl="0" w:tplc="0790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2E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E6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A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A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2C0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76043"/>
    <w:multiLevelType w:val="hybridMultilevel"/>
    <w:tmpl w:val="0DF49B86"/>
    <w:lvl w:ilvl="0" w:tplc="DA1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8C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A4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B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E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C6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6FF181"/>
    <w:multiLevelType w:val="hybridMultilevel"/>
    <w:tmpl w:val="1258185A"/>
    <w:lvl w:ilvl="0" w:tplc="7FE85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C7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C4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EC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0D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6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27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2BB84"/>
    <w:multiLevelType w:val="hybridMultilevel"/>
    <w:tmpl w:val="4B00C20A"/>
    <w:lvl w:ilvl="0" w:tplc="6F6C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0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A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2C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5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1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6B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A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D06ED"/>
    <w:multiLevelType w:val="hybridMultilevel"/>
    <w:tmpl w:val="B3EAAB9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6B68EE"/>
    <w:multiLevelType w:val="hybridMultilevel"/>
    <w:tmpl w:val="5C58FE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3D54F"/>
    <w:multiLevelType w:val="hybridMultilevel"/>
    <w:tmpl w:val="6BD8A7F4"/>
    <w:lvl w:ilvl="0" w:tplc="C472023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872ADE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A1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8661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6DC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C96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9ED3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FEE9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4E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9F7D2"/>
    <w:multiLevelType w:val="hybridMultilevel"/>
    <w:tmpl w:val="B91ABC0C"/>
    <w:lvl w:ilvl="0" w:tplc="88802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C1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2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2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C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9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EF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A1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90299">
    <w:abstractNumId w:val="31"/>
  </w:num>
  <w:num w:numId="2" w16cid:durableId="548108118">
    <w:abstractNumId w:val="12"/>
  </w:num>
  <w:num w:numId="3" w16cid:durableId="849686979">
    <w:abstractNumId w:val="38"/>
  </w:num>
  <w:num w:numId="4" w16cid:durableId="475731163">
    <w:abstractNumId w:val="22"/>
  </w:num>
  <w:num w:numId="5" w16cid:durableId="1801725541">
    <w:abstractNumId w:val="27"/>
  </w:num>
  <w:num w:numId="6" w16cid:durableId="1050808462">
    <w:abstractNumId w:val="0"/>
  </w:num>
  <w:num w:numId="7" w16cid:durableId="1973748642">
    <w:abstractNumId w:val="19"/>
  </w:num>
  <w:num w:numId="8" w16cid:durableId="1108045259">
    <w:abstractNumId w:val="17"/>
  </w:num>
  <w:num w:numId="9" w16cid:durableId="2000499766">
    <w:abstractNumId w:val="14"/>
  </w:num>
  <w:num w:numId="10" w16cid:durableId="1749882100">
    <w:abstractNumId w:val="40"/>
  </w:num>
  <w:num w:numId="11" w16cid:durableId="1224412798">
    <w:abstractNumId w:val="28"/>
  </w:num>
  <w:num w:numId="12" w16cid:durableId="2070808116">
    <w:abstractNumId w:val="9"/>
  </w:num>
  <w:num w:numId="13" w16cid:durableId="1263106431">
    <w:abstractNumId w:val="1"/>
  </w:num>
  <w:num w:numId="14" w16cid:durableId="773551629">
    <w:abstractNumId w:val="36"/>
  </w:num>
  <w:num w:numId="15" w16cid:durableId="85155798">
    <w:abstractNumId w:val="41"/>
  </w:num>
  <w:num w:numId="16" w16cid:durableId="518084189">
    <w:abstractNumId w:val="30"/>
  </w:num>
  <w:num w:numId="17" w16cid:durableId="231165520">
    <w:abstractNumId w:val="33"/>
  </w:num>
  <w:num w:numId="18" w16cid:durableId="1592082672">
    <w:abstractNumId w:val="7"/>
  </w:num>
  <w:num w:numId="19" w16cid:durableId="1171329808">
    <w:abstractNumId w:val="42"/>
  </w:num>
  <w:num w:numId="20" w16cid:durableId="1018968907">
    <w:abstractNumId w:val="6"/>
  </w:num>
  <w:num w:numId="21" w16cid:durableId="1886677969">
    <w:abstractNumId w:val="39"/>
  </w:num>
  <w:num w:numId="22" w16cid:durableId="1684209696">
    <w:abstractNumId w:val="32"/>
  </w:num>
  <w:num w:numId="23" w16cid:durableId="2106462523">
    <w:abstractNumId w:val="21"/>
  </w:num>
  <w:num w:numId="24" w16cid:durableId="1530486955">
    <w:abstractNumId w:val="25"/>
  </w:num>
  <w:num w:numId="25" w16cid:durableId="1874416756">
    <w:abstractNumId w:val="11"/>
  </w:num>
  <w:num w:numId="26" w16cid:durableId="1244536098">
    <w:abstractNumId w:val="2"/>
  </w:num>
  <w:num w:numId="27" w16cid:durableId="991758474">
    <w:abstractNumId w:val="18"/>
  </w:num>
  <w:num w:numId="28" w16cid:durableId="637413629">
    <w:abstractNumId w:val="13"/>
  </w:num>
  <w:num w:numId="29" w16cid:durableId="274944035">
    <w:abstractNumId w:val="4"/>
  </w:num>
  <w:num w:numId="30" w16cid:durableId="658971501">
    <w:abstractNumId w:val="24"/>
  </w:num>
  <w:num w:numId="31" w16cid:durableId="1166017406">
    <w:abstractNumId w:val="10"/>
  </w:num>
  <w:num w:numId="32" w16cid:durableId="173038640">
    <w:abstractNumId w:val="34"/>
  </w:num>
  <w:num w:numId="33" w16cid:durableId="2123382996">
    <w:abstractNumId w:val="26"/>
  </w:num>
  <w:num w:numId="34" w16cid:durableId="241329951">
    <w:abstractNumId w:val="29"/>
  </w:num>
  <w:num w:numId="35" w16cid:durableId="482545773">
    <w:abstractNumId w:val="23"/>
  </w:num>
  <w:num w:numId="36" w16cid:durableId="109323633">
    <w:abstractNumId w:val="3"/>
  </w:num>
  <w:num w:numId="37" w16cid:durableId="415517837">
    <w:abstractNumId w:val="5"/>
  </w:num>
  <w:num w:numId="38" w16cid:durableId="200631090">
    <w:abstractNumId w:val="15"/>
  </w:num>
  <w:num w:numId="39" w16cid:durableId="673076250">
    <w:abstractNumId w:val="16"/>
  </w:num>
  <w:num w:numId="40" w16cid:durableId="1607619826">
    <w:abstractNumId w:val="8"/>
  </w:num>
  <w:num w:numId="41" w16cid:durableId="1766265359">
    <w:abstractNumId w:val="37"/>
  </w:num>
  <w:num w:numId="42" w16cid:durableId="369837642">
    <w:abstractNumId w:val="20"/>
  </w:num>
  <w:num w:numId="43" w16cid:durableId="1522821563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2E19"/>
    <w:rsid w:val="00023DC6"/>
    <w:rsid w:val="00025F04"/>
    <w:rsid w:val="0002647B"/>
    <w:rsid w:val="00033272"/>
    <w:rsid w:val="00033A67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7233"/>
    <w:rsid w:val="000535D3"/>
    <w:rsid w:val="000565EE"/>
    <w:rsid w:val="000573C6"/>
    <w:rsid w:val="000606F2"/>
    <w:rsid w:val="00063874"/>
    <w:rsid w:val="000642C2"/>
    <w:rsid w:val="00064D15"/>
    <w:rsid w:val="00065DCB"/>
    <w:rsid w:val="000702B3"/>
    <w:rsid w:val="00072023"/>
    <w:rsid w:val="0007297A"/>
    <w:rsid w:val="0008559D"/>
    <w:rsid w:val="00085B0F"/>
    <w:rsid w:val="00086727"/>
    <w:rsid w:val="00090792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73FE"/>
    <w:rsid w:val="000C06AC"/>
    <w:rsid w:val="000C2B83"/>
    <w:rsid w:val="000C3677"/>
    <w:rsid w:val="000C3936"/>
    <w:rsid w:val="000C45DB"/>
    <w:rsid w:val="000C504F"/>
    <w:rsid w:val="000C5C6E"/>
    <w:rsid w:val="000C6D3F"/>
    <w:rsid w:val="000C6E56"/>
    <w:rsid w:val="000D0153"/>
    <w:rsid w:val="000D0F10"/>
    <w:rsid w:val="000D18A7"/>
    <w:rsid w:val="000D34B5"/>
    <w:rsid w:val="000E00A5"/>
    <w:rsid w:val="000E174B"/>
    <w:rsid w:val="000E4319"/>
    <w:rsid w:val="000E7907"/>
    <w:rsid w:val="000F2FF9"/>
    <w:rsid w:val="000F3410"/>
    <w:rsid w:val="000F3EFB"/>
    <w:rsid w:val="000F62F2"/>
    <w:rsid w:val="001016E3"/>
    <w:rsid w:val="00101B5A"/>
    <w:rsid w:val="00103906"/>
    <w:rsid w:val="00110173"/>
    <w:rsid w:val="001108FB"/>
    <w:rsid w:val="001152C6"/>
    <w:rsid w:val="0011A159"/>
    <w:rsid w:val="00121B49"/>
    <w:rsid w:val="00123485"/>
    <w:rsid w:val="001248B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49E8"/>
    <w:rsid w:val="00147BB0"/>
    <w:rsid w:val="00152389"/>
    <w:rsid w:val="00154D21"/>
    <w:rsid w:val="00155208"/>
    <w:rsid w:val="00156507"/>
    <w:rsid w:val="00157302"/>
    <w:rsid w:val="00157605"/>
    <w:rsid w:val="00160C78"/>
    <w:rsid w:val="001619DF"/>
    <w:rsid w:val="00164CDC"/>
    <w:rsid w:val="00165F31"/>
    <w:rsid w:val="0016717E"/>
    <w:rsid w:val="00167CF1"/>
    <w:rsid w:val="00171021"/>
    <w:rsid w:val="00173CEE"/>
    <w:rsid w:val="0017572A"/>
    <w:rsid w:val="00175E1D"/>
    <w:rsid w:val="001760F0"/>
    <w:rsid w:val="00181D4C"/>
    <w:rsid w:val="00181F10"/>
    <w:rsid w:val="001837BD"/>
    <w:rsid w:val="00183A2C"/>
    <w:rsid w:val="00183CF4"/>
    <w:rsid w:val="0018409E"/>
    <w:rsid w:val="00185758"/>
    <w:rsid w:val="0018754F"/>
    <w:rsid w:val="00187877"/>
    <w:rsid w:val="00190556"/>
    <w:rsid w:val="00192337"/>
    <w:rsid w:val="001A05D8"/>
    <w:rsid w:val="001A61D0"/>
    <w:rsid w:val="001A6728"/>
    <w:rsid w:val="001A6858"/>
    <w:rsid w:val="001B2959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D2464"/>
    <w:rsid w:val="001D50AE"/>
    <w:rsid w:val="001D510F"/>
    <w:rsid w:val="001D54B1"/>
    <w:rsid w:val="001D67BC"/>
    <w:rsid w:val="001E1161"/>
    <w:rsid w:val="001E1FA6"/>
    <w:rsid w:val="001E3FEF"/>
    <w:rsid w:val="001E5A1C"/>
    <w:rsid w:val="001F1C3F"/>
    <w:rsid w:val="001F3C53"/>
    <w:rsid w:val="001F6BB5"/>
    <w:rsid w:val="001F792E"/>
    <w:rsid w:val="002001A2"/>
    <w:rsid w:val="00200398"/>
    <w:rsid w:val="00202683"/>
    <w:rsid w:val="002044C4"/>
    <w:rsid w:val="002060F7"/>
    <w:rsid w:val="0020695A"/>
    <w:rsid w:val="0020747F"/>
    <w:rsid w:val="00210E90"/>
    <w:rsid w:val="002120A1"/>
    <w:rsid w:val="00213D83"/>
    <w:rsid w:val="00215633"/>
    <w:rsid w:val="00215FCE"/>
    <w:rsid w:val="0021725F"/>
    <w:rsid w:val="00221977"/>
    <w:rsid w:val="00224E90"/>
    <w:rsid w:val="002318DF"/>
    <w:rsid w:val="002326A7"/>
    <w:rsid w:val="00232C54"/>
    <w:rsid w:val="00237917"/>
    <w:rsid w:val="002400D3"/>
    <w:rsid w:val="00243C98"/>
    <w:rsid w:val="002461E4"/>
    <w:rsid w:val="00246E84"/>
    <w:rsid w:val="00246EA6"/>
    <w:rsid w:val="00251195"/>
    <w:rsid w:val="00252C48"/>
    <w:rsid w:val="00252F75"/>
    <w:rsid w:val="0025452B"/>
    <w:rsid w:val="00255AF7"/>
    <w:rsid w:val="00255F7F"/>
    <w:rsid w:val="00256CE8"/>
    <w:rsid w:val="00257775"/>
    <w:rsid w:val="00263EDE"/>
    <w:rsid w:val="00264287"/>
    <w:rsid w:val="0026589D"/>
    <w:rsid w:val="002664E1"/>
    <w:rsid w:val="002674C4"/>
    <w:rsid w:val="00270C57"/>
    <w:rsid w:val="00271E90"/>
    <w:rsid w:val="002721A6"/>
    <w:rsid w:val="0027520B"/>
    <w:rsid w:val="002760C2"/>
    <w:rsid w:val="002810E4"/>
    <w:rsid w:val="002819B5"/>
    <w:rsid w:val="00283EC4"/>
    <w:rsid w:val="002853F4"/>
    <w:rsid w:val="002854E4"/>
    <w:rsid w:val="00290A64"/>
    <w:rsid w:val="00292357"/>
    <w:rsid w:val="00294C3B"/>
    <w:rsid w:val="00295D0A"/>
    <w:rsid w:val="00296E8F"/>
    <w:rsid w:val="00296F38"/>
    <w:rsid w:val="00296FA0"/>
    <w:rsid w:val="002A0CA8"/>
    <w:rsid w:val="002A0D6F"/>
    <w:rsid w:val="002A2B49"/>
    <w:rsid w:val="002A2D2D"/>
    <w:rsid w:val="002A3E99"/>
    <w:rsid w:val="002A3FA8"/>
    <w:rsid w:val="002A4F84"/>
    <w:rsid w:val="002A74D2"/>
    <w:rsid w:val="002C26A8"/>
    <w:rsid w:val="002C28AC"/>
    <w:rsid w:val="002C2E3B"/>
    <w:rsid w:val="002C71C6"/>
    <w:rsid w:val="002C769D"/>
    <w:rsid w:val="002D365D"/>
    <w:rsid w:val="002D3C2B"/>
    <w:rsid w:val="002E0831"/>
    <w:rsid w:val="002E3C29"/>
    <w:rsid w:val="002E575B"/>
    <w:rsid w:val="002E6D0E"/>
    <w:rsid w:val="002E7BE6"/>
    <w:rsid w:val="002E7E1B"/>
    <w:rsid w:val="002F0C2B"/>
    <w:rsid w:val="002F2D63"/>
    <w:rsid w:val="002F66B6"/>
    <w:rsid w:val="002F6DE6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208D6"/>
    <w:rsid w:val="00322A14"/>
    <w:rsid w:val="003230CF"/>
    <w:rsid w:val="003253C3"/>
    <w:rsid w:val="0033068F"/>
    <w:rsid w:val="003310BA"/>
    <w:rsid w:val="0033212E"/>
    <w:rsid w:val="00332699"/>
    <w:rsid w:val="00333434"/>
    <w:rsid w:val="0033490F"/>
    <w:rsid w:val="00334DF2"/>
    <w:rsid w:val="00335D1A"/>
    <w:rsid w:val="00343A37"/>
    <w:rsid w:val="00345BCE"/>
    <w:rsid w:val="003505B0"/>
    <w:rsid w:val="00351BA4"/>
    <w:rsid w:val="00354A9C"/>
    <w:rsid w:val="00355E78"/>
    <w:rsid w:val="00357561"/>
    <w:rsid w:val="0036400D"/>
    <w:rsid w:val="00367397"/>
    <w:rsid w:val="003679C3"/>
    <w:rsid w:val="00370530"/>
    <w:rsid w:val="003711A2"/>
    <w:rsid w:val="00371265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9068B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7ECE"/>
    <w:rsid w:val="003B0278"/>
    <w:rsid w:val="003B1846"/>
    <w:rsid w:val="003B316E"/>
    <w:rsid w:val="003B6A53"/>
    <w:rsid w:val="003C2B94"/>
    <w:rsid w:val="003C4B9D"/>
    <w:rsid w:val="003D7352"/>
    <w:rsid w:val="003E0D66"/>
    <w:rsid w:val="003E1013"/>
    <w:rsid w:val="003E167F"/>
    <w:rsid w:val="003E1D94"/>
    <w:rsid w:val="003E2A3C"/>
    <w:rsid w:val="003E2F33"/>
    <w:rsid w:val="003E42F1"/>
    <w:rsid w:val="003E5E90"/>
    <w:rsid w:val="003E6BFB"/>
    <w:rsid w:val="003F0417"/>
    <w:rsid w:val="003F0562"/>
    <w:rsid w:val="003F0BDB"/>
    <w:rsid w:val="003F1227"/>
    <w:rsid w:val="003F156F"/>
    <w:rsid w:val="003F1864"/>
    <w:rsid w:val="003F1A60"/>
    <w:rsid w:val="003F717E"/>
    <w:rsid w:val="003F742C"/>
    <w:rsid w:val="003F7714"/>
    <w:rsid w:val="00400B0D"/>
    <w:rsid w:val="00402524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2E9F"/>
    <w:rsid w:val="00420251"/>
    <w:rsid w:val="0042034B"/>
    <w:rsid w:val="00420F63"/>
    <w:rsid w:val="00423869"/>
    <w:rsid w:val="00427A7A"/>
    <w:rsid w:val="00430C13"/>
    <w:rsid w:val="004311CA"/>
    <w:rsid w:val="0043239C"/>
    <w:rsid w:val="00432F1A"/>
    <w:rsid w:val="00443A8E"/>
    <w:rsid w:val="00443B8A"/>
    <w:rsid w:val="00446F07"/>
    <w:rsid w:val="0044785A"/>
    <w:rsid w:val="00450B49"/>
    <w:rsid w:val="00450B74"/>
    <w:rsid w:val="00451F88"/>
    <w:rsid w:val="0045250B"/>
    <w:rsid w:val="00454D23"/>
    <w:rsid w:val="004573D2"/>
    <w:rsid w:val="004578E7"/>
    <w:rsid w:val="00462DE9"/>
    <w:rsid w:val="00466D5D"/>
    <w:rsid w:val="00467A00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2586"/>
    <w:rsid w:val="00483AAD"/>
    <w:rsid w:val="00485199"/>
    <w:rsid w:val="00490ED9"/>
    <w:rsid w:val="00491748"/>
    <w:rsid w:val="00494D96"/>
    <w:rsid w:val="00496853"/>
    <w:rsid w:val="00496BD8"/>
    <w:rsid w:val="004A0879"/>
    <w:rsid w:val="004A1C0F"/>
    <w:rsid w:val="004A2280"/>
    <w:rsid w:val="004A4AA1"/>
    <w:rsid w:val="004A4FAC"/>
    <w:rsid w:val="004A59E2"/>
    <w:rsid w:val="004A6C37"/>
    <w:rsid w:val="004A7E77"/>
    <w:rsid w:val="004B0253"/>
    <w:rsid w:val="004B1E18"/>
    <w:rsid w:val="004B292D"/>
    <w:rsid w:val="004B3135"/>
    <w:rsid w:val="004C0A80"/>
    <w:rsid w:val="004C270F"/>
    <w:rsid w:val="004C3A72"/>
    <w:rsid w:val="004C6371"/>
    <w:rsid w:val="004C7BA0"/>
    <w:rsid w:val="004D03E1"/>
    <w:rsid w:val="004D25C2"/>
    <w:rsid w:val="004D27E4"/>
    <w:rsid w:val="004D29A9"/>
    <w:rsid w:val="004D36E9"/>
    <w:rsid w:val="004D6811"/>
    <w:rsid w:val="004D7DE6"/>
    <w:rsid w:val="004E0D4F"/>
    <w:rsid w:val="004E4C1E"/>
    <w:rsid w:val="004E630E"/>
    <w:rsid w:val="004E643E"/>
    <w:rsid w:val="004E77B8"/>
    <w:rsid w:val="004F149C"/>
    <w:rsid w:val="004F3E3D"/>
    <w:rsid w:val="004F6863"/>
    <w:rsid w:val="0050017E"/>
    <w:rsid w:val="00503820"/>
    <w:rsid w:val="005054C7"/>
    <w:rsid w:val="005058E1"/>
    <w:rsid w:val="00505A87"/>
    <w:rsid w:val="00507621"/>
    <w:rsid w:val="00507F81"/>
    <w:rsid w:val="0051162E"/>
    <w:rsid w:val="00513673"/>
    <w:rsid w:val="00514B9C"/>
    <w:rsid w:val="005172E9"/>
    <w:rsid w:val="0051739B"/>
    <w:rsid w:val="0051775B"/>
    <w:rsid w:val="00517B12"/>
    <w:rsid w:val="005235DF"/>
    <w:rsid w:val="00524789"/>
    <w:rsid w:val="0052534C"/>
    <w:rsid w:val="00525B99"/>
    <w:rsid w:val="00527BE8"/>
    <w:rsid w:val="005329B7"/>
    <w:rsid w:val="005334E7"/>
    <w:rsid w:val="00536B97"/>
    <w:rsid w:val="005371E5"/>
    <w:rsid w:val="0053798E"/>
    <w:rsid w:val="00542742"/>
    <w:rsid w:val="005439C9"/>
    <w:rsid w:val="00544DDD"/>
    <w:rsid w:val="00545C0F"/>
    <w:rsid w:val="0055040B"/>
    <w:rsid w:val="00553CCB"/>
    <w:rsid w:val="0055464C"/>
    <w:rsid w:val="0055782A"/>
    <w:rsid w:val="00557DD4"/>
    <w:rsid w:val="00563DC7"/>
    <w:rsid w:val="00564029"/>
    <w:rsid w:val="00564D7B"/>
    <w:rsid w:val="0056527D"/>
    <w:rsid w:val="0056786B"/>
    <w:rsid w:val="0057014F"/>
    <w:rsid w:val="00570736"/>
    <w:rsid w:val="00570742"/>
    <w:rsid w:val="0057138C"/>
    <w:rsid w:val="00571960"/>
    <w:rsid w:val="005735B2"/>
    <w:rsid w:val="00576ECE"/>
    <w:rsid w:val="00577F24"/>
    <w:rsid w:val="005803E5"/>
    <w:rsid w:val="00581FB3"/>
    <w:rsid w:val="00582A32"/>
    <w:rsid w:val="00584EDB"/>
    <w:rsid w:val="0058723E"/>
    <w:rsid w:val="00591994"/>
    <w:rsid w:val="00592A38"/>
    <w:rsid w:val="00594821"/>
    <w:rsid w:val="00596357"/>
    <w:rsid w:val="00596AA5"/>
    <w:rsid w:val="005A32CD"/>
    <w:rsid w:val="005A73E3"/>
    <w:rsid w:val="005B0164"/>
    <w:rsid w:val="005B3961"/>
    <w:rsid w:val="005B4ECB"/>
    <w:rsid w:val="005B623E"/>
    <w:rsid w:val="005C0EB7"/>
    <w:rsid w:val="005C131C"/>
    <w:rsid w:val="005C2AA7"/>
    <w:rsid w:val="005C3F66"/>
    <w:rsid w:val="005C446A"/>
    <w:rsid w:val="005C6814"/>
    <w:rsid w:val="005C6A24"/>
    <w:rsid w:val="005D1F6B"/>
    <w:rsid w:val="005E04CE"/>
    <w:rsid w:val="005E0E48"/>
    <w:rsid w:val="005E0FBA"/>
    <w:rsid w:val="005E2C3E"/>
    <w:rsid w:val="005E2D1A"/>
    <w:rsid w:val="005E43E6"/>
    <w:rsid w:val="005E566F"/>
    <w:rsid w:val="005E5E5F"/>
    <w:rsid w:val="005E68EF"/>
    <w:rsid w:val="005E6CC9"/>
    <w:rsid w:val="005E6F7E"/>
    <w:rsid w:val="005E7870"/>
    <w:rsid w:val="005F3A63"/>
    <w:rsid w:val="005F3ACB"/>
    <w:rsid w:val="00600083"/>
    <w:rsid w:val="00604363"/>
    <w:rsid w:val="006125C9"/>
    <w:rsid w:val="006127AE"/>
    <w:rsid w:val="00615F6D"/>
    <w:rsid w:val="00617263"/>
    <w:rsid w:val="00621451"/>
    <w:rsid w:val="00621994"/>
    <w:rsid w:val="00621D86"/>
    <w:rsid w:val="00624212"/>
    <w:rsid w:val="006242A9"/>
    <w:rsid w:val="00624DCF"/>
    <w:rsid w:val="006250CA"/>
    <w:rsid w:val="0063342B"/>
    <w:rsid w:val="0063510D"/>
    <w:rsid w:val="00637FF4"/>
    <w:rsid w:val="00640502"/>
    <w:rsid w:val="00642548"/>
    <w:rsid w:val="00644D27"/>
    <w:rsid w:val="006458C4"/>
    <w:rsid w:val="00645985"/>
    <w:rsid w:val="00652FEF"/>
    <w:rsid w:val="00654568"/>
    <w:rsid w:val="00655063"/>
    <w:rsid w:val="00655A60"/>
    <w:rsid w:val="00656248"/>
    <w:rsid w:val="006570A3"/>
    <w:rsid w:val="00657651"/>
    <w:rsid w:val="006612E2"/>
    <w:rsid w:val="006640AE"/>
    <w:rsid w:val="00666372"/>
    <w:rsid w:val="00667282"/>
    <w:rsid w:val="00670041"/>
    <w:rsid w:val="00671FE2"/>
    <w:rsid w:val="006777DF"/>
    <w:rsid w:val="00685839"/>
    <w:rsid w:val="00686A31"/>
    <w:rsid w:val="006908AB"/>
    <w:rsid w:val="00691139"/>
    <w:rsid w:val="00695634"/>
    <w:rsid w:val="00695EA8"/>
    <w:rsid w:val="006A0455"/>
    <w:rsid w:val="006A2531"/>
    <w:rsid w:val="006A2DB4"/>
    <w:rsid w:val="006A3B7C"/>
    <w:rsid w:val="006A7BD6"/>
    <w:rsid w:val="006B1F05"/>
    <w:rsid w:val="006B6F82"/>
    <w:rsid w:val="006B724B"/>
    <w:rsid w:val="006B773C"/>
    <w:rsid w:val="006C01AA"/>
    <w:rsid w:val="006C27F8"/>
    <w:rsid w:val="006C4EC9"/>
    <w:rsid w:val="006D134B"/>
    <w:rsid w:val="006D239A"/>
    <w:rsid w:val="006D440B"/>
    <w:rsid w:val="006D520D"/>
    <w:rsid w:val="006D5E38"/>
    <w:rsid w:val="006E2245"/>
    <w:rsid w:val="006E55B4"/>
    <w:rsid w:val="006E7E50"/>
    <w:rsid w:val="006F362B"/>
    <w:rsid w:val="006F5B90"/>
    <w:rsid w:val="006F7387"/>
    <w:rsid w:val="00704432"/>
    <w:rsid w:val="00704832"/>
    <w:rsid w:val="007051DF"/>
    <w:rsid w:val="007077E5"/>
    <w:rsid w:val="00710FC2"/>
    <w:rsid w:val="00715FCF"/>
    <w:rsid w:val="00717197"/>
    <w:rsid w:val="0072062D"/>
    <w:rsid w:val="00722B5A"/>
    <w:rsid w:val="00724DA4"/>
    <w:rsid w:val="00725F13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60B20"/>
    <w:rsid w:val="007626D6"/>
    <w:rsid w:val="00763912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4CBC"/>
    <w:rsid w:val="00785258"/>
    <w:rsid w:val="00786BA3"/>
    <w:rsid w:val="00791F02"/>
    <w:rsid w:val="007930B3"/>
    <w:rsid w:val="0079324A"/>
    <w:rsid w:val="00794EEE"/>
    <w:rsid w:val="00795F09"/>
    <w:rsid w:val="00797E95"/>
    <w:rsid w:val="007A20B4"/>
    <w:rsid w:val="007A4CC5"/>
    <w:rsid w:val="007A635E"/>
    <w:rsid w:val="007A768D"/>
    <w:rsid w:val="007B0AD1"/>
    <w:rsid w:val="007B776B"/>
    <w:rsid w:val="007B7F9C"/>
    <w:rsid w:val="007C0E4E"/>
    <w:rsid w:val="007C1EED"/>
    <w:rsid w:val="007C21CC"/>
    <w:rsid w:val="007C22AC"/>
    <w:rsid w:val="007C2C37"/>
    <w:rsid w:val="007C3E81"/>
    <w:rsid w:val="007C42AC"/>
    <w:rsid w:val="007C4DC6"/>
    <w:rsid w:val="007C6A3A"/>
    <w:rsid w:val="007C6F44"/>
    <w:rsid w:val="007D1FD0"/>
    <w:rsid w:val="007D26C8"/>
    <w:rsid w:val="007D3067"/>
    <w:rsid w:val="007D4718"/>
    <w:rsid w:val="007D742F"/>
    <w:rsid w:val="007E07D5"/>
    <w:rsid w:val="007E0960"/>
    <w:rsid w:val="007E20DF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B53"/>
    <w:rsid w:val="007F468F"/>
    <w:rsid w:val="007F5F65"/>
    <w:rsid w:val="00801502"/>
    <w:rsid w:val="0080177A"/>
    <w:rsid w:val="00802A22"/>
    <w:rsid w:val="008063E1"/>
    <w:rsid w:val="008068A2"/>
    <w:rsid w:val="00807937"/>
    <w:rsid w:val="00807C36"/>
    <w:rsid w:val="00810189"/>
    <w:rsid w:val="008105A0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DEE"/>
    <w:rsid w:val="0083019C"/>
    <w:rsid w:val="00830984"/>
    <w:rsid w:val="0083680C"/>
    <w:rsid w:val="00836CA4"/>
    <w:rsid w:val="00837661"/>
    <w:rsid w:val="00837DAA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783F"/>
    <w:rsid w:val="00857B52"/>
    <w:rsid w:val="00861625"/>
    <w:rsid w:val="00861725"/>
    <w:rsid w:val="008617B5"/>
    <w:rsid w:val="0086192D"/>
    <w:rsid w:val="00861F2F"/>
    <w:rsid w:val="0086352A"/>
    <w:rsid w:val="008645E0"/>
    <w:rsid w:val="00870828"/>
    <w:rsid w:val="008711D7"/>
    <w:rsid w:val="0087465B"/>
    <w:rsid w:val="00877100"/>
    <w:rsid w:val="0088080B"/>
    <w:rsid w:val="008839DB"/>
    <w:rsid w:val="00886F46"/>
    <w:rsid w:val="00887F6A"/>
    <w:rsid w:val="00892075"/>
    <w:rsid w:val="0089252D"/>
    <w:rsid w:val="008927E9"/>
    <w:rsid w:val="00893176"/>
    <w:rsid w:val="00895797"/>
    <w:rsid w:val="008A14FB"/>
    <w:rsid w:val="008A457C"/>
    <w:rsid w:val="008B07D7"/>
    <w:rsid w:val="008B1B52"/>
    <w:rsid w:val="008B2A16"/>
    <w:rsid w:val="008B557F"/>
    <w:rsid w:val="008B6264"/>
    <w:rsid w:val="008B7B6E"/>
    <w:rsid w:val="008C2344"/>
    <w:rsid w:val="008C2B83"/>
    <w:rsid w:val="008C414E"/>
    <w:rsid w:val="008C4B3F"/>
    <w:rsid w:val="008C5398"/>
    <w:rsid w:val="008C5930"/>
    <w:rsid w:val="008C6525"/>
    <w:rsid w:val="008C6821"/>
    <w:rsid w:val="008C6C96"/>
    <w:rsid w:val="008D1F0A"/>
    <w:rsid w:val="008D4A5F"/>
    <w:rsid w:val="008D7B74"/>
    <w:rsid w:val="008E056A"/>
    <w:rsid w:val="008E1FD8"/>
    <w:rsid w:val="008E5349"/>
    <w:rsid w:val="008E5FF3"/>
    <w:rsid w:val="008E6A6F"/>
    <w:rsid w:val="008E6C8C"/>
    <w:rsid w:val="008E6CF3"/>
    <w:rsid w:val="008F002B"/>
    <w:rsid w:val="008F0EA3"/>
    <w:rsid w:val="008F202C"/>
    <w:rsid w:val="008F5B43"/>
    <w:rsid w:val="008F5FDB"/>
    <w:rsid w:val="009024AF"/>
    <w:rsid w:val="009025E5"/>
    <w:rsid w:val="00902E68"/>
    <w:rsid w:val="009039E1"/>
    <w:rsid w:val="00904DB1"/>
    <w:rsid w:val="009115B9"/>
    <w:rsid w:val="00912BC6"/>
    <w:rsid w:val="0091503B"/>
    <w:rsid w:val="00915BE4"/>
    <w:rsid w:val="0092145D"/>
    <w:rsid w:val="00924218"/>
    <w:rsid w:val="009254B7"/>
    <w:rsid w:val="00926DA9"/>
    <w:rsid w:val="00930CEE"/>
    <w:rsid w:val="00932451"/>
    <w:rsid w:val="009329B8"/>
    <w:rsid w:val="00933C3D"/>
    <w:rsid w:val="00935AE5"/>
    <w:rsid w:val="00941DAF"/>
    <w:rsid w:val="00941FFF"/>
    <w:rsid w:val="00942209"/>
    <w:rsid w:val="00943071"/>
    <w:rsid w:val="0094403A"/>
    <w:rsid w:val="009468B2"/>
    <w:rsid w:val="00946F0E"/>
    <w:rsid w:val="00947698"/>
    <w:rsid w:val="00947AA2"/>
    <w:rsid w:val="0095098E"/>
    <w:rsid w:val="009517DF"/>
    <w:rsid w:val="00952F0E"/>
    <w:rsid w:val="00953931"/>
    <w:rsid w:val="00953B83"/>
    <w:rsid w:val="00954388"/>
    <w:rsid w:val="00955691"/>
    <w:rsid w:val="00955BF3"/>
    <w:rsid w:val="00956B3E"/>
    <w:rsid w:val="00957B05"/>
    <w:rsid w:val="00961157"/>
    <w:rsid w:val="009615FF"/>
    <w:rsid w:val="00962A7C"/>
    <w:rsid w:val="00963EDD"/>
    <w:rsid w:val="00964B34"/>
    <w:rsid w:val="009655F1"/>
    <w:rsid w:val="00965C5B"/>
    <w:rsid w:val="00965DDB"/>
    <w:rsid w:val="0096684B"/>
    <w:rsid w:val="00966A8F"/>
    <w:rsid w:val="00967342"/>
    <w:rsid w:val="009710B0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868"/>
    <w:rsid w:val="009856F1"/>
    <w:rsid w:val="0098730B"/>
    <w:rsid w:val="009910C3"/>
    <w:rsid w:val="009911BE"/>
    <w:rsid w:val="009920D7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B9B"/>
    <w:rsid w:val="009B4FB4"/>
    <w:rsid w:val="009B571E"/>
    <w:rsid w:val="009C01C7"/>
    <w:rsid w:val="009C0C39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F2FFC"/>
    <w:rsid w:val="009F5DE6"/>
    <w:rsid w:val="00A00D2B"/>
    <w:rsid w:val="00A02545"/>
    <w:rsid w:val="00A025E6"/>
    <w:rsid w:val="00A04005"/>
    <w:rsid w:val="00A045A9"/>
    <w:rsid w:val="00A05555"/>
    <w:rsid w:val="00A06A63"/>
    <w:rsid w:val="00A06D89"/>
    <w:rsid w:val="00A169EC"/>
    <w:rsid w:val="00A212B9"/>
    <w:rsid w:val="00A22D85"/>
    <w:rsid w:val="00A23943"/>
    <w:rsid w:val="00A24A83"/>
    <w:rsid w:val="00A25DC5"/>
    <w:rsid w:val="00A27261"/>
    <w:rsid w:val="00A32313"/>
    <w:rsid w:val="00A34561"/>
    <w:rsid w:val="00A35790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E42"/>
    <w:rsid w:val="00A47F12"/>
    <w:rsid w:val="00A51967"/>
    <w:rsid w:val="00A52307"/>
    <w:rsid w:val="00A52828"/>
    <w:rsid w:val="00A52AE8"/>
    <w:rsid w:val="00A53B95"/>
    <w:rsid w:val="00A6148E"/>
    <w:rsid w:val="00A64306"/>
    <w:rsid w:val="00A65498"/>
    <w:rsid w:val="00A65E7B"/>
    <w:rsid w:val="00A66337"/>
    <w:rsid w:val="00A66DE2"/>
    <w:rsid w:val="00A67115"/>
    <w:rsid w:val="00A70227"/>
    <w:rsid w:val="00A759D9"/>
    <w:rsid w:val="00A813C0"/>
    <w:rsid w:val="00A813EF"/>
    <w:rsid w:val="00A847D3"/>
    <w:rsid w:val="00A92E0E"/>
    <w:rsid w:val="00A95F3B"/>
    <w:rsid w:val="00A9772D"/>
    <w:rsid w:val="00AA1FC1"/>
    <w:rsid w:val="00AA28DF"/>
    <w:rsid w:val="00AA3772"/>
    <w:rsid w:val="00AA7A99"/>
    <w:rsid w:val="00AB106E"/>
    <w:rsid w:val="00AB138F"/>
    <w:rsid w:val="00AB2224"/>
    <w:rsid w:val="00AB4F24"/>
    <w:rsid w:val="00AB5E97"/>
    <w:rsid w:val="00AB6A4B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3214"/>
    <w:rsid w:val="00AD44C2"/>
    <w:rsid w:val="00AD4B48"/>
    <w:rsid w:val="00AD636D"/>
    <w:rsid w:val="00AE05D3"/>
    <w:rsid w:val="00AE0E65"/>
    <w:rsid w:val="00AE355A"/>
    <w:rsid w:val="00AE3DF6"/>
    <w:rsid w:val="00AE4910"/>
    <w:rsid w:val="00AE581F"/>
    <w:rsid w:val="00AE6EBB"/>
    <w:rsid w:val="00AE715A"/>
    <w:rsid w:val="00AF0EE9"/>
    <w:rsid w:val="00AF2218"/>
    <w:rsid w:val="00AF230E"/>
    <w:rsid w:val="00B00F93"/>
    <w:rsid w:val="00B03785"/>
    <w:rsid w:val="00B0674A"/>
    <w:rsid w:val="00B0716B"/>
    <w:rsid w:val="00B10F00"/>
    <w:rsid w:val="00B1183F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3360"/>
    <w:rsid w:val="00B34A5B"/>
    <w:rsid w:val="00B35EFE"/>
    <w:rsid w:val="00B362FD"/>
    <w:rsid w:val="00B41A2B"/>
    <w:rsid w:val="00B43B9A"/>
    <w:rsid w:val="00B44A77"/>
    <w:rsid w:val="00B46496"/>
    <w:rsid w:val="00B464B6"/>
    <w:rsid w:val="00B47EB7"/>
    <w:rsid w:val="00B50F52"/>
    <w:rsid w:val="00B563F3"/>
    <w:rsid w:val="00B567F6"/>
    <w:rsid w:val="00B56DF3"/>
    <w:rsid w:val="00B57A5C"/>
    <w:rsid w:val="00B61378"/>
    <w:rsid w:val="00B6185B"/>
    <w:rsid w:val="00B61CCD"/>
    <w:rsid w:val="00B638EB"/>
    <w:rsid w:val="00B63DED"/>
    <w:rsid w:val="00B645A2"/>
    <w:rsid w:val="00B64FA8"/>
    <w:rsid w:val="00B753E7"/>
    <w:rsid w:val="00B801F6"/>
    <w:rsid w:val="00B82431"/>
    <w:rsid w:val="00B86AF3"/>
    <w:rsid w:val="00B8721C"/>
    <w:rsid w:val="00B8789E"/>
    <w:rsid w:val="00B9289B"/>
    <w:rsid w:val="00B9309B"/>
    <w:rsid w:val="00B9371D"/>
    <w:rsid w:val="00B97B10"/>
    <w:rsid w:val="00BA1309"/>
    <w:rsid w:val="00BA1F40"/>
    <w:rsid w:val="00BA4820"/>
    <w:rsid w:val="00BA68EC"/>
    <w:rsid w:val="00BA714D"/>
    <w:rsid w:val="00BA7365"/>
    <w:rsid w:val="00BA75B5"/>
    <w:rsid w:val="00BB05FA"/>
    <w:rsid w:val="00BB282E"/>
    <w:rsid w:val="00BB45CE"/>
    <w:rsid w:val="00BB5B10"/>
    <w:rsid w:val="00BB72BD"/>
    <w:rsid w:val="00BC2246"/>
    <w:rsid w:val="00BC2B3D"/>
    <w:rsid w:val="00BC47B5"/>
    <w:rsid w:val="00BC56D6"/>
    <w:rsid w:val="00BC7B70"/>
    <w:rsid w:val="00BD0E9C"/>
    <w:rsid w:val="00BD135B"/>
    <w:rsid w:val="00BD449E"/>
    <w:rsid w:val="00BD4D42"/>
    <w:rsid w:val="00BD7D4E"/>
    <w:rsid w:val="00BE13F7"/>
    <w:rsid w:val="00BE1466"/>
    <w:rsid w:val="00BE1C68"/>
    <w:rsid w:val="00BE399E"/>
    <w:rsid w:val="00BE55D0"/>
    <w:rsid w:val="00BF1775"/>
    <w:rsid w:val="00BF201D"/>
    <w:rsid w:val="00BF2705"/>
    <w:rsid w:val="00BF3504"/>
    <w:rsid w:val="00BF385D"/>
    <w:rsid w:val="00BF43C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7C62"/>
    <w:rsid w:val="00C2070C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3C55"/>
    <w:rsid w:val="00C45EAB"/>
    <w:rsid w:val="00C4612F"/>
    <w:rsid w:val="00C46529"/>
    <w:rsid w:val="00C53F37"/>
    <w:rsid w:val="00C5499A"/>
    <w:rsid w:val="00C62564"/>
    <w:rsid w:val="00C62A0F"/>
    <w:rsid w:val="00C64868"/>
    <w:rsid w:val="00C6493E"/>
    <w:rsid w:val="00C64C42"/>
    <w:rsid w:val="00C71A91"/>
    <w:rsid w:val="00C71E97"/>
    <w:rsid w:val="00C74C85"/>
    <w:rsid w:val="00C74F4B"/>
    <w:rsid w:val="00C75ACF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57ED"/>
    <w:rsid w:val="00C96511"/>
    <w:rsid w:val="00C969B7"/>
    <w:rsid w:val="00C96DBD"/>
    <w:rsid w:val="00CA0FE4"/>
    <w:rsid w:val="00CA2FD0"/>
    <w:rsid w:val="00CA3ECB"/>
    <w:rsid w:val="00CA460C"/>
    <w:rsid w:val="00CB5684"/>
    <w:rsid w:val="00CB626D"/>
    <w:rsid w:val="00CC0EB9"/>
    <w:rsid w:val="00CC1F1F"/>
    <w:rsid w:val="00CC4847"/>
    <w:rsid w:val="00CC626B"/>
    <w:rsid w:val="00CC6E89"/>
    <w:rsid w:val="00CD12C2"/>
    <w:rsid w:val="00CD1849"/>
    <w:rsid w:val="00CD2F9B"/>
    <w:rsid w:val="00CD5181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CF7FF5"/>
    <w:rsid w:val="00D0212F"/>
    <w:rsid w:val="00D11A8C"/>
    <w:rsid w:val="00D20F16"/>
    <w:rsid w:val="00D22856"/>
    <w:rsid w:val="00D22895"/>
    <w:rsid w:val="00D25861"/>
    <w:rsid w:val="00D265BD"/>
    <w:rsid w:val="00D26E89"/>
    <w:rsid w:val="00D2721E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261"/>
    <w:rsid w:val="00D4354E"/>
    <w:rsid w:val="00D43F69"/>
    <w:rsid w:val="00D44291"/>
    <w:rsid w:val="00D50F79"/>
    <w:rsid w:val="00D51123"/>
    <w:rsid w:val="00D522F3"/>
    <w:rsid w:val="00D54771"/>
    <w:rsid w:val="00D55C18"/>
    <w:rsid w:val="00D55D8F"/>
    <w:rsid w:val="00D57059"/>
    <w:rsid w:val="00D57DA7"/>
    <w:rsid w:val="00D63682"/>
    <w:rsid w:val="00D70703"/>
    <w:rsid w:val="00D70F0C"/>
    <w:rsid w:val="00D73957"/>
    <w:rsid w:val="00D81911"/>
    <w:rsid w:val="00D8395C"/>
    <w:rsid w:val="00D84236"/>
    <w:rsid w:val="00D847AA"/>
    <w:rsid w:val="00D86793"/>
    <w:rsid w:val="00D910AA"/>
    <w:rsid w:val="00D932E7"/>
    <w:rsid w:val="00D939A1"/>
    <w:rsid w:val="00D93EA3"/>
    <w:rsid w:val="00D9526E"/>
    <w:rsid w:val="00DA028F"/>
    <w:rsid w:val="00DA0329"/>
    <w:rsid w:val="00DA1450"/>
    <w:rsid w:val="00DA1486"/>
    <w:rsid w:val="00DA2984"/>
    <w:rsid w:val="00DA2ACC"/>
    <w:rsid w:val="00DA2DDE"/>
    <w:rsid w:val="00DA6459"/>
    <w:rsid w:val="00DB0D83"/>
    <w:rsid w:val="00DB3668"/>
    <w:rsid w:val="00DB428F"/>
    <w:rsid w:val="00DB4A9D"/>
    <w:rsid w:val="00DB727E"/>
    <w:rsid w:val="00DC28E6"/>
    <w:rsid w:val="00DC5E5A"/>
    <w:rsid w:val="00DC6D11"/>
    <w:rsid w:val="00DC79E8"/>
    <w:rsid w:val="00DD0150"/>
    <w:rsid w:val="00DD20BC"/>
    <w:rsid w:val="00DD417F"/>
    <w:rsid w:val="00DD55F0"/>
    <w:rsid w:val="00DD767C"/>
    <w:rsid w:val="00DD7BB2"/>
    <w:rsid w:val="00DE0B5B"/>
    <w:rsid w:val="00DE1B8E"/>
    <w:rsid w:val="00DE34D9"/>
    <w:rsid w:val="00DE6969"/>
    <w:rsid w:val="00DE7B42"/>
    <w:rsid w:val="00DF00FA"/>
    <w:rsid w:val="00DF0866"/>
    <w:rsid w:val="00DF57D8"/>
    <w:rsid w:val="00DF6F6D"/>
    <w:rsid w:val="00E02EF0"/>
    <w:rsid w:val="00E032C5"/>
    <w:rsid w:val="00E041E4"/>
    <w:rsid w:val="00E079DF"/>
    <w:rsid w:val="00E07F96"/>
    <w:rsid w:val="00E12C15"/>
    <w:rsid w:val="00E12C58"/>
    <w:rsid w:val="00E13320"/>
    <w:rsid w:val="00E138D2"/>
    <w:rsid w:val="00E14681"/>
    <w:rsid w:val="00E14AF4"/>
    <w:rsid w:val="00E14CE3"/>
    <w:rsid w:val="00E15976"/>
    <w:rsid w:val="00E17DB7"/>
    <w:rsid w:val="00E20754"/>
    <w:rsid w:val="00E21534"/>
    <w:rsid w:val="00E229AA"/>
    <w:rsid w:val="00E24C42"/>
    <w:rsid w:val="00E24C6A"/>
    <w:rsid w:val="00E25811"/>
    <w:rsid w:val="00E3164B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3F43"/>
    <w:rsid w:val="00E465C4"/>
    <w:rsid w:val="00E53DCC"/>
    <w:rsid w:val="00E5408C"/>
    <w:rsid w:val="00E60685"/>
    <w:rsid w:val="00E6069C"/>
    <w:rsid w:val="00E612B1"/>
    <w:rsid w:val="00E61906"/>
    <w:rsid w:val="00E62733"/>
    <w:rsid w:val="00E639B0"/>
    <w:rsid w:val="00E63F64"/>
    <w:rsid w:val="00E64346"/>
    <w:rsid w:val="00E65755"/>
    <w:rsid w:val="00E678CF"/>
    <w:rsid w:val="00E714D1"/>
    <w:rsid w:val="00E74550"/>
    <w:rsid w:val="00E74623"/>
    <w:rsid w:val="00E75A52"/>
    <w:rsid w:val="00E76EC8"/>
    <w:rsid w:val="00E80E3D"/>
    <w:rsid w:val="00E85A5A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A1019"/>
    <w:rsid w:val="00EA3458"/>
    <w:rsid w:val="00EA3B29"/>
    <w:rsid w:val="00EA3BDA"/>
    <w:rsid w:val="00EA522E"/>
    <w:rsid w:val="00EB038E"/>
    <w:rsid w:val="00EB3A56"/>
    <w:rsid w:val="00EB63F3"/>
    <w:rsid w:val="00EB7421"/>
    <w:rsid w:val="00EC0005"/>
    <w:rsid w:val="00EC16C6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4547"/>
    <w:rsid w:val="00EE58C7"/>
    <w:rsid w:val="00EE7B42"/>
    <w:rsid w:val="00EF1CCC"/>
    <w:rsid w:val="00EF2131"/>
    <w:rsid w:val="00EF2BE8"/>
    <w:rsid w:val="00EF5458"/>
    <w:rsid w:val="00EF63F6"/>
    <w:rsid w:val="00F01189"/>
    <w:rsid w:val="00F04380"/>
    <w:rsid w:val="00F04996"/>
    <w:rsid w:val="00F077FD"/>
    <w:rsid w:val="00F13F7C"/>
    <w:rsid w:val="00F157A0"/>
    <w:rsid w:val="00F20AA4"/>
    <w:rsid w:val="00F20B48"/>
    <w:rsid w:val="00F216AE"/>
    <w:rsid w:val="00F24B6E"/>
    <w:rsid w:val="00F258BA"/>
    <w:rsid w:val="00F27E9C"/>
    <w:rsid w:val="00F34E86"/>
    <w:rsid w:val="00F37668"/>
    <w:rsid w:val="00F4075E"/>
    <w:rsid w:val="00F40852"/>
    <w:rsid w:val="00F40B6F"/>
    <w:rsid w:val="00F41F41"/>
    <w:rsid w:val="00F439FF"/>
    <w:rsid w:val="00F43C46"/>
    <w:rsid w:val="00F46918"/>
    <w:rsid w:val="00F46DDE"/>
    <w:rsid w:val="00F47BB7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80E8B"/>
    <w:rsid w:val="00F81709"/>
    <w:rsid w:val="00F8326D"/>
    <w:rsid w:val="00F85638"/>
    <w:rsid w:val="00F864BC"/>
    <w:rsid w:val="00F86E58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38E8"/>
    <w:rsid w:val="00FB3D09"/>
    <w:rsid w:val="00FB528A"/>
    <w:rsid w:val="00FB591E"/>
    <w:rsid w:val="00FB5CAE"/>
    <w:rsid w:val="00FC035B"/>
    <w:rsid w:val="00FC096F"/>
    <w:rsid w:val="00FC0BC2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F1C62"/>
    <w:rsid w:val="00FF2EC0"/>
    <w:rsid w:val="00FF5151"/>
    <w:rsid w:val="00FF5209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2B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20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://localhost:517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microsoft.com/office/2020/10/relationships/intelligence" Target="intelligence2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image" Target="media/image39.png"/><Relationship Id="rId3" Type="http://schemas.openxmlformats.org/officeDocument/2006/relationships/hyperlink" Target="https://ai.softuni.bg" TargetMode="External"/><Relationship Id="rId7" Type="http://schemas.openxmlformats.org/officeDocument/2006/relationships/image" Target="media/image36.png"/><Relationship Id="rId12" Type="http://schemas.openxmlformats.org/officeDocument/2006/relationships/hyperlink" Target="https://www.linkedin.com/company/softuni-ai/" TargetMode="External"/><Relationship Id="rId2" Type="http://schemas.openxmlformats.org/officeDocument/2006/relationships/image" Target="media/image34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image" Target="media/image38.png"/><Relationship Id="rId5" Type="http://schemas.openxmlformats.org/officeDocument/2006/relationships/image" Target="media/image35.png"/><Relationship Id="rId10" Type="http://schemas.openxmlformats.org/officeDocument/2006/relationships/hyperlink" Target="https://www.youtube.com/@SoftUniAI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37.png"/><Relationship Id="rId14" Type="http://schemas.openxmlformats.org/officeDocument/2006/relationships/hyperlink" Target="https://ai.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17</Pages>
  <Words>3048</Words>
  <Characters>17374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TypeScript – Exercises</vt:lpstr>
    </vt:vector>
  </TitlesOfParts>
  <Company>SoftUni AI - https://ai.softuni.bg</Company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– Exercises</dc:title>
  <dc:subject>Full Stack Apps with AI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812</cp:revision>
  <cp:lastPrinted>2015-10-26T22:35:00Z</cp:lastPrinted>
  <dcterms:created xsi:type="dcterms:W3CDTF">2019-11-12T12:28:00Z</dcterms:created>
  <dcterms:modified xsi:type="dcterms:W3CDTF">2026-03-29T12:37:00Z</dcterms:modified>
  <cp:category>vibe coding, AI, training courses</cp:category>
</cp:coreProperties>
</file>