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00C82AC5" w:rsidR="00915BE4" w:rsidRDefault="009E5043" w:rsidP="00915BE4">
      <w:pPr>
        <w:pStyle w:val="Heading1"/>
        <w:jc w:val="center"/>
      </w:pPr>
      <w:bookmarkStart w:id="0" w:name="_Hlk176335747"/>
      <w:r>
        <w:t>Introduction to Programming with AI</w:t>
      </w:r>
      <w:r w:rsidR="68467A36">
        <w:t xml:space="preserve"> </w:t>
      </w:r>
      <w:r w:rsidR="00915BE4">
        <w:t xml:space="preserve">– </w:t>
      </w:r>
      <w:r w:rsidR="00DA159A">
        <w:t xml:space="preserve">Practical </w:t>
      </w:r>
      <w:r>
        <w:t>Exam</w:t>
      </w:r>
    </w:p>
    <w:p w14:paraId="77CF8920" w14:textId="2DE059F1" w:rsidR="00DA159A" w:rsidRPr="00855A74" w:rsidRDefault="00DA159A" w:rsidP="00855A74">
      <w:pPr>
        <w:pStyle w:val="Subtitle"/>
      </w:pPr>
      <w:r w:rsidRPr="00855A74">
        <w:t>13-14 December 2025</w:t>
      </w:r>
    </w:p>
    <w:bookmarkEnd w:id="0"/>
    <w:p w14:paraId="74A25199" w14:textId="2F98009A" w:rsidR="006800A7" w:rsidRDefault="00185DDC" w:rsidP="008110BC">
      <w:r>
        <w:t>Final e</w:t>
      </w:r>
      <w:r w:rsidR="009E5043">
        <w:t xml:space="preserve">xam </w:t>
      </w:r>
      <w:r>
        <w:t xml:space="preserve">practical </w:t>
      </w:r>
      <w:r w:rsidR="00E84EF6">
        <w:t xml:space="preserve">problems </w:t>
      </w:r>
      <w:r w:rsidR="009E5043">
        <w:t>for the</w:t>
      </w:r>
      <w:r w:rsidR="007F1E73">
        <w:t xml:space="preserve"> “</w:t>
      </w:r>
      <w:r w:rsidR="00760B20" w:rsidRPr="00185DDC">
        <w:rPr>
          <w:b/>
          <w:bCs/>
        </w:rPr>
        <w:t>Introduction to Programming with AI</w:t>
      </w:r>
      <w:r w:rsidR="007F1E73">
        <w:t>” course at SoftUni.</w:t>
      </w:r>
      <w:r w:rsidR="00103F20">
        <w:t xml:space="preserve"> </w:t>
      </w:r>
      <w:r>
        <w:t>Y</w:t>
      </w:r>
      <w:r w:rsidR="00103F20">
        <w:t xml:space="preserve">ou have </w:t>
      </w:r>
      <w:r w:rsidR="00103F20" w:rsidRPr="00103F20">
        <w:rPr>
          <w:b/>
          <w:bCs/>
        </w:rPr>
        <w:t>4 hours</w:t>
      </w:r>
      <w:r w:rsidR="00103F20">
        <w:t xml:space="preserve"> to </w:t>
      </w:r>
      <w:r>
        <w:t>solve</w:t>
      </w:r>
      <w:r w:rsidR="00091197">
        <w:t xml:space="preserve"> the</w:t>
      </w:r>
      <w:r>
        <w:t xml:space="preserve"> </w:t>
      </w:r>
      <w:r w:rsidR="00103F20" w:rsidRPr="00103F20">
        <w:rPr>
          <w:b/>
          <w:bCs/>
        </w:rPr>
        <w:t>5 problems</w:t>
      </w:r>
      <w:r w:rsidR="00091197">
        <w:rPr>
          <w:b/>
          <w:bCs/>
        </w:rPr>
        <w:t xml:space="preserve"> </w:t>
      </w:r>
      <w:r w:rsidR="00091197" w:rsidRPr="00091197">
        <w:t>below</w:t>
      </w:r>
      <w:r>
        <w:t xml:space="preserve">. </w:t>
      </w:r>
      <w:r w:rsidR="008110BC">
        <w:t xml:space="preserve">Submit your solutions </w:t>
      </w:r>
      <w:r w:rsidR="00091197">
        <w:t xml:space="preserve">for evaluation </w:t>
      </w:r>
      <w:r w:rsidR="008110BC">
        <w:t>to the SoftUni Judge:</w:t>
      </w:r>
      <w:r w:rsidR="006800A7">
        <w:t xml:space="preserve"> </w:t>
      </w:r>
      <w:hyperlink r:id="rId8" w:history="1">
        <w:r w:rsidR="00496FD6" w:rsidRPr="00E6609D">
          <w:rPr>
            <w:rStyle w:val="Hyperlink"/>
          </w:rPr>
          <w:t>https://alpha.judge.softuni.org/contests/practical-exam-13-14-dec-2025/5292</w:t>
        </w:r>
      </w:hyperlink>
      <w:r w:rsidR="00496FD6">
        <w:t>.</w:t>
      </w:r>
    </w:p>
    <w:p w14:paraId="1CA66B41" w14:textId="3B31277C" w:rsidR="00F21927" w:rsidRPr="00795127" w:rsidRDefault="00D75564" w:rsidP="00795127">
      <w:pPr>
        <w:pStyle w:val="Heading2"/>
      </w:pPr>
      <w:r w:rsidRPr="00795127">
        <w:t>Bigger Figure</w:t>
      </w:r>
    </w:p>
    <w:p w14:paraId="5E752051" w14:textId="4BEBC1E7" w:rsidR="00D75564" w:rsidRDefault="00795127" w:rsidP="00D75564">
      <w:r w:rsidRPr="00795127">
        <w:t xml:space="preserve">You are given two figures: a </w:t>
      </w:r>
      <w:r w:rsidRPr="00795127">
        <w:rPr>
          <w:b/>
          <w:bCs/>
        </w:rPr>
        <w:t>rectangle</w:t>
      </w:r>
      <w:r w:rsidRPr="00795127">
        <w:t xml:space="preserve"> and a </w:t>
      </w:r>
      <w:r w:rsidRPr="00795127">
        <w:rPr>
          <w:b/>
          <w:bCs/>
        </w:rPr>
        <w:t>circle</w:t>
      </w:r>
      <w:r w:rsidRPr="00795127">
        <w:t xml:space="preserve">. The rectangle is defined by its </w:t>
      </w:r>
      <w:r w:rsidRPr="00795127">
        <w:rPr>
          <w:b/>
          <w:bCs/>
        </w:rPr>
        <w:t>width</w:t>
      </w:r>
      <w:r w:rsidRPr="00795127">
        <w:t xml:space="preserve"> and </w:t>
      </w:r>
      <w:r w:rsidRPr="00795127">
        <w:rPr>
          <w:b/>
          <w:bCs/>
        </w:rPr>
        <w:t>height</w:t>
      </w:r>
      <w:r w:rsidRPr="00795127">
        <w:t xml:space="preserve">. The circle is defined by its </w:t>
      </w:r>
      <w:r w:rsidRPr="00795127">
        <w:rPr>
          <w:b/>
          <w:bCs/>
        </w:rPr>
        <w:t>radius</w:t>
      </w:r>
      <w:r w:rsidRPr="00795127">
        <w:t>.</w:t>
      </w:r>
      <w:r>
        <w:t xml:space="preserve"> </w:t>
      </w:r>
      <w:r w:rsidR="00112C6C">
        <w:t xml:space="preserve">Write a </w:t>
      </w:r>
      <w:r>
        <w:t xml:space="preserve">JS </w:t>
      </w:r>
      <w:r w:rsidR="00112C6C">
        <w:t xml:space="preserve">function </w:t>
      </w:r>
      <w:r w:rsidR="00D75564" w:rsidRPr="00CC109C">
        <w:rPr>
          <w:rStyle w:val="CodeChar"/>
        </w:rPr>
        <w:t>biggerFigure(width,</w:t>
      </w:r>
      <w:r w:rsidR="00D75564" w:rsidRPr="00C76E9B">
        <w:rPr>
          <w:rStyle w:val="CodeChar"/>
          <w:rFonts w:asciiTheme="minorHAnsi" w:hAnsiTheme="minorHAnsi" w:cstheme="minorHAnsi"/>
        </w:rPr>
        <w:t xml:space="preserve"> </w:t>
      </w:r>
      <w:r w:rsidR="00D75564" w:rsidRPr="00CC109C">
        <w:rPr>
          <w:rStyle w:val="CodeChar"/>
        </w:rPr>
        <w:t>height,</w:t>
      </w:r>
      <w:r w:rsidR="00D75564" w:rsidRPr="00C76E9B">
        <w:rPr>
          <w:rStyle w:val="CodeChar"/>
          <w:rFonts w:asciiTheme="minorHAnsi" w:hAnsiTheme="minorHAnsi" w:cstheme="minorHAnsi"/>
        </w:rPr>
        <w:t xml:space="preserve"> </w:t>
      </w:r>
      <w:r w:rsidR="00D75564" w:rsidRPr="00CC109C">
        <w:rPr>
          <w:rStyle w:val="CodeChar"/>
        </w:rPr>
        <w:t>radius)</w:t>
      </w:r>
      <w:r w:rsidR="00CC109C">
        <w:t xml:space="preserve"> </w:t>
      </w:r>
      <w:r w:rsidRPr="00795127">
        <w:t xml:space="preserve">to calculate the area of both figures and determine which one has the </w:t>
      </w:r>
      <w:r w:rsidRPr="00795127">
        <w:rPr>
          <w:b/>
          <w:bCs/>
        </w:rPr>
        <w:t>bigger surface area</w:t>
      </w:r>
      <w:r w:rsidRPr="00795127">
        <w:t>.</w:t>
      </w:r>
    </w:p>
    <w:p w14:paraId="1FCE238D" w14:textId="77777777" w:rsidR="00795127" w:rsidRPr="00795127" w:rsidRDefault="00795127" w:rsidP="00795127">
      <w:pPr>
        <w:pStyle w:val="Heading3"/>
      </w:pPr>
      <w:r w:rsidRPr="00795127">
        <w:t>Input and Output</w:t>
      </w:r>
    </w:p>
    <w:p w14:paraId="42369D15" w14:textId="77777777" w:rsidR="00795127" w:rsidRPr="00795127" w:rsidRDefault="00795127" w:rsidP="00795127">
      <w:pPr>
        <w:numPr>
          <w:ilvl w:val="0"/>
          <w:numId w:val="7"/>
        </w:numPr>
      </w:pPr>
      <w:r w:rsidRPr="00795127">
        <w:t xml:space="preserve">The input comes as three parameters: </w:t>
      </w:r>
      <w:r w:rsidRPr="00795127">
        <w:rPr>
          <w:b/>
          <w:bCs/>
        </w:rPr>
        <w:t>width</w:t>
      </w:r>
      <w:r w:rsidRPr="00795127">
        <w:t xml:space="preserve"> (number), </w:t>
      </w:r>
      <w:r w:rsidRPr="00795127">
        <w:rPr>
          <w:b/>
          <w:bCs/>
        </w:rPr>
        <w:t>height</w:t>
      </w:r>
      <w:r w:rsidRPr="00795127">
        <w:t xml:space="preserve"> (number), and </w:t>
      </w:r>
      <w:r w:rsidRPr="00795127">
        <w:rPr>
          <w:b/>
          <w:bCs/>
        </w:rPr>
        <w:t>radius</w:t>
      </w:r>
      <w:r w:rsidRPr="00795127">
        <w:t xml:space="preserve"> (number).</w:t>
      </w:r>
    </w:p>
    <w:p w14:paraId="443505B2" w14:textId="5C4F44DC" w:rsidR="00795127" w:rsidRPr="00795127" w:rsidRDefault="00795127" w:rsidP="00795127">
      <w:pPr>
        <w:numPr>
          <w:ilvl w:val="0"/>
          <w:numId w:val="7"/>
        </w:numPr>
      </w:pPr>
      <w:r w:rsidRPr="00795127">
        <w:t>Print the result in the format</w:t>
      </w:r>
      <w:r w:rsidR="006007B6">
        <w:t xml:space="preserve">: </w:t>
      </w:r>
      <w:r w:rsidRPr="00795127">
        <w:rPr>
          <w:rStyle w:val="CodeChar"/>
        </w:rPr>
        <w:t>{Shape} is bigger: {Area} cm2</w:t>
      </w:r>
    </w:p>
    <w:p w14:paraId="41285A0D" w14:textId="77777777" w:rsidR="00795127" w:rsidRDefault="00795127" w:rsidP="00795127">
      <w:pPr>
        <w:numPr>
          <w:ilvl w:val="0"/>
          <w:numId w:val="7"/>
        </w:numPr>
      </w:pPr>
      <w:r w:rsidRPr="00795127">
        <w:t xml:space="preserve">The area must be formatted to </w:t>
      </w:r>
      <w:r w:rsidRPr="00795127">
        <w:rPr>
          <w:b/>
          <w:bCs/>
        </w:rPr>
        <w:t>2 decimal places</w:t>
      </w:r>
      <w:r w:rsidRPr="00795127">
        <w:t>.</w:t>
      </w:r>
    </w:p>
    <w:p w14:paraId="06505878" w14:textId="4A2DAEBD" w:rsidR="006007B6" w:rsidRDefault="006007B6" w:rsidP="006007B6">
      <w:pPr>
        <w:pStyle w:val="Heading3"/>
      </w:pPr>
      <w:r w:rsidRPr="006007B6">
        <w:t>Sample Input and Output</w:t>
      </w:r>
    </w:p>
    <w:tbl>
      <w:tblPr>
        <w:tblStyle w:val="TableGrid"/>
        <w:tblW w:w="0" w:type="auto"/>
        <w:tblInd w:w="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30"/>
        <w:gridCol w:w="4111"/>
      </w:tblGrid>
      <w:tr w:rsidR="006007B6" w14:paraId="43AB1ECC" w14:textId="77777777" w:rsidTr="006007B6">
        <w:tc>
          <w:tcPr>
            <w:tcW w:w="3530" w:type="dxa"/>
            <w:shd w:val="clear" w:color="auto" w:fill="D9D9D9" w:themeFill="background1" w:themeFillShade="D9"/>
            <w:vAlign w:val="center"/>
          </w:tcPr>
          <w:p w14:paraId="3712B5C1" w14:textId="77777777" w:rsidR="006007B6" w:rsidRPr="00157605" w:rsidRDefault="006007B6" w:rsidP="009E1AE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63D37E8F" w14:textId="77777777" w:rsidR="006007B6" w:rsidRDefault="006007B6" w:rsidP="009E1AE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6007B6" w:rsidRPr="00E9448E" w14:paraId="0D736E94" w14:textId="77777777" w:rsidTr="00484A97">
        <w:tc>
          <w:tcPr>
            <w:tcW w:w="3530" w:type="dxa"/>
          </w:tcPr>
          <w:p w14:paraId="16C952B3" w14:textId="06349F6D" w:rsidR="006007B6" w:rsidRPr="00E9448E" w:rsidRDefault="006007B6" w:rsidP="00484A97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6007B6">
              <w:rPr>
                <w:rFonts w:ascii="Consolas" w:hAnsi="Consolas"/>
                <w:bCs/>
                <w:noProof/>
              </w:rPr>
              <w:t>biggerFigure(10, 20, 3);</w:t>
            </w:r>
          </w:p>
        </w:tc>
        <w:tc>
          <w:tcPr>
            <w:tcW w:w="4111" w:type="dxa"/>
          </w:tcPr>
          <w:p w14:paraId="447667A8" w14:textId="7D8B0480" w:rsidR="006007B6" w:rsidRPr="00E9448E" w:rsidRDefault="006007B6" w:rsidP="00484A97">
            <w:pPr>
              <w:spacing w:before="0" w:after="0"/>
              <w:rPr>
                <w:rFonts w:ascii="Consolas" w:hAnsi="Consolas"/>
                <w:noProof/>
              </w:rPr>
            </w:pPr>
            <w:r w:rsidRPr="006007B6">
              <w:rPr>
                <w:rFonts w:ascii="Consolas" w:hAnsi="Consolas"/>
                <w:noProof/>
              </w:rPr>
              <w:t>Rectangle is bigger: 200.00 cm2</w:t>
            </w:r>
          </w:p>
        </w:tc>
      </w:tr>
      <w:tr w:rsidR="006007B6" w:rsidRPr="00E9448E" w14:paraId="0813E40A" w14:textId="77777777" w:rsidTr="00484A97">
        <w:tc>
          <w:tcPr>
            <w:tcW w:w="3530" w:type="dxa"/>
          </w:tcPr>
          <w:p w14:paraId="2065CF60" w14:textId="0B0BCCCD" w:rsidR="006007B6" w:rsidRPr="00E9448E" w:rsidRDefault="006007B6" w:rsidP="00484A97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6007B6">
              <w:rPr>
                <w:rFonts w:ascii="Consolas" w:hAnsi="Consolas"/>
                <w:noProof/>
                <w:lang w:val="bg-BG"/>
              </w:rPr>
              <w:t>biggerFigure(10, 5, 10);</w:t>
            </w:r>
          </w:p>
        </w:tc>
        <w:tc>
          <w:tcPr>
            <w:tcW w:w="4111" w:type="dxa"/>
          </w:tcPr>
          <w:p w14:paraId="7CD164C5" w14:textId="170EDBAD" w:rsidR="006007B6" w:rsidRPr="00E9448E" w:rsidRDefault="006007B6" w:rsidP="00484A97">
            <w:pPr>
              <w:spacing w:before="0" w:after="0"/>
              <w:rPr>
                <w:rFonts w:ascii="Consolas" w:hAnsi="Consolas"/>
                <w:noProof/>
              </w:rPr>
            </w:pPr>
            <w:r w:rsidRPr="006007B6">
              <w:rPr>
                <w:rFonts w:ascii="Consolas" w:hAnsi="Consolas"/>
                <w:noProof/>
              </w:rPr>
              <w:t>Circle is bigger: 314.16 cm2</w:t>
            </w:r>
          </w:p>
        </w:tc>
      </w:tr>
    </w:tbl>
    <w:p w14:paraId="376D4DFE" w14:textId="282ECD3A" w:rsidR="00F21927" w:rsidRDefault="00DC7508" w:rsidP="00795127">
      <w:pPr>
        <w:pStyle w:val="Heading2"/>
      </w:pPr>
      <w:r w:rsidRPr="00DC7508">
        <w:t>Concentric Rectangles</w:t>
      </w:r>
    </w:p>
    <w:p w14:paraId="2A19D90D" w14:textId="666298E1" w:rsidR="000250EF" w:rsidRDefault="00DC7508" w:rsidP="00DC7508">
      <w:r>
        <w:t>D</w:t>
      </w:r>
      <w:r w:rsidRPr="00DC7508">
        <w:t>raw a figure of</w:t>
      </w:r>
      <w:r>
        <w:t xml:space="preserve"> </w:t>
      </w:r>
      <w:r w:rsidRPr="00DC7508">
        <w:rPr>
          <w:b/>
          <w:bCs/>
        </w:rPr>
        <w:t>framed</w:t>
      </w:r>
      <w:r w:rsidRPr="00DC7508">
        <w:t xml:space="preserve"> </w:t>
      </w:r>
      <w:r w:rsidRPr="00DC7508">
        <w:rPr>
          <w:b/>
          <w:bCs/>
        </w:rPr>
        <w:t>concentric rectangles</w:t>
      </w:r>
      <w:r w:rsidRPr="00DC7508">
        <w:t xml:space="preserve"> made of numbers. The center of the figure holds </w:t>
      </w:r>
      <w:r w:rsidR="00984A20" w:rsidRPr="00DC7508">
        <w:t>number</w:t>
      </w:r>
      <w:r w:rsidRPr="00DC7508">
        <w:t xml:space="preserve"> </w:t>
      </w:r>
      <w:r w:rsidR="00984A20">
        <w:rPr>
          <w:b/>
          <w:bCs/>
        </w:rPr>
        <w:t>1</w:t>
      </w:r>
      <w:r w:rsidR="00984A20">
        <w:t>,</w:t>
      </w:r>
      <w:r w:rsidRPr="00DC7508">
        <w:t xml:space="preserve"> </w:t>
      </w:r>
      <w:r w:rsidR="00984A20">
        <w:t>t</w:t>
      </w:r>
      <w:r w:rsidRPr="00DC7508">
        <w:t xml:space="preserve">he surrounding layer holds </w:t>
      </w:r>
      <w:r w:rsidR="00984A20">
        <w:rPr>
          <w:b/>
          <w:bCs/>
        </w:rPr>
        <w:t>2</w:t>
      </w:r>
      <w:r w:rsidRPr="00DC7508">
        <w:t xml:space="preserve">, the next </w:t>
      </w:r>
      <w:r w:rsidR="00984A20">
        <w:rPr>
          <w:b/>
          <w:bCs/>
        </w:rPr>
        <w:t>3</w:t>
      </w:r>
      <w:r w:rsidRPr="00DC7508">
        <w:t xml:space="preserve">, and so on, until the outermost layer holds the number </w:t>
      </w:r>
      <w:r w:rsidR="00984A20">
        <w:rPr>
          <w:b/>
          <w:bCs/>
        </w:rPr>
        <w:t>n</w:t>
      </w:r>
      <w:r>
        <w:t xml:space="preserve"> (see the examples below).</w:t>
      </w:r>
      <w:r w:rsidRPr="00DC7508">
        <w:t xml:space="preserve"> </w:t>
      </w:r>
      <w:r w:rsidR="000250EF">
        <w:t xml:space="preserve">The </w:t>
      </w:r>
      <w:r w:rsidR="000250EF" w:rsidRPr="000250EF">
        <w:rPr>
          <w:b/>
          <w:bCs/>
        </w:rPr>
        <w:t>frame</w:t>
      </w:r>
      <w:r w:rsidR="000250EF">
        <w:t xml:space="preserve"> surrounding the rectangles is made of special Unicode characters:</w:t>
      </w:r>
    </w:p>
    <w:tbl>
      <w:tblPr>
        <w:tblStyle w:val="TableGrid"/>
        <w:tblW w:w="0" w:type="auto"/>
        <w:tblInd w:w="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37"/>
        <w:gridCol w:w="1035"/>
        <w:gridCol w:w="4146"/>
      </w:tblGrid>
      <w:tr w:rsidR="000250EF" w:rsidRPr="00E9448E" w14:paraId="3EA754B7" w14:textId="77777777" w:rsidTr="00153513">
        <w:tc>
          <w:tcPr>
            <w:tcW w:w="837" w:type="dxa"/>
            <w:shd w:val="clear" w:color="auto" w:fill="D9D9D9" w:themeFill="background1" w:themeFillShade="D9"/>
            <w:vAlign w:val="center"/>
          </w:tcPr>
          <w:p w14:paraId="40046E9E" w14:textId="391E11C8" w:rsidR="000250EF" w:rsidRPr="000250EF" w:rsidRDefault="000250EF" w:rsidP="000250EF">
            <w:pPr>
              <w:spacing w:before="0" w:after="0"/>
              <w:rPr>
                <w:rStyle w:val="CodeChar"/>
                <w:rFonts w:asciiTheme="minorHAnsi" w:hAnsiTheme="minorHAnsi" w:cstheme="minorHAnsi"/>
              </w:rPr>
            </w:pPr>
            <w:r w:rsidRPr="000250EF">
              <w:rPr>
                <w:rStyle w:val="CodeChar"/>
                <w:rFonts w:asciiTheme="minorHAnsi" w:hAnsiTheme="minorHAnsi" w:cstheme="minorHAnsi"/>
              </w:rPr>
              <w:t>Char</w:t>
            </w:r>
          </w:p>
        </w:tc>
        <w:tc>
          <w:tcPr>
            <w:tcW w:w="1035" w:type="dxa"/>
            <w:shd w:val="clear" w:color="auto" w:fill="D9D9D9" w:themeFill="background1" w:themeFillShade="D9"/>
            <w:vAlign w:val="center"/>
          </w:tcPr>
          <w:p w14:paraId="05146CD5" w14:textId="72651857" w:rsidR="000250EF" w:rsidRPr="000250EF" w:rsidRDefault="000250EF" w:rsidP="000250EF">
            <w:pPr>
              <w:spacing w:before="0" w:after="0"/>
              <w:rPr>
                <w:b/>
              </w:rPr>
            </w:pPr>
            <w:r w:rsidRPr="000250EF">
              <w:rPr>
                <w:b/>
              </w:rPr>
              <w:t>Unicode</w:t>
            </w:r>
          </w:p>
        </w:tc>
        <w:tc>
          <w:tcPr>
            <w:tcW w:w="4146" w:type="dxa"/>
            <w:shd w:val="clear" w:color="auto" w:fill="D9D9D9" w:themeFill="background1" w:themeFillShade="D9"/>
          </w:tcPr>
          <w:p w14:paraId="7B9FDB27" w14:textId="41E0B425" w:rsidR="000250EF" w:rsidRPr="000250EF" w:rsidRDefault="000250EF" w:rsidP="000250EF">
            <w:pPr>
              <w:spacing w:before="0" w:after="0"/>
              <w:rPr>
                <w:b/>
              </w:rPr>
            </w:pPr>
            <w:r w:rsidRPr="000250EF">
              <w:rPr>
                <w:b/>
              </w:rPr>
              <w:t>Unicode Name</w:t>
            </w:r>
          </w:p>
        </w:tc>
      </w:tr>
      <w:tr w:rsidR="000250EF" w:rsidRPr="00E9448E" w14:paraId="787FB491" w14:textId="29271C6F" w:rsidTr="00153513">
        <w:tc>
          <w:tcPr>
            <w:tcW w:w="837" w:type="dxa"/>
            <w:vAlign w:val="center"/>
          </w:tcPr>
          <w:p w14:paraId="294AFDCD" w14:textId="09EDCA9E" w:rsidR="000250EF" w:rsidRPr="00E9448E" w:rsidRDefault="000250EF" w:rsidP="00A615D6">
            <w:pPr>
              <w:spacing w:before="0" w:after="0" w:line="276" w:lineRule="auto"/>
              <w:jc w:val="center"/>
              <w:rPr>
                <w:rFonts w:ascii="Consolas" w:hAnsi="Consolas"/>
                <w:noProof/>
                <w:lang w:val="bg-BG"/>
              </w:rPr>
            </w:pPr>
            <w:r w:rsidRPr="000250EF">
              <w:rPr>
                <w:rStyle w:val="CodeChar"/>
              </w:rPr>
              <w:t>┌</w:t>
            </w:r>
          </w:p>
        </w:tc>
        <w:tc>
          <w:tcPr>
            <w:tcW w:w="1035" w:type="dxa"/>
            <w:vAlign w:val="center"/>
          </w:tcPr>
          <w:p w14:paraId="3CF75B8B" w14:textId="27306282" w:rsidR="000250EF" w:rsidRPr="00E9448E" w:rsidRDefault="000250EF" w:rsidP="00A615D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t>U+250C</w:t>
            </w:r>
          </w:p>
        </w:tc>
        <w:tc>
          <w:tcPr>
            <w:tcW w:w="4146" w:type="dxa"/>
          </w:tcPr>
          <w:p w14:paraId="5C7A8AF1" w14:textId="30A4D81C" w:rsidR="000250EF" w:rsidRDefault="000250EF" w:rsidP="009E1AEA">
            <w:pPr>
              <w:spacing w:before="0" w:after="0"/>
            </w:pPr>
            <w:r>
              <w:t>BOX DRAWINGS LIGHT DOWN AND RIGHT</w:t>
            </w:r>
          </w:p>
        </w:tc>
      </w:tr>
      <w:tr w:rsidR="000250EF" w:rsidRPr="00E9448E" w14:paraId="109B566E" w14:textId="6431175D" w:rsidTr="00153513">
        <w:tc>
          <w:tcPr>
            <w:tcW w:w="837" w:type="dxa"/>
            <w:vAlign w:val="center"/>
          </w:tcPr>
          <w:p w14:paraId="563F0D0B" w14:textId="6E65D12E" w:rsidR="000250EF" w:rsidRPr="00E9448E" w:rsidRDefault="000250EF" w:rsidP="00A615D6">
            <w:pPr>
              <w:spacing w:before="0" w:after="0" w:line="276" w:lineRule="auto"/>
              <w:jc w:val="center"/>
              <w:rPr>
                <w:rFonts w:ascii="Consolas" w:hAnsi="Consolas"/>
                <w:noProof/>
                <w:lang w:val="bg-BG"/>
              </w:rPr>
            </w:pPr>
            <w:r w:rsidRPr="000250EF">
              <w:rPr>
                <w:rStyle w:val="CodeChar"/>
              </w:rPr>
              <w:t>─</w:t>
            </w:r>
          </w:p>
        </w:tc>
        <w:tc>
          <w:tcPr>
            <w:tcW w:w="1035" w:type="dxa"/>
            <w:vAlign w:val="center"/>
          </w:tcPr>
          <w:p w14:paraId="4BE44E44" w14:textId="485BCE97" w:rsidR="000250EF" w:rsidRPr="00E9448E" w:rsidRDefault="000250EF" w:rsidP="00A615D6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t>U+2500</w:t>
            </w:r>
          </w:p>
        </w:tc>
        <w:tc>
          <w:tcPr>
            <w:tcW w:w="4146" w:type="dxa"/>
          </w:tcPr>
          <w:p w14:paraId="4A5A467E" w14:textId="6ED74C49" w:rsidR="000250EF" w:rsidRPr="00E9448E" w:rsidRDefault="000250EF" w:rsidP="009E1AEA">
            <w:pPr>
              <w:spacing w:before="0" w:after="0"/>
              <w:rPr>
                <w:rFonts w:ascii="Consolas" w:hAnsi="Consolas"/>
                <w:noProof/>
              </w:rPr>
            </w:pPr>
            <w:r>
              <w:t>BOX DRAWINGS LIGHT HORIZONTAL</w:t>
            </w:r>
          </w:p>
        </w:tc>
      </w:tr>
      <w:tr w:rsidR="000250EF" w:rsidRPr="00E9448E" w14:paraId="00876E9E" w14:textId="77777777" w:rsidTr="00153513">
        <w:tc>
          <w:tcPr>
            <w:tcW w:w="837" w:type="dxa"/>
            <w:vAlign w:val="center"/>
          </w:tcPr>
          <w:p w14:paraId="44B1D5E1" w14:textId="1A7B8AF9" w:rsidR="000250EF" w:rsidRPr="000250EF" w:rsidRDefault="000250EF" w:rsidP="00A615D6">
            <w:pPr>
              <w:spacing w:before="0" w:after="0"/>
              <w:jc w:val="center"/>
              <w:rPr>
                <w:rStyle w:val="CodeChar"/>
              </w:rPr>
            </w:pPr>
            <w:r w:rsidRPr="000250EF">
              <w:rPr>
                <w:rStyle w:val="CodeChar"/>
              </w:rPr>
              <w:t>┐</w:t>
            </w:r>
          </w:p>
        </w:tc>
        <w:tc>
          <w:tcPr>
            <w:tcW w:w="1035" w:type="dxa"/>
            <w:vAlign w:val="center"/>
          </w:tcPr>
          <w:p w14:paraId="7566FB1E" w14:textId="063FE0AF" w:rsidR="000250EF" w:rsidRDefault="000250EF" w:rsidP="00A615D6">
            <w:pPr>
              <w:spacing w:before="0" w:after="0"/>
              <w:jc w:val="center"/>
            </w:pPr>
            <w:r>
              <w:t>U+2510</w:t>
            </w:r>
          </w:p>
        </w:tc>
        <w:tc>
          <w:tcPr>
            <w:tcW w:w="4146" w:type="dxa"/>
          </w:tcPr>
          <w:p w14:paraId="0ABC9AB3" w14:textId="7DB4CBBA" w:rsidR="000250EF" w:rsidRDefault="000250EF" w:rsidP="009E1AEA">
            <w:pPr>
              <w:spacing w:before="0" w:after="0"/>
            </w:pPr>
            <w:r>
              <w:t>BOX DRAWINGS LIGHT DOWN AND LEFT</w:t>
            </w:r>
          </w:p>
        </w:tc>
      </w:tr>
      <w:tr w:rsidR="000250EF" w:rsidRPr="00E9448E" w14:paraId="5EC86C98" w14:textId="77777777" w:rsidTr="00153513">
        <w:tc>
          <w:tcPr>
            <w:tcW w:w="837" w:type="dxa"/>
            <w:vAlign w:val="center"/>
          </w:tcPr>
          <w:p w14:paraId="0FD25686" w14:textId="7E75DD9A" w:rsidR="000250EF" w:rsidRPr="000250EF" w:rsidRDefault="000250EF" w:rsidP="00A615D6">
            <w:pPr>
              <w:spacing w:before="0" w:after="0"/>
              <w:jc w:val="center"/>
              <w:rPr>
                <w:rStyle w:val="CodeChar"/>
              </w:rPr>
            </w:pPr>
            <w:r w:rsidRPr="000250EF">
              <w:rPr>
                <w:rStyle w:val="CodeChar"/>
              </w:rPr>
              <w:t>│</w:t>
            </w:r>
          </w:p>
        </w:tc>
        <w:tc>
          <w:tcPr>
            <w:tcW w:w="1035" w:type="dxa"/>
            <w:vAlign w:val="center"/>
          </w:tcPr>
          <w:p w14:paraId="134E0A0E" w14:textId="68E416D5" w:rsidR="000250EF" w:rsidRDefault="000250EF" w:rsidP="00A615D6">
            <w:pPr>
              <w:spacing w:before="0" w:after="0"/>
              <w:jc w:val="center"/>
            </w:pPr>
            <w:r>
              <w:t>U+2502</w:t>
            </w:r>
          </w:p>
        </w:tc>
        <w:tc>
          <w:tcPr>
            <w:tcW w:w="4146" w:type="dxa"/>
          </w:tcPr>
          <w:p w14:paraId="33E4777B" w14:textId="1012471F" w:rsidR="000250EF" w:rsidRDefault="000250EF" w:rsidP="009E1AEA">
            <w:pPr>
              <w:spacing w:before="0" w:after="0"/>
            </w:pPr>
            <w:r>
              <w:t>BOX DRAWINGS LIGHT VERTICAL</w:t>
            </w:r>
          </w:p>
        </w:tc>
      </w:tr>
      <w:tr w:rsidR="000250EF" w:rsidRPr="00E9448E" w14:paraId="013C9EEF" w14:textId="77777777" w:rsidTr="00153513">
        <w:tc>
          <w:tcPr>
            <w:tcW w:w="837" w:type="dxa"/>
            <w:vAlign w:val="center"/>
          </w:tcPr>
          <w:p w14:paraId="06712A30" w14:textId="38D43918" w:rsidR="000250EF" w:rsidRPr="000250EF" w:rsidRDefault="000250EF" w:rsidP="00A615D6">
            <w:pPr>
              <w:spacing w:before="0" w:after="0"/>
              <w:jc w:val="center"/>
              <w:rPr>
                <w:rStyle w:val="CodeChar"/>
              </w:rPr>
            </w:pPr>
            <w:r w:rsidRPr="000250EF">
              <w:rPr>
                <w:rStyle w:val="CodeChar"/>
              </w:rPr>
              <w:t>┘</w:t>
            </w:r>
          </w:p>
        </w:tc>
        <w:tc>
          <w:tcPr>
            <w:tcW w:w="1035" w:type="dxa"/>
            <w:vAlign w:val="center"/>
          </w:tcPr>
          <w:p w14:paraId="3E6C26B0" w14:textId="0EA804E8" w:rsidR="000250EF" w:rsidRDefault="000250EF" w:rsidP="00A615D6">
            <w:pPr>
              <w:spacing w:before="0" w:after="0"/>
              <w:jc w:val="center"/>
            </w:pPr>
            <w:r>
              <w:t>U+2518</w:t>
            </w:r>
          </w:p>
        </w:tc>
        <w:tc>
          <w:tcPr>
            <w:tcW w:w="4146" w:type="dxa"/>
          </w:tcPr>
          <w:p w14:paraId="56151111" w14:textId="208AA0DA" w:rsidR="000250EF" w:rsidRDefault="000250EF" w:rsidP="009E1AEA">
            <w:pPr>
              <w:spacing w:before="0" w:after="0"/>
            </w:pPr>
            <w:r>
              <w:t>BOX DRAWINGS LIGHT UP AND LEFT</w:t>
            </w:r>
          </w:p>
        </w:tc>
      </w:tr>
      <w:tr w:rsidR="000250EF" w:rsidRPr="00E9448E" w14:paraId="251A2AC0" w14:textId="77777777" w:rsidTr="00153513">
        <w:tc>
          <w:tcPr>
            <w:tcW w:w="837" w:type="dxa"/>
            <w:vAlign w:val="center"/>
          </w:tcPr>
          <w:p w14:paraId="640DF0D1" w14:textId="10799C64" w:rsidR="000250EF" w:rsidRPr="000250EF" w:rsidRDefault="000250EF" w:rsidP="00A615D6">
            <w:pPr>
              <w:spacing w:before="0" w:after="0"/>
              <w:jc w:val="center"/>
              <w:rPr>
                <w:rStyle w:val="CodeChar"/>
              </w:rPr>
            </w:pPr>
            <w:r w:rsidRPr="000250EF">
              <w:rPr>
                <w:rStyle w:val="CodeChar"/>
              </w:rPr>
              <w:t>└</w:t>
            </w:r>
          </w:p>
        </w:tc>
        <w:tc>
          <w:tcPr>
            <w:tcW w:w="1035" w:type="dxa"/>
            <w:vAlign w:val="center"/>
          </w:tcPr>
          <w:p w14:paraId="05DC7BFD" w14:textId="6FDAE099" w:rsidR="000250EF" w:rsidRDefault="000250EF" w:rsidP="00A615D6">
            <w:pPr>
              <w:spacing w:before="0" w:after="0"/>
              <w:jc w:val="center"/>
            </w:pPr>
            <w:r>
              <w:t>U+2514</w:t>
            </w:r>
          </w:p>
        </w:tc>
        <w:tc>
          <w:tcPr>
            <w:tcW w:w="4146" w:type="dxa"/>
          </w:tcPr>
          <w:p w14:paraId="768D4843" w14:textId="29C89747" w:rsidR="000250EF" w:rsidRDefault="000250EF" w:rsidP="009E1AEA">
            <w:pPr>
              <w:spacing w:before="0" w:after="0"/>
            </w:pPr>
            <w:r>
              <w:t>BOX DRAWINGS LIGHT UP AND RIGHT</w:t>
            </w:r>
          </w:p>
        </w:tc>
      </w:tr>
    </w:tbl>
    <w:p w14:paraId="45A8BC76" w14:textId="0C887CC0" w:rsidR="00DC7508" w:rsidRDefault="00DC7508" w:rsidP="00DC7508">
      <w:r w:rsidRPr="00DC7508">
        <w:t xml:space="preserve">Write a JS function </w:t>
      </w:r>
      <w:r w:rsidR="00984A20" w:rsidRPr="00984A20">
        <w:rPr>
          <w:rFonts w:ascii="Consolas" w:hAnsi="Consolas"/>
          <w:b/>
          <w:noProof/>
        </w:rPr>
        <w:t>drawFigure</w:t>
      </w:r>
      <w:r w:rsidRPr="00DC7508">
        <w:rPr>
          <w:rStyle w:val="CodeChar"/>
        </w:rPr>
        <w:t>(n)</w:t>
      </w:r>
      <w:r w:rsidRPr="00DC7508">
        <w:t xml:space="preserve"> to print the figure</w:t>
      </w:r>
      <w:r>
        <w:t xml:space="preserve"> for given </w:t>
      </w:r>
      <w:r w:rsidRPr="00DC7508">
        <w:rPr>
          <w:rStyle w:val="CodeChar"/>
        </w:rPr>
        <w:t>n</w:t>
      </w:r>
      <w:r>
        <w:t>.</w:t>
      </w:r>
    </w:p>
    <w:p w14:paraId="494A712C" w14:textId="77777777" w:rsidR="00DC7508" w:rsidRPr="00DC7508" w:rsidRDefault="00DC7508" w:rsidP="00DC7508">
      <w:pPr>
        <w:pStyle w:val="Heading3"/>
      </w:pPr>
      <w:r w:rsidRPr="00DC7508">
        <w:t>Input and Output</w:t>
      </w:r>
    </w:p>
    <w:p w14:paraId="47E48CE9" w14:textId="440D4EB4" w:rsidR="00DC7508" w:rsidRPr="00DC7508" w:rsidRDefault="00DC7508" w:rsidP="00984A20">
      <w:pPr>
        <w:numPr>
          <w:ilvl w:val="0"/>
          <w:numId w:val="12"/>
        </w:numPr>
        <w:spacing w:before="60" w:after="60"/>
        <w:ind w:left="714" w:hanging="357"/>
      </w:pPr>
      <w:r w:rsidRPr="00DC7508">
        <w:t xml:space="preserve">The input is an </w:t>
      </w:r>
      <w:r w:rsidRPr="00DC7508">
        <w:rPr>
          <w:b/>
          <w:bCs/>
        </w:rPr>
        <w:t>integer n</w:t>
      </w:r>
      <w:r w:rsidRPr="00DC7508">
        <w:t xml:space="preserve"> (1 ≤ n ≤ </w:t>
      </w:r>
      <w:r w:rsidR="000250EF">
        <w:t>99</w:t>
      </w:r>
      <w:r w:rsidRPr="00DC7508">
        <w:t>).</w:t>
      </w:r>
    </w:p>
    <w:p w14:paraId="25FE9E03" w14:textId="3F3F3A57" w:rsidR="00DC7508" w:rsidRDefault="00DC7508" w:rsidP="00984A20">
      <w:pPr>
        <w:numPr>
          <w:ilvl w:val="0"/>
          <w:numId w:val="12"/>
        </w:numPr>
        <w:spacing w:before="60" w:after="60"/>
        <w:ind w:left="714" w:hanging="357"/>
      </w:pPr>
      <w:r w:rsidRPr="00DC7508">
        <w:t xml:space="preserve">The </w:t>
      </w:r>
      <w:r w:rsidR="00984A20">
        <w:t>rectangle</w:t>
      </w:r>
      <w:r w:rsidRPr="00DC7508">
        <w:t xml:space="preserve"> consists of </w:t>
      </w:r>
      <w:r w:rsidRPr="00DC7508">
        <w:rPr>
          <w:b/>
          <w:bCs/>
        </w:rPr>
        <w:t>2 * n - 1</w:t>
      </w:r>
      <w:r w:rsidRPr="00DC7508">
        <w:t xml:space="preserve"> lines</w:t>
      </w:r>
      <w:r>
        <w:t xml:space="preserve">, each holding </w:t>
      </w:r>
      <w:r w:rsidRPr="00DC7508">
        <w:rPr>
          <w:b/>
          <w:bCs/>
        </w:rPr>
        <w:t xml:space="preserve">2 * n </w:t>
      </w:r>
      <w:r w:rsidR="00984A20">
        <w:rPr>
          <w:b/>
          <w:bCs/>
        </w:rPr>
        <w:t>-</w:t>
      </w:r>
      <w:r w:rsidRPr="00DC7508">
        <w:rPr>
          <w:b/>
          <w:bCs/>
        </w:rPr>
        <w:t xml:space="preserve"> 1</w:t>
      </w:r>
      <w:r>
        <w:t xml:space="preserve"> </w:t>
      </w:r>
      <w:r w:rsidR="00984A20">
        <w:t>numbers</w:t>
      </w:r>
      <w:r>
        <w:t>, separated by a space.</w:t>
      </w:r>
    </w:p>
    <w:p w14:paraId="64A00B43" w14:textId="00410EB4" w:rsidR="00984A20" w:rsidRDefault="00984A20" w:rsidP="00984A20">
      <w:pPr>
        <w:numPr>
          <w:ilvl w:val="0"/>
          <w:numId w:val="12"/>
        </w:numPr>
        <w:spacing w:before="60" w:after="60"/>
        <w:ind w:left="714" w:hanging="357"/>
      </w:pPr>
      <w:r>
        <w:t xml:space="preserve">The </w:t>
      </w:r>
      <w:r w:rsidRPr="00984A20">
        <w:rPr>
          <w:b/>
          <w:bCs/>
        </w:rPr>
        <w:t>frame</w:t>
      </w:r>
      <w:r>
        <w:t xml:space="preserve"> surrounds the numbers.</w:t>
      </w:r>
    </w:p>
    <w:p w14:paraId="70A94AC9" w14:textId="5F3D6C43" w:rsidR="00DC7508" w:rsidRPr="00DC7508" w:rsidRDefault="000250EF" w:rsidP="00984A20">
      <w:pPr>
        <w:numPr>
          <w:ilvl w:val="0"/>
          <w:numId w:val="12"/>
        </w:numPr>
        <w:spacing w:before="60" w:after="60"/>
        <w:ind w:left="714" w:hanging="357"/>
      </w:pPr>
      <w:r>
        <w:t xml:space="preserve">When </w:t>
      </w:r>
      <w:r w:rsidRPr="00984A20">
        <w:rPr>
          <w:b/>
          <w:bCs/>
        </w:rPr>
        <w:t>n</w:t>
      </w:r>
      <w:r w:rsidR="00984A20" w:rsidRPr="00984A20">
        <w:rPr>
          <w:b/>
          <w:bCs/>
        </w:rPr>
        <w:t xml:space="preserve"> </w:t>
      </w:r>
      <w:r w:rsidR="00984A20" w:rsidRPr="00984A20">
        <w:rPr>
          <w:rFonts w:cstheme="minorHAnsi"/>
          <w:b/>
          <w:bCs/>
        </w:rPr>
        <w:t>≥</w:t>
      </w:r>
      <w:r w:rsidR="00984A20" w:rsidRPr="00984A20">
        <w:rPr>
          <w:b/>
          <w:bCs/>
        </w:rPr>
        <w:t xml:space="preserve"> </w:t>
      </w:r>
      <w:r w:rsidRPr="00984A20">
        <w:rPr>
          <w:b/>
          <w:bCs/>
        </w:rPr>
        <w:t>10</w:t>
      </w:r>
      <w:r>
        <w:t xml:space="preserve">, align all numbers </w:t>
      </w:r>
      <w:r w:rsidR="00984A20">
        <w:t>on the</w:t>
      </w:r>
      <w:r>
        <w:t xml:space="preserve"> right in </w:t>
      </w:r>
      <w:r w:rsidRPr="00984A20">
        <w:rPr>
          <w:b/>
          <w:bCs/>
        </w:rPr>
        <w:t>2 spaces</w:t>
      </w:r>
      <w:r>
        <w:t>.</w:t>
      </w:r>
    </w:p>
    <w:p w14:paraId="69BF0714" w14:textId="77777777" w:rsidR="00DC7508" w:rsidRDefault="00DC7508" w:rsidP="00DC7508">
      <w:pPr>
        <w:pStyle w:val="Heading3"/>
      </w:pPr>
      <w:r w:rsidRPr="006007B6">
        <w:lastRenderedPageBreak/>
        <w:t>Sample Input and Output</w:t>
      </w:r>
    </w:p>
    <w:tbl>
      <w:tblPr>
        <w:tblStyle w:val="TableGrid"/>
        <w:tblW w:w="10415" w:type="dxa"/>
        <w:tblInd w:w="9" w:type="dxa"/>
        <w:tblCellMar>
          <w:top w:w="113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882"/>
        <w:gridCol w:w="1920"/>
        <w:gridCol w:w="232"/>
        <w:gridCol w:w="1920"/>
        <w:gridCol w:w="232"/>
        <w:gridCol w:w="5229"/>
      </w:tblGrid>
      <w:tr w:rsidR="000250EF" w14:paraId="7C539717" w14:textId="77777777" w:rsidTr="00545341">
        <w:trPr>
          <w:trHeight w:val="242"/>
        </w:trPr>
        <w:tc>
          <w:tcPr>
            <w:tcW w:w="882" w:type="dxa"/>
            <w:shd w:val="clear" w:color="auto" w:fill="D9D9D9" w:themeFill="background1" w:themeFillShade="D9"/>
            <w:vAlign w:val="center"/>
          </w:tcPr>
          <w:p w14:paraId="7BC4DCA7" w14:textId="77777777" w:rsidR="000250EF" w:rsidRDefault="000250EF" w:rsidP="009E1AEA">
            <w:pPr>
              <w:spacing w:before="0" w:after="0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920" w:type="dxa"/>
            <w:vAlign w:val="center"/>
          </w:tcPr>
          <w:p w14:paraId="4A51FAAA" w14:textId="77F874C9" w:rsidR="000250EF" w:rsidRPr="00157605" w:rsidRDefault="000250EF" w:rsidP="009E1AEA">
            <w:pPr>
              <w:spacing w:before="0" w:after="0"/>
              <w:rPr>
                <w:b/>
              </w:rPr>
            </w:pPr>
            <w:r>
              <w:rPr>
                <w:rFonts w:ascii="Consolas" w:hAnsi="Consolas"/>
                <w:bCs/>
                <w:noProof/>
              </w:rPr>
              <w:t>draw</w:t>
            </w:r>
            <w:r w:rsidR="00984A20">
              <w:rPr>
                <w:rFonts w:ascii="Consolas" w:hAnsi="Consolas"/>
                <w:bCs/>
                <w:noProof/>
              </w:rPr>
              <w:t>Figure</w:t>
            </w:r>
            <w:r>
              <w:rPr>
                <w:rFonts w:ascii="Consolas" w:hAnsi="Consolas"/>
                <w:bCs/>
                <w:noProof/>
              </w:rPr>
              <w:t>(1);</w:t>
            </w:r>
          </w:p>
        </w:tc>
        <w:tc>
          <w:tcPr>
            <w:tcW w:w="232" w:type="dxa"/>
            <w:vMerge w:val="restart"/>
            <w:tcBorders>
              <w:top w:val="nil"/>
            </w:tcBorders>
            <w:vAlign w:val="center"/>
          </w:tcPr>
          <w:p w14:paraId="460A194F" w14:textId="77777777" w:rsidR="000250EF" w:rsidRDefault="000250EF" w:rsidP="009E1AEA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1920" w:type="dxa"/>
            <w:vAlign w:val="center"/>
          </w:tcPr>
          <w:p w14:paraId="0C79C577" w14:textId="62C7B83E" w:rsidR="000250EF" w:rsidRDefault="00984A20" w:rsidP="009E1AEA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drawFigure(3);</w:t>
            </w:r>
          </w:p>
        </w:tc>
        <w:tc>
          <w:tcPr>
            <w:tcW w:w="232" w:type="dxa"/>
            <w:vMerge w:val="restart"/>
            <w:tcBorders>
              <w:top w:val="nil"/>
            </w:tcBorders>
          </w:tcPr>
          <w:p w14:paraId="369930EF" w14:textId="77777777" w:rsidR="000250EF" w:rsidRDefault="000250EF" w:rsidP="009E1AEA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5229" w:type="dxa"/>
          </w:tcPr>
          <w:p w14:paraId="2DF71E56" w14:textId="4E408FBE" w:rsidR="000250EF" w:rsidRDefault="00984A20" w:rsidP="009E1AEA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drawFigure(10);</w:t>
            </w:r>
          </w:p>
        </w:tc>
      </w:tr>
      <w:tr w:rsidR="000250EF" w:rsidRPr="00984A20" w14:paraId="525DCD0E" w14:textId="77777777" w:rsidTr="00545341">
        <w:trPr>
          <w:trHeight w:val="20"/>
        </w:trPr>
        <w:tc>
          <w:tcPr>
            <w:tcW w:w="882" w:type="dxa"/>
            <w:shd w:val="clear" w:color="auto" w:fill="D9D9D9" w:themeFill="background1" w:themeFillShade="D9"/>
          </w:tcPr>
          <w:p w14:paraId="2DD842FF" w14:textId="77777777" w:rsidR="000250EF" w:rsidRPr="00984A20" w:rsidRDefault="000250EF" w:rsidP="000250EF">
            <w:pPr>
              <w:spacing w:before="0" w:after="0"/>
              <w:rPr>
                <w:b/>
              </w:rPr>
            </w:pPr>
            <w:r w:rsidRPr="00984A20">
              <w:rPr>
                <w:b/>
              </w:rPr>
              <w:t>Output</w:t>
            </w:r>
          </w:p>
        </w:tc>
        <w:tc>
          <w:tcPr>
            <w:tcW w:w="1920" w:type="dxa"/>
          </w:tcPr>
          <w:p w14:paraId="36BC1043" w14:textId="6655F367" w:rsidR="000250EF" w:rsidRPr="00480917" w:rsidRDefault="000250EF" w:rsidP="000250EF">
            <w:pPr>
              <w:pStyle w:val="Code"/>
              <w:spacing w:before="0" w:after="0"/>
              <w:rPr>
                <w:b w:val="0"/>
                <w:bCs/>
                <w:sz w:val="20"/>
                <w:szCs w:val="20"/>
              </w:rPr>
            </w:pPr>
            <w:r w:rsidRPr="00480917">
              <w:rPr>
                <w:b w:val="0"/>
                <w:bCs/>
                <w:sz w:val="20"/>
                <w:szCs w:val="20"/>
              </w:rPr>
              <w:t>┌───┐</w:t>
            </w:r>
          </w:p>
          <w:p w14:paraId="67C8B54D" w14:textId="71550E67" w:rsidR="000250EF" w:rsidRPr="00480917" w:rsidRDefault="000250EF" w:rsidP="000250EF">
            <w:pPr>
              <w:pStyle w:val="Code"/>
              <w:spacing w:before="0" w:after="0"/>
              <w:rPr>
                <w:b w:val="0"/>
                <w:bCs/>
                <w:sz w:val="20"/>
                <w:szCs w:val="20"/>
              </w:rPr>
            </w:pPr>
            <w:r w:rsidRPr="00480917">
              <w:rPr>
                <w:b w:val="0"/>
                <w:bCs/>
                <w:sz w:val="20"/>
                <w:szCs w:val="20"/>
              </w:rPr>
              <w:t>│ 1 │</w:t>
            </w:r>
          </w:p>
          <w:p w14:paraId="5AB47B31" w14:textId="568DAC0E" w:rsidR="000250EF" w:rsidRPr="00480917" w:rsidRDefault="000250EF" w:rsidP="000250EF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480917">
              <w:rPr>
                <w:rFonts w:ascii="Consolas" w:hAnsi="Consolas"/>
                <w:bCs/>
                <w:sz w:val="20"/>
                <w:szCs w:val="20"/>
              </w:rPr>
              <w:t>└───┘</w:t>
            </w:r>
          </w:p>
        </w:tc>
        <w:tc>
          <w:tcPr>
            <w:tcW w:w="232" w:type="dxa"/>
            <w:vMerge/>
            <w:tcBorders>
              <w:bottom w:val="nil"/>
            </w:tcBorders>
          </w:tcPr>
          <w:p w14:paraId="58E6E522" w14:textId="77777777" w:rsidR="000250EF" w:rsidRPr="00480917" w:rsidRDefault="000250EF" w:rsidP="000250EF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</w:p>
        </w:tc>
        <w:tc>
          <w:tcPr>
            <w:tcW w:w="1920" w:type="dxa"/>
          </w:tcPr>
          <w:p w14:paraId="10AD11AD" w14:textId="5C9789C4" w:rsidR="000250EF" w:rsidRPr="00480917" w:rsidRDefault="000250EF" w:rsidP="000250EF">
            <w:pPr>
              <w:pStyle w:val="Code"/>
              <w:spacing w:before="0" w:after="0"/>
              <w:rPr>
                <w:b w:val="0"/>
                <w:bCs/>
                <w:sz w:val="20"/>
                <w:szCs w:val="20"/>
              </w:rPr>
            </w:pPr>
            <w:r w:rsidRPr="00480917">
              <w:rPr>
                <w:b w:val="0"/>
                <w:bCs/>
                <w:sz w:val="20"/>
                <w:szCs w:val="20"/>
              </w:rPr>
              <w:t>┌</w:t>
            </w:r>
            <w:r w:rsidR="00984A20" w:rsidRPr="00480917">
              <w:rPr>
                <w:b w:val="0"/>
                <w:bCs/>
                <w:sz w:val="20"/>
                <w:szCs w:val="20"/>
              </w:rPr>
              <w:t>───</w:t>
            </w:r>
            <w:r w:rsidRPr="00480917">
              <w:rPr>
                <w:b w:val="0"/>
                <w:bCs/>
                <w:sz w:val="20"/>
                <w:szCs w:val="20"/>
              </w:rPr>
              <w:t>────────┐</w:t>
            </w:r>
          </w:p>
          <w:p w14:paraId="0D05A66D" w14:textId="77777777" w:rsidR="00984A20" w:rsidRPr="00480917" w:rsidRDefault="00984A20" w:rsidP="00984A20">
            <w:pPr>
              <w:pStyle w:val="Code"/>
              <w:spacing w:before="0" w:after="0"/>
              <w:rPr>
                <w:b w:val="0"/>
                <w:bCs/>
                <w:sz w:val="20"/>
                <w:szCs w:val="20"/>
              </w:rPr>
            </w:pPr>
            <w:r w:rsidRPr="00480917">
              <w:rPr>
                <w:b w:val="0"/>
                <w:bCs/>
                <w:sz w:val="20"/>
                <w:szCs w:val="20"/>
              </w:rPr>
              <w:t xml:space="preserve">│ </w:t>
            </w:r>
            <w:r w:rsidRPr="00001A00">
              <w:rPr>
                <w:sz w:val="20"/>
                <w:szCs w:val="20"/>
                <w:shd w:val="clear" w:color="auto" w:fill="D9D9D9" w:themeFill="background1" w:themeFillShade="D9"/>
              </w:rPr>
              <w:t>3 3 3 3 3</w:t>
            </w:r>
            <w:r w:rsidRPr="00001A00">
              <w:rPr>
                <w:b w:val="0"/>
                <w:bCs/>
                <w:sz w:val="20"/>
                <w:szCs w:val="20"/>
              </w:rPr>
              <w:t xml:space="preserve"> </w:t>
            </w:r>
            <w:r w:rsidRPr="00480917">
              <w:rPr>
                <w:b w:val="0"/>
                <w:bCs/>
                <w:sz w:val="20"/>
                <w:szCs w:val="20"/>
              </w:rPr>
              <w:t>│</w:t>
            </w:r>
          </w:p>
          <w:p w14:paraId="3FB861AE" w14:textId="531E34DF" w:rsidR="000250EF" w:rsidRPr="00480917" w:rsidRDefault="000250EF" w:rsidP="000250EF">
            <w:pPr>
              <w:pStyle w:val="Code"/>
              <w:spacing w:before="0" w:after="0"/>
              <w:rPr>
                <w:b w:val="0"/>
                <w:bCs/>
                <w:sz w:val="20"/>
                <w:szCs w:val="20"/>
              </w:rPr>
            </w:pPr>
            <w:r w:rsidRPr="00480917">
              <w:rPr>
                <w:b w:val="0"/>
                <w:bCs/>
                <w:sz w:val="20"/>
                <w:szCs w:val="20"/>
              </w:rPr>
              <w:t xml:space="preserve">│ </w:t>
            </w:r>
            <w:r w:rsidRPr="00001A00">
              <w:rPr>
                <w:sz w:val="20"/>
                <w:szCs w:val="20"/>
                <w:shd w:val="clear" w:color="auto" w:fill="D9D9D9" w:themeFill="background1" w:themeFillShade="D9"/>
              </w:rPr>
              <w:t>3</w:t>
            </w:r>
            <w:r w:rsidRPr="00480917">
              <w:rPr>
                <w:b w:val="0"/>
                <w:bCs/>
                <w:sz w:val="20"/>
                <w:szCs w:val="20"/>
              </w:rPr>
              <w:t xml:space="preserve"> 2 2 </w:t>
            </w:r>
            <w:r w:rsidR="00984A20" w:rsidRPr="00480917">
              <w:rPr>
                <w:b w:val="0"/>
                <w:bCs/>
                <w:sz w:val="20"/>
                <w:szCs w:val="20"/>
              </w:rPr>
              <w:t xml:space="preserve">2 </w:t>
            </w:r>
            <w:r w:rsidR="00984A20" w:rsidRPr="00001A00">
              <w:rPr>
                <w:sz w:val="20"/>
                <w:szCs w:val="20"/>
                <w:shd w:val="clear" w:color="auto" w:fill="D9D9D9" w:themeFill="background1" w:themeFillShade="D9"/>
              </w:rPr>
              <w:t>3</w:t>
            </w:r>
            <w:r w:rsidRPr="00480917">
              <w:rPr>
                <w:b w:val="0"/>
                <w:bCs/>
                <w:sz w:val="20"/>
                <w:szCs w:val="20"/>
              </w:rPr>
              <w:t xml:space="preserve"> │</w:t>
            </w:r>
          </w:p>
          <w:p w14:paraId="790E49AC" w14:textId="50F197E5" w:rsidR="00984A20" w:rsidRPr="00480917" w:rsidRDefault="00984A20" w:rsidP="00984A20">
            <w:pPr>
              <w:pStyle w:val="Code"/>
              <w:spacing w:before="0" w:after="0"/>
              <w:rPr>
                <w:b w:val="0"/>
                <w:bCs/>
                <w:sz w:val="20"/>
                <w:szCs w:val="20"/>
              </w:rPr>
            </w:pPr>
            <w:r w:rsidRPr="00480917">
              <w:rPr>
                <w:b w:val="0"/>
                <w:bCs/>
                <w:sz w:val="20"/>
                <w:szCs w:val="20"/>
              </w:rPr>
              <w:t xml:space="preserve">│ </w:t>
            </w:r>
            <w:r w:rsidRPr="00001A00">
              <w:rPr>
                <w:sz w:val="20"/>
                <w:szCs w:val="20"/>
                <w:shd w:val="clear" w:color="auto" w:fill="D9D9D9" w:themeFill="background1" w:themeFillShade="D9"/>
              </w:rPr>
              <w:t>3</w:t>
            </w:r>
            <w:r w:rsidRPr="00480917">
              <w:rPr>
                <w:b w:val="0"/>
                <w:bCs/>
                <w:sz w:val="20"/>
                <w:szCs w:val="20"/>
              </w:rPr>
              <w:t xml:space="preserve"> 2 </w:t>
            </w:r>
            <w:r w:rsidRPr="00001A00">
              <w:rPr>
                <w:sz w:val="20"/>
                <w:szCs w:val="20"/>
                <w:shd w:val="clear" w:color="auto" w:fill="D9D9D9" w:themeFill="background1" w:themeFillShade="D9"/>
              </w:rPr>
              <w:t>1</w:t>
            </w:r>
            <w:r w:rsidRPr="00480917">
              <w:rPr>
                <w:b w:val="0"/>
                <w:bCs/>
                <w:sz w:val="20"/>
                <w:szCs w:val="20"/>
              </w:rPr>
              <w:t xml:space="preserve"> 2 </w:t>
            </w:r>
            <w:r w:rsidRPr="00001A00">
              <w:rPr>
                <w:sz w:val="20"/>
                <w:szCs w:val="20"/>
                <w:shd w:val="clear" w:color="auto" w:fill="D9D9D9" w:themeFill="background1" w:themeFillShade="D9"/>
              </w:rPr>
              <w:t>3</w:t>
            </w:r>
            <w:r w:rsidRPr="00480917">
              <w:rPr>
                <w:b w:val="0"/>
                <w:bCs/>
                <w:sz w:val="20"/>
                <w:szCs w:val="20"/>
              </w:rPr>
              <w:t xml:space="preserve"> │</w:t>
            </w:r>
          </w:p>
          <w:p w14:paraId="355157CE" w14:textId="77777777" w:rsidR="00984A20" w:rsidRPr="00480917" w:rsidRDefault="00984A20" w:rsidP="00984A20">
            <w:pPr>
              <w:pStyle w:val="Code"/>
              <w:spacing w:before="0" w:after="0"/>
              <w:rPr>
                <w:b w:val="0"/>
                <w:bCs/>
                <w:sz w:val="20"/>
                <w:szCs w:val="20"/>
              </w:rPr>
            </w:pPr>
            <w:r w:rsidRPr="00480917">
              <w:rPr>
                <w:b w:val="0"/>
                <w:bCs/>
                <w:sz w:val="20"/>
                <w:szCs w:val="20"/>
              </w:rPr>
              <w:t xml:space="preserve">│ </w:t>
            </w:r>
            <w:r w:rsidRPr="00001A00">
              <w:rPr>
                <w:sz w:val="20"/>
                <w:szCs w:val="20"/>
                <w:shd w:val="clear" w:color="auto" w:fill="D9D9D9" w:themeFill="background1" w:themeFillShade="D9"/>
              </w:rPr>
              <w:t>3</w:t>
            </w:r>
            <w:r w:rsidRPr="00480917">
              <w:rPr>
                <w:b w:val="0"/>
                <w:bCs/>
                <w:sz w:val="20"/>
                <w:szCs w:val="20"/>
              </w:rPr>
              <w:t xml:space="preserve"> 2 2 2 </w:t>
            </w:r>
            <w:r w:rsidRPr="00001A00">
              <w:rPr>
                <w:sz w:val="20"/>
                <w:szCs w:val="20"/>
                <w:shd w:val="clear" w:color="auto" w:fill="D9D9D9" w:themeFill="background1" w:themeFillShade="D9"/>
              </w:rPr>
              <w:t>3</w:t>
            </w:r>
            <w:r w:rsidRPr="00480917">
              <w:rPr>
                <w:b w:val="0"/>
                <w:bCs/>
                <w:sz w:val="20"/>
                <w:szCs w:val="20"/>
              </w:rPr>
              <w:t xml:space="preserve"> │</w:t>
            </w:r>
          </w:p>
          <w:p w14:paraId="0B9A2D00" w14:textId="290E25A6" w:rsidR="00984A20" w:rsidRPr="00480917" w:rsidRDefault="00984A20" w:rsidP="00984A20">
            <w:pPr>
              <w:pStyle w:val="Code"/>
              <w:spacing w:before="0" w:after="0"/>
              <w:rPr>
                <w:b w:val="0"/>
                <w:bCs/>
                <w:sz w:val="20"/>
                <w:szCs w:val="20"/>
              </w:rPr>
            </w:pPr>
            <w:r w:rsidRPr="00480917">
              <w:rPr>
                <w:b w:val="0"/>
                <w:bCs/>
                <w:sz w:val="20"/>
                <w:szCs w:val="20"/>
              </w:rPr>
              <w:t xml:space="preserve">│ </w:t>
            </w:r>
            <w:r w:rsidRPr="00001A00">
              <w:rPr>
                <w:sz w:val="20"/>
                <w:szCs w:val="20"/>
                <w:shd w:val="clear" w:color="auto" w:fill="D9D9D9" w:themeFill="background1" w:themeFillShade="D9"/>
              </w:rPr>
              <w:t>3</w:t>
            </w:r>
            <w:r w:rsidRPr="00001A00">
              <w:rPr>
                <w:b w:val="0"/>
                <w:bCs/>
                <w:sz w:val="20"/>
                <w:szCs w:val="20"/>
                <w:shd w:val="clear" w:color="auto" w:fill="D9D9D9" w:themeFill="background1" w:themeFillShade="D9"/>
              </w:rPr>
              <w:t xml:space="preserve"> </w:t>
            </w:r>
            <w:r w:rsidRPr="00001A00">
              <w:rPr>
                <w:sz w:val="20"/>
                <w:szCs w:val="20"/>
                <w:shd w:val="clear" w:color="auto" w:fill="D9D9D9" w:themeFill="background1" w:themeFillShade="D9"/>
              </w:rPr>
              <w:t>3 3 3 3</w:t>
            </w:r>
            <w:r w:rsidRPr="00001A00">
              <w:rPr>
                <w:b w:val="0"/>
                <w:bCs/>
                <w:sz w:val="20"/>
                <w:szCs w:val="20"/>
              </w:rPr>
              <w:t xml:space="preserve"> </w:t>
            </w:r>
            <w:r w:rsidRPr="00480917">
              <w:rPr>
                <w:b w:val="0"/>
                <w:bCs/>
                <w:sz w:val="20"/>
                <w:szCs w:val="20"/>
              </w:rPr>
              <w:t>│</w:t>
            </w:r>
          </w:p>
          <w:p w14:paraId="11E57DFD" w14:textId="6E1465BC" w:rsidR="000250EF" w:rsidRPr="00480917" w:rsidRDefault="000250EF" w:rsidP="000250EF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480917">
              <w:rPr>
                <w:rFonts w:ascii="Consolas" w:hAnsi="Consolas"/>
                <w:bCs/>
                <w:sz w:val="20"/>
                <w:szCs w:val="20"/>
              </w:rPr>
              <w:t>└─</w:t>
            </w:r>
            <w:r w:rsidR="00984A20" w:rsidRPr="00480917">
              <w:rPr>
                <w:rFonts w:ascii="Consolas" w:hAnsi="Consolas"/>
                <w:bCs/>
                <w:sz w:val="20"/>
                <w:szCs w:val="20"/>
              </w:rPr>
              <w:t>───────</w:t>
            </w:r>
            <w:r w:rsidRPr="00480917">
              <w:rPr>
                <w:rFonts w:ascii="Consolas" w:hAnsi="Consolas"/>
                <w:bCs/>
                <w:sz w:val="20"/>
                <w:szCs w:val="20"/>
              </w:rPr>
              <w:t>───┘</w:t>
            </w:r>
          </w:p>
        </w:tc>
        <w:tc>
          <w:tcPr>
            <w:tcW w:w="232" w:type="dxa"/>
            <w:vMerge/>
            <w:tcBorders>
              <w:bottom w:val="nil"/>
            </w:tcBorders>
          </w:tcPr>
          <w:p w14:paraId="2C1F1B38" w14:textId="77777777" w:rsidR="000250EF" w:rsidRPr="00984A20" w:rsidRDefault="000250EF" w:rsidP="000250EF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</w:p>
        </w:tc>
        <w:tc>
          <w:tcPr>
            <w:tcW w:w="5229" w:type="dxa"/>
          </w:tcPr>
          <w:p w14:paraId="468458CF" w14:textId="77777777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>┌──────────────────────────────────────────────────────────┐</w:t>
            </w:r>
          </w:p>
          <w:p w14:paraId="5E4FDA55" w14:textId="77777777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>│ 10 10 10 10 10 10 10 10 10 10 10 10 10 10 10 10 10 10 10 │</w:t>
            </w:r>
          </w:p>
          <w:p w14:paraId="3877E69D" w14:textId="77777777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  9  9  9  9  9  9  9  9  9  9  9  9  9  9  9 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6AD6F8EA" w14:textId="0C00F079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 8  8  8  8  8  8  8  8  8  8  8  8  8  8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541807B7" w14:textId="1D0B83F1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</w:t>
            </w:r>
            <w:r w:rsidR="00001A00"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>8</w:t>
            </w:r>
            <w:r w:rsidR="00001A00">
              <w:rPr>
                <w:rFonts w:ascii="Consolas" w:hAnsi="Consolas"/>
                <w:bCs/>
                <w:noProof/>
                <w:sz w:val="15"/>
                <w:szCs w:val="15"/>
              </w:rPr>
              <w:t xml:space="preserve">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  7  7  7  7  7  7  7  7  7  7  7 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38ECE819" w14:textId="69F48660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 6  6  6  6  6  6  6  6  6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7390E125" w14:textId="3ABE6021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5  5  5  5  5  5  5  5  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181A2F05" w14:textId="41A98219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 4  4  4  4  4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3F8A9FEB" w14:textId="1CE3E743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3  3  3  3  3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4425D0B0" w14:textId="4F70BB9D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3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2  2  2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3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79C3D35D" w14:textId="416859CE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3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2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1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2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3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68909869" w14:textId="2512ED4C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3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2  2  2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3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0E33D747" w14:textId="3CA3EE38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3  3  3  3  3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75D67E2E" w14:textId="5B135C0C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4  4  4  4  4  4  4 </w:t>
            </w:r>
            <w:r w:rsidRPr="00001A00">
              <w:rPr>
                <w:rFonts w:ascii="Consolas" w:hAnsi="Consolas"/>
                <w:bCs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40B39E2D" w14:textId="636A5DCD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</w:t>
            </w:r>
            <w:r w:rsidR="00001A00"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>6</w:t>
            </w:r>
            <w:r w:rsidR="00001A00">
              <w:rPr>
                <w:rFonts w:ascii="Consolas" w:hAnsi="Consolas"/>
                <w:bCs/>
                <w:noProof/>
                <w:sz w:val="15"/>
                <w:szCs w:val="15"/>
              </w:rPr>
              <w:t xml:space="preserve">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5  5  5  5  5  5  5  5  5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45C7FABD" w14:textId="4113CE74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6  6  6  6  6  6  6  6  6  6  6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23EB0F0F" w14:textId="17F5ED46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7  7  7  7  7  7  7  7  7  7  7  7  7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0BAD8998" w14:textId="40785FA4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 8  8  8  8  8  8  8  8  8  8  8  8  8  8  8 </w:t>
            </w:r>
            <w:r w:rsidR="00001A00"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1B844937" w14:textId="77777777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│ 10 </w:t>
            </w:r>
            <w:r w:rsidRPr="00001A00">
              <w:rPr>
                <w:rFonts w:ascii="Consolas" w:hAnsi="Consolas"/>
                <w:b/>
                <w:noProof/>
                <w:sz w:val="15"/>
                <w:szCs w:val="15"/>
                <w:shd w:val="clear" w:color="auto" w:fill="D9D9D9" w:themeFill="background1" w:themeFillShade="D9"/>
                <w:lang w:val="bg-BG"/>
              </w:rPr>
              <w:t> 9  9  9  9  9  9  9  9  9  9  9  9  9  9  9  9  9</w:t>
            </w: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 xml:space="preserve"> 10 │</w:t>
            </w:r>
          </w:p>
          <w:p w14:paraId="3CF970E9" w14:textId="77777777" w:rsidR="00FC093C" w:rsidRPr="00545341" w:rsidRDefault="00FC093C" w:rsidP="00FC093C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>│ 10 10 10 10 10 10 10 10 10 10 10 10 10 10 10 10 10 10 10 │</w:t>
            </w:r>
          </w:p>
          <w:p w14:paraId="37E11E8D" w14:textId="649282F4" w:rsidR="000250EF" w:rsidRPr="00545341" w:rsidRDefault="00FC093C" w:rsidP="000250EF">
            <w:pPr>
              <w:spacing w:before="0" w:after="0"/>
              <w:rPr>
                <w:rFonts w:ascii="Consolas" w:hAnsi="Consolas"/>
                <w:bCs/>
                <w:noProof/>
                <w:sz w:val="15"/>
                <w:szCs w:val="15"/>
              </w:rPr>
            </w:pPr>
            <w:r w:rsidRPr="00545341">
              <w:rPr>
                <w:rFonts w:ascii="Consolas" w:hAnsi="Consolas"/>
                <w:bCs/>
                <w:noProof/>
                <w:sz w:val="15"/>
                <w:szCs w:val="15"/>
                <w:lang w:val="bg-BG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755D7A5" w14:textId="2285EDC3" w:rsidR="00F21927" w:rsidRDefault="00FB0D6E" w:rsidP="00795127">
      <w:pPr>
        <w:pStyle w:val="Heading2"/>
      </w:pPr>
      <w:r>
        <w:t>Intersecting Rectangles</w:t>
      </w:r>
    </w:p>
    <w:p w14:paraId="2E7CD90F" w14:textId="21A6051F" w:rsidR="00143E01" w:rsidRDefault="00143E01" w:rsidP="00143E01">
      <w:r w:rsidRPr="00143E01">
        <w:t xml:space="preserve">You are given a sequence of </w:t>
      </w:r>
      <w:r w:rsidRPr="00143E01">
        <w:rPr>
          <w:b/>
          <w:bCs/>
        </w:rPr>
        <w:t>rectangles</w:t>
      </w:r>
      <w:r w:rsidRPr="00143E01">
        <w:t xml:space="preserve">, defined by their </w:t>
      </w:r>
      <w:r w:rsidRPr="00143E01">
        <w:rPr>
          <w:b/>
          <w:bCs/>
        </w:rPr>
        <w:t>name</w:t>
      </w:r>
      <w:r w:rsidRPr="00143E01">
        <w:t>, top-left coordinates (</w:t>
      </w:r>
      <w:r w:rsidRPr="00143E01">
        <w:rPr>
          <w:b/>
          <w:bCs/>
        </w:rPr>
        <w:t>x</w:t>
      </w:r>
      <w:r w:rsidRPr="00143E01">
        <w:t xml:space="preserve">, </w:t>
      </w:r>
      <w:r w:rsidRPr="00143E01">
        <w:rPr>
          <w:b/>
          <w:bCs/>
        </w:rPr>
        <w:t>y</w:t>
      </w:r>
      <w:r w:rsidRPr="00143E01">
        <w:t xml:space="preserve">), </w:t>
      </w:r>
      <w:r w:rsidRPr="00143E01">
        <w:rPr>
          <w:b/>
          <w:bCs/>
        </w:rPr>
        <w:t>width</w:t>
      </w:r>
      <w:r w:rsidRPr="00143E01">
        <w:t xml:space="preserve">, and </w:t>
      </w:r>
      <w:r w:rsidRPr="00143E01">
        <w:rPr>
          <w:b/>
          <w:bCs/>
        </w:rPr>
        <w:t>height</w:t>
      </w:r>
      <w:r w:rsidRPr="00143E01">
        <w:t xml:space="preserve">. Write a </w:t>
      </w:r>
      <w:r w:rsidRPr="00143E01">
        <w:rPr>
          <w:b/>
          <w:bCs/>
        </w:rPr>
        <w:t>JS function</w:t>
      </w:r>
      <w:r w:rsidRPr="00143E01">
        <w:t xml:space="preserve"> to check for </w:t>
      </w:r>
      <w:r w:rsidRPr="00143E01">
        <w:rPr>
          <w:b/>
          <w:bCs/>
        </w:rPr>
        <w:t>intersections</w:t>
      </w:r>
      <w:r w:rsidR="00FC1131">
        <w:rPr>
          <w:b/>
          <w:bCs/>
          <w:lang w:val="bg-BG"/>
        </w:rPr>
        <w:t xml:space="preserve"> </w:t>
      </w:r>
      <w:r w:rsidR="00FC1131">
        <w:rPr>
          <w:b/>
          <w:bCs/>
        </w:rPr>
        <w:t>or touches</w:t>
      </w:r>
      <w:r w:rsidRPr="00143E01">
        <w:t xml:space="preserve"> between every unique pair of rectangles in the </w:t>
      </w:r>
      <w:r>
        <w:t>input</w:t>
      </w:r>
      <w:r w:rsidRPr="00143E01">
        <w:t>.</w:t>
      </w:r>
    </w:p>
    <w:p w14:paraId="7B9D9ECB" w14:textId="7D3DDAB4" w:rsidR="00FC1131" w:rsidRDefault="00FC1131" w:rsidP="00FC1131">
      <w:pPr>
        <w:pStyle w:val="Heading3"/>
      </w:pPr>
      <w:r>
        <w:t>Intersection Logic</w:t>
      </w:r>
    </w:p>
    <w:p w14:paraId="1649C7B1" w14:textId="77777777" w:rsidR="00FC1131" w:rsidRDefault="00FC1131" w:rsidP="00FC1131">
      <w:r w:rsidRPr="00FC1131">
        <w:t xml:space="preserve">Given two rectangles, there are </w:t>
      </w:r>
      <w:r w:rsidRPr="00FC1131">
        <w:rPr>
          <w:b/>
          <w:bCs/>
        </w:rPr>
        <w:t>three possible spatial relations</w:t>
      </w:r>
      <w:r w:rsidRPr="00FC1131">
        <w:t xml:space="preserve"> between them:</w:t>
      </w:r>
    </w:p>
    <w:p w14:paraId="795F182A" w14:textId="77777777" w:rsidR="00FC1131" w:rsidRDefault="00FC1131" w:rsidP="00FC1131">
      <w:pPr>
        <w:pStyle w:val="ListParagraph"/>
        <w:numPr>
          <w:ilvl w:val="0"/>
          <w:numId w:val="14"/>
        </w:numPr>
      </w:pPr>
      <w:r w:rsidRPr="00FC1131">
        <w:rPr>
          <w:b/>
          <w:bCs/>
        </w:rPr>
        <w:t>disjoint</w:t>
      </w:r>
      <w:r w:rsidRPr="00FC1131">
        <w:rPr>
          <w:lang w:val="bg-BG"/>
        </w:rPr>
        <w:t xml:space="preserve"> </w:t>
      </w:r>
      <w:r>
        <w:t xml:space="preserve">– rectangles </w:t>
      </w:r>
      <w:r w:rsidRPr="00FC1131">
        <w:t>do not intersect</w:t>
      </w:r>
    </w:p>
    <w:p w14:paraId="240BD194" w14:textId="77777777" w:rsidR="00FC1131" w:rsidRDefault="00FC1131" w:rsidP="00FC1131">
      <w:pPr>
        <w:pStyle w:val="ListParagraph"/>
        <w:numPr>
          <w:ilvl w:val="0"/>
          <w:numId w:val="14"/>
        </w:numPr>
      </w:pPr>
      <w:r w:rsidRPr="00FC1131">
        <w:rPr>
          <w:b/>
          <w:bCs/>
        </w:rPr>
        <w:t>intersect</w:t>
      </w:r>
      <w:r>
        <w:t xml:space="preserve"> – rectangles have common area</w:t>
      </w:r>
    </w:p>
    <w:p w14:paraId="72812167" w14:textId="0F913DF8" w:rsidR="00FC1131" w:rsidRDefault="00FC1131" w:rsidP="00FC1131">
      <w:pPr>
        <w:pStyle w:val="ListParagraph"/>
        <w:numPr>
          <w:ilvl w:val="0"/>
          <w:numId w:val="14"/>
        </w:numPr>
      </w:pPr>
      <w:r w:rsidRPr="00FC1131">
        <w:rPr>
          <w:b/>
          <w:bCs/>
        </w:rPr>
        <w:t>touch</w:t>
      </w:r>
      <w:r w:rsidRPr="00FC1131">
        <w:t xml:space="preserve"> </w:t>
      </w:r>
      <w:r>
        <w:t>– rectangles</w:t>
      </w:r>
      <w:r w:rsidRPr="00FC1131">
        <w:t xml:space="preserve"> share a boundary point or segment</w:t>
      </w:r>
      <w:r>
        <w:t>,</w:t>
      </w:r>
      <w:r w:rsidRPr="00FC1131">
        <w:t xml:space="preserve"> but do not overlap</w:t>
      </w:r>
    </w:p>
    <w:p w14:paraId="1A06DF1D" w14:textId="6C601997" w:rsidR="00D47212" w:rsidRDefault="00D47212" w:rsidP="00D47212">
      <w:pPr>
        <w:pStyle w:val="Heading3"/>
      </w:pPr>
      <w:r>
        <w:t>Sample Rectangles</w:t>
      </w:r>
    </w:p>
    <w:p w14:paraId="3C458298" w14:textId="633D442C" w:rsidR="003C7891" w:rsidRPr="003C7891" w:rsidRDefault="003C7891" w:rsidP="003C7891">
      <w:r w:rsidRPr="003C7891">
        <w:rPr>
          <w:noProof/>
        </w:rPr>
        <w:drawing>
          <wp:inline distT="0" distB="0" distL="0" distR="0" wp14:anchorId="406D3CE7" wp14:editId="6EEE7FB0">
            <wp:extent cx="5626100" cy="2470955"/>
            <wp:effectExtent l="19050" t="19050" r="12700" b="24765"/>
            <wp:docPr id="43381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15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270" cy="247410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BA1477A" w14:textId="0D637FB5" w:rsidR="00D47212" w:rsidRDefault="00D47212" w:rsidP="00D47212">
      <w:r>
        <w:t>At the figure we can see that:</w:t>
      </w:r>
    </w:p>
    <w:p w14:paraId="335F39A9" w14:textId="77777777" w:rsidR="00D47212" w:rsidRDefault="00D47212" w:rsidP="00D47212">
      <w:pPr>
        <w:pStyle w:val="ListParagraph"/>
        <w:numPr>
          <w:ilvl w:val="0"/>
          <w:numId w:val="18"/>
        </w:numPr>
      </w:pPr>
      <w:r w:rsidRPr="00D47212">
        <w:rPr>
          <w:b/>
          <w:bCs/>
        </w:rPr>
        <w:t>A</w:t>
      </w:r>
      <w:r>
        <w:t xml:space="preserve"> and </w:t>
      </w:r>
      <w:r w:rsidRPr="00D47212">
        <w:rPr>
          <w:b/>
          <w:bCs/>
        </w:rPr>
        <w:t>C</w:t>
      </w:r>
      <w:r>
        <w:t xml:space="preserve"> </w:t>
      </w:r>
      <w:r w:rsidRPr="00D47212">
        <w:rPr>
          <w:b/>
          <w:bCs/>
        </w:rPr>
        <w:t>touch</w:t>
      </w:r>
      <w:r>
        <w:t xml:space="preserve"> each other</w:t>
      </w:r>
    </w:p>
    <w:p w14:paraId="4DA870AC" w14:textId="77777777" w:rsidR="00D47212" w:rsidRDefault="00D47212" w:rsidP="00D47212">
      <w:pPr>
        <w:pStyle w:val="ListParagraph"/>
        <w:numPr>
          <w:ilvl w:val="0"/>
          <w:numId w:val="18"/>
        </w:numPr>
      </w:pPr>
      <w:r w:rsidRPr="00D47212">
        <w:rPr>
          <w:b/>
          <w:bCs/>
        </w:rPr>
        <w:t>C</w:t>
      </w:r>
      <w:r>
        <w:t xml:space="preserve"> and </w:t>
      </w:r>
      <w:r w:rsidRPr="00D47212">
        <w:rPr>
          <w:b/>
          <w:bCs/>
        </w:rPr>
        <w:t>D</w:t>
      </w:r>
      <w:r>
        <w:t xml:space="preserve"> are </w:t>
      </w:r>
      <w:r w:rsidRPr="00D47212">
        <w:rPr>
          <w:b/>
          <w:bCs/>
        </w:rPr>
        <w:t>disjoint</w:t>
      </w:r>
    </w:p>
    <w:p w14:paraId="41F7B2B5" w14:textId="0A0EEAFA" w:rsidR="00D47212" w:rsidRDefault="00D47212" w:rsidP="00582766">
      <w:pPr>
        <w:pStyle w:val="ListParagraph"/>
        <w:numPr>
          <w:ilvl w:val="0"/>
          <w:numId w:val="18"/>
        </w:numPr>
      </w:pPr>
      <w:r w:rsidRPr="00001A00">
        <w:rPr>
          <w:b/>
          <w:bCs/>
        </w:rPr>
        <w:t>B</w:t>
      </w:r>
      <w:r>
        <w:t xml:space="preserve"> and </w:t>
      </w:r>
      <w:r w:rsidRPr="00001A00">
        <w:rPr>
          <w:b/>
          <w:bCs/>
        </w:rPr>
        <w:t>E</w:t>
      </w:r>
      <w:r>
        <w:t xml:space="preserve"> </w:t>
      </w:r>
      <w:r w:rsidRPr="00001A00">
        <w:rPr>
          <w:b/>
          <w:bCs/>
        </w:rPr>
        <w:t>intersect</w:t>
      </w:r>
      <w:r>
        <w:t xml:space="preserve"> each other</w:t>
      </w:r>
    </w:p>
    <w:p w14:paraId="74838759" w14:textId="77777777" w:rsidR="00FC1131" w:rsidRPr="00FC1131" w:rsidRDefault="00FC1131" w:rsidP="00FC1131">
      <w:pPr>
        <w:pStyle w:val="Heading3"/>
      </w:pPr>
      <w:r w:rsidRPr="00FC1131">
        <w:lastRenderedPageBreak/>
        <w:t>Input and Output</w:t>
      </w:r>
    </w:p>
    <w:p w14:paraId="74EC5A7D" w14:textId="03768288" w:rsidR="00FC1131" w:rsidRDefault="00FC1131" w:rsidP="00FC1131">
      <w:pPr>
        <w:pStyle w:val="ListParagraph"/>
        <w:numPr>
          <w:ilvl w:val="0"/>
          <w:numId w:val="17"/>
        </w:numPr>
        <w:rPr>
          <w:noProof/>
        </w:rPr>
      </w:pPr>
      <w:r w:rsidRPr="00FC1131">
        <w:t xml:space="preserve">The </w:t>
      </w:r>
      <w:r w:rsidRPr="00FC1131">
        <w:rPr>
          <w:b/>
          <w:bCs/>
        </w:rPr>
        <w:t>input</w:t>
      </w:r>
      <w:r w:rsidRPr="00FC1131">
        <w:t xml:space="preserve"> is </w:t>
      </w:r>
      <w:r>
        <w:t xml:space="preserve">variable number of </w:t>
      </w:r>
      <w:r>
        <w:rPr>
          <w:noProof/>
        </w:rPr>
        <w:t>objects</w:t>
      </w:r>
      <w:r w:rsidRPr="00FC1131">
        <w:rPr>
          <w:noProof/>
        </w:rPr>
        <w:t>: {</w:t>
      </w:r>
      <w:r w:rsidRPr="00FC1131">
        <w:rPr>
          <w:b/>
          <w:bCs/>
          <w:noProof/>
        </w:rPr>
        <w:t>name</w:t>
      </w:r>
      <w:r w:rsidRPr="00FC1131">
        <w:rPr>
          <w:noProof/>
        </w:rPr>
        <w:t xml:space="preserve">, </w:t>
      </w:r>
      <w:r w:rsidRPr="00FC1131">
        <w:rPr>
          <w:b/>
          <w:bCs/>
          <w:noProof/>
        </w:rPr>
        <w:t>x</w:t>
      </w:r>
      <w:r w:rsidRPr="00FC1131">
        <w:rPr>
          <w:noProof/>
        </w:rPr>
        <w:t xml:space="preserve">, </w:t>
      </w:r>
      <w:r w:rsidRPr="00FC1131">
        <w:rPr>
          <w:b/>
          <w:bCs/>
          <w:noProof/>
        </w:rPr>
        <w:t>y</w:t>
      </w:r>
      <w:r w:rsidRPr="00FC1131">
        <w:rPr>
          <w:noProof/>
        </w:rPr>
        <w:t xml:space="preserve">, </w:t>
      </w:r>
      <w:r w:rsidRPr="00FC1131">
        <w:rPr>
          <w:b/>
          <w:bCs/>
          <w:noProof/>
        </w:rPr>
        <w:t>width</w:t>
      </w:r>
      <w:r w:rsidRPr="00FC1131">
        <w:rPr>
          <w:noProof/>
        </w:rPr>
        <w:t xml:space="preserve">, </w:t>
      </w:r>
      <w:r w:rsidRPr="00FC1131">
        <w:rPr>
          <w:b/>
          <w:bCs/>
          <w:noProof/>
        </w:rPr>
        <w:t>height</w:t>
      </w:r>
      <w:r w:rsidRPr="00FC1131">
        <w:rPr>
          <w:noProof/>
        </w:rPr>
        <w:t>}</w:t>
      </w:r>
      <w:r>
        <w:rPr>
          <w:noProof/>
        </w:rPr>
        <w:t>.</w:t>
      </w:r>
    </w:p>
    <w:p w14:paraId="6C6C4E2C" w14:textId="747A3BD9" w:rsidR="00FC1131" w:rsidRDefault="00FC1131" w:rsidP="00FC1131">
      <w:pPr>
        <w:pStyle w:val="ListParagraph"/>
        <w:numPr>
          <w:ilvl w:val="0"/>
          <w:numId w:val="17"/>
        </w:numPr>
      </w:pPr>
      <w:r w:rsidRPr="00FC1131">
        <w:rPr>
          <w:b/>
          <w:bCs/>
        </w:rPr>
        <w:t>Names</w:t>
      </w:r>
      <w:r>
        <w:t xml:space="preserve"> will be </w:t>
      </w:r>
      <w:r w:rsidRPr="00FC1131">
        <w:rPr>
          <w:b/>
          <w:bCs/>
        </w:rPr>
        <w:t>unique</w:t>
      </w:r>
      <w:r>
        <w:t xml:space="preserve"> in the input.</w:t>
      </w:r>
    </w:p>
    <w:p w14:paraId="62C908BE" w14:textId="100EAC7C" w:rsidR="00FC1131" w:rsidRDefault="00FC1131" w:rsidP="005C0C2E">
      <w:pPr>
        <w:pStyle w:val="ListParagraph"/>
        <w:numPr>
          <w:ilvl w:val="0"/>
          <w:numId w:val="17"/>
        </w:numPr>
        <w:rPr>
          <w:b/>
          <w:bCs/>
          <w:noProof/>
        </w:rPr>
      </w:pPr>
      <w:r w:rsidRPr="00FC1131">
        <w:t xml:space="preserve">For every pair </w:t>
      </w:r>
      <w:r w:rsidR="005C0C2E">
        <w:t>of figures</w:t>
      </w:r>
      <w:r w:rsidRPr="00FC1131">
        <w:t xml:space="preserve">, </w:t>
      </w:r>
      <w:r w:rsidRPr="00FC1131">
        <w:rPr>
          <w:noProof/>
        </w:rPr>
        <w:t>print:</w:t>
      </w:r>
      <w:r w:rsidR="007A65C0">
        <w:rPr>
          <w:noProof/>
        </w:rPr>
        <w:t xml:space="preserve"> </w:t>
      </w:r>
      <w:r w:rsidRPr="005C0C2E">
        <w:rPr>
          <w:b/>
          <w:bCs/>
          <w:noProof/>
        </w:rPr>
        <w:t>{name1} and {name2} -&gt; {relation}</w:t>
      </w:r>
    </w:p>
    <w:p w14:paraId="2D006A3C" w14:textId="1B12280C" w:rsidR="007A65C0" w:rsidRPr="007A65C0" w:rsidRDefault="007A65C0" w:rsidP="007A65C0">
      <w:pPr>
        <w:pStyle w:val="ListParagraph"/>
        <w:numPr>
          <w:ilvl w:val="1"/>
          <w:numId w:val="17"/>
        </w:numPr>
        <w:rPr>
          <w:noProof/>
        </w:rPr>
      </w:pPr>
      <w:r>
        <w:rPr>
          <w:noProof/>
        </w:rPr>
        <w:t xml:space="preserve">Put the figures in each pair in </w:t>
      </w:r>
      <w:r w:rsidRPr="007A65C0">
        <w:rPr>
          <w:b/>
          <w:bCs/>
          <w:noProof/>
        </w:rPr>
        <w:t>alphabeticall</w:t>
      </w:r>
      <w:r>
        <w:rPr>
          <w:b/>
          <w:bCs/>
          <w:noProof/>
        </w:rPr>
        <w:t xml:space="preserve"> order</w:t>
      </w:r>
      <w:r>
        <w:rPr>
          <w:noProof/>
        </w:rPr>
        <w:t>, e.g. "</w:t>
      </w:r>
      <w:r w:rsidRPr="007A65C0">
        <w:rPr>
          <w:b/>
          <w:bCs/>
          <w:noProof/>
        </w:rPr>
        <w:t>A and D</w:t>
      </w:r>
      <w:r>
        <w:rPr>
          <w:b/>
          <w:bCs/>
          <w:noProof/>
        </w:rPr>
        <w:t>"</w:t>
      </w:r>
      <w:r>
        <w:rPr>
          <w:noProof/>
        </w:rPr>
        <w:t xml:space="preserve"> (instead of "D and A")</w:t>
      </w:r>
    </w:p>
    <w:p w14:paraId="1719395E" w14:textId="2332EB37" w:rsidR="00153513" w:rsidRPr="00153513" w:rsidRDefault="00EC21A1" w:rsidP="005C0C2E">
      <w:pPr>
        <w:pStyle w:val="ListParagraph"/>
        <w:numPr>
          <w:ilvl w:val="0"/>
          <w:numId w:val="17"/>
        </w:numPr>
        <w:rPr>
          <w:noProof/>
        </w:rPr>
      </w:pPr>
      <w:r>
        <w:rPr>
          <w:b/>
          <w:bCs/>
          <w:noProof/>
        </w:rPr>
        <w:t>O</w:t>
      </w:r>
      <w:r w:rsidRPr="00EC21A1">
        <w:rPr>
          <w:b/>
          <w:bCs/>
          <w:noProof/>
        </w:rPr>
        <w:t xml:space="preserve">rder all lines </w:t>
      </w:r>
      <w:r w:rsidR="00153513" w:rsidRPr="00EC21A1">
        <w:rPr>
          <w:b/>
          <w:bCs/>
          <w:noProof/>
        </w:rPr>
        <w:t>alphabetically</w:t>
      </w:r>
      <w:r>
        <w:rPr>
          <w:noProof/>
        </w:rPr>
        <w:t xml:space="preserve"> in the final output</w:t>
      </w:r>
    </w:p>
    <w:p w14:paraId="0E951E58" w14:textId="77777777" w:rsidR="005C0C2E" w:rsidRDefault="005C0C2E" w:rsidP="005C0C2E">
      <w:pPr>
        <w:pStyle w:val="Heading3"/>
      </w:pPr>
      <w:r w:rsidRPr="006007B6">
        <w:t>Sample Input and Output</w:t>
      </w:r>
    </w:p>
    <w:tbl>
      <w:tblPr>
        <w:tblStyle w:val="TableGrid"/>
        <w:tblW w:w="8917" w:type="dxa"/>
        <w:tblInd w:w="9" w:type="dxa"/>
        <w:tblLayout w:type="fixed"/>
        <w:tblCellMar>
          <w:top w:w="113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882"/>
        <w:gridCol w:w="8035"/>
      </w:tblGrid>
      <w:tr w:rsidR="005C0C2E" w14:paraId="345ECD0F" w14:textId="77777777" w:rsidTr="00480917">
        <w:trPr>
          <w:trHeight w:val="242"/>
        </w:trPr>
        <w:tc>
          <w:tcPr>
            <w:tcW w:w="882" w:type="dxa"/>
            <w:shd w:val="clear" w:color="auto" w:fill="D9D9D9" w:themeFill="background1" w:themeFillShade="D9"/>
            <w:vAlign w:val="center"/>
          </w:tcPr>
          <w:p w14:paraId="09B9DD28" w14:textId="77777777" w:rsidR="005C0C2E" w:rsidRDefault="005C0C2E" w:rsidP="009E1AEA">
            <w:pPr>
              <w:spacing w:before="0" w:after="0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035" w:type="dxa"/>
            <w:vAlign w:val="center"/>
          </w:tcPr>
          <w:p w14:paraId="78117569" w14:textId="0B2DB397" w:rsidR="005C0C2E" w:rsidRPr="005C0C2E" w:rsidRDefault="005C0C2E" w:rsidP="005C0C2E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5C0C2E">
              <w:rPr>
                <w:rFonts w:ascii="Consolas" w:hAnsi="Consolas"/>
                <w:bCs/>
                <w:noProof/>
                <w:sz w:val="20"/>
                <w:szCs w:val="20"/>
              </w:rPr>
              <w:t>intersectRectangles(</w:t>
            </w:r>
          </w:p>
          <w:p w14:paraId="45CBAA0B" w14:textId="6D6C37CB" w:rsidR="00480917" w:rsidRPr="00480917" w:rsidRDefault="00480917" w:rsidP="0048091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48091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  {name: "D", x: 5, y: 10, width: 10, height: 20},</w:t>
            </w:r>
          </w:p>
          <w:p w14:paraId="3147505F" w14:textId="24ADE63E" w:rsidR="00480917" w:rsidRPr="00AE30FB" w:rsidRDefault="00480917" w:rsidP="0048091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480917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</w:t>
            </w:r>
            <w:r w:rsidRPr="0048091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{name: "E", x: 22, y: 12, width: 11, height: 9}</w:t>
            </w:r>
            <w:r w:rsidR="00AE30FB">
              <w:rPr>
                <w:rFonts w:ascii="Consolas" w:hAnsi="Consolas"/>
                <w:bCs/>
                <w:noProof/>
                <w:sz w:val="20"/>
                <w:szCs w:val="20"/>
              </w:rPr>
              <w:t>,</w:t>
            </w:r>
          </w:p>
          <w:p w14:paraId="7C13C914" w14:textId="77777777" w:rsidR="00AE30FB" w:rsidRPr="00480917" w:rsidRDefault="00AE30FB" w:rsidP="00AE30FB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480917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</w:t>
            </w:r>
            <w:r w:rsidRPr="0048091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{name: "B", x: 25, y: 15, width: 10, height: 15},</w:t>
            </w:r>
          </w:p>
          <w:p w14:paraId="2D125E50" w14:textId="77777777" w:rsidR="00AE30FB" w:rsidRPr="00480917" w:rsidRDefault="00AE30FB" w:rsidP="00AE30FB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480917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</w:t>
            </w:r>
            <w:r w:rsidRPr="0048091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{name: "A", x: 20, y: 10, width: 35, height: 15},</w:t>
            </w:r>
          </w:p>
          <w:p w14:paraId="34B8E91F" w14:textId="3E668D33" w:rsidR="00AE30FB" w:rsidRPr="00AE30FB" w:rsidRDefault="00AE30FB" w:rsidP="00AE30FB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48091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 </w:t>
            </w:r>
            <w:r w:rsidRPr="00480917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</w:t>
            </w:r>
            <w:r w:rsidRPr="0048091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{name: "C", x: 55, y: 5, width: 20, height: 10}</w:t>
            </w:r>
          </w:p>
          <w:p w14:paraId="3A660114" w14:textId="70EC70C6" w:rsidR="005C0C2E" w:rsidRPr="00480917" w:rsidRDefault="005C0C2E" w:rsidP="009E1AEA">
            <w:pPr>
              <w:spacing w:before="0" w:after="0"/>
              <w:rPr>
                <w:b/>
                <w:sz w:val="20"/>
                <w:szCs w:val="20"/>
              </w:rPr>
            </w:pPr>
            <w:r w:rsidRPr="005C0C2E">
              <w:rPr>
                <w:rFonts w:ascii="Consolas" w:hAnsi="Consolas"/>
                <w:bCs/>
                <w:noProof/>
                <w:sz w:val="20"/>
                <w:szCs w:val="20"/>
              </w:rPr>
              <w:t>);</w:t>
            </w:r>
          </w:p>
        </w:tc>
      </w:tr>
      <w:tr w:rsidR="005C0C2E" w:rsidRPr="00984A20" w14:paraId="32A3F75F" w14:textId="77777777" w:rsidTr="00480917">
        <w:trPr>
          <w:trHeight w:val="20"/>
        </w:trPr>
        <w:tc>
          <w:tcPr>
            <w:tcW w:w="882" w:type="dxa"/>
            <w:shd w:val="clear" w:color="auto" w:fill="D9D9D9" w:themeFill="background1" w:themeFillShade="D9"/>
          </w:tcPr>
          <w:p w14:paraId="33ED986F" w14:textId="77777777" w:rsidR="005C0C2E" w:rsidRPr="00984A20" w:rsidRDefault="005C0C2E" w:rsidP="009E1AEA">
            <w:pPr>
              <w:spacing w:before="0" w:after="0"/>
              <w:rPr>
                <w:b/>
              </w:rPr>
            </w:pPr>
            <w:r w:rsidRPr="00984A20">
              <w:rPr>
                <w:b/>
              </w:rPr>
              <w:t>Output</w:t>
            </w:r>
          </w:p>
        </w:tc>
        <w:tc>
          <w:tcPr>
            <w:tcW w:w="8035" w:type="dxa"/>
          </w:tcPr>
          <w:p w14:paraId="18B2946A" w14:textId="77777777" w:rsidR="001E6A67" w:rsidRPr="001E6A6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A and B -&gt; intersect</w:t>
            </w:r>
          </w:p>
          <w:p w14:paraId="15F45557" w14:textId="77777777" w:rsidR="001E6A67" w:rsidRPr="001E6A6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A and C -&gt; touch</w:t>
            </w:r>
          </w:p>
          <w:p w14:paraId="597AB23C" w14:textId="77777777" w:rsidR="001E6A67" w:rsidRPr="001E6A6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A and D -&gt; disjoint</w:t>
            </w:r>
          </w:p>
          <w:p w14:paraId="53149A83" w14:textId="77777777" w:rsidR="001E6A67" w:rsidRPr="001E6A6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A and E -&gt; intersect</w:t>
            </w:r>
          </w:p>
          <w:p w14:paraId="587870F3" w14:textId="77777777" w:rsidR="001E6A67" w:rsidRPr="001E6A6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B and C -&gt; disjoint</w:t>
            </w:r>
          </w:p>
          <w:p w14:paraId="1F92008F" w14:textId="77777777" w:rsidR="001E6A67" w:rsidRPr="001E6A6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B and D -&gt; disjoint</w:t>
            </w:r>
          </w:p>
          <w:p w14:paraId="3F2C1F1A" w14:textId="77777777" w:rsidR="001E6A67" w:rsidRPr="001E6A6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B and E -&gt; intersect</w:t>
            </w:r>
          </w:p>
          <w:p w14:paraId="1AB20848" w14:textId="77777777" w:rsidR="001E6A67" w:rsidRPr="001E6A6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C and D -&gt; disjoint</w:t>
            </w:r>
          </w:p>
          <w:p w14:paraId="3AF471D9" w14:textId="77777777" w:rsidR="001E6A67" w:rsidRPr="001E6A6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C and E -&gt; disjoint</w:t>
            </w:r>
          </w:p>
          <w:p w14:paraId="0D8A97AD" w14:textId="4EC05471" w:rsidR="005C0C2E" w:rsidRPr="00480917" w:rsidRDefault="001E6A67" w:rsidP="001E6A67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1E6A67">
              <w:rPr>
                <w:rFonts w:ascii="Consolas" w:hAnsi="Consolas"/>
                <w:bCs/>
                <w:noProof/>
                <w:sz w:val="20"/>
                <w:szCs w:val="20"/>
                <w:lang w:val="bg-BG"/>
              </w:rPr>
              <w:t>D and E -&gt; disjoint</w:t>
            </w:r>
          </w:p>
        </w:tc>
      </w:tr>
    </w:tbl>
    <w:p w14:paraId="333ED4FF" w14:textId="3A669A6E" w:rsidR="00F21927" w:rsidRDefault="005C32F4" w:rsidP="00795127">
      <w:pPr>
        <w:pStyle w:val="Heading2"/>
      </w:pPr>
      <w:r>
        <w:t>Matrix Fill</w:t>
      </w:r>
    </w:p>
    <w:p w14:paraId="456633B0" w14:textId="3FB44190" w:rsidR="000655F8" w:rsidRDefault="000655F8" w:rsidP="000655F8">
      <w:r w:rsidRPr="000655F8">
        <w:t xml:space="preserve">You are given a rectangular matrix of size </w:t>
      </w:r>
      <w:r w:rsidRPr="000655F8">
        <w:rPr>
          <w:b/>
          <w:bCs/>
          <w:noProof/>
        </w:rPr>
        <w:t>rows</w:t>
      </w:r>
      <w:r w:rsidRPr="000655F8">
        <w:rPr>
          <w:noProof/>
        </w:rPr>
        <w:t xml:space="preserve"> * </w:t>
      </w:r>
      <w:r w:rsidRPr="000655F8">
        <w:rPr>
          <w:b/>
          <w:bCs/>
          <w:noProof/>
        </w:rPr>
        <w:t>cols</w:t>
      </w:r>
      <w:r w:rsidRPr="000655F8">
        <w:t xml:space="preserve">, initially filled with the character </w:t>
      </w:r>
      <w:r>
        <w:t>`</w:t>
      </w:r>
      <w:r w:rsidRPr="000655F8">
        <w:rPr>
          <w:rStyle w:val="CodeChar"/>
        </w:rPr>
        <w:t>#</w:t>
      </w:r>
      <w:r>
        <w:t>`</w:t>
      </w:r>
      <w:r w:rsidRPr="000655F8">
        <w:t xml:space="preserve">. </w:t>
      </w:r>
      <w:r>
        <w:t xml:space="preserve">Write a JS function to </w:t>
      </w:r>
      <w:r w:rsidRPr="000655F8">
        <w:t xml:space="preserve">execute a sequence of </w:t>
      </w:r>
      <w:r w:rsidRPr="000655F8">
        <w:rPr>
          <w:b/>
          <w:bCs/>
        </w:rPr>
        <w:t>fill commands</w:t>
      </w:r>
      <w:r w:rsidRPr="000655F8">
        <w:t xml:space="preserve"> that </w:t>
      </w:r>
      <w:r w:rsidR="00F326B1">
        <w:t xml:space="preserve">fill </w:t>
      </w:r>
      <w:r w:rsidRPr="000655F8">
        <w:t>characters onto the matrix</w:t>
      </w:r>
      <w:r w:rsidR="00F326B1">
        <w:t xml:space="preserve"> in square areas</w:t>
      </w:r>
      <w:r w:rsidRPr="000655F8">
        <w:t>.</w:t>
      </w:r>
    </w:p>
    <w:p w14:paraId="5106BFB2" w14:textId="77777777" w:rsidR="00F34F4E" w:rsidRPr="00F34F4E" w:rsidRDefault="00F34F4E" w:rsidP="00F34F4E">
      <w:pPr>
        <w:pStyle w:val="Heading3"/>
      </w:pPr>
      <w:r w:rsidRPr="00F34F4E">
        <w:t>Commands</w:t>
      </w:r>
    </w:p>
    <w:p w14:paraId="556A5B8C" w14:textId="77777777" w:rsidR="00F34F4E" w:rsidRDefault="00F34F4E" w:rsidP="00F34F4E">
      <w:r>
        <w:t>Commands have the following format:</w:t>
      </w:r>
    </w:p>
    <w:p w14:paraId="0AF4F5A5" w14:textId="7E577E9D" w:rsidR="00F34F4E" w:rsidRPr="00F34F4E" w:rsidRDefault="00F34F4E" w:rsidP="00F34F4E">
      <w:pPr>
        <w:pStyle w:val="ListParagraph"/>
        <w:numPr>
          <w:ilvl w:val="0"/>
          <w:numId w:val="20"/>
        </w:numPr>
        <w:rPr>
          <w:noProof/>
        </w:rPr>
      </w:pPr>
      <w:r w:rsidRPr="00F34F4E">
        <w:rPr>
          <w:b/>
          <w:bCs/>
          <w:noProof/>
        </w:rPr>
        <w:t>Fill {</w:t>
      </w:r>
      <w:r>
        <w:rPr>
          <w:b/>
          <w:bCs/>
          <w:noProof/>
        </w:rPr>
        <w:t>size</w:t>
      </w:r>
      <w:r w:rsidRPr="00F34F4E">
        <w:rPr>
          <w:b/>
          <w:bCs/>
          <w:noProof/>
        </w:rPr>
        <w:t>} x {</w:t>
      </w:r>
      <w:r>
        <w:rPr>
          <w:b/>
          <w:bCs/>
          <w:noProof/>
        </w:rPr>
        <w:t>size</w:t>
      </w:r>
      <w:r w:rsidRPr="00F34F4E">
        <w:rPr>
          <w:b/>
          <w:bCs/>
          <w:noProof/>
        </w:rPr>
        <w:t>} @ {row, col, char}</w:t>
      </w:r>
    </w:p>
    <w:p w14:paraId="72807695" w14:textId="42E09A0E" w:rsidR="00F34F4E" w:rsidRPr="00F34F4E" w:rsidRDefault="00F34F4E" w:rsidP="00F34F4E">
      <w:r w:rsidRPr="00F34F4E">
        <w:t xml:space="preserve">This command </w:t>
      </w:r>
      <w:r w:rsidRPr="00F34F4E">
        <w:rPr>
          <w:b/>
          <w:bCs/>
        </w:rPr>
        <w:t>fills a square area</w:t>
      </w:r>
      <w:r w:rsidRPr="00F34F4E">
        <w:t xml:space="preserve"> </w:t>
      </w:r>
      <w:r>
        <w:t xml:space="preserve">of given size in the matrix </w:t>
      </w:r>
      <w:r w:rsidRPr="00F34F4E">
        <w:t>with the specified {</w:t>
      </w:r>
      <w:r w:rsidRPr="00F34F4E">
        <w:rPr>
          <w:b/>
          <w:bCs/>
        </w:rPr>
        <w:t>char</w:t>
      </w:r>
      <w:r w:rsidRPr="00F34F4E">
        <w:t>}</w:t>
      </w:r>
      <w:r>
        <w:t xml:space="preserve"> </w:t>
      </w:r>
      <w:r w:rsidRPr="00F34F4E">
        <w:t xml:space="preserve">starting at </w:t>
      </w:r>
      <w:r w:rsidRPr="00F34F4E">
        <w:rPr>
          <w:noProof/>
        </w:rPr>
        <w:t>{</w:t>
      </w:r>
      <w:r w:rsidRPr="00F34F4E">
        <w:rPr>
          <w:b/>
          <w:bCs/>
          <w:noProof/>
        </w:rPr>
        <w:t>row</w:t>
      </w:r>
      <w:r w:rsidRPr="00F34F4E">
        <w:rPr>
          <w:noProof/>
        </w:rPr>
        <w:t xml:space="preserve">, </w:t>
      </w:r>
      <w:r w:rsidRPr="00F34F4E">
        <w:rPr>
          <w:b/>
          <w:bCs/>
          <w:noProof/>
        </w:rPr>
        <w:t>col</w:t>
      </w:r>
      <w:r w:rsidRPr="00F34F4E">
        <w:rPr>
          <w:noProof/>
        </w:rPr>
        <w:t>}.</w:t>
      </w:r>
    </w:p>
    <w:p w14:paraId="4868C74C" w14:textId="75AA153A" w:rsidR="00F326B1" w:rsidRDefault="00F326B1" w:rsidP="00F34F4E">
      <w:pPr>
        <w:numPr>
          <w:ilvl w:val="0"/>
          <w:numId w:val="19"/>
        </w:numPr>
      </w:pPr>
      <w:r w:rsidRPr="00F326B1">
        <w:rPr>
          <w:b/>
          <w:bCs/>
        </w:rPr>
        <w:t>Rows</w:t>
      </w:r>
      <w:r>
        <w:t xml:space="preserve"> and </w:t>
      </w:r>
      <w:r w:rsidRPr="00F326B1">
        <w:rPr>
          <w:b/>
          <w:bCs/>
        </w:rPr>
        <w:t>cols</w:t>
      </w:r>
      <w:r>
        <w:t xml:space="preserve"> are counted from 0.</w:t>
      </w:r>
    </w:p>
    <w:p w14:paraId="45522272" w14:textId="0688C7E1" w:rsidR="00F34F4E" w:rsidRPr="00F34F4E" w:rsidRDefault="00F34F4E" w:rsidP="00F34F4E">
      <w:pPr>
        <w:numPr>
          <w:ilvl w:val="0"/>
          <w:numId w:val="19"/>
        </w:numPr>
      </w:pPr>
      <w:r w:rsidRPr="00F34F4E">
        <w:t xml:space="preserve">The </w:t>
      </w:r>
      <w:r w:rsidRPr="009128BE">
        <w:rPr>
          <w:b/>
          <w:bCs/>
        </w:rPr>
        <w:t>fill area</w:t>
      </w:r>
      <w:r w:rsidRPr="00F34F4E">
        <w:t xml:space="preserve"> includes the start </w:t>
      </w:r>
      <w:r w:rsidRPr="009128BE">
        <w:rPr>
          <w:b/>
          <w:bCs/>
        </w:rPr>
        <w:t>row</w:t>
      </w:r>
      <w:r>
        <w:rPr>
          <w:lang w:val="bg-BG"/>
        </w:rPr>
        <w:t xml:space="preserve"> </w:t>
      </w:r>
      <w:r>
        <w:t>&amp;</w:t>
      </w:r>
      <w:r>
        <w:rPr>
          <w:lang w:val="bg-BG"/>
        </w:rPr>
        <w:t xml:space="preserve"> </w:t>
      </w:r>
      <w:r w:rsidRPr="009128BE">
        <w:rPr>
          <w:b/>
          <w:bCs/>
        </w:rPr>
        <w:t>col</w:t>
      </w:r>
      <w:r w:rsidRPr="00F34F4E">
        <w:t xml:space="preserve"> and extends to the </w:t>
      </w:r>
      <w:r w:rsidRPr="009128BE">
        <w:rPr>
          <w:b/>
          <w:bCs/>
        </w:rPr>
        <w:t>right</w:t>
      </w:r>
      <w:r w:rsidRPr="00F34F4E">
        <w:t xml:space="preserve"> and </w:t>
      </w:r>
      <w:r w:rsidRPr="009128BE">
        <w:rPr>
          <w:b/>
          <w:bCs/>
        </w:rPr>
        <w:t>down</w:t>
      </w:r>
      <w:r w:rsidRPr="00F34F4E">
        <w:t>.</w:t>
      </w:r>
    </w:p>
    <w:p w14:paraId="21B17145" w14:textId="77777777" w:rsidR="00F34F4E" w:rsidRPr="00F34F4E" w:rsidRDefault="00F34F4E" w:rsidP="00F34F4E">
      <w:pPr>
        <w:pStyle w:val="Heading3"/>
      </w:pPr>
      <w:r w:rsidRPr="00F34F4E">
        <w:t>Validation</w:t>
      </w:r>
    </w:p>
    <w:p w14:paraId="2F531F7C" w14:textId="01F6CB82" w:rsidR="00F34F4E" w:rsidRPr="00F34F4E" w:rsidRDefault="00F34F4E" w:rsidP="00F34F4E">
      <w:pPr>
        <w:pStyle w:val="ListParagraph"/>
        <w:numPr>
          <w:ilvl w:val="0"/>
          <w:numId w:val="20"/>
        </w:numPr>
      </w:pPr>
      <w:r w:rsidRPr="00F34F4E">
        <w:t xml:space="preserve">If a command tries to fill cells </w:t>
      </w:r>
      <w:r w:rsidRPr="00F34F4E">
        <w:rPr>
          <w:b/>
          <w:bCs/>
        </w:rPr>
        <w:t>outside the matrix boundaries</w:t>
      </w:r>
      <w:r w:rsidRPr="00F34F4E">
        <w:t>, print "</w:t>
      </w:r>
      <w:r w:rsidRPr="00F34F4E">
        <w:rPr>
          <w:b/>
          <w:bCs/>
        </w:rPr>
        <w:t>error</w:t>
      </w:r>
      <w:r w:rsidRPr="00F34F4E">
        <w:t xml:space="preserve">" and </w:t>
      </w:r>
      <w:r w:rsidRPr="00F34F4E">
        <w:rPr>
          <w:b/>
          <w:bCs/>
        </w:rPr>
        <w:t>ignore</w:t>
      </w:r>
      <w:r w:rsidRPr="00F34F4E">
        <w:t xml:space="preserve"> that command.</w:t>
      </w:r>
    </w:p>
    <w:p w14:paraId="4B8AE8CD" w14:textId="29476B4D" w:rsidR="009128BE" w:rsidRDefault="009128BE" w:rsidP="009128BE">
      <w:pPr>
        <w:pStyle w:val="ListParagraph"/>
        <w:numPr>
          <w:ilvl w:val="0"/>
          <w:numId w:val="20"/>
        </w:numPr>
      </w:pPr>
      <w:r>
        <w:t xml:space="preserve">If a command tries to fill </w:t>
      </w:r>
      <w:r w:rsidRPr="009128BE">
        <w:rPr>
          <w:b/>
          <w:bCs/>
        </w:rPr>
        <w:t>non-square area</w:t>
      </w:r>
      <w:r>
        <w:t xml:space="preserve"> </w:t>
      </w:r>
      <w:r>
        <w:sym w:font="Wingdings" w:char="F0E0"/>
      </w:r>
      <w:r>
        <w:t xml:space="preserve"> return "</w:t>
      </w:r>
      <w:r w:rsidRPr="009128BE">
        <w:rPr>
          <w:b/>
          <w:bCs/>
        </w:rPr>
        <w:t>error</w:t>
      </w:r>
      <w:r>
        <w:t>" and ignore it.</w:t>
      </w:r>
    </w:p>
    <w:p w14:paraId="5204A710" w14:textId="44AFA31A" w:rsidR="00F34F4E" w:rsidRDefault="00F34F4E" w:rsidP="00F34F4E">
      <w:pPr>
        <w:pStyle w:val="ListParagraph"/>
        <w:numPr>
          <w:ilvl w:val="0"/>
          <w:numId w:val="20"/>
        </w:numPr>
      </w:pPr>
      <w:r>
        <w:t xml:space="preserve">If the command </w:t>
      </w:r>
      <w:r w:rsidRPr="00F34F4E">
        <w:rPr>
          <w:b/>
          <w:bCs/>
        </w:rPr>
        <w:t>name</w:t>
      </w:r>
      <w:r>
        <w:t xml:space="preserve"> or </w:t>
      </w:r>
      <w:r w:rsidRPr="00F34F4E">
        <w:rPr>
          <w:b/>
          <w:bCs/>
        </w:rPr>
        <w:t>parameters</w:t>
      </w:r>
      <w:r>
        <w:t xml:space="preserve"> are </w:t>
      </w:r>
      <w:r w:rsidRPr="00F34F4E">
        <w:rPr>
          <w:b/>
          <w:bCs/>
        </w:rPr>
        <w:t>invalid</w:t>
      </w:r>
      <w:r>
        <w:t>, print "</w:t>
      </w:r>
      <w:r w:rsidRPr="00F34F4E">
        <w:rPr>
          <w:b/>
          <w:bCs/>
        </w:rPr>
        <w:t>error</w:t>
      </w:r>
      <w:r>
        <w:t>" and ignore it.</w:t>
      </w:r>
    </w:p>
    <w:p w14:paraId="22EBB376" w14:textId="71DD4DF5" w:rsidR="00F34F4E" w:rsidRPr="00F34F4E" w:rsidRDefault="00F34F4E" w:rsidP="00F34F4E">
      <w:pPr>
        <w:pStyle w:val="ListParagraph"/>
        <w:numPr>
          <w:ilvl w:val="0"/>
          <w:numId w:val="20"/>
        </w:numPr>
      </w:pPr>
      <w:r w:rsidRPr="00F34F4E">
        <w:t xml:space="preserve">If the command is </w:t>
      </w:r>
      <w:r w:rsidRPr="00A47740">
        <w:rPr>
          <w:b/>
          <w:bCs/>
        </w:rPr>
        <w:t>valid</w:t>
      </w:r>
      <w:r w:rsidRPr="00F34F4E">
        <w:t xml:space="preserve">, </w:t>
      </w:r>
      <w:r>
        <w:t xml:space="preserve">execute it and </w:t>
      </w:r>
      <w:r w:rsidRPr="00F34F4E">
        <w:t>print "</w:t>
      </w:r>
      <w:r w:rsidRPr="00F34F4E">
        <w:rPr>
          <w:b/>
          <w:bCs/>
        </w:rPr>
        <w:t>OK</w:t>
      </w:r>
      <w:r w:rsidRPr="00F34F4E">
        <w:t>".</w:t>
      </w:r>
    </w:p>
    <w:p w14:paraId="556EFFC8" w14:textId="77777777" w:rsidR="00F34F4E" w:rsidRPr="00F34F4E" w:rsidRDefault="00F34F4E" w:rsidP="00725234">
      <w:pPr>
        <w:pStyle w:val="Heading3"/>
      </w:pPr>
      <w:r w:rsidRPr="00F34F4E">
        <w:t>Input and Output</w:t>
      </w:r>
    </w:p>
    <w:p w14:paraId="1E577A25" w14:textId="5A827353" w:rsidR="00F34F4E" w:rsidRPr="00F34F4E" w:rsidRDefault="00F34F4E" w:rsidP="00F34F4E">
      <w:pPr>
        <w:pStyle w:val="ListParagraph"/>
        <w:numPr>
          <w:ilvl w:val="0"/>
          <w:numId w:val="23"/>
        </w:numPr>
      </w:pPr>
      <w:r w:rsidRPr="00F34F4E">
        <w:rPr>
          <w:b/>
          <w:bCs/>
        </w:rPr>
        <w:t>Input</w:t>
      </w:r>
      <w:r>
        <w:t xml:space="preserve"> comes as 3 parameters:</w:t>
      </w:r>
      <w:r w:rsidRPr="00F34F4E">
        <w:t xml:space="preserve"> </w:t>
      </w:r>
      <w:r w:rsidRPr="00F34F4E">
        <w:rPr>
          <w:b/>
          <w:bCs/>
        </w:rPr>
        <w:t>rows</w:t>
      </w:r>
      <w:r w:rsidRPr="00F34F4E">
        <w:t xml:space="preserve"> (int), </w:t>
      </w:r>
      <w:r w:rsidRPr="00F34F4E">
        <w:rPr>
          <w:b/>
          <w:bCs/>
        </w:rPr>
        <w:t>cols</w:t>
      </w:r>
      <w:r w:rsidRPr="00F34F4E">
        <w:t xml:space="preserve"> (int), and an </w:t>
      </w:r>
      <w:r w:rsidRPr="00F34F4E">
        <w:rPr>
          <w:b/>
          <w:bCs/>
        </w:rPr>
        <w:t>array of command</w:t>
      </w:r>
      <w:r>
        <w:rPr>
          <w:b/>
          <w:bCs/>
        </w:rPr>
        <w:t>s</w:t>
      </w:r>
      <w:r w:rsidRPr="00F34F4E">
        <w:t>.</w:t>
      </w:r>
    </w:p>
    <w:p w14:paraId="1CF592CB" w14:textId="60D66E95" w:rsidR="00F34F4E" w:rsidRDefault="00F34F4E" w:rsidP="00F34F4E">
      <w:pPr>
        <w:pStyle w:val="ListParagraph"/>
        <w:numPr>
          <w:ilvl w:val="0"/>
          <w:numId w:val="23"/>
        </w:numPr>
      </w:pPr>
      <w:r w:rsidRPr="00F34F4E">
        <w:rPr>
          <w:b/>
          <w:bCs/>
        </w:rPr>
        <w:t>Output</w:t>
      </w:r>
      <w:r w:rsidRPr="00F34F4E">
        <w:t xml:space="preserve">: </w:t>
      </w:r>
      <w:r>
        <w:t>p</w:t>
      </w:r>
      <w:r w:rsidRPr="00F34F4E">
        <w:t xml:space="preserve">rint the status of each command, followed by the </w:t>
      </w:r>
      <w:r w:rsidRPr="00F34F4E">
        <w:rPr>
          <w:b/>
          <w:bCs/>
        </w:rPr>
        <w:t>final state of the matrix</w:t>
      </w:r>
      <w:r w:rsidRPr="00F34F4E">
        <w:t>.</w:t>
      </w:r>
    </w:p>
    <w:p w14:paraId="64304280" w14:textId="77777777" w:rsidR="00F34F4E" w:rsidRDefault="00F34F4E" w:rsidP="00F34F4E">
      <w:pPr>
        <w:pStyle w:val="Heading3"/>
      </w:pPr>
      <w:r w:rsidRPr="006007B6">
        <w:lastRenderedPageBreak/>
        <w:t>Sample Input and Output</w:t>
      </w:r>
    </w:p>
    <w:tbl>
      <w:tblPr>
        <w:tblStyle w:val="TableGrid"/>
        <w:tblW w:w="0" w:type="auto"/>
        <w:tblInd w:w="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798"/>
        <w:gridCol w:w="3806"/>
      </w:tblGrid>
      <w:tr w:rsidR="00F34F4E" w14:paraId="63BC8F04" w14:textId="77777777" w:rsidTr="00622513">
        <w:tc>
          <w:tcPr>
            <w:tcW w:w="5798" w:type="dxa"/>
            <w:shd w:val="clear" w:color="auto" w:fill="D9D9D9" w:themeFill="background1" w:themeFillShade="D9"/>
            <w:vAlign w:val="center"/>
          </w:tcPr>
          <w:p w14:paraId="2A740E1B" w14:textId="77777777" w:rsidR="00F34F4E" w:rsidRPr="00157605" w:rsidRDefault="00F34F4E" w:rsidP="009E1AE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806" w:type="dxa"/>
            <w:shd w:val="clear" w:color="auto" w:fill="D9D9D9" w:themeFill="background1" w:themeFillShade="D9"/>
            <w:vAlign w:val="center"/>
          </w:tcPr>
          <w:p w14:paraId="414DE0F9" w14:textId="77777777" w:rsidR="00F34F4E" w:rsidRDefault="00F34F4E" w:rsidP="009E1AE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F34F4E" w:rsidRPr="00E9448E" w14:paraId="71530BDB" w14:textId="77777777" w:rsidTr="00622513">
        <w:tc>
          <w:tcPr>
            <w:tcW w:w="5798" w:type="dxa"/>
          </w:tcPr>
          <w:p w14:paraId="0AB81E6C" w14:textId="0AF79C2F" w:rsidR="00622513" w:rsidRPr="00622513" w:rsidRDefault="00F34F4E" w:rsidP="00622513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matrixFill(</w:t>
            </w:r>
            <w:r w:rsidR="00622513" w:rsidRPr="00622513">
              <w:rPr>
                <w:rFonts w:ascii="Consolas" w:hAnsi="Consolas"/>
                <w:noProof/>
                <w:lang w:val="bg-BG"/>
              </w:rPr>
              <w:t>rows=</w:t>
            </w:r>
            <w:r w:rsidR="00622513" w:rsidRPr="00622513">
              <w:rPr>
                <w:rFonts w:ascii="Consolas" w:hAnsi="Consolas"/>
                <w:b/>
                <w:bCs/>
                <w:noProof/>
                <w:lang w:val="bg-BG"/>
              </w:rPr>
              <w:t>5</w:t>
            </w:r>
            <w:r w:rsidR="00622513" w:rsidRPr="00622513">
              <w:rPr>
                <w:rFonts w:ascii="Consolas" w:hAnsi="Consolas"/>
                <w:noProof/>
                <w:lang w:val="bg-BG"/>
              </w:rPr>
              <w:t>, cols=</w:t>
            </w:r>
            <w:r w:rsidR="00622513" w:rsidRPr="00622513">
              <w:rPr>
                <w:rFonts w:ascii="Consolas" w:hAnsi="Consolas"/>
                <w:b/>
                <w:bCs/>
                <w:noProof/>
                <w:lang w:val="bg-BG"/>
              </w:rPr>
              <w:t>10</w:t>
            </w:r>
            <w:r w:rsidR="00622513" w:rsidRPr="00622513">
              <w:rPr>
                <w:rFonts w:ascii="Consolas" w:hAnsi="Consolas"/>
                <w:noProof/>
                <w:lang w:val="bg-BG"/>
              </w:rPr>
              <w:t>, commands=[</w:t>
            </w:r>
          </w:p>
          <w:p w14:paraId="5F291650" w14:textId="2D1E828E" w:rsidR="00F34F4E" w:rsidRPr="00F34F4E" w:rsidRDefault="00622513" w:rsidP="00F326B1">
            <w:pPr>
              <w:shd w:val="clear" w:color="auto" w:fill="EAF1DD" w:themeFill="accent3" w:themeFillTint="33"/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 xml:space="preserve">  </w:t>
            </w:r>
            <w:r w:rsidR="00F34F4E" w:rsidRPr="00F34F4E">
              <w:rPr>
                <w:rFonts w:ascii="Consolas" w:hAnsi="Consolas"/>
                <w:noProof/>
                <w:lang w:val="bg-BG"/>
              </w:rPr>
              <w:t>"Fill 1 x 1 @ {row: 2, col: 2, char: X}",</w:t>
            </w:r>
          </w:p>
          <w:p w14:paraId="1CBB0E16" w14:textId="76B66905" w:rsidR="00F34F4E" w:rsidRPr="00F34F4E" w:rsidRDefault="00622513" w:rsidP="00F326B1">
            <w:pPr>
              <w:shd w:val="clear" w:color="auto" w:fill="EAF1DD" w:themeFill="accent3" w:themeFillTint="33"/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 xml:space="preserve">  </w:t>
            </w:r>
            <w:r w:rsidR="00F34F4E" w:rsidRPr="00F34F4E">
              <w:rPr>
                <w:rFonts w:ascii="Consolas" w:hAnsi="Consolas"/>
                <w:noProof/>
                <w:lang w:val="bg-BG"/>
              </w:rPr>
              <w:t>"Fill 2 x 2 @ {row: 1, col: 4, char: Y}",</w:t>
            </w:r>
          </w:p>
          <w:p w14:paraId="294BD35E" w14:textId="28FF4E6E" w:rsidR="00F326B1" w:rsidRPr="00F34F4E" w:rsidRDefault="00622513" w:rsidP="00F326B1">
            <w:pPr>
              <w:shd w:val="clear" w:color="auto" w:fill="F2DBDB" w:themeFill="accent2" w:themeFillTint="33"/>
              <w:spacing w:before="0" w:after="0" w:line="276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F326B1">
              <w:rPr>
                <w:rFonts w:ascii="Consolas" w:hAnsi="Consolas"/>
                <w:noProof/>
              </w:rPr>
              <w:t xml:space="preserve"> 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 xml:space="preserve">"Fill 2 x </w:t>
            </w:r>
            <w:r w:rsidR="00F326B1">
              <w:rPr>
                <w:rFonts w:ascii="Consolas" w:hAnsi="Consolas"/>
                <w:noProof/>
              </w:rPr>
              <w:t>5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 xml:space="preserve"> @ {row: </w:t>
            </w:r>
            <w:r w:rsidR="00F326B1">
              <w:rPr>
                <w:rFonts w:ascii="Consolas" w:hAnsi="Consolas"/>
                <w:noProof/>
                <w:lang w:val="bg-BG"/>
              </w:rPr>
              <w:t>2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 xml:space="preserve">, col: </w:t>
            </w:r>
            <w:r w:rsidR="00F326B1">
              <w:rPr>
                <w:rFonts w:ascii="Consolas" w:hAnsi="Consolas"/>
                <w:noProof/>
              </w:rPr>
              <w:t>3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 xml:space="preserve">, char: </w:t>
            </w:r>
            <w:r w:rsidR="00F326B1">
              <w:rPr>
                <w:rFonts w:ascii="Consolas" w:hAnsi="Consolas"/>
                <w:noProof/>
              </w:rPr>
              <w:t>B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>}"</w:t>
            </w:r>
            <w:r>
              <w:rPr>
                <w:rFonts w:ascii="Consolas" w:hAnsi="Consolas"/>
                <w:noProof/>
              </w:rPr>
              <w:t>,</w:t>
            </w:r>
          </w:p>
          <w:p w14:paraId="6ECAB6E9" w14:textId="2B45BF7C" w:rsidR="00F34F4E" w:rsidRPr="00F34F4E" w:rsidRDefault="00622513" w:rsidP="00F326B1">
            <w:pPr>
              <w:shd w:val="clear" w:color="auto" w:fill="EAF1DD" w:themeFill="accent3" w:themeFillTint="33"/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F326B1">
              <w:rPr>
                <w:rFonts w:ascii="Consolas" w:hAnsi="Consolas"/>
                <w:noProof/>
              </w:rPr>
              <w:t xml:space="preserve"> </w:t>
            </w:r>
            <w:r w:rsidR="00F34F4E" w:rsidRPr="00F34F4E">
              <w:rPr>
                <w:rFonts w:ascii="Consolas" w:hAnsi="Consolas"/>
                <w:noProof/>
                <w:lang w:val="bg-BG"/>
              </w:rPr>
              <w:t>"Fill 3 x 3 @ {row: 2, col: 5, char: Z}",</w:t>
            </w:r>
          </w:p>
          <w:p w14:paraId="07E97DCE" w14:textId="138C5E80" w:rsidR="00F34F4E" w:rsidRDefault="00622513" w:rsidP="00F326B1">
            <w:pPr>
              <w:shd w:val="clear" w:color="auto" w:fill="F2DBDB" w:themeFill="accent2" w:themeFillTint="33"/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 xml:space="preserve">  </w:t>
            </w:r>
            <w:r w:rsidR="00F34F4E" w:rsidRPr="00F34F4E">
              <w:rPr>
                <w:rFonts w:ascii="Consolas" w:hAnsi="Consolas"/>
                <w:noProof/>
                <w:lang w:val="bg-BG"/>
              </w:rPr>
              <w:t>"Fill 2 x 2 @ {row: 4, col: 9, char: A}"</w:t>
            </w:r>
            <w:r w:rsidR="00F326B1">
              <w:rPr>
                <w:rFonts w:ascii="Consolas" w:hAnsi="Consolas"/>
                <w:noProof/>
                <w:lang w:val="bg-BG"/>
              </w:rPr>
              <w:t>,</w:t>
            </w:r>
          </w:p>
          <w:p w14:paraId="5AB283CA" w14:textId="4F7ADFF7" w:rsidR="00F326B1" w:rsidRDefault="00622513" w:rsidP="00F326B1">
            <w:pPr>
              <w:shd w:val="clear" w:color="auto" w:fill="F2DBDB" w:themeFill="accent2" w:themeFillTint="33"/>
              <w:spacing w:before="0" w:after="0" w:line="276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F326B1">
              <w:rPr>
                <w:rFonts w:ascii="Consolas" w:hAnsi="Consolas"/>
                <w:noProof/>
              </w:rPr>
              <w:t xml:space="preserve"> </w:t>
            </w:r>
            <w:r w:rsidR="00F326B1">
              <w:rPr>
                <w:rFonts w:ascii="Consolas" w:hAnsi="Consolas"/>
                <w:noProof/>
                <w:lang w:val="bg-BG"/>
              </w:rPr>
              <w:t>"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 xml:space="preserve">Fill </w:t>
            </w:r>
            <w:r w:rsidR="00F326B1">
              <w:rPr>
                <w:rFonts w:ascii="Consolas" w:hAnsi="Consolas"/>
                <w:noProof/>
              </w:rPr>
              <w:t>1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 xml:space="preserve"> x </w:t>
            </w:r>
            <w:r w:rsidR="00F326B1">
              <w:rPr>
                <w:rFonts w:ascii="Consolas" w:hAnsi="Consolas"/>
                <w:noProof/>
              </w:rPr>
              <w:t>1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 xml:space="preserve"> @ {row: </w:t>
            </w:r>
            <w:r w:rsidR="00F326B1">
              <w:rPr>
                <w:rFonts w:ascii="Consolas" w:hAnsi="Consolas"/>
                <w:noProof/>
              </w:rPr>
              <w:t>2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 xml:space="preserve">, col: </w:t>
            </w:r>
            <w:r w:rsidR="00F326B1">
              <w:rPr>
                <w:rFonts w:ascii="Consolas" w:hAnsi="Consolas"/>
                <w:noProof/>
              </w:rPr>
              <w:t>3</w:t>
            </w:r>
            <w:r w:rsidR="00F326B1" w:rsidRPr="00F34F4E">
              <w:rPr>
                <w:rFonts w:ascii="Consolas" w:hAnsi="Consolas"/>
                <w:noProof/>
                <w:lang w:val="bg-BG"/>
              </w:rPr>
              <w:t>}</w:t>
            </w:r>
            <w:r w:rsidR="00351309">
              <w:rPr>
                <w:rFonts w:ascii="Consolas" w:hAnsi="Consolas"/>
                <w:noProof/>
              </w:rPr>
              <w:t>",</w:t>
            </w:r>
          </w:p>
          <w:p w14:paraId="4BA6B8FE" w14:textId="60D40219" w:rsidR="00351309" w:rsidRPr="00F34F4E" w:rsidRDefault="00622513" w:rsidP="00F326B1">
            <w:pPr>
              <w:shd w:val="clear" w:color="auto" w:fill="F2DBDB" w:themeFill="accent2" w:themeFillTint="33"/>
              <w:spacing w:before="0" w:after="0" w:line="276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351309">
              <w:rPr>
                <w:rFonts w:ascii="Consolas" w:hAnsi="Consolas"/>
                <w:noProof/>
              </w:rPr>
              <w:t xml:space="preserve"> </w:t>
            </w:r>
            <w:r w:rsidR="00351309" w:rsidRPr="00F34F4E">
              <w:rPr>
                <w:rFonts w:ascii="Consolas" w:hAnsi="Consolas"/>
                <w:noProof/>
                <w:lang w:val="bg-BG"/>
              </w:rPr>
              <w:t xml:space="preserve">"Fill 2 x 2 @ row: </w:t>
            </w:r>
            <w:r w:rsidR="00351309">
              <w:rPr>
                <w:rFonts w:ascii="Consolas" w:hAnsi="Consolas"/>
                <w:noProof/>
              </w:rPr>
              <w:t>1</w:t>
            </w:r>
            <w:r w:rsidR="00351309" w:rsidRPr="00F34F4E">
              <w:rPr>
                <w:rFonts w:ascii="Consolas" w:hAnsi="Consolas"/>
                <w:noProof/>
                <w:lang w:val="bg-BG"/>
              </w:rPr>
              <w:t xml:space="preserve">, col: </w:t>
            </w:r>
            <w:r w:rsidR="00351309">
              <w:rPr>
                <w:rFonts w:ascii="Consolas" w:hAnsi="Consolas"/>
                <w:noProof/>
              </w:rPr>
              <w:t>0</w:t>
            </w:r>
            <w:r w:rsidR="00351309" w:rsidRPr="00F34F4E">
              <w:rPr>
                <w:rFonts w:ascii="Consolas" w:hAnsi="Consolas"/>
                <w:noProof/>
                <w:lang w:val="bg-BG"/>
              </w:rPr>
              <w:t>, char: A"</w:t>
            </w:r>
            <w:r w:rsidR="00351309">
              <w:rPr>
                <w:rFonts w:ascii="Consolas" w:hAnsi="Consolas"/>
                <w:noProof/>
                <w:lang w:val="bg-BG"/>
              </w:rPr>
              <w:t>,</w:t>
            </w:r>
          </w:p>
          <w:p w14:paraId="53C76F22" w14:textId="76D71CEC" w:rsidR="00F34F4E" w:rsidRPr="00E9448E" w:rsidRDefault="00F34F4E" w:rsidP="00622513">
            <w:pPr>
              <w:spacing w:before="0" w:after="0" w:line="276" w:lineRule="auto"/>
              <w:rPr>
                <w:rFonts w:ascii="Consolas" w:hAnsi="Consolas"/>
                <w:noProof/>
                <w:lang w:val="bg-BG"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]);</w:t>
            </w:r>
          </w:p>
        </w:tc>
        <w:tc>
          <w:tcPr>
            <w:tcW w:w="3806" w:type="dxa"/>
          </w:tcPr>
          <w:p w14:paraId="35B2FCBD" w14:textId="77777777" w:rsidR="00F34F4E" w:rsidRPr="00F34F4E" w:rsidRDefault="00F34F4E" w:rsidP="00F326B1">
            <w:pPr>
              <w:shd w:val="clear" w:color="auto" w:fill="EAF1DD" w:themeFill="accent3" w:themeFillTint="33"/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OK</w:t>
            </w:r>
          </w:p>
          <w:p w14:paraId="636B03A0" w14:textId="77777777" w:rsidR="00F34F4E" w:rsidRDefault="00F34F4E" w:rsidP="00F326B1">
            <w:pPr>
              <w:shd w:val="clear" w:color="auto" w:fill="EAF1DD" w:themeFill="accent3" w:themeFillTint="33"/>
              <w:spacing w:before="0" w:after="0"/>
              <w:rPr>
                <w:rFonts w:ascii="Consolas" w:hAnsi="Consolas"/>
                <w:noProof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OK</w:t>
            </w:r>
          </w:p>
          <w:p w14:paraId="106CC6CD" w14:textId="77777777" w:rsidR="00F326B1" w:rsidRPr="00F34F4E" w:rsidRDefault="00F326B1" w:rsidP="00F326B1">
            <w:pPr>
              <w:shd w:val="clear" w:color="auto" w:fill="E5B8B7" w:themeFill="accent2" w:themeFillTint="66"/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error</w:t>
            </w:r>
          </w:p>
          <w:p w14:paraId="3C9991F9" w14:textId="77777777" w:rsidR="00F34F4E" w:rsidRPr="00F34F4E" w:rsidRDefault="00F34F4E" w:rsidP="00F326B1">
            <w:pPr>
              <w:shd w:val="clear" w:color="auto" w:fill="EAF1DD" w:themeFill="accent3" w:themeFillTint="33"/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OK</w:t>
            </w:r>
          </w:p>
          <w:p w14:paraId="7DB6D8D8" w14:textId="601A4D25" w:rsidR="00F34F4E" w:rsidRDefault="00F34F4E" w:rsidP="00F326B1">
            <w:pPr>
              <w:shd w:val="clear" w:color="auto" w:fill="E5B8B7" w:themeFill="accent2" w:themeFillTint="66"/>
              <w:spacing w:before="0" w:after="0"/>
              <w:rPr>
                <w:rFonts w:ascii="Consolas" w:hAnsi="Consolas"/>
                <w:noProof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error</w:t>
            </w:r>
          </w:p>
          <w:p w14:paraId="6B02F902" w14:textId="39705BF5" w:rsidR="00F326B1" w:rsidRDefault="00F326B1" w:rsidP="00F326B1">
            <w:pPr>
              <w:shd w:val="clear" w:color="auto" w:fill="E5B8B7" w:themeFill="accent2" w:themeFillTint="66"/>
              <w:spacing w:before="0" w:after="0"/>
              <w:rPr>
                <w:rFonts w:ascii="Consolas" w:hAnsi="Consolas"/>
                <w:noProof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error</w:t>
            </w:r>
          </w:p>
          <w:p w14:paraId="1DD97D2C" w14:textId="63D2214E" w:rsidR="00351309" w:rsidRPr="00F34F4E" w:rsidRDefault="00351309" w:rsidP="00F326B1">
            <w:pPr>
              <w:shd w:val="clear" w:color="auto" w:fill="E5B8B7" w:themeFill="accent2" w:themeFillTint="66"/>
              <w:spacing w:before="0" w:after="0"/>
              <w:rPr>
                <w:rFonts w:ascii="Consolas" w:hAnsi="Consolas"/>
                <w:noProof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error</w:t>
            </w:r>
          </w:p>
          <w:p w14:paraId="70E67444" w14:textId="77777777" w:rsidR="002C3D5E" w:rsidRDefault="002C3D5E" w:rsidP="00F34F4E">
            <w:pPr>
              <w:spacing w:before="0" w:after="0"/>
              <w:rPr>
                <w:rFonts w:ascii="Consolas" w:hAnsi="Consolas"/>
                <w:noProof/>
              </w:rPr>
            </w:pPr>
          </w:p>
          <w:p w14:paraId="111330DB" w14:textId="7ED94985" w:rsidR="00F34F4E" w:rsidRPr="00F34F4E" w:rsidRDefault="00F34F4E" w:rsidP="00F34F4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# # # # # # # # # #</w:t>
            </w:r>
          </w:p>
          <w:p w14:paraId="2231A546" w14:textId="5A71EBF7" w:rsidR="00F34F4E" w:rsidRPr="00F34F4E" w:rsidRDefault="00F34F4E" w:rsidP="00F34F4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# # # # Y Y # # # #</w:t>
            </w:r>
          </w:p>
          <w:p w14:paraId="0386B968" w14:textId="5740703A" w:rsidR="00F34F4E" w:rsidRPr="00F34F4E" w:rsidRDefault="00F34F4E" w:rsidP="00F34F4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# # X # Y Z Z Z # #</w:t>
            </w:r>
          </w:p>
          <w:p w14:paraId="6AA08F5C" w14:textId="4537BE35" w:rsidR="00F34F4E" w:rsidRPr="00F34F4E" w:rsidRDefault="00F34F4E" w:rsidP="00F34F4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 xml:space="preserve"># # # # # </w:t>
            </w:r>
            <w:r w:rsidR="00F326B1">
              <w:rPr>
                <w:rFonts w:ascii="Consolas" w:hAnsi="Consolas"/>
                <w:noProof/>
              </w:rPr>
              <w:t>Z</w:t>
            </w:r>
            <w:r w:rsidRPr="00F34F4E">
              <w:rPr>
                <w:rFonts w:ascii="Consolas" w:hAnsi="Consolas"/>
                <w:noProof/>
                <w:lang w:val="bg-BG"/>
              </w:rPr>
              <w:t xml:space="preserve"> Z Z # #</w:t>
            </w:r>
          </w:p>
          <w:p w14:paraId="24FF4DA9" w14:textId="13D8B939" w:rsidR="00F34F4E" w:rsidRPr="00E9448E" w:rsidRDefault="00F34F4E" w:rsidP="00F34F4E">
            <w:pPr>
              <w:spacing w:before="0" w:after="0"/>
              <w:rPr>
                <w:rFonts w:ascii="Consolas" w:hAnsi="Consolas"/>
                <w:noProof/>
              </w:rPr>
            </w:pPr>
            <w:r w:rsidRPr="00F34F4E">
              <w:rPr>
                <w:rFonts w:ascii="Consolas" w:hAnsi="Consolas"/>
                <w:noProof/>
                <w:lang w:val="bg-BG"/>
              </w:rPr>
              <w:t># # # # # Z Z Z # #</w:t>
            </w:r>
          </w:p>
        </w:tc>
      </w:tr>
    </w:tbl>
    <w:p w14:paraId="0C7DFE73" w14:textId="48BCA199" w:rsidR="00F21927" w:rsidRDefault="003213CE" w:rsidP="00795127">
      <w:pPr>
        <w:pStyle w:val="Heading2"/>
      </w:pPr>
      <w:r>
        <w:t xml:space="preserve">Soccer </w:t>
      </w:r>
      <w:r w:rsidR="00DC727E">
        <w:t>League</w:t>
      </w:r>
    </w:p>
    <w:p w14:paraId="309514DD" w14:textId="5DA21013" w:rsidR="00D74672" w:rsidRDefault="00D74672" w:rsidP="00D74672">
      <w:r w:rsidRPr="00D74672">
        <w:t xml:space="preserve">You </w:t>
      </w:r>
      <w:r>
        <w:t>are assigned to</w:t>
      </w:r>
      <w:r w:rsidRPr="00D74672">
        <w:t xml:space="preserve"> manage </w:t>
      </w:r>
      <w:r>
        <w:t>the</w:t>
      </w:r>
      <w:r w:rsidRPr="00D74672">
        <w:t xml:space="preserve"> </w:t>
      </w:r>
      <w:r w:rsidRPr="00D74672">
        <w:rPr>
          <w:b/>
          <w:bCs/>
        </w:rPr>
        <w:t>soccer league standings</w:t>
      </w:r>
      <w:r w:rsidRPr="00D74672">
        <w:t xml:space="preserve">. </w:t>
      </w:r>
      <w:r>
        <w:t>In the league t</w:t>
      </w:r>
      <w:r w:rsidRPr="00D74672">
        <w:t xml:space="preserve">eams play </w:t>
      </w:r>
      <w:r w:rsidRPr="00D74672">
        <w:rPr>
          <w:b/>
          <w:bCs/>
        </w:rPr>
        <w:t>matches</w:t>
      </w:r>
      <w:r w:rsidRPr="00D74672">
        <w:t xml:space="preserve"> where a </w:t>
      </w:r>
      <w:r w:rsidRPr="00D74672">
        <w:rPr>
          <w:b/>
          <w:bCs/>
        </w:rPr>
        <w:t>win</w:t>
      </w:r>
      <w:r w:rsidRPr="00D74672">
        <w:t xml:space="preserve"> gives </w:t>
      </w:r>
      <w:r w:rsidRPr="00D74672">
        <w:rPr>
          <w:b/>
          <w:bCs/>
        </w:rPr>
        <w:t>3 points</w:t>
      </w:r>
      <w:r w:rsidRPr="00D74672">
        <w:t xml:space="preserve">, a </w:t>
      </w:r>
      <w:r w:rsidRPr="00D74672">
        <w:rPr>
          <w:b/>
          <w:bCs/>
        </w:rPr>
        <w:t>loss</w:t>
      </w:r>
      <w:r w:rsidRPr="00D74672">
        <w:t xml:space="preserve"> gives </w:t>
      </w:r>
      <w:r w:rsidRPr="00D74672">
        <w:rPr>
          <w:b/>
          <w:bCs/>
        </w:rPr>
        <w:t>0 points</w:t>
      </w:r>
      <w:r w:rsidRPr="00D74672">
        <w:t xml:space="preserve">, and a </w:t>
      </w:r>
      <w:r w:rsidRPr="00D74672">
        <w:rPr>
          <w:b/>
          <w:bCs/>
        </w:rPr>
        <w:t>draw</w:t>
      </w:r>
      <w:r w:rsidRPr="00D74672">
        <w:t xml:space="preserve"> gives </w:t>
      </w:r>
      <w:r w:rsidRPr="00D74672">
        <w:rPr>
          <w:b/>
          <w:bCs/>
        </w:rPr>
        <w:t>1 point</w:t>
      </w:r>
      <w:r w:rsidRPr="00D74672">
        <w:t xml:space="preserve"> to both teams.</w:t>
      </w:r>
      <w:r>
        <w:t xml:space="preserve"> Create </w:t>
      </w:r>
      <w:r w:rsidRPr="00D74672">
        <w:rPr>
          <w:b/>
          <w:bCs/>
        </w:rPr>
        <w:t>TypeScript types</w:t>
      </w:r>
      <w:r>
        <w:t xml:space="preserve"> and functions to manage the league standings.</w:t>
      </w:r>
    </w:p>
    <w:p w14:paraId="62BB7221" w14:textId="2365553D" w:rsidR="00D74672" w:rsidRDefault="00D74672" w:rsidP="00D74672">
      <w:pPr>
        <w:pStyle w:val="Heading3"/>
      </w:pPr>
      <w:r>
        <w:t xml:space="preserve">TypeScript </w:t>
      </w:r>
      <w:r w:rsidR="009E5AC0">
        <w:t>Types</w:t>
      </w:r>
    </w:p>
    <w:p w14:paraId="2E3B8A79" w14:textId="7355C8B7" w:rsidR="00D74672" w:rsidRPr="00D74672" w:rsidRDefault="00D74672" w:rsidP="00D74672">
      <w:r w:rsidRPr="00D74672">
        <w:t>Define the following types / interfaces / classes:</w:t>
      </w:r>
    </w:p>
    <w:p w14:paraId="3D3C1255" w14:textId="0E290133" w:rsidR="00D74672" w:rsidRPr="00D74672" w:rsidRDefault="00D74672" w:rsidP="007F2601">
      <w:pPr>
        <w:pStyle w:val="ListParagraph"/>
        <w:numPr>
          <w:ilvl w:val="0"/>
          <w:numId w:val="26"/>
        </w:numPr>
        <w:rPr>
          <w:noProof/>
        </w:rPr>
      </w:pPr>
      <w:r w:rsidRPr="007F2601">
        <w:rPr>
          <w:b/>
          <w:bCs/>
          <w:noProof/>
        </w:rPr>
        <w:t>Team</w:t>
      </w:r>
      <w:r w:rsidRPr="00D74672">
        <w:rPr>
          <w:noProof/>
        </w:rPr>
        <w:t xml:space="preserve">: { </w:t>
      </w:r>
      <w:r w:rsidRPr="007F2601">
        <w:rPr>
          <w:b/>
          <w:bCs/>
          <w:noProof/>
        </w:rPr>
        <w:t>name</w:t>
      </w:r>
      <w:r w:rsidRPr="00D74672">
        <w:rPr>
          <w:noProof/>
        </w:rPr>
        <w:t xml:space="preserve">, </w:t>
      </w:r>
      <w:r w:rsidRPr="007F2601">
        <w:rPr>
          <w:b/>
          <w:bCs/>
          <w:noProof/>
        </w:rPr>
        <w:t>played</w:t>
      </w:r>
      <w:r w:rsidRPr="00D74672">
        <w:rPr>
          <w:noProof/>
        </w:rPr>
        <w:t xml:space="preserve">, </w:t>
      </w:r>
      <w:r w:rsidRPr="007F2601">
        <w:rPr>
          <w:b/>
          <w:bCs/>
          <w:noProof/>
        </w:rPr>
        <w:t>won</w:t>
      </w:r>
      <w:r w:rsidRPr="00D74672">
        <w:rPr>
          <w:noProof/>
        </w:rPr>
        <w:t xml:space="preserve">, </w:t>
      </w:r>
      <w:r w:rsidRPr="007F2601">
        <w:rPr>
          <w:b/>
          <w:bCs/>
          <w:noProof/>
        </w:rPr>
        <w:t>lost</w:t>
      </w:r>
      <w:r w:rsidRPr="00D74672">
        <w:rPr>
          <w:noProof/>
        </w:rPr>
        <w:t xml:space="preserve">, </w:t>
      </w:r>
      <w:r w:rsidRPr="007F2601">
        <w:rPr>
          <w:b/>
          <w:bCs/>
          <w:noProof/>
        </w:rPr>
        <w:t>drawn</w:t>
      </w:r>
      <w:r w:rsidRPr="00D74672">
        <w:rPr>
          <w:noProof/>
        </w:rPr>
        <w:t xml:space="preserve">, </w:t>
      </w:r>
      <w:r w:rsidRPr="007F2601">
        <w:rPr>
          <w:b/>
          <w:bCs/>
          <w:noProof/>
        </w:rPr>
        <w:t>goalDiff</w:t>
      </w:r>
      <w:r w:rsidRPr="00D74672">
        <w:rPr>
          <w:noProof/>
        </w:rPr>
        <w:t xml:space="preserve">, </w:t>
      </w:r>
      <w:r w:rsidRPr="007F2601">
        <w:rPr>
          <w:b/>
          <w:bCs/>
          <w:noProof/>
        </w:rPr>
        <w:t>goalsScored</w:t>
      </w:r>
      <w:r w:rsidRPr="00D74672">
        <w:rPr>
          <w:noProof/>
        </w:rPr>
        <w:t xml:space="preserve">, </w:t>
      </w:r>
      <w:r w:rsidR="00484A97" w:rsidRPr="00484A97">
        <w:rPr>
          <w:b/>
          <w:bCs/>
          <w:noProof/>
        </w:rPr>
        <w:t>goalsConceded</w:t>
      </w:r>
      <w:r w:rsidR="00484A97">
        <w:rPr>
          <w:noProof/>
        </w:rPr>
        <w:t>,</w:t>
      </w:r>
      <w:r w:rsidR="00484A97" w:rsidRPr="007F2601">
        <w:rPr>
          <w:b/>
          <w:bCs/>
          <w:noProof/>
        </w:rPr>
        <w:t xml:space="preserve"> </w:t>
      </w:r>
      <w:r w:rsidRPr="007F2601">
        <w:rPr>
          <w:b/>
          <w:bCs/>
          <w:noProof/>
        </w:rPr>
        <w:t>points</w:t>
      </w:r>
      <w:r w:rsidRPr="00D74672">
        <w:rPr>
          <w:noProof/>
        </w:rPr>
        <w:t xml:space="preserve"> }</w:t>
      </w:r>
    </w:p>
    <w:p w14:paraId="2DACB35E" w14:textId="086538BF" w:rsidR="007F2601" w:rsidRPr="007F2601" w:rsidRDefault="007F2601" w:rsidP="007F2601">
      <w:pPr>
        <w:pStyle w:val="ListParagraph"/>
        <w:numPr>
          <w:ilvl w:val="0"/>
          <w:numId w:val="26"/>
        </w:numPr>
        <w:rPr>
          <w:noProof/>
        </w:rPr>
      </w:pPr>
      <w:r w:rsidRPr="007F2601">
        <w:rPr>
          <w:b/>
          <w:bCs/>
          <w:noProof/>
        </w:rPr>
        <w:t>MatchResult</w:t>
      </w:r>
      <w:r>
        <w:rPr>
          <w:noProof/>
        </w:rPr>
        <w:t xml:space="preserve">: { </w:t>
      </w:r>
      <w:r w:rsidRPr="007F2601">
        <w:rPr>
          <w:b/>
          <w:bCs/>
          <w:noProof/>
        </w:rPr>
        <w:t>scoreTeam1</w:t>
      </w:r>
      <w:r>
        <w:rPr>
          <w:noProof/>
        </w:rPr>
        <w:t xml:space="preserve">, </w:t>
      </w:r>
      <w:r w:rsidRPr="007F2601">
        <w:rPr>
          <w:b/>
          <w:bCs/>
          <w:noProof/>
        </w:rPr>
        <w:t>scoreTeam2</w:t>
      </w:r>
      <w:r>
        <w:rPr>
          <w:b/>
          <w:bCs/>
          <w:noProof/>
        </w:rPr>
        <w:t xml:space="preserve"> </w:t>
      </w:r>
      <w:r>
        <w:rPr>
          <w:noProof/>
        </w:rPr>
        <w:t>}</w:t>
      </w:r>
    </w:p>
    <w:p w14:paraId="54CA2309" w14:textId="1A41939C" w:rsidR="00D74672" w:rsidRDefault="00D74672" w:rsidP="007F2601">
      <w:pPr>
        <w:pStyle w:val="ListParagraph"/>
        <w:numPr>
          <w:ilvl w:val="0"/>
          <w:numId w:val="26"/>
        </w:numPr>
      </w:pPr>
      <w:r w:rsidRPr="007F2601">
        <w:rPr>
          <w:b/>
          <w:bCs/>
        </w:rPr>
        <w:t>Match</w:t>
      </w:r>
      <w:r w:rsidRPr="00D74672">
        <w:rPr>
          <w:noProof/>
        </w:rPr>
        <w:t xml:space="preserve">: { </w:t>
      </w:r>
      <w:r w:rsidRPr="007F2601">
        <w:rPr>
          <w:b/>
          <w:bCs/>
          <w:noProof/>
        </w:rPr>
        <w:t>team1</w:t>
      </w:r>
      <w:r w:rsidRPr="00D74672">
        <w:rPr>
          <w:noProof/>
        </w:rPr>
        <w:t xml:space="preserve">, </w:t>
      </w:r>
      <w:r w:rsidRPr="007F2601">
        <w:rPr>
          <w:b/>
          <w:bCs/>
          <w:noProof/>
        </w:rPr>
        <w:t>team2</w:t>
      </w:r>
      <w:r w:rsidRPr="00D74672">
        <w:rPr>
          <w:noProof/>
        </w:rPr>
        <w:t xml:space="preserve">, </w:t>
      </w:r>
      <w:r w:rsidR="007F2601">
        <w:rPr>
          <w:b/>
          <w:bCs/>
          <w:noProof/>
        </w:rPr>
        <w:t>MatchResult</w:t>
      </w:r>
      <w:r w:rsidRPr="00D74672">
        <w:rPr>
          <w:noProof/>
        </w:rPr>
        <w:t xml:space="preserve"> }</w:t>
      </w:r>
    </w:p>
    <w:p w14:paraId="76E4D5A1" w14:textId="7BB81E7C" w:rsidR="007F2601" w:rsidRDefault="00910D3E" w:rsidP="00910D3E">
      <w:pPr>
        <w:pStyle w:val="Heading3"/>
      </w:pPr>
      <w:r>
        <w:t>Commands</w:t>
      </w:r>
    </w:p>
    <w:p w14:paraId="293EB459" w14:textId="208F97C9" w:rsidR="00910D3E" w:rsidRDefault="00910D3E" w:rsidP="00910D3E">
      <w:r>
        <w:t xml:space="preserve">Your code should process a </w:t>
      </w:r>
      <w:r w:rsidRPr="00910D3E">
        <w:rPr>
          <w:b/>
          <w:bCs/>
        </w:rPr>
        <w:t>sequence of commands</w:t>
      </w:r>
      <w:r>
        <w:t>:</w:t>
      </w:r>
    </w:p>
    <w:p w14:paraId="11940CFE" w14:textId="35AE7383" w:rsidR="00910D3E" w:rsidRDefault="00910D3E" w:rsidP="00484A97">
      <w:pPr>
        <w:pStyle w:val="Code"/>
        <w:numPr>
          <w:ilvl w:val="0"/>
          <w:numId w:val="4"/>
        </w:numPr>
        <w:spacing w:before="0" w:after="0"/>
        <w:ind w:hanging="357"/>
      </w:pPr>
      <w:r w:rsidRPr="00910D3E">
        <w:t>Team: {name}</w:t>
      </w:r>
    </w:p>
    <w:p w14:paraId="071C5B5A" w14:textId="2B1B4DAD" w:rsidR="00910D3E" w:rsidRDefault="00910D3E" w:rsidP="00484A97">
      <w:pPr>
        <w:pStyle w:val="ListParagraph"/>
        <w:numPr>
          <w:ilvl w:val="1"/>
          <w:numId w:val="4"/>
        </w:numPr>
        <w:spacing w:before="0" w:after="0"/>
        <w:ind w:hanging="357"/>
      </w:pPr>
      <w:r w:rsidRPr="00910D3E">
        <w:rPr>
          <w:noProof/>
        </w:rPr>
        <w:t>Registers</w:t>
      </w:r>
      <w:r w:rsidRPr="00910D3E">
        <w:t xml:space="preserve"> a new team.</w:t>
      </w:r>
    </w:p>
    <w:p w14:paraId="7F53094C" w14:textId="3F18098C" w:rsidR="00910D3E" w:rsidRDefault="00910D3E" w:rsidP="00484A97">
      <w:pPr>
        <w:pStyle w:val="Code"/>
        <w:numPr>
          <w:ilvl w:val="0"/>
          <w:numId w:val="4"/>
        </w:numPr>
        <w:spacing w:before="120" w:after="0"/>
        <w:ind w:hanging="357"/>
      </w:pPr>
      <w:r w:rsidRPr="00910D3E">
        <w:t>Match: {team1} - {team2}: {g1}-{g2}</w:t>
      </w:r>
    </w:p>
    <w:p w14:paraId="71B31C56" w14:textId="4D9C740F" w:rsidR="00910D3E" w:rsidRDefault="00910D3E" w:rsidP="00484A97">
      <w:pPr>
        <w:pStyle w:val="ListParagraph"/>
        <w:numPr>
          <w:ilvl w:val="1"/>
          <w:numId w:val="4"/>
        </w:numPr>
        <w:spacing w:before="0" w:after="0"/>
        <w:ind w:hanging="357"/>
      </w:pPr>
      <w:r w:rsidRPr="00910D3E">
        <w:rPr>
          <w:noProof/>
        </w:rPr>
        <w:t>Registers</w:t>
      </w:r>
      <w:r w:rsidRPr="00910D3E">
        <w:t xml:space="preserve"> a match. </w:t>
      </w:r>
      <w:r w:rsidRPr="00725234">
        <w:rPr>
          <w:b/>
          <w:bCs/>
        </w:rPr>
        <w:t>Updates stats</w:t>
      </w:r>
      <w:r w:rsidRPr="00910D3E">
        <w:t xml:space="preserve"> for both teams.</w:t>
      </w:r>
    </w:p>
    <w:p w14:paraId="427990BB" w14:textId="2BB1069E" w:rsidR="00484A97" w:rsidRPr="00484A97" w:rsidRDefault="00484A97" w:rsidP="00484A97">
      <w:pPr>
        <w:pStyle w:val="ListParagraph"/>
        <w:numPr>
          <w:ilvl w:val="0"/>
          <w:numId w:val="4"/>
        </w:numPr>
        <w:spacing w:before="120" w:after="0"/>
        <w:ind w:hanging="357"/>
        <w:contextualSpacing w:val="0"/>
        <w:rPr>
          <w:rStyle w:val="Strong"/>
        </w:rPr>
      </w:pPr>
      <w:r w:rsidRPr="00484A97">
        <w:rPr>
          <w:rStyle w:val="CodeChar"/>
        </w:rPr>
        <w:t>Standings</w:t>
      </w:r>
    </w:p>
    <w:p w14:paraId="5B020A10" w14:textId="7265D22D" w:rsidR="00484A97" w:rsidRDefault="00484A97" w:rsidP="00484A97">
      <w:pPr>
        <w:pStyle w:val="ListParagraph"/>
        <w:numPr>
          <w:ilvl w:val="1"/>
          <w:numId w:val="4"/>
        </w:numPr>
        <w:spacing w:before="0" w:after="0"/>
        <w:ind w:hanging="357"/>
      </w:pPr>
      <w:r>
        <w:rPr>
          <w:noProof/>
        </w:rPr>
        <w:t>Prints the standings table</w:t>
      </w:r>
      <w:r w:rsidRPr="00910D3E">
        <w:t>.</w:t>
      </w:r>
    </w:p>
    <w:p w14:paraId="2E875312" w14:textId="0CBD3C4D" w:rsidR="00910D3E" w:rsidRDefault="00910D3E" w:rsidP="00910D3E">
      <w:r>
        <w:t xml:space="preserve">All </w:t>
      </w:r>
      <w:r w:rsidRPr="00910D3E">
        <w:rPr>
          <w:b/>
          <w:bCs/>
        </w:rPr>
        <w:t>commands will be valid</w:t>
      </w:r>
      <w:r>
        <w:t xml:space="preserve"> in the above-described format.</w:t>
      </w:r>
      <w:r w:rsidR="00725234">
        <w:t xml:space="preserve"> </w:t>
      </w:r>
      <w:r w:rsidR="00221030">
        <w:t xml:space="preserve">Team names can hold only letters, digits and spaces. </w:t>
      </w:r>
      <w:r w:rsidR="00725234">
        <w:t>Teams will have no duplicates. Team names in matches will be registered before the match.</w:t>
      </w:r>
    </w:p>
    <w:p w14:paraId="12B12CCD" w14:textId="4982445E" w:rsidR="00910D3E" w:rsidRDefault="00725234" w:rsidP="00725234">
      <w:pPr>
        <w:pStyle w:val="Heading3"/>
      </w:pPr>
      <w:r w:rsidRPr="00725234">
        <w:t>Ranking Logic</w:t>
      </w:r>
    </w:p>
    <w:p w14:paraId="2CBE0537" w14:textId="4AC19C9B" w:rsidR="00725234" w:rsidRDefault="00725234" w:rsidP="00725234">
      <w:r>
        <w:t xml:space="preserve">In the standings, each team </w:t>
      </w:r>
      <w:r w:rsidR="00484A97">
        <w:t>maintains</w:t>
      </w:r>
      <w:r>
        <w:t xml:space="preserve"> the following </w:t>
      </w:r>
      <w:r w:rsidRPr="00725234">
        <w:rPr>
          <w:b/>
          <w:bCs/>
        </w:rPr>
        <w:t>stats</w:t>
      </w:r>
      <w:r>
        <w:t>:</w:t>
      </w:r>
    </w:p>
    <w:p w14:paraId="0100407F" w14:textId="27326C96" w:rsidR="006A47B3" w:rsidRDefault="006A47B3" w:rsidP="00725234">
      <w:pPr>
        <w:pStyle w:val="ListParagraph"/>
        <w:numPr>
          <w:ilvl w:val="0"/>
          <w:numId w:val="26"/>
        </w:numPr>
        <w:rPr>
          <w:noProof/>
        </w:rPr>
      </w:pPr>
      <w:r>
        <w:rPr>
          <w:noProof/>
        </w:rPr>
        <w:t xml:space="preserve">Matches </w:t>
      </w:r>
      <w:r w:rsidR="00725234">
        <w:rPr>
          <w:noProof/>
        </w:rPr>
        <w:t>played, matches won, matches lost, matches drawn</w:t>
      </w:r>
    </w:p>
    <w:p w14:paraId="07864402" w14:textId="48C2A9AC" w:rsidR="006A47B3" w:rsidRDefault="006A47B3" w:rsidP="00725234">
      <w:pPr>
        <w:pStyle w:val="ListParagraph"/>
        <w:numPr>
          <w:ilvl w:val="0"/>
          <w:numId w:val="26"/>
        </w:numPr>
        <w:rPr>
          <w:noProof/>
        </w:rPr>
      </w:pPr>
      <w:r>
        <w:rPr>
          <w:noProof/>
        </w:rPr>
        <w:t xml:space="preserve">Goals </w:t>
      </w:r>
      <w:r w:rsidR="00725234">
        <w:rPr>
          <w:noProof/>
        </w:rPr>
        <w:t>scored, goals conceded, goal difference</w:t>
      </w:r>
    </w:p>
    <w:p w14:paraId="10DAE36E" w14:textId="23CA83D3" w:rsidR="00725234" w:rsidRPr="00725234" w:rsidRDefault="006A47B3" w:rsidP="00725234">
      <w:pPr>
        <w:pStyle w:val="ListParagraph"/>
        <w:numPr>
          <w:ilvl w:val="0"/>
          <w:numId w:val="26"/>
        </w:numPr>
        <w:rPr>
          <w:noProof/>
        </w:rPr>
      </w:pPr>
      <w:r>
        <w:rPr>
          <w:noProof/>
        </w:rPr>
        <w:t>Points</w:t>
      </w:r>
    </w:p>
    <w:p w14:paraId="4330A102" w14:textId="7FC6FB06" w:rsidR="00725234" w:rsidRPr="00725234" w:rsidRDefault="00725234" w:rsidP="00725234">
      <w:pPr>
        <w:rPr>
          <w:noProof/>
          <w:lang w:val="bg-BG"/>
        </w:rPr>
      </w:pPr>
      <w:r w:rsidRPr="00725234">
        <w:rPr>
          <w:noProof/>
        </w:rPr>
        <w:t>The</w:t>
      </w:r>
      <w:r w:rsidRPr="00725234">
        <w:rPr>
          <w:b/>
          <w:bCs/>
          <w:noProof/>
          <w:lang w:val="bg-BG"/>
        </w:rPr>
        <w:t xml:space="preserve"> standings table</w:t>
      </w:r>
      <w:r w:rsidRPr="00725234">
        <w:rPr>
          <w:noProof/>
          <w:lang w:val="bg-BG"/>
        </w:rPr>
        <w:t xml:space="preserve"> </w:t>
      </w:r>
      <w:r>
        <w:rPr>
          <w:noProof/>
        </w:rPr>
        <w:t xml:space="preserve">is based on the stats for the teams. It should be </w:t>
      </w:r>
      <w:r w:rsidRPr="00725234">
        <w:rPr>
          <w:noProof/>
          <w:lang w:val="bg-BG"/>
        </w:rPr>
        <w:t>ordered by:</w:t>
      </w:r>
    </w:p>
    <w:p w14:paraId="3B9DAB5C" w14:textId="16D5B7EF" w:rsidR="00725234" w:rsidRPr="006F5619" w:rsidRDefault="00725234" w:rsidP="006F5619">
      <w:pPr>
        <w:pStyle w:val="ListParagraph"/>
        <w:numPr>
          <w:ilvl w:val="0"/>
          <w:numId w:val="33"/>
        </w:numPr>
        <w:rPr>
          <w:noProof/>
          <w:lang w:val="bg-BG"/>
        </w:rPr>
      </w:pPr>
      <w:r w:rsidRPr="006F5619">
        <w:rPr>
          <w:b/>
          <w:bCs/>
          <w:noProof/>
          <w:lang w:val="bg-BG"/>
        </w:rPr>
        <w:lastRenderedPageBreak/>
        <w:t>Points</w:t>
      </w:r>
      <w:r w:rsidRPr="006F5619">
        <w:rPr>
          <w:noProof/>
          <w:lang w:val="bg-BG"/>
        </w:rPr>
        <w:t xml:space="preserve"> (</w:t>
      </w:r>
      <w:r>
        <w:rPr>
          <w:noProof/>
        </w:rPr>
        <w:t>d</w:t>
      </w:r>
      <w:r w:rsidRPr="006F5619">
        <w:rPr>
          <w:noProof/>
          <w:lang w:val="bg-BG"/>
        </w:rPr>
        <w:t>escending)</w:t>
      </w:r>
    </w:p>
    <w:p w14:paraId="2AC3B5E6" w14:textId="6FCD4C68" w:rsidR="00725234" w:rsidRPr="006F5619" w:rsidRDefault="00725234" w:rsidP="006F5619">
      <w:pPr>
        <w:pStyle w:val="ListParagraph"/>
        <w:numPr>
          <w:ilvl w:val="0"/>
          <w:numId w:val="33"/>
        </w:numPr>
        <w:rPr>
          <w:noProof/>
          <w:lang w:val="bg-BG"/>
        </w:rPr>
      </w:pPr>
      <w:r w:rsidRPr="006F5619">
        <w:rPr>
          <w:b/>
          <w:bCs/>
          <w:noProof/>
          <w:lang w:val="bg-BG"/>
        </w:rPr>
        <w:t>Goal Difference</w:t>
      </w:r>
      <w:r w:rsidRPr="006F5619">
        <w:rPr>
          <w:noProof/>
          <w:lang w:val="bg-BG"/>
        </w:rPr>
        <w:t xml:space="preserve"> (</w:t>
      </w:r>
      <w:r>
        <w:rPr>
          <w:noProof/>
        </w:rPr>
        <w:t>d</w:t>
      </w:r>
      <w:r w:rsidRPr="006F5619">
        <w:rPr>
          <w:noProof/>
          <w:lang w:val="bg-BG"/>
        </w:rPr>
        <w:t>escending)</w:t>
      </w:r>
    </w:p>
    <w:p w14:paraId="31260B5A" w14:textId="24CD85C2" w:rsidR="00725234" w:rsidRPr="006F5619" w:rsidRDefault="00725234" w:rsidP="006F5619">
      <w:pPr>
        <w:pStyle w:val="ListParagraph"/>
        <w:numPr>
          <w:ilvl w:val="0"/>
          <w:numId w:val="33"/>
        </w:numPr>
        <w:rPr>
          <w:noProof/>
          <w:lang w:val="bg-BG"/>
        </w:rPr>
      </w:pPr>
      <w:r w:rsidRPr="006F5619">
        <w:rPr>
          <w:b/>
          <w:bCs/>
          <w:noProof/>
          <w:lang w:val="bg-BG"/>
        </w:rPr>
        <w:t>Goals Scored</w:t>
      </w:r>
      <w:r w:rsidRPr="006F5619">
        <w:rPr>
          <w:noProof/>
          <w:lang w:val="bg-BG"/>
        </w:rPr>
        <w:t xml:space="preserve"> (</w:t>
      </w:r>
      <w:r>
        <w:rPr>
          <w:noProof/>
        </w:rPr>
        <w:t>d</w:t>
      </w:r>
      <w:r w:rsidRPr="006F5619">
        <w:rPr>
          <w:noProof/>
          <w:lang w:val="bg-BG"/>
        </w:rPr>
        <w:t>escending)</w:t>
      </w:r>
    </w:p>
    <w:p w14:paraId="3780A6E2" w14:textId="0D7C0FBB" w:rsidR="00725234" w:rsidRPr="00725234" w:rsidRDefault="00725234" w:rsidP="00725234">
      <w:pPr>
        <w:rPr>
          <w:noProof/>
        </w:rPr>
      </w:pPr>
      <w:r>
        <w:rPr>
          <w:noProof/>
        </w:rPr>
        <w:t xml:space="preserve">When several teams have </w:t>
      </w:r>
      <w:r w:rsidRPr="00484A97">
        <w:rPr>
          <w:b/>
          <w:bCs/>
          <w:noProof/>
        </w:rPr>
        <w:t>the same result</w:t>
      </w:r>
      <w:r>
        <w:rPr>
          <w:noProof/>
        </w:rPr>
        <w:t xml:space="preserve"> by the above 3 criteria, assign </w:t>
      </w:r>
      <w:r w:rsidRPr="00484A97">
        <w:rPr>
          <w:b/>
          <w:bCs/>
          <w:noProof/>
        </w:rPr>
        <w:t>the same rank</w:t>
      </w:r>
      <w:r>
        <w:rPr>
          <w:noProof/>
        </w:rPr>
        <w:t xml:space="preserve"> for each of them</w:t>
      </w:r>
      <w:r w:rsidR="00484A97">
        <w:rPr>
          <w:noProof/>
        </w:rPr>
        <w:t xml:space="preserve">, and order the teams </w:t>
      </w:r>
      <w:r w:rsidR="00484A97" w:rsidRPr="00484A97">
        <w:rPr>
          <w:b/>
          <w:bCs/>
          <w:noProof/>
        </w:rPr>
        <w:t>alphabetically</w:t>
      </w:r>
      <w:r w:rsidR="00484A97">
        <w:rPr>
          <w:noProof/>
        </w:rPr>
        <w:t>.</w:t>
      </w:r>
      <w:r w:rsidR="007907E4" w:rsidRPr="007907E4">
        <w:t xml:space="preserve"> </w:t>
      </w:r>
      <w:r w:rsidR="00D1093E">
        <w:t xml:space="preserve">For example, </w:t>
      </w:r>
      <w:r w:rsidR="00D1093E">
        <w:rPr>
          <w:noProof/>
        </w:rPr>
        <w:t>i</w:t>
      </w:r>
      <w:r w:rsidR="007907E4" w:rsidRPr="007907E4">
        <w:rPr>
          <w:noProof/>
        </w:rPr>
        <w:t>f two teams are 1</w:t>
      </w:r>
      <w:r w:rsidR="007907E4" w:rsidRPr="007907E4">
        <w:rPr>
          <w:noProof/>
          <w:vertAlign w:val="superscript"/>
        </w:rPr>
        <w:t>st</w:t>
      </w:r>
      <w:r w:rsidR="007907E4" w:rsidRPr="007907E4">
        <w:rPr>
          <w:noProof/>
        </w:rPr>
        <w:t xml:space="preserve">, the next team is </w:t>
      </w:r>
      <w:r w:rsidR="007907E4">
        <w:rPr>
          <w:noProof/>
        </w:rPr>
        <w:t>3</w:t>
      </w:r>
      <w:r w:rsidR="007907E4" w:rsidRPr="007907E4">
        <w:rPr>
          <w:noProof/>
          <w:vertAlign w:val="superscript"/>
        </w:rPr>
        <w:t>rd</w:t>
      </w:r>
      <w:r w:rsidR="007907E4" w:rsidRPr="007907E4">
        <w:t xml:space="preserve"> </w:t>
      </w:r>
      <w:r w:rsidR="007907E4">
        <w:rPr>
          <w:noProof/>
        </w:rPr>
        <w:t>(ranks are:</w:t>
      </w:r>
      <w:r w:rsidR="007907E4" w:rsidRPr="007907E4">
        <w:rPr>
          <w:noProof/>
        </w:rPr>
        <w:t xml:space="preserve"> 1, 1, 3, 4</w:t>
      </w:r>
      <w:r w:rsidR="00DB6D10">
        <w:rPr>
          <w:noProof/>
        </w:rPr>
        <w:t>, …</w:t>
      </w:r>
      <w:r w:rsidR="007907E4">
        <w:rPr>
          <w:noProof/>
        </w:rPr>
        <w:t>)</w:t>
      </w:r>
      <w:r w:rsidR="00D1093E">
        <w:rPr>
          <w:noProof/>
        </w:rPr>
        <w:t xml:space="preserve"> and the first two teams are ordered alphabetically.</w:t>
      </w:r>
    </w:p>
    <w:p w14:paraId="7D9CD084" w14:textId="2C845077" w:rsidR="00725234" w:rsidRDefault="00725234" w:rsidP="00725234">
      <w:pPr>
        <w:pStyle w:val="Heading3"/>
        <w:rPr>
          <w:noProof/>
        </w:rPr>
      </w:pPr>
      <w:r>
        <w:rPr>
          <w:noProof/>
        </w:rPr>
        <w:t>Input and Output</w:t>
      </w:r>
    </w:p>
    <w:p w14:paraId="4B38F1A9" w14:textId="1AA16565" w:rsidR="00725234" w:rsidRPr="00725234" w:rsidRDefault="00725234" w:rsidP="00725234">
      <w:r>
        <w:t xml:space="preserve">A </w:t>
      </w:r>
      <w:r w:rsidRPr="00725234">
        <w:rPr>
          <w:b/>
          <w:bCs/>
        </w:rPr>
        <w:t>sequence of commands</w:t>
      </w:r>
      <w:r>
        <w:t xml:space="preserve"> will be given as an </w:t>
      </w:r>
      <w:r w:rsidRPr="00725234">
        <w:rPr>
          <w:b/>
          <w:bCs/>
        </w:rPr>
        <w:t>input</w:t>
      </w:r>
      <w:r>
        <w:t>: variable number of parameters – strings.</w:t>
      </w:r>
    </w:p>
    <w:p w14:paraId="4B0B3204" w14:textId="670AA42A" w:rsidR="00484A97" w:rsidRDefault="00725234" w:rsidP="004B3D12">
      <w:pPr>
        <w:rPr>
          <w:b/>
          <w:bCs/>
        </w:rPr>
      </w:pPr>
      <w:r>
        <w:rPr>
          <w:noProof/>
        </w:rPr>
        <w:t xml:space="preserve">Print the </w:t>
      </w:r>
      <w:r w:rsidR="002D190D">
        <w:t>ranking table in the following format:</w:t>
      </w:r>
    </w:p>
    <w:tbl>
      <w:tblPr>
        <w:tblStyle w:val="TableGrid"/>
        <w:tblW w:w="10401" w:type="dxa"/>
        <w:tblInd w:w="9" w:type="dxa"/>
        <w:tblCellMar>
          <w:top w:w="113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10401"/>
      </w:tblGrid>
      <w:tr w:rsidR="004B3D12" w:rsidRPr="004B3D12" w14:paraId="6260D33B" w14:textId="77777777" w:rsidTr="004B3D12">
        <w:trPr>
          <w:trHeight w:val="242"/>
        </w:trPr>
        <w:tc>
          <w:tcPr>
            <w:tcW w:w="10401" w:type="dxa"/>
          </w:tcPr>
          <w:p w14:paraId="4319BF52" w14:textId="77777777" w:rsidR="004B3D12" w:rsidRPr="004B3D12" w:rsidRDefault="004B3D12" w:rsidP="004B3D12">
            <w:pPr>
              <w:spacing w:before="0" w:after="0"/>
              <w:rPr>
                <w:rFonts w:ascii="Consolas" w:hAnsi="Consolas"/>
                <w:noProof/>
              </w:rPr>
            </w:pPr>
            <w:r w:rsidRPr="004B3D12">
              <w:rPr>
                <w:rFonts w:ascii="Consolas" w:hAnsi="Consolas"/>
                <w:noProof/>
              </w:rPr>
              <w:t>Standings after 2 matches:</w:t>
            </w:r>
          </w:p>
          <w:p w14:paraId="4DCD8AD3" w14:textId="77777777" w:rsidR="004B3D12" w:rsidRPr="004B3D12" w:rsidRDefault="004B3D12" w:rsidP="004B3D12">
            <w:pPr>
              <w:spacing w:before="0" w:after="0"/>
              <w:rPr>
                <w:rFonts w:ascii="Consolas" w:hAnsi="Consolas"/>
                <w:noProof/>
              </w:rPr>
            </w:pPr>
            <w:r w:rsidRPr="004B3D12">
              <w:rPr>
                <w:rFonts w:ascii="Consolas" w:hAnsi="Consolas"/>
                <w:noProof/>
              </w:rPr>
              <w:t>| Rank | Team | Played | Won | Lost | Drawn | Goal Diff | Goals Scored | Points |</w:t>
            </w:r>
          </w:p>
          <w:p w14:paraId="615398EB" w14:textId="77777777" w:rsidR="004B3D12" w:rsidRPr="004B3D12" w:rsidRDefault="004B3D12" w:rsidP="004B3D12">
            <w:pPr>
              <w:spacing w:before="0" w:after="0"/>
              <w:rPr>
                <w:rFonts w:ascii="Consolas" w:hAnsi="Consolas"/>
                <w:noProof/>
              </w:rPr>
            </w:pPr>
            <w:r w:rsidRPr="004B3D12">
              <w:rPr>
                <w:rFonts w:ascii="Consolas" w:hAnsi="Consolas"/>
                <w:noProof/>
              </w:rPr>
              <w:t>| 1 | Barcelona | 1 | 0 | 0 | 1 | 0 | 2 | 1 |</w:t>
            </w:r>
          </w:p>
          <w:p w14:paraId="5F1E4829" w14:textId="77777777" w:rsidR="004B3D12" w:rsidRPr="004B3D12" w:rsidRDefault="004B3D12" w:rsidP="004B3D12">
            <w:pPr>
              <w:spacing w:before="0" w:after="0"/>
              <w:rPr>
                <w:rFonts w:ascii="Consolas" w:hAnsi="Consolas"/>
                <w:noProof/>
              </w:rPr>
            </w:pPr>
            <w:r w:rsidRPr="004B3D12">
              <w:rPr>
                <w:rFonts w:ascii="Consolas" w:hAnsi="Consolas"/>
                <w:noProof/>
              </w:rPr>
              <w:t>| 1 | Bayern Munich | 1 | 0 | 0 | 1 | 0 | 2 | 1 |</w:t>
            </w:r>
          </w:p>
          <w:p w14:paraId="27C3301A" w14:textId="77777777" w:rsidR="004B3D12" w:rsidRPr="004B3D12" w:rsidRDefault="004B3D12" w:rsidP="004B3D12">
            <w:pPr>
              <w:spacing w:before="0" w:after="0"/>
              <w:rPr>
                <w:rFonts w:ascii="Consolas" w:hAnsi="Consolas"/>
                <w:noProof/>
              </w:rPr>
            </w:pPr>
            <w:r w:rsidRPr="004B3D12">
              <w:rPr>
                <w:rFonts w:ascii="Consolas" w:hAnsi="Consolas"/>
                <w:noProof/>
              </w:rPr>
              <w:t>| 3 | Chelsea | 1 | 0 | 0 | 1 | 0 | 1 | 1 |</w:t>
            </w:r>
          </w:p>
          <w:p w14:paraId="527E35F4" w14:textId="77777777" w:rsidR="004B3D12" w:rsidRDefault="004B3D12" w:rsidP="004B3D12">
            <w:pPr>
              <w:spacing w:before="0" w:after="0"/>
              <w:rPr>
                <w:rFonts w:ascii="Consolas" w:hAnsi="Consolas"/>
                <w:noProof/>
              </w:rPr>
            </w:pPr>
            <w:r w:rsidRPr="004B3D12">
              <w:rPr>
                <w:rFonts w:ascii="Consolas" w:hAnsi="Consolas"/>
                <w:noProof/>
              </w:rPr>
              <w:t>| 3 | Real Madrid | 1 | 0 | 0 | 1 | 0 | 1 | 1 |</w:t>
            </w:r>
          </w:p>
          <w:p w14:paraId="2CD42A20" w14:textId="155FC754" w:rsidR="00FB5187" w:rsidRPr="00FB5187" w:rsidRDefault="00FB5187" w:rsidP="004B3D12">
            <w:pPr>
              <w:spacing w:before="0" w:after="0"/>
              <w:rPr>
                <w:rFonts w:ascii="Consolas" w:hAnsi="Consolas"/>
                <w:i/>
                <w:iCs/>
              </w:rPr>
            </w:pPr>
            <w:r w:rsidRPr="00FB5187">
              <w:rPr>
                <w:rFonts w:ascii="Consolas" w:hAnsi="Consolas"/>
                <w:i/>
                <w:iCs/>
                <w:noProof/>
              </w:rPr>
              <w:t>(empty line)</w:t>
            </w:r>
          </w:p>
        </w:tc>
      </w:tr>
    </w:tbl>
    <w:p w14:paraId="1ECD10FC" w14:textId="77777777" w:rsidR="00484A97" w:rsidRDefault="00484A97" w:rsidP="00484A97">
      <w:pPr>
        <w:pStyle w:val="Heading3"/>
      </w:pPr>
      <w:r w:rsidRPr="006007B6">
        <w:t>Sample Input and Output</w:t>
      </w:r>
    </w:p>
    <w:tbl>
      <w:tblPr>
        <w:tblStyle w:val="TableGrid"/>
        <w:tblW w:w="10401" w:type="dxa"/>
        <w:tblInd w:w="9" w:type="dxa"/>
        <w:tblCellMar>
          <w:top w:w="113" w:type="dxa"/>
          <w:left w:w="113" w:type="dxa"/>
          <w:bottom w:w="85" w:type="dxa"/>
          <w:right w:w="113" w:type="dxa"/>
        </w:tblCellMar>
        <w:tblLook w:val="04A0" w:firstRow="1" w:lastRow="0" w:firstColumn="1" w:lastColumn="0" w:noHBand="0" w:noVBand="1"/>
      </w:tblPr>
      <w:tblGrid>
        <w:gridCol w:w="882"/>
        <w:gridCol w:w="9519"/>
      </w:tblGrid>
      <w:tr w:rsidR="00F308FE" w:rsidRPr="00157605" w14:paraId="21D199F0" w14:textId="77777777" w:rsidTr="004B3D12">
        <w:trPr>
          <w:trHeight w:val="242"/>
        </w:trPr>
        <w:tc>
          <w:tcPr>
            <w:tcW w:w="882" w:type="dxa"/>
            <w:shd w:val="clear" w:color="auto" w:fill="D9D9D9" w:themeFill="background1" w:themeFillShade="D9"/>
            <w:vAlign w:val="center"/>
          </w:tcPr>
          <w:p w14:paraId="2DC5AEF9" w14:textId="77777777" w:rsidR="00F308FE" w:rsidRDefault="00F308FE" w:rsidP="00F308FE">
            <w:pPr>
              <w:spacing w:before="0" w:after="0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519" w:type="dxa"/>
          </w:tcPr>
          <w:p w14:paraId="1D182B17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>soccerLeague(</w:t>
            </w:r>
          </w:p>
          <w:p w14:paraId="4339C009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"Team: Real Madrid",</w:t>
            </w:r>
          </w:p>
          <w:p w14:paraId="1988F955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"Team: Chelsea",</w:t>
            </w:r>
          </w:p>
          <w:p w14:paraId="36D1E01C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"Team: Barcelona",</w:t>
            </w:r>
          </w:p>
          <w:p w14:paraId="2C8F6EC9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"Team: Bayern Munich",</w:t>
            </w:r>
          </w:p>
          <w:p w14:paraId="1599DBFB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"Standings",</w:t>
            </w:r>
          </w:p>
          <w:p w14:paraId="4A98E02F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"Match: Chelsea - Real Madrid: 1-1",</w:t>
            </w:r>
          </w:p>
          <w:p w14:paraId="65DD4729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"Match: Bayern Munich - Barcelona: 2-2",</w:t>
            </w:r>
          </w:p>
          <w:p w14:paraId="74FFD2CC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"Standings",</w:t>
            </w:r>
          </w:p>
          <w:p w14:paraId="1546D353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"Match: Bayern Munich - Real Madrid: 1-2",</w:t>
            </w:r>
          </w:p>
          <w:p w14:paraId="5925CA54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"Match: Chelsea - Barcelona: 2-1",</w:t>
            </w:r>
          </w:p>
          <w:p w14:paraId="19CFD4AE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"Standings",</w:t>
            </w:r>
          </w:p>
          <w:p w14:paraId="551EDAB8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"Match: Barcelona - Real Madrid: 2-0",</w:t>
            </w:r>
          </w:p>
          <w:p w14:paraId="1BB9B7F0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"Match: Bayern Munich - Chelsea: 2-4",</w:t>
            </w:r>
          </w:p>
          <w:p w14:paraId="3ED225AA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"Team: Manchester United",</w:t>
            </w:r>
          </w:p>
          <w:p w14:paraId="1EFBBC6F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"Team: Liverpool",</w:t>
            </w:r>
          </w:p>
          <w:p w14:paraId="3A78A15A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"Match: Manchester United - Liverpool: 2-2",</w:t>
            </w:r>
          </w:p>
          <w:p w14:paraId="40D2C7EC" w14:textId="77777777" w:rsidR="003E34C2" w:rsidRPr="003E34C2" w:rsidRDefault="003E34C2" w:rsidP="003E34C2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 xml:space="preserve">  "Standings"</w:t>
            </w:r>
          </w:p>
          <w:p w14:paraId="13D65D9A" w14:textId="4AA2B81F" w:rsidR="00F308FE" w:rsidRPr="00157605" w:rsidRDefault="003E34C2" w:rsidP="003E34C2">
            <w:pPr>
              <w:spacing w:before="0" w:after="0"/>
              <w:rPr>
                <w:b/>
              </w:rPr>
            </w:pPr>
            <w:r w:rsidRPr="003E34C2">
              <w:rPr>
                <w:rFonts w:ascii="Consolas" w:hAnsi="Consolas"/>
                <w:bCs/>
                <w:noProof/>
                <w:sz w:val="20"/>
                <w:szCs w:val="20"/>
              </w:rPr>
              <w:t>);</w:t>
            </w:r>
          </w:p>
        </w:tc>
      </w:tr>
      <w:tr w:rsidR="00F308FE" w:rsidRPr="00480917" w14:paraId="144A664C" w14:textId="77777777" w:rsidTr="004B3D12">
        <w:trPr>
          <w:trHeight w:val="20"/>
        </w:trPr>
        <w:tc>
          <w:tcPr>
            <w:tcW w:w="882" w:type="dxa"/>
            <w:shd w:val="clear" w:color="auto" w:fill="D9D9D9" w:themeFill="background1" w:themeFillShade="D9"/>
          </w:tcPr>
          <w:p w14:paraId="010B607C" w14:textId="77777777" w:rsidR="00F308FE" w:rsidRPr="00984A20" w:rsidRDefault="00F308FE" w:rsidP="00F308FE">
            <w:pPr>
              <w:spacing w:before="0" w:after="0"/>
              <w:rPr>
                <w:b/>
              </w:rPr>
            </w:pPr>
            <w:r w:rsidRPr="00984A20">
              <w:rPr>
                <w:b/>
              </w:rPr>
              <w:t>Output</w:t>
            </w:r>
          </w:p>
        </w:tc>
        <w:tc>
          <w:tcPr>
            <w:tcW w:w="9519" w:type="dxa"/>
          </w:tcPr>
          <w:p w14:paraId="5A74A694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Standings after 0 matches:</w:t>
            </w:r>
          </w:p>
          <w:p w14:paraId="48277333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Rank | Team | Played | Won | Lost | Drawn | Goal Diff | Goals Scored | Points |</w:t>
            </w:r>
          </w:p>
          <w:p w14:paraId="2C7B59E6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1 | Barcelona | 0 | 0 | 0 | 0 | 0 | 0 | 0 |</w:t>
            </w:r>
          </w:p>
          <w:p w14:paraId="13349563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1 | Bayern Munich | 0 | 0 | 0 | 0 | 0 | 0 | 0 |</w:t>
            </w:r>
          </w:p>
          <w:p w14:paraId="6353BFB8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1 | Chelsea | 0 | 0 | 0 | 0 | 0 | 0 | 0 |</w:t>
            </w:r>
          </w:p>
          <w:p w14:paraId="1EEEDDFF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1 | Real Madrid | 0 | 0 | 0 | 0 | 0 | 0 | 0 |</w:t>
            </w:r>
          </w:p>
          <w:p w14:paraId="4CC7458B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</w:p>
          <w:p w14:paraId="13C3D165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Standings after 2 matches:</w:t>
            </w:r>
          </w:p>
          <w:p w14:paraId="5A44D8BF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Rank | Team | Played | Won | Lost | Drawn | Goal Diff | Goals Scored | Points |</w:t>
            </w:r>
          </w:p>
          <w:p w14:paraId="1E3BF50D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1 | Barcelona | 1 | 0 | 0 | 1 | 0 | 2 | 1 |</w:t>
            </w:r>
          </w:p>
          <w:p w14:paraId="7D34A925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1 | Bayern Munich | 1 | 0 | 0 | 1 | 0 | 2 | 1 |</w:t>
            </w:r>
          </w:p>
          <w:p w14:paraId="6849DDD6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3 | Chelsea | 1 | 0 | 0 | 1 | 0 | 1 | 1 |</w:t>
            </w:r>
          </w:p>
          <w:p w14:paraId="74D03C12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3 | Real Madrid | 1 | 0 | 0 | 1 | 0 | 1 | 1 |</w:t>
            </w:r>
          </w:p>
          <w:p w14:paraId="739D7CDE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</w:p>
          <w:p w14:paraId="7BCC3413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Standings after 4 matches:</w:t>
            </w:r>
          </w:p>
          <w:p w14:paraId="63F6BE9A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Rank | Team | Played | Won | Lost | Drawn | Goal Diff | Goals Scored | Points |</w:t>
            </w:r>
          </w:p>
          <w:p w14:paraId="0BFB03F9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lastRenderedPageBreak/>
              <w:t>| 1 | Chelsea | 2 | 1 | 0 | 1 | 1 | 3 | 4 |</w:t>
            </w:r>
          </w:p>
          <w:p w14:paraId="37D41BC2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1 | Real Madrid | 2 | 1 | 0 | 1 | 1 | 3 | 4 |</w:t>
            </w:r>
          </w:p>
          <w:p w14:paraId="5F39B312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3 | Barcelona | 2 | 0 | 1 | 1 | -1 | 3 | 1 |</w:t>
            </w:r>
          </w:p>
          <w:p w14:paraId="4397B253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3 | Bayern Munich | 2 | 0 | 1 | 1 | -1 | 3 | 1 |</w:t>
            </w:r>
          </w:p>
          <w:p w14:paraId="2DA0EC80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</w:p>
          <w:p w14:paraId="119DB5E2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Standings after 7 matches:</w:t>
            </w:r>
          </w:p>
          <w:p w14:paraId="6A57483C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Rank | Team | Played | Won | Lost | Drawn | Goal Diff | Goals Scored | Points |</w:t>
            </w:r>
          </w:p>
          <w:p w14:paraId="317B1B49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1 | Chelsea | 3 | 2 | 0 | 1 | 3 | 7 | 7 |</w:t>
            </w:r>
          </w:p>
          <w:p w14:paraId="5AD2922A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2 | Barcelona | 3 | 1 | 1 | 1 | 1 | 5 | 4 |</w:t>
            </w:r>
          </w:p>
          <w:p w14:paraId="5B3E3C82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3 | Real Madrid | 3 | 1 | 1 | 1 | -1 | 3 | 4 |</w:t>
            </w:r>
          </w:p>
          <w:p w14:paraId="7DA42C9A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4 | Liverpool | 1 | 0 | 0 | 1 | 0 | 2 | 1 |</w:t>
            </w:r>
          </w:p>
          <w:p w14:paraId="1E5006EF" w14:textId="77777777" w:rsidR="006A47B3" w:rsidRPr="006A47B3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4 | Manchester United | 1 | 0 | 0 | 1 | 0 | 2 | 1 |</w:t>
            </w:r>
          </w:p>
          <w:p w14:paraId="41574F7F" w14:textId="77777777" w:rsidR="00F308FE" w:rsidRDefault="006A47B3" w:rsidP="006A47B3">
            <w:pPr>
              <w:spacing w:before="0" w:after="0"/>
              <w:rPr>
                <w:rFonts w:ascii="Consolas" w:hAnsi="Consolas"/>
                <w:noProof/>
                <w:sz w:val="20"/>
                <w:szCs w:val="20"/>
              </w:rPr>
            </w:pPr>
            <w:r w:rsidRPr="006A47B3">
              <w:rPr>
                <w:rFonts w:ascii="Consolas" w:hAnsi="Consolas"/>
                <w:noProof/>
                <w:sz w:val="20"/>
                <w:szCs w:val="20"/>
              </w:rPr>
              <w:t>| 6 | Bayern Munich | 3 | 0 | 2 | 1 | -3 | 5 | 1 |</w:t>
            </w:r>
          </w:p>
          <w:p w14:paraId="3AD18E3C" w14:textId="7F26C361" w:rsidR="006A47B3" w:rsidRPr="00480917" w:rsidRDefault="006A47B3" w:rsidP="006A47B3">
            <w:pPr>
              <w:spacing w:before="0" w:after="0"/>
              <w:rPr>
                <w:rFonts w:ascii="Consolas" w:hAnsi="Consolas"/>
                <w:bCs/>
                <w:noProof/>
                <w:sz w:val="20"/>
                <w:szCs w:val="20"/>
              </w:rPr>
            </w:pPr>
          </w:p>
        </w:tc>
      </w:tr>
    </w:tbl>
    <w:p w14:paraId="5ABA07AF" w14:textId="379410B9" w:rsidR="00F308FE" w:rsidRDefault="00A93A62" w:rsidP="00A93A62">
      <w:pPr>
        <w:pStyle w:val="Heading3"/>
      </w:pPr>
      <w:r>
        <w:lastRenderedPageBreak/>
        <w:t>Judge Submission</w:t>
      </w:r>
    </w:p>
    <w:p w14:paraId="6874FBA5" w14:textId="59FC9A9E" w:rsidR="003D2385" w:rsidRPr="00A93A62" w:rsidRDefault="00A93A62" w:rsidP="00A93A62">
      <w:r w:rsidRPr="00A93A62">
        <w:rPr>
          <w:b/>
          <w:bCs/>
        </w:rPr>
        <w:t>Note</w:t>
      </w:r>
      <w:r>
        <w:t xml:space="preserve">: before submitting your code to SoftUni judge, put all your type definitions inside the main function. You should submit a </w:t>
      </w:r>
      <w:r w:rsidRPr="00A93A62">
        <w:rPr>
          <w:b/>
          <w:bCs/>
        </w:rPr>
        <w:t>single function holding all your code</w:t>
      </w:r>
      <w:r>
        <w:t>.</w:t>
      </w:r>
    </w:p>
    <w:sectPr w:rsidR="003D2385" w:rsidRPr="00A93A62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D479A" w14:textId="77777777" w:rsidR="007E40A5" w:rsidRDefault="007E40A5" w:rsidP="008068A2">
      <w:pPr>
        <w:spacing w:after="0" w:line="240" w:lineRule="auto"/>
      </w:pPr>
      <w:r>
        <w:separator/>
      </w:r>
    </w:p>
  </w:endnote>
  <w:endnote w:type="continuationSeparator" w:id="0">
    <w:p w14:paraId="548A57A3" w14:textId="77777777" w:rsidR="007E40A5" w:rsidRDefault="007E40A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1BED" w14:textId="00B90A72" w:rsidR="000E402F" w:rsidRPr="000E402F" w:rsidRDefault="000E402F" w:rsidP="000E402F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B613FA" wp14:editId="6C29327D">
              <wp:simplePos x="0" y="0"/>
              <wp:positionH relativeFrom="column">
                <wp:posOffset>1430292</wp:posOffset>
              </wp:positionH>
              <wp:positionV relativeFrom="paragraph">
                <wp:posOffset>334010</wp:posOffset>
              </wp:positionV>
              <wp:extent cx="500743" cy="200025"/>
              <wp:effectExtent l="0" t="0" r="1397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743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287A1D" w14:textId="77777777" w:rsidR="000E402F" w:rsidRPr="00173CEE" w:rsidRDefault="000E402F" w:rsidP="000E402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B613F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39.45pt;height:1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" filled="f" stroked="f" strokeweight=".5pt">
              <v:textbox inset=".5mm,0,0,0">
                <w:txbxContent>
                  <w:p w14:paraId="52287A1D" w14:textId="77777777" w:rsidR="000E402F" w:rsidRPr="00173CEE" w:rsidRDefault="000E402F" w:rsidP="000E402F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</w:rPr>
                      <w:t>Follow us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0382C8FE" wp14:editId="4B657B2F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 descr="A blue and purple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purple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339BC9" wp14:editId="49EC1C1A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3F4100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FEE020" wp14:editId="29E8D476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E178FB" w14:textId="77777777" w:rsidR="000E402F" w:rsidRPr="00173CEE" w:rsidRDefault="000E402F" w:rsidP="000E402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AI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–</w:t>
                          </w:r>
                          <w:r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Pr="000C4753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Copyrighted document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>
                            <w:rPr>
                              <w:sz w:val="17"/>
                              <w:szCs w:val="17"/>
                            </w:rPr>
                            <w:t>Do not distribute without permission</w:t>
                          </w: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.</w:t>
                          </w:r>
                        </w:p>
                        <w:p w14:paraId="65EB3C34" w14:textId="77777777" w:rsidR="000E402F" w:rsidRPr="00596AA5" w:rsidRDefault="000E402F" w:rsidP="000E402F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C717D05" wp14:editId="78D5F265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42C0F4C4" wp14:editId="7F7AE894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96CC1" wp14:editId="1B0DECAD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003D640C" wp14:editId="4E33C081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326CEBC8" wp14:editId="179E347F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B50A1A3" wp14:editId="4F55B837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FEE020" id="Text Box 16" o:spid="_x0000_s1027" type="#_x0000_t202" style="position:absolute;margin-left:111.8pt;margin-top:6.8pt;width:408.6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75E178FB" w14:textId="77777777" w:rsidR="000E402F" w:rsidRPr="00173CEE" w:rsidRDefault="000E402F" w:rsidP="000E402F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 xml:space="preserve">© SoftUni </w:t>
                    </w:r>
                    <w:r>
                      <w:rPr>
                        <w:sz w:val="17"/>
                        <w:szCs w:val="17"/>
                      </w:rPr>
                      <w:t xml:space="preserve">AI </w:t>
                    </w:r>
                    <w:r w:rsidRPr="002C539D">
                      <w:rPr>
                        <w:sz w:val="17"/>
                        <w:szCs w:val="17"/>
                      </w:rPr>
                      <w:t>–</w:t>
                    </w:r>
                    <w:r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Pr="000C4753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Copyrighted document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>
                      <w:rPr>
                        <w:sz w:val="17"/>
                        <w:szCs w:val="17"/>
                      </w:rPr>
                      <w:t>Do not distribute without permission</w:t>
                    </w:r>
                    <w:r>
                      <w:rPr>
                        <w:sz w:val="17"/>
                        <w:szCs w:val="17"/>
                        <w:lang w:val="bg-BG"/>
                      </w:rPr>
                      <w:t>.</w:t>
                    </w:r>
                  </w:p>
                  <w:p w14:paraId="65EB3C34" w14:textId="77777777" w:rsidR="000E402F" w:rsidRPr="00596AA5" w:rsidRDefault="000E402F" w:rsidP="000E402F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C717D05" wp14:editId="78D5F265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42C0F4C4" wp14:editId="7F7AE894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96CC1" wp14:editId="1B0DECAD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003D640C" wp14:editId="4E33C081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326CEBC8" wp14:editId="179E347F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B50A1A3" wp14:editId="4F55B837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B8C7B" wp14:editId="75B944D0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88F331" w14:textId="77777777" w:rsidR="000E402F" w:rsidRPr="00596AA5" w:rsidRDefault="000E402F" w:rsidP="000E402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Page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of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2B8C7B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688F331" w14:textId="77777777" w:rsidR="000E402F" w:rsidRPr="00596AA5" w:rsidRDefault="000E402F" w:rsidP="000E402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Page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of</w:t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393FD" w14:textId="77777777" w:rsidR="007E40A5" w:rsidRDefault="007E40A5" w:rsidP="008068A2">
      <w:pPr>
        <w:spacing w:after="0" w:line="240" w:lineRule="auto"/>
      </w:pPr>
      <w:r>
        <w:separator/>
      </w:r>
    </w:p>
  </w:footnote>
  <w:footnote w:type="continuationSeparator" w:id="0">
    <w:p w14:paraId="3A54C9D9" w14:textId="77777777" w:rsidR="007E40A5" w:rsidRDefault="007E40A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cZIanN6RcojU" int2:id="oNLRwXfm">
      <int2:state int2:value="Rejected" int2:type="spell"/>
    </int2:textHash>
    <int2:textHash int2:hashCode="apX+oN/zhUT4be" int2:id="HRBmeJ8V">
      <int2:state int2:value="Rejected" int2:type="spell"/>
    </int2:textHash>
    <int2:textHash int2:hashCode="+JjNqP5rv96/T+" int2:id="fXn1hxT1">
      <int2:state int2:value="Rejected" int2:type="spell"/>
    </int2:textHash>
    <int2:textHash int2:hashCode="UKaUm0q6Lk4J3o" int2:id="sNUifyUy">
      <int2:state int2:value="Rejected" int2:type="spell"/>
    </int2:textHash>
    <int2:textHash int2:hashCode="RAKruY+VWcv7bX" int2:id="JPnRX5HT">
      <int2:state int2:value="Rejected" int2:type="spell"/>
    </int2:textHash>
    <int2:textHash int2:hashCode="FD3+5RnsopZtph" int2:id="nbNaOqf2">
      <int2:state int2:value="Rejected" int2:type="spell"/>
    </int2:textHash>
    <int2:textHash int2:hashCode="d7AHTc89cE0fWx" int2:id="DgzMUN1G">
      <int2:state int2:value="Rejected" int2:type="spell"/>
    </int2:textHash>
    <int2:textHash int2:hashCode="EoZw4hWNE+yhgx" int2:id="kITKo9j8">
      <int2:state int2:value="Rejected" int2:type="spell"/>
    </int2:textHash>
    <int2:textHash int2:hashCode="z3pghQ+UY569Cv" int2:id="IE4YdrAH">
      <int2:state int2:value="Rejected" int2:type="spell"/>
    </int2:textHash>
    <int2:textHash int2:hashCode="uSTPmAtyd/NN6k" int2:id="gbpPW4V7">
      <int2:state int2:value="Rejected" int2:type="spell"/>
    </int2:textHash>
    <int2:textHash int2:hashCode="z4yRRNBfjmf2jX" int2:id="lLqRGI6n">
      <int2:state int2:value="Rejected" int2:type="spell"/>
    </int2:textHash>
    <int2:textHash int2:hashCode="+vNzWw5hH4IFM2" int2:id="tNbm6fzX">
      <int2:state int2:value="Rejected" int2:type="spell"/>
    </int2:textHash>
    <int2:textHash int2:hashCode="pW+bMDixJoayKs" int2:id="zyVeLLjg">
      <int2:state int2:value="Rejected" int2:type="spell"/>
    </int2:textHash>
    <int2:textHash int2:hashCode="yl9NS6I6ens9q3" int2:id="331nX61j">
      <int2:state int2:value="Rejected" int2:type="spell"/>
    </int2:textHash>
    <int2:textHash int2:hashCode="ulnVO0kgE3Lmgu" int2:id="ugXxM6je">
      <int2:state int2:value="Rejected" int2:type="spell"/>
    </int2:textHash>
    <int2:textHash int2:hashCode="SGR0dLifqPVu1r" int2:id="6p8Ph7s8">
      <int2:state int2:value="Rejected" int2:type="spell"/>
    </int2:textHash>
    <int2:textHash int2:hashCode="vwBQpWxoMUyWpj" int2:id="ZU3H5b0p">
      <int2:state int2:value="Rejected" int2:type="spell"/>
    </int2:textHash>
    <int2:textHash int2:hashCode="fuc3yD7miclu83" int2:id="w75PLqvE">
      <int2:state int2:value="Rejected" int2:type="spell"/>
    </int2:textHash>
    <int2:textHash int2:hashCode="CN6ujZ6pvAuE+U" int2:id="MvFX2QdQ">
      <int2:state int2:value="Rejected" int2:type="spell"/>
    </int2:textHash>
    <int2:textHash int2:hashCode="y3RhQTziSBubOU" int2:id="uO9pvrS6">
      <int2:state int2:value="Rejected" int2:type="spell"/>
    </int2:textHash>
    <int2:textHash int2:hashCode="IbV7fRCiVQF7MF" int2:id="pLDIxgRp">
      <int2:state int2:value="Rejected" int2:type="spell"/>
    </int2:textHash>
    <int2:textHash int2:hashCode="GPDZLLqpmhATy1" int2:id="pYW1HiGq">
      <int2:state int2:value="Rejected" int2:type="spell"/>
    </int2:textHash>
    <int2:textHash int2:hashCode="UJefh8ZnGeNQmj" int2:id="XFLdl1nI">
      <int2:state int2:value="Rejected" int2:type="spell"/>
    </int2:textHash>
    <int2:textHash int2:hashCode="q6w2FJz4sOGNaA" int2:id="gFexIPJK">
      <int2:state int2:value="Rejected" int2:type="spell"/>
    </int2:textHash>
    <int2:textHash int2:hashCode="ZgBR0VrGTOxwTP" int2:id="JtCbKBEM">
      <int2:state int2:value="Rejected" int2:type="spell"/>
    </int2:textHash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749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D53197"/>
    <w:multiLevelType w:val="hybridMultilevel"/>
    <w:tmpl w:val="4530B8CC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F7582"/>
    <w:multiLevelType w:val="hybridMultilevel"/>
    <w:tmpl w:val="98AA3F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D81E80BC"/>
    <w:lvl w:ilvl="0" w:tplc="25B4B420">
      <w:start w:val="1"/>
      <w:numFmt w:val="decimal"/>
      <w:pStyle w:val="Heading2"/>
      <w:lvlText w:val="Problem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7B2CD9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5C70758"/>
    <w:multiLevelType w:val="multilevel"/>
    <w:tmpl w:val="C3B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00349"/>
    <w:multiLevelType w:val="hybridMultilevel"/>
    <w:tmpl w:val="8258F2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160FB"/>
    <w:multiLevelType w:val="hybridMultilevel"/>
    <w:tmpl w:val="7CBEF3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C27CA"/>
    <w:multiLevelType w:val="hybridMultilevel"/>
    <w:tmpl w:val="6B10AC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D32E0"/>
    <w:multiLevelType w:val="hybridMultilevel"/>
    <w:tmpl w:val="F36AD3B0"/>
    <w:lvl w:ilvl="0" w:tplc="04020017">
      <w:start w:val="1"/>
      <w:numFmt w:val="lowerLetter"/>
      <w:lvlText w:val="%1)"/>
      <w:lvlJc w:val="left"/>
      <w:pPr>
        <w:ind w:left="766" w:hanging="360"/>
      </w:pPr>
    </w:lvl>
    <w:lvl w:ilvl="1" w:tplc="04020019" w:tentative="1">
      <w:start w:val="1"/>
      <w:numFmt w:val="lowerLetter"/>
      <w:lvlText w:val="%2."/>
      <w:lvlJc w:val="left"/>
      <w:pPr>
        <w:ind w:left="1486" w:hanging="360"/>
      </w:pPr>
    </w:lvl>
    <w:lvl w:ilvl="2" w:tplc="0402001B" w:tentative="1">
      <w:start w:val="1"/>
      <w:numFmt w:val="lowerRoman"/>
      <w:lvlText w:val="%3."/>
      <w:lvlJc w:val="right"/>
      <w:pPr>
        <w:ind w:left="2206" w:hanging="180"/>
      </w:pPr>
    </w:lvl>
    <w:lvl w:ilvl="3" w:tplc="0402000F" w:tentative="1">
      <w:start w:val="1"/>
      <w:numFmt w:val="decimal"/>
      <w:lvlText w:val="%4."/>
      <w:lvlJc w:val="left"/>
      <w:pPr>
        <w:ind w:left="2926" w:hanging="360"/>
      </w:pPr>
    </w:lvl>
    <w:lvl w:ilvl="4" w:tplc="04020019" w:tentative="1">
      <w:start w:val="1"/>
      <w:numFmt w:val="lowerLetter"/>
      <w:lvlText w:val="%5."/>
      <w:lvlJc w:val="left"/>
      <w:pPr>
        <w:ind w:left="3646" w:hanging="360"/>
      </w:pPr>
    </w:lvl>
    <w:lvl w:ilvl="5" w:tplc="0402001B" w:tentative="1">
      <w:start w:val="1"/>
      <w:numFmt w:val="lowerRoman"/>
      <w:lvlText w:val="%6."/>
      <w:lvlJc w:val="right"/>
      <w:pPr>
        <w:ind w:left="4366" w:hanging="180"/>
      </w:pPr>
    </w:lvl>
    <w:lvl w:ilvl="6" w:tplc="0402000F" w:tentative="1">
      <w:start w:val="1"/>
      <w:numFmt w:val="decimal"/>
      <w:lvlText w:val="%7."/>
      <w:lvlJc w:val="left"/>
      <w:pPr>
        <w:ind w:left="5086" w:hanging="360"/>
      </w:pPr>
    </w:lvl>
    <w:lvl w:ilvl="7" w:tplc="04020019" w:tentative="1">
      <w:start w:val="1"/>
      <w:numFmt w:val="lowerLetter"/>
      <w:lvlText w:val="%8."/>
      <w:lvlJc w:val="left"/>
      <w:pPr>
        <w:ind w:left="5806" w:hanging="360"/>
      </w:pPr>
    </w:lvl>
    <w:lvl w:ilvl="8" w:tplc="0402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0" w15:restartNumberingAfterBreak="0">
    <w:nsid w:val="318A3623"/>
    <w:multiLevelType w:val="multilevel"/>
    <w:tmpl w:val="50E4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A53F9"/>
    <w:multiLevelType w:val="multilevel"/>
    <w:tmpl w:val="5B8A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CC5F0E"/>
    <w:multiLevelType w:val="hybridMultilevel"/>
    <w:tmpl w:val="C8B45C2C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325B1"/>
    <w:multiLevelType w:val="multilevel"/>
    <w:tmpl w:val="5BB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262F0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9381BB4"/>
    <w:multiLevelType w:val="hybridMultilevel"/>
    <w:tmpl w:val="E99A40F6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370A4"/>
    <w:multiLevelType w:val="multilevel"/>
    <w:tmpl w:val="341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51738"/>
    <w:multiLevelType w:val="hybridMultilevel"/>
    <w:tmpl w:val="D7F0A2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10A04"/>
    <w:multiLevelType w:val="hybridMultilevel"/>
    <w:tmpl w:val="A51E13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77B73"/>
    <w:multiLevelType w:val="hybridMultilevel"/>
    <w:tmpl w:val="361AE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97796A"/>
    <w:multiLevelType w:val="hybridMultilevel"/>
    <w:tmpl w:val="595A4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AA53EF"/>
    <w:multiLevelType w:val="multilevel"/>
    <w:tmpl w:val="809A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2B272E"/>
    <w:multiLevelType w:val="hybridMultilevel"/>
    <w:tmpl w:val="8FEA90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A01602"/>
    <w:multiLevelType w:val="hybridMultilevel"/>
    <w:tmpl w:val="FF90DBB8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BE643E"/>
    <w:multiLevelType w:val="multilevel"/>
    <w:tmpl w:val="D49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E5A68"/>
    <w:multiLevelType w:val="multilevel"/>
    <w:tmpl w:val="FA7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436880"/>
    <w:multiLevelType w:val="hybridMultilevel"/>
    <w:tmpl w:val="200E22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2E2439"/>
    <w:multiLevelType w:val="multilevel"/>
    <w:tmpl w:val="BC2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30BDA"/>
    <w:multiLevelType w:val="hybridMultilevel"/>
    <w:tmpl w:val="D3F644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68907">
    <w:abstractNumId w:val="3"/>
  </w:num>
  <w:num w:numId="2" w16cid:durableId="651255053">
    <w:abstractNumId w:val="26"/>
  </w:num>
  <w:num w:numId="3" w16cid:durableId="958685579">
    <w:abstractNumId w:val="17"/>
  </w:num>
  <w:num w:numId="4" w16cid:durableId="1510677905">
    <w:abstractNumId w:val="28"/>
  </w:num>
  <w:num w:numId="5" w16cid:durableId="42339559">
    <w:abstractNumId w:val="8"/>
  </w:num>
  <w:num w:numId="6" w16cid:durableId="2027905051">
    <w:abstractNumId w:val="6"/>
  </w:num>
  <w:num w:numId="7" w16cid:durableId="1520852482">
    <w:abstractNumId w:val="10"/>
  </w:num>
  <w:num w:numId="8" w16cid:durableId="1121875678">
    <w:abstractNumId w:val="3"/>
  </w:num>
  <w:num w:numId="9" w16cid:durableId="240338683">
    <w:abstractNumId w:val="3"/>
  </w:num>
  <w:num w:numId="10" w16cid:durableId="608660019">
    <w:abstractNumId w:val="3"/>
  </w:num>
  <w:num w:numId="11" w16cid:durableId="1936551917">
    <w:abstractNumId w:val="3"/>
  </w:num>
  <w:num w:numId="12" w16cid:durableId="1085230368">
    <w:abstractNumId w:val="24"/>
  </w:num>
  <w:num w:numId="13" w16cid:durableId="1086533760">
    <w:abstractNumId w:val="22"/>
  </w:num>
  <w:num w:numId="14" w16cid:durableId="858272334">
    <w:abstractNumId w:val="2"/>
  </w:num>
  <w:num w:numId="15" w16cid:durableId="1053697743">
    <w:abstractNumId w:val="23"/>
  </w:num>
  <w:num w:numId="16" w16cid:durableId="2043630058">
    <w:abstractNumId w:val="16"/>
  </w:num>
  <w:num w:numId="17" w16cid:durableId="772431796">
    <w:abstractNumId w:val="20"/>
  </w:num>
  <w:num w:numId="18" w16cid:durableId="893664063">
    <w:abstractNumId w:val="9"/>
  </w:num>
  <w:num w:numId="19" w16cid:durableId="1190604018">
    <w:abstractNumId w:val="5"/>
  </w:num>
  <w:num w:numId="20" w16cid:durableId="1214732859">
    <w:abstractNumId w:val="18"/>
  </w:num>
  <w:num w:numId="21" w16cid:durableId="524951234">
    <w:abstractNumId w:val="13"/>
  </w:num>
  <w:num w:numId="22" w16cid:durableId="679701724">
    <w:abstractNumId w:val="27"/>
  </w:num>
  <w:num w:numId="23" w16cid:durableId="2039697524">
    <w:abstractNumId w:val="7"/>
  </w:num>
  <w:num w:numId="24" w16cid:durableId="2125076341">
    <w:abstractNumId w:val="11"/>
  </w:num>
  <w:num w:numId="25" w16cid:durableId="1329478409">
    <w:abstractNumId w:val="4"/>
  </w:num>
  <w:num w:numId="26" w16cid:durableId="116683526">
    <w:abstractNumId w:val="25"/>
  </w:num>
  <w:num w:numId="27" w16cid:durableId="2074039454">
    <w:abstractNumId w:val="0"/>
  </w:num>
  <w:num w:numId="28" w16cid:durableId="132136471">
    <w:abstractNumId w:val="14"/>
  </w:num>
  <w:num w:numId="29" w16cid:durableId="1137258242">
    <w:abstractNumId w:val="21"/>
  </w:num>
  <w:num w:numId="30" w16cid:durableId="1173912478">
    <w:abstractNumId w:val="12"/>
  </w:num>
  <w:num w:numId="31" w16cid:durableId="540245921">
    <w:abstractNumId w:val="1"/>
  </w:num>
  <w:num w:numId="32" w16cid:durableId="766072662">
    <w:abstractNumId w:val="15"/>
  </w:num>
  <w:num w:numId="33" w16cid:durableId="825050603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0989"/>
    <w:rsid w:val="000012D9"/>
    <w:rsid w:val="00001A00"/>
    <w:rsid w:val="00002C1C"/>
    <w:rsid w:val="00004107"/>
    <w:rsid w:val="00004F83"/>
    <w:rsid w:val="00005A8A"/>
    <w:rsid w:val="00006E22"/>
    <w:rsid w:val="00007044"/>
    <w:rsid w:val="00010623"/>
    <w:rsid w:val="000146B1"/>
    <w:rsid w:val="0001590F"/>
    <w:rsid w:val="000161CC"/>
    <w:rsid w:val="00016562"/>
    <w:rsid w:val="00023DC6"/>
    <w:rsid w:val="000250EF"/>
    <w:rsid w:val="00025F04"/>
    <w:rsid w:val="00030A15"/>
    <w:rsid w:val="00033272"/>
    <w:rsid w:val="00033A67"/>
    <w:rsid w:val="00033DA0"/>
    <w:rsid w:val="000343F1"/>
    <w:rsid w:val="00034D6E"/>
    <w:rsid w:val="0003581B"/>
    <w:rsid w:val="00035DB0"/>
    <w:rsid w:val="00036573"/>
    <w:rsid w:val="0003787F"/>
    <w:rsid w:val="000409AE"/>
    <w:rsid w:val="00041BAE"/>
    <w:rsid w:val="00042FD7"/>
    <w:rsid w:val="00044D34"/>
    <w:rsid w:val="00047233"/>
    <w:rsid w:val="00050626"/>
    <w:rsid w:val="00051C4D"/>
    <w:rsid w:val="000535D3"/>
    <w:rsid w:val="000565EE"/>
    <w:rsid w:val="000573C6"/>
    <w:rsid w:val="000606F2"/>
    <w:rsid w:val="00063874"/>
    <w:rsid w:val="000642C2"/>
    <w:rsid w:val="00064D15"/>
    <w:rsid w:val="000655F8"/>
    <w:rsid w:val="000658D7"/>
    <w:rsid w:val="00065DCB"/>
    <w:rsid w:val="000701BE"/>
    <w:rsid w:val="000702B3"/>
    <w:rsid w:val="00072023"/>
    <w:rsid w:val="0007297A"/>
    <w:rsid w:val="00082A4D"/>
    <w:rsid w:val="0008559D"/>
    <w:rsid w:val="00085676"/>
    <w:rsid w:val="00085B0F"/>
    <w:rsid w:val="00086727"/>
    <w:rsid w:val="00090792"/>
    <w:rsid w:val="00091197"/>
    <w:rsid w:val="00091EB6"/>
    <w:rsid w:val="0009288A"/>
    <w:rsid w:val="00095403"/>
    <w:rsid w:val="00095F66"/>
    <w:rsid w:val="000A0021"/>
    <w:rsid w:val="000A0DB3"/>
    <w:rsid w:val="000A6794"/>
    <w:rsid w:val="000A6F04"/>
    <w:rsid w:val="000B1908"/>
    <w:rsid w:val="000B39E6"/>
    <w:rsid w:val="000B3E55"/>
    <w:rsid w:val="000B56F0"/>
    <w:rsid w:val="000B5AE7"/>
    <w:rsid w:val="000B73FE"/>
    <w:rsid w:val="000C06AC"/>
    <w:rsid w:val="000C2B83"/>
    <w:rsid w:val="000C3677"/>
    <w:rsid w:val="000C3936"/>
    <w:rsid w:val="000C3BD3"/>
    <w:rsid w:val="000C45DB"/>
    <w:rsid w:val="000C504F"/>
    <w:rsid w:val="000C5C6E"/>
    <w:rsid w:val="000C6D3F"/>
    <w:rsid w:val="000C6E56"/>
    <w:rsid w:val="000D0153"/>
    <w:rsid w:val="000D0DD1"/>
    <w:rsid w:val="000D0F10"/>
    <w:rsid w:val="000D161A"/>
    <w:rsid w:val="000D18A7"/>
    <w:rsid w:val="000D1F6D"/>
    <w:rsid w:val="000D34B5"/>
    <w:rsid w:val="000E00A5"/>
    <w:rsid w:val="000E0C6E"/>
    <w:rsid w:val="000E174B"/>
    <w:rsid w:val="000E402F"/>
    <w:rsid w:val="000E4319"/>
    <w:rsid w:val="000E7907"/>
    <w:rsid w:val="000F2FF9"/>
    <w:rsid w:val="000F3410"/>
    <w:rsid w:val="000F3EFB"/>
    <w:rsid w:val="000F62F2"/>
    <w:rsid w:val="001016E3"/>
    <w:rsid w:val="00101B5A"/>
    <w:rsid w:val="00102499"/>
    <w:rsid w:val="00103906"/>
    <w:rsid w:val="00103F20"/>
    <w:rsid w:val="00110173"/>
    <w:rsid w:val="001108FB"/>
    <w:rsid w:val="00112C6C"/>
    <w:rsid w:val="0011344F"/>
    <w:rsid w:val="00113595"/>
    <w:rsid w:val="001152C6"/>
    <w:rsid w:val="0011A159"/>
    <w:rsid w:val="00120743"/>
    <w:rsid w:val="00121B49"/>
    <w:rsid w:val="00124A33"/>
    <w:rsid w:val="00124F20"/>
    <w:rsid w:val="0012556E"/>
    <w:rsid w:val="00126A57"/>
    <w:rsid w:val="001275B9"/>
    <w:rsid w:val="001310BA"/>
    <w:rsid w:val="001313FF"/>
    <w:rsid w:val="0013143F"/>
    <w:rsid w:val="001331A4"/>
    <w:rsid w:val="0013559D"/>
    <w:rsid w:val="0014275E"/>
    <w:rsid w:val="00142C75"/>
    <w:rsid w:val="00143E01"/>
    <w:rsid w:val="001449E8"/>
    <w:rsid w:val="00147BB0"/>
    <w:rsid w:val="0015176E"/>
    <w:rsid w:val="001517BB"/>
    <w:rsid w:val="00152389"/>
    <w:rsid w:val="00152DD5"/>
    <w:rsid w:val="00153513"/>
    <w:rsid w:val="00154D21"/>
    <w:rsid w:val="00155208"/>
    <w:rsid w:val="00156507"/>
    <w:rsid w:val="00157302"/>
    <w:rsid w:val="00157605"/>
    <w:rsid w:val="001576B7"/>
    <w:rsid w:val="00160C78"/>
    <w:rsid w:val="001619DF"/>
    <w:rsid w:val="00161BE2"/>
    <w:rsid w:val="00164BAB"/>
    <w:rsid w:val="00164CDC"/>
    <w:rsid w:val="00165F31"/>
    <w:rsid w:val="0016717E"/>
    <w:rsid w:val="00167CF1"/>
    <w:rsid w:val="00171021"/>
    <w:rsid w:val="00173CEE"/>
    <w:rsid w:val="00174095"/>
    <w:rsid w:val="0017572A"/>
    <w:rsid w:val="00175E1D"/>
    <w:rsid w:val="001760F0"/>
    <w:rsid w:val="00177566"/>
    <w:rsid w:val="00177A83"/>
    <w:rsid w:val="00181D4C"/>
    <w:rsid w:val="00181F10"/>
    <w:rsid w:val="00182F34"/>
    <w:rsid w:val="001837BD"/>
    <w:rsid w:val="00183A2C"/>
    <w:rsid w:val="00183CF4"/>
    <w:rsid w:val="0018409E"/>
    <w:rsid w:val="00185758"/>
    <w:rsid w:val="00185DDC"/>
    <w:rsid w:val="0018754F"/>
    <w:rsid w:val="00187877"/>
    <w:rsid w:val="00190556"/>
    <w:rsid w:val="00192337"/>
    <w:rsid w:val="001A05D8"/>
    <w:rsid w:val="001A61D0"/>
    <w:rsid w:val="001A6728"/>
    <w:rsid w:val="001A6858"/>
    <w:rsid w:val="001B2959"/>
    <w:rsid w:val="001B33FB"/>
    <w:rsid w:val="001B4B43"/>
    <w:rsid w:val="001B4F65"/>
    <w:rsid w:val="001B669B"/>
    <w:rsid w:val="001B7060"/>
    <w:rsid w:val="001B7C72"/>
    <w:rsid w:val="001C1045"/>
    <w:rsid w:val="001C1FCD"/>
    <w:rsid w:val="001C227E"/>
    <w:rsid w:val="001C5C18"/>
    <w:rsid w:val="001C63EB"/>
    <w:rsid w:val="001C6407"/>
    <w:rsid w:val="001D1C7C"/>
    <w:rsid w:val="001D2464"/>
    <w:rsid w:val="001D50AE"/>
    <w:rsid w:val="001D510F"/>
    <w:rsid w:val="001D67BC"/>
    <w:rsid w:val="001E1161"/>
    <w:rsid w:val="001E1FA6"/>
    <w:rsid w:val="001E3FEF"/>
    <w:rsid w:val="001E5A1C"/>
    <w:rsid w:val="001E6A67"/>
    <w:rsid w:val="001F1C3F"/>
    <w:rsid w:val="001F3C53"/>
    <w:rsid w:val="001F606F"/>
    <w:rsid w:val="001F6BB5"/>
    <w:rsid w:val="001F792E"/>
    <w:rsid w:val="002001A2"/>
    <w:rsid w:val="00200398"/>
    <w:rsid w:val="00201555"/>
    <w:rsid w:val="00202683"/>
    <w:rsid w:val="002044C4"/>
    <w:rsid w:val="002060F7"/>
    <w:rsid w:val="0020747F"/>
    <w:rsid w:val="00210603"/>
    <w:rsid w:val="00210E90"/>
    <w:rsid w:val="002120A1"/>
    <w:rsid w:val="00212BBA"/>
    <w:rsid w:val="00213D83"/>
    <w:rsid w:val="00215633"/>
    <w:rsid w:val="00215FCE"/>
    <w:rsid w:val="00216EFE"/>
    <w:rsid w:val="0021725F"/>
    <w:rsid w:val="00221030"/>
    <w:rsid w:val="00221977"/>
    <w:rsid w:val="002236E0"/>
    <w:rsid w:val="00224E90"/>
    <w:rsid w:val="00227E68"/>
    <w:rsid w:val="002318DF"/>
    <w:rsid w:val="00231CAB"/>
    <w:rsid w:val="002326A7"/>
    <w:rsid w:val="00232C54"/>
    <w:rsid w:val="00237917"/>
    <w:rsid w:val="002400D3"/>
    <w:rsid w:val="00243C98"/>
    <w:rsid w:val="002461E4"/>
    <w:rsid w:val="00246E84"/>
    <w:rsid w:val="00246EA6"/>
    <w:rsid w:val="00247838"/>
    <w:rsid w:val="00251195"/>
    <w:rsid w:val="00252C48"/>
    <w:rsid w:val="00252F75"/>
    <w:rsid w:val="0025452B"/>
    <w:rsid w:val="00254770"/>
    <w:rsid w:val="00255AF7"/>
    <w:rsid w:val="00255E8E"/>
    <w:rsid w:val="00255F7F"/>
    <w:rsid w:val="00256CE8"/>
    <w:rsid w:val="00257775"/>
    <w:rsid w:val="00263EDE"/>
    <w:rsid w:val="00264287"/>
    <w:rsid w:val="00264B91"/>
    <w:rsid w:val="0026589D"/>
    <w:rsid w:val="002664E1"/>
    <w:rsid w:val="002674C4"/>
    <w:rsid w:val="00270C57"/>
    <w:rsid w:val="00271E90"/>
    <w:rsid w:val="002721A6"/>
    <w:rsid w:val="0027520B"/>
    <w:rsid w:val="002810E4"/>
    <w:rsid w:val="002819B5"/>
    <w:rsid w:val="00283EC4"/>
    <w:rsid w:val="00284744"/>
    <w:rsid w:val="002853F4"/>
    <w:rsid w:val="002854E4"/>
    <w:rsid w:val="00290A64"/>
    <w:rsid w:val="00292357"/>
    <w:rsid w:val="00294758"/>
    <w:rsid w:val="00294C3B"/>
    <w:rsid w:val="00295D0A"/>
    <w:rsid w:val="00296E8F"/>
    <w:rsid w:val="00296F38"/>
    <w:rsid w:val="00296FA0"/>
    <w:rsid w:val="002A0CA8"/>
    <w:rsid w:val="002A0D6F"/>
    <w:rsid w:val="002A2B49"/>
    <w:rsid w:val="002A2D2D"/>
    <w:rsid w:val="002A3E99"/>
    <w:rsid w:val="002A3FA8"/>
    <w:rsid w:val="002A4F84"/>
    <w:rsid w:val="002A74D2"/>
    <w:rsid w:val="002B2832"/>
    <w:rsid w:val="002B6C67"/>
    <w:rsid w:val="002C26A8"/>
    <w:rsid w:val="002C2E3B"/>
    <w:rsid w:val="002C3D5E"/>
    <w:rsid w:val="002C71C6"/>
    <w:rsid w:val="002C769D"/>
    <w:rsid w:val="002D190D"/>
    <w:rsid w:val="002D365D"/>
    <w:rsid w:val="002E0831"/>
    <w:rsid w:val="002E2797"/>
    <w:rsid w:val="002E3C29"/>
    <w:rsid w:val="002E575B"/>
    <w:rsid w:val="002E6D0E"/>
    <w:rsid w:val="002E760D"/>
    <w:rsid w:val="002E7BE6"/>
    <w:rsid w:val="002E7E1B"/>
    <w:rsid w:val="002F0C2B"/>
    <w:rsid w:val="002F1110"/>
    <w:rsid w:val="002F305C"/>
    <w:rsid w:val="002F6DE6"/>
    <w:rsid w:val="002F701A"/>
    <w:rsid w:val="002F7A31"/>
    <w:rsid w:val="00300AAC"/>
    <w:rsid w:val="00300BF0"/>
    <w:rsid w:val="00303FA3"/>
    <w:rsid w:val="00305122"/>
    <w:rsid w:val="00306356"/>
    <w:rsid w:val="00306DED"/>
    <w:rsid w:val="0031208C"/>
    <w:rsid w:val="00312201"/>
    <w:rsid w:val="0031268B"/>
    <w:rsid w:val="003139A9"/>
    <w:rsid w:val="00315984"/>
    <w:rsid w:val="003167F1"/>
    <w:rsid w:val="003208D6"/>
    <w:rsid w:val="003213CE"/>
    <w:rsid w:val="0032206B"/>
    <w:rsid w:val="00322A14"/>
    <w:rsid w:val="003230CF"/>
    <w:rsid w:val="003253C3"/>
    <w:rsid w:val="0033068F"/>
    <w:rsid w:val="003310BA"/>
    <w:rsid w:val="0033212E"/>
    <w:rsid w:val="00332699"/>
    <w:rsid w:val="00333434"/>
    <w:rsid w:val="0033490F"/>
    <w:rsid w:val="00334DF2"/>
    <w:rsid w:val="00335597"/>
    <w:rsid w:val="00335D1A"/>
    <w:rsid w:val="00336A6D"/>
    <w:rsid w:val="00343A37"/>
    <w:rsid w:val="00345BCE"/>
    <w:rsid w:val="003505B0"/>
    <w:rsid w:val="00351309"/>
    <w:rsid w:val="00351BA4"/>
    <w:rsid w:val="00355464"/>
    <w:rsid w:val="00355D28"/>
    <w:rsid w:val="00355E78"/>
    <w:rsid w:val="00357561"/>
    <w:rsid w:val="00360297"/>
    <w:rsid w:val="0036400D"/>
    <w:rsid w:val="00367397"/>
    <w:rsid w:val="003673A1"/>
    <w:rsid w:val="003679C3"/>
    <w:rsid w:val="00370530"/>
    <w:rsid w:val="00370A0C"/>
    <w:rsid w:val="003711A2"/>
    <w:rsid w:val="00371265"/>
    <w:rsid w:val="00372A5D"/>
    <w:rsid w:val="00373A23"/>
    <w:rsid w:val="003753CC"/>
    <w:rsid w:val="0037586C"/>
    <w:rsid w:val="0037600D"/>
    <w:rsid w:val="003764B9"/>
    <w:rsid w:val="00380A57"/>
    <w:rsid w:val="003817EF"/>
    <w:rsid w:val="00382A45"/>
    <w:rsid w:val="0038362B"/>
    <w:rsid w:val="00383643"/>
    <w:rsid w:val="00383676"/>
    <w:rsid w:val="00383B64"/>
    <w:rsid w:val="00387606"/>
    <w:rsid w:val="0039068B"/>
    <w:rsid w:val="00390C71"/>
    <w:rsid w:val="00392F7F"/>
    <w:rsid w:val="0039330C"/>
    <w:rsid w:val="00393608"/>
    <w:rsid w:val="003941DA"/>
    <w:rsid w:val="0039427B"/>
    <w:rsid w:val="00394FF7"/>
    <w:rsid w:val="003975C6"/>
    <w:rsid w:val="003A1601"/>
    <w:rsid w:val="003A26CE"/>
    <w:rsid w:val="003A3047"/>
    <w:rsid w:val="003A33F9"/>
    <w:rsid w:val="003A5602"/>
    <w:rsid w:val="003A59A1"/>
    <w:rsid w:val="003A6CD3"/>
    <w:rsid w:val="003A7ECE"/>
    <w:rsid w:val="003B0278"/>
    <w:rsid w:val="003B1846"/>
    <w:rsid w:val="003B2AF4"/>
    <w:rsid w:val="003B316E"/>
    <w:rsid w:val="003B6A53"/>
    <w:rsid w:val="003C2B94"/>
    <w:rsid w:val="003C4B9D"/>
    <w:rsid w:val="003C7891"/>
    <w:rsid w:val="003D03D5"/>
    <w:rsid w:val="003D19D1"/>
    <w:rsid w:val="003D2385"/>
    <w:rsid w:val="003D53D8"/>
    <w:rsid w:val="003D5BD3"/>
    <w:rsid w:val="003D7352"/>
    <w:rsid w:val="003E0D66"/>
    <w:rsid w:val="003E1013"/>
    <w:rsid w:val="003E167F"/>
    <w:rsid w:val="003E1D94"/>
    <w:rsid w:val="003E2A3C"/>
    <w:rsid w:val="003E2F33"/>
    <w:rsid w:val="003E34C2"/>
    <w:rsid w:val="003E42F1"/>
    <w:rsid w:val="003E5E90"/>
    <w:rsid w:val="003E6BFB"/>
    <w:rsid w:val="003F0417"/>
    <w:rsid w:val="003F0562"/>
    <w:rsid w:val="003F0B57"/>
    <w:rsid w:val="003F0BDB"/>
    <w:rsid w:val="003F1227"/>
    <w:rsid w:val="003F156F"/>
    <w:rsid w:val="003F1864"/>
    <w:rsid w:val="003F1A60"/>
    <w:rsid w:val="003F717E"/>
    <w:rsid w:val="003F742C"/>
    <w:rsid w:val="00400B0D"/>
    <w:rsid w:val="00403CE4"/>
    <w:rsid w:val="00403CF2"/>
    <w:rsid w:val="00403E0F"/>
    <w:rsid w:val="004045C8"/>
    <w:rsid w:val="004054EE"/>
    <w:rsid w:val="00405D5B"/>
    <w:rsid w:val="0040721C"/>
    <w:rsid w:val="0041081C"/>
    <w:rsid w:val="00410BC0"/>
    <w:rsid w:val="00411498"/>
    <w:rsid w:val="0041169A"/>
    <w:rsid w:val="00417EE4"/>
    <w:rsid w:val="00420251"/>
    <w:rsid w:val="00420F63"/>
    <w:rsid w:val="00423869"/>
    <w:rsid w:val="00424700"/>
    <w:rsid w:val="00425518"/>
    <w:rsid w:val="00425788"/>
    <w:rsid w:val="00426269"/>
    <w:rsid w:val="00427A5A"/>
    <w:rsid w:val="00427A7A"/>
    <w:rsid w:val="00430C13"/>
    <w:rsid w:val="004311CA"/>
    <w:rsid w:val="0043239C"/>
    <w:rsid w:val="00432F1A"/>
    <w:rsid w:val="00443012"/>
    <w:rsid w:val="00443A8E"/>
    <w:rsid w:val="00443B8A"/>
    <w:rsid w:val="00446AC9"/>
    <w:rsid w:val="0044785A"/>
    <w:rsid w:val="00450B49"/>
    <w:rsid w:val="00450B74"/>
    <w:rsid w:val="004514DD"/>
    <w:rsid w:val="00451F88"/>
    <w:rsid w:val="0045250B"/>
    <w:rsid w:val="00454D23"/>
    <w:rsid w:val="004573D2"/>
    <w:rsid w:val="004578E7"/>
    <w:rsid w:val="00460AEB"/>
    <w:rsid w:val="004627A5"/>
    <w:rsid w:val="00462DE9"/>
    <w:rsid w:val="0046437A"/>
    <w:rsid w:val="00466D5D"/>
    <w:rsid w:val="00467C16"/>
    <w:rsid w:val="00471C74"/>
    <w:rsid w:val="0047331A"/>
    <w:rsid w:val="0047373B"/>
    <w:rsid w:val="0047457D"/>
    <w:rsid w:val="00474DF6"/>
    <w:rsid w:val="004760D4"/>
    <w:rsid w:val="0047640B"/>
    <w:rsid w:val="0047644B"/>
    <w:rsid w:val="00476D4B"/>
    <w:rsid w:val="00476D83"/>
    <w:rsid w:val="00480917"/>
    <w:rsid w:val="00482586"/>
    <w:rsid w:val="00483AAD"/>
    <w:rsid w:val="00484A97"/>
    <w:rsid w:val="00485194"/>
    <w:rsid w:val="00490ED9"/>
    <w:rsid w:val="00491748"/>
    <w:rsid w:val="00494D96"/>
    <w:rsid w:val="00496853"/>
    <w:rsid w:val="00496BD8"/>
    <w:rsid w:val="00496FD6"/>
    <w:rsid w:val="004A0879"/>
    <w:rsid w:val="004A1C0F"/>
    <w:rsid w:val="004A2280"/>
    <w:rsid w:val="004A4AA1"/>
    <w:rsid w:val="004A4FAC"/>
    <w:rsid w:val="004A50FD"/>
    <w:rsid w:val="004A59E2"/>
    <w:rsid w:val="004A6C37"/>
    <w:rsid w:val="004A70BD"/>
    <w:rsid w:val="004A7E77"/>
    <w:rsid w:val="004B0253"/>
    <w:rsid w:val="004B1E18"/>
    <w:rsid w:val="004B292D"/>
    <w:rsid w:val="004B30C6"/>
    <w:rsid w:val="004B3135"/>
    <w:rsid w:val="004B3D12"/>
    <w:rsid w:val="004B5A27"/>
    <w:rsid w:val="004C0A80"/>
    <w:rsid w:val="004C270F"/>
    <w:rsid w:val="004C3A72"/>
    <w:rsid w:val="004C4638"/>
    <w:rsid w:val="004C6371"/>
    <w:rsid w:val="004C7BA0"/>
    <w:rsid w:val="004D03AB"/>
    <w:rsid w:val="004D03E1"/>
    <w:rsid w:val="004D25C2"/>
    <w:rsid w:val="004D27E4"/>
    <w:rsid w:val="004D29A9"/>
    <w:rsid w:val="004D2D45"/>
    <w:rsid w:val="004D36E9"/>
    <w:rsid w:val="004D3CCD"/>
    <w:rsid w:val="004D6345"/>
    <w:rsid w:val="004D6811"/>
    <w:rsid w:val="004D7DE6"/>
    <w:rsid w:val="004E0D4F"/>
    <w:rsid w:val="004E4C1E"/>
    <w:rsid w:val="004E630E"/>
    <w:rsid w:val="004E643E"/>
    <w:rsid w:val="004E77B8"/>
    <w:rsid w:val="004F149C"/>
    <w:rsid w:val="004F14E6"/>
    <w:rsid w:val="004F3E3D"/>
    <w:rsid w:val="004F6863"/>
    <w:rsid w:val="0050017E"/>
    <w:rsid w:val="0050021C"/>
    <w:rsid w:val="00501CBC"/>
    <w:rsid w:val="00503820"/>
    <w:rsid w:val="005054C7"/>
    <w:rsid w:val="005058E1"/>
    <w:rsid w:val="00505A87"/>
    <w:rsid w:val="00507621"/>
    <w:rsid w:val="00507CD4"/>
    <w:rsid w:val="00507F81"/>
    <w:rsid w:val="0051162E"/>
    <w:rsid w:val="00513673"/>
    <w:rsid w:val="00514B9C"/>
    <w:rsid w:val="00514DBB"/>
    <w:rsid w:val="00514E56"/>
    <w:rsid w:val="005160F3"/>
    <w:rsid w:val="005172E9"/>
    <w:rsid w:val="0051739B"/>
    <w:rsid w:val="0051775B"/>
    <w:rsid w:val="00517B12"/>
    <w:rsid w:val="005235DF"/>
    <w:rsid w:val="00524789"/>
    <w:rsid w:val="0052534C"/>
    <w:rsid w:val="00525B99"/>
    <w:rsid w:val="00527BE8"/>
    <w:rsid w:val="00531A6A"/>
    <w:rsid w:val="005329B7"/>
    <w:rsid w:val="005334E7"/>
    <w:rsid w:val="00536B97"/>
    <w:rsid w:val="005371E5"/>
    <w:rsid w:val="0053798E"/>
    <w:rsid w:val="005439C9"/>
    <w:rsid w:val="00544DDD"/>
    <w:rsid w:val="00544FA4"/>
    <w:rsid w:val="00545341"/>
    <w:rsid w:val="00545C0F"/>
    <w:rsid w:val="00545ED9"/>
    <w:rsid w:val="0055040B"/>
    <w:rsid w:val="00553CCB"/>
    <w:rsid w:val="0055464C"/>
    <w:rsid w:val="00555BBA"/>
    <w:rsid w:val="0055782A"/>
    <w:rsid w:val="00563DC7"/>
    <w:rsid w:val="00564029"/>
    <w:rsid w:val="00564D7B"/>
    <w:rsid w:val="0056527D"/>
    <w:rsid w:val="00566DD9"/>
    <w:rsid w:val="0056786B"/>
    <w:rsid w:val="0057014F"/>
    <w:rsid w:val="00570736"/>
    <w:rsid w:val="00570742"/>
    <w:rsid w:val="0057138C"/>
    <w:rsid w:val="00571960"/>
    <w:rsid w:val="00571AD8"/>
    <w:rsid w:val="005735B2"/>
    <w:rsid w:val="00574B7E"/>
    <w:rsid w:val="00576ECE"/>
    <w:rsid w:val="00577F24"/>
    <w:rsid w:val="005803E5"/>
    <w:rsid w:val="00581FB3"/>
    <w:rsid w:val="00582A32"/>
    <w:rsid w:val="00584EDB"/>
    <w:rsid w:val="0058723E"/>
    <w:rsid w:val="00587ED1"/>
    <w:rsid w:val="005901A2"/>
    <w:rsid w:val="00591994"/>
    <w:rsid w:val="00592A38"/>
    <w:rsid w:val="0059440B"/>
    <w:rsid w:val="00594821"/>
    <w:rsid w:val="00596357"/>
    <w:rsid w:val="00596AA5"/>
    <w:rsid w:val="00596E26"/>
    <w:rsid w:val="005A32CD"/>
    <w:rsid w:val="005A6BC5"/>
    <w:rsid w:val="005A73E3"/>
    <w:rsid w:val="005B0164"/>
    <w:rsid w:val="005B136C"/>
    <w:rsid w:val="005B1604"/>
    <w:rsid w:val="005B1682"/>
    <w:rsid w:val="005B3961"/>
    <w:rsid w:val="005B4ECB"/>
    <w:rsid w:val="005B623E"/>
    <w:rsid w:val="005B6E3E"/>
    <w:rsid w:val="005C058C"/>
    <w:rsid w:val="005C0C2E"/>
    <w:rsid w:val="005C0EB7"/>
    <w:rsid w:val="005C131C"/>
    <w:rsid w:val="005C2AA7"/>
    <w:rsid w:val="005C32F4"/>
    <w:rsid w:val="005C3F66"/>
    <w:rsid w:val="005C446A"/>
    <w:rsid w:val="005C6814"/>
    <w:rsid w:val="005C6A24"/>
    <w:rsid w:val="005D14CB"/>
    <w:rsid w:val="005D1F6B"/>
    <w:rsid w:val="005E04CE"/>
    <w:rsid w:val="005E0812"/>
    <w:rsid w:val="005E0E48"/>
    <w:rsid w:val="005E0FBA"/>
    <w:rsid w:val="005E2C3E"/>
    <w:rsid w:val="005E2D1A"/>
    <w:rsid w:val="005E3E76"/>
    <w:rsid w:val="005E43E6"/>
    <w:rsid w:val="005E566F"/>
    <w:rsid w:val="005E68EF"/>
    <w:rsid w:val="005E6CC9"/>
    <w:rsid w:val="005E6F7E"/>
    <w:rsid w:val="005E7870"/>
    <w:rsid w:val="005F2987"/>
    <w:rsid w:val="005F3A63"/>
    <w:rsid w:val="005F3ACB"/>
    <w:rsid w:val="00600083"/>
    <w:rsid w:val="006007B6"/>
    <w:rsid w:val="00604363"/>
    <w:rsid w:val="006125C9"/>
    <w:rsid w:val="006127AE"/>
    <w:rsid w:val="00615F6D"/>
    <w:rsid w:val="00617263"/>
    <w:rsid w:val="00617622"/>
    <w:rsid w:val="00621451"/>
    <w:rsid w:val="00621994"/>
    <w:rsid w:val="00621D86"/>
    <w:rsid w:val="00622513"/>
    <w:rsid w:val="00624212"/>
    <w:rsid w:val="006242A9"/>
    <w:rsid w:val="00624DCF"/>
    <w:rsid w:val="006250CA"/>
    <w:rsid w:val="0063342B"/>
    <w:rsid w:val="0063510D"/>
    <w:rsid w:val="00637FE2"/>
    <w:rsid w:val="00637FF4"/>
    <w:rsid w:val="00640502"/>
    <w:rsid w:val="00642548"/>
    <w:rsid w:val="00644D27"/>
    <w:rsid w:val="006458C4"/>
    <w:rsid w:val="00645985"/>
    <w:rsid w:val="00651F94"/>
    <w:rsid w:val="00652FEF"/>
    <w:rsid w:val="006531D0"/>
    <w:rsid w:val="00654568"/>
    <w:rsid w:val="00655063"/>
    <w:rsid w:val="00655A60"/>
    <w:rsid w:val="006570A3"/>
    <w:rsid w:val="00657651"/>
    <w:rsid w:val="006612E2"/>
    <w:rsid w:val="006640AE"/>
    <w:rsid w:val="00665302"/>
    <w:rsid w:val="00665E5E"/>
    <w:rsid w:val="00666372"/>
    <w:rsid w:val="00667282"/>
    <w:rsid w:val="00670041"/>
    <w:rsid w:val="00671FE2"/>
    <w:rsid w:val="006777DF"/>
    <w:rsid w:val="006800A7"/>
    <w:rsid w:val="00680161"/>
    <w:rsid w:val="00681AA2"/>
    <w:rsid w:val="0068514C"/>
    <w:rsid w:val="00685839"/>
    <w:rsid w:val="00686A31"/>
    <w:rsid w:val="00687A2E"/>
    <w:rsid w:val="006908AB"/>
    <w:rsid w:val="00691139"/>
    <w:rsid w:val="00694A9D"/>
    <w:rsid w:val="00695634"/>
    <w:rsid w:val="00695EA8"/>
    <w:rsid w:val="00696C1F"/>
    <w:rsid w:val="006A0455"/>
    <w:rsid w:val="006A0D59"/>
    <w:rsid w:val="006A2531"/>
    <w:rsid w:val="006A2DB4"/>
    <w:rsid w:val="006A3B7C"/>
    <w:rsid w:val="006A47B3"/>
    <w:rsid w:val="006A7BD6"/>
    <w:rsid w:val="006B1F05"/>
    <w:rsid w:val="006B6F82"/>
    <w:rsid w:val="006B724B"/>
    <w:rsid w:val="006B773C"/>
    <w:rsid w:val="006C01AA"/>
    <w:rsid w:val="006C27F8"/>
    <w:rsid w:val="006C3336"/>
    <w:rsid w:val="006C4EC9"/>
    <w:rsid w:val="006D134B"/>
    <w:rsid w:val="006D239A"/>
    <w:rsid w:val="006D440B"/>
    <w:rsid w:val="006D520D"/>
    <w:rsid w:val="006D5E38"/>
    <w:rsid w:val="006E2245"/>
    <w:rsid w:val="006E55B4"/>
    <w:rsid w:val="006E7040"/>
    <w:rsid w:val="006E7E50"/>
    <w:rsid w:val="006F0666"/>
    <w:rsid w:val="006F362B"/>
    <w:rsid w:val="006F5619"/>
    <w:rsid w:val="006F5B90"/>
    <w:rsid w:val="006F7387"/>
    <w:rsid w:val="0070108C"/>
    <w:rsid w:val="00704432"/>
    <w:rsid w:val="00704832"/>
    <w:rsid w:val="007051DF"/>
    <w:rsid w:val="007065E6"/>
    <w:rsid w:val="007077E5"/>
    <w:rsid w:val="00707B59"/>
    <w:rsid w:val="00710FC2"/>
    <w:rsid w:val="007139DB"/>
    <w:rsid w:val="00715FCF"/>
    <w:rsid w:val="00717197"/>
    <w:rsid w:val="0072062D"/>
    <w:rsid w:val="0072130B"/>
    <w:rsid w:val="00722B5A"/>
    <w:rsid w:val="00724DA4"/>
    <w:rsid w:val="00725234"/>
    <w:rsid w:val="0072547F"/>
    <w:rsid w:val="00725F13"/>
    <w:rsid w:val="00726DFC"/>
    <w:rsid w:val="00730CB5"/>
    <w:rsid w:val="007320CC"/>
    <w:rsid w:val="007332E6"/>
    <w:rsid w:val="00733338"/>
    <w:rsid w:val="0073478D"/>
    <w:rsid w:val="007348A7"/>
    <w:rsid w:val="0073510C"/>
    <w:rsid w:val="00736F06"/>
    <w:rsid w:val="007406EB"/>
    <w:rsid w:val="00743C86"/>
    <w:rsid w:val="00744ADF"/>
    <w:rsid w:val="00745524"/>
    <w:rsid w:val="0074732F"/>
    <w:rsid w:val="0074A783"/>
    <w:rsid w:val="0075012D"/>
    <w:rsid w:val="00751C6F"/>
    <w:rsid w:val="00751CCB"/>
    <w:rsid w:val="007527B3"/>
    <w:rsid w:val="00752A51"/>
    <w:rsid w:val="00754DDF"/>
    <w:rsid w:val="00754FAF"/>
    <w:rsid w:val="00755E70"/>
    <w:rsid w:val="00756815"/>
    <w:rsid w:val="00760B20"/>
    <w:rsid w:val="00763912"/>
    <w:rsid w:val="00767C1F"/>
    <w:rsid w:val="0077087C"/>
    <w:rsid w:val="00771C8C"/>
    <w:rsid w:val="00773F03"/>
    <w:rsid w:val="00774421"/>
    <w:rsid w:val="00774E44"/>
    <w:rsid w:val="00776775"/>
    <w:rsid w:val="00780C04"/>
    <w:rsid w:val="00780C35"/>
    <w:rsid w:val="00780D4C"/>
    <w:rsid w:val="00783463"/>
    <w:rsid w:val="00784CBC"/>
    <w:rsid w:val="00785168"/>
    <w:rsid w:val="00785258"/>
    <w:rsid w:val="00786BA3"/>
    <w:rsid w:val="007907E4"/>
    <w:rsid w:val="00791F02"/>
    <w:rsid w:val="007930B3"/>
    <w:rsid w:val="0079324A"/>
    <w:rsid w:val="00794BB9"/>
    <w:rsid w:val="00794EEE"/>
    <w:rsid w:val="00795127"/>
    <w:rsid w:val="00795F09"/>
    <w:rsid w:val="00797E95"/>
    <w:rsid w:val="007A20B4"/>
    <w:rsid w:val="007A3FA6"/>
    <w:rsid w:val="007A4CC5"/>
    <w:rsid w:val="007A635E"/>
    <w:rsid w:val="007A65C0"/>
    <w:rsid w:val="007B0AD1"/>
    <w:rsid w:val="007B776B"/>
    <w:rsid w:val="007B7F9C"/>
    <w:rsid w:val="007C0E4E"/>
    <w:rsid w:val="007C21CC"/>
    <w:rsid w:val="007C22AC"/>
    <w:rsid w:val="007C2C37"/>
    <w:rsid w:val="007C3E81"/>
    <w:rsid w:val="007C42AC"/>
    <w:rsid w:val="007C4DC6"/>
    <w:rsid w:val="007C6A3A"/>
    <w:rsid w:val="007C6F44"/>
    <w:rsid w:val="007D134E"/>
    <w:rsid w:val="007D1FD0"/>
    <w:rsid w:val="007D26C8"/>
    <w:rsid w:val="007D3067"/>
    <w:rsid w:val="007D4718"/>
    <w:rsid w:val="007D742F"/>
    <w:rsid w:val="007E07D5"/>
    <w:rsid w:val="007E0960"/>
    <w:rsid w:val="007E20DF"/>
    <w:rsid w:val="007E40A5"/>
    <w:rsid w:val="007E481B"/>
    <w:rsid w:val="007E4E4F"/>
    <w:rsid w:val="007E52FE"/>
    <w:rsid w:val="007E5A0E"/>
    <w:rsid w:val="007F04BF"/>
    <w:rsid w:val="007F06EC"/>
    <w:rsid w:val="007F13E5"/>
    <w:rsid w:val="007F177C"/>
    <w:rsid w:val="007F1E73"/>
    <w:rsid w:val="007F2488"/>
    <w:rsid w:val="007F2601"/>
    <w:rsid w:val="007F2B53"/>
    <w:rsid w:val="007F468F"/>
    <w:rsid w:val="007F5F65"/>
    <w:rsid w:val="00801502"/>
    <w:rsid w:val="0080177A"/>
    <w:rsid w:val="00802A22"/>
    <w:rsid w:val="008063E1"/>
    <w:rsid w:val="008068A2"/>
    <w:rsid w:val="00807937"/>
    <w:rsid w:val="00810189"/>
    <w:rsid w:val="008105A0"/>
    <w:rsid w:val="008110BC"/>
    <w:rsid w:val="00811CA3"/>
    <w:rsid w:val="00812669"/>
    <w:rsid w:val="00812CEC"/>
    <w:rsid w:val="00813D2B"/>
    <w:rsid w:val="00814A43"/>
    <w:rsid w:val="00815E82"/>
    <w:rsid w:val="00822BD3"/>
    <w:rsid w:val="008235F0"/>
    <w:rsid w:val="00824CE3"/>
    <w:rsid w:val="0082612F"/>
    <w:rsid w:val="00826486"/>
    <w:rsid w:val="00826DEE"/>
    <w:rsid w:val="0083019C"/>
    <w:rsid w:val="00830984"/>
    <w:rsid w:val="00832D83"/>
    <w:rsid w:val="00836690"/>
    <w:rsid w:val="0083680C"/>
    <w:rsid w:val="00836CA4"/>
    <w:rsid w:val="00837661"/>
    <w:rsid w:val="00837D83"/>
    <w:rsid w:val="00841B0C"/>
    <w:rsid w:val="00844340"/>
    <w:rsid w:val="00845073"/>
    <w:rsid w:val="00847C2C"/>
    <w:rsid w:val="00850334"/>
    <w:rsid w:val="0085184F"/>
    <w:rsid w:val="00852ECE"/>
    <w:rsid w:val="00853366"/>
    <w:rsid w:val="0085475F"/>
    <w:rsid w:val="00855A74"/>
    <w:rsid w:val="0085783F"/>
    <w:rsid w:val="00857B52"/>
    <w:rsid w:val="00861625"/>
    <w:rsid w:val="00861725"/>
    <w:rsid w:val="008617B5"/>
    <w:rsid w:val="00861F2F"/>
    <w:rsid w:val="0086352A"/>
    <w:rsid w:val="00863D44"/>
    <w:rsid w:val="00866FC8"/>
    <w:rsid w:val="00870828"/>
    <w:rsid w:val="008711D7"/>
    <w:rsid w:val="00874348"/>
    <w:rsid w:val="0087465B"/>
    <w:rsid w:val="00875413"/>
    <w:rsid w:val="00877100"/>
    <w:rsid w:val="0088080B"/>
    <w:rsid w:val="00882536"/>
    <w:rsid w:val="008839DB"/>
    <w:rsid w:val="00883F5B"/>
    <w:rsid w:val="00884965"/>
    <w:rsid w:val="00886F46"/>
    <w:rsid w:val="00887F6A"/>
    <w:rsid w:val="00892075"/>
    <w:rsid w:val="0089252D"/>
    <w:rsid w:val="008927E9"/>
    <w:rsid w:val="00893176"/>
    <w:rsid w:val="00895797"/>
    <w:rsid w:val="00896E68"/>
    <w:rsid w:val="008A14FB"/>
    <w:rsid w:val="008A4409"/>
    <w:rsid w:val="008A457C"/>
    <w:rsid w:val="008A70AB"/>
    <w:rsid w:val="008B07D7"/>
    <w:rsid w:val="008B1B52"/>
    <w:rsid w:val="008B2A16"/>
    <w:rsid w:val="008B3D36"/>
    <w:rsid w:val="008B557F"/>
    <w:rsid w:val="008B6264"/>
    <w:rsid w:val="008B7B6E"/>
    <w:rsid w:val="008C2344"/>
    <w:rsid w:val="008C2B83"/>
    <w:rsid w:val="008C2EF4"/>
    <w:rsid w:val="008C38ED"/>
    <w:rsid w:val="008C4B3F"/>
    <w:rsid w:val="008C5398"/>
    <w:rsid w:val="008C5930"/>
    <w:rsid w:val="008C6525"/>
    <w:rsid w:val="008C6821"/>
    <w:rsid w:val="008C6C96"/>
    <w:rsid w:val="008D1F0A"/>
    <w:rsid w:val="008D3C3F"/>
    <w:rsid w:val="008D4A5F"/>
    <w:rsid w:val="008D7B74"/>
    <w:rsid w:val="008E056A"/>
    <w:rsid w:val="008E0A2A"/>
    <w:rsid w:val="008E12CE"/>
    <w:rsid w:val="008E1FD8"/>
    <w:rsid w:val="008E5349"/>
    <w:rsid w:val="008E5FF3"/>
    <w:rsid w:val="008E6A6F"/>
    <w:rsid w:val="008E6C8C"/>
    <w:rsid w:val="008E6CF3"/>
    <w:rsid w:val="008F002B"/>
    <w:rsid w:val="008F0EA3"/>
    <w:rsid w:val="008F11B7"/>
    <w:rsid w:val="008F202C"/>
    <w:rsid w:val="008F5B43"/>
    <w:rsid w:val="008F5FDB"/>
    <w:rsid w:val="00901801"/>
    <w:rsid w:val="009024AF"/>
    <w:rsid w:val="009025E5"/>
    <w:rsid w:val="00902E68"/>
    <w:rsid w:val="009039E1"/>
    <w:rsid w:val="00904265"/>
    <w:rsid w:val="00904DB1"/>
    <w:rsid w:val="00910D3E"/>
    <w:rsid w:val="009115B9"/>
    <w:rsid w:val="009128BE"/>
    <w:rsid w:val="00912BC6"/>
    <w:rsid w:val="0091503B"/>
    <w:rsid w:val="00915BE4"/>
    <w:rsid w:val="0092145D"/>
    <w:rsid w:val="00924218"/>
    <w:rsid w:val="009254B7"/>
    <w:rsid w:val="00926DA9"/>
    <w:rsid w:val="00930CEE"/>
    <w:rsid w:val="00930ED5"/>
    <w:rsid w:val="00932451"/>
    <w:rsid w:val="009329B8"/>
    <w:rsid w:val="00933C3D"/>
    <w:rsid w:val="00935AE5"/>
    <w:rsid w:val="0094059C"/>
    <w:rsid w:val="00941DAF"/>
    <w:rsid w:val="00941FFF"/>
    <w:rsid w:val="00942209"/>
    <w:rsid w:val="00943071"/>
    <w:rsid w:val="009468B2"/>
    <w:rsid w:val="00946F0E"/>
    <w:rsid w:val="00947698"/>
    <w:rsid w:val="00947AA2"/>
    <w:rsid w:val="0095098E"/>
    <w:rsid w:val="009517DB"/>
    <w:rsid w:val="009517DF"/>
    <w:rsid w:val="00952F0E"/>
    <w:rsid w:val="00953931"/>
    <w:rsid w:val="00953B83"/>
    <w:rsid w:val="00954388"/>
    <w:rsid w:val="00955691"/>
    <w:rsid w:val="00955BF3"/>
    <w:rsid w:val="00955FC2"/>
    <w:rsid w:val="00956B3E"/>
    <w:rsid w:val="00957B05"/>
    <w:rsid w:val="00961157"/>
    <w:rsid w:val="009615FF"/>
    <w:rsid w:val="00962A7C"/>
    <w:rsid w:val="00963C45"/>
    <w:rsid w:val="00963EDD"/>
    <w:rsid w:val="00964B34"/>
    <w:rsid w:val="009655F1"/>
    <w:rsid w:val="00965C5B"/>
    <w:rsid w:val="00965DDB"/>
    <w:rsid w:val="0096684B"/>
    <w:rsid w:val="00966A8F"/>
    <w:rsid w:val="00967342"/>
    <w:rsid w:val="00970504"/>
    <w:rsid w:val="009710B0"/>
    <w:rsid w:val="00971C94"/>
    <w:rsid w:val="00971D58"/>
    <w:rsid w:val="00974DEA"/>
    <w:rsid w:val="00975FB9"/>
    <w:rsid w:val="00976434"/>
    <w:rsid w:val="0097694D"/>
    <w:rsid w:val="00976E46"/>
    <w:rsid w:val="009803DC"/>
    <w:rsid w:val="00981390"/>
    <w:rsid w:val="009814C6"/>
    <w:rsid w:val="009844EC"/>
    <w:rsid w:val="00984868"/>
    <w:rsid w:val="00984A20"/>
    <w:rsid w:val="009856F1"/>
    <w:rsid w:val="0098730B"/>
    <w:rsid w:val="009910C3"/>
    <w:rsid w:val="009911BE"/>
    <w:rsid w:val="009920D7"/>
    <w:rsid w:val="009928BB"/>
    <w:rsid w:val="00993444"/>
    <w:rsid w:val="00997B26"/>
    <w:rsid w:val="009A20D5"/>
    <w:rsid w:val="009A3614"/>
    <w:rsid w:val="009A45EB"/>
    <w:rsid w:val="009A4BF6"/>
    <w:rsid w:val="009A4DED"/>
    <w:rsid w:val="009A621C"/>
    <w:rsid w:val="009A70C4"/>
    <w:rsid w:val="009A798B"/>
    <w:rsid w:val="009A7B9B"/>
    <w:rsid w:val="009B4FB4"/>
    <w:rsid w:val="009B571E"/>
    <w:rsid w:val="009C01C7"/>
    <w:rsid w:val="009C0C39"/>
    <w:rsid w:val="009C0C5A"/>
    <w:rsid w:val="009C3EB7"/>
    <w:rsid w:val="009C4645"/>
    <w:rsid w:val="009C6352"/>
    <w:rsid w:val="009C6699"/>
    <w:rsid w:val="009C6F4E"/>
    <w:rsid w:val="009C70D3"/>
    <w:rsid w:val="009C7DDF"/>
    <w:rsid w:val="009D09F6"/>
    <w:rsid w:val="009D1805"/>
    <w:rsid w:val="009D3769"/>
    <w:rsid w:val="009D485B"/>
    <w:rsid w:val="009E17B7"/>
    <w:rsid w:val="009E18AD"/>
    <w:rsid w:val="009E1A09"/>
    <w:rsid w:val="009E20FF"/>
    <w:rsid w:val="009E2B24"/>
    <w:rsid w:val="009E4212"/>
    <w:rsid w:val="009E46FA"/>
    <w:rsid w:val="009E4A03"/>
    <w:rsid w:val="009E4B73"/>
    <w:rsid w:val="009E5043"/>
    <w:rsid w:val="009E5AC0"/>
    <w:rsid w:val="009F2FFC"/>
    <w:rsid w:val="009F3D4B"/>
    <w:rsid w:val="009F5DE6"/>
    <w:rsid w:val="00A00D2B"/>
    <w:rsid w:val="00A02545"/>
    <w:rsid w:val="00A025E6"/>
    <w:rsid w:val="00A027FF"/>
    <w:rsid w:val="00A04005"/>
    <w:rsid w:val="00A045A9"/>
    <w:rsid w:val="00A051A0"/>
    <w:rsid w:val="00A05555"/>
    <w:rsid w:val="00A06A63"/>
    <w:rsid w:val="00A06D89"/>
    <w:rsid w:val="00A07B14"/>
    <w:rsid w:val="00A1051F"/>
    <w:rsid w:val="00A169EC"/>
    <w:rsid w:val="00A212B9"/>
    <w:rsid w:val="00A22D85"/>
    <w:rsid w:val="00A23943"/>
    <w:rsid w:val="00A23FE6"/>
    <w:rsid w:val="00A245BA"/>
    <w:rsid w:val="00A24A83"/>
    <w:rsid w:val="00A25DC5"/>
    <w:rsid w:val="00A27261"/>
    <w:rsid w:val="00A32313"/>
    <w:rsid w:val="00A33F93"/>
    <w:rsid w:val="00A34561"/>
    <w:rsid w:val="00A35790"/>
    <w:rsid w:val="00A35B23"/>
    <w:rsid w:val="00A35BCE"/>
    <w:rsid w:val="00A40DBE"/>
    <w:rsid w:val="00A412B4"/>
    <w:rsid w:val="00A415FF"/>
    <w:rsid w:val="00A41DA3"/>
    <w:rsid w:val="00A42760"/>
    <w:rsid w:val="00A45387"/>
    <w:rsid w:val="00A45A27"/>
    <w:rsid w:val="00A45A89"/>
    <w:rsid w:val="00A45A9E"/>
    <w:rsid w:val="00A46585"/>
    <w:rsid w:val="00A46E42"/>
    <w:rsid w:val="00A47740"/>
    <w:rsid w:val="00A477BC"/>
    <w:rsid w:val="00A47F12"/>
    <w:rsid w:val="00A51967"/>
    <w:rsid w:val="00A52307"/>
    <w:rsid w:val="00A52828"/>
    <w:rsid w:val="00A52AE8"/>
    <w:rsid w:val="00A53B95"/>
    <w:rsid w:val="00A6148E"/>
    <w:rsid w:val="00A615D6"/>
    <w:rsid w:val="00A64306"/>
    <w:rsid w:val="00A65498"/>
    <w:rsid w:val="00A65E7B"/>
    <w:rsid w:val="00A66337"/>
    <w:rsid w:val="00A66DE2"/>
    <w:rsid w:val="00A67115"/>
    <w:rsid w:val="00A70227"/>
    <w:rsid w:val="00A727FC"/>
    <w:rsid w:val="00A759D9"/>
    <w:rsid w:val="00A77427"/>
    <w:rsid w:val="00A813C0"/>
    <w:rsid w:val="00A82426"/>
    <w:rsid w:val="00A847D3"/>
    <w:rsid w:val="00A9226E"/>
    <w:rsid w:val="00A92E0E"/>
    <w:rsid w:val="00A93A62"/>
    <w:rsid w:val="00A95F3B"/>
    <w:rsid w:val="00A9718A"/>
    <w:rsid w:val="00A9772D"/>
    <w:rsid w:val="00AA05DE"/>
    <w:rsid w:val="00AA15FD"/>
    <w:rsid w:val="00AA1FC1"/>
    <w:rsid w:val="00AA28DF"/>
    <w:rsid w:val="00AA3772"/>
    <w:rsid w:val="00AA7A99"/>
    <w:rsid w:val="00AA7F01"/>
    <w:rsid w:val="00AB106E"/>
    <w:rsid w:val="00AB2224"/>
    <w:rsid w:val="00AB4F24"/>
    <w:rsid w:val="00AB5E97"/>
    <w:rsid w:val="00AB6A4B"/>
    <w:rsid w:val="00AB70CD"/>
    <w:rsid w:val="00AC0BA0"/>
    <w:rsid w:val="00AC2E37"/>
    <w:rsid w:val="00AC352E"/>
    <w:rsid w:val="00AC36D6"/>
    <w:rsid w:val="00AC44D1"/>
    <w:rsid w:val="00AC56C2"/>
    <w:rsid w:val="00AC60FE"/>
    <w:rsid w:val="00AC77AD"/>
    <w:rsid w:val="00AD05D8"/>
    <w:rsid w:val="00AD068F"/>
    <w:rsid w:val="00AD0B3E"/>
    <w:rsid w:val="00AD1A64"/>
    <w:rsid w:val="00AD3214"/>
    <w:rsid w:val="00AD44C2"/>
    <w:rsid w:val="00AD4B48"/>
    <w:rsid w:val="00AD5058"/>
    <w:rsid w:val="00AD5D6E"/>
    <w:rsid w:val="00AD636D"/>
    <w:rsid w:val="00AE05D3"/>
    <w:rsid w:val="00AE0E65"/>
    <w:rsid w:val="00AE1EC0"/>
    <w:rsid w:val="00AE30FB"/>
    <w:rsid w:val="00AE355A"/>
    <w:rsid w:val="00AE3DF6"/>
    <w:rsid w:val="00AE4490"/>
    <w:rsid w:val="00AE4FB7"/>
    <w:rsid w:val="00AE581F"/>
    <w:rsid w:val="00AE6EBB"/>
    <w:rsid w:val="00AE715A"/>
    <w:rsid w:val="00AF0EE9"/>
    <w:rsid w:val="00AF2218"/>
    <w:rsid w:val="00AF230E"/>
    <w:rsid w:val="00AF3AF5"/>
    <w:rsid w:val="00AF7CC9"/>
    <w:rsid w:val="00B00F93"/>
    <w:rsid w:val="00B03785"/>
    <w:rsid w:val="00B0674A"/>
    <w:rsid w:val="00B0716B"/>
    <w:rsid w:val="00B10F00"/>
    <w:rsid w:val="00B1275C"/>
    <w:rsid w:val="00B1413D"/>
    <w:rsid w:val="00B145E7"/>
    <w:rsid w:val="00B148DD"/>
    <w:rsid w:val="00B14ABB"/>
    <w:rsid w:val="00B169D5"/>
    <w:rsid w:val="00B2472A"/>
    <w:rsid w:val="00B27766"/>
    <w:rsid w:val="00B2798B"/>
    <w:rsid w:val="00B34A5B"/>
    <w:rsid w:val="00B35EFE"/>
    <w:rsid w:val="00B362FD"/>
    <w:rsid w:val="00B3646B"/>
    <w:rsid w:val="00B41A2B"/>
    <w:rsid w:val="00B42B29"/>
    <w:rsid w:val="00B43B9A"/>
    <w:rsid w:val="00B44A77"/>
    <w:rsid w:val="00B46496"/>
    <w:rsid w:val="00B464B6"/>
    <w:rsid w:val="00B473C0"/>
    <w:rsid w:val="00B47EB7"/>
    <w:rsid w:val="00B50F52"/>
    <w:rsid w:val="00B51027"/>
    <w:rsid w:val="00B54EF5"/>
    <w:rsid w:val="00B563F3"/>
    <w:rsid w:val="00B567F6"/>
    <w:rsid w:val="00B56DF3"/>
    <w:rsid w:val="00B57A5C"/>
    <w:rsid w:val="00B61378"/>
    <w:rsid w:val="00B6185B"/>
    <w:rsid w:val="00B638EB"/>
    <w:rsid w:val="00B63DED"/>
    <w:rsid w:val="00B645A2"/>
    <w:rsid w:val="00B64FA8"/>
    <w:rsid w:val="00B6766F"/>
    <w:rsid w:val="00B72B31"/>
    <w:rsid w:val="00B753E7"/>
    <w:rsid w:val="00B75E2F"/>
    <w:rsid w:val="00B77357"/>
    <w:rsid w:val="00B801F6"/>
    <w:rsid w:val="00B82431"/>
    <w:rsid w:val="00B86AF3"/>
    <w:rsid w:val="00B8721C"/>
    <w:rsid w:val="00B8789E"/>
    <w:rsid w:val="00B90352"/>
    <w:rsid w:val="00B92257"/>
    <w:rsid w:val="00B9289B"/>
    <w:rsid w:val="00B9309B"/>
    <w:rsid w:val="00B9371D"/>
    <w:rsid w:val="00B96925"/>
    <w:rsid w:val="00B97B10"/>
    <w:rsid w:val="00BA1309"/>
    <w:rsid w:val="00BA1F40"/>
    <w:rsid w:val="00BA2B87"/>
    <w:rsid w:val="00BA4820"/>
    <w:rsid w:val="00BA4EFF"/>
    <w:rsid w:val="00BA68EC"/>
    <w:rsid w:val="00BA714D"/>
    <w:rsid w:val="00BA7365"/>
    <w:rsid w:val="00BA75B5"/>
    <w:rsid w:val="00BB05FA"/>
    <w:rsid w:val="00BB26AB"/>
    <w:rsid w:val="00BB282E"/>
    <w:rsid w:val="00BB3630"/>
    <w:rsid w:val="00BB45CE"/>
    <w:rsid w:val="00BB5B10"/>
    <w:rsid w:val="00BB6C4A"/>
    <w:rsid w:val="00BB72BD"/>
    <w:rsid w:val="00BC0D1A"/>
    <w:rsid w:val="00BC20BD"/>
    <w:rsid w:val="00BC2246"/>
    <w:rsid w:val="00BC2B3D"/>
    <w:rsid w:val="00BC47B5"/>
    <w:rsid w:val="00BC56D6"/>
    <w:rsid w:val="00BC7B70"/>
    <w:rsid w:val="00BC7F67"/>
    <w:rsid w:val="00BD09A6"/>
    <w:rsid w:val="00BD0E9C"/>
    <w:rsid w:val="00BD135B"/>
    <w:rsid w:val="00BD381E"/>
    <w:rsid w:val="00BD449E"/>
    <w:rsid w:val="00BD4D42"/>
    <w:rsid w:val="00BD7D4E"/>
    <w:rsid w:val="00BE02A7"/>
    <w:rsid w:val="00BE1466"/>
    <w:rsid w:val="00BE1C68"/>
    <w:rsid w:val="00BE31CE"/>
    <w:rsid w:val="00BE399E"/>
    <w:rsid w:val="00BE55D0"/>
    <w:rsid w:val="00BE7DA5"/>
    <w:rsid w:val="00BF1775"/>
    <w:rsid w:val="00BF201D"/>
    <w:rsid w:val="00BF2705"/>
    <w:rsid w:val="00BF3504"/>
    <w:rsid w:val="00BF385D"/>
    <w:rsid w:val="00BF43C7"/>
    <w:rsid w:val="00BF66AF"/>
    <w:rsid w:val="00C02012"/>
    <w:rsid w:val="00C0490B"/>
    <w:rsid w:val="00C04A21"/>
    <w:rsid w:val="00C04B25"/>
    <w:rsid w:val="00C06EB9"/>
    <w:rsid w:val="00C0703B"/>
    <w:rsid w:val="00C07904"/>
    <w:rsid w:val="00C10485"/>
    <w:rsid w:val="00C121AF"/>
    <w:rsid w:val="00C146B0"/>
    <w:rsid w:val="00C14C80"/>
    <w:rsid w:val="00C150AD"/>
    <w:rsid w:val="00C17C62"/>
    <w:rsid w:val="00C2070C"/>
    <w:rsid w:val="00C20970"/>
    <w:rsid w:val="00C23CCD"/>
    <w:rsid w:val="00C27853"/>
    <w:rsid w:val="00C325E5"/>
    <w:rsid w:val="00C34B75"/>
    <w:rsid w:val="00C355A5"/>
    <w:rsid w:val="00C35C97"/>
    <w:rsid w:val="00C3634C"/>
    <w:rsid w:val="00C368F8"/>
    <w:rsid w:val="00C36BDD"/>
    <w:rsid w:val="00C40466"/>
    <w:rsid w:val="00C43B64"/>
    <w:rsid w:val="00C43C55"/>
    <w:rsid w:val="00C45EAB"/>
    <w:rsid w:val="00C4612F"/>
    <w:rsid w:val="00C517FB"/>
    <w:rsid w:val="00C53F37"/>
    <w:rsid w:val="00C5499A"/>
    <w:rsid w:val="00C56AEC"/>
    <w:rsid w:val="00C62564"/>
    <w:rsid w:val="00C62A0F"/>
    <w:rsid w:val="00C6440C"/>
    <w:rsid w:val="00C64868"/>
    <w:rsid w:val="00C6493E"/>
    <w:rsid w:val="00C64C42"/>
    <w:rsid w:val="00C67FA2"/>
    <w:rsid w:val="00C71A91"/>
    <w:rsid w:val="00C71E97"/>
    <w:rsid w:val="00C74C85"/>
    <w:rsid w:val="00C74D42"/>
    <w:rsid w:val="00C74F4B"/>
    <w:rsid w:val="00C75ACF"/>
    <w:rsid w:val="00C76E9B"/>
    <w:rsid w:val="00C76FB0"/>
    <w:rsid w:val="00C80964"/>
    <w:rsid w:val="00C82862"/>
    <w:rsid w:val="00C837F3"/>
    <w:rsid w:val="00C84E4D"/>
    <w:rsid w:val="00C85D8A"/>
    <w:rsid w:val="00C8706E"/>
    <w:rsid w:val="00C918C5"/>
    <w:rsid w:val="00C925FE"/>
    <w:rsid w:val="00C92B4A"/>
    <w:rsid w:val="00C944C1"/>
    <w:rsid w:val="00C957ED"/>
    <w:rsid w:val="00C96511"/>
    <w:rsid w:val="00C96DBD"/>
    <w:rsid w:val="00CA0FE4"/>
    <w:rsid w:val="00CA1807"/>
    <w:rsid w:val="00CA2513"/>
    <w:rsid w:val="00CA2FD0"/>
    <w:rsid w:val="00CA3ECB"/>
    <w:rsid w:val="00CA460C"/>
    <w:rsid w:val="00CB5684"/>
    <w:rsid w:val="00CB626D"/>
    <w:rsid w:val="00CC0EB9"/>
    <w:rsid w:val="00CC109C"/>
    <w:rsid w:val="00CC4847"/>
    <w:rsid w:val="00CC626B"/>
    <w:rsid w:val="00CC6E89"/>
    <w:rsid w:val="00CD12C2"/>
    <w:rsid w:val="00CD1849"/>
    <w:rsid w:val="00CD2F9B"/>
    <w:rsid w:val="00CD5181"/>
    <w:rsid w:val="00CD7276"/>
    <w:rsid w:val="00CD7485"/>
    <w:rsid w:val="00CE0961"/>
    <w:rsid w:val="00CE1A1A"/>
    <w:rsid w:val="00CE228B"/>
    <w:rsid w:val="00CE2360"/>
    <w:rsid w:val="00CE236C"/>
    <w:rsid w:val="00CE2DD6"/>
    <w:rsid w:val="00CE4CB4"/>
    <w:rsid w:val="00CEAE62"/>
    <w:rsid w:val="00CF0047"/>
    <w:rsid w:val="00CF1C75"/>
    <w:rsid w:val="00CF2767"/>
    <w:rsid w:val="00CF2B98"/>
    <w:rsid w:val="00CF4CF5"/>
    <w:rsid w:val="00CF6DD4"/>
    <w:rsid w:val="00D0212F"/>
    <w:rsid w:val="00D06E4D"/>
    <w:rsid w:val="00D1093E"/>
    <w:rsid w:val="00D11A8C"/>
    <w:rsid w:val="00D167EF"/>
    <w:rsid w:val="00D20F16"/>
    <w:rsid w:val="00D22856"/>
    <w:rsid w:val="00D22895"/>
    <w:rsid w:val="00D25861"/>
    <w:rsid w:val="00D265BD"/>
    <w:rsid w:val="00D26E89"/>
    <w:rsid w:val="00D27F28"/>
    <w:rsid w:val="00D302F7"/>
    <w:rsid w:val="00D328F6"/>
    <w:rsid w:val="00D33FCA"/>
    <w:rsid w:val="00D3404A"/>
    <w:rsid w:val="00D358EB"/>
    <w:rsid w:val="00D3791F"/>
    <w:rsid w:val="00D37D71"/>
    <w:rsid w:val="00D4060A"/>
    <w:rsid w:val="00D4118D"/>
    <w:rsid w:val="00D41261"/>
    <w:rsid w:val="00D4354E"/>
    <w:rsid w:val="00D43D4E"/>
    <w:rsid w:val="00D43F69"/>
    <w:rsid w:val="00D44291"/>
    <w:rsid w:val="00D444AD"/>
    <w:rsid w:val="00D47212"/>
    <w:rsid w:val="00D50F79"/>
    <w:rsid w:val="00D51123"/>
    <w:rsid w:val="00D51921"/>
    <w:rsid w:val="00D522F3"/>
    <w:rsid w:val="00D54771"/>
    <w:rsid w:val="00D55C18"/>
    <w:rsid w:val="00D55D8F"/>
    <w:rsid w:val="00D57059"/>
    <w:rsid w:val="00D57DA7"/>
    <w:rsid w:val="00D608C4"/>
    <w:rsid w:val="00D63682"/>
    <w:rsid w:val="00D70703"/>
    <w:rsid w:val="00D70F0C"/>
    <w:rsid w:val="00D71FCD"/>
    <w:rsid w:val="00D73957"/>
    <w:rsid w:val="00D74672"/>
    <w:rsid w:val="00D75447"/>
    <w:rsid w:val="00D75564"/>
    <w:rsid w:val="00D75F7F"/>
    <w:rsid w:val="00D81911"/>
    <w:rsid w:val="00D83284"/>
    <w:rsid w:val="00D8395C"/>
    <w:rsid w:val="00D84236"/>
    <w:rsid w:val="00D847AA"/>
    <w:rsid w:val="00D879FD"/>
    <w:rsid w:val="00D910AA"/>
    <w:rsid w:val="00D932E7"/>
    <w:rsid w:val="00D939A1"/>
    <w:rsid w:val="00D93EA3"/>
    <w:rsid w:val="00D9526E"/>
    <w:rsid w:val="00DA028F"/>
    <w:rsid w:val="00DA0329"/>
    <w:rsid w:val="00DA0A78"/>
    <w:rsid w:val="00DA1450"/>
    <w:rsid w:val="00DA1486"/>
    <w:rsid w:val="00DA159A"/>
    <w:rsid w:val="00DA2984"/>
    <w:rsid w:val="00DA2ACC"/>
    <w:rsid w:val="00DA2DDE"/>
    <w:rsid w:val="00DA6459"/>
    <w:rsid w:val="00DB0D83"/>
    <w:rsid w:val="00DB1B74"/>
    <w:rsid w:val="00DB3668"/>
    <w:rsid w:val="00DB428F"/>
    <w:rsid w:val="00DB4A9D"/>
    <w:rsid w:val="00DB6D10"/>
    <w:rsid w:val="00DC28E4"/>
    <w:rsid w:val="00DC28E6"/>
    <w:rsid w:val="00DC5E5A"/>
    <w:rsid w:val="00DC727E"/>
    <w:rsid w:val="00DC7508"/>
    <w:rsid w:val="00DC79E8"/>
    <w:rsid w:val="00DD0150"/>
    <w:rsid w:val="00DD0758"/>
    <w:rsid w:val="00DD20BC"/>
    <w:rsid w:val="00DD417F"/>
    <w:rsid w:val="00DD4507"/>
    <w:rsid w:val="00DD4C45"/>
    <w:rsid w:val="00DD55F0"/>
    <w:rsid w:val="00DD767C"/>
    <w:rsid w:val="00DD7BB2"/>
    <w:rsid w:val="00DE16FC"/>
    <w:rsid w:val="00DE1B8E"/>
    <w:rsid w:val="00DE34D9"/>
    <w:rsid w:val="00DE6969"/>
    <w:rsid w:val="00DE7B42"/>
    <w:rsid w:val="00DF00FA"/>
    <w:rsid w:val="00DF0866"/>
    <w:rsid w:val="00DF4522"/>
    <w:rsid w:val="00DF57D8"/>
    <w:rsid w:val="00DF694A"/>
    <w:rsid w:val="00DF696E"/>
    <w:rsid w:val="00DF6F6D"/>
    <w:rsid w:val="00DF7206"/>
    <w:rsid w:val="00E02EF0"/>
    <w:rsid w:val="00E02F26"/>
    <w:rsid w:val="00E032C5"/>
    <w:rsid w:val="00E041E4"/>
    <w:rsid w:val="00E05FA9"/>
    <w:rsid w:val="00E07F96"/>
    <w:rsid w:val="00E1133C"/>
    <w:rsid w:val="00E12C15"/>
    <w:rsid w:val="00E12C58"/>
    <w:rsid w:val="00E13320"/>
    <w:rsid w:val="00E13C5B"/>
    <w:rsid w:val="00E14681"/>
    <w:rsid w:val="00E14AF4"/>
    <w:rsid w:val="00E14CE3"/>
    <w:rsid w:val="00E15976"/>
    <w:rsid w:val="00E17BF2"/>
    <w:rsid w:val="00E17DB7"/>
    <w:rsid w:val="00E20754"/>
    <w:rsid w:val="00E21534"/>
    <w:rsid w:val="00E229AA"/>
    <w:rsid w:val="00E24C42"/>
    <w:rsid w:val="00E24C6A"/>
    <w:rsid w:val="00E25811"/>
    <w:rsid w:val="00E2744C"/>
    <w:rsid w:val="00E3164B"/>
    <w:rsid w:val="00E31AA6"/>
    <w:rsid w:val="00E3221A"/>
    <w:rsid w:val="00E32356"/>
    <w:rsid w:val="00E32F85"/>
    <w:rsid w:val="00E33480"/>
    <w:rsid w:val="00E350AE"/>
    <w:rsid w:val="00E35CE2"/>
    <w:rsid w:val="00E35D15"/>
    <w:rsid w:val="00E36FD8"/>
    <w:rsid w:val="00E37380"/>
    <w:rsid w:val="00E379D7"/>
    <w:rsid w:val="00E4029A"/>
    <w:rsid w:val="00E42DD0"/>
    <w:rsid w:val="00E43F43"/>
    <w:rsid w:val="00E465C4"/>
    <w:rsid w:val="00E50420"/>
    <w:rsid w:val="00E53DCC"/>
    <w:rsid w:val="00E5408C"/>
    <w:rsid w:val="00E57C5B"/>
    <w:rsid w:val="00E60685"/>
    <w:rsid w:val="00E6069C"/>
    <w:rsid w:val="00E612B1"/>
    <w:rsid w:val="00E61906"/>
    <w:rsid w:val="00E62296"/>
    <w:rsid w:val="00E62733"/>
    <w:rsid w:val="00E639B0"/>
    <w:rsid w:val="00E63F64"/>
    <w:rsid w:val="00E64346"/>
    <w:rsid w:val="00E65755"/>
    <w:rsid w:val="00E66BF8"/>
    <w:rsid w:val="00E67074"/>
    <w:rsid w:val="00E678CF"/>
    <w:rsid w:val="00E714D1"/>
    <w:rsid w:val="00E729C7"/>
    <w:rsid w:val="00E74550"/>
    <w:rsid w:val="00E74623"/>
    <w:rsid w:val="00E75A52"/>
    <w:rsid w:val="00E76EC8"/>
    <w:rsid w:val="00E80E3D"/>
    <w:rsid w:val="00E8274A"/>
    <w:rsid w:val="00E831D5"/>
    <w:rsid w:val="00E83F2B"/>
    <w:rsid w:val="00E84EF6"/>
    <w:rsid w:val="00E85A5A"/>
    <w:rsid w:val="00E861B4"/>
    <w:rsid w:val="00E86D42"/>
    <w:rsid w:val="00E870B8"/>
    <w:rsid w:val="00E90879"/>
    <w:rsid w:val="00E936EA"/>
    <w:rsid w:val="00E9448E"/>
    <w:rsid w:val="00E94F37"/>
    <w:rsid w:val="00E9537D"/>
    <w:rsid w:val="00E9611D"/>
    <w:rsid w:val="00E97401"/>
    <w:rsid w:val="00E9757F"/>
    <w:rsid w:val="00EA1019"/>
    <w:rsid w:val="00EA3458"/>
    <w:rsid w:val="00EA3B29"/>
    <w:rsid w:val="00EA3BDA"/>
    <w:rsid w:val="00EA522E"/>
    <w:rsid w:val="00EB038E"/>
    <w:rsid w:val="00EB3A56"/>
    <w:rsid w:val="00EB62A7"/>
    <w:rsid w:val="00EB63F3"/>
    <w:rsid w:val="00EB7421"/>
    <w:rsid w:val="00EC0005"/>
    <w:rsid w:val="00EC16C6"/>
    <w:rsid w:val="00EC21A1"/>
    <w:rsid w:val="00EC36F5"/>
    <w:rsid w:val="00EC5319"/>
    <w:rsid w:val="00EC5A4D"/>
    <w:rsid w:val="00EC76EE"/>
    <w:rsid w:val="00EC79A0"/>
    <w:rsid w:val="00ED0DEA"/>
    <w:rsid w:val="00ED0FEB"/>
    <w:rsid w:val="00ED446B"/>
    <w:rsid w:val="00ED4ADA"/>
    <w:rsid w:val="00ED73C4"/>
    <w:rsid w:val="00EE1D7E"/>
    <w:rsid w:val="00EE3AF7"/>
    <w:rsid w:val="00EE4547"/>
    <w:rsid w:val="00EE58C7"/>
    <w:rsid w:val="00EE7156"/>
    <w:rsid w:val="00EE7B42"/>
    <w:rsid w:val="00EF1CCC"/>
    <w:rsid w:val="00EF2131"/>
    <w:rsid w:val="00EF2BE8"/>
    <w:rsid w:val="00EF4C94"/>
    <w:rsid w:val="00EF5458"/>
    <w:rsid w:val="00EF63F6"/>
    <w:rsid w:val="00F00B6A"/>
    <w:rsid w:val="00F01189"/>
    <w:rsid w:val="00F04380"/>
    <w:rsid w:val="00F04996"/>
    <w:rsid w:val="00F077FD"/>
    <w:rsid w:val="00F13F7C"/>
    <w:rsid w:val="00F157A0"/>
    <w:rsid w:val="00F16FE9"/>
    <w:rsid w:val="00F20AA4"/>
    <w:rsid w:val="00F20B48"/>
    <w:rsid w:val="00F20B71"/>
    <w:rsid w:val="00F21432"/>
    <w:rsid w:val="00F216AE"/>
    <w:rsid w:val="00F21927"/>
    <w:rsid w:val="00F24B6E"/>
    <w:rsid w:val="00F258BA"/>
    <w:rsid w:val="00F27E9C"/>
    <w:rsid w:val="00F308FE"/>
    <w:rsid w:val="00F326B1"/>
    <w:rsid w:val="00F34E86"/>
    <w:rsid w:val="00F34F4E"/>
    <w:rsid w:val="00F37668"/>
    <w:rsid w:val="00F4075E"/>
    <w:rsid w:val="00F40852"/>
    <w:rsid w:val="00F40B6F"/>
    <w:rsid w:val="00F41F41"/>
    <w:rsid w:val="00F439FF"/>
    <w:rsid w:val="00F43C46"/>
    <w:rsid w:val="00F46918"/>
    <w:rsid w:val="00F46DDE"/>
    <w:rsid w:val="00F47BB7"/>
    <w:rsid w:val="00F521F8"/>
    <w:rsid w:val="00F53ECD"/>
    <w:rsid w:val="00F55EE4"/>
    <w:rsid w:val="00F56DBD"/>
    <w:rsid w:val="00F56F26"/>
    <w:rsid w:val="00F64086"/>
    <w:rsid w:val="00F655ED"/>
    <w:rsid w:val="00F7033C"/>
    <w:rsid w:val="00F73E28"/>
    <w:rsid w:val="00F741C8"/>
    <w:rsid w:val="00F75AE3"/>
    <w:rsid w:val="00F7707A"/>
    <w:rsid w:val="00F80E8B"/>
    <w:rsid w:val="00F81709"/>
    <w:rsid w:val="00F8326D"/>
    <w:rsid w:val="00F85638"/>
    <w:rsid w:val="00F864BC"/>
    <w:rsid w:val="00F86E58"/>
    <w:rsid w:val="00F907FB"/>
    <w:rsid w:val="00F9138E"/>
    <w:rsid w:val="00F91F39"/>
    <w:rsid w:val="00F929F7"/>
    <w:rsid w:val="00F93211"/>
    <w:rsid w:val="00F96D0D"/>
    <w:rsid w:val="00F976AD"/>
    <w:rsid w:val="00F9C198"/>
    <w:rsid w:val="00FA063F"/>
    <w:rsid w:val="00FA1925"/>
    <w:rsid w:val="00FA196C"/>
    <w:rsid w:val="00FA2822"/>
    <w:rsid w:val="00FA3587"/>
    <w:rsid w:val="00FA6461"/>
    <w:rsid w:val="00FA7ED2"/>
    <w:rsid w:val="00FB0D6E"/>
    <w:rsid w:val="00FB2264"/>
    <w:rsid w:val="00FB38E8"/>
    <w:rsid w:val="00FB3D09"/>
    <w:rsid w:val="00FB5187"/>
    <w:rsid w:val="00FB528A"/>
    <w:rsid w:val="00FB591E"/>
    <w:rsid w:val="00FB6195"/>
    <w:rsid w:val="00FC035B"/>
    <w:rsid w:val="00FC093C"/>
    <w:rsid w:val="00FC096F"/>
    <w:rsid w:val="00FC0BC2"/>
    <w:rsid w:val="00FC1131"/>
    <w:rsid w:val="00FC2DD9"/>
    <w:rsid w:val="00FC31FA"/>
    <w:rsid w:val="00FC3EAA"/>
    <w:rsid w:val="00FC4F5C"/>
    <w:rsid w:val="00FC5ABE"/>
    <w:rsid w:val="00FC62C2"/>
    <w:rsid w:val="00FC69AF"/>
    <w:rsid w:val="00FC7847"/>
    <w:rsid w:val="00FC7FA5"/>
    <w:rsid w:val="00FD355B"/>
    <w:rsid w:val="00FD659E"/>
    <w:rsid w:val="00FD7123"/>
    <w:rsid w:val="00FE038F"/>
    <w:rsid w:val="00FE3472"/>
    <w:rsid w:val="00FE4F9F"/>
    <w:rsid w:val="00FF1C62"/>
    <w:rsid w:val="00FF2EC0"/>
    <w:rsid w:val="00FF49B6"/>
    <w:rsid w:val="00FF5151"/>
    <w:rsid w:val="00FF5891"/>
    <w:rsid w:val="00FF592B"/>
    <w:rsid w:val="0106D0EA"/>
    <w:rsid w:val="0156E815"/>
    <w:rsid w:val="01E82610"/>
    <w:rsid w:val="01FE7D0E"/>
    <w:rsid w:val="020DB718"/>
    <w:rsid w:val="023EE2D4"/>
    <w:rsid w:val="0286542C"/>
    <w:rsid w:val="029603BA"/>
    <w:rsid w:val="02A054DC"/>
    <w:rsid w:val="02B5FCC5"/>
    <w:rsid w:val="02E970FE"/>
    <w:rsid w:val="0307B1A2"/>
    <w:rsid w:val="0343A06F"/>
    <w:rsid w:val="0385856A"/>
    <w:rsid w:val="04036615"/>
    <w:rsid w:val="0414EAE3"/>
    <w:rsid w:val="041C87E9"/>
    <w:rsid w:val="042F2178"/>
    <w:rsid w:val="0431686C"/>
    <w:rsid w:val="0431FA90"/>
    <w:rsid w:val="04833B13"/>
    <w:rsid w:val="049EAAF5"/>
    <w:rsid w:val="04B6DD2E"/>
    <w:rsid w:val="04BE0302"/>
    <w:rsid w:val="04D07CDB"/>
    <w:rsid w:val="04E9204E"/>
    <w:rsid w:val="04ED7C92"/>
    <w:rsid w:val="04F04D7A"/>
    <w:rsid w:val="051098A0"/>
    <w:rsid w:val="05175DE9"/>
    <w:rsid w:val="051DDA81"/>
    <w:rsid w:val="053BE504"/>
    <w:rsid w:val="05695507"/>
    <w:rsid w:val="057DDA14"/>
    <w:rsid w:val="05D0A1EE"/>
    <w:rsid w:val="0612CC86"/>
    <w:rsid w:val="062AEAB2"/>
    <w:rsid w:val="06454F51"/>
    <w:rsid w:val="06B47504"/>
    <w:rsid w:val="06C98362"/>
    <w:rsid w:val="06D383A3"/>
    <w:rsid w:val="07118EB9"/>
    <w:rsid w:val="0712C0B3"/>
    <w:rsid w:val="071D8068"/>
    <w:rsid w:val="074BC1BF"/>
    <w:rsid w:val="0759359C"/>
    <w:rsid w:val="078B72EE"/>
    <w:rsid w:val="07A263E7"/>
    <w:rsid w:val="07A28452"/>
    <w:rsid w:val="07AC8159"/>
    <w:rsid w:val="07CDE681"/>
    <w:rsid w:val="07F1A0A1"/>
    <w:rsid w:val="0837C561"/>
    <w:rsid w:val="0850A318"/>
    <w:rsid w:val="088761F4"/>
    <w:rsid w:val="08BE6FD4"/>
    <w:rsid w:val="08C6FB05"/>
    <w:rsid w:val="08D30911"/>
    <w:rsid w:val="09357A8F"/>
    <w:rsid w:val="093BC668"/>
    <w:rsid w:val="0970CD91"/>
    <w:rsid w:val="09758F52"/>
    <w:rsid w:val="097BAD0B"/>
    <w:rsid w:val="099ADC11"/>
    <w:rsid w:val="09A8B269"/>
    <w:rsid w:val="09D587C3"/>
    <w:rsid w:val="0A264F4D"/>
    <w:rsid w:val="0A45E336"/>
    <w:rsid w:val="0A712030"/>
    <w:rsid w:val="0A771F71"/>
    <w:rsid w:val="0A823BC5"/>
    <w:rsid w:val="0AB6D801"/>
    <w:rsid w:val="0AD5FA52"/>
    <w:rsid w:val="0ADCAF2F"/>
    <w:rsid w:val="0AEE102D"/>
    <w:rsid w:val="0B40C763"/>
    <w:rsid w:val="0B833215"/>
    <w:rsid w:val="0B9FC0E3"/>
    <w:rsid w:val="0BBD1A48"/>
    <w:rsid w:val="0BCC1449"/>
    <w:rsid w:val="0BCE52AD"/>
    <w:rsid w:val="0BD8CE24"/>
    <w:rsid w:val="0BD9403C"/>
    <w:rsid w:val="0BE219D4"/>
    <w:rsid w:val="0C06E674"/>
    <w:rsid w:val="0C129F07"/>
    <w:rsid w:val="0C163A0D"/>
    <w:rsid w:val="0C1CA413"/>
    <w:rsid w:val="0C1F60DF"/>
    <w:rsid w:val="0C2FB449"/>
    <w:rsid w:val="0C5EF068"/>
    <w:rsid w:val="0CA24838"/>
    <w:rsid w:val="0CC5279F"/>
    <w:rsid w:val="0D0AD102"/>
    <w:rsid w:val="0D0E88AB"/>
    <w:rsid w:val="0D13B02C"/>
    <w:rsid w:val="0D3548E1"/>
    <w:rsid w:val="0DA7DCEE"/>
    <w:rsid w:val="0DC40B0A"/>
    <w:rsid w:val="0DE74109"/>
    <w:rsid w:val="0DE9B897"/>
    <w:rsid w:val="0DEE9845"/>
    <w:rsid w:val="0E3CC087"/>
    <w:rsid w:val="0E4D64F5"/>
    <w:rsid w:val="0E557244"/>
    <w:rsid w:val="0E8A5142"/>
    <w:rsid w:val="0E9A69DC"/>
    <w:rsid w:val="0EAC9C72"/>
    <w:rsid w:val="0EB6731E"/>
    <w:rsid w:val="0EBB7824"/>
    <w:rsid w:val="0EC69B7C"/>
    <w:rsid w:val="0ECCCE95"/>
    <w:rsid w:val="0F515F7D"/>
    <w:rsid w:val="0F731F9B"/>
    <w:rsid w:val="0F765980"/>
    <w:rsid w:val="0F870955"/>
    <w:rsid w:val="0FBB996A"/>
    <w:rsid w:val="0FE353AC"/>
    <w:rsid w:val="1045411B"/>
    <w:rsid w:val="105B0717"/>
    <w:rsid w:val="105C54C8"/>
    <w:rsid w:val="1072C0E7"/>
    <w:rsid w:val="107CBA1E"/>
    <w:rsid w:val="10B2E6D9"/>
    <w:rsid w:val="10EC9B53"/>
    <w:rsid w:val="11036DC6"/>
    <w:rsid w:val="1125369E"/>
    <w:rsid w:val="1193D47A"/>
    <w:rsid w:val="11D549AA"/>
    <w:rsid w:val="11DE38AA"/>
    <w:rsid w:val="11F25A53"/>
    <w:rsid w:val="11FBA0A1"/>
    <w:rsid w:val="11FBAD95"/>
    <w:rsid w:val="11FC154C"/>
    <w:rsid w:val="122D0D66"/>
    <w:rsid w:val="124F48A5"/>
    <w:rsid w:val="1260C332"/>
    <w:rsid w:val="126A1E47"/>
    <w:rsid w:val="12A71107"/>
    <w:rsid w:val="1321A725"/>
    <w:rsid w:val="1342EA6E"/>
    <w:rsid w:val="135C967C"/>
    <w:rsid w:val="1367B972"/>
    <w:rsid w:val="136C39DC"/>
    <w:rsid w:val="139A77E9"/>
    <w:rsid w:val="139EF065"/>
    <w:rsid w:val="13B1A1C3"/>
    <w:rsid w:val="13DC1D6C"/>
    <w:rsid w:val="141AE174"/>
    <w:rsid w:val="142AE824"/>
    <w:rsid w:val="1457F1B2"/>
    <w:rsid w:val="1462910F"/>
    <w:rsid w:val="1465FBE1"/>
    <w:rsid w:val="147B9FE1"/>
    <w:rsid w:val="14B583EF"/>
    <w:rsid w:val="14BD9CEE"/>
    <w:rsid w:val="14C7EAB0"/>
    <w:rsid w:val="14D6BD08"/>
    <w:rsid w:val="14DE2434"/>
    <w:rsid w:val="14E435E8"/>
    <w:rsid w:val="14E785B9"/>
    <w:rsid w:val="14FEC05E"/>
    <w:rsid w:val="15130F2E"/>
    <w:rsid w:val="1518AB6B"/>
    <w:rsid w:val="152B825E"/>
    <w:rsid w:val="15456F98"/>
    <w:rsid w:val="1550DF1B"/>
    <w:rsid w:val="15A10960"/>
    <w:rsid w:val="15AAE4B5"/>
    <w:rsid w:val="15B2F70E"/>
    <w:rsid w:val="15B73052"/>
    <w:rsid w:val="15F3B15F"/>
    <w:rsid w:val="163EDA92"/>
    <w:rsid w:val="167C1FBF"/>
    <w:rsid w:val="168D3234"/>
    <w:rsid w:val="16E7C1E9"/>
    <w:rsid w:val="16FE7A8C"/>
    <w:rsid w:val="17458910"/>
    <w:rsid w:val="178FA86B"/>
    <w:rsid w:val="179B3EA3"/>
    <w:rsid w:val="179DB532"/>
    <w:rsid w:val="17A2F2F8"/>
    <w:rsid w:val="17A72D1C"/>
    <w:rsid w:val="17ADF0F3"/>
    <w:rsid w:val="17E5F3CC"/>
    <w:rsid w:val="180B5E78"/>
    <w:rsid w:val="18313BAF"/>
    <w:rsid w:val="183F2BDD"/>
    <w:rsid w:val="18590827"/>
    <w:rsid w:val="185B9DE3"/>
    <w:rsid w:val="189D0AEB"/>
    <w:rsid w:val="18B526A2"/>
    <w:rsid w:val="18B5814E"/>
    <w:rsid w:val="18D0AC5D"/>
    <w:rsid w:val="18E6F01D"/>
    <w:rsid w:val="18EBCBCE"/>
    <w:rsid w:val="18F05FC6"/>
    <w:rsid w:val="18F913A5"/>
    <w:rsid w:val="191B1ED2"/>
    <w:rsid w:val="19D3CE76"/>
    <w:rsid w:val="1A4D80E4"/>
    <w:rsid w:val="1A4E8B40"/>
    <w:rsid w:val="1A508319"/>
    <w:rsid w:val="1A792132"/>
    <w:rsid w:val="1A7CCD0B"/>
    <w:rsid w:val="1AAA0783"/>
    <w:rsid w:val="1AC71472"/>
    <w:rsid w:val="1ADBC851"/>
    <w:rsid w:val="1AE254E5"/>
    <w:rsid w:val="1AE9862B"/>
    <w:rsid w:val="1AF45379"/>
    <w:rsid w:val="1B15A4C7"/>
    <w:rsid w:val="1B18E67D"/>
    <w:rsid w:val="1B40CC99"/>
    <w:rsid w:val="1B76D093"/>
    <w:rsid w:val="1B8BBFF2"/>
    <w:rsid w:val="1B9A102D"/>
    <w:rsid w:val="1BA7CE28"/>
    <w:rsid w:val="1BBF7952"/>
    <w:rsid w:val="1BF707EE"/>
    <w:rsid w:val="1C0AF5A6"/>
    <w:rsid w:val="1C2BE47B"/>
    <w:rsid w:val="1C3A398D"/>
    <w:rsid w:val="1C47399B"/>
    <w:rsid w:val="1C8422D5"/>
    <w:rsid w:val="1C93C9FD"/>
    <w:rsid w:val="1C9F1E72"/>
    <w:rsid w:val="1CA329E1"/>
    <w:rsid w:val="1CBE6708"/>
    <w:rsid w:val="1D05F05F"/>
    <w:rsid w:val="1D45E81A"/>
    <w:rsid w:val="1D536A8D"/>
    <w:rsid w:val="1D6DB67A"/>
    <w:rsid w:val="1D9F5135"/>
    <w:rsid w:val="1D9F6CBB"/>
    <w:rsid w:val="1DAF6698"/>
    <w:rsid w:val="1DFF6794"/>
    <w:rsid w:val="1E2499C8"/>
    <w:rsid w:val="1E76CE72"/>
    <w:rsid w:val="1E9DE453"/>
    <w:rsid w:val="1EA6AE44"/>
    <w:rsid w:val="1EA6C88B"/>
    <w:rsid w:val="1EE8CE77"/>
    <w:rsid w:val="1F2CC5A2"/>
    <w:rsid w:val="1F30F269"/>
    <w:rsid w:val="1F7AABAC"/>
    <w:rsid w:val="1F8FE845"/>
    <w:rsid w:val="1FA5D89B"/>
    <w:rsid w:val="1FAC4205"/>
    <w:rsid w:val="1FB906DA"/>
    <w:rsid w:val="1FC3126D"/>
    <w:rsid w:val="1FECDEA5"/>
    <w:rsid w:val="2025217F"/>
    <w:rsid w:val="20635B67"/>
    <w:rsid w:val="209FAFD5"/>
    <w:rsid w:val="20F2EA31"/>
    <w:rsid w:val="2124BE96"/>
    <w:rsid w:val="2131E13D"/>
    <w:rsid w:val="21346E1D"/>
    <w:rsid w:val="214DA4C9"/>
    <w:rsid w:val="2156D672"/>
    <w:rsid w:val="21598A6C"/>
    <w:rsid w:val="21753876"/>
    <w:rsid w:val="218E0EE4"/>
    <w:rsid w:val="21CC964C"/>
    <w:rsid w:val="21F1C5B1"/>
    <w:rsid w:val="21F4D297"/>
    <w:rsid w:val="2230BFAD"/>
    <w:rsid w:val="22682500"/>
    <w:rsid w:val="2288A345"/>
    <w:rsid w:val="22A3035F"/>
    <w:rsid w:val="22BA8B8C"/>
    <w:rsid w:val="22CFCC4A"/>
    <w:rsid w:val="22D3512B"/>
    <w:rsid w:val="22ECA652"/>
    <w:rsid w:val="22F7175A"/>
    <w:rsid w:val="230097A0"/>
    <w:rsid w:val="230FEB3E"/>
    <w:rsid w:val="2315AA25"/>
    <w:rsid w:val="23183C26"/>
    <w:rsid w:val="2340E05E"/>
    <w:rsid w:val="2353F51E"/>
    <w:rsid w:val="23771C64"/>
    <w:rsid w:val="23887FC8"/>
    <w:rsid w:val="23C8E2D9"/>
    <w:rsid w:val="23D6E703"/>
    <w:rsid w:val="23D9F121"/>
    <w:rsid w:val="23E1B6FF"/>
    <w:rsid w:val="23E561D1"/>
    <w:rsid w:val="2401B1A1"/>
    <w:rsid w:val="245C91F5"/>
    <w:rsid w:val="246D403E"/>
    <w:rsid w:val="2481F16C"/>
    <w:rsid w:val="24D2FA1D"/>
    <w:rsid w:val="24D91E12"/>
    <w:rsid w:val="24EB218A"/>
    <w:rsid w:val="24F48F72"/>
    <w:rsid w:val="253BAB0E"/>
    <w:rsid w:val="256DDFF7"/>
    <w:rsid w:val="25754430"/>
    <w:rsid w:val="25949509"/>
    <w:rsid w:val="25EB7A92"/>
    <w:rsid w:val="25EFA2BC"/>
    <w:rsid w:val="25FBBEBB"/>
    <w:rsid w:val="261264DC"/>
    <w:rsid w:val="26436846"/>
    <w:rsid w:val="265C5C8B"/>
    <w:rsid w:val="2676A2AC"/>
    <w:rsid w:val="26A05713"/>
    <w:rsid w:val="26B5F528"/>
    <w:rsid w:val="26C727C1"/>
    <w:rsid w:val="26CA196E"/>
    <w:rsid w:val="27179729"/>
    <w:rsid w:val="272E8E64"/>
    <w:rsid w:val="2734C6E3"/>
    <w:rsid w:val="278446C2"/>
    <w:rsid w:val="27B2FD24"/>
    <w:rsid w:val="27B97375"/>
    <w:rsid w:val="27FB1AAB"/>
    <w:rsid w:val="27FE8469"/>
    <w:rsid w:val="283A3B29"/>
    <w:rsid w:val="28577676"/>
    <w:rsid w:val="28650C5E"/>
    <w:rsid w:val="2873A838"/>
    <w:rsid w:val="28AB7606"/>
    <w:rsid w:val="28BBA9EE"/>
    <w:rsid w:val="28C87C31"/>
    <w:rsid w:val="28E38880"/>
    <w:rsid w:val="28FD8AE6"/>
    <w:rsid w:val="290A4D8F"/>
    <w:rsid w:val="293672B1"/>
    <w:rsid w:val="293CAE06"/>
    <w:rsid w:val="29599A01"/>
    <w:rsid w:val="296DD542"/>
    <w:rsid w:val="2972A073"/>
    <w:rsid w:val="2998AA6D"/>
    <w:rsid w:val="299C6C52"/>
    <w:rsid w:val="29A09690"/>
    <w:rsid w:val="29B29A3A"/>
    <w:rsid w:val="29D73ED0"/>
    <w:rsid w:val="29DE5A45"/>
    <w:rsid w:val="2A14D42D"/>
    <w:rsid w:val="2A370FAB"/>
    <w:rsid w:val="2A5DC408"/>
    <w:rsid w:val="2A932B11"/>
    <w:rsid w:val="2A9E4A38"/>
    <w:rsid w:val="2AB12F2D"/>
    <w:rsid w:val="2AB83EFC"/>
    <w:rsid w:val="2ACC530D"/>
    <w:rsid w:val="2ACD8CDF"/>
    <w:rsid w:val="2ADA97AB"/>
    <w:rsid w:val="2ADB96A6"/>
    <w:rsid w:val="2B22AD8F"/>
    <w:rsid w:val="2B3FD9D2"/>
    <w:rsid w:val="2B54C396"/>
    <w:rsid w:val="2B5999BE"/>
    <w:rsid w:val="2B6FE2D6"/>
    <w:rsid w:val="2B9880F1"/>
    <w:rsid w:val="2BA40B3D"/>
    <w:rsid w:val="2BCAE1EE"/>
    <w:rsid w:val="2BD44E63"/>
    <w:rsid w:val="2BE02E93"/>
    <w:rsid w:val="2BEB2BFB"/>
    <w:rsid w:val="2BF9C44C"/>
    <w:rsid w:val="2C02B55B"/>
    <w:rsid w:val="2C15F0D6"/>
    <w:rsid w:val="2C19D305"/>
    <w:rsid w:val="2C6C39AC"/>
    <w:rsid w:val="2C7678A3"/>
    <w:rsid w:val="2CC6FFEA"/>
    <w:rsid w:val="2CD52ED1"/>
    <w:rsid w:val="2D3C32D0"/>
    <w:rsid w:val="2D54A9E2"/>
    <w:rsid w:val="2D87F231"/>
    <w:rsid w:val="2DD4F838"/>
    <w:rsid w:val="2DFD84C7"/>
    <w:rsid w:val="2E189584"/>
    <w:rsid w:val="2E30561A"/>
    <w:rsid w:val="2E3D4157"/>
    <w:rsid w:val="2E40796B"/>
    <w:rsid w:val="2E658F10"/>
    <w:rsid w:val="2E700CED"/>
    <w:rsid w:val="2EC2564F"/>
    <w:rsid w:val="2EC27ACD"/>
    <w:rsid w:val="2EDC9871"/>
    <w:rsid w:val="2F0EAB18"/>
    <w:rsid w:val="2F2628CD"/>
    <w:rsid w:val="2F46C3A0"/>
    <w:rsid w:val="2F6867B9"/>
    <w:rsid w:val="2F7EA770"/>
    <w:rsid w:val="2F8FC822"/>
    <w:rsid w:val="2FAD96EE"/>
    <w:rsid w:val="2FD1F4DA"/>
    <w:rsid w:val="2FF97DEF"/>
    <w:rsid w:val="30056091"/>
    <w:rsid w:val="301100AC"/>
    <w:rsid w:val="30559F83"/>
    <w:rsid w:val="305EBBB9"/>
    <w:rsid w:val="3063CD86"/>
    <w:rsid w:val="309AD39F"/>
    <w:rsid w:val="30C0F552"/>
    <w:rsid w:val="30CC0B13"/>
    <w:rsid w:val="31362922"/>
    <w:rsid w:val="3158BC0F"/>
    <w:rsid w:val="3196B471"/>
    <w:rsid w:val="31C8638B"/>
    <w:rsid w:val="31DF6F3A"/>
    <w:rsid w:val="321B9E35"/>
    <w:rsid w:val="322D2B59"/>
    <w:rsid w:val="323C4846"/>
    <w:rsid w:val="328A7570"/>
    <w:rsid w:val="3295D380"/>
    <w:rsid w:val="32A6EC0E"/>
    <w:rsid w:val="32B3ECEC"/>
    <w:rsid w:val="331EC742"/>
    <w:rsid w:val="33324786"/>
    <w:rsid w:val="335F6EEF"/>
    <w:rsid w:val="3392207A"/>
    <w:rsid w:val="33C285A0"/>
    <w:rsid w:val="33FA5224"/>
    <w:rsid w:val="3402E649"/>
    <w:rsid w:val="340676D5"/>
    <w:rsid w:val="342B56EC"/>
    <w:rsid w:val="345DA667"/>
    <w:rsid w:val="349B2E15"/>
    <w:rsid w:val="34A5B45E"/>
    <w:rsid w:val="34BA702D"/>
    <w:rsid w:val="34EB4E7B"/>
    <w:rsid w:val="3552F44C"/>
    <w:rsid w:val="356A7C9D"/>
    <w:rsid w:val="357D8A95"/>
    <w:rsid w:val="3593B4C9"/>
    <w:rsid w:val="35BA5981"/>
    <w:rsid w:val="35C9F08A"/>
    <w:rsid w:val="360AA880"/>
    <w:rsid w:val="3662CE01"/>
    <w:rsid w:val="366E50BB"/>
    <w:rsid w:val="367E0E32"/>
    <w:rsid w:val="36C0252D"/>
    <w:rsid w:val="36C8184A"/>
    <w:rsid w:val="36E2C8D6"/>
    <w:rsid w:val="3709551F"/>
    <w:rsid w:val="372F9FD9"/>
    <w:rsid w:val="3760BD82"/>
    <w:rsid w:val="376C0D9A"/>
    <w:rsid w:val="37761D3F"/>
    <w:rsid w:val="37BE6CF8"/>
    <w:rsid w:val="37D1DE51"/>
    <w:rsid w:val="37D74EAF"/>
    <w:rsid w:val="37E625E4"/>
    <w:rsid w:val="380C44A5"/>
    <w:rsid w:val="380C5DF1"/>
    <w:rsid w:val="383E1B3C"/>
    <w:rsid w:val="384611C0"/>
    <w:rsid w:val="384D9396"/>
    <w:rsid w:val="385CA13B"/>
    <w:rsid w:val="38789583"/>
    <w:rsid w:val="3885829D"/>
    <w:rsid w:val="38DA57B2"/>
    <w:rsid w:val="393A1B92"/>
    <w:rsid w:val="3985D845"/>
    <w:rsid w:val="39B02011"/>
    <w:rsid w:val="39BC0679"/>
    <w:rsid w:val="39C64CD7"/>
    <w:rsid w:val="39E2ADB1"/>
    <w:rsid w:val="3A0FCFC8"/>
    <w:rsid w:val="3A2F32C1"/>
    <w:rsid w:val="3A53CC55"/>
    <w:rsid w:val="3A5A4231"/>
    <w:rsid w:val="3A5E9A44"/>
    <w:rsid w:val="3A6BAD4A"/>
    <w:rsid w:val="3A703E73"/>
    <w:rsid w:val="3A733C83"/>
    <w:rsid w:val="3A7C377B"/>
    <w:rsid w:val="3A9DCE37"/>
    <w:rsid w:val="3AAC9390"/>
    <w:rsid w:val="3ABA4B16"/>
    <w:rsid w:val="3B04BFC2"/>
    <w:rsid w:val="3B0C06D1"/>
    <w:rsid w:val="3B108BC1"/>
    <w:rsid w:val="3B1D61B1"/>
    <w:rsid w:val="3B51CC16"/>
    <w:rsid w:val="3B7B616F"/>
    <w:rsid w:val="3BA176C2"/>
    <w:rsid w:val="3BB0AFA9"/>
    <w:rsid w:val="3BCA4E54"/>
    <w:rsid w:val="3BD1F951"/>
    <w:rsid w:val="3BDE7822"/>
    <w:rsid w:val="3C01AB50"/>
    <w:rsid w:val="3C062C90"/>
    <w:rsid w:val="3C2ACD84"/>
    <w:rsid w:val="3C705937"/>
    <w:rsid w:val="3C7E177D"/>
    <w:rsid w:val="3C8DCDD8"/>
    <w:rsid w:val="3CA5BDDC"/>
    <w:rsid w:val="3CAA5D78"/>
    <w:rsid w:val="3CD35717"/>
    <w:rsid w:val="3D5762C7"/>
    <w:rsid w:val="3D5B3BD7"/>
    <w:rsid w:val="3D916B93"/>
    <w:rsid w:val="3D9A9846"/>
    <w:rsid w:val="3D9B23D0"/>
    <w:rsid w:val="3DA61919"/>
    <w:rsid w:val="3DF36539"/>
    <w:rsid w:val="3DFD24BC"/>
    <w:rsid w:val="3E178CD2"/>
    <w:rsid w:val="3E1E40F7"/>
    <w:rsid w:val="3E7824DF"/>
    <w:rsid w:val="3E947732"/>
    <w:rsid w:val="3EAC0089"/>
    <w:rsid w:val="3EC215B4"/>
    <w:rsid w:val="3F4525E4"/>
    <w:rsid w:val="3F73CC08"/>
    <w:rsid w:val="3FAFDEEB"/>
    <w:rsid w:val="3FC26CAC"/>
    <w:rsid w:val="3FF2C0E5"/>
    <w:rsid w:val="40261475"/>
    <w:rsid w:val="402D2421"/>
    <w:rsid w:val="403BEB91"/>
    <w:rsid w:val="40802D93"/>
    <w:rsid w:val="40A004C3"/>
    <w:rsid w:val="40A87111"/>
    <w:rsid w:val="40C603F6"/>
    <w:rsid w:val="40C97BB6"/>
    <w:rsid w:val="40E35C35"/>
    <w:rsid w:val="410B8CC0"/>
    <w:rsid w:val="410E30DF"/>
    <w:rsid w:val="4136F786"/>
    <w:rsid w:val="4193AA2C"/>
    <w:rsid w:val="419919B3"/>
    <w:rsid w:val="41D31154"/>
    <w:rsid w:val="41E434AB"/>
    <w:rsid w:val="41FE7673"/>
    <w:rsid w:val="423331A7"/>
    <w:rsid w:val="42390628"/>
    <w:rsid w:val="424BA523"/>
    <w:rsid w:val="42576955"/>
    <w:rsid w:val="42E52940"/>
    <w:rsid w:val="42F6F83F"/>
    <w:rsid w:val="42F9EF68"/>
    <w:rsid w:val="430585C2"/>
    <w:rsid w:val="431D4F71"/>
    <w:rsid w:val="43299099"/>
    <w:rsid w:val="434402BE"/>
    <w:rsid w:val="4365F065"/>
    <w:rsid w:val="437DC547"/>
    <w:rsid w:val="43F16366"/>
    <w:rsid w:val="440F156A"/>
    <w:rsid w:val="441BD8A8"/>
    <w:rsid w:val="445024FE"/>
    <w:rsid w:val="44640B25"/>
    <w:rsid w:val="44806DEB"/>
    <w:rsid w:val="44928625"/>
    <w:rsid w:val="44CA7C8E"/>
    <w:rsid w:val="44DFA69D"/>
    <w:rsid w:val="44E1E289"/>
    <w:rsid w:val="44E598EE"/>
    <w:rsid w:val="44ED94A9"/>
    <w:rsid w:val="4530C8E4"/>
    <w:rsid w:val="453769F0"/>
    <w:rsid w:val="45454EB2"/>
    <w:rsid w:val="45513311"/>
    <w:rsid w:val="455EF896"/>
    <w:rsid w:val="4563F448"/>
    <w:rsid w:val="45648EE4"/>
    <w:rsid w:val="456870BF"/>
    <w:rsid w:val="45865D92"/>
    <w:rsid w:val="458941FE"/>
    <w:rsid w:val="458B1329"/>
    <w:rsid w:val="458EE261"/>
    <w:rsid w:val="46045F4F"/>
    <w:rsid w:val="46152796"/>
    <w:rsid w:val="466E20CA"/>
    <w:rsid w:val="4678FA6F"/>
    <w:rsid w:val="468EB7F6"/>
    <w:rsid w:val="46B0F97C"/>
    <w:rsid w:val="46B1E0EF"/>
    <w:rsid w:val="46B216AE"/>
    <w:rsid w:val="46CC70D8"/>
    <w:rsid w:val="46CC8C60"/>
    <w:rsid w:val="46CF2BB1"/>
    <w:rsid w:val="47395004"/>
    <w:rsid w:val="476674F1"/>
    <w:rsid w:val="478974B5"/>
    <w:rsid w:val="47D53225"/>
    <w:rsid w:val="47F21526"/>
    <w:rsid w:val="48129A31"/>
    <w:rsid w:val="48251133"/>
    <w:rsid w:val="4868BB88"/>
    <w:rsid w:val="4875CE9C"/>
    <w:rsid w:val="4896F088"/>
    <w:rsid w:val="492027E3"/>
    <w:rsid w:val="4923C019"/>
    <w:rsid w:val="494B1C4A"/>
    <w:rsid w:val="495A58E7"/>
    <w:rsid w:val="4971F545"/>
    <w:rsid w:val="4A1B5218"/>
    <w:rsid w:val="4A1D3EF5"/>
    <w:rsid w:val="4A1EF015"/>
    <w:rsid w:val="4A3472C4"/>
    <w:rsid w:val="4A5E2FC9"/>
    <w:rsid w:val="4AB56866"/>
    <w:rsid w:val="4AC444B6"/>
    <w:rsid w:val="4AF58343"/>
    <w:rsid w:val="4B33AB55"/>
    <w:rsid w:val="4B510DA5"/>
    <w:rsid w:val="4B56A81B"/>
    <w:rsid w:val="4B5D36CF"/>
    <w:rsid w:val="4B610DDB"/>
    <w:rsid w:val="4B804397"/>
    <w:rsid w:val="4BB495F4"/>
    <w:rsid w:val="4BBE8C29"/>
    <w:rsid w:val="4BC101B5"/>
    <w:rsid w:val="4C0A53B7"/>
    <w:rsid w:val="4C2861EE"/>
    <w:rsid w:val="4C36D6E6"/>
    <w:rsid w:val="4C403B24"/>
    <w:rsid w:val="4C783515"/>
    <w:rsid w:val="4C7F394A"/>
    <w:rsid w:val="4CB8FB7F"/>
    <w:rsid w:val="4CBA870C"/>
    <w:rsid w:val="4CC00A3A"/>
    <w:rsid w:val="4CC0EBEA"/>
    <w:rsid w:val="4CC1DC73"/>
    <w:rsid w:val="4CCD91E9"/>
    <w:rsid w:val="4CDBBD74"/>
    <w:rsid w:val="4CF00B3E"/>
    <w:rsid w:val="4CF5B726"/>
    <w:rsid w:val="4D5EE3DB"/>
    <w:rsid w:val="4DA75633"/>
    <w:rsid w:val="4DC003B7"/>
    <w:rsid w:val="4DC534A7"/>
    <w:rsid w:val="4DC869AE"/>
    <w:rsid w:val="4DC8C64A"/>
    <w:rsid w:val="4DCACC9B"/>
    <w:rsid w:val="4DDC10E4"/>
    <w:rsid w:val="4DE1050E"/>
    <w:rsid w:val="4E1C09B3"/>
    <w:rsid w:val="4E255063"/>
    <w:rsid w:val="4E25CE87"/>
    <w:rsid w:val="4E38CCA4"/>
    <w:rsid w:val="4E3A3E5E"/>
    <w:rsid w:val="4E60256E"/>
    <w:rsid w:val="4E63602B"/>
    <w:rsid w:val="4E90BB59"/>
    <w:rsid w:val="4EA5F13C"/>
    <w:rsid w:val="4EB4A0C8"/>
    <w:rsid w:val="4EB50293"/>
    <w:rsid w:val="4EC5E33D"/>
    <w:rsid w:val="4F06D39C"/>
    <w:rsid w:val="4F3B68A9"/>
    <w:rsid w:val="4F54E262"/>
    <w:rsid w:val="4F631B27"/>
    <w:rsid w:val="4F70E84A"/>
    <w:rsid w:val="4F7F3980"/>
    <w:rsid w:val="4FA86920"/>
    <w:rsid w:val="4FB16C1D"/>
    <w:rsid w:val="4FC1DCAC"/>
    <w:rsid w:val="4FD88E2E"/>
    <w:rsid w:val="4FE17AC1"/>
    <w:rsid w:val="4FEA5CAC"/>
    <w:rsid w:val="4FEC0434"/>
    <w:rsid w:val="4FED0697"/>
    <w:rsid w:val="4FF44A1C"/>
    <w:rsid w:val="5017E71C"/>
    <w:rsid w:val="5018A336"/>
    <w:rsid w:val="503F74CB"/>
    <w:rsid w:val="504C5838"/>
    <w:rsid w:val="50697D03"/>
    <w:rsid w:val="507AF9BE"/>
    <w:rsid w:val="50880737"/>
    <w:rsid w:val="50F641F3"/>
    <w:rsid w:val="50FA4AE6"/>
    <w:rsid w:val="510046E0"/>
    <w:rsid w:val="511A2294"/>
    <w:rsid w:val="512A2852"/>
    <w:rsid w:val="5137AD73"/>
    <w:rsid w:val="513A1AE0"/>
    <w:rsid w:val="51825916"/>
    <w:rsid w:val="51A8A0B2"/>
    <w:rsid w:val="51B26E2D"/>
    <w:rsid w:val="51C95569"/>
    <w:rsid w:val="51DDA8E1"/>
    <w:rsid w:val="51F17772"/>
    <w:rsid w:val="5207C22A"/>
    <w:rsid w:val="522006BE"/>
    <w:rsid w:val="526C6AB8"/>
    <w:rsid w:val="5295A0D8"/>
    <w:rsid w:val="529EB26E"/>
    <w:rsid w:val="52AFE867"/>
    <w:rsid w:val="52C5A6A6"/>
    <w:rsid w:val="52CAC693"/>
    <w:rsid w:val="52D6FC93"/>
    <w:rsid w:val="52D75388"/>
    <w:rsid w:val="52D8816B"/>
    <w:rsid w:val="52FF73F9"/>
    <w:rsid w:val="5300CF60"/>
    <w:rsid w:val="531F2A5C"/>
    <w:rsid w:val="5333818A"/>
    <w:rsid w:val="5354C0DD"/>
    <w:rsid w:val="53668388"/>
    <w:rsid w:val="538A5EF1"/>
    <w:rsid w:val="5390F40C"/>
    <w:rsid w:val="539739FF"/>
    <w:rsid w:val="53CE8188"/>
    <w:rsid w:val="5414FC56"/>
    <w:rsid w:val="541B2069"/>
    <w:rsid w:val="54228772"/>
    <w:rsid w:val="54298DC0"/>
    <w:rsid w:val="545FC2C6"/>
    <w:rsid w:val="547FD603"/>
    <w:rsid w:val="548A6B5D"/>
    <w:rsid w:val="549FC556"/>
    <w:rsid w:val="54AE40D9"/>
    <w:rsid w:val="54C86B78"/>
    <w:rsid w:val="54E2731C"/>
    <w:rsid w:val="54F30382"/>
    <w:rsid w:val="54F30AA9"/>
    <w:rsid w:val="5538F7C2"/>
    <w:rsid w:val="55799056"/>
    <w:rsid w:val="5595A70C"/>
    <w:rsid w:val="5597E5C8"/>
    <w:rsid w:val="55A27359"/>
    <w:rsid w:val="55D0B8F4"/>
    <w:rsid w:val="55E07EAE"/>
    <w:rsid w:val="56230EAB"/>
    <w:rsid w:val="56309892"/>
    <w:rsid w:val="5637FEF5"/>
    <w:rsid w:val="565170CF"/>
    <w:rsid w:val="56668801"/>
    <w:rsid w:val="568171B8"/>
    <w:rsid w:val="56D8C9E9"/>
    <w:rsid w:val="56EA3456"/>
    <w:rsid w:val="56F2920F"/>
    <w:rsid w:val="56F964A6"/>
    <w:rsid w:val="570C1784"/>
    <w:rsid w:val="5776FFF1"/>
    <w:rsid w:val="57E0CCCA"/>
    <w:rsid w:val="57E3EF41"/>
    <w:rsid w:val="57EE291A"/>
    <w:rsid w:val="580AEC54"/>
    <w:rsid w:val="58431B02"/>
    <w:rsid w:val="58695DFB"/>
    <w:rsid w:val="58857B84"/>
    <w:rsid w:val="58C919A0"/>
    <w:rsid w:val="58DE47DF"/>
    <w:rsid w:val="58F4AD5D"/>
    <w:rsid w:val="58FD0333"/>
    <w:rsid w:val="59274881"/>
    <w:rsid w:val="59451881"/>
    <w:rsid w:val="595A3DFF"/>
    <w:rsid w:val="598607BE"/>
    <w:rsid w:val="59B8BBA4"/>
    <w:rsid w:val="59CAF468"/>
    <w:rsid w:val="59FFBCAD"/>
    <w:rsid w:val="5A03D036"/>
    <w:rsid w:val="5A0CCF60"/>
    <w:rsid w:val="5A206917"/>
    <w:rsid w:val="5A365DEF"/>
    <w:rsid w:val="5A45D993"/>
    <w:rsid w:val="5A6BF6A1"/>
    <w:rsid w:val="5A8F4140"/>
    <w:rsid w:val="5A8FE6CA"/>
    <w:rsid w:val="5A980E48"/>
    <w:rsid w:val="5AC78D80"/>
    <w:rsid w:val="5ADFAF72"/>
    <w:rsid w:val="5AE7946E"/>
    <w:rsid w:val="5AF39CCD"/>
    <w:rsid w:val="5B11011F"/>
    <w:rsid w:val="5B1509ED"/>
    <w:rsid w:val="5B187372"/>
    <w:rsid w:val="5B3282B2"/>
    <w:rsid w:val="5B408A07"/>
    <w:rsid w:val="5B4845BF"/>
    <w:rsid w:val="5B6708B8"/>
    <w:rsid w:val="5B882CD0"/>
    <w:rsid w:val="5BF68F25"/>
    <w:rsid w:val="5C1497B2"/>
    <w:rsid w:val="5C2BF113"/>
    <w:rsid w:val="5C5C58B1"/>
    <w:rsid w:val="5C7215F2"/>
    <w:rsid w:val="5C94DA6D"/>
    <w:rsid w:val="5CB0FC91"/>
    <w:rsid w:val="5CC226DC"/>
    <w:rsid w:val="5CCDAE57"/>
    <w:rsid w:val="5CD0D388"/>
    <w:rsid w:val="5CD16584"/>
    <w:rsid w:val="5CE559CD"/>
    <w:rsid w:val="5D31009D"/>
    <w:rsid w:val="5D4F63FF"/>
    <w:rsid w:val="5D6540DC"/>
    <w:rsid w:val="5D691C33"/>
    <w:rsid w:val="5DA02E60"/>
    <w:rsid w:val="5DB1DA2B"/>
    <w:rsid w:val="5DB32C8F"/>
    <w:rsid w:val="5DC303FD"/>
    <w:rsid w:val="5DCD6F5B"/>
    <w:rsid w:val="5DDB5A62"/>
    <w:rsid w:val="5E1FC161"/>
    <w:rsid w:val="5E208EC8"/>
    <w:rsid w:val="5E56615A"/>
    <w:rsid w:val="5E651F57"/>
    <w:rsid w:val="5E75A588"/>
    <w:rsid w:val="5EBB705A"/>
    <w:rsid w:val="5EEBCBE4"/>
    <w:rsid w:val="5EFAE940"/>
    <w:rsid w:val="5F0FBC31"/>
    <w:rsid w:val="5F1D99A4"/>
    <w:rsid w:val="5F1FEB23"/>
    <w:rsid w:val="5F201007"/>
    <w:rsid w:val="5F33C1AB"/>
    <w:rsid w:val="5F4871C2"/>
    <w:rsid w:val="5F6EE3D7"/>
    <w:rsid w:val="5F9A9A5E"/>
    <w:rsid w:val="5FB5D379"/>
    <w:rsid w:val="5FB6C9A0"/>
    <w:rsid w:val="5FF53097"/>
    <w:rsid w:val="60093AAB"/>
    <w:rsid w:val="600D5FE4"/>
    <w:rsid w:val="6051A2B6"/>
    <w:rsid w:val="606482FD"/>
    <w:rsid w:val="60937A05"/>
    <w:rsid w:val="609FCBDB"/>
    <w:rsid w:val="60F085D8"/>
    <w:rsid w:val="60FB5A50"/>
    <w:rsid w:val="611DD4D6"/>
    <w:rsid w:val="611E26E7"/>
    <w:rsid w:val="6134B676"/>
    <w:rsid w:val="615D3184"/>
    <w:rsid w:val="61AB4E36"/>
    <w:rsid w:val="61D640FE"/>
    <w:rsid w:val="61FDF66E"/>
    <w:rsid w:val="620EB7AA"/>
    <w:rsid w:val="62200A05"/>
    <w:rsid w:val="625DB0FC"/>
    <w:rsid w:val="629782AB"/>
    <w:rsid w:val="62CA7FB2"/>
    <w:rsid w:val="62DD5F16"/>
    <w:rsid w:val="633580B6"/>
    <w:rsid w:val="6344C0F1"/>
    <w:rsid w:val="634B2685"/>
    <w:rsid w:val="6352D167"/>
    <w:rsid w:val="63701CFB"/>
    <w:rsid w:val="63762C66"/>
    <w:rsid w:val="63763BCC"/>
    <w:rsid w:val="63BDE085"/>
    <w:rsid w:val="63BE079B"/>
    <w:rsid w:val="63C647B3"/>
    <w:rsid w:val="63CF6550"/>
    <w:rsid w:val="63D02650"/>
    <w:rsid w:val="63DC7D81"/>
    <w:rsid w:val="640B09B3"/>
    <w:rsid w:val="640C86B7"/>
    <w:rsid w:val="6464732F"/>
    <w:rsid w:val="64A2ECF6"/>
    <w:rsid w:val="64E5EDD6"/>
    <w:rsid w:val="64FAEA5D"/>
    <w:rsid w:val="650F7F34"/>
    <w:rsid w:val="651D42C2"/>
    <w:rsid w:val="654622C5"/>
    <w:rsid w:val="6548E665"/>
    <w:rsid w:val="657B5855"/>
    <w:rsid w:val="65D57C73"/>
    <w:rsid w:val="65DD5A8C"/>
    <w:rsid w:val="65F0008B"/>
    <w:rsid w:val="66072882"/>
    <w:rsid w:val="6618BAEF"/>
    <w:rsid w:val="662C6372"/>
    <w:rsid w:val="662E61EE"/>
    <w:rsid w:val="664FD9AB"/>
    <w:rsid w:val="6716E44E"/>
    <w:rsid w:val="6717A9B3"/>
    <w:rsid w:val="67545C54"/>
    <w:rsid w:val="67774873"/>
    <w:rsid w:val="679717E7"/>
    <w:rsid w:val="67A0F50F"/>
    <w:rsid w:val="67A6D76D"/>
    <w:rsid w:val="67BA8F2F"/>
    <w:rsid w:val="682657C4"/>
    <w:rsid w:val="6831ECF6"/>
    <w:rsid w:val="683435DC"/>
    <w:rsid w:val="68467A36"/>
    <w:rsid w:val="6847BB28"/>
    <w:rsid w:val="6849E362"/>
    <w:rsid w:val="686D9FA2"/>
    <w:rsid w:val="68827318"/>
    <w:rsid w:val="68844992"/>
    <w:rsid w:val="68855AD6"/>
    <w:rsid w:val="68A1A6C1"/>
    <w:rsid w:val="68AB6F1A"/>
    <w:rsid w:val="68BB14BA"/>
    <w:rsid w:val="68BC04E9"/>
    <w:rsid w:val="68CA863F"/>
    <w:rsid w:val="690D550E"/>
    <w:rsid w:val="692FCCDF"/>
    <w:rsid w:val="6943AFC2"/>
    <w:rsid w:val="6947D836"/>
    <w:rsid w:val="6950360E"/>
    <w:rsid w:val="6960598F"/>
    <w:rsid w:val="69639E01"/>
    <w:rsid w:val="699466A8"/>
    <w:rsid w:val="699C114D"/>
    <w:rsid w:val="699E715E"/>
    <w:rsid w:val="69ACA69F"/>
    <w:rsid w:val="69B02184"/>
    <w:rsid w:val="6A543EFA"/>
    <w:rsid w:val="6A551F3D"/>
    <w:rsid w:val="6A59E6D4"/>
    <w:rsid w:val="6A6DA9DE"/>
    <w:rsid w:val="6AC7F195"/>
    <w:rsid w:val="6AF94485"/>
    <w:rsid w:val="6AFF7138"/>
    <w:rsid w:val="6B11DD3D"/>
    <w:rsid w:val="6B147EE0"/>
    <w:rsid w:val="6B2A21C3"/>
    <w:rsid w:val="6B4162F5"/>
    <w:rsid w:val="6B4B8A09"/>
    <w:rsid w:val="6B4E23F3"/>
    <w:rsid w:val="6B6D0C9B"/>
    <w:rsid w:val="6B7A8264"/>
    <w:rsid w:val="6B9186C6"/>
    <w:rsid w:val="6BAA01F9"/>
    <w:rsid w:val="6BD4F885"/>
    <w:rsid w:val="6BF243A5"/>
    <w:rsid w:val="6BF2FE30"/>
    <w:rsid w:val="6BFA752B"/>
    <w:rsid w:val="6C336B9B"/>
    <w:rsid w:val="6C6FCF02"/>
    <w:rsid w:val="6C7F7591"/>
    <w:rsid w:val="6CB26ED1"/>
    <w:rsid w:val="6CC82234"/>
    <w:rsid w:val="6CF4B468"/>
    <w:rsid w:val="6D35E83D"/>
    <w:rsid w:val="6D735081"/>
    <w:rsid w:val="6D76D081"/>
    <w:rsid w:val="6D84BDEE"/>
    <w:rsid w:val="6D858241"/>
    <w:rsid w:val="6DA00294"/>
    <w:rsid w:val="6DA96C1C"/>
    <w:rsid w:val="6DF32135"/>
    <w:rsid w:val="6DF430C5"/>
    <w:rsid w:val="6DFE2AE6"/>
    <w:rsid w:val="6E25C3B4"/>
    <w:rsid w:val="6E67E8CB"/>
    <w:rsid w:val="6E6D89DA"/>
    <w:rsid w:val="6E92DF36"/>
    <w:rsid w:val="6E9DD411"/>
    <w:rsid w:val="6EABC44C"/>
    <w:rsid w:val="6EC5A732"/>
    <w:rsid w:val="6EE241BC"/>
    <w:rsid w:val="6EF04D2A"/>
    <w:rsid w:val="6EF78528"/>
    <w:rsid w:val="6EFA9D0F"/>
    <w:rsid w:val="6F759407"/>
    <w:rsid w:val="6F9C7076"/>
    <w:rsid w:val="6F9FEF28"/>
    <w:rsid w:val="6FD377E3"/>
    <w:rsid w:val="7027F8F6"/>
    <w:rsid w:val="702C66C4"/>
    <w:rsid w:val="7046969F"/>
    <w:rsid w:val="7048134E"/>
    <w:rsid w:val="708D69FE"/>
    <w:rsid w:val="70957DA6"/>
    <w:rsid w:val="70A397F5"/>
    <w:rsid w:val="70E03B29"/>
    <w:rsid w:val="70F79B6F"/>
    <w:rsid w:val="7132EF4E"/>
    <w:rsid w:val="716B5345"/>
    <w:rsid w:val="716B7762"/>
    <w:rsid w:val="71811DB2"/>
    <w:rsid w:val="7181AC88"/>
    <w:rsid w:val="71A68873"/>
    <w:rsid w:val="71A91542"/>
    <w:rsid w:val="71E747A9"/>
    <w:rsid w:val="721A68C9"/>
    <w:rsid w:val="721FAED9"/>
    <w:rsid w:val="7224DD0C"/>
    <w:rsid w:val="724AAFAB"/>
    <w:rsid w:val="72993EA2"/>
    <w:rsid w:val="729EF7BA"/>
    <w:rsid w:val="72A741CF"/>
    <w:rsid w:val="72D6ADEC"/>
    <w:rsid w:val="72E0E704"/>
    <w:rsid w:val="72E9F7AD"/>
    <w:rsid w:val="73053745"/>
    <w:rsid w:val="732468B3"/>
    <w:rsid w:val="735150F4"/>
    <w:rsid w:val="73643F32"/>
    <w:rsid w:val="737B906B"/>
    <w:rsid w:val="7395950C"/>
    <w:rsid w:val="73B9C4D4"/>
    <w:rsid w:val="73BE1FED"/>
    <w:rsid w:val="73C492A1"/>
    <w:rsid w:val="73DAB609"/>
    <w:rsid w:val="73DBC064"/>
    <w:rsid w:val="73EE37B7"/>
    <w:rsid w:val="73F16BBC"/>
    <w:rsid w:val="742508C9"/>
    <w:rsid w:val="74298676"/>
    <w:rsid w:val="742EE2E5"/>
    <w:rsid w:val="743A0088"/>
    <w:rsid w:val="7441BFB5"/>
    <w:rsid w:val="74464703"/>
    <w:rsid w:val="7449C0C2"/>
    <w:rsid w:val="74502996"/>
    <w:rsid w:val="7467CCE0"/>
    <w:rsid w:val="74951BCE"/>
    <w:rsid w:val="74B234F9"/>
    <w:rsid w:val="74BA9352"/>
    <w:rsid w:val="74F41E11"/>
    <w:rsid w:val="7515D275"/>
    <w:rsid w:val="752B9FA1"/>
    <w:rsid w:val="754B09D2"/>
    <w:rsid w:val="754E3CA0"/>
    <w:rsid w:val="75549A07"/>
    <w:rsid w:val="7559A6F9"/>
    <w:rsid w:val="756BCCCC"/>
    <w:rsid w:val="75D2770C"/>
    <w:rsid w:val="75F7947A"/>
    <w:rsid w:val="762FA0CE"/>
    <w:rsid w:val="7663571B"/>
    <w:rsid w:val="76806EFF"/>
    <w:rsid w:val="768AC190"/>
    <w:rsid w:val="771B6D1E"/>
    <w:rsid w:val="772F17F0"/>
    <w:rsid w:val="77350AAA"/>
    <w:rsid w:val="77590ADD"/>
    <w:rsid w:val="778EF7BD"/>
    <w:rsid w:val="779B810A"/>
    <w:rsid w:val="77ABE40F"/>
    <w:rsid w:val="77D228FD"/>
    <w:rsid w:val="77E6F894"/>
    <w:rsid w:val="78493406"/>
    <w:rsid w:val="784F7577"/>
    <w:rsid w:val="78764E09"/>
    <w:rsid w:val="789881EF"/>
    <w:rsid w:val="78D84079"/>
    <w:rsid w:val="78FBAD92"/>
    <w:rsid w:val="793682C1"/>
    <w:rsid w:val="793EB047"/>
    <w:rsid w:val="794677A7"/>
    <w:rsid w:val="7974B52F"/>
    <w:rsid w:val="7987F958"/>
    <w:rsid w:val="7998AFB4"/>
    <w:rsid w:val="79C5C673"/>
    <w:rsid w:val="79F33DA9"/>
    <w:rsid w:val="7A4EE1FB"/>
    <w:rsid w:val="7A861493"/>
    <w:rsid w:val="7A9095C9"/>
    <w:rsid w:val="7AA0C7BD"/>
    <w:rsid w:val="7AC147C3"/>
    <w:rsid w:val="7AC422AA"/>
    <w:rsid w:val="7AD67042"/>
    <w:rsid w:val="7B05EBBE"/>
    <w:rsid w:val="7B391A9A"/>
    <w:rsid w:val="7B5F8807"/>
    <w:rsid w:val="7B66E797"/>
    <w:rsid w:val="7BC68679"/>
    <w:rsid w:val="7BD0CE92"/>
    <w:rsid w:val="7BE7E4DF"/>
    <w:rsid w:val="7C1958AC"/>
    <w:rsid w:val="7C1DFC2E"/>
    <w:rsid w:val="7C7A43FB"/>
    <w:rsid w:val="7C974BD3"/>
    <w:rsid w:val="7CCD9B7B"/>
    <w:rsid w:val="7CEF25F9"/>
    <w:rsid w:val="7D012557"/>
    <w:rsid w:val="7D076CA1"/>
    <w:rsid w:val="7D53DF1A"/>
    <w:rsid w:val="7D74E92F"/>
    <w:rsid w:val="7D7DFFD8"/>
    <w:rsid w:val="7D8BF6C1"/>
    <w:rsid w:val="7D97B496"/>
    <w:rsid w:val="7DA8222F"/>
    <w:rsid w:val="7DFC53F9"/>
    <w:rsid w:val="7E2BF78E"/>
    <w:rsid w:val="7E3D4D1E"/>
    <w:rsid w:val="7E3E56DF"/>
    <w:rsid w:val="7E7272CF"/>
    <w:rsid w:val="7E7D60AD"/>
    <w:rsid w:val="7E93A718"/>
    <w:rsid w:val="7EB069AD"/>
    <w:rsid w:val="7EC84D31"/>
    <w:rsid w:val="7EC96D4B"/>
    <w:rsid w:val="7EE7E364"/>
    <w:rsid w:val="7F33963D"/>
    <w:rsid w:val="7F3601F5"/>
    <w:rsid w:val="7FBF354D"/>
    <w:rsid w:val="7FD89B98"/>
    <w:rsid w:val="7FF6A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D12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5127"/>
    <w:pPr>
      <w:keepNext/>
      <w:keepLines/>
      <w:numPr>
        <w:numId w:val="1"/>
      </w:numPr>
      <w:tabs>
        <w:tab w:val="left" w:pos="1701"/>
      </w:tabs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5127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74"/>
    <w:pPr>
      <w:numPr>
        <w:ilvl w:val="1"/>
      </w:numPr>
      <w:spacing w:after="160"/>
      <w:jc w:val="center"/>
    </w:pPr>
    <w:rPr>
      <w:rFonts w:eastAsiaTheme="minorEastAsia"/>
      <w:b/>
      <w:bCs/>
      <w:color w:val="404040" w:themeColor="text1" w:themeTint="BF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855A74"/>
    <w:rPr>
      <w:rFonts w:eastAsiaTheme="minorEastAsia"/>
      <w:b/>
      <w:bCs/>
      <w:color w:val="404040" w:themeColor="text1" w:themeTint="BF"/>
      <w:spacing w:val="1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practical-exam-13-14-dec-2025/529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60.png"/><Relationship Id="rId3" Type="http://schemas.openxmlformats.org/officeDocument/2006/relationships/hyperlink" Target="https://ai.softuni.bg" TargetMode="External"/><Relationship Id="rId21" Type="http://schemas.openxmlformats.org/officeDocument/2006/relationships/image" Target="media/image40.png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image" Target="media/image2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2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ai.softuni.bg" TargetMode="External"/><Relationship Id="rId23" Type="http://schemas.openxmlformats.org/officeDocument/2006/relationships/image" Target="media/image50.png"/><Relationship Id="rId28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3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5078</TotalTime>
  <Pages>6</Pages>
  <Words>1574</Words>
  <Characters>8975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Preparation - Introduction to Programming with AI</vt:lpstr>
    </vt:vector>
  </TitlesOfParts>
  <Company>SoftUni AI - https://ai.softuni.bg</Company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Exam - Introduction to Programming with AI</dc:title>
  <dc:subject>Vibe Coding Basics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1089</cp:revision>
  <cp:lastPrinted>2015-10-26T22:35:00Z</cp:lastPrinted>
  <dcterms:created xsi:type="dcterms:W3CDTF">2019-11-12T12:28:00Z</dcterms:created>
  <dcterms:modified xsi:type="dcterms:W3CDTF">2025-12-12T12:48:00Z</dcterms:modified>
  <cp:category>vibe coding, AI, training courses</cp:category>
</cp:coreProperties>
</file>