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DC87F" w14:textId="77777777" w:rsidR="007C6164" w:rsidRPr="00EA057E" w:rsidRDefault="007C6164" w:rsidP="007C6164">
      <w:pPr>
        <w:pStyle w:val="Heading1"/>
        <w:jc w:val="center"/>
        <w:rPr>
          <w:lang w:val="bg-BG"/>
        </w:rPr>
      </w:pPr>
      <w:r>
        <w:t>Lab: Loops</w:t>
      </w:r>
    </w:p>
    <w:p w14:paraId="0E919225" w14:textId="4AAE353A" w:rsidR="007C6164" w:rsidRDefault="004773B6" w:rsidP="007C6164">
      <w:pPr>
        <w:jc w:val="center"/>
      </w:pPr>
      <w:r>
        <w:t>Submit your solutions here</w:t>
      </w:r>
      <w:r w:rsidR="007C6164" w:rsidRPr="00FF3E01">
        <w:t>:</w:t>
      </w:r>
      <w:r w:rsidR="00712222">
        <w:t xml:space="preserve"> </w:t>
      </w:r>
      <w:hyperlink r:id="rId7" w:history="1">
        <w:r w:rsidR="00712222" w:rsidRPr="00712222">
          <w:rPr>
            <w:rStyle w:val="Hyperlink"/>
          </w:rPr>
          <w:t>https://alpha.judge.softuni.org/contests/loo</w:t>
        </w:r>
        <w:r w:rsidR="00712222" w:rsidRPr="00712222">
          <w:rPr>
            <w:rStyle w:val="Hyperlink"/>
          </w:rPr>
          <w:t>p</w:t>
        </w:r>
        <w:r w:rsidR="00712222" w:rsidRPr="00712222">
          <w:rPr>
            <w:rStyle w:val="Hyperlink"/>
          </w:rPr>
          <w:t>s-lab/5315</w:t>
        </w:r>
      </w:hyperlink>
    </w:p>
    <w:p w14:paraId="01A05F66" w14:textId="77777777" w:rsidR="007C6164" w:rsidRPr="006B7335" w:rsidRDefault="007C6164" w:rsidP="007C6164">
      <w:pPr>
        <w:pStyle w:val="Heading1"/>
        <w:tabs>
          <w:tab w:val="left" w:pos="3321"/>
        </w:tabs>
      </w:pPr>
      <w:r>
        <w:t>For Loop</w:t>
      </w:r>
      <w:r>
        <w:tab/>
      </w:r>
    </w:p>
    <w:p w14:paraId="00788A40" w14:textId="77777777" w:rsidR="007C6164" w:rsidRDefault="007C6164" w:rsidP="007C6164">
      <w:pPr>
        <w:pStyle w:val="Heading2"/>
        <w:numPr>
          <w:ilvl w:val="0"/>
          <w:numId w:val="2"/>
        </w:numPr>
      </w:pPr>
      <w:r>
        <w:t>Numbers in Range</w:t>
      </w:r>
    </w:p>
    <w:p w14:paraId="2B5C6396" w14:textId="77777777" w:rsidR="007C6164" w:rsidRPr="00C42D6A" w:rsidRDefault="007C6164" w:rsidP="007C6164">
      <w:pPr>
        <w:rPr>
          <w:rFonts w:cstheme="minorHAnsi"/>
        </w:rPr>
      </w:pPr>
      <w:r w:rsidRPr="00C42D6A">
        <w:rPr>
          <w:rFonts w:cstheme="minorHAnsi"/>
        </w:rPr>
        <w:t>Write a program that</w:t>
      </w:r>
      <w:r>
        <w:rPr>
          <w:rFonts w:cstheme="minorHAnsi"/>
          <w:lang w:val="bg-BG"/>
        </w:rPr>
        <w:t xml:space="preserve"> </w:t>
      </w:r>
      <w:r w:rsidRPr="000237A0">
        <w:rPr>
          <w:rFonts w:cstheme="minorHAnsi"/>
          <w:lang w:val="bg-BG"/>
        </w:rPr>
        <w:t>prints numbers in a given range</w:t>
      </w:r>
      <w:r w:rsidRPr="00C42D6A">
        <w:rPr>
          <w:rFonts w:cstheme="minorHAnsi"/>
        </w:rPr>
        <w:t>:</w:t>
      </w:r>
    </w:p>
    <w:p w14:paraId="12654886" w14:textId="77777777" w:rsidR="007C6164" w:rsidRDefault="007C6164" w:rsidP="007C6164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 w:rsidRPr="00C42D6A">
        <w:rPr>
          <w:rFonts w:cstheme="minorHAnsi"/>
        </w:rPr>
        <w:t xml:space="preserve">Reads </w:t>
      </w:r>
      <w:r w:rsidRPr="000237A0">
        <w:rPr>
          <w:rFonts w:cstheme="minorHAnsi"/>
          <w:b/>
          <w:bCs/>
        </w:rPr>
        <w:t>two integer</w:t>
      </w:r>
      <w:r>
        <w:rPr>
          <w:rFonts w:cstheme="minorHAnsi"/>
          <w:b/>
          <w:bCs/>
        </w:rPr>
        <w:t xml:space="preserve"> numbers</w:t>
      </w:r>
      <w:r>
        <w:rPr>
          <w:rFonts w:cstheme="minorHAnsi"/>
        </w:rPr>
        <w:t xml:space="preserve"> from the console</w:t>
      </w:r>
    </w:p>
    <w:p w14:paraId="529BEB66" w14:textId="77777777" w:rsidR="007C6164" w:rsidRDefault="007C6164" w:rsidP="007C6164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 w:rsidRPr="000237A0">
        <w:rPr>
          <w:rFonts w:cstheme="minorHAnsi"/>
          <w:b/>
          <w:bCs/>
        </w:rPr>
        <w:t>First integer</w:t>
      </w:r>
      <w:r>
        <w:rPr>
          <w:rFonts w:cstheme="minorHAnsi"/>
          <w:b/>
          <w:bCs/>
        </w:rPr>
        <w:t xml:space="preserve"> number</w:t>
      </w:r>
      <w:r>
        <w:rPr>
          <w:rFonts w:cstheme="minorHAnsi"/>
        </w:rPr>
        <w:t xml:space="preserve"> represents the </w:t>
      </w:r>
      <w:r w:rsidRPr="000237A0">
        <w:rPr>
          <w:rFonts w:cstheme="minorHAnsi"/>
          <w:b/>
          <w:bCs/>
        </w:rPr>
        <w:t>start of the range</w:t>
      </w:r>
    </w:p>
    <w:p w14:paraId="42A2786A" w14:textId="77777777" w:rsidR="007C6164" w:rsidRDefault="007C6164" w:rsidP="007C6164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 w:rsidRPr="000237A0">
        <w:rPr>
          <w:rFonts w:cstheme="minorHAnsi"/>
          <w:b/>
          <w:bCs/>
        </w:rPr>
        <w:t>Second integer</w:t>
      </w:r>
      <w:r>
        <w:rPr>
          <w:rFonts w:cstheme="minorHAnsi"/>
        </w:rPr>
        <w:t xml:space="preserve"> </w:t>
      </w:r>
      <w:r w:rsidRPr="0099038B">
        <w:rPr>
          <w:rFonts w:cstheme="minorHAnsi"/>
          <w:b/>
          <w:bCs/>
        </w:rPr>
        <w:t>number</w:t>
      </w:r>
      <w:r>
        <w:rPr>
          <w:rFonts w:cstheme="minorHAnsi"/>
        </w:rPr>
        <w:t xml:space="preserve"> represents the </w:t>
      </w:r>
      <w:r w:rsidRPr="000237A0">
        <w:rPr>
          <w:rFonts w:cstheme="minorHAnsi"/>
          <w:b/>
          <w:bCs/>
        </w:rPr>
        <w:t>end of the range</w:t>
      </w:r>
    </w:p>
    <w:p w14:paraId="6DF26042" w14:textId="77777777" w:rsidR="007C6164" w:rsidRDefault="007C6164" w:rsidP="007C6164">
      <w:pPr>
        <w:pStyle w:val="ListParagraph"/>
        <w:numPr>
          <w:ilvl w:val="0"/>
          <w:numId w:val="4"/>
        </w:numPr>
        <w:spacing w:before="0" w:after="0"/>
        <w:ind w:left="714" w:hanging="357"/>
        <w:rPr>
          <w:rFonts w:cstheme="minorHAnsi"/>
        </w:rPr>
      </w:pPr>
      <w:r>
        <w:rPr>
          <w:rFonts w:cstheme="minorHAnsi"/>
        </w:rPr>
        <w:t xml:space="preserve">Print the numbers </w:t>
      </w:r>
      <w:r w:rsidRPr="000237A0">
        <w:rPr>
          <w:rFonts w:cstheme="minorHAnsi"/>
          <w:b/>
          <w:bCs/>
        </w:rPr>
        <w:t>in the given range</w:t>
      </w:r>
      <w:r>
        <w:rPr>
          <w:rFonts w:cstheme="minorHAnsi"/>
          <w:b/>
          <w:bCs/>
        </w:rPr>
        <w:t xml:space="preserve"> (include start and end number), </w:t>
      </w:r>
      <w:r w:rsidRPr="000237A0">
        <w:rPr>
          <w:rFonts w:cstheme="minorHAnsi"/>
        </w:rPr>
        <w:t>each on the new line</w:t>
      </w:r>
    </w:p>
    <w:p w14:paraId="0663B772" w14:textId="77777777" w:rsidR="007C6164" w:rsidRDefault="007C6164" w:rsidP="007C6164">
      <w:pPr>
        <w:pStyle w:val="ListParagraph"/>
        <w:rPr>
          <w:rFonts w:cstheme="minorHAnsi"/>
        </w:rPr>
      </w:pPr>
    </w:p>
    <w:p w14:paraId="3A814072" w14:textId="77777777" w:rsidR="007C6164" w:rsidRPr="000237A0" w:rsidRDefault="007C6164" w:rsidP="007C6164">
      <w:pPr>
        <w:pStyle w:val="ListParagraph"/>
        <w:ind w:left="0"/>
        <w:rPr>
          <w:rFonts w:cstheme="minorHAnsi"/>
        </w:rPr>
      </w:pPr>
      <w:r w:rsidRPr="006C11A6">
        <w:rPr>
          <w:rFonts w:cstheme="minorHAnsi"/>
          <w:b/>
          <w:bCs/>
          <w:u w:val="single"/>
        </w:rPr>
        <w:t>Note</w:t>
      </w:r>
      <w:r w:rsidRPr="008351A6">
        <w:rPr>
          <w:rFonts w:cstheme="minorHAnsi"/>
          <w:b/>
          <w:bCs/>
        </w:rPr>
        <w:t>:</w:t>
      </w:r>
      <w:r>
        <w:rPr>
          <w:rFonts w:cstheme="minorHAnsi"/>
        </w:rPr>
        <w:t xml:space="preserve"> The first given integer will always be smaller than the second given integer.</w:t>
      </w:r>
    </w:p>
    <w:p w14:paraId="0B921974" w14:textId="77777777" w:rsidR="007C6164" w:rsidRPr="002569F1" w:rsidRDefault="007C6164" w:rsidP="007C6164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7C6164" w:rsidRPr="00FF3E01" w14:paraId="528BE146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7EE727EA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04F345BB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3C6C4DE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7B7B3962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1556268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3AD08BA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20346BFD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161F8707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31BA2590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5B4E0A1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5BE57E53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92" w:type="dxa"/>
            <w:shd w:val="clear" w:color="auto" w:fill="auto"/>
          </w:tcPr>
          <w:p w14:paraId="0E2C26E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4EDDED5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32E833D9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1119D99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  <w:p w14:paraId="27BDFDFB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  <w:p w14:paraId="3EC54486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0E2A751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23991B7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7597D14D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8 </w:t>
            </w:r>
          </w:p>
        </w:tc>
        <w:tc>
          <w:tcPr>
            <w:tcW w:w="875" w:type="dxa"/>
            <w:shd w:val="clear" w:color="auto" w:fill="auto"/>
          </w:tcPr>
          <w:p w14:paraId="5C455D2D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6C146ED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66EC689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167493AA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1151A67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046B140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1AECBF6B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0778220C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26BEE65A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0497C2D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4D19A7A3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875" w:type="dxa"/>
            <w:shd w:val="clear" w:color="auto" w:fill="auto"/>
          </w:tcPr>
          <w:p w14:paraId="6C40FEA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1475BF09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042E6D80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14:paraId="042B87F1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14:paraId="150AE41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14</w:t>
            </w:r>
          </w:p>
          <w:p w14:paraId="5DDE3C3F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</w:tr>
    </w:tbl>
    <w:p w14:paraId="4D3FD5A3" w14:textId="77777777" w:rsidR="007C6164" w:rsidRDefault="007C6164" w:rsidP="007C6164">
      <w:pPr>
        <w:pStyle w:val="Heading2"/>
        <w:numPr>
          <w:ilvl w:val="0"/>
          <w:numId w:val="2"/>
        </w:numPr>
      </w:pPr>
      <w:r>
        <w:t>Numbers Ending in 7</w:t>
      </w:r>
    </w:p>
    <w:p w14:paraId="24F39D44" w14:textId="77777777" w:rsidR="007C6164" w:rsidRPr="00486079" w:rsidRDefault="007C6164" w:rsidP="007C6164">
      <w:pPr>
        <w:rPr>
          <w:lang w:val="bg-BG"/>
        </w:rPr>
      </w:pPr>
      <w:r w:rsidRPr="00486079">
        <w:t xml:space="preserve">Write a program </w:t>
      </w:r>
      <w:r>
        <w:t>that</w:t>
      </w:r>
      <w:r w:rsidRPr="00486079">
        <w:t xml:space="preserve"> print</w:t>
      </w:r>
      <w:r>
        <w:t>s</w:t>
      </w:r>
      <w:r w:rsidRPr="00486079">
        <w:t xml:space="preserve"> </w:t>
      </w:r>
      <w:r w:rsidRPr="00486079">
        <w:rPr>
          <w:b/>
          <w:bCs/>
        </w:rPr>
        <w:t>numbers ending in 7</w:t>
      </w:r>
      <w:r w:rsidRPr="00486079">
        <w:t xml:space="preserve"> in given range: </w:t>
      </w:r>
    </w:p>
    <w:p w14:paraId="30E50562" w14:textId="77777777" w:rsidR="007C6164" w:rsidRPr="00486079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>Reads a</w:t>
      </w:r>
      <w:r>
        <w:t xml:space="preserve">n </w:t>
      </w:r>
      <w:r w:rsidRPr="00486079">
        <w:rPr>
          <w:b/>
          <w:bCs/>
        </w:rPr>
        <w:t>integer number</w:t>
      </w:r>
      <w:r w:rsidRPr="00486079">
        <w:t xml:space="preserve"> </w:t>
      </w:r>
      <w:r w:rsidRPr="00486079">
        <w:rPr>
          <w:b/>
          <w:bCs/>
        </w:rPr>
        <w:t>n</w:t>
      </w:r>
      <w:r>
        <w:rPr>
          <w:b/>
          <w:bCs/>
        </w:rPr>
        <w:t xml:space="preserve"> – </w:t>
      </w:r>
      <w:r w:rsidRPr="00486079">
        <w:t>end of the range</w:t>
      </w:r>
    </w:p>
    <w:p w14:paraId="5D0C459C" w14:textId="77777777" w:rsidR="007C6164" w:rsidRPr="00486079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 xml:space="preserve">Prints all numbers from </w:t>
      </w:r>
      <w:r w:rsidRPr="00486079">
        <w:rPr>
          <w:b/>
          <w:bCs/>
        </w:rPr>
        <w:t>7</w:t>
      </w:r>
      <w:r w:rsidRPr="00486079">
        <w:t xml:space="preserve"> to </w:t>
      </w:r>
      <w:r w:rsidRPr="00486079">
        <w:rPr>
          <w:b/>
          <w:bCs/>
        </w:rPr>
        <w:t>n</w:t>
      </w:r>
      <w:r w:rsidRPr="00486079">
        <w:t xml:space="preserve">, ending </w:t>
      </w:r>
      <w:r>
        <w:t>in</w:t>
      </w:r>
      <w:r w:rsidRPr="00486079">
        <w:t xml:space="preserve"> 7</w:t>
      </w:r>
    </w:p>
    <w:p w14:paraId="3AD756AD" w14:textId="77777777" w:rsidR="007C6164" w:rsidRPr="002569F1" w:rsidRDefault="007C6164" w:rsidP="007C6164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7C6164" w:rsidRPr="00FF3E01" w14:paraId="28E2FE7B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7224FEFD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10572F71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BC3BB5E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1EF803A1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2BB00258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A56AF0E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0A8671B3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62C489B0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1353FF6E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27496A7C" w14:textId="77777777" w:rsidR="007C6164" w:rsidRPr="00622EF5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27</w:t>
            </w:r>
          </w:p>
        </w:tc>
        <w:tc>
          <w:tcPr>
            <w:tcW w:w="892" w:type="dxa"/>
            <w:shd w:val="clear" w:color="auto" w:fill="auto"/>
          </w:tcPr>
          <w:p w14:paraId="4686DA8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3E7B6CAD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14:paraId="200502B0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27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7B44EB9B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1E0F9910" w14:textId="77777777" w:rsidR="007C6164" w:rsidRPr="00622EF5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40</w:t>
            </w:r>
          </w:p>
        </w:tc>
        <w:tc>
          <w:tcPr>
            <w:tcW w:w="875" w:type="dxa"/>
            <w:shd w:val="clear" w:color="auto" w:fill="auto"/>
          </w:tcPr>
          <w:p w14:paraId="576FC91D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76833041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14:paraId="21DF1BD6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27</w:t>
            </w:r>
          </w:p>
          <w:p w14:paraId="073B9BB7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37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14D16D16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4152A1E9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875" w:type="dxa"/>
            <w:shd w:val="clear" w:color="auto" w:fill="auto"/>
          </w:tcPr>
          <w:p w14:paraId="1A1A34F9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7A6EF950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  <w:p w14:paraId="0E5F6F7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27</w:t>
            </w:r>
          </w:p>
          <w:p w14:paraId="7E451128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37</w:t>
            </w:r>
          </w:p>
          <w:p w14:paraId="3AB02A50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47</w:t>
            </w:r>
          </w:p>
        </w:tc>
      </w:tr>
    </w:tbl>
    <w:p w14:paraId="187AD390" w14:textId="77777777" w:rsidR="007C6164" w:rsidRPr="00486079" w:rsidRDefault="007C6164" w:rsidP="007C6164"/>
    <w:p w14:paraId="3B13026C" w14:textId="77777777" w:rsidR="007C6164" w:rsidRDefault="007C6164" w:rsidP="007C6164">
      <w:pPr>
        <w:pStyle w:val="Heading2"/>
        <w:numPr>
          <w:ilvl w:val="0"/>
          <w:numId w:val="2"/>
        </w:numPr>
      </w:pPr>
      <w:r>
        <w:lastRenderedPageBreak/>
        <w:t>Numbers From 1 to N over 3</w:t>
      </w:r>
    </w:p>
    <w:p w14:paraId="6350AB2B" w14:textId="77777777" w:rsidR="007C6164" w:rsidRPr="00486079" w:rsidRDefault="007C6164" w:rsidP="007C6164">
      <w:pPr>
        <w:rPr>
          <w:lang w:val="bg-BG"/>
        </w:rPr>
      </w:pPr>
      <w:r w:rsidRPr="00486079">
        <w:t xml:space="preserve">Write a program </w:t>
      </w:r>
      <w:r>
        <w:t>that</w:t>
      </w:r>
      <w:r w:rsidRPr="00486079">
        <w:t xml:space="preserve"> print</w:t>
      </w:r>
      <w:r>
        <w:t>s</w:t>
      </w:r>
      <w:r w:rsidRPr="00486079">
        <w:t xml:space="preserve"> </w:t>
      </w:r>
      <w:r w:rsidRPr="00486079">
        <w:rPr>
          <w:b/>
          <w:bCs/>
        </w:rPr>
        <w:t xml:space="preserve">numbers </w:t>
      </w:r>
      <w:r w:rsidRPr="00486079">
        <w:t>in given range</w:t>
      </w:r>
      <w:r>
        <w:t xml:space="preserve"> </w:t>
      </w:r>
      <w:r w:rsidRPr="0093494B">
        <w:rPr>
          <w:b/>
          <w:bCs/>
        </w:rPr>
        <w:t>over 3</w:t>
      </w:r>
      <w:r w:rsidRPr="00486079">
        <w:t xml:space="preserve">: </w:t>
      </w:r>
    </w:p>
    <w:p w14:paraId="28C38AD5" w14:textId="77777777" w:rsidR="007C6164" w:rsidRPr="00486079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>Reads a</w:t>
      </w:r>
      <w:r>
        <w:t xml:space="preserve">n </w:t>
      </w:r>
      <w:r w:rsidRPr="00486079">
        <w:rPr>
          <w:b/>
          <w:bCs/>
        </w:rPr>
        <w:t>integer number</w:t>
      </w:r>
      <w:r w:rsidRPr="00486079">
        <w:t xml:space="preserve"> </w:t>
      </w:r>
      <w:r w:rsidRPr="00486079">
        <w:rPr>
          <w:b/>
          <w:bCs/>
        </w:rPr>
        <w:t>n</w:t>
      </w:r>
      <w:r>
        <w:rPr>
          <w:b/>
          <w:bCs/>
        </w:rPr>
        <w:t xml:space="preserve"> – </w:t>
      </w:r>
      <w:r w:rsidRPr="00486079">
        <w:t>end of the range</w:t>
      </w:r>
    </w:p>
    <w:p w14:paraId="70B1CAAB" w14:textId="77777777" w:rsidR="007C6164" w:rsidRPr="00486079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86079">
        <w:t xml:space="preserve">Prints all numbers from </w:t>
      </w:r>
      <w:r>
        <w:rPr>
          <w:b/>
          <w:bCs/>
        </w:rPr>
        <w:t>1</w:t>
      </w:r>
      <w:r w:rsidRPr="00486079">
        <w:t xml:space="preserve"> to </w:t>
      </w:r>
      <w:r w:rsidRPr="00486079">
        <w:rPr>
          <w:b/>
          <w:bCs/>
        </w:rPr>
        <w:t>n</w:t>
      </w:r>
      <w:r w:rsidRPr="00486079">
        <w:t xml:space="preserve">, </w:t>
      </w:r>
      <w:r>
        <w:t>over 3 (</w:t>
      </w:r>
      <w:r w:rsidRPr="0081243A">
        <w:rPr>
          <w:b/>
          <w:bCs/>
        </w:rPr>
        <w:t>inclusively</w:t>
      </w:r>
      <w:r>
        <w:rPr>
          <w:b/>
          <w:bCs/>
        </w:rPr>
        <w:t>)</w:t>
      </w:r>
    </w:p>
    <w:p w14:paraId="6FB8F249" w14:textId="77777777" w:rsidR="007C6164" w:rsidRPr="002569F1" w:rsidRDefault="007C6164" w:rsidP="007C6164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7C6164" w:rsidRPr="00FF3E01" w14:paraId="5156642F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2533D794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50E20263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9825D98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694D4A96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5334970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B952B93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14B570BC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FB296F8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23102D4E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7A4E52D6" w14:textId="77777777" w:rsidR="007C6164" w:rsidRPr="00622EF5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en-GB"/>
              </w:rPr>
              <w:t>10</w:t>
            </w:r>
          </w:p>
        </w:tc>
        <w:tc>
          <w:tcPr>
            <w:tcW w:w="892" w:type="dxa"/>
            <w:shd w:val="clear" w:color="auto" w:fill="auto"/>
          </w:tcPr>
          <w:p w14:paraId="29CCCDE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31051CC5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2C2D8E5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6ABA0168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7CD4EB43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F526C8B" w14:textId="77777777" w:rsidR="007C6164" w:rsidRPr="00622EF5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17</w:t>
            </w:r>
          </w:p>
        </w:tc>
        <w:tc>
          <w:tcPr>
            <w:tcW w:w="875" w:type="dxa"/>
            <w:shd w:val="clear" w:color="auto" w:fill="auto"/>
          </w:tcPr>
          <w:p w14:paraId="681AC611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662D7581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7901D550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56615D2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703F0A50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14:paraId="3D7B8FE8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484C7FE3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39D301AE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875" w:type="dxa"/>
            <w:shd w:val="clear" w:color="auto" w:fill="auto"/>
          </w:tcPr>
          <w:p w14:paraId="6EF43E5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2B093A9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1C18C32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7D02F638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75ACC0B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14:paraId="7F6B49B5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</w:t>
            </w:r>
          </w:p>
          <w:p w14:paraId="51F79B5D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19</w:t>
            </w:r>
          </w:p>
        </w:tc>
      </w:tr>
    </w:tbl>
    <w:p w14:paraId="3EA6E01A" w14:textId="77777777" w:rsidR="007C6164" w:rsidRPr="006B7335" w:rsidRDefault="007C6164" w:rsidP="007C6164">
      <w:pPr>
        <w:rPr>
          <w:rFonts w:cstheme="minorHAnsi"/>
          <w:lang w:val="bg-BG"/>
        </w:rPr>
      </w:pPr>
    </w:p>
    <w:p w14:paraId="22F02C53" w14:textId="77777777" w:rsidR="007C6164" w:rsidRDefault="007C6164" w:rsidP="007C6164">
      <w:pPr>
        <w:pStyle w:val="Heading2"/>
        <w:numPr>
          <w:ilvl w:val="0"/>
          <w:numId w:val="2"/>
        </w:numPr>
      </w:pPr>
      <w:r>
        <w:t>First N Numbers Sum</w:t>
      </w:r>
    </w:p>
    <w:p w14:paraId="72E12EB0" w14:textId="77777777" w:rsidR="007C6164" w:rsidRPr="0099038B" w:rsidRDefault="007C6164" w:rsidP="007C6164">
      <w:pPr>
        <w:ind w:left="142"/>
        <w:rPr>
          <w:lang w:val="bg-BG"/>
        </w:rPr>
      </w:pPr>
      <w:r w:rsidRPr="0099038B">
        <w:t xml:space="preserve">Write a program, which </w:t>
      </w:r>
      <w:r w:rsidRPr="0099038B">
        <w:rPr>
          <w:b/>
          <w:bCs/>
        </w:rPr>
        <w:t>sums the numbers 1…n</w:t>
      </w:r>
      <w:r w:rsidRPr="0099038B">
        <w:t>:</w:t>
      </w:r>
    </w:p>
    <w:p w14:paraId="43C8FB2A" w14:textId="77777777" w:rsidR="007C6164" w:rsidRPr="0099038B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38B">
        <w:t xml:space="preserve">Reads </w:t>
      </w:r>
      <w:r>
        <w:t xml:space="preserve">an integer </w:t>
      </w:r>
      <w:r w:rsidRPr="0099038B">
        <w:t xml:space="preserve">number </w:t>
      </w:r>
      <w:r w:rsidRPr="0099038B">
        <w:rPr>
          <w:b/>
          <w:bCs/>
        </w:rPr>
        <w:t>n</w:t>
      </w:r>
      <w:r w:rsidRPr="0099038B">
        <w:t xml:space="preserve"> from the console</w:t>
      </w:r>
    </w:p>
    <w:p w14:paraId="10586363" w14:textId="77777777" w:rsidR="007C6164" w:rsidRPr="0099038B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38B">
        <w:t xml:space="preserve">Sums all numbers from </w:t>
      </w:r>
      <w:r w:rsidRPr="0099038B">
        <w:rPr>
          <w:b/>
          <w:bCs/>
        </w:rPr>
        <w:t>1</w:t>
      </w:r>
      <w:r w:rsidRPr="0099038B">
        <w:t xml:space="preserve"> to </w:t>
      </w:r>
      <w:r w:rsidRPr="0099038B">
        <w:rPr>
          <w:b/>
          <w:bCs/>
        </w:rPr>
        <w:t>n</w:t>
      </w:r>
    </w:p>
    <w:p w14:paraId="29E97A60" w14:textId="77777777" w:rsidR="007C6164" w:rsidRPr="0099038B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99038B">
        <w:t xml:space="preserve">Prints the </w:t>
      </w:r>
      <w:r w:rsidRPr="0099038B">
        <w:rPr>
          <w:b/>
          <w:bCs/>
        </w:rPr>
        <w:t>numbers</w:t>
      </w:r>
      <w:r>
        <w:rPr>
          <w:b/>
          <w:bCs/>
        </w:rPr>
        <w:t xml:space="preserve"> and the sum</w:t>
      </w:r>
      <w:r w:rsidRPr="0099038B">
        <w:rPr>
          <w:b/>
          <w:bCs/>
        </w:rPr>
        <w:t xml:space="preserve"> </w:t>
      </w:r>
      <w:r w:rsidRPr="0099038B">
        <w:t>on the console as shown below</w:t>
      </w:r>
    </w:p>
    <w:p w14:paraId="7D086B32" w14:textId="77777777" w:rsidR="007C6164" w:rsidRPr="002569F1" w:rsidRDefault="007C6164" w:rsidP="007C6164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2569F1">
        <w:rPr>
          <w:rFonts w:asciiTheme="minorHAnsi" w:hAnsiTheme="minorHAnsi"/>
          <w:b/>
          <w:color w:val="8F400B"/>
          <w:sz w:val="32"/>
          <w:szCs w:val="32"/>
        </w:rPr>
        <w:t xml:space="preserve">Example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"/>
        <w:gridCol w:w="1622"/>
        <w:gridCol w:w="620"/>
        <w:gridCol w:w="1032"/>
        <w:gridCol w:w="1864"/>
        <w:gridCol w:w="642"/>
        <w:gridCol w:w="1039"/>
        <w:gridCol w:w="1017"/>
      </w:tblGrid>
      <w:tr w:rsidR="007C6164" w:rsidRPr="00FF3E01" w14:paraId="552D12C3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47055174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3212A562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05F7D11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3A4DAE32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12096C5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A44DEE7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6F282DDD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73747157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3FD223E0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3D359BEE" w14:textId="77777777" w:rsidR="007C6164" w:rsidRPr="0099038B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92" w:type="dxa"/>
            <w:shd w:val="clear" w:color="auto" w:fill="auto"/>
          </w:tcPr>
          <w:p w14:paraId="4CABD22D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38B">
              <w:rPr>
                <w:rFonts w:ascii="Consolas" w:hAnsi="Consolas"/>
                <w:noProof/>
              </w:rPr>
              <w:t>1+2+3+4+5=15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76AAE495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151018F9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6 </w:t>
            </w:r>
          </w:p>
        </w:tc>
        <w:tc>
          <w:tcPr>
            <w:tcW w:w="875" w:type="dxa"/>
            <w:shd w:val="clear" w:color="auto" w:fill="auto"/>
          </w:tcPr>
          <w:p w14:paraId="259AD111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38B">
              <w:rPr>
                <w:rFonts w:ascii="Consolas" w:hAnsi="Consolas"/>
                <w:noProof/>
              </w:rPr>
              <w:t>1+2+3+4+5+6=21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3F532D07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74F333B1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75" w:type="dxa"/>
            <w:shd w:val="clear" w:color="auto" w:fill="auto"/>
          </w:tcPr>
          <w:p w14:paraId="3112F873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9038B">
              <w:rPr>
                <w:rFonts w:ascii="Consolas" w:hAnsi="Consolas"/>
                <w:noProof/>
              </w:rPr>
              <w:t>1+2+3=</w:t>
            </w:r>
            <w:r>
              <w:rPr>
                <w:rFonts w:ascii="Consolas" w:hAnsi="Consolas"/>
                <w:noProof/>
              </w:rPr>
              <w:t>6</w:t>
            </w:r>
          </w:p>
        </w:tc>
      </w:tr>
    </w:tbl>
    <w:p w14:paraId="3E66DD2E" w14:textId="77777777" w:rsidR="007C6164" w:rsidRPr="00221CFA" w:rsidRDefault="007C6164" w:rsidP="007C6164">
      <w:pPr>
        <w:rPr>
          <w:lang w:val="bg-BG"/>
        </w:rPr>
      </w:pPr>
    </w:p>
    <w:p w14:paraId="0B400B13" w14:textId="77777777" w:rsidR="007C6164" w:rsidRPr="006B7335" w:rsidRDefault="007C6164" w:rsidP="007C6164">
      <w:pPr>
        <w:pStyle w:val="Heading1"/>
      </w:pPr>
      <w:r>
        <w:t>While Loop</w:t>
      </w:r>
    </w:p>
    <w:p w14:paraId="32F597D1" w14:textId="77777777" w:rsidR="007C6164" w:rsidRDefault="007C6164" w:rsidP="007C6164">
      <w:pPr>
        <w:pStyle w:val="Heading2"/>
        <w:numPr>
          <w:ilvl w:val="0"/>
          <w:numId w:val="2"/>
        </w:numPr>
      </w:pPr>
      <w:r>
        <w:t>Numbers 1 to 100</w:t>
      </w:r>
    </w:p>
    <w:p w14:paraId="12CE0472" w14:textId="77777777" w:rsidR="007C6164" w:rsidRDefault="007C6164" w:rsidP="007C6164">
      <w:pPr>
        <w:rPr>
          <w:rFonts w:cstheme="minorHAnsi"/>
        </w:rPr>
      </w:pPr>
      <w:r w:rsidRPr="00C42D6A">
        <w:rPr>
          <w:rFonts w:cstheme="minorHAnsi"/>
        </w:rPr>
        <w:t>Write a program that</w:t>
      </w:r>
      <w:r>
        <w:rPr>
          <w:rFonts w:cstheme="minorHAnsi"/>
        </w:rPr>
        <w:t>:</w:t>
      </w:r>
    </w:p>
    <w:p w14:paraId="048D42E3" w14:textId="77777777" w:rsidR="007C6164" w:rsidRPr="00F1289E" w:rsidRDefault="007C6164" w:rsidP="007C6164">
      <w:pPr>
        <w:numPr>
          <w:ilvl w:val="0"/>
          <w:numId w:val="10"/>
        </w:numPr>
        <w:spacing w:before="0" w:after="0"/>
        <w:ind w:hanging="357"/>
        <w:rPr>
          <w:lang w:val="bg-BG"/>
        </w:rPr>
      </w:pPr>
      <w:r w:rsidRPr="00F1289E">
        <w:t>Print the numbers</w:t>
      </w:r>
      <w:r>
        <w:t xml:space="preserve"> from</w:t>
      </w:r>
      <w:r w:rsidRPr="00F1289E">
        <w:t xml:space="preserve"> </w:t>
      </w:r>
      <w:r>
        <w:rPr>
          <w:b/>
          <w:bCs/>
        </w:rPr>
        <w:t>1</w:t>
      </w:r>
      <w:r w:rsidRPr="00F1289E">
        <w:rPr>
          <w:b/>
          <w:bCs/>
        </w:rPr>
        <w:t xml:space="preserve"> </w:t>
      </w:r>
      <w:r>
        <w:rPr>
          <w:b/>
          <w:bCs/>
        </w:rPr>
        <w:t>to 100, each on separate line</w:t>
      </w:r>
    </w:p>
    <w:p w14:paraId="3A4BBE28" w14:textId="77777777" w:rsidR="007C6164" w:rsidRPr="008B21F5" w:rsidRDefault="007C6164" w:rsidP="007C6164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1701"/>
      </w:tblGrid>
      <w:tr w:rsidR="007C6164" w:rsidRPr="00FF3E01" w14:paraId="2BE60E5C" w14:textId="77777777" w:rsidTr="00EE5819"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6CAC725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C469C47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5F281BBA" w14:textId="77777777" w:rsidTr="00EE5819">
        <w:trPr>
          <w:trHeight w:val="552"/>
        </w:trPr>
        <w:tc>
          <w:tcPr>
            <w:tcW w:w="1701" w:type="dxa"/>
            <w:shd w:val="clear" w:color="auto" w:fill="auto"/>
          </w:tcPr>
          <w:p w14:paraId="33C1AC99" w14:textId="77777777" w:rsidR="007C6164" w:rsidRPr="00B3198A" w:rsidRDefault="007C6164" w:rsidP="00EE5819">
            <w:pPr>
              <w:spacing w:before="0" w:after="0"/>
              <w:rPr>
                <w:rFonts w:ascii="Consolas" w:hAnsi="Consolas"/>
                <w:i/>
                <w:iCs/>
                <w:noProof/>
              </w:rPr>
            </w:pPr>
            <w:r w:rsidRPr="00B3198A">
              <w:rPr>
                <w:rFonts w:ascii="Consolas" w:hAnsi="Consolas"/>
                <w:i/>
                <w:iCs/>
                <w:noProof/>
              </w:rPr>
              <w:t>(no input)</w:t>
            </w:r>
          </w:p>
          <w:p w14:paraId="280746DF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701" w:type="dxa"/>
            <w:shd w:val="clear" w:color="auto" w:fill="auto"/>
          </w:tcPr>
          <w:p w14:paraId="3A3691F5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5A8A3FA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04B8560A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3</w:t>
            </w:r>
          </w:p>
          <w:p w14:paraId="2EC980D8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0360B5B0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…</w:t>
            </w:r>
          </w:p>
          <w:p w14:paraId="3026E4E6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100</w:t>
            </w:r>
          </w:p>
        </w:tc>
      </w:tr>
    </w:tbl>
    <w:p w14:paraId="20BC960C" w14:textId="77777777" w:rsidR="007C6164" w:rsidRPr="00B3198A" w:rsidRDefault="007C6164" w:rsidP="007C6164"/>
    <w:p w14:paraId="7DD51E47" w14:textId="77777777" w:rsidR="007C6164" w:rsidRPr="00F1289E" w:rsidRDefault="007C6164" w:rsidP="007C6164">
      <w:pPr>
        <w:pStyle w:val="Heading2"/>
        <w:numPr>
          <w:ilvl w:val="0"/>
          <w:numId w:val="2"/>
        </w:numPr>
      </w:pPr>
      <w:r>
        <w:t>Decreasing Numbers</w:t>
      </w:r>
    </w:p>
    <w:p w14:paraId="73F7746A" w14:textId="77777777" w:rsidR="007C6164" w:rsidRDefault="007C6164" w:rsidP="007C6164">
      <w:pPr>
        <w:rPr>
          <w:rFonts w:cstheme="minorHAnsi"/>
        </w:rPr>
      </w:pPr>
      <w:r w:rsidRPr="00C42D6A">
        <w:rPr>
          <w:rFonts w:cstheme="minorHAnsi"/>
        </w:rPr>
        <w:t>Write a program that</w:t>
      </w:r>
      <w:r>
        <w:rPr>
          <w:rFonts w:cstheme="minorHAnsi"/>
        </w:rPr>
        <w:t>:</w:t>
      </w:r>
    </w:p>
    <w:p w14:paraId="7739F2A0" w14:textId="77777777" w:rsidR="007C6164" w:rsidRPr="00F1289E" w:rsidRDefault="007C6164" w:rsidP="007C6164">
      <w:pPr>
        <w:pStyle w:val="ListParagraph"/>
        <w:numPr>
          <w:ilvl w:val="0"/>
          <w:numId w:val="10"/>
        </w:numPr>
        <w:spacing w:before="0" w:after="0"/>
        <w:ind w:hanging="357"/>
        <w:rPr>
          <w:rFonts w:cstheme="minorHAnsi"/>
        </w:rPr>
      </w:pPr>
      <w:r>
        <w:rPr>
          <w:rFonts w:cstheme="minorHAnsi"/>
        </w:rPr>
        <w:t xml:space="preserve">Reads an integer number </w:t>
      </w:r>
      <w:r>
        <w:rPr>
          <w:rFonts w:cstheme="minorHAnsi"/>
          <w:b/>
          <w:bCs/>
        </w:rPr>
        <w:t>N</w:t>
      </w:r>
    </w:p>
    <w:p w14:paraId="051DE887" w14:textId="77777777" w:rsidR="007C6164" w:rsidRPr="00F1289E" w:rsidRDefault="007C6164" w:rsidP="007C6164">
      <w:pPr>
        <w:numPr>
          <w:ilvl w:val="0"/>
          <w:numId w:val="10"/>
        </w:numPr>
        <w:spacing w:before="0" w:after="0"/>
        <w:ind w:hanging="357"/>
        <w:rPr>
          <w:lang w:val="bg-BG"/>
        </w:rPr>
      </w:pPr>
      <w:r w:rsidRPr="00F1289E">
        <w:t>Print the numbers</w:t>
      </w:r>
      <w:r>
        <w:t xml:space="preserve"> from</w:t>
      </w:r>
      <w:r w:rsidRPr="00F1289E">
        <w:t xml:space="preserve"> </w:t>
      </w:r>
      <w:r>
        <w:rPr>
          <w:b/>
          <w:bCs/>
        </w:rPr>
        <w:t>N</w:t>
      </w:r>
      <w:r w:rsidRPr="00F1289E">
        <w:rPr>
          <w:b/>
          <w:bCs/>
        </w:rPr>
        <w:t xml:space="preserve"> </w:t>
      </w:r>
      <w:r>
        <w:rPr>
          <w:b/>
          <w:bCs/>
        </w:rPr>
        <w:t>down to</w:t>
      </w:r>
      <w:r w:rsidRPr="00F1289E">
        <w:rPr>
          <w:b/>
          <w:bCs/>
        </w:rPr>
        <w:t xml:space="preserve"> 1</w:t>
      </w:r>
      <w:r>
        <w:rPr>
          <w:b/>
          <w:bCs/>
        </w:rPr>
        <w:t xml:space="preserve"> (inclusively), </w:t>
      </w:r>
      <w:r w:rsidRPr="00F1289E">
        <w:t>each on separate line</w:t>
      </w:r>
    </w:p>
    <w:p w14:paraId="676E3505" w14:textId="77777777" w:rsidR="007C6164" w:rsidRPr="00F1289E" w:rsidRDefault="007C6164" w:rsidP="007C6164">
      <w:pPr>
        <w:pStyle w:val="ListParagraph"/>
        <w:ind w:left="142"/>
        <w:rPr>
          <w:rFonts w:cstheme="minorHAnsi"/>
        </w:rPr>
      </w:pPr>
      <w:r w:rsidRPr="00F1289E">
        <w:rPr>
          <w:rFonts w:cstheme="minorHAnsi"/>
          <w:b/>
          <w:bCs/>
          <w:u w:val="single"/>
        </w:rPr>
        <w:t>Note</w:t>
      </w:r>
      <w:r w:rsidRPr="00DE4953">
        <w:rPr>
          <w:rFonts w:cstheme="minorHAnsi"/>
          <w:b/>
          <w:bCs/>
        </w:rPr>
        <w:t>:</w:t>
      </w:r>
      <w:r>
        <w:rPr>
          <w:rFonts w:cstheme="minorHAnsi"/>
        </w:rPr>
        <w:t xml:space="preserve"> N will always be bigger than 1.</w:t>
      </w:r>
    </w:p>
    <w:p w14:paraId="09F4E094" w14:textId="77777777" w:rsidR="007C6164" w:rsidRPr="000237A0" w:rsidRDefault="007C6164" w:rsidP="007C6164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7C6164" w:rsidRPr="00FF3E01" w14:paraId="488CF244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1258467D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5F94F024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FCD80E6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39D6E001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035C6826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142EDC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2056521D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2A98F21C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581D631C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6236E93A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6F9E3DB2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892" w:type="dxa"/>
            <w:shd w:val="clear" w:color="auto" w:fill="auto"/>
          </w:tcPr>
          <w:p w14:paraId="24B1B786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50DA4BB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6196D875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72FAF6D0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20DB8280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202A226C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0B774C60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4 </w:t>
            </w:r>
          </w:p>
        </w:tc>
        <w:tc>
          <w:tcPr>
            <w:tcW w:w="875" w:type="dxa"/>
            <w:shd w:val="clear" w:color="auto" w:fill="auto"/>
          </w:tcPr>
          <w:p w14:paraId="7AB9A8C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3F8C08E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7A3F1588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6129ED67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208570F2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3A4AB64D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5F407F43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75" w:type="dxa"/>
            <w:shd w:val="clear" w:color="auto" w:fill="auto"/>
          </w:tcPr>
          <w:p w14:paraId="485F1EA2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0426F8E8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66279DC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18DC5EF8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5933FFB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3AE7304F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52350C15" w14:textId="77777777" w:rsidR="007C6164" w:rsidRPr="00F1289E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</w:tr>
    </w:tbl>
    <w:p w14:paraId="7A700F12" w14:textId="77777777" w:rsidR="007C6164" w:rsidRPr="000237A0" w:rsidRDefault="007C6164" w:rsidP="007C6164">
      <w:pPr>
        <w:rPr>
          <w:rFonts w:cstheme="minorHAnsi"/>
        </w:rPr>
      </w:pPr>
    </w:p>
    <w:p w14:paraId="37FF26F1" w14:textId="77777777" w:rsidR="007C6164" w:rsidRDefault="007C6164" w:rsidP="007C6164">
      <w:pPr>
        <w:pStyle w:val="Heading2"/>
        <w:numPr>
          <w:ilvl w:val="0"/>
          <w:numId w:val="2"/>
        </w:numPr>
      </w:pPr>
      <w:r>
        <w:t>Odd Number</w:t>
      </w:r>
    </w:p>
    <w:p w14:paraId="5285B9B3" w14:textId="77777777" w:rsidR="007C6164" w:rsidRPr="004B2BAA" w:rsidRDefault="007C6164" w:rsidP="007C6164">
      <w:pPr>
        <w:rPr>
          <w:lang w:val="bg-BG"/>
        </w:rPr>
      </w:pPr>
      <w:r w:rsidRPr="004B2BAA">
        <w:t xml:space="preserve">Write a program to </w:t>
      </w:r>
      <w:r w:rsidRPr="004B2BAA">
        <w:rPr>
          <w:b/>
          <w:bCs/>
        </w:rPr>
        <w:t>enter an odd number</w:t>
      </w:r>
      <w:r>
        <w:rPr>
          <w:b/>
          <w:bCs/>
        </w:rPr>
        <w:t>:</w:t>
      </w:r>
    </w:p>
    <w:p w14:paraId="6F31F32C" w14:textId="77777777" w:rsidR="007C6164" w:rsidRPr="004B2BAA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B2BAA">
        <w:t xml:space="preserve">Read numbers from the console until an </w:t>
      </w:r>
      <w:r w:rsidRPr="004B2BAA">
        <w:rPr>
          <w:b/>
          <w:bCs/>
        </w:rPr>
        <w:t>odd number</w:t>
      </w:r>
      <w:r w:rsidRPr="004B2BAA">
        <w:t xml:space="preserve"> is entered</w:t>
      </w:r>
    </w:p>
    <w:p w14:paraId="6A4AD572" w14:textId="77777777" w:rsidR="007C6164" w:rsidRPr="004B2BAA" w:rsidRDefault="007C6164" w:rsidP="007C6164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4B2BAA">
        <w:t xml:space="preserve">Print the </w:t>
      </w:r>
      <w:r w:rsidRPr="004B2BAA">
        <w:rPr>
          <w:b/>
          <w:bCs/>
        </w:rPr>
        <w:t>odd</w:t>
      </w:r>
      <w:r w:rsidRPr="004B2BAA">
        <w:t xml:space="preserve"> number as output</w:t>
      </w:r>
    </w:p>
    <w:p w14:paraId="53EB56FF" w14:textId="77777777" w:rsidR="007C6164" w:rsidRPr="008B21F5" w:rsidRDefault="007C6164" w:rsidP="007C6164">
      <w:pPr>
        <w:pStyle w:val="Heading3"/>
        <w:spacing w:before="120" w:after="40"/>
        <w:rPr>
          <w:rFonts w:asciiTheme="minorHAnsi" w:hAnsiTheme="minorHAnsi"/>
          <w:b/>
          <w:color w:val="8F400B"/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7C6164" w:rsidRPr="00FF3E01" w14:paraId="177BFF34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067553A6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5E16C711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ADFC71F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65E6B1F9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5E4682C2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2133C7E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47049CD1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1700DF1C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2CB9FD88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0AFA330E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2BAA">
              <w:rPr>
                <w:rFonts w:ascii="Consolas" w:hAnsi="Consolas"/>
                <w:noProof/>
              </w:rPr>
              <w:t>2</w:t>
            </w:r>
          </w:p>
          <w:p w14:paraId="3B85464D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2BAA">
              <w:rPr>
                <w:rFonts w:ascii="Consolas" w:hAnsi="Consolas"/>
                <w:noProof/>
              </w:rPr>
              <w:t>4</w:t>
            </w:r>
          </w:p>
          <w:p w14:paraId="02E6C3E1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2BAA">
              <w:rPr>
                <w:rFonts w:ascii="Consolas" w:hAnsi="Consolas"/>
                <w:noProof/>
              </w:rPr>
              <w:t>8</w:t>
            </w:r>
          </w:p>
          <w:p w14:paraId="69F54249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b/>
                <w:bCs/>
                <w:noProof/>
                <w:color w:val="FF0000"/>
                <w:lang w:val="bg-BG"/>
              </w:rPr>
            </w:pPr>
            <w:r w:rsidRPr="004B2BAA">
              <w:rPr>
                <w:rFonts w:ascii="Consolas" w:hAnsi="Consolas"/>
                <w:b/>
                <w:bCs/>
                <w:noProof/>
                <w:color w:val="FF0000"/>
              </w:rPr>
              <w:t>3</w:t>
            </w:r>
          </w:p>
        </w:tc>
        <w:tc>
          <w:tcPr>
            <w:tcW w:w="892" w:type="dxa"/>
            <w:shd w:val="clear" w:color="auto" w:fill="auto"/>
          </w:tcPr>
          <w:p w14:paraId="00FCE988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0197A5F5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31C6472D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4B2BAA">
              <w:rPr>
                <w:rFonts w:ascii="Consolas" w:hAnsi="Consolas"/>
                <w:b/>
                <w:bCs/>
                <w:noProof/>
                <w:color w:val="FF0000"/>
              </w:rPr>
              <w:t>5</w:t>
            </w:r>
            <w:r w:rsidRPr="004B2BAA">
              <w:rPr>
                <w:rFonts w:ascii="Consolas" w:hAnsi="Consolas"/>
                <w:b/>
                <w:bCs/>
                <w:noProof/>
              </w:rPr>
              <w:t xml:space="preserve"> </w:t>
            </w:r>
          </w:p>
        </w:tc>
        <w:tc>
          <w:tcPr>
            <w:tcW w:w="875" w:type="dxa"/>
            <w:shd w:val="clear" w:color="auto" w:fill="auto"/>
          </w:tcPr>
          <w:p w14:paraId="1EA55DE7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49103C39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0EE33BFA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3E8098D9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  <w:p w14:paraId="66748B0E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20078A34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4B2BAA">
              <w:rPr>
                <w:rFonts w:ascii="Consolas" w:hAnsi="Consolas"/>
                <w:b/>
                <w:bCs/>
                <w:noProof/>
                <w:color w:val="FF0000"/>
              </w:rPr>
              <w:t>23</w:t>
            </w:r>
          </w:p>
        </w:tc>
        <w:tc>
          <w:tcPr>
            <w:tcW w:w="875" w:type="dxa"/>
            <w:shd w:val="clear" w:color="auto" w:fill="auto"/>
          </w:tcPr>
          <w:p w14:paraId="5C4DB8DE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23</w:t>
            </w:r>
          </w:p>
        </w:tc>
      </w:tr>
    </w:tbl>
    <w:p w14:paraId="76401EEC" w14:textId="77777777" w:rsidR="007C6164" w:rsidRPr="00654354" w:rsidRDefault="007C6164" w:rsidP="007C6164"/>
    <w:p w14:paraId="14EF3FBE" w14:textId="77777777" w:rsidR="007C6164" w:rsidRDefault="007C6164" w:rsidP="007C6164">
      <w:pPr>
        <w:pStyle w:val="Heading2"/>
        <w:numPr>
          <w:ilvl w:val="0"/>
          <w:numId w:val="2"/>
        </w:numPr>
      </w:pPr>
      <w:r>
        <w:t>Sequence 2k + 1</w:t>
      </w:r>
    </w:p>
    <w:p w14:paraId="396D272D" w14:textId="77777777" w:rsidR="007C6164" w:rsidRPr="00261E86" w:rsidRDefault="007C6164" w:rsidP="007C6164">
      <w:pPr>
        <w:rPr>
          <w:lang w:val="bg-BG"/>
        </w:rPr>
      </w:pPr>
      <w:r w:rsidRPr="00261E86">
        <w:t xml:space="preserve">Write a program to print a </w:t>
      </w:r>
      <w:r w:rsidRPr="00261E86">
        <w:rPr>
          <w:b/>
          <w:bCs/>
        </w:rPr>
        <w:t>sequence of numbers</w:t>
      </w:r>
      <w:r w:rsidRPr="00261E86">
        <w:t>:</w:t>
      </w:r>
    </w:p>
    <w:p w14:paraId="2B84CA4E" w14:textId="77777777" w:rsidR="007C6164" w:rsidRPr="00261E86" w:rsidRDefault="007C6164" w:rsidP="007C6164">
      <w:pPr>
        <w:pStyle w:val="ListParagraph"/>
        <w:numPr>
          <w:ilvl w:val="1"/>
          <w:numId w:val="2"/>
        </w:numPr>
        <w:rPr>
          <w:lang w:val="bg-BG"/>
        </w:rPr>
      </w:pPr>
      <w:r w:rsidRPr="00261E86">
        <w:t xml:space="preserve">The first number is </w:t>
      </w:r>
      <w:r w:rsidRPr="00261E86">
        <w:rPr>
          <w:b/>
          <w:bCs/>
        </w:rPr>
        <w:t>1</w:t>
      </w:r>
    </w:p>
    <w:p w14:paraId="2051EDD3" w14:textId="77777777" w:rsidR="007C6164" w:rsidRPr="00261E86" w:rsidRDefault="007C6164" w:rsidP="007C6164">
      <w:pPr>
        <w:pStyle w:val="ListParagraph"/>
        <w:numPr>
          <w:ilvl w:val="1"/>
          <w:numId w:val="2"/>
        </w:numPr>
        <w:rPr>
          <w:lang w:val="bg-BG"/>
        </w:rPr>
      </w:pPr>
      <w:r w:rsidRPr="00261E86">
        <w:lastRenderedPageBreak/>
        <w:t xml:space="preserve">Each next number is </w:t>
      </w:r>
      <w:r w:rsidRPr="00261E86">
        <w:rPr>
          <w:b/>
          <w:bCs/>
        </w:rPr>
        <w:t>2 times the previous number + 1</w:t>
      </w:r>
    </w:p>
    <w:p w14:paraId="021D892E" w14:textId="77777777" w:rsidR="007C6164" w:rsidRPr="00261E86" w:rsidRDefault="007C6164" w:rsidP="007C6164">
      <w:pPr>
        <w:pStyle w:val="ListParagraph"/>
        <w:numPr>
          <w:ilvl w:val="1"/>
          <w:numId w:val="2"/>
        </w:numPr>
        <w:rPr>
          <w:lang w:val="bg-BG"/>
        </w:rPr>
      </w:pPr>
      <w:r w:rsidRPr="00261E86">
        <w:t>Read an integer</w:t>
      </w:r>
      <w:r>
        <w:t xml:space="preserve"> number</w:t>
      </w:r>
      <w:r w:rsidRPr="00261E86">
        <w:t xml:space="preserve"> </w:t>
      </w:r>
      <w:r w:rsidRPr="00261E86">
        <w:rPr>
          <w:b/>
          <w:bCs/>
        </w:rPr>
        <w:t>n</w:t>
      </w:r>
      <w:r w:rsidRPr="00261E86">
        <w:t xml:space="preserve"> from the console – the max number</w:t>
      </w:r>
    </w:p>
    <w:p w14:paraId="42244ECD" w14:textId="77777777" w:rsidR="007C6164" w:rsidRPr="00AC255B" w:rsidRDefault="007C6164" w:rsidP="007C6164">
      <w:pPr>
        <w:pStyle w:val="ListParagraph"/>
        <w:numPr>
          <w:ilvl w:val="1"/>
          <w:numId w:val="2"/>
        </w:numPr>
      </w:pPr>
      <w:r w:rsidRPr="00261E86">
        <w:t xml:space="preserve">Print the </w:t>
      </w:r>
      <w:r w:rsidRPr="00261E86">
        <w:rPr>
          <w:b/>
          <w:bCs/>
        </w:rPr>
        <w:t>elements of the sequence</w:t>
      </w:r>
      <w:r>
        <w:rPr>
          <w:b/>
          <w:bCs/>
        </w:rPr>
        <w:t xml:space="preserve"> (starting with 1)</w:t>
      </w:r>
      <w:r w:rsidRPr="00261E86">
        <w:t xml:space="preserve">, which are </w:t>
      </w:r>
      <w:r w:rsidRPr="00261E86">
        <w:rPr>
          <w:b/>
          <w:bCs/>
        </w:rPr>
        <w:t>≤ n</w:t>
      </w:r>
    </w:p>
    <w:p w14:paraId="05EFE4F2" w14:textId="77777777" w:rsidR="007C6164" w:rsidRPr="0099038B" w:rsidRDefault="007C6164" w:rsidP="007C6164">
      <w:pPr>
        <w:pStyle w:val="Heading3"/>
        <w:spacing w:before="120" w:after="40"/>
        <w:rPr>
          <w:sz w:val="32"/>
          <w:szCs w:val="32"/>
        </w:rPr>
      </w:pPr>
      <w:r w:rsidRPr="008B21F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75"/>
      </w:tblGrid>
      <w:tr w:rsidR="007C6164" w:rsidRPr="00FF3E01" w14:paraId="65AD502B" w14:textId="77777777" w:rsidTr="00EE5819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5F2ED38E" w14:textId="77777777" w:rsidR="007C6164" w:rsidRPr="00FF3E01" w:rsidRDefault="007C6164" w:rsidP="00EE5819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2276DEE8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5522879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7BE77AA7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7A594A8E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E8E2D62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3F6FF5EC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53A3919" w14:textId="77777777" w:rsidR="007C6164" w:rsidRPr="00FF3E01" w:rsidRDefault="007C6164" w:rsidP="00EE581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6164" w:rsidRPr="00FF3E01" w14:paraId="0D5F4CF4" w14:textId="77777777" w:rsidTr="00EE5819">
        <w:trPr>
          <w:trHeight w:val="552"/>
        </w:trPr>
        <w:tc>
          <w:tcPr>
            <w:tcW w:w="1234" w:type="dxa"/>
            <w:shd w:val="clear" w:color="auto" w:fill="auto"/>
          </w:tcPr>
          <w:p w14:paraId="44E96487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b/>
                <w:bCs/>
                <w:noProof/>
                <w:color w:val="FF0000"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92" w:type="dxa"/>
            <w:shd w:val="clear" w:color="auto" w:fill="auto"/>
          </w:tcPr>
          <w:p w14:paraId="48C25FE4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63E5874A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77841D70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226A3FAF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6119E8ED" w14:textId="77777777" w:rsidR="007C6164" w:rsidRPr="00AC255B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 w:rsidRPr="00AC255B"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875" w:type="dxa"/>
            <w:shd w:val="clear" w:color="auto" w:fill="auto"/>
          </w:tcPr>
          <w:p w14:paraId="3A09A976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1FB6D3C9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43E7772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21D3B2D2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517FE1FA" w14:textId="77777777" w:rsidR="007C6164" w:rsidRPr="00FF3E01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320D1CCC" w14:textId="77777777" w:rsidR="007C6164" w:rsidRPr="004B2BAA" w:rsidRDefault="007C6164" w:rsidP="00EE5819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noProof/>
              </w:rPr>
              <w:t>33</w:t>
            </w:r>
          </w:p>
        </w:tc>
        <w:tc>
          <w:tcPr>
            <w:tcW w:w="875" w:type="dxa"/>
            <w:shd w:val="clear" w:color="auto" w:fill="auto"/>
          </w:tcPr>
          <w:p w14:paraId="3C1683F1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46D0997B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4B9CD0DC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5A056535" w14:textId="77777777" w:rsidR="007C6164" w:rsidRDefault="007C6164" w:rsidP="00EE581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14:paraId="1C088191" w14:textId="77777777" w:rsidR="007C6164" w:rsidRPr="00EA057E" w:rsidRDefault="007C6164" w:rsidP="00EE581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31</w:t>
            </w:r>
          </w:p>
        </w:tc>
      </w:tr>
    </w:tbl>
    <w:p w14:paraId="1C17E5BD" w14:textId="77777777" w:rsidR="007C6164" w:rsidRPr="006B7335" w:rsidRDefault="007C6164" w:rsidP="007C6164">
      <w:pPr>
        <w:rPr>
          <w:lang w:val="bg-BG"/>
        </w:rPr>
      </w:pPr>
    </w:p>
    <w:p w14:paraId="7A25A9D6" w14:textId="77777777" w:rsidR="0081243A" w:rsidRPr="007C6164" w:rsidRDefault="0081243A" w:rsidP="007C6164"/>
    <w:sectPr w:rsidR="0081243A" w:rsidRPr="007C616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A34AA" w14:textId="77777777" w:rsidR="00D60C2E" w:rsidRDefault="00D60C2E" w:rsidP="00A329F3">
      <w:pPr>
        <w:spacing w:before="0" w:after="0" w:line="240" w:lineRule="auto"/>
      </w:pPr>
      <w:r>
        <w:separator/>
      </w:r>
    </w:p>
  </w:endnote>
  <w:endnote w:type="continuationSeparator" w:id="0">
    <w:p w14:paraId="6BACD518" w14:textId="77777777" w:rsidR="00D60C2E" w:rsidRDefault="00D60C2E" w:rsidP="00A329F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7AEFA" w14:textId="77777777" w:rsidR="00A329F3" w:rsidRDefault="00A329F3" w:rsidP="00A329F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C3B4E5" wp14:editId="26FF823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7AD842" w14:textId="77777777" w:rsidR="00A329F3" w:rsidRPr="002C539D" w:rsidRDefault="00A329F3" w:rsidP="00A329F3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3B4E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4E7AD842" w14:textId="77777777" w:rsidR="00A329F3" w:rsidRPr="002C539D" w:rsidRDefault="00A329F3" w:rsidP="00A329F3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336DB2" wp14:editId="570406D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6B9B7D" w14:textId="77777777" w:rsidR="00A329F3" w:rsidRPr="002C539D" w:rsidRDefault="00A329F3" w:rsidP="00A329F3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338E453" w14:textId="77777777" w:rsidR="00A329F3" w:rsidRPr="00596AA5" w:rsidRDefault="00A329F3" w:rsidP="00A329F3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8096D04" wp14:editId="5CA8010D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43D3E51" wp14:editId="2C8C872A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2A12A7" wp14:editId="371A5394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805367A" wp14:editId="4B079467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CD50217" wp14:editId="12BE21EC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3280E10" wp14:editId="52B03F8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82BF7E" wp14:editId="08F91241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63DF40B" wp14:editId="21C83F3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A2CCB36" wp14:editId="437CA7FD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36DB2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486B9B7D" w14:textId="77777777" w:rsidR="00A329F3" w:rsidRPr="002C539D" w:rsidRDefault="00A329F3" w:rsidP="00A329F3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338E453" w14:textId="77777777" w:rsidR="00A329F3" w:rsidRPr="00596AA5" w:rsidRDefault="00A329F3" w:rsidP="00A329F3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8096D04" wp14:editId="5CA8010D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43D3E51" wp14:editId="2C8C872A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2A12A7" wp14:editId="371A5394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805367A" wp14:editId="4B079467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CD50217" wp14:editId="12BE21EC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3280E10" wp14:editId="52B03F8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82BF7E" wp14:editId="08F91241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63DF40B" wp14:editId="21C83F3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A2CCB36" wp14:editId="437CA7FD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087B415" wp14:editId="0114702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1E8E6A" wp14:editId="174A259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DC2ED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91EAB7" wp14:editId="02E6352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4578CB" w14:textId="77777777" w:rsidR="00A329F3" w:rsidRPr="00596AA5" w:rsidRDefault="00A329F3" w:rsidP="00A329F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91EAB7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204578CB" w14:textId="77777777" w:rsidR="00A329F3" w:rsidRPr="00596AA5" w:rsidRDefault="00A329F3" w:rsidP="00A329F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8406086" w14:textId="77777777" w:rsidR="00A329F3" w:rsidRDefault="00A329F3" w:rsidP="00A329F3">
    <w:pPr>
      <w:pStyle w:val="Footer"/>
    </w:pPr>
  </w:p>
  <w:p w14:paraId="20E397E3" w14:textId="77777777" w:rsidR="00A329F3" w:rsidRDefault="00A32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24A93" w14:textId="77777777" w:rsidR="00D60C2E" w:rsidRDefault="00D60C2E" w:rsidP="00A329F3">
      <w:pPr>
        <w:spacing w:before="0" w:after="0" w:line="240" w:lineRule="auto"/>
      </w:pPr>
      <w:r>
        <w:separator/>
      </w:r>
    </w:p>
  </w:footnote>
  <w:footnote w:type="continuationSeparator" w:id="0">
    <w:p w14:paraId="6EBACEFB" w14:textId="77777777" w:rsidR="00D60C2E" w:rsidRDefault="00D60C2E" w:rsidP="00A329F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784706"/>
    <w:multiLevelType w:val="hybridMultilevel"/>
    <w:tmpl w:val="CB504F94"/>
    <w:lvl w:ilvl="0" w:tplc="0402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15A4A"/>
    <w:multiLevelType w:val="hybridMultilevel"/>
    <w:tmpl w:val="9E5CBED8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kwrQUAzbm2YCwAAAA="/>
  </w:docVars>
  <w:rsids>
    <w:rsidRoot w:val="00637A04"/>
    <w:rsid w:val="000237A0"/>
    <w:rsid w:val="00221CFA"/>
    <w:rsid w:val="002569F1"/>
    <w:rsid w:val="002644D2"/>
    <w:rsid w:val="00283341"/>
    <w:rsid w:val="00286374"/>
    <w:rsid w:val="003A1523"/>
    <w:rsid w:val="003B6574"/>
    <w:rsid w:val="003D11A9"/>
    <w:rsid w:val="004773B6"/>
    <w:rsid w:val="00486079"/>
    <w:rsid w:val="0048644D"/>
    <w:rsid w:val="004B3452"/>
    <w:rsid w:val="005519AF"/>
    <w:rsid w:val="00563F4E"/>
    <w:rsid w:val="00622EF5"/>
    <w:rsid w:val="00635A5B"/>
    <w:rsid w:val="00637A04"/>
    <w:rsid w:val="00654354"/>
    <w:rsid w:val="006C11A6"/>
    <w:rsid w:val="00712222"/>
    <w:rsid w:val="007B4EB8"/>
    <w:rsid w:val="007C6164"/>
    <w:rsid w:val="007F5F43"/>
    <w:rsid w:val="0081243A"/>
    <w:rsid w:val="008351A6"/>
    <w:rsid w:val="008551F0"/>
    <w:rsid w:val="00873A41"/>
    <w:rsid w:val="00897FF1"/>
    <w:rsid w:val="0090299C"/>
    <w:rsid w:val="0093494B"/>
    <w:rsid w:val="0099038B"/>
    <w:rsid w:val="009D374D"/>
    <w:rsid w:val="00A21E80"/>
    <w:rsid w:val="00A329F3"/>
    <w:rsid w:val="00AD16FA"/>
    <w:rsid w:val="00C42D6A"/>
    <w:rsid w:val="00D11572"/>
    <w:rsid w:val="00D21E9F"/>
    <w:rsid w:val="00D60C2E"/>
    <w:rsid w:val="00D86B19"/>
    <w:rsid w:val="00E95BE7"/>
    <w:rsid w:val="00EB4D41"/>
    <w:rsid w:val="00F35623"/>
    <w:rsid w:val="00F3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94B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29F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F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29F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F3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122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loops-lab/53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4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beatris.valerieva</cp:lastModifiedBy>
  <cp:revision>35</cp:revision>
  <dcterms:created xsi:type="dcterms:W3CDTF">2023-09-30T15:11:00Z</dcterms:created>
  <dcterms:modified xsi:type="dcterms:W3CDTF">2025-12-28T20:07:00Z</dcterms:modified>
</cp:coreProperties>
</file>