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C26D" w14:textId="637BEC0B" w:rsidR="00B12362" w:rsidRDefault="00B12362">
      <w:r>
        <w:t>As a Python Quant Developer, I am looking at two business domains</w:t>
      </w:r>
    </w:p>
    <w:p w14:paraId="7AA0684D" w14:textId="581C53C1" w:rsidR="00B12362" w:rsidRDefault="00B12362" w:rsidP="008176EF">
      <w:pPr>
        <w:pStyle w:val="ListParagraph"/>
        <w:numPr>
          <w:ilvl w:val="0"/>
          <w:numId w:val="1"/>
        </w:numPr>
      </w:pPr>
      <w:r>
        <w:t>Financial Markets</w:t>
      </w:r>
      <w:r w:rsidR="008176EF">
        <w:t xml:space="preserve"> - </w:t>
      </w:r>
      <w:r>
        <w:t>Algorithmic</w:t>
      </w:r>
      <w:r>
        <w:t xml:space="preserve"> </w:t>
      </w:r>
      <w:r>
        <w:t>Trading</w:t>
      </w:r>
    </w:p>
    <w:p w14:paraId="0BD45C1C" w14:textId="1E08CA57" w:rsidR="00B12362" w:rsidRDefault="00B12362" w:rsidP="00B12362">
      <w:pPr>
        <w:pStyle w:val="ListParagraph"/>
        <w:numPr>
          <w:ilvl w:val="0"/>
          <w:numId w:val="1"/>
        </w:numPr>
      </w:pPr>
      <w:r>
        <w:t>Cryptocurrency Markets</w:t>
      </w:r>
    </w:p>
    <w:p w14:paraId="11C76908" w14:textId="77777777" w:rsidR="008176EF" w:rsidRDefault="008176EF" w:rsidP="008176EF">
      <w:pPr>
        <w:pStyle w:val="ListParagraph"/>
      </w:pPr>
    </w:p>
    <w:p w14:paraId="52473BA1" w14:textId="2865C67A" w:rsidR="008176EF" w:rsidRDefault="008176EF" w:rsidP="008176EF">
      <w:r>
        <w:t xml:space="preserve">I have been looking and books and videos at those </w:t>
      </w:r>
      <w:proofErr w:type="gramStart"/>
      <w:r>
        <w:t>domains, but</w:t>
      </w:r>
      <w:proofErr w:type="gramEnd"/>
      <w:r>
        <w:t xml:space="preserve"> have not made my mind which direction I shall go. To much information to digest </w:t>
      </w:r>
    </w:p>
    <w:p w14:paraId="778CA2B4" w14:textId="0D9F5622" w:rsidR="008176EF" w:rsidRDefault="008176EF" w:rsidP="008176EF">
      <w:r>
        <w:t>Books like that</w:t>
      </w:r>
    </w:p>
    <w:p w14:paraId="1507488D" w14:textId="77777777" w:rsidR="008176EF" w:rsidRDefault="008176EF" w:rsidP="008176EF">
      <w:pPr>
        <w:pStyle w:val="ListParagraph"/>
        <w:ind w:left="1440"/>
      </w:pPr>
      <w:r w:rsidRPr="008176EF">
        <w:t>Machine Learning for Algorithmic Trading: Predictive models to extract signals from market and alternative data for systematic trading strategies with Python, 2nd Edition</w:t>
      </w:r>
    </w:p>
    <w:p w14:paraId="34B814EB" w14:textId="77777777" w:rsidR="008176EF" w:rsidRDefault="008176EF" w:rsidP="008176EF"/>
    <w:sectPr w:rsidR="0081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686"/>
    <w:multiLevelType w:val="hybridMultilevel"/>
    <w:tmpl w:val="414EA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62"/>
    <w:rsid w:val="0005302B"/>
    <w:rsid w:val="007441B3"/>
    <w:rsid w:val="007F1476"/>
    <w:rsid w:val="008176EF"/>
    <w:rsid w:val="00B1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A90B"/>
  <w15:chartTrackingRefBased/>
  <w15:docId w15:val="{A02BCFF1-7285-47AA-AE7D-BBA6E6AF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2023-11-29T04:44:00Z</dcterms:created>
  <dcterms:modified xsi:type="dcterms:W3CDTF">2023-11-29T05:23:00Z</dcterms:modified>
</cp:coreProperties>
</file>