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34D11" w14:textId="2E0E3612" w:rsidR="007F1476" w:rsidRDefault="00DC72BD">
      <w:r>
        <w:t>Capstone Project Proposal – Plamen Stilyianov</w:t>
      </w:r>
    </w:p>
    <w:p w14:paraId="16032A60" w14:textId="1B7F6A66" w:rsidR="00DC72BD" w:rsidRDefault="00DC72BD">
      <w:r w:rsidRPr="00B32BA1">
        <w:rPr>
          <w:b/>
          <w:bCs/>
        </w:rPr>
        <w:t>Project Title</w:t>
      </w:r>
      <w:r>
        <w:t xml:space="preserve">: </w:t>
      </w:r>
    </w:p>
    <w:p w14:paraId="02217B3D" w14:textId="391CAEDE" w:rsidR="00DC72BD" w:rsidRDefault="00DC72BD">
      <w:r>
        <w:t>“</w:t>
      </w:r>
      <w:r>
        <w:t xml:space="preserve">Predicting Stock Price Movements </w:t>
      </w:r>
      <w:r>
        <w:t>using Machine Learning b</w:t>
      </w:r>
      <w:r>
        <w:t>ased on Different Categories of News Articles</w:t>
      </w:r>
      <w:r>
        <w:t>”</w:t>
      </w:r>
    </w:p>
    <w:p w14:paraId="5284C414" w14:textId="70F906C2" w:rsidR="00DC72BD" w:rsidRDefault="00DC72BD">
      <w:r w:rsidRPr="00B32BA1">
        <w:rPr>
          <w:b/>
          <w:bCs/>
        </w:rPr>
        <w:t>Project Question</w:t>
      </w:r>
      <w:r>
        <w:t>:</w:t>
      </w:r>
    </w:p>
    <w:p w14:paraId="1C8542A1" w14:textId="261787EA" w:rsidR="00DC72BD" w:rsidRDefault="00DC72BD">
      <w:r>
        <w:t>“How can Machine Learning techniques be applied to predict stock movement based on historical and live market data and relevant historical and live news data.</w:t>
      </w:r>
    </w:p>
    <w:p w14:paraId="56CAA72F" w14:textId="6FC5F060" w:rsidR="00DC72BD" w:rsidRDefault="00DC72BD">
      <w:r w:rsidRPr="00B32BA1">
        <w:rPr>
          <w:b/>
          <w:bCs/>
        </w:rPr>
        <w:t>Project Description</w:t>
      </w:r>
      <w:r w:rsidRPr="00DC72BD">
        <w:t>:</w:t>
      </w:r>
    </w:p>
    <w:p w14:paraId="17A380F3" w14:textId="373D5349" w:rsidR="00DC72BD" w:rsidRDefault="00DC72BD">
      <w:r>
        <w:t xml:space="preserve">“This project will use Machine Learning techniques to predict the stock movement based on historical market data and relevant </w:t>
      </w:r>
      <w:r w:rsidR="00B32BA1">
        <w:t xml:space="preserve">historical </w:t>
      </w:r>
      <w:r>
        <w:t>new</w:t>
      </w:r>
      <w:r w:rsidR="00B32BA1">
        <w:t>s</w:t>
      </w:r>
      <w:r>
        <w:t xml:space="preserve"> data, also the live market data </w:t>
      </w:r>
      <w:r w:rsidR="00B32BA1">
        <w:t>and live news data will show the current trend while the model will show the predictive trend of the stock</w:t>
      </w:r>
      <w:r>
        <w:t>”</w:t>
      </w:r>
    </w:p>
    <w:p w14:paraId="46B0E479" w14:textId="2E7A3B1C" w:rsidR="00B32BA1" w:rsidRDefault="00B32BA1">
      <w:r w:rsidRPr="00B32BA1">
        <w:rPr>
          <w:b/>
          <w:bCs/>
        </w:rPr>
        <w:t>Data Sourcing</w:t>
      </w:r>
      <w:r w:rsidRPr="00B32BA1">
        <w:t>:</w:t>
      </w:r>
      <w:r w:rsidRPr="00B32BA1">
        <w:t xml:space="preserve"> </w:t>
      </w:r>
      <w:hyperlink r:id="rId4" w:history="1">
        <w:r w:rsidRPr="00C97601">
          <w:rPr>
            <w:rStyle w:val="Hyperlink"/>
          </w:rPr>
          <w:t>https://alpaca.markets/</w:t>
        </w:r>
      </w:hyperlink>
    </w:p>
    <w:p w14:paraId="4217F4B7" w14:textId="77777777" w:rsidR="00B32BA1" w:rsidRDefault="00B32BA1" w:rsidP="00B32BA1">
      <w:r>
        <w:t>Alpaca offers simple, modern API-first solutions to enable anyone, either individuals or businesses, to connect applications and build algorithms to buy and sell stocks or crypto.</w:t>
      </w:r>
    </w:p>
    <w:p w14:paraId="444589F3" w14:textId="4A82667E" w:rsidR="00B32BA1" w:rsidRDefault="00B32BA1" w:rsidP="00B32BA1">
      <w:r>
        <w:t>Whether you are launching an app to access the US equities market or deploy algorithmic trading-strategies with stocks and crypto, Alpaca has an API for you.</w:t>
      </w:r>
    </w:p>
    <w:p w14:paraId="07A2D130" w14:textId="6FA3A0FA" w:rsidR="00B32BA1" w:rsidRDefault="00B32BA1" w:rsidP="00B32BA1">
      <w:r w:rsidRPr="00B32BA1">
        <w:rPr>
          <w:b/>
          <w:bCs/>
        </w:rPr>
        <w:t>Expected Results</w:t>
      </w:r>
      <w:r>
        <w:t>:</w:t>
      </w:r>
    </w:p>
    <w:p w14:paraId="73638530" w14:textId="3FC91D82" w:rsidR="00B32BA1" w:rsidRDefault="00C8411F" w:rsidP="00B32BA1">
      <w:r>
        <w:t xml:space="preserve">I expect the current application model to predict with high confidence the right direction of the stock movement, where </w:t>
      </w:r>
      <w:r w:rsidR="00AB1EBD">
        <w:t xml:space="preserve">it </w:t>
      </w:r>
      <w:r>
        <w:t xml:space="preserve">can be extending for buying and selling </w:t>
      </w:r>
      <w:r w:rsidR="00AB1EBD">
        <w:t xml:space="preserve">of stock </w:t>
      </w:r>
      <w:r>
        <w:t xml:space="preserve">depending </w:t>
      </w:r>
      <w:proofErr w:type="gramStart"/>
      <w:r>
        <w:t>of</w:t>
      </w:r>
      <w:proofErr w:type="gramEnd"/>
      <w:r>
        <w:t xml:space="preserve"> the model prediction</w:t>
      </w:r>
      <w:r w:rsidR="00AB1EBD">
        <w:t xml:space="preserve"> signal</w:t>
      </w:r>
    </w:p>
    <w:p w14:paraId="50947BA2" w14:textId="739CCCF3" w:rsidR="00C8411F" w:rsidRDefault="00C8411F" w:rsidP="00B32BA1">
      <w:pPr>
        <w:rPr>
          <w:b/>
          <w:bCs/>
        </w:rPr>
      </w:pPr>
      <w:r w:rsidRPr="00C8411F">
        <w:rPr>
          <w:b/>
          <w:bCs/>
        </w:rPr>
        <w:t>Importance of the Question</w:t>
      </w:r>
      <w:r w:rsidRPr="00C8411F">
        <w:rPr>
          <w:b/>
          <w:bCs/>
        </w:rPr>
        <w:t>:</w:t>
      </w:r>
    </w:p>
    <w:p w14:paraId="616F6F2D" w14:textId="6B8E489F" w:rsidR="00C8411F" w:rsidRPr="00C8411F" w:rsidRDefault="00C8411F" w:rsidP="00B32BA1">
      <w:r w:rsidRPr="00C8411F">
        <w:t xml:space="preserve">As </w:t>
      </w:r>
      <w:r>
        <w:t xml:space="preserve">the data is very specific and limited on features, it limits the choice of classification models. For finding of a pattern for prediction </w:t>
      </w:r>
      <w:proofErr w:type="gramStart"/>
      <w:r>
        <w:t>at the moment</w:t>
      </w:r>
      <w:proofErr w:type="gramEnd"/>
      <w:r>
        <w:t xml:space="preserve"> is unknown. There are two historical datasets and </w:t>
      </w:r>
      <w:r w:rsidR="00AB1EBD">
        <w:t xml:space="preserve">incoming </w:t>
      </w:r>
      <w:r>
        <w:t>live data for those two datasets</w:t>
      </w:r>
      <w:r w:rsidR="00AB1EBD">
        <w:t xml:space="preserve">, which needs to be analysed what Machine Learning </w:t>
      </w:r>
      <w:r w:rsidR="00AB1EBD">
        <w:t>techniques</w:t>
      </w:r>
      <w:r w:rsidR="00AB1EBD">
        <w:t xml:space="preserve"> to be used with.</w:t>
      </w:r>
    </w:p>
    <w:sectPr w:rsidR="00C8411F" w:rsidRPr="00C84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BD"/>
    <w:rsid w:val="007441B3"/>
    <w:rsid w:val="007F1476"/>
    <w:rsid w:val="00841E93"/>
    <w:rsid w:val="00AB1EBD"/>
    <w:rsid w:val="00B32BA1"/>
    <w:rsid w:val="00C8411F"/>
    <w:rsid w:val="00DC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79F70"/>
  <w15:chartTrackingRefBased/>
  <w15:docId w15:val="{E531F84C-F7F7-4149-9B5B-D28F7FAE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9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paca.mark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Stilyianov</dc:creator>
  <cp:keywords/>
  <dc:description/>
  <cp:lastModifiedBy>Plamen Stilyianov</cp:lastModifiedBy>
  <cp:revision>1</cp:revision>
  <dcterms:created xsi:type="dcterms:W3CDTF">2024-01-24T16:03:00Z</dcterms:created>
  <dcterms:modified xsi:type="dcterms:W3CDTF">2024-01-24T19:07:00Z</dcterms:modified>
</cp:coreProperties>
</file>