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2BFF" w14:textId="1F08FB0A" w:rsidR="007F1476" w:rsidRDefault="00FA468D">
      <w:r>
        <w:t xml:space="preserve">I have two amazon profiles, personal and business, and the business account has not been used for while and there are very few purchases there, but I am getting so many unrelated emails and promotions, kind of </w:t>
      </w:r>
      <w:r w:rsidRPr="00FA468D">
        <w:t>spam email</w:t>
      </w:r>
      <w:r>
        <w:t>s.</w:t>
      </w:r>
    </w:p>
    <w:p w14:paraId="67B0AA72" w14:textId="283B0E78" w:rsidR="00FA468D" w:rsidRDefault="00FA468D">
      <w:r>
        <w:t xml:space="preserve">I could Identify two problems with Recommender </w:t>
      </w:r>
      <w:r w:rsidR="00230A58">
        <w:t>Systems.</w:t>
      </w:r>
    </w:p>
    <w:p w14:paraId="205CB90C" w14:textId="2EED609C" w:rsidR="00FA468D" w:rsidRDefault="00FA468D" w:rsidP="00FA468D">
      <w:pPr>
        <w:pStyle w:val="ListParagraph"/>
        <w:numPr>
          <w:ilvl w:val="0"/>
          <w:numId w:val="1"/>
        </w:numPr>
      </w:pPr>
      <w:r>
        <w:t>Cold-start problem</w:t>
      </w:r>
    </w:p>
    <w:p w14:paraId="63A00EE5" w14:textId="09D7312F" w:rsidR="00FA468D" w:rsidRDefault="00FA468D" w:rsidP="00FA468D">
      <w:pPr>
        <w:pStyle w:val="ListParagraph"/>
      </w:pPr>
      <w:r w:rsidRPr="00FA468D">
        <w:t>This problem seems particularly large in the case of Collaborative Filtering where the nature of recommending each item is based on the user’s interaction with the platform.</w:t>
      </w:r>
    </w:p>
    <w:p w14:paraId="1F86834F" w14:textId="1FEA197C" w:rsidR="00230A58" w:rsidRDefault="00230A58" w:rsidP="00FA468D">
      <w:pPr>
        <w:pStyle w:val="ListParagraph"/>
      </w:pPr>
      <w:r w:rsidRPr="00230A58">
        <w:t>In Recommendation literature, it is often referred to as the Chicken-and-egg problem as the users will not use a system without good recommendations and the system is unable to generate good recommendations if they do not have any information on the user preferences.</w:t>
      </w:r>
    </w:p>
    <w:p w14:paraId="72E05D12" w14:textId="77777777" w:rsidR="00230A58" w:rsidRDefault="00230A58" w:rsidP="00FA468D">
      <w:pPr>
        <w:pStyle w:val="ListParagraph"/>
      </w:pPr>
    </w:p>
    <w:p w14:paraId="2FB213E1" w14:textId="5ECDF29B" w:rsidR="00230A58" w:rsidRDefault="00230A58" w:rsidP="00230A58">
      <w:pPr>
        <w:pStyle w:val="ListParagraph"/>
        <w:numPr>
          <w:ilvl w:val="0"/>
          <w:numId w:val="1"/>
        </w:numPr>
      </w:pPr>
      <w:r w:rsidRPr="00230A58">
        <w:t>Data Sparseness</w:t>
      </w:r>
    </w:p>
    <w:p w14:paraId="1DE10ABD" w14:textId="245F7021" w:rsidR="00230A58" w:rsidRDefault="00230A58" w:rsidP="00230A58">
      <w:pPr>
        <w:pStyle w:val="ListParagraph"/>
      </w:pPr>
      <w:r>
        <w:t>Where it takes into consideration the user-item matrix for generating recommendations.</w:t>
      </w:r>
    </w:p>
    <w:p w14:paraId="7C5D6DBD" w14:textId="3DF451F9" w:rsidR="00230A58" w:rsidRDefault="00230A58" w:rsidP="00230A58">
      <w:pPr>
        <w:pStyle w:val="ListParagraph"/>
      </w:pPr>
      <w:r w:rsidRPr="00230A58">
        <w:t>Often this matrix is a sparse one, meaning there are lots of users and items but very few ratings are provided. In addition, new items keep being added to the list and are often left behind unrated.</w:t>
      </w:r>
    </w:p>
    <w:p w14:paraId="60F997F8" w14:textId="6247EF1E" w:rsidR="00BB0B72" w:rsidRDefault="00BB0B72" w:rsidP="00230A58">
      <w:pPr>
        <w:pStyle w:val="ListParagraph"/>
      </w:pPr>
    </w:p>
    <w:p w14:paraId="2A36C7F9" w14:textId="77777777" w:rsidR="00BB0B72" w:rsidRDefault="00BB0B72" w:rsidP="00BB0B72">
      <w:pPr>
        <w:pStyle w:val="NormalWeb"/>
      </w:pPr>
      <w:r>
        <w:t>There are some solution strategies for cold start problem, the recommender system can employ various methods, such as </w:t>
      </w:r>
      <w:r>
        <w:rPr>
          <w:rStyle w:val="Strong"/>
        </w:rPr>
        <w:t xml:space="preserve">matrix factorization, clustering, nearest </w:t>
      </w:r>
      <w:proofErr w:type="spellStart"/>
      <w:r>
        <w:rPr>
          <w:rStyle w:val="Strong"/>
        </w:rPr>
        <w:t>neighbor</w:t>
      </w:r>
      <w:proofErr w:type="spellEnd"/>
      <w:r>
        <w:rPr>
          <w:rStyle w:val="Strong"/>
        </w:rPr>
        <w:t>, and deep learning</w:t>
      </w:r>
      <w:r>
        <w:t>. </w:t>
      </w:r>
    </w:p>
    <w:p w14:paraId="12A25E39" w14:textId="52D27184" w:rsidR="00BB0B72" w:rsidRDefault="00BB0B72" w:rsidP="00BB0B72">
      <w:pPr>
        <w:pStyle w:val="NormalWeb"/>
      </w:pPr>
      <w:r>
        <w:t xml:space="preserve">But how </w:t>
      </w:r>
      <w:r>
        <w:t>e</w:t>
      </w:r>
      <w:r>
        <w:t>ffective they are who knows.</w:t>
      </w:r>
    </w:p>
    <w:p w14:paraId="7CAD2C8F" w14:textId="4613578C" w:rsidR="00BB0B72" w:rsidRDefault="005C0DA8" w:rsidP="00D07E0C">
      <w:pPr>
        <w:pStyle w:val="NormalWeb"/>
      </w:pPr>
      <w:r>
        <w:t xml:space="preserve">I had the same </w:t>
      </w:r>
      <w:r w:rsidR="00D07E0C">
        <w:t xml:space="preserve">problem with amazon, and was told to </w:t>
      </w:r>
      <w:proofErr w:type="gramStart"/>
      <w:r w:rsidR="00D07E0C">
        <w:t>do;</w:t>
      </w:r>
      <w:proofErr w:type="gramEnd"/>
    </w:p>
    <w:p w14:paraId="447FDEAD" w14:textId="77777777" w:rsidR="00D07E0C" w:rsidRPr="00D07E0C" w:rsidRDefault="00D07E0C" w:rsidP="00D07E0C">
      <w:pPr>
        <w:pStyle w:val="NormalWeb"/>
      </w:pPr>
      <w:r w:rsidRPr="00D07E0C">
        <w:t xml:space="preserve">Go to the Communications Preference </w:t>
      </w:r>
      <w:proofErr w:type="spellStart"/>
      <w:r w:rsidRPr="00D07E0C">
        <w:t>Center</w:t>
      </w:r>
      <w:proofErr w:type="spellEnd"/>
      <w:r w:rsidRPr="00D07E0C">
        <w:t>.</w:t>
      </w:r>
    </w:p>
    <w:p w14:paraId="788E760D" w14:textId="77777777" w:rsidR="00D07E0C" w:rsidRPr="00D07E0C" w:rsidRDefault="00D07E0C" w:rsidP="00D07E0C">
      <w:pPr>
        <w:pStyle w:val="NormalWeb"/>
      </w:pPr>
      <w:r w:rsidRPr="00D07E0C">
        <w:t>From the Promotional Emails section, select Do not send me any marketing email for now.</w:t>
      </w:r>
    </w:p>
    <w:p w14:paraId="0C53BD72" w14:textId="687F6774" w:rsidR="00D07E0C" w:rsidRPr="00D07E0C" w:rsidRDefault="00D07E0C" w:rsidP="00D07E0C">
      <w:pPr>
        <w:pStyle w:val="NormalWeb"/>
      </w:pPr>
      <w:r w:rsidRPr="00D07E0C">
        <w:t>Update</w:t>
      </w:r>
      <w:r w:rsidRPr="00D07E0C">
        <w:t xml:space="preserve"> and complete your profile, basically to put as much as possible information.</w:t>
      </w:r>
    </w:p>
    <w:p w14:paraId="7AB0B7E9" w14:textId="256F9E29" w:rsidR="00D07E0C" w:rsidRPr="00D07E0C" w:rsidRDefault="00D07E0C" w:rsidP="00D07E0C">
      <w:pPr>
        <w:pStyle w:val="NormalWeb"/>
      </w:pPr>
      <w:r w:rsidRPr="00D07E0C">
        <w:t>It just reduced the email flow, but it did</w:t>
      </w:r>
      <w:r>
        <w:t>n</w:t>
      </w:r>
      <w:r w:rsidRPr="00D07E0C">
        <w:t>’t stop, just saying with didn</w:t>
      </w:r>
      <w:r>
        <w:t>’t</w:t>
      </w:r>
      <w:r w:rsidRPr="00D07E0C">
        <w:t xml:space="preserve"> forget you.</w:t>
      </w:r>
    </w:p>
    <w:p w14:paraId="2B73F147" w14:textId="0A1D96D3" w:rsidR="00D07E0C" w:rsidRDefault="004D4CA1" w:rsidP="00D07E0C">
      <w:pPr>
        <w:pStyle w:val="NormalWeb"/>
      </w:pPr>
      <w:r>
        <w:t xml:space="preserve">If the discussion was through a </w:t>
      </w:r>
      <w:proofErr w:type="gramStart"/>
      <w:r>
        <w:t>chat</w:t>
      </w:r>
      <w:proofErr w:type="gramEnd"/>
      <w:r>
        <w:t xml:space="preserve"> it might </w:t>
      </w:r>
      <w:r>
        <w:t xml:space="preserve">have </w:t>
      </w:r>
      <w:r>
        <w:t xml:space="preserve">some </w:t>
      </w:r>
      <w:r>
        <w:t xml:space="preserve">access to a </w:t>
      </w:r>
      <w:r>
        <w:t xml:space="preserve">cache or </w:t>
      </w:r>
      <w:r>
        <w:t>register</w:t>
      </w:r>
      <w:r>
        <w:t xml:space="preserve"> which is very </w:t>
      </w:r>
      <w:r>
        <w:t>unlikely</w:t>
      </w:r>
      <w:r>
        <w:t> </w:t>
      </w:r>
      <w:r>
        <w:t>to your system setup, for a conversation it is absurd.</w:t>
      </w:r>
    </w:p>
    <w:sectPr w:rsidR="00D07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95D83"/>
    <w:multiLevelType w:val="hybridMultilevel"/>
    <w:tmpl w:val="BB60F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FB3D31"/>
    <w:multiLevelType w:val="multilevel"/>
    <w:tmpl w:val="A104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68D"/>
    <w:rsid w:val="00230A58"/>
    <w:rsid w:val="004D4CA1"/>
    <w:rsid w:val="005C0DA8"/>
    <w:rsid w:val="007441B3"/>
    <w:rsid w:val="007F1476"/>
    <w:rsid w:val="00BB0B72"/>
    <w:rsid w:val="00D07E0C"/>
    <w:rsid w:val="00FA4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A28A"/>
  <w15:chartTrackingRefBased/>
  <w15:docId w15:val="{4B1EB65F-9F25-4C22-9C52-A788ACDF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68D"/>
    <w:pPr>
      <w:ind w:left="720"/>
      <w:contextualSpacing/>
    </w:pPr>
  </w:style>
  <w:style w:type="paragraph" w:styleId="NormalWeb">
    <w:name w:val="Normal (Web)"/>
    <w:basedOn w:val="Normal"/>
    <w:uiPriority w:val="99"/>
    <w:semiHidden/>
    <w:unhideWhenUsed/>
    <w:rsid w:val="00BB0B7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B0B72"/>
    <w:rPr>
      <w:b/>
      <w:bCs/>
    </w:rPr>
  </w:style>
  <w:style w:type="paragraph" w:customStyle="1" w:styleId="trt0xe">
    <w:name w:val="trt0xe"/>
    <w:basedOn w:val="Normal"/>
    <w:rsid w:val="00D07E0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9310">
      <w:bodyDiv w:val="1"/>
      <w:marLeft w:val="0"/>
      <w:marRight w:val="0"/>
      <w:marTop w:val="0"/>
      <w:marBottom w:val="0"/>
      <w:divBdr>
        <w:top w:val="none" w:sz="0" w:space="0" w:color="auto"/>
        <w:left w:val="none" w:sz="0" w:space="0" w:color="auto"/>
        <w:bottom w:val="none" w:sz="0" w:space="0" w:color="auto"/>
        <w:right w:val="none" w:sz="0" w:space="0" w:color="auto"/>
      </w:divBdr>
    </w:div>
    <w:div w:id="733890470">
      <w:bodyDiv w:val="1"/>
      <w:marLeft w:val="0"/>
      <w:marRight w:val="0"/>
      <w:marTop w:val="0"/>
      <w:marBottom w:val="0"/>
      <w:divBdr>
        <w:top w:val="none" w:sz="0" w:space="0" w:color="auto"/>
        <w:left w:val="none" w:sz="0" w:space="0" w:color="auto"/>
        <w:bottom w:val="none" w:sz="0" w:space="0" w:color="auto"/>
        <w:right w:val="none" w:sz="0" w:space="0" w:color="auto"/>
      </w:divBdr>
    </w:div>
    <w:div w:id="110665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2</cp:revision>
  <dcterms:created xsi:type="dcterms:W3CDTF">2024-02-12T20:48:00Z</dcterms:created>
  <dcterms:modified xsi:type="dcterms:W3CDTF">2024-02-12T22:45:00Z</dcterms:modified>
</cp:coreProperties>
</file>