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AC10" w14:textId="3A710754" w:rsidR="00F67174" w:rsidRDefault="00F67174">
      <w:r w:rsidRPr="00F67174">
        <w:t>KerasClassifier</w:t>
      </w:r>
      <w:r>
        <w:t xml:space="preserve"> wrapper is not available from TensorFlow anymore.</w:t>
      </w:r>
    </w:p>
    <w:p w14:paraId="2C734AAF" w14:textId="211DE297" w:rsidR="00F67174" w:rsidRDefault="00F67174"/>
    <w:p w14:paraId="365DB7E0" w14:textId="19932948" w:rsidR="007F1476" w:rsidRDefault="00F67174" w:rsidP="00F67174">
      <w:r>
        <w:t>f</w:t>
      </w:r>
      <w:r w:rsidRPr="00F67174">
        <w:t>rom tensorflow.keras.</w:t>
      </w:r>
      <w:proofErr w:type="gramStart"/>
      <w:r w:rsidRPr="00F67174">
        <w:t>wrappers.scikit</w:t>
      </w:r>
      <w:proofErr w:type="gramEnd"/>
      <w:r w:rsidRPr="00F67174">
        <w:t>_learn import KerasClassifier</w:t>
      </w:r>
    </w:p>
    <w:p w14:paraId="3DA369FA" w14:textId="57DA25F4" w:rsidR="00F67174" w:rsidRDefault="00F67174" w:rsidP="00F67174">
      <w:r>
        <w:t>the alternative is to be imported from scikeras</w:t>
      </w:r>
    </w:p>
    <w:p w14:paraId="5924F80A" w14:textId="656DF568" w:rsidR="00F67174" w:rsidRDefault="00F67174" w:rsidP="00F67174">
      <w:r w:rsidRPr="00F67174">
        <w:t>from scikeras.wrappers import KerasClassifier</w:t>
      </w:r>
    </w:p>
    <w:p w14:paraId="466C854D" w14:textId="4C42B1BD" w:rsidR="00F67174" w:rsidRDefault="00F67174" w:rsidP="00F67174"/>
    <w:p w14:paraId="35A9868A" w14:textId="10C58E57" w:rsidR="00F67174" w:rsidRDefault="00F67174" w:rsidP="00F67174">
      <w:r w:rsidRPr="00F67174">
        <w:t>X_scaled.shape</w:t>
      </w:r>
    </w:p>
    <w:p w14:paraId="05F249DE" w14:textId="524468CF" w:rsidR="00F67174" w:rsidRDefault="00F67174" w:rsidP="00F67174">
      <w:r w:rsidRPr="00F67174">
        <w:t>(178, 13)</w:t>
      </w:r>
    </w:p>
    <w:p w14:paraId="20206FB2" w14:textId="1769CDAB" w:rsidR="00F67174" w:rsidRDefault="00F67174" w:rsidP="00F67174"/>
    <w:p w14:paraId="5103CFF8" w14:textId="233FE62C" w:rsidR="00F67174" w:rsidRPr="00F67174" w:rsidRDefault="00F67174" w:rsidP="00F67174">
      <w:pPr>
        <w:rPr>
          <w:b/>
          <w:bCs/>
        </w:rPr>
      </w:pPr>
      <w:r>
        <w:t xml:space="preserve">The only difference is to specify as first line to the model </w:t>
      </w:r>
      <w:r>
        <w:rPr>
          <w:b/>
          <w:bCs/>
        </w:rPr>
        <w:t>input_dim</w:t>
      </w:r>
    </w:p>
    <w:p w14:paraId="77DDF2F4" w14:textId="18BE6FE8" w:rsidR="00F67174" w:rsidRDefault="00F67174" w:rsidP="00F67174"/>
    <w:p w14:paraId="27A31292" w14:textId="77777777" w:rsidR="00F67174" w:rsidRPr="00F67174" w:rsidRDefault="00F67174" w:rsidP="00F671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GB"/>
          <w14:ligatures w14:val="none"/>
        </w:rPr>
      </w:pPr>
      <w:r w:rsidRPr="00F671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GB"/>
          <w14:ligatures w14:val="none"/>
        </w:rPr>
        <w:t>model = Sequential()</w:t>
      </w:r>
      <w:r w:rsidRPr="00F671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GB"/>
          <w14:ligatures w14:val="none"/>
        </w:rPr>
        <w:br/>
        <w:t>model.add(Dense(neurons</w:t>
      </w:r>
      <w:r w:rsidRPr="00F671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GB"/>
          <w14:ligatures w14:val="none"/>
        </w:rPr>
        <w:t xml:space="preserve">, </w:t>
      </w:r>
      <w:r w:rsidRPr="00F6717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GB"/>
          <w14:ligatures w14:val="none"/>
        </w:rPr>
        <w:t xml:space="preserve">activation </w:t>
      </w:r>
      <w:r w:rsidRPr="00F671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GB"/>
          <w14:ligatures w14:val="none"/>
        </w:rPr>
        <w:t xml:space="preserve">= </w:t>
      </w:r>
      <w:r w:rsidRPr="00F6717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GB"/>
          <w14:ligatures w14:val="none"/>
        </w:rPr>
        <w:t>'relu'</w:t>
      </w:r>
      <w:r w:rsidRPr="00F671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GB"/>
          <w14:ligatures w14:val="none"/>
        </w:rPr>
        <w:t xml:space="preserve">, </w:t>
      </w:r>
      <w:r w:rsidRPr="00F6717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GB"/>
          <w14:ligatures w14:val="none"/>
        </w:rPr>
        <w:t>input_dim</w:t>
      </w:r>
      <w:r w:rsidRPr="00F671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GB"/>
          <w14:ligatures w14:val="none"/>
        </w:rPr>
        <w:t>=</w:t>
      </w:r>
      <w:r w:rsidRPr="00F6717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GB"/>
          <w14:ligatures w14:val="none"/>
        </w:rPr>
        <w:t>13</w:t>
      </w:r>
      <w:r w:rsidRPr="00F671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GB"/>
          <w14:ligatures w14:val="none"/>
        </w:rPr>
        <w:t>))</w:t>
      </w:r>
      <w:r w:rsidRPr="00F671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GB"/>
          <w14:ligatures w14:val="none"/>
        </w:rPr>
        <w:br/>
        <w:t>model.add(Dense(neurons</w:t>
      </w:r>
      <w:r w:rsidRPr="00F671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GB"/>
          <w14:ligatures w14:val="none"/>
        </w:rPr>
        <w:t xml:space="preserve">, </w:t>
      </w:r>
      <w:r w:rsidRPr="00F6717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GB"/>
          <w14:ligatures w14:val="none"/>
        </w:rPr>
        <w:t xml:space="preserve">activation </w:t>
      </w:r>
      <w:r w:rsidRPr="00F671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GB"/>
          <w14:ligatures w14:val="none"/>
        </w:rPr>
        <w:t xml:space="preserve">= </w:t>
      </w:r>
      <w:r w:rsidRPr="00F6717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GB"/>
          <w14:ligatures w14:val="none"/>
        </w:rPr>
        <w:t>'relu'</w:t>
      </w:r>
      <w:r w:rsidRPr="00F671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GB"/>
          <w14:ligatures w14:val="none"/>
        </w:rPr>
        <w:t>))</w:t>
      </w:r>
      <w:r w:rsidRPr="00F671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GB"/>
          <w14:ligatures w14:val="none"/>
        </w:rPr>
        <w:br/>
        <w:t>model.add(Dense(</w:t>
      </w:r>
      <w:r w:rsidRPr="00F6717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GB"/>
          <w14:ligatures w14:val="none"/>
        </w:rPr>
        <w:t>3</w:t>
      </w:r>
      <w:r w:rsidRPr="00F671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GB"/>
          <w14:ligatures w14:val="none"/>
        </w:rPr>
        <w:t xml:space="preserve">, </w:t>
      </w:r>
      <w:r w:rsidRPr="00F6717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GB"/>
          <w14:ligatures w14:val="none"/>
        </w:rPr>
        <w:t xml:space="preserve">activation </w:t>
      </w:r>
      <w:r w:rsidRPr="00F671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GB"/>
          <w14:ligatures w14:val="none"/>
        </w:rPr>
        <w:t xml:space="preserve">= </w:t>
      </w:r>
      <w:r w:rsidRPr="00F6717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GB"/>
          <w14:ligatures w14:val="none"/>
        </w:rPr>
        <w:t>'softmax'</w:t>
      </w:r>
      <w:r w:rsidRPr="00F671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GB"/>
          <w14:ligatures w14:val="none"/>
        </w:rPr>
        <w:t>))</w:t>
      </w:r>
      <w:r w:rsidRPr="00F671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GB"/>
          <w14:ligatures w14:val="none"/>
        </w:rPr>
        <w:br/>
        <w:t>model.compile(</w:t>
      </w:r>
      <w:r w:rsidRPr="00F6717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GB"/>
          <w14:ligatures w14:val="none"/>
        </w:rPr>
        <w:t xml:space="preserve">loss </w:t>
      </w:r>
      <w:r w:rsidRPr="00F671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GB"/>
          <w14:ligatures w14:val="none"/>
        </w:rPr>
        <w:t xml:space="preserve">= </w:t>
      </w:r>
      <w:r w:rsidRPr="00F6717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GB"/>
          <w14:ligatures w14:val="none"/>
        </w:rPr>
        <w:t>'categorical_crossentropy'</w:t>
      </w:r>
      <w:r w:rsidRPr="00F671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GB"/>
          <w14:ligatures w14:val="none"/>
        </w:rPr>
        <w:t xml:space="preserve">, </w:t>
      </w:r>
      <w:r w:rsidRPr="00F6717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GB"/>
          <w14:ligatures w14:val="none"/>
        </w:rPr>
        <w:t xml:space="preserve">metrics </w:t>
      </w:r>
      <w:r w:rsidRPr="00F671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GB"/>
          <w14:ligatures w14:val="none"/>
        </w:rPr>
        <w:t>= [</w:t>
      </w:r>
      <w:r w:rsidRPr="00F6717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GB"/>
          <w14:ligatures w14:val="none"/>
        </w:rPr>
        <w:t>'accuracy'</w:t>
      </w:r>
      <w:r w:rsidRPr="00F671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GB"/>
          <w14:ligatures w14:val="none"/>
        </w:rPr>
        <w:t>])</w:t>
      </w:r>
    </w:p>
    <w:p w14:paraId="5CD7D518" w14:textId="77777777" w:rsidR="00F67174" w:rsidRDefault="00F67174" w:rsidP="00F67174"/>
    <w:sectPr w:rsidR="00F6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F3353"/>
    <w:multiLevelType w:val="hybridMultilevel"/>
    <w:tmpl w:val="44943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74"/>
    <w:rsid w:val="000F6D20"/>
    <w:rsid w:val="007441B3"/>
    <w:rsid w:val="007F1476"/>
    <w:rsid w:val="00F6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4159"/>
  <w15:chartTrackingRefBased/>
  <w15:docId w15:val="{27606638-60D3-4E99-80C8-9511A182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1</cp:revision>
  <dcterms:created xsi:type="dcterms:W3CDTF">2024-03-03T23:33:00Z</dcterms:created>
  <dcterms:modified xsi:type="dcterms:W3CDTF">2024-03-03T23:54:00Z</dcterms:modified>
</cp:coreProperties>
</file>