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DD" w:rsidRDefault="000771DD" w:rsidP="00530E0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ПМГ „Академик Боян </w:t>
      </w:r>
      <w:proofErr w:type="spellStart"/>
      <w:r w:rsidRPr="000771DD">
        <w:rPr>
          <w:rFonts w:ascii="Times New Roman" w:hAnsi="Times New Roman" w:cs="Times New Roman"/>
          <w:b/>
          <w:bCs/>
          <w:sz w:val="48"/>
          <w:szCs w:val="48"/>
        </w:rPr>
        <w:t>Петканчин</w:t>
      </w:r>
      <w:proofErr w:type="spellEnd"/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“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 Хасково</w:t>
      </w:r>
    </w:p>
    <w:p w:rsidR="000771DD" w:rsidRPr="000771DD" w:rsidRDefault="000771DD" w:rsidP="00530E0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71DD">
        <w:rPr>
          <w:rFonts w:ascii="Times New Roman" w:hAnsi="Times New Roman" w:cs="Times New Roman"/>
          <w:b/>
          <w:bCs/>
          <w:sz w:val="40"/>
          <w:szCs w:val="40"/>
        </w:rPr>
        <w:t>НП „ИТ-КАРИЕРА“</w:t>
      </w:r>
    </w:p>
    <w:p w:rsidR="000771DD" w:rsidRDefault="000771DD" w:rsidP="00530E0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34897" w:rsidRDefault="00034897" w:rsidP="00530E09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0771DD" w:rsidRPr="001C35E7" w:rsidRDefault="000771DD" w:rsidP="00530E0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C35E7">
        <w:rPr>
          <w:rFonts w:ascii="Times New Roman" w:hAnsi="Times New Roman" w:cs="Times New Roman"/>
          <w:b/>
          <w:bCs/>
          <w:sz w:val="96"/>
          <w:szCs w:val="96"/>
        </w:rPr>
        <w:t>Документация</w:t>
      </w:r>
    </w:p>
    <w:p w:rsidR="000771DD" w:rsidRPr="000771DD" w:rsidRDefault="000771DD" w:rsidP="00530E09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:rsidR="000771DD" w:rsidRDefault="000771DD" w:rsidP="00530E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71DD">
        <w:rPr>
          <w:rFonts w:ascii="Times New Roman" w:hAnsi="Times New Roman" w:cs="Times New Roman"/>
          <w:b/>
          <w:bCs/>
          <w:sz w:val="40"/>
          <w:szCs w:val="40"/>
        </w:rPr>
        <w:t>Модул 7: Разработка на софтуер</w:t>
      </w:r>
    </w:p>
    <w:p w:rsidR="000771DD" w:rsidRPr="001C35E7" w:rsidRDefault="000771DD" w:rsidP="00530E0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0771DD" w:rsidRDefault="000771DD" w:rsidP="00530E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C35E7">
        <w:rPr>
          <w:rFonts w:ascii="Times New Roman" w:hAnsi="Times New Roman" w:cs="Times New Roman"/>
          <w:b/>
          <w:bCs/>
          <w:sz w:val="56"/>
          <w:szCs w:val="56"/>
        </w:rPr>
        <w:t>Тема: Хранителен магазин (</w:t>
      </w:r>
      <w:r w:rsidRPr="001C35E7">
        <w:rPr>
          <w:rFonts w:ascii="Times New Roman" w:hAnsi="Times New Roman" w:cs="Times New Roman"/>
          <w:b/>
          <w:bCs/>
          <w:sz w:val="56"/>
          <w:szCs w:val="56"/>
          <w:lang w:val="en-US"/>
        </w:rPr>
        <w:t>Shop</w:t>
      </w:r>
      <w:r w:rsidRPr="001C35E7">
        <w:rPr>
          <w:rFonts w:ascii="Times New Roman" w:hAnsi="Times New Roman" w:cs="Times New Roman"/>
          <w:b/>
          <w:bCs/>
          <w:sz w:val="56"/>
          <w:szCs w:val="56"/>
        </w:rPr>
        <w:t>)</w:t>
      </w:r>
    </w:p>
    <w:p w:rsidR="001C35E7" w:rsidRPr="001C35E7" w:rsidRDefault="001C35E7" w:rsidP="00530E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C35E7" w:rsidRDefault="001C35E7" w:rsidP="00530E09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p w:rsidR="001C35E7" w:rsidRPr="001C35E7" w:rsidRDefault="001C35E7" w:rsidP="00530E0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:rsidR="00034897" w:rsidRDefault="00034897" w:rsidP="00530E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D19E5" w:rsidRPr="001C35E7" w:rsidRDefault="001C35E7" w:rsidP="00530E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5E7">
        <w:rPr>
          <w:rFonts w:ascii="Times New Roman" w:hAnsi="Times New Roman" w:cs="Times New Roman"/>
          <w:b/>
          <w:bCs/>
          <w:sz w:val="36"/>
          <w:szCs w:val="36"/>
        </w:rPr>
        <w:t>Изготвили:</w:t>
      </w:r>
    </w:p>
    <w:p w:rsidR="001C35E7" w:rsidRPr="001C35E7" w:rsidRDefault="001C35E7" w:rsidP="00530E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5E7">
        <w:rPr>
          <w:rFonts w:ascii="Times New Roman" w:hAnsi="Times New Roman" w:cs="Times New Roman"/>
          <w:b/>
          <w:bCs/>
          <w:sz w:val="36"/>
          <w:szCs w:val="36"/>
        </w:rPr>
        <w:t>Мухамед Ахмед</w:t>
      </w:r>
    </w:p>
    <w:p w:rsidR="001C35E7" w:rsidRPr="00034897" w:rsidRDefault="001C35E7" w:rsidP="00530E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5E7">
        <w:rPr>
          <w:rFonts w:ascii="Times New Roman" w:hAnsi="Times New Roman" w:cs="Times New Roman"/>
          <w:b/>
          <w:bCs/>
          <w:sz w:val="36"/>
          <w:szCs w:val="36"/>
        </w:rPr>
        <w:t>Пламена Николова</w:t>
      </w:r>
    </w:p>
    <w:p w:rsidR="001C35E7" w:rsidRDefault="001C35E7" w:rsidP="00530E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34897" w:rsidRDefault="00034897" w:rsidP="00530E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4897" w:rsidRPr="00034897" w:rsidRDefault="001C35E7" w:rsidP="00530E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897">
        <w:rPr>
          <w:rFonts w:ascii="Times New Roman" w:hAnsi="Times New Roman" w:cs="Times New Roman"/>
          <w:b/>
          <w:bCs/>
          <w:sz w:val="32"/>
          <w:szCs w:val="32"/>
        </w:rPr>
        <w:t>Хасково 2020г.</w:t>
      </w:r>
    </w:p>
    <w:p w:rsidR="00034897" w:rsidRDefault="000348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4897" w:rsidRDefault="0003489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4897" w:rsidRDefault="00034897" w:rsidP="00530E0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СЪДЪРЖАНИЕ:</w:t>
      </w:r>
    </w:p>
    <w:p w:rsidR="00F50356" w:rsidRPr="00F50356" w:rsidRDefault="00F50356" w:rsidP="00F50356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t>Въведение</w:t>
      </w:r>
    </w:p>
    <w:p w:rsidR="00F50356" w:rsidRPr="00F50356" w:rsidRDefault="00F50356" w:rsidP="00F50356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0356">
        <w:rPr>
          <w:rFonts w:ascii="Times New Roman" w:hAnsi="Times New Roman" w:cs="Times New Roman"/>
          <w:sz w:val="32"/>
          <w:szCs w:val="32"/>
          <w:lang w:val="en-US"/>
        </w:rPr>
        <w:t xml:space="preserve">I.1. </w:t>
      </w:r>
      <w:hyperlink w:anchor="Каквопредставлявапрограмата" w:history="1">
        <w:r w:rsidRPr="00F50356">
          <w:rPr>
            <w:rStyle w:val="a9"/>
            <w:rFonts w:ascii="Times New Roman" w:hAnsi="Times New Roman" w:cs="Times New Roman"/>
            <w:sz w:val="32"/>
            <w:szCs w:val="32"/>
          </w:rPr>
          <w:t>Какво представлява програмата?</w:t>
        </w:r>
        <w:r w:rsidRP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.........................................................2</w:t>
        </w:r>
      </w:hyperlink>
    </w:p>
    <w:p w:rsidR="00034897" w:rsidRPr="00F50356" w:rsidRDefault="00F50356" w:rsidP="00F50356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0356">
        <w:rPr>
          <w:rFonts w:ascii="Times New Roman" w:hAnsi="Times New Roman" w:cs="Times New Roman"/>
          <w:sz w:val="32"/>
          <w:szCs w:val="32"/>
          <w:lang w:val="en-US"/>
        </w:rPr>
        <w:t>I.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F5035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hyperlink w:anchor="функционалности" w:history="1">
        <w:r w:rsidRPr="00F50356">
          <w:rPr>
            <w:rStyle w:val="a9"/>
            <w:rFonts w:ascii="Times New Roman" w:hAnsi="Times New Roman" w:cs="Times New Roman"/>
            <w:sz w:val="32"/>
            <w:szCs w:val="32"/>
          </w:rPr>
          <w:t>Какв</w:t>
        </w:r>
        <w:r w:rsidRPr="00F50356">
          <w:rPr>
            <w:rStyle w:val="a9"/>
            <w:rFonts w:ascii="Times New Roman" w:hAnsi="Times New Roman" w:cs="Times New Roman"/>
            <w:sz w:val="32"/>
            <w:szCs w:val="32"/>
          </w:rPr>
          <w:t>и функционалности поддържа...</w:t>
        </w:r>
        <w:r w:rsidRP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..................................................2</w:t>
        </w:r>
      </w:hyperlink>
    </w:p>
    <w:p w:rsidR="009C48A8" w:rsidRPr="00492477" w:rsidRDefault="00C84EFF" w:rsidP="00530E0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6373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F50356" w:rsidRPr="00616373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61637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616373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="004924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84EFF" w:rsidRPr="009C48A8" w:rsidRDefault="00C84EFF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.1</w:t>
      </w:r>
      <w:r w:rsidR="000E084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Models" w:history="1">
        <w:r w:rsidRPr="00AB4A1F">
          <w:rPr>
            <w:rStyle w:val="a9"/>
            <w:rFonts w:ascii="Times New Roman" w:hAnsi="Times New Roman" w:cs="Times New Roman"/>
            <w:sz w:val="32"/>
            <w:szCs w:val="32"/>
          </w:rPr>
          <w:t>Клас-диаграма за всички класове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 xml:space="preserve"> (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M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o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dels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)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</w:rPr>
          <w:t xml:space="preserve"> в папка </w:t>
        </w:r>
        <w:r w:rsidRPr="00AB4A1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Data</w:t>
        </w:r>
        <w:r w:rsidR="009C48A8" w:rsidRPr="00AB4A1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</w:t>
        </w:r>
        <w:r w:rsidR="00616373" w:rsidRPr="00AB4A1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………..</w:t>
        </w:r>
        <w:r w:rsidR="00AB4A1F" w:rsidRPr="00AB4A1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2</w:t>
        </w:r>
      </w:hyperlink>
    </w:p>
    <w:p w:rsidR="00C84EFF" w:rsidRPr="009C48A8" w:rsidRDefault="00C84EFF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.2</w:t>
      </w:r>
      <w:r w:rsidR="000E084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AnimalProduct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 за животински продукти (</w:t>
        </w:r>
        <w:proofErr w:type="spellStart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AnimalProduct.cs</w:t>
        </w:r>
        <w:proofErr w:type="spellEnd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)</w:t>
        </w:r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…</w:t>
        </w:r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</w:t>
        </w:r>
        <w:r w:rsidR="00616373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……….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2</w:t>
        </w:r>
      </w:hyperlink>
    </w:p>
    <w:p w:rsidR="00C84EFF" w:rsidRPr="009C48A8" w:rsidRDefault="00C84EFF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.3</w:t>
      </w:r>
      <w:r w:rsidR="000E084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Drink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 за напитки (</w:t>
        </w:r>
        <w:proofErr w:type="spellStart"/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Drink.cs</w:t>
        </w:r>
        <w:proofErr w:type="spellEnd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)</w:t>
        </w:r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………………………</w:t>
        </w:r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…</w:t>
        </w:r>
        <w:r w:rsidR="009C48A8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…………</w:t>
        </w:r>
        <w:r w:rsidR="00616373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</w:t>
        </w:r>
        <w:r w:rsidR="00556836">
          <w:rPr>
            <w:rStyle w:val="a9"/>
            <w:rFonts w:ascii="Times New Roman" w:hAnsi="Times New Roman" w:cs="Times New Roman"/>
            <w:sz w:val="32"/>
            <w:szCs w:val="32"/>
          </w:rPr>
          <w:t>3</w:t>
        </w:r>
      </w:hyperlink>
    </w:p>
    <w:p w:rsidR="009C48A8" w:rsidRDefault="009C48A8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.4</w:t>
      </w:r>
      <w:r w:rsidR="000E084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FruitAndVegetable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 за плодове и зеленчуци (</w:t>
        </w:r>
        <w:proofErr w:type="spellStart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FruitAndVegetable.cs</w:t>
        </w:r>
        <w:proofErr w:type="spellEnd"/>
        <w:r w:rsidR="00530E09" w:rsidRPr="00530E09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)……………….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3</w:t>
        </w:r>
      </w:hyperlink>
    </w:p>
    <w:p w:rsidR="009C48A8" w:rsidRDefault="009C48A8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</w:rPr>
        <w:t>.5</w:t>
      </w:r>
      <w:r w:rsidR="000E0843">
        <w:rPr>
          <w:rFonts w:ascii="Times New Roman" w:hAnsi="Times New Roman" w:cs="Times New Roman"/>
          <w:sz w:val="32"/>
          <w:szCs w:val="32"/>
        </w:rPr>
        <w:t>.</w:t>
      </w:r>
      <w:r w:rsidRPr="009C48A8">
        <w:rPr>
          <w:rFonts w:ascii="Times New Roman" w:hAnsi="Times New Roman" w:cs="Times New Roman"/>
          <w:sz w:val="32"/>
          <w:szCs w:val="32"/>
        </w:rPr>
        <w:t xml:space="preserve"> </w:t>
      </w:r>
      <w:hyperlink w:anchor="Nut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 за ядки (</w:t>
        </w:r>
        <w:proofErr w:type="spellStart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Nut.cs</w:t>
        </w:r>
        <w:proofErr w:type="spellEnd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)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………………………………………………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556836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4</w:t>
        </w:r>
      </w:hyperlink>
    </w:p>
    <w:p w:rsidR="009C48A8" w:rsidRDefault="009C48A8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6</w:t>
      </w:r>
      <w:r w:rsidR="000E0843">
        <w:rPr>
          <w:rFonts w:ascii="Times New Roman" w:hAnsi="Times New Roman" w:cs="Times New Roman"/>
          <w:sz w:val="32"/>
          <w:szCs w:val="32"/>
        </w:rPr>
        <w:t>.</w:t>
      </w:r>
      <w:r w:rsidRPr="009C48A8">
        <w:rPr>
          <w:rFonts w:ascii="Times New Roman" w:hAnsi="Times New Roman" w:cs="Times New Roman"/>
          <w:sz w:val="32"/>
          <w:szCs w:val="32"/>
        </w:rPr>
        <w:t xml:space="preserve"> </w:t>
      </w:r>
      <w:hyperlink w:anchor="Patry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 за печени изделия (</w:t>
        </w:r>
        <w:proofErr w:type="spellStart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Patry.cs</w:t>
        </w:r>
        <w:proofErr w:type="spellEnd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)</w:t>
        </w:r>
        <w:r w:rsidR="000E0843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……………………………</w:t>
        </w:r>
        <w:r w:rsidR="00616373" w:rsidRPr="00137637">
          <w:rPr>
            <w:rStyle w:val="a9"/>
            <w:rFonts w:ascii="Times New Roman" w:hAnsi="Times New Roman" w:cs="Times New Roman"/>
            <w:sz w:val="32"/>
            <w:szCs w:val="32"/>
          </w:rPr>
          <w:t>………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0E0843" w:rsidRPr="00137637">
          <w:rPr>
            <w:rStyle w:val="a9"/>
            <w:rFonts w:ascii="Times New Roman" w:hAnsi="Times New Roman" w:cs="Times New Roman"/>
            <w:sz w:val="32"/>
            <w:szCs w:val="32"/>
          </w:rPr>
          <w:t>4</w:t>
        </w:r>
      </w:hyperlink>
    </w:p>
    <w:p w:rsidR="000E0843" w:rsidRPr="00137637" w:rsidRDefault="000E0843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7.</w:t>
      </w:r>
      <w:r w:rsidRPr="009C48A8">
        <w:rPr>
          <w:rFonts w:ascii="Times New Roman" w:hAnsi="Times New Roman" w:cs="Times New Roman"/>
          <w:sz w:val="32"/>
          <w:szCs w:val="32"/>
        </w:rPr>
        <w:t xml:space="preserve"> </w:t>
      </w:r>
      <w:hyperlink w:anchor="ShopContext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Контекст клас (</w:t>
        </w:r>
        <w:proofErr w:type="spellStart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ShopContext.cs</w:t>
        </w:r>
        <w:proofErr w:type="spellEnd"/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)………………………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</w:t>
        </w:r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……</w:t>
        </w:r>
        <w:r w:rsidR="00616373" w:rsidRPr="00137637">
          <w:rPr>
            <w:rStyle w:val="a9"/>
            <w:rFonts w:ascii="Times New Roman" w:hAnsi="Times New Roman" w:cs="Times New Roman"/>
            <w:sz w:val="32"/>
            <w:szCs w:val="32"/>
          </w:rPr>
          <w:t>…</w:t>
        </w:r>
        <w:r w:rsidR="00616373" w:rsidRPr="00137637">
          <w:rPr>
            <w:rStyle w:val="a9"/>
            <w:rFonts w:ascii="Times New Roman" w:hAnsi="Times New Roman" w:cs="Times New Roman"/>
            <w:sz w:val="32"/>
            <w:szCs w:val="32"/>
          </w:rPr>
          <w:t>…</w:t>
        </w:r>
        <w:r w:rsidR="00E302DF">
          <w:rPr>
            <w:rStyle w:val="a9"/>
            <w:rFonts w:ascii="Times New Roman" w:hAnsi="Times New Roman" w:cs="Times New Roman"/>
            <w:sz w:val="32"/>
            <w:szCs w:val="32"/>
          </w:rPr>
          <w:t>…</w:t>
        </w:r>
        <w:r w:rsidR="00556836">
          <w:rPr>
            <w:rStyle w:val="a9"/>
            <w:rFonts w:ascii="Times New Roman" w:hAnsi="Times New Roman" w:cs="Times New Roman"/>
            <w:sz w:val="32"/>
            <w:szCs w:val="32"/>
          </w:rPr>
          <w:t>5</w:t>
        </w:r>
      </w:hyperlink>
    </w:p>
    <w:p w:rsidR="00616373" w:rsidRPr="00616373" w:rsidRDefault="00616373" w:rsidP="00530E0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6373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Pr="0061637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Controllers</w:t>
      </w:r>
    </w:p>
    <w:p w:rsidR="00616373" w:rsidRPr="00137637" w:rsidRDefault="00616373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.1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Controllers" w:history="1"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Клас-диаграма за всички контр</w:t>
        </w:r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о</w:t>
        </w:r>
        <w:r w:rsidRPr="00137637">
          <w:rPr>
            <w:rStyle w:val="a9"/>
            <w:rFonts w:ascii="Times New Roman" w:hAnsi="Times New Roman" w:cs="Times New Roman"/>
            <w:sz w:val="32"/>
            <w:szCs w:val="32"/>
          </w:rPr>
          <w:t>лери</w:t>
        </w:r>
        <w:r w:rsidR="00137637" w:rsidRPr="00137637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………………………………</w:t>
        </w:r>
        <w:r w:rsidR="00E302DF" w:rsidRPr="00E302D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5</w:t>
        </w:r>
      </w:hyperlink>
    </w:p>
    <w:p w:rsidR="00616373" w:rsidRDefault="00616373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AnimalProductController" w:history="1">
        <w:proofErr w:type="spellStart"/>
        <w:r w:rsidR="00ED141B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AnimalProductContr</w:t>
        </w:r>
        <w:r w:rsidR="00ED141B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o</w:t>
        </w:r>
        <w:r w:rsidR="00ED141B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ller</w:t>
        </w:r>
        <w:proofErr w:type="spellEnd"/>
        <w:r w:rsidR="00ED141B" w:rsidRPr="00107AC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ED141B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cs</w:t>
        </w:r>
        <w:r w:rsidR="00137637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</w:t>
        </w:r>
        <w:r w:rsidR="00E302D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……………………………</w:t>
        </w:r>
        <w:proofErr w:type="gramStart"/>
        <w:r w:rsidR="00E302DF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…..</w:t>
        </w:r>
        <w:proofErr w:type="gramEnd"/>
        <w:r w:rsidR="00F50356">
          <w:rPr>
            <w:rStyle w:val="a9"/>
            <w:rFonts w:ascii="Times New Roman" w:hAnsi="Times New Roman" w:cs="Times New Roman"/>
            <w:sz w:val="32"/>
            <w:szCs w:val="32"/>
          </w:rPr>
          <w:t>6</w:t>
        </w:r>
      </w:hyperlink>
    </w:p>
    <w:p w:rsidR="003013B2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hyperlink w:anchor="DrinkController" w:history="1">
        <w:proofErr w:type="spellStart"/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DrinkController.cs</w:t>
        </w:r>
        <w:proofErr w:type="spellEnd"/>
        <w:r w:rsidR="00137637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………………………………….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</w:rPr>
          <w:t>7</w:t>
        </w:r>
      </w:hyperlink>
    </w:p>
    <w:p w:rsidR="003013B2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hyperlink w:anchor="FruitAndVegetableController" w:history="1">
        <w:proofErr w:type="spellStart"/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FruitAndVegetabl</w:t>
        </w:r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e</w:t>
        </w:r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Controller.cs</w:t>
        </w:r>
        <w:proofErr w:type="spellEnd"/>
        <w:r w:rsid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</w:t>
        </w:r>
        <w:r w:rsidR="00137637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……………………………8</w:t>
        </w:r>
      </w:hyperlink>
    </w:p>
    <w:p w:rsidR="003013B2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3013B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hyperlink w:anchor="PatryController" w:history="1">
        <w:proofErr w:type="spellStart"/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PastryController.cs</w:t>
        </w:r>
        <w:proofErr w:type="spellEnd"/>
        <w:r w:rsidR="00137637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...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</w:rPr>
          <w:t>11</w:t>
        </w:r>
      </w:hyperlink>
    </w:p>
    <w:p w:rsidR="003013B2" w:rsidRDefault="003013B2" w:rsidP="00530E0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6373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1376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View</w:t>
      </w:r>
    </w:p>
    <w:p w:rsidR="003013B2" w:rsidRPr="00107AC0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.1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3013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View" w:history="1">
        <w:r w:rsidRPr="00107AC0">
          <w:rPr>
            <w:rStyle w:val="a9"/>
            <w:rFonts w:ascii="Times New Roman" w:hAnsi="Times New Roman" w:cs="Times New Roman"/>
            <w:sz w:val="32"/>
            <w:szCs w:val="32"/>
          </w:rPr>
          <w:t xml:space="preserve">Клас-диаграма за класа </w:t>
        </w:r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Display</w:t>
        </w:r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c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s</w:t>
        </w:r>
        <w:r w:rsidR="00530E09" w:rsidRPr="00530E09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……………………………</w:t>
        </w:r>
        <w:r w:rsidR="00530E09" w:rsidRPr="00530E09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…</w:t>
        </w:r>
        <w:r w:rsidR="00530E09" w:rsidRPr="00530E09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...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13</w:t>
        </w:r>
      </w:hyperlink>
    </w:p>
    <w:p w:rsidR="003013B2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C48A8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F50356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07AC0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hyperlink w:anchor="Display" w:history="1"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 xml:space="preserve">. </w:t>
        </w:r>
        <w:proofErr w:type="spellStart"/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Display.cs</w:t>
        </w:r>
        <w:proofErr w:type="spellEnd"/>
        <w:r w:rsidR="00107AC0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…………………………………………………………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1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3</w:t>
        </w:r>
      </w:hyperlink>
    </w:p>
    <w:p w:rsidR="003013B2" w:rsidRDefault="003013B2" w:rsidP="00530E0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107A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Program.cs</w:t>
      </w:r>
      <w:proofErr w:type="spellEnd"/>
    </w:p>
    <w:p w:rsidR="003013B2" w:rsidRPr="00F50356" w:rsidRDefault="003013B2" w:rsidP="00530E09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C48A8">
        <w:rPr>
          <w:rFonts w:ascii="Times New Roman" w:hAnsi="Times New Roman" w:cs="Times New Roman"/>
          <w:sz w:val="32"/>
          <w:szCs w:val="32"/>
          <w:lang w:val="ru-RU"/>
        </w:rPr>
        <w:t>.1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3013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w:anchor="Program" w:history="1">
        <w:proofErr w:type="spellStart"/>
        <w:proofErr w:type="gramStart"/>
        <w:r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Program.cs</w:t>
        </w:r>
        <w:proofErr w:type="spellEnd"/>
        <w:r w:rsidR="00F50356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..</w:t>
        </w:r>
        <w:proofErr w:type="gramEnd"/>
        <w:r w:rsidR="00107AC0" w:rsidRPr="00107AC0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………………………………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</w:t>
        </w:r>
        <w:r w:rsidR="00530E09">
          <w:rPr>
            <w:rStyle w:val="a9"/>
            <w:rFonts w:ascii="Times New Roman" w:hAnsi="Times New Roman" w:cs="Times New Roman"/>
            <w:sz w:val="32"/>
            <w:szCs w:val="32"/>
            <w:lang w:val="en-US"/>
          </w:rPr>
          <w:t>………..</w:t>
        </w:r>
        <w:r w:rsidR="00F50356">
          <w:rPr>
            <w:rStyle w:val="a9"/>
            <w:rFonts w:ascii="Times New Roman" w:hAnsi="Times New Roman" w:cs="Times New Roman"/>
            <w:sz w:val="32"/>
            <w:szCs w:val="32"/>
          </w:rPr>
          <w:t>27</w:t>
        </w:r>
      </w:hyperlink>
    </w:p>
    <w:p w:rsidR="003013B2" w:rsidRPr="003013B2" w:rsidRDefault="003013B2" w:rsidP="003013B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013B2" w:rsidRPr="003013B2" w:rsidRDefault="003013B2" w:rsidP="003013B2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9C0A9C" w:rsidRDefault="009C0A9C" w:rsidP="00F50356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F50356" w:rsidRPr="00F50356" w:rsidRDefault="00F50356" w:rsidP="00F50356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F50356" w:rsidRPr="00F50356" w:rsidRDefault="00F50356" w:rsidP="003013B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Каквопредставлявапрограмата"/>
      <w:r w:rsidRPr="00F50356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Въведение</w:t>
      </w:r>
    </w:p>
    <w:p w:rsidR="009C0A9C" w:rsidRPr="00F50356" w:rsidRDefault="00F50356" w:rsidP="00F5035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5683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0F6B2EF">
            <wp:simplePos x="0" y="0"/>
            <wp:positionH relativeFrom="column">
              <wp:posOffset>3321723</wp:posOffset>
            </wp:positionH>
            <wp:positionV relativeFrom="paragraph">
              <wp:posOffset>323111</wp:posOffset>
            </wp:positionV>
            <wp:extent cx="3122930" cy="2092325"/>
            <wp:effectExtent l="0" t="0" r="1270" b="3175"/>
            <wp:wrapSquare wrapText="bothSides"/>
            <wp:docPr id="9" name="Картина 8" descr="Картина, която съдържа екранна снимка, компютър, седящ, монитор&#10;&#10;Описанието е генерирано автоматично">
              <a:extLst xmlns:a="http://schemas.openxmlformats.org/drawingml/2006/main">
                <a:ext uri="{FF2B5EF4-FFF2-40B4-BE49-F238E27FC236}">
                  <a16:creationId xmlns:a16="http://schemas.microsoft.com/office/drawing/2014/main" id="{CE3ADAA6-13DD-46D0-85E0-8D19E89FFC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8" descr="Картина, която съдържа екранна снимка, компютър, седящ, монитор&#10;&#10;Описанието е генерирано автоматично">
                      <a:extLst>
                        <a:ext uri="{FF2B5EF4-FFF2-40B4-BE49-F238E27FC236}">
                          <a16:creationId xmlns:a16="http://schemas.microsoft.com/office/drawing/2014/main" id="{CE3ADAA6-13DD-46D0-85E0-8D19E89FFC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9" t="19039" r="14514" b="15728"/>
                    <a:stretch/>
                  </pic:blipFill>
                  <pic:spPr>
                    <a:xfrm>
                      <a:off x="0" y="0"/>
                      <a:ext cx="31229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7F8" w:rsidRPr="00F50356">
        <w:rPr>
          <w:rFonts w:ascii="Times New Roman" w:hAnsi="Times New Roman" w:cs="Times New Roman"/>
          <w:b/>
          <w:bCs/>
          <w:sz w:val="32"/>
          <w:szCs w:val="32"/>
        </w:rPr>
        <w:t>Какво представлява програмата?</w:t>
      </w:r>
    </w:p>
    <w:bookmarkEnd w:id="0"/>
    <w:p w:rsidR="00F967F8" w:rsidRDefault="00F967F8" w:rsidP="00556836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Програмата е предназначена за хранителни магазини или за складове, в които се съхраняват хранителни продукти. </w:t>
      </w:r>
      <w:r w:rsidR="00556836">
        <w:rPr>
          <w:rFonts w:ascii="Times New Roman" w:hAnsi="Times New Roman" w:cs="Times New Roman"/>
          <w:sz w:val="32"/>
          <w:szCs w:val="32"/>
        </w:rPr>
        <w:t xml:space="preserve">Тя </w:t>
      </w:r>
      <w:r>
        <w:rPr>
          <w:rFonts w:ascii="Times New Roman" w:hAnsi="Times New Roman" w:cs="Times New Roman"/>
          <w:sz w:val="32"/>
          <w:szCs w:val="32"/>
        </w:rPr>
        <w:t xml:space="preserve">поддържа </w:t>
      </w:r>
      <w:r w:rsidR="00110631">
        <w:rPr>
          <w:rFonts w:ascii="Times New Roman" w:hAnsi="Times New Roman" w:cs="Times New Roman"/>
          <w:sz w:val="32"/>
          <w:szCs w:val="32"/>
        </w:rPr>
        <w:t xml:space="preserve">пет типа продукти: животински продукти, напитки, ядки, печени изделия и плодове и зеленчуци. За всеки един продукт в базата данни се съхранява информация за ИД номера, категорията, името, цената и количеството. </w:t>
      </w:r>
    </w:p>
    <w:p w:rsidR="00556836" w:rsidRPr="00F50356" w:rsidRDefault="00556836" w:rsidP="00F5035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функционалности"/>
      <w:r w:rsidRPr="00F50356">
        <w:rPr>
          <w:rFonts w:ascii="Times New Roman" w:hAnsi="Times New Roman" w:cs="Times New Roman"/>
          <w:b/>
          <w:bCs/>
          <w:sz w:val="32"/>
          <w:szCs w:val="32"/>
        </w:rPr>
        <w:t>Какви функционалности поддържа?</w:t>
      </w:r>
    </w:p>
    <w:bookmarkEnd w:id="1"/>
    <w:p w:rsidR="00556836" w:rsidRPr="00556836" w:rsidRDefault="00556836" w:rsidP="0055683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Извеждане на списък с всички налични продукти </w:t>
      </w:r>
      <w:bookmarkStart w:id="2" w:name="_GoBack"/>
    </w:p>
    <w:bookmarkEnd w:id="2"/>
    <w:p w:rsidR="00556836" w:rsidRPr="00556836" w:rsidRDefault="00556836" w:rsidP="0055683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Търсене на продукт по ИД номер</w:t>
      </w:r>
    </w:p>
    <w:p w:rsidR="00556836" w:rsidRPr="00556836" w:rsidRDefault="00556836" w:rsidP="0055683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Добавяне на продукт </w:t>
      </w:r>
    </w:p>
    <w:p w:rsidR="00556836" w:rsidRPr="00556836" w:rsidRDefault="00556836" w:rsidP="0055683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Изтриване на продукт </w:t>
      </w:r>
    </w:p>
    <w:p w:rsidR="00034897" w:rsidRPr="00556836" w:rsidRDefault="00556836" w:rsidP="00034897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Актуализиране на данните за даден продукт</w:t>
      </w:r>
    </w:p>
    <w:p w:rsidR="00556836" w:rsidRPr="00492477" w:rsidRDefault="00492477" w:rsidP="00556836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92477">
        <w:rPr>
          <w:rFonts w:ascii="Times New Roman" w:hAnsi="Times New Roman" w:cs="Times New Roman"/>
          <w:b/>
          <w:bCs/>
          <w:sz w:val="40"/>
          <w:szCs w:val="40"/>
        </w:rPr>
        <w:t>Код</w:t>
      </w:r>
    </w:p>
    <w:p w:rsidR="00830CBF" w:rsidRPr="00830CBF" w:rsidRDefault="00B611F0" w:rsidP="00830CBF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</w:p>
    <w:p w:rsidR="00B611F0" w:rsidRDefault="00830CBF" w:rsidP="00B611F0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bookmarkStart w:id="3" w:name="Models"/>
      <w:r w:rsidRPr="00830CBF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0789342E">
            <wp:simplePos x="0" y="0"/>
            <wp:positionH relativeFrom="margin">
              <wp:align>left</wp:align>
            </wp:positionH>
            <wp:positionV relativeFrom="paragraph">
              <wp:posOffset>356649</wp:posOffset>
            </wp:positionV>
            <wp:extent cx="6645910" cy="1750695"/>
            <wp:effectExtent l="0" t="0" r="2540" b="1905"/>
            <wp:wrapTight wrapText="bothSides">
              <wp:wrapPolygon edited="0">
                <wp:start x="0" y="0"/>
                <wp:lineTo x="0" y="21388"/>
                <wp:lineTo x="21546" y="21388"/>
                <wp:lineTo x="21546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1F0">
        <w:rPr>
          <w:sz w:val="36"/>
          <w:szCs w:val="36"/>
          <w:lang w:val="en-US"/>
        </w:rPr>
        <w:t>Models</w:t>
      </w:r>
    </w:p>
    <w:bookmarkEnd w:id="3"/>
    <w:p w:rsidR="00830CBF" w:rsidRDefault="00830CBF" w:rsidP="00830CBF">
      <w:pPr>
        <w:pStyle w:val="a3"/>
        <w:ind w:left="1440"/>
        <w:rPr>
          <w:sz w:val="36"/>
          <w:szCs w:val="36"/>
          <w:lang w:val="en-US"/>
        </w:rPr>
      </w:pPr>
    </w:p>
    <w:p w:rsidR="00B611F0" w:rsidRDefault="00B611F0" w:rsidP="00B611F0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4" w:name="AnimalProduct"/>
      <w:r>
        <w:rPr>
          <w:sz w:val="36"/>
          <w:szCs w:val="36"/>
          <w:lang w:val="en-US"/>
        </w:rPr>
        <w:t>AnimalProduct.</w:t>
      </w:r>
      <w:bookmarkEnd w:id="4"/>
      <w:r>
        <w:rPr>
          <w:sz w:val="36"/>
          <w:szCs w:val="36"/>
          <w:lang w:val="en-US"/>
        </w:rPr>
        <w:t>cs</w:t>
      </w:r>
    </w:p>
    <w:p w:rsidR="00B611F0" w:rsidRPr="00B611F0" w:rsidRDefault="00B611F0" w:rsidP="0069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B611F0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B611F0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B611F0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&lt;summary&gt;</w:t>
      </w:r>
    </w:p>
    <w:p w:rsidR="00B611F0" w:rsidRDefault="00B611F0" w:rsidP="0069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B611F0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B611F0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The structure of animal product table in database.</w:t>
      </w:r>
    </w:p>
    <w:p w:rsidR="00B611F0" w:rsidRDefault="00B611F0" w:rsidP="0069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</w:pPr>
      <w:r w:rsidRPr="00B611F0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B611F0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B611F0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&lt;/summary&gt;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AnimalProduct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AnimalProduct(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name,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quantity)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Category = category;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Name = name;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Price = price;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Quantity = quantity;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AnimalProduct()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830CBF" w:rsidRDefault="00830CBF" w:rsidP="00697EF7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830CBF" w:rsidRDefault="00830CBF" w:rsidP="00697EF7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611F0" w:rsidRDefault="00B611F0" w:rsidP="00B611F0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5" w:name="Drink"/>
      <w:r>
        <w:rPr>
          <w:sz w:val="36"/>
          <w:szCs w:val="36"/>
          <w:lang w:val="en-US"/>
        </w:rPr>
        <w:t>Drink.cs</w:t>
      </w:r>
    </w:p>
    <w:bookmarkEnd w:id="5"/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The structure of drink table in database.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Drink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Drink(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name,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quantity)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Category = category;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Name = name;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Price = price;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Quantity = quantity;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Drink()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B611F0" w:rsidRPr="00B611F0" w:rsidRDefault="00B611F0" w:rsidP="00B611F0">
      <w:pPr>
        <w:pStyle w:val="a3"/>
        <w:ind w:left="1210"/>
        <w:rPr>
          <w:sz w:val="36"/>
          <w:szCs w:val="36"/>
          <w:lang w:val="en-US"/>
        </w:rPr>
      </w:pPr>
    </w:p>
    <w:p w:rsidR="00B611F0" w:rsidRDefault="00B611F0" w:rsidP="00B611F0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6" w:name="FruitAndVegetable"/>
      <w:r>
        <w:rPr>
          <w:sz w:val="36"/>
          <w:szCs w:val="36"/>
          <w:lang w:val="en-US"/>
        </w:rPr>
        <w:t>FruitAndVegetable</w:t>
      </w:r>
      <w:bookmarkEnd w:id="6"/>
      <w:r>
        <w:rPr>
          <w:sz w:val="36"/>
          <w:szCs w:val="36"/>
          <w:lang w:val="en-US"/>
        </w:rPr>
        <w:t>.cs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The structure of fruits and vegetable table in database.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FruitAndVegetable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FruitAndVegetable(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name,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quantity)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Category = category;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Name = name;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Price = price;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Quantity = quantity;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FruitAndVegetable()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B611F0" w:rsidRDefault="00B611F0" w:rsidP="00B611F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B611F0" w:rsidRPr="00B611F0" w:rsidRDefault="00B611F0" w:rsidP="00B611F0">
      <w:pPr>
        <w:ind w:left="850"/>
        <w:rPr>
          <w:sz w:val="36"/>
          <w:szCs w:val="36"/>
          <w:lang w:val="en-US"/>
        </w:rPr>
      </w:pPr>
    </w:p>
    <w:p w:rsidR="00B611F0" w:rsidRDefault="00B611F0" w:rsidP="00B611F0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7" w:name="Nut"/>
      <w:r>
        <w:rPr>
          <w:sz w:val="36"/>
          <w:szCs w:val="36"/>
          <w:lang w:val="en-US"/>
        </w:rPr>
        <w:t>Nut</w:t>
      </w:r>
      <w:bookmarkEnd w:id="7"/>
      <w:r>
        <w:rPr>
          <w:sz w:val="36"/>
          <w:szCs w:val="36"/>
          <w:lang w:val="en-US"/>
        </w:rPr>
        <w:t>.cs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The structure of the Nut table in the database. 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Nut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Nut(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name,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Category = category;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name;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Price = price;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Quantity = quantity;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Nut()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697EF7" w:rsidRDefault="00697EF7" w:rsidP="00556836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97EF7" w:rsidRDefault="00697EF7" w:rsidP="00697EF7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8" w:name="Patry"/>
      <w:r>
        <w:rPr>
          <w:sz w:val="36"/>
          <w:szCs w:val="36"/>
          <w:lang w:val="en-US"/>
        </w:rPr>
        <w:t>Patry</w:t>
      </w:r>
      <w:bookmarkEnd w:id="8"/>
      <w:r>
        <w:rPr>
          <w:sz w:val="36"/>
          <w:szCs w:val="36"/>
          <w:lang w:val="en-US"/>
        </w:rPr>
        <w:t>.cs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The structure of the Pastry table in the database. 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Pastry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Pastry(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category,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name,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Category = category;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Name = name;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Price = price;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Quantity = quantity;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Pastry()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}</w:t>
      </w:r>
    </w:p>
    <w:p w:rsidR="00830CBF" w:rsidRDefault="00830CBF" w:rsidP="00830CBF">
      <w:pPr>
        <w:pStyle w:val="a3"/>
        <w:numPr>
          <w:ilvl w:val="1"/>
          <w:numId w:val="1"/>
        </w:numPr>
        <w:rPr>
          <w:sz w:val="36"/>
          <w:szCs w:val="36"/>
          <w:lang w:val="en-US"/>
        </w:rPr>
      </w:pPr>
      <w:r w:rsidRPr="00830CBF">
        <w:rPr>
          <w:noProof/>
          <w:sz w:val="2"/>
          <w:szCs w:val="2"/>
          <w:lang w:val="en-US"/>
        </w:rPr>
        <w:drawing>
          <wp:anchor distT="0" distB="0" distL="114300" distR="114300" simplePos="0" relativeHeight="251659264" behindDoc="0" locked="0" layoutInCell="1" allowOverlap="1" wp14:anchorId="7F679A4B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1486535" cy="2081530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EF7">
        <w:rPr>
          <w:sz w:val="36"/>
          <w:szCs w:val="36"/>
          <w:lang w:val="en-US"/>
        </w:rPr>
        <w:t>Contex</w:t>
      </w:r>
      <w:r>
        <w:rPr>
          <w:sz w:val="36"/>
          <w:szCs w:val="36"/>
          <w:lang w:val="en-US"/>
        </w:rPr>
        <w:t>t</w:t>
      </w:r>
    </w:p>
    <w:p w:rsidR="00830CBF" w:rsidRPr="00830CBF" w:rsidRDefault="00830CBF" w:rsidP="00830CBF">
      <w:pPr>
        <w:ind w:left="1080"/>
        <w:rPr>
          <w:sz w:val="2"/>
          <w:szCs w:val="2"/>
          <w:lang w:val="en-US"/>
        </w:rPr>
      </w:pPr>
    </w:p>
    <w:p w:rsidR="00697EF7" w:rsidRDefault="00697EF7" w:rsidP="00697EF7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9" w:name="ShopContext"/>
      <w:r>
        <w:rPr>
          <w:sz w:val="36"/>
          <w:szCs w:val="36"/>
          <w:lang w:val="en-US"/>
        </w:rPr>
        <w:t>ShopContext.cs</w:t>
      </w:r>
    </w:p>
    <w:bookmarkEnd w:id="9"/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Context to connect to the database.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DbContext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ShopContext()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virtual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DbSet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FruitAndVegetable</w:t>
      </w:r>
      <w:r>
        <w:rPr>
          <w:rFonts w:ascii="Consolas" w:hAnsi="Consolas"/>
          <w:color w:val="000000"/>
        </w:rPr>
        <w:t>&gt; FruitsAndVegetables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virtual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DbSet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Nut</w:t>
      </w:r>
      <w:r>
        <w:rPr>
          <w:rFonts w:ascii="Consolas" w:hAnsi="Consolas"/>
          <w:color w:val="000000"/>
        </w:rPr>
        <w:t>&gt; Nuts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virtual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DbSet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Pastry</w:t>
      </w:r>
      <w:r>
        <w:rPr>
          <w:rFonts w:ascii="Consolas" w:hAnsi="Consolas"/>
          <w:color w:val="000000"/>
        </w:rPr>
        <w:t>&gt; Pastries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virtual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DbSet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Drink</w:t>
      </w:r>
      <w:r>
        <w:rPr>
          <w:rFonts w:ascii="Consolas" w:hAnsi="Consolas"/>
          <w:color w:val="000000"/>
        </w:rPr>
        <w:t>&gt; Drinks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virtual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DbSet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AnimalProduct</w:t>
      </w:r>
      <w:r>
        <w:rPr>
          <w:rFonts w:ascii="Consolas" w:hAnsi="Consolas"/>
          <w:color w:val="000000"/>
        </w:rPr>
        <w:t>&gt; AnimalProducts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protected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OnConfiguring(</w:t>
      </w:r>
      <w:r>
        <w:rPr>
          <w:rFonts w:ascii="Consolas" w:hAnsi="Consolas"/>
          <w:color w:val="2B91AF"/>
        </w:rPr>
        <w:t>DbContextOptionsBuilder</w:t>
      </w:r>
      <w:r>
        <w:rPr>
          <w:rFonts w:ascii="Consolas" w:hAnsi="Consolas"/>
          <w:color w:val="000000"/>
        </w:rPr>
        <w:t> optionsBuilder)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optionsBuilder.UseSqlServer(</w:t>
      </w:r>
      <w:r>
        <w:rPr>
          <w:rFonts w:ascii="Consolas" w:hAnsi="Consolas"/>
          <w:color w:val="A31515"/>
        </w:rPr>
        <w:t>"Server = .\\SQLEXPRESS; Database = Shop; Integrated Security = true "</w:t>
      </w:r>
      <w:r>
        <w:rPr>
          <w:rFonts w:ascii="Consolas" w:hAnsi="Consolas"/>
          <w:color w:val="000000"/>
        </w:rPr>
        <w:t>);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7EF7" w:rsidRDefault="00697EF7" w:rsidP="00697EF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AC6983" w:rsidRDefault="00AC6983" w:rsidP="00697EF7">
      <w:pPr>
        <w:rPr>
          <w:sz w:val="36"/>
          <w:szCs w:val="36"/>
          <w:lang w:val="en-US"/>
        </w:rPr>
      </w:pPr>
    </w:p>
    <w:p w:rsidR="00830CBF" w:rsidRPr="00830CBF" w:rsidRDefault="00830CBF" w:rsidP="00830CBF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bookmarkStart w:id="10" w:name="Controllers"/>
      <w:r w:rsidRPr="00830CBF"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7DC6CEFF">
            <wp:simplePos x="0" y="0"/>
            <wp:positionH relativeFrom="column">
              <wp:posOffset>11347</wp:posOffset>
            </wp:positionH>
            <wp:positionV relativeFrom="paragraph">
              <wp:posOffset>431883</wp:posOffset>
            </wp:positionV>
            <wp:extent cx="6645910" cy="1883410"/>
            <wp:effectExtent l="0" t="0" r="2540" b="254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983">
        <w:rPr>
          <w:sz w:val="36"/>
          <w:szCs w:val="36"/>
          <w:lang w:val="en-US"/>
        </w:rPr>
        <w:t>Controller</w:t>
      </w:r>
      <w:bookmarkEnd w:id="10"/>
      <w:r w:rsidR="00AC6983">
        <w:rPr>
          <w:sz w:val="36"/>
          <w:szCs w:val="36"/>
          <w:lang w:val="en-US"/>
        </w:rPr>
        <w:t>s</w:t>
      </w:r>
    </w:p>
    <w:p w:rsidR="00AC6983" w:rsidRDefault="00AC6983" w:rsidP="00AC6983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1" w:name="AnimalProductController"/>
      <w:r>
        <w:rPr>
          <w:sz w:val="36"/>
          <w:szCs w:val="36"/>
          <w:lang w:val="en-US"/>
        </w:rPr>
        <w:lastRenderedPageBreak/>
        <w:t>AnimalProductController</w:t>
      </w:r>
      <w:bookmarkEnd w:id="11"/>
      <w:r>
        <w:rPr>
          <w:sz w:val="36"/>
          <w:szCs w:val="36"/>
          <w:lang w:val="en-US"/>
        </w:rPr>
        <w:t>.cs</w:t>
      </w:r>
    </w:p>
    <w:p w:rsidR="00AC6983" w:rsidRDefault="00465DF2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  <w:lang w:val="en-US"/>
        </w:rPr>
        <w:t xml:space="preserve">    </w:t>
      </w:r>
      <w:r w:rsidR="00AC6983">
        <w:rPr>
          <w:rFonts w:ascii="Consolas" w:hAnsi="Consolas"/>
          <w:color w:val="808080"/>
        </w:rPr>
        <w:t>///</w:t>
      </w:r>
      <w:r w:rsidR="00AC6983">
        <w:rPr>
          <w:rFonts w:ascii="Consolas" w:hAnsi="Consolas"/>
          <w:color w:val="008000"/>
        </w:rPr>
        <w:t> </w:t>
      </w:r>
      <w:r w:rsidR="00AC6983"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Providers the link between the database and UI.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AnimalProductController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context;</w:t>
      </w:r>
    </w:p>
    <w:p w:rsidR="00465DF2" w:rsidRDefault="00465DF2" w:rsidP="00AC698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shopContext</w:t>
      </w:r>
      <w:r>
        <w:rPr>
          <w:rFonts w:ascii="Consolas" w:hAnsi="Consolas"/>
          <w:color w:val="808080"/>
        </w:rPr>
        <w:t>"&gt;&lt;/param&gt;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AnimalProductController(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shopContext)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context = shopContext;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AC698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AnimalProductController()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context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();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AC698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all animal products in the database.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all animal products from the database</w:t>
      </w:r>
      <w:r>
        <w:rPr>
          <w:rFonts w:ascii="Consolas" w:hAnsi="Consolas"/>
          <w:color w:val="808080"/>
        </w:rPr>
        <w:t>&lt;/returns&gt;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AnimalProduct</w:t>
      </w:r>
      <w:r>
        <w:rPr>
          <w:rFonts w:ascii="Consolas" w:hAnsi="Consolas"/>
          <w:color w:val="000000"/>
        </w:rPr>
        <w:t>&gt; GetAllAnimalProducts()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context.AnimalProducts.ToList();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an animal product with wanted id. 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animal product</w:t>
      </w:r>
      <w:r>
        <w:rPr>
          <w:rFonts w:ascii="Consolas" w:hAnsi="Consolas"/>
          <w:color w:val="808080"/>
        </w:rPr>
        <w:t>&lt;/param&gt;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 animal product with wanted id</w:t>
      </w:r>
      <w:r>
        <w:rPr>
          <w:rFonts w:ascii="Consolas" w:hAnsi="Consolas"/>
          <w:color w:val="808080"/>
        </w:rPr>
        <w:t>&lt;/returns&gt;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AnimalProduct</w:t>
      </w:r>
      <w:r>
        <w:rPr>
          <w:rFonts w:ascii="Consolas" w:hAnsi="Consolas"/>
          <w:color w:val="000000"/>
        </w:rPr>
        <w:t> GetAnimalProductById(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context.AnimalProducts.FirstOrDefault(m =&gt; m.Id == id);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an animal product in database.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animalProduct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animal product that will be added</w:t>
      </w:r>
      <w:r>
        <w:rPr>
          <w:rFonts w:ascii="Consolas" w:hAnsi="Consolas"/>
          <w:color w:val="808080"/>
        </w:rPr>
        <w:t>&lt;/param&gt;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Add(</w:t>
      </w:r>
      <w:r>
        <w:rPr>
          <w:rFonts w:ascii="Consolas" w:hAnsi="Consolas"/>
          <w:color w:val="2B91AF"/>
        </w:rPr>
        <w:t>AnimalProduct</w:t>
      </w:r>
      <w:r>
        <w:rPr>
          <w:rFonts w:ascii="Consolas" w:hAnsi="Consolas"/>
          <w:color w:val="000000"/>
        </w:rPr>
        <w:t> animalProduct)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context.AnimalProducts.Add(animalProduct);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context.SaveChanges();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Updates an animal product.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animalProduct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animal product that will be updated</w:t>
      </w:r>
      <w:r>
        <w:rPr>
          <w:rFonts w:ascii="Consolas" w:hAnsi="Consolas"/>
          <w:color w:val="808080"/>
        </w:rPr>
        <w:t>&lt;/param&gt;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Update(</w:t>
      </w:r>
      <w:r>
        <w:rPr>
          <w:rFonts w:ascii="Consolas" w:hAnsi="Consolas"/>
          <w:color w:val="2B91AF"/>
        </w:rPr>
        <w:t>AnimalProduct</w:t>
      </w:r>
      <w:r>
        <w:rPr>
          <w:rFonts w:ascii="Consolas" w:hAnsi="Consolas"/>
          <w:color w:val="000000"/>
        </w:rPr>
        <w:t> animalProduct)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context.AnimalProducts.Find(animalProduct.Id);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context.Entry(item).CurrentValues.SetValues(animalProduct);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context.SaveChanges();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AC6983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Deletes a animal product with wanted id.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animal product</w:t>
      </w:r>
      <w:r>
        <w:rPr>
          <w:rFonts w:ascii="Consolas" w:hAnsi="Consolas"/>
          <w:color w:val="808080"/>
        </w:rPr>
        <w:t>&lt;/param&gt;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Delete(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context.AnimalProducts.FirstOrDefault(m =&gt; m.Id == id);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context.AnimalProducts.Remove(item);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context.SaveChanges();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AC6983" w:rsidRDefault="00AC6983" w:rsidP="00AC698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C6983" w:rsidRPr="00AC6983" w:rsidRDefault="00AC6983" w:rsidP="00AC6983">
      <w:pPr>
        <w:rPr>
          <w:sz w:val="36"/>
          <w:szCs w:val="36"/>
          <w:lang w:val="en-US"/>
        </w:rPr>
      </w:pPr>
    </w:p>
    <w:p w:rsidR="00465DF2" w:rsidRDefault="00465DF2" w:rsidP="00465DF2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2" w:name="DrinkController"/>
      <w:r>
        <w:rPr>
          <w:sz w:val="36"/>
          <w:szCs w:val="36"/>
          <w:lang w:val="en-US"/>
        </w:rPr>
        <w:t>DrinkController</w:t>
      </w:r>
      <w:bookmarkEnd w:id="12"/>
      <w:r>
        <w:rPr>
          <w:sz w:val="36"/>
          <w:szCs w:val="36"/>
          <w:lang w:val="en-US"/>
        </w:rPr>
        <w:t>.cs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  <w:lang w:val="en-US"/>
        </w:rPr>
        <w:t xml:space="preserve">  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Providers the link between the database and UI.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DrinkController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shopContext</w:t>
      </w:r>
      <w:r>
        <w:rPr>
          <w:rFonts w:ascii="Consolas" w:hAnsi="Consolas"/>
          <w:color w:val="808080"/>
        </w:rPr>
        <w:t>"&gt;&lt;/param&gt;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DrinkController(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shopContext)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context = shopContext;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DrinkController()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context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all Drinks in the database.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all drinks from the database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Drink</w:t>
      </w:r>
      <w:r>
        <w:rPr>
          <w:rFonts w:ascii="Consolas" w:hAnsi="Consolas"/>
          <w:color w:val="000000"/>
        </w:rPr>
        <w:t>&gt; GetAllDrinks()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context.Drinks.ToList();      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s drink with wanted id.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drink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 drink with wanted id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Drink</w:t>
      </w:r>
      <w:r>
        <w:rPr>
          <w:rFonts w:ascii="Consolas" w:hAnsi="Consolas"/>
          <w:color w:val="000000"/>
        </w:rPr>
        <w:t> GetDrinkById(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context.Drinks.FirstOrDefault(m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a drink in database.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drink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drink that will be added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Add(</w:t>
      </w:r>
      <w:r>
        <w:rPr>
          <w:rFonts w:ascii="Consolas" w:hAnsi="Consolas"/>
          <w:color w:val="2B91AF"/>
        </w:rPr>
        <w:t>Drink</w:t>
      </w:r>
      <w:r>
        <w:rPr>
          <w:rFonts w:ascii="Consolas" w:hAnsi="Consolas"/>
          <w:color w:val="000000"/>
        </w:rPr>
        <w:t> drink)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context.Drinks.Add(drink);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Updates a drink.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drink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drink that will be updated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Update(</w:t>
      </w:r>
      <w:r>
        <w:rPr>
          <w:rFonts w:ascii="Consolas" w:hAnsi="Consolas"/>
          <w:color w:val="2B91AF"/>
        </w:rPr>
        <w:t>Drink</w:t>
      </w:r>
      <w:r>
        <w:rPr>
          <w:rFonts w:ascii="Consolas" w:hAnsi="Consolas"/>
          <w:color w:val="000000"/>
        </w:rPr>
        <w:t> drink)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context.Drinks.Find(drink.Id);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context.Entry(item).CurrentValues.SetValues(drink);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Deletes a dring with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drink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Delete(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context.Drinks.FirstOrDefault(m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context.Drinks.Remove(item);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}</w:t>
      </w:r>
    </w:p>
    <w:p w:rsidR="00AC6983" w:rsidRPr="00AC6983" w:rsidRDefault="00AC6983" w:rsidP="00AC6983">
      <w:pPr>
        <w:rPr>
          <w:sz w:val="36"/>
          <w:szCs w:val="36"/>
          <w:lang w:val="en-US"/>
        </w:rPr>
      </w:pPr>
    </w:p>
    <w:p w:rsidR="00465DF2" w:rsidRDefault="00465DF2" w:rsidP="00465DF2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3" w:name="FruitAndVegetableController"/>
      <w:r w:rsidRPr="00465DF2">
        <w:rPr>
          <w:sz w:val="36"/>
          <w:szCs w:val="36"/>
          <w:lang w:val="en-US"/>
        </w:rPr>
        <w:t>FruitAndVegetableController</w:t>
      </w:r>
      <w:bookmarkEnd w:id="13"/>
      <w:r w:rsidRPr="00465DF2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cs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  <w:lang w:val="en-US"/>
        </w:rPr>
        <w:t xml:space="preserve">   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Providers the link between the database and UI.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FruitAndVegetableController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Database link.</w:t>
      </w:r>
    </w:p>
    <w:p w:rsidR="00465DF2" w:rsidRPr="00465DF2" w:rsidRDefault="00465DF2" w:rsidP="00465DF2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shopcontext</w:t>
      </w:r>
      <w:r>
        <w:rPr>
          <w:rFonts w:ascii="Consolas" w:hAnsi="Consolas"/>
          <w:color w:val="808080"/>
        </w:rPr>
        <w:t>"&gt;&lt;/param&gt;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FruitAndVegetableController(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shopcontext)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context = shopcontext;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Pr="00465DF2" w:rsidRDefault="00465DF2" w:rsidP="00465DF2">
      <w:pPr>
        <w:pStyle w:val="HTML"/>
        <w:shd w:val="clear" w:color="auto" w:fill="FFFFFF"/>
        <w:rPr>
          <w:rFonts w:ascii="Consolas" w:hAnsi="Consolas"/>
          <w:color w:val="80808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FruitAndVegetableController()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context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all fruits and vegetables in the database.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all fruits and vegetables from the database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FruitAndVegetable</w:t>
      </w:r>
      <w:r>
        <w:rPr>
          <w:rFonts w:ascii="Consolas" w:hAnsi="Consolas"/>
          <w:color w:val="000000"/>
        </w:rPr>
        <w:t>&gt; GetAllFruitsAndVegetables()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context.FruitsAndVegetables.ToList();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 fruit or vegetable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fruit or vegetable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 fruit or vegetable with that id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FruitAndVegetable</w:t>
      </w:r>
      <w:r>
        <w:rPr>
          <w:rFonts w:ascii="Consolas" w:hAnsi="Consolas"/>
          <w:color w:val="000000"/>
        </w:rPr>
        <w:t> GetFruitOrVegetableById(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context.FruitsAndVegetables.FirstOrDefault(m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a fruit or vegetable.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fruitORvegetable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fruit or vegetable that will be added.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Add(</w:t>
      </w:r>
      <w:r>
        <w:rPr>
          <w:rFonts w:ascii="Consolas" w:hAnsi="Consolas"/>
          <w:color w:val="2B91AF"/>
        </w:rPr>
        <w:t>FruitAndVegetable</w:t>
      </w:r>
      <w:r>
        <w:rPr>
          <w:rFonts w:ascii="Consolas" w:hAnsi="Consolas"/>
          <w:color w:val="000000"/>
        </w:rPr>
        <w:t> fruitORvegetable)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context.FruitsAndVegetables.Add(fruitORvegetable);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Updates a fruit or vegetable.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fruitORvegetable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fruit or vegetable that will be updated.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Update(</w:t>
      </w:r>
      <w:r>
        <w:rPr>
          <w:rFonts w:ascii="Consolas" w:hAnsi="Consolas"/>
          <w:color w:val="2B91AF"/>
        </w:rPr>
        <w:t>FruitAndVegetable</w:t>
      </w:r>
      <w:r>
        <w:rPr>
          <w:rFonts w:ascii="Consolas" w:hAnsi="Consolas"/>
          <w:color w:val="000000"/>
        </w:rPr>
        <w:t> fruitORvegetable)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context.FruitsAndVegetables.Find(fruitORvegetable.Id);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context.Entry(item).CurrentValues.SetValues(fruitORvegetable);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Deletes a fruit or vegetable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fruit or vegetable.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Delete(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context.FruitsAndVegetables.FirstOrDefault(m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context.FruitsAndVegetables.Remove(item);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465DF2" w:rsidRDefault="00465DF2" w:rsidP="00465DF2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4" w:name="NutController"/>
      <w:r>
        <w:rPr>
          <w:sz w:val="36"/>
          <w:szCs w:val="36"/>
          <w:lang w:val="en-US"/>
        </w:rPr>
        <w:t>Nut</w:t>
      </w:r>
      <w:r w:rsidRPr="00465DF2">
        <w:rPr>
          <w:sz w:val="36"/>
          <w:szCs w:val="36"/>
          <w:lang w:val="en-US"/>
        </w:rPr>
        <w:t>Controller</w:t>
      </w:r>
      <w:bookmarkEnd w:id="14"/>
      <w:r w:rsidRPr="00465DF2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cs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  <w:lang w:val="en-US"/>
        </w:rPr>
        <w:t xml:space="preserve">    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Provides the link between the database and the UI.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NutController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Database link.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shopContext</w:t>
      </w:r>
      <w:r>
        <w:rPr>
          <w:rFonts w:ascii="Consolas" w:hAnsi="Consolas"/>
          <w:color w:val="808080"/>
        </w:rPr>
        <w:t>"&gt;&lt;/param&gt;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NutController(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shopContext)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context = shopContext;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NutController()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context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all Nuts in the database.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all nuts from the database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Nut</w:t>
      </w:r>
      <w:r>
        <w:rPr>
          <w:rFonts w:ascii="Consolas" w:hAnsi="Consolas"/>
          <w:color w:val="000000"/>
        </w:rPr>
        <w:t>&gt; GetAllNuts()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context.Nuts.ToList();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 Nut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nut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 nut with that id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Nut</w:t>
      </w:r>
      <w:r>
        <w:rPr>
          <w:rFonts w:ascii="Consolas" w:hAnsi="Consolas"/>
          <w:color w:val="000000"/>
        </w:rPr>
        <w:t> GetNutById(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context.Nuts.FirstOrDefault(m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a Nut.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nut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nut that will be added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Add(</w:t>
      </w:r>
      <w:r>
        <w:rPr>
          <w:rFonts w:ascii="Consolas" w:hAnsi="Consolas"/>
          <w:color w:val="2B91AF"/>
        </w:rPr>
        <w:t>Nut</w:t>
      </w:r>
      <w:r>
        <w:rPr>
          <w:rFonts w:ascii="Consolas" w:hAnsi="Consolas"/>
          <w:color w:val="000000"/>
        </w:rPr>
        <w:t> nut)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context.Nuts.Add(nut);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Updates a Nut.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nut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nut that will be updated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Update(</w:t>
      </w:r>
      <w:r>
        <w:rPr>
          <w:rFonts w:ascii="Consolas" w:hAnsi="Consolas"/>
          <w:color w:val="2B91AF"/>
        </w:rPr>
        <w:t>Nut</w:t>
      </w:r>
      <w:r>
        <w:rPr>
          <w:rFonts w:ascii="Consolas" w:hAnsi="Consolas"/>
          <w:color w:val="000000"/>
        </w:rPr>
        <w:t> nut)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context.Drinks.Find(nut.Id);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context.Entry(item).CurrentValues.SetValues(nut);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Deletes a Nut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nut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Delete(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context.Nuts.FirstOrDefault(m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context.Nuts.Remove(item);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30CBF" w:rsidRPr="00830CBF" w:rsidRDefault="00465DF2" w:rsidP="00830CB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465DF2" w:rsidRDefault="00465DF2" w:rsidP="00465DF2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5" w:name="PatryController"/>
      <w:r>
        <w:rPr>
          <w:sz w:val="36"/>
          <w:szCs w:val="36"/>
          <w:lang w:val="en-US"/>
        </w:rPr>
        <w:t>Patry</w:t>
      </w:r>
      <w:r w:rsidRPr="00465DF2">
        <w:rPr>
          <w:sz w:val="36"/>
          <w:szCs w:val="36"/>
          <w:lang w:val="en-US"/>
        </w:rPr>
        <w:t>Controller</w:t>
      </w:r>
      <w:bookmarkEnd w:id="15"/>
      <w:r w:rsidRPr="00465DF2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cs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  <w:lang w:val="en-US"/>
        </w:rPr>
        <w:t xml:space="preserve">   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Provides the link between the database and the UI.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PastryController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Database link.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shopContext</w:t>
      </w:r>
      <w:r>
        <w:rPr>
          <w:rFonts w:ascii="Consolas" w:hAnsi="Consolas"/>
          <w:color w:val="808080"/>
        </w:rPr>
        <w:t>"&gt;&lt;/param&gt;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PastryController(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 shopContext)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context = shopContext;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PastryController()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context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ShopContext</w:t>
      </w:r>
      <w:r>
        <w:rPr>
          <w:rFonts w:ascii="Consolas" w:hAnsi="Consolas"/>
          <w:color w:val="000000"/>
        </w:rPr>
        <w:t>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all Pastry in the database.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all pastries from the database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Pastry</w:t>
      </w:r>
      <w:r>
        <w:rPr>
          <w:rFonts w:ascii="Consolas" w:hAnsi="Consolas"/>
          <w:color w:val="000000"/>
        </w:rPr>
        <w:t>&gt; GetAllPastries()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context.Pastries.ToList();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Gives a Pastry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pastry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&lt;returns&gt;</w:t>
      </w:r>
      <w:r>
        <w:rPr>
          <w:rFonts w:ascii="Consolas" w:hAnsi="Consolas"/>
          <w:color w:val="008000"/>
        </w:rPr>
        <w:t>a pastry with that id</w:t>
      </w:r>
      <w:r>
        <w:rPr>
          <w:rFonts w:ascii="Consolas" w:hAnsi="Consolas"/>
          <w:color w:val="808080"/>
        </w:rPr>
        <w:t>&lt;/returns&gt;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Pastry</w:t>
      </w:r>
      <w:r>
        <w:rPr>
          <w:rFonts w:ascii="Consolas" w:hAnsi="Consolas"/>
          <w:color w:val="000000"/>
        </w:rPr>
        <w:t> GetPastryById(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context.Pastries.FirstOrDefault(m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Adds a Pastry.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pastry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pastry that will be added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Add(</w:t>
      </w:r>
      <w:r>
        <w:rPr>
          <w:rFonts w:ascii="Consolas" w:hAnsi="Consolas"/>
          <w:color w:val="2B91AF"/>
        </w:rPr>
        <w:t>Pastry</w:t>
      </w:r>
      <w:r>
        <w:rPr>
          <w:rFonts w:ascii="Consolas" w:hAnsi="Consolas"/>
          <w:color w:val="000000"/>
        </w:rPr>
        <w:t> pastry)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context.Pastries.Add(pastry);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Updates a Pastry.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pastry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the pastry that will be updated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Update(</w:t>
      </w:r>
      <w:r>
        <w:rPr>
          <w:rFonts w:ascii="Consolas" w:hAnsi="Consolas"/>
          <w:color w:val="2B91AF"/>
        </w:rPr>
        <w:t>Pastry</w:t>
      </w:r>
      <w:r>
        <w:rPr>
          <w:rFonts w:ascii="Consolas" w:hAnsi="Consolas"/>
          <w:color w:val="000000"/>
        </w:rPr>
        <w:t> pastry)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context.Pastries.Find(pastry.Id);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context.Entry(item).CurrentValues.SetValues(pastry);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Deletes a Pastry with the wanted Id.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&lt;/summary&gt;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808080"/>
        </w:rPr>
        <w:t>///</w:t>
      </w:r>
      <w:r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808080"/>
        </w:rPr>
        <w:t>&lt;param name="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008000"/>
        </w:rPr>
        <w:t>Id of the wanted pastry</w:t>
      </w:r>
      <w:r>
        <w:rPr>
          <w:rFonts w:ascii="Consolas" w:hAnsi="Consolas"/>
          <w:color w:val="808080"/>
        </w:rPr>
        <w:t>&lt;/param&gt;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Delete(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item = context.Pastries.FirstOrDefault(m =&gt; m.Id == id);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(item !=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{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context.Pastries.Remove(item);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context.SaveChanges();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}</w:t>
      </w: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5DF2" w:rsidRDefault="00465DF2" w:rsidP="00465DF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65DF2" w:rsidRDefault="00B141FB" w:rsidP="00465DF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B141FB"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0A86E3E">
            <wp:simplePos x="0" y="0"/>
            <wp:positionH relativeFrom="column">
              <wp:posOffset>2094257</wp:posOffset>
            </wp:positionH>
            <wp:positionV relativeFrom="paragraph">
              <wp:posOffset>4732600</wp:posOffset>
            </wp:positionV>
            <wp:extent cx="2130425" cy="2348865"/>
            <wp:effectExtent l="0" t="0" r="3175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1FB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20C67FEE">
            <wp:simplePos x="0" y="0"/>
            <wp:positionH relativeFrom="column">
              <wp:posOffset>2110574</wp:posOffset>
            </wp:positionH>
            <wp:positionV relativeFrom="paragraph">
              <wp:posOffset>479480</wp:posOffset>
            </wp:positionV>
            <wp:extent cx="2024380" cy="4253865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F2">
        <w:rPr>
          <w:sz w:val="36"/>
          <w:szCs w:val="36"/>
          <w:lang w:val="en-US"/>
        </w:rPr>
        <w:t>V</w:t>
      </w:r>
      <w:bookmarkStart w:id="16" w:name="View"/>
      <w:r w:rsidR="00465DF2">
        <w:rPr>
          <w:sz w:val="36"/>
          <w:szCs w:val="36"/>
          <w:lang w:val="en-US"/>
        </w:rPr>
        <w:t>iew</w:t>
      </w:r>
      <w:r w:rsidRPr="00B141FB">
        <w:rPr>
          <w:noProof/>
        </w:rPr>
        <w:t xml:space="preserve"> </w:t>
      </w:r>
    </w:p>
    <w:bookmarkEnd w:id="16"/>
    <w:p w:rsidR="00830CBF" w:rsidRPr="00830CBF" w:rsidRDefault="00830CBF" w:rsidP="00830CBF">
      <w:pPr>
        <w:ind w:left="360"/>
        <w:rPr>
          <w:sz w:val="36"/>
          <w:szCs w:val="36"/>
          <w:lang w:val="en-US"/>
        </w:rPr>
      </w:pPr>
    </w:p>
    <w:p w:rsidR="002D4DF1" w:rsidRDefault="002D4DF1" w:rsidP="002D4DF1">
      <w:pPr>
        <w:pStyle w:val="a3"/>
        <w:numPr>
          <w:ilvl w:val="2"/>
          <w:numId w:val="1"/>
        </w:numPr>
        <w:rPr>
          <w:sz w:val="36"/>
          <w:szCs w:val="36"/>
          <w:lang w:val="en-US"/>
        </w:rPr>
      </w:pPr>
      <w:bookmarkStart w:id="17" w:name="Display"/>
      <w:r>
        <w:rPr>
          <w:sz w:val="36"/>
          <w:szCs w:val="36"/>
          <w:lang w:val="en-US"/>
        </w:rPr>
        <w:t>Display</w:t>
      </w:r>
      <w:r w:rsidRPr="00465DF2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cs</w:t>
      </w:r>
    </w:p>
    <w:bookmarkEnd w:id="17"/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User interface.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&lt;/summary&gt;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public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Display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const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CLOSE_OPERATION_ID = 6;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const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RETURN_OPERATION_ID = 6;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drinkController;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NutController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nutController;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FruitAndVegetableController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fruitAndVegetableController;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PastryController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pastryController;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AnimalProductController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animalProductController;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Initialize controllers.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&lt;/summary&gt;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public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Display()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drinkController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ShopContext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nutController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NutController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ShopContext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fruitAndVegetableController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FruitAndVegetableController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ShopContext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pastryController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PastryController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ShopContext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animalProductController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AnimalProductController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ShopContext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HandleInput();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ShowMainMenu()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,15));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MAIN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Go to pastries"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Go to fruits and vegetables"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Go to nuts"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Go to drinks"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Go to animal products"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// we need to add color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Exit"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HandleInput()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ShowMainMenu();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PastriesInput();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FruitsAndVegetablesInput();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NutsInput();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DrinksInput();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AnimalProductsInput();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CLOSE_OPERATION_ID);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AnimalProductsInput()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ShowAnimalsProductsMenu();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ListAllAnimalProducts();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FindAnimalProductById();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AddAnimalProduct();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RemoveAnimalProduct();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UpdateAnimalProduct();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RETURN_OPERATION_ID);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UpdateAnimalProduct()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 = animalProductController.GetAnimalProductById(id);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(animalProduct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{animalProduct.Id}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{animalProduct.Category}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{animalProduct.Name}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{animalProduct.Price}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{animalProduct.Quantity}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animalProduct.Category = elements[0];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animalProduct.Name = elements[1];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animalProduct.Price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animalProduct.Quantity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animalProductController.Update(animalProduct);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updated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RemoveAnimalProduct()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 = animalProductController.GetAnimalProductById(id);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(animalProduct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animalProductController.Delete(animalProduct.Id);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"Тhe product was deleted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AddAnimalProduct()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AnimalProduct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AnimalProduct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(elements[0], elements[1],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animalProductController.Add(animalProduct);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successfully added!"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FindAnimalProductById()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 = animalProductController.GetAnimalProductById(id);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(animalProduct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animalProduct.Id);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animalProduct.Category);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animalProduct.Name);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animalProduct.Price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"lv/kg"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animalProduct.Quantity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ListAllAnimalProducts()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11));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ANIMAL PRODUCTS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animalProducts = animalProductController.GetAllAnimalProducts();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foreach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item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animalProducts)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ShowAnimalsProductsMenu()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ANIMAL PRODUCTS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List all animal products"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Found animal product by ID"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Add animal product"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Remove animal product"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Update animal product"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.Red;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Return to main menu"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PastriesInput()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ShowPastriesMenu();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ListAllPastries();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FindPastryById();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AddPastry();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RemovePastry();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UpdatePastry();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RETURN_OPERATION_ID);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ListAllPastries()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16));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PASTRY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pastries = pastryController.GetAllPastries();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foreach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item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pastries)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lv/pcs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FindPastryById()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pastry = pastryController.GetPastryById(id);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(pastry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pastry.Id);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pastry.Category);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pastry.Name);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pastry.Price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"lv/pcs"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pastry.Quantity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AddPastry()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Pastry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Pastry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(elements[0],elements[1],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.Parse(elements[2]),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pastryController.Add(pastry);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successfully added!"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RemovePastry()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pastry = pastryController.GetPastryById(id);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(pastry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pastryController.Delete(pastry.Id);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"Тhe product was deleted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UpdatePastry()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pastry = pastryController.GetPastryById(id);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(pastry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{pastry.Id}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{pastry.Category}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{pastry.Name}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{pastry.Price}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lv/pcs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{pastry.Quantity}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pastry.Category = elements[0];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pastry.Name = elements[1];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pastry.Price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pastry.Quantity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pastryController.Update(pastry);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updated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FruitsAndVegetablesInput()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ShowFruitsAndVegetablesMenu();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ListAllFruitsAndVegetables();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FindFruitOrVegetableById();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AddFruitOrVegetable();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RemoveFruitOrVegetable();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UpdateFruitOrVegetable();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RETURN_OPERATION_ID);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ListAllFruitsAndVegetables()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FRUITS AND VEGETABLES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fruitsAndVegetables = fruitAndVegetableController.GetAllFruitsAndVegetables();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foreach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item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fruitsAndVegetables)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FindFruitOrVegetableById()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fruitOrVegetable = fruitAndVegetableController.GetFruitOrVegetableById(id);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(fruitOrVegetable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fruitOrVegetable.Id);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fruitOrVegetable.Category);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fruitOrVegetable.Name);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fruitOrVegetable.Price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"lv/kg"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fruitOrVegetable.Quantity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AddFruitOrVegetable()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FruitAndVegetable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fruitOrVegetable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FruitAndVegetable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(elements[0], elements[1],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fruitAndVegetableController.Add(fruitOrVegetable);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successfully added!"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RemoveFruitOrVegetable()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fruitOrVegetable = fruitAndVegetableController.GetFruitOrVegetableById(id);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(fruitOrVegetable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fruitAndVegetableController.Delete(fruitOrVegetable.Id);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"Тhe product was deleted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UpdateFruitOrVegetable()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fruitOrVegetable = fruitAndVegetableController.GetFruitOrVegetableById(id);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(fruitOrVegetable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{fruitOrVegetable.Id}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{fruitOrVegetable.Category}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{fruitOrVegetable.Name}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{fruitOrVegetable.Price}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{fruitOrVegetable.Quantity}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fruitOrVegetable.Category = elements[0];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fruitOrVegetable.Name = elements[1];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fruitOrVegetable.Price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fruitOrVegetable.Quantity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fruitAndVegetableController.Update(fruitOrVegetable);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updated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NutsInput()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ShowNutsMenu();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ListAllNuts();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FindNutById();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AddNut();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RemoveNut();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UpdateNut();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RETURN_OPERATION_ID);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ListAllNuts()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18));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NUTS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nuts = nutController.GetAllNuts();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foreach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item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FindNutById()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 = nutController.GetNutById(id);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(nut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nut.Id);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nut.Category);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nut.Name);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nut.Price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"lv/kg"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nut.Quantity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AddNut()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Nut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Nut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(elements[0], elements[1],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nutController.Add(nut);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successfully added!"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RemoveNut()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 = nutController.GetNutById(id);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(nut!=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nutController.Delete(nut.Id);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"Тhe product was deleted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UpdateNut()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nut = nutController.GetNutById(id);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(nut !=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{nut.Id}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{nut.Category}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{nut.Name}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{nut.Price}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lv/kg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{nut.Quantity}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kg."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nut.Category = elements[0];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nut.Name = elements[1];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nut.Price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nut.Quantity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nutController.Update(nut);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updated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DrinksInput()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operation = -1;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do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ShowDrinksMenu();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number: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operation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switch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1: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ListAllDrinks();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2: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FindDrinkById();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3: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AddDrink();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4: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RemoveDrink();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case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5: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UpdateDrink();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Close();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default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: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break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while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(operation != RETURN_OPERATION_ID);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ListAllDrinks()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18));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DRINKS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drinks = drinkController.GetAllDrinks();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foreach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item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drinks)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lv/pcs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{item.Quantity}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FindDrinkById()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drinkController.GetDrinkById(id);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(drink!=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drink.Id);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drink.Category);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drink.Name);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drink.Price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"lv/pcs"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+ drink.Quantity + 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AddDrink()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drink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(elements[0], elements[1],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.Parse(elements[2]),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drinkController.Add(drink);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successfully added!"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RemoveDrink()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drinkController.GetDrinkById(id);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(drink!=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drinkController.Delete(drink.Id);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"Тhe product was deleted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UpdateDrink()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ID: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id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Drink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drinkController.GetDrinkById(id);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if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(drink!=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null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$"ID: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{drink.Id}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Category: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{drink.Category}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Name: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{drink.Name}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 Price: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{drink.Price}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lv/pcs 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{drink.Quantity}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pcs."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elements = ReadElements();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drink.Category = elements[0];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drink.Name = elements[1];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drink.Price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decimal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.Parse(elements[2]);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drink.Quantity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.Parse(elements[3]);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drinkController.Update(drink);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drink was updated successfully!"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else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product was not found!"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ShowPastriesMenu()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13));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PASTRY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List all pastries"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Found pastry by ID"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Add pastry"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Remove pastry"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Update pastry"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.DarkYellow;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Return to main menu"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ShowFruitsAndVegetablesMenu()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6));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FRUITS AND VEGETABLES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List all fruts and vegetables"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Found fruit or vegetable by ID"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Add fruit or vegetable"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Remove fruit or vegetable"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Update fruit or vegetable"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.DarkGreen;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Return to main menu"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ShowNutsMenu()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16));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NUTS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List all nuts"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Found nut by ID"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Add nut"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Remove nut"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Update nut"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.DarkMagenta;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Return to main menu"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ShowDrinksMenu()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15));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DRINKS MENU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"1. List all drinks"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"2. Found drink by ID"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"3. Add drink"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"4. Remove drink"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.DarkBlue;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"5. Update drink"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.BackgroundColor =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ConsoleColor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.DarkCyan;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"6. Return to main menu"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.ResetColor();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40));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Close()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"Press any key to continue...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.ReadKey();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 ReadElements()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category: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list.Add(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name: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list.Add(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price: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list.Add(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"Enter quantity: 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list.Add(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.ReadLine());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return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list;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2D4DF1" w:rsidRPr="002D4DF1" w:rsidRDefault="002D4DF1" w:rsidP="002D4DF1">
      <w:pPr>
        <w:rPr>
          <w:sz w:val="36"/>
          <w:szCs w:val="36"/>
          <w:lang w:val="en-US"/>
        </w:rPr>
      </w:pPr>
    </w:p>
    <w:p w:rsidR="002D4DF1" w:rsidRDefault="002D4DF1" w:rsidP="002D4DF1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bookmarkStart w:id="18" w:name="Program"/>
      <w:r>
        <w:rPr>
          <w:sz w:val="36"/>
          <w:szCs w:val="36"/>
          <w:lang w:val="en-US"/>
        </w:rPr>
        <w:t>Program</w:t>
      </w:r>
      <w:bookmarkEnd w:id="18"/>
      <w:r>
        <w:rPr>
          <w:sz w:val="36"/>
          <w:szCs w:val="36"/>
          <w:lang w:val="en-US"/>
        </w:rPr>
        <w:t>.cs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Program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Main(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args)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System.Timers.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Timer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aTimer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System.Timers.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Timer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aTimer.Elapsed +=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ElapsedEventHandler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(OnTimedEvent);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aTimer.AutoReset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false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aTimer.Start();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Thread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.Sleep(7000);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.CursorVisible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true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Display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display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Display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Splash screen with countdown timer.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&lt;/summary&gt;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&lt;param name="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source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"&gt;&lt;/param&gt;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///</w:t>
      </w:r>
      <w:r w:rsidRPr="00DE3E02">
        <w:rPr>
          <w:rFonts w:ascii="Consolas" w:eastAsia="Times New Roman" w:hAnsi="Consolas" w:cs="Courier New"/>
          <w:color w:val="008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&lt;param name="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</w:t>
      </w:r>
      <w:r w:rsidRPr="00DE3E02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"&gt;&lt;/param&gt;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private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OnTimedEvent(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object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source,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ElapsedEventArgs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e)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for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a = 6; a &gt; 0; a--)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.CursorVisible =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false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2));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42));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2));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"* Market Created by Muhamed and Plmanena *"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2));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DE3E02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'*'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42));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.WriteLine(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.Write(</w:t>
      </w:r>
      <w:r w:rsidRPr="00DE3E02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"The program will start after: {0}"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a);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System.Threading.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Thread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.Sleep(1000);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DE3E02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.Clear();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bg-BG"/>
        </w:rPr>
        <w:t>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DE3E02" w:rsidRPr="00DE3E02" w:rsidRDefault="00DE3E02" w:rsidP="00DE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DE3E02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2D4DF1" w:rsidRPr="002D4DF1" w:rsidRDefault="002D4DF1" w:rsidP="00DE3E02">
      <w:pPr>
        <w:rPr>
          <w:sz w:val="36"/>
          <w:szCs w:val="36"/>
          <w:lang w:val="en-US"/>
        </w:rPr>
      </w:pPr>
    </w:p>
    <w:p w:rsidR="00AB6524" w:rsidRPr="00AB6524" w:rsidRDefault="00AB6524" w:rsidP="00AB6524">
      <w:pPr>
        <w:rPr>
          <w:sz w:val="36"/>
          <w:szCs w:val="36"/>
          <w:lang w:val="en-US"/>
        </w:rPr>
      </w:pPr>
    </w:p>
    <w:p w:rsidR="00465DF2" w:rsidRPr="00465DF2" w:rsidRDefault="00465DF2" w:rsidP="00465DF2">
      <w:pPr>
        <w:rPr>
          <w:sz w:val="36"/>
          <w:szCs w:val="36"/>
          <w:lang w:val="en-US"/>
        </w:rPr>
      </w:pPr>
    </w:p>
    <w:p w:rsidR="00465DF2" w:rsidRPr="00465DF2" w:rsidRDefault="00465DF2" w:rsidP="00465DF2">
      <w:pPr>
        <w:rPr>
          <w:sz w:val="36"/>
          <w:szCs w:val="36"/>
          <w:lang w:val="en-US"/>
        </w:rPr>
      </w:pPr>
    </w:p>
    <w:p w:rsidR="00AC6983" w:rsidRPr="00AC6983" w:rsidRDefault="00AC6983" w:rsidP="00AC6983">
      <w:pPr>
        <w:ind w:left="720"/>
        <w:rPr>
          <w:sz w:val="36"/>
          <w:szCs w:val="36"/>
          <w:lang w:val="en-US"/>
        </w:rPr>
      </w:pPr>
    </w:p>
    <w:p w:rsidR="00AC6983" w:rsidRDefault="00AC6983" w:rsidP="00697EF7">
      <w:pPr>
        <w:rPr>
          <w:sz w:val="36"/>
          <w:szCs w:val="36"/>
          <w:lang w:val="en-US"/>
        </w:rPr>
      </w:pPr>
    </w:p>
    <w:p w:rsidR="00697EF7" w:rsidRPr="00697EF7" w:rsidRDefault="00697EF7" w:rsidP="00697EF7">
      <w:pPr>
        <w:rPr>
          <w:sz w:val="36"/>
          <w:szCs w:val="36"/>
          <w:lang w:val="en-US"/>
        </w:rPr>
      </w:pPr>
    </w:p>
    <w:p w:rsidR="00B611F0" w:rsidRPr="00B611F0" w:rsidRDefault="00B611F0">
      <w:pPr>
        <w:rPr>
          <w:lang w:val="en-US"/>
        </w:rPr>
      </w:pPr>
    </w:p>
    <w:sectPr w:rsidR="00B611F0" w:rsidRPr="00B611F0" w:rsidSect="00AB4A1F">
      <w:footerReference w:type="default" r:id="rId1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72" w:rsidRDefault="00992472" w:rsidP="001A1781">
      <w:pPr>
        <w:spacing w:after="0" w:line="240" w:lineRule="auto"/>
      </w:pPr>
      <w:r>
        <w:separator/>
      </w:r>
    </w:p>
  </w:endnote>
  <w:endnote w:type="continuationSeparator" w:id="0">
    <w:p w:rsidR="00992472" w:rsidRDefault="00992472" w:rsidP="001A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538279"/>
      <w:docPartObj>
        <w:docPartGallery w:val="Page Numbers (Bottom of Page)"/>
        <w:docPartUnique/>
      </w:docPartObj>
    </w:sdtPr>
    <w:sdtContent>
      <w:p w:rsidR="009C0A9C" w:rsidRDefault="009C0A9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C0A9C" w:rsidRDefault="009C0A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72" w:rsidRDefault="00992472" w:rsidP="001A1781">
      <w:pPr>
        <w:spacing w:after="0" w:line="240" w:lineRule="auto"/>
      </w:pPr>
      <w:r>
        <w:separator/>
      </w:r>
    </w:p>
  </w:footnote>
  <w:footnote w:type="continuationSeparator" w:id="0">
    <w:p w:rsidR="00992472" w:rsidRDefault="00992472" w:rsidP="001A1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F59"/>
    <w:multiLevelType w:val="hybridMultilevel"/>
    <w:tmpl w:val="6BAE86AE"/>
    <w:lvl w:ilvl="0" w:tplc="BCB28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95A"/>
    <w:multiLevelType w:val="hybridMultilevel"/>
    <w:tmpl w:val="B1C2077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" w15:restartNumberingAfterBreak="0">
    <w:nsid w:val="20C6741D"/>
    <w:multiLevelType w:val="hybridMultilevel"/>
    <w:tmpl w:val="70142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708D"/>
    <w:multiLevelType w:val="hybridMultilevel"/>
    <w:tmpl w:val="5B961EFC"/>
    <w:lvl w:ilvl="0" w:tplc="0402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8CB7731"/>
    <w:multiLevelType w:val="hybridMultilevel"/>
    <w:tmpl w:val="CF8A671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277D5"/>
    <w:multiLevelType w:val="hybridMultilevel"/>
    <w:tmpl w:val="CD56DFD2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D01C43"/>
    <w:multiLevelType w:val="hybridMultilevel"/>
    <w:tmpl w:val="E2CEB4E2"/>
    <w:lvl w:ilvl="0" w:tplc="0FA46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33850"/>
    <w:multiLevelType w:val="hybridMultilevel"/>
    <w:tmpl w:val="65BAE890"/>
    <w:lvl w:ilvl="0" w:tplc="B198BB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F0"/>
    <w:rsid w:val="00034897"/>
    <w:rsid w:val="000771DD"/>
    <w:rsid w:val="000E0843"/>
    <w:rsid w:val="00107AC0"/>
    <w:rsid w:val="00110631"/>
    <w:rsid w:val="00137637"/>
    <w:rsid w:val="001A1781"/>
    <w:rsid w:val="001C35E7"/>
    <w:rsid w:val="002B34D0"/>
    <w:rsid w:val="002D4DF1"/>
    <w:rsid w:val="003013B2"/>
    <w:rsid w:val="00465DF2"/>
    <w:rsid w:val="00492477"/>
    <w:rsid w:val="00530E09"/>
    <w:rsid w:val="00556836"/>
    <w:rsid w:val="00616373"/>
    <w:rsid w:val="00697EF7"/>
    <w:rsid w:val="006D19E5"/>
    <w:rsid w:val="00830CBF"/>
    <w:rsid w:val="00992472"/>
    <w:rsid w:val="009C0A9C"/>
    <w:rsid w:val="009C48A8"/>
    <w:rsid w:val="009F53E9"/>
    <w:rsid w:val="00A066D3"/>
    <w:rsid w:val="00A6757E"/>
    <w:rsid w:val="00AB4A1F"/>
    <w:rsid w:val="00AB6524"/>
    <w:rsid w:val="00AC6983"/>
    <w:rsid w:val="00B141FB"/>
    <w:rsid w:val="00B611F0"/>
    <w:rsid w:val="00BE24CC"/>
    <w:rsid w:val="00C84EFF"/>
    <w:rsid w:val="00CA24EB"/>
    <w:rsid w:val="00D632AA"/>
    <w:rsid w:val="00DE3E02"/>
    <w:rsid w:val="00E302DF"/>
    <w:rsid w:val="00ED141B"/>
    <w:rsid w:val="00F50356"/>
    <w:rsid w:val="00F9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E0E6F"/>
  <w15:chartTrackingRefBased/>
  <w15:docId w15:val="{3B2FD5D1-5D27-4399-ABE1-E18866E0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1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B611F0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msonormal0">
    <w:name w:val="msonormal"/>
    <w:basedOn w:val="a"/>
    <w:rsid w:val="00DE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034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4897"/>
    <w:pPr>
      <w:outlineLvl w:val="9"/>
    </w:pPr>
    <w:rPr>
      <w:lang w:eastAsia="bg-BG"/>
    </w:rPr>
  </w:style>
  <w:style w:type="paragraph" w:styleId="a5">
    <w:name w:val="header"/>
    <w:basedOn w:val="a"/>
    <w:link w:val="a6"/>
    <w:uiPriority w:val="99"/>
    <w:unhideWhenUsed/>
    <w:rsid w:val="001A1781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semiHidden/>
    <w:unhideWhenUsed/>
    <w:rsid w:val="00034897"/>
    <w:pPr>
      <w:spacing w:after="100"/>
    </w:pPr>
  </w:style>
  <w:style w:type="character" w:customStyle="1" w:styleId="a6">
    <w:name w:val="Горен колонтитул Знак"/>
    <w:basedOn w:val="a0"/>
    <w:link w:val="a5"/>
    <w:uiPriority w:val="99"/>
    <w:rsid w:val="001A1781"/>
  </w:style>
  <w:style w:type="paragraph" w:styleId="a7">
    <w:name w:val="footer"/>
    <w:basedOn w:val="a"/>
    <w:link w:val="a8"/>
    <w:uiPriority w:val="99"/>
    <w:unhideWhenUsed/>
    <w:rsid w:val="001A1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1A1781"/>
  </w:style>
  <w:style w:type="character" w:styleId="a9">
    <w:name w:val="Hyperlink"/>
    <w:basedOn w:val="a0"/>
    <w:uiPriority w:val="99"/>
    <w:unhideWhenUsed/>
    <w:rsid w:val="00AB4A1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4A1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B4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0568BD77786434FB1AEF66FD10521CC" ma:contentTypeVersion="7" ma:contentTypeDescription="Създаване на нов документ" ma:contentTypeScope="" ma:versionID="f55abe83449b0c0f449a629e4681a082">
  <xsd:schema xmlns:xsd="http://www.w3.org/2001/XMLSchema" xmlns:xs="http://www.w3.org/2001/XMLSchema" xmlns:p="http://schemas.microsoft.com/office/2006/metadata/properties" xmlns:ns2="8d4afc39-9556-4f84-9545-cb85a100b0fc" targetNamespace="http://schemas.microsoft.com/office/2006/metadata/properties" ma:root="true" ma:fieldsID="b70d07f89d42ba98effe190e71e987a3" ns2:_="">
    <xsd:import namespace="8d4afc39-9556-4f84-9545-cb85a100b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afc39-9556-4f84-9545-cb85a100b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4501-728D-488B-82FF-691C0DBE0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afc39-9556-4f84-9545-cb85a100b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C3F72-AD59-49B0-96EA-751E1A1DE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5F13F-23EA-45EB-ABB6-8AD85B1003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F8C332-01AB-4930-801E-F2B04709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29</Pages>
  <Words>7871</Words>
  <Characters>44866</Characters>
  <Application>Microsoft Office Word</Application>
  <DocSecurity>0</DocSecurity>
  <Lines>373</Lines>
  <Paragraphs>105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ahmed</dc:creator>
  <cp:keywords/>
  <dc:description/>
  <cp:lastModifiedBy>Мухамед Сали 01</cp:lastModifiedBy>
  <cp:revision>16</cp:revision>
  <dcterms:created xsi:type="dcterms:W3CDTF">2020-04-27T20:48:00Z</dcterms:created>
  <dcterms:modified xsi:type="dcterms:W3CDTF">2020-05-30T16:37:00Z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0x010100C0568BD77786434FB1AEF66FD10521CC</vt:lpwstr>
  </property>
</Properties>
</file>