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11D60" w14:textId="77777777" w:rsidR="00AA6BA2" w:rsidRDefault="00AA6BA2" w:rsidP="002A038C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bg-BG"/>
        </w:rPr>
        <w:t>1</w:t>
      </w:r>
    </w:p>
    <w:p w14:paraId="08E32722" w14:textId="62342660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1. При определянето на количеството тестване, което е достатъчно, трябва да се вземат предвид:</w:t>
      </w:r>
    </w:p>
    <w:p w14:paraId="0D60F256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i. Ниво на риск, включително технически и бизнес риск за продукта и проекта</w:t>
      </w:r>
    </w:p>
    <w:p w14:paraId="5B3D7C72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ii. Ограничения на проекта, като време и бюджет</w:t>
      </w:r>
    </w:p>
    <w:p w14:paraId="60DC0BE3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iii. Размер на екипа за тестване</w:t>
      </w:r>
    </w:p>
    <w:p w14:paraId="74C0E192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iv. Размер на екипа за разработка</w:t>
      </w:r>
    </w:p>
    <w:p w14:paraId="269AA3A3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a) i, ii, iii са верни и iv е невярно</w:t>
      </w:r>
    </w:p>
    <w:p w14:paraId="158478F6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b) i,,iv са верни и ii е невярно</w:t>
      </w:r>
    </w:p>
    <w:p w14:paraId="1621398E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c) i, ii са верни и iii,iv са невярно</w:t>
      </w:r>
    </w:p>
    <w:p w14:paraId="13A9BB4E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d) ii, iii,iv са верни и i е невярно</w:t>
      </w:r>
    </w:p>
    <w:p w14:paraId="563DA509" w14:textId="23EE261E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2. Кои от следните основни задачи има планирането на тестването?</w:t>
      </w:r>
    </w:p>
    <w:p w14:paraId="15F12A68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i. Определяне на обхвата и рисковете и идентифициране на целите на тестването.</w:t>
      </w:r>
    </w:p>
    <w:p w14:paraId="5FF48CFB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ii. Определяне на подхода към тестването (техники, тестови елементи, покритие, идентифициране и взаимодействие между екипите, участващи в тестването, тестов софтуер)</w:t>
      </w:r>
    </w:p>
    <w:p w14:paraId="43D151AD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iii. Преглед на тестовата база (като изисквания, архитектура, дизайн, интерфейс)</w:t>
      </w:r>
    </w:p>
    <w:p w14:paraId="5037212E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iv. Определяне на критериите за изход.</w:t>
      </w:r>
    </w:p>
    <w:p w14:paraId="6E00B88D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a) i, ii, iv са верни и iii е невярно</w:t>
      </w:r>
    </w:p>
    <w:p w14:paraId="2CB4E712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b) i,, iv са верни и ii е невярно</w:t>
      </w:r>
    </w:p>
    <w:p w14:paraId="33115C1B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c) i, ii са верни и iii, iv са невярно</w:t>
      </w:r>
    </w:p>
    <w:p w14:paraId="3C0744FC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d) ii, iii, iv са верни и i е невярно</w:t>
      </w:r>
    </w:p>
    <w:p w14:paraId="7DEE54D4" w14:textId="77777777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3. Оценката на тестваемостта на изискванията и системата е част от коя фаза:-</w:t>
      </w:r>
    </w:p>
    <w:p w14:paraId="3B394EB0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a) Анализ и проектиране на тестове</w:t>
      </w:r>
    </w:p>
    <w:p w14:paraId="208C9194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b) Планиране и контрол на тестовете</w:t>
      </w:r>
    </w:p>
    <w:p w14:paraId="4BB993DC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c) Внедряване и изпълнение на тестовете</w:t>
      </w:r>
    </w:p>
    <w:p w14:paraId="296A487F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d) Оценка на критериите за изход и отчитане</w:t>
      </w:r>
    </w:p>
    <w:p w14:paraId="6D6C075A" w14:textId="77777777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4. Едно от полетата на формуляр съдържа текстово поле, което приема малки или главни букви.</w:t>
      </w:r>
    </w:p>
    <w:p w14:paraId="6462F204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Идентифицирайте невалидната стойност на класа на еквивалентност.</w:t>
      </w:r>
    </w:p>
    <w:p w14:paraId="42EB7A11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a. CLASS</w:t>
      </w:r>
    </w:p>
    <w:p w14:paraId="5EB6A641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lastRenderedPageBreak/>
        <w:t>cLASS</w:t>
      </w:r>
    </w:p>
    <w:p w14:paraId="201501C7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c. CClass</w:t>
      </w:r>
    </w:p>
    <w:p w14:paraId="60F1F3ED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d. CLa01ss</w:t>
      </w:r>
    </w:p>
    <w:p w14:paraId="3D27B3A0" w14:textId="77777777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5. В система, предназначена да изчисли данъка за плащане:</w:t>
      </w:r>
    </w:p>
    <w:p w14:paraId="3722C383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Служител има £4000 освободени от данък върху заплатата. Следващите £1500 се облагат с данък от 10%. Следващите £28000 се облагат с данък от 22%. Всяка следваща сума се облага с данък от 40%. Коя от тези групи числа би попаднала в същия клас на еквивалентност?</w:t>
      </w:r>
    </w:p>
    <w:p w14:paraId="4BB34FE2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(a) £4800; £14000; £28000</w:t>
      </w:r>
    </w:p>
    <w:p w14:paraId="390C5C08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(b) £5200; £5500; £28000</w:t>
      </w:r>
    </w:p>
    <w:p w14:paraId="2A336AF6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(c) £28001; £32000; £35000</w:t>
      </w:r>
    </w:p>
    <w:p w14:paraId="119B20DC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(d) £5800; £28000; £32000</w:t>
      </w:r>
    </w:p>
    <w:p w14:paraId="074841F6" w14:textId="77777777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6. Кой от следните има най-високо ниво на независимост в кои тестови случаи са:</w:t>
      </w:r>
    </w:p>
    <w:p w14:paraId="7A172A05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a) Проектиран от лица, които са написали тествания софтуер</w:t>
      </w:r>
    </w:p>
    <w:p w14:paraId="65B3EFBC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b) Проектиран от лице от различен отдел</w:t>
      </w:r>
    </w:p>
    <w:p w14:paraId="4300EB1E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c) Проектиран от лице от различна организация</w:t>
      </w:r>
    </w:p>
    <w:p w14:paraId="03E50B51" w14:textId="1548C65A" w:rsidR="004C4EBF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d) Проектиран от друго лице</w:t>
      </w:r>
    </w:p>
    <w:p w14:paraId="178CF98A" w14:textId="728A4D4D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7. Използваме резултата от анализа на изискванията, спецификацията на изискванията, като вход за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писане на:-</w:t>
      </w:r>
    </w:p>
    <w:p w14:paraId="164DD317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a) Тестове за приемане от потребителя</w:t>
      </w:r>
    </w:p>
    <w:p w14:paraId="42A7D66C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b) Тестове на ниво интеграция</w:t>
      </w:r>
    </w:p>
    <w:p w14:paraId="3BD9C87F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c) Тестове на ниво единица</w:t>
      </w:r>
    </w:p>
    <w:p w14:paraId="2CED931E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d) Спецификации на програмата</w:t>
      </w:r>
    </w:p>
    <w:p w14:paraId="3131BDB7" w14:textId="77777777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8. Валидирането включва кое от следните:</w:t>
      </w:r>
    </w:p>
    <w:p w14:paraId="5C47EAD3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i. Помага за проверка на качеството на изградения продукт</w:t>
      </w:r>
    </w:p>
    <w:p w14:paraId="4E087638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ii. Помага за проверка дали сме изградили правилния продукт.</w:t>
      </w:r>
    </w:p>
    <w:p w14:paraId="35AC2CD1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iii. Помага при разработването на продукта</w:t>
      </w:r>
    </w:p>
    <w:p w14:paraId="29402C0A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iv. Мониторинг на разхищението и остаряването на инструменти.</w:t>
      </w:r>
    </w:p>
    <w:p w14:paraId="1DE63481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a) Опции i,ii,iii,iv са верни.</w:t>
      </w:r>
    </w:p>
    <w:p w14:paraId="23790D89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b) ii е вярно и i,iii,iv са неверни</w:t>
      </w:r>
    </w:p>
    <w:p w14:paraId="7608FDFC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c) i,ii,iii са верни и iv е неверно</w:t>
      </w:r>
    </w:p>
    <w:p w14:paraId="14F19B21" w14:textId="76C09FF2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lastRenderedPageBreak/>
        <w:t>d) iii е вярно и i,ii,iv са неверни.</w:t>
      </w:r>
    </w:p>
    <w:p w14:paraId="13D8F331" w14:textId="77777777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9. Кое от следните използва най-много анализ на въздействието?</w:t>
      </w:r>
    </w:p>
    <w:p w14:paraId="04F66D1B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a) Тестване на компоненти</w:t>
      </w:r>
    </w:p>
    <w:p w14:paraId="7CC4512A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b) Тестване на нефункционална система</w:t>
      </w:r>
    </w:p>
    <w:p w14:paraId="126AA67B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c) Тестване за приемане от потребителя</w:t>
      </w:r>
    </w:p>
    <w:p w14:paraId="208177A8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d) Тестване за поддръжка</w:t>
      </w:r>
    </w:p>
    <w:p w14:paraId="21D819A3" w14:textId="77777777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10. Какъв е очакваният резултат за всеки от следните тестови случаи?</w:t>
      </w:r>
    </w:p>
    <w:p w14:paraId="7A5C3F21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A. Член на Citibank карта, притежаващ Silver стая</w:t>
      </w:r>
    </w:p>
    <w:p w14:paraId="3FEEC8AE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B. Нечлен на Citibank, притежаващ Platinum стая</w:t>
      </w:r>
    </w:p>
    <w:p w14:paraId="46958012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a) A – Не предлагайте никакъв ъпгрейд, B – Не предлагайте никакъв ъпгрейд.</w:t>
      </w:r>
    </w:p>
    <w:p w14:paraId="705F099A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b) A – Не предлагайте никакъв ъпгрейд, B – Предлагайте ъпгрейд до Gold.</w:t>
      </w:r>
    </w:p>
    <w:p w14:paraId="09005BB3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c) A – Предлагайте ъпгрейд до Silver, B – Предлагайте ъпгрейд до Silver.</w:t>
      </w:r>
    </w:p>
    <w:p w14:paraId="0FA289DE" w14:textId="4D0EC63D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d) A – Предлагайте ъпгрейд до Gold, B – Не предлагайте никакъв ъпгрейд.</w:t>
      </w:r>
    </w:p>
    <w:p w14:paraId="698FBA20" w14:textId="77777777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11. Повторно тестване на вече тествана програма, след модификация, за откриване на дефекти, въведени или разкрити в резултат на промените в тествания софтуер или в друг свързан или несвързан софтуерен компонент:</w:t>
      </w:r>
    </w:p>
    <w:p w14:paraId="49E44B78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a) Повторно тестване.</w:t>
      </w:r>
    </w:p>
    <w:p w14:paraId="56301F5F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b) Потвърдително тестване</w:t>
      </w:r>
    </w:p>
    <w:p w14:paraId="0F30651E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c) Регресионно тестване</w:t>
      </w:r>
    </w:p>
    <w:p w14:paraId="4EA3EF10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d) Отрицателно тестване</w:t>
      </w:r>
    </w:p>
    <w:p w14:paraId="2DE3E5B4" w14:textId="77777777" w:rsidR="0032479D" w:rsidRDefault="002A038C" w:rsidP="002A038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12. Анализът на въздействието помага да се реши:-</w:t>
      </w:r>
    </w:p>
    <w:p w14:paraId="02171760" w14:textId="18847E09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a) Колко регресионно тестване трябва да се извърши.</w:t>
      </w:r>
    </w:p>
    <w:p w14:paraId="4AE87A31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b) Критерии за изход</w:t>
      </w:r>
    </w:p>
    <w:p w14:paraId="6A9FE4A3" w14:textId="4AD7E34F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c) Колко още тестови случая трябва да се напишат.</w:t>
      </w:r>
    </w:p>
    <w:p w14:paraId="13133296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г) Различни инструменти за извършване на регресионно тестване</w:t>
      </w:r>
    </w:p>
    <w:p w14:paraId="62885126" w14:textId="77777777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13. Функционалното системно тестване е:</w:t>
      </w:r>
    </w:p>
    <w:p w14:paraId="229E0289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а) тестване дали системата функционира с други системи</w:t>
      </w:r>
    </w:p>
    <w:p w14:paraId="22D4128B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б) тестване дали компонентите, които съставляват системата, функционират заедно</w:t>
      </w:r>
    </w:p>
    <w:p w14:paraId="3CD830FE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в) тестване на цялостната функционалност на системата като цяло</w:t>
      </w:r>
    </w:p>
    <w:p w14:paraId="4CDC5996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lastRenderedPageBreak/>
        <w:t>г) тестване дали системата изпълнява функции в рамките на зададено време за реакция</w:t>
      </w:r>
    </w:p>
    <w:p w14:paraId="3C65BD1D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14. Разгледайте горната диаграма за преход на състояния на превключвател</w:t>
      </w:r>
      <w:r w:rsidRPr="002A038C">
        <w:rPr>
          <w:rFonts w:ascii="Times New Roman" w:hAnsi="Times New Roman" w:cs="Times New Roman"/>
          <w:sz w:val="22"/>
          <w:szCs w:val="22"/>
          <w:lang w:val="bg-BG"/>
        </w:rPr>
        <w:t>.</w:t>
      </w:r>
    </w:p>
    <w:p w14:paraId="2614D169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Кое от следните представлява невалиден преход на състояния?</w:t>
      </w:r>
    </w:p>
    <w:p w14:paraId="07B274C0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а) ИЗКЛ. към ВКЛ.</w:t>
      </w:r>
    </w:p>
    <w:p w14:paraId="6435A7CA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б) ВКЛ. към ИЗКЛ.</w:t>
      </w:r>
    </w:p>
    <w:p w14:paraId="7972D981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в) ПОВЕРА към ВКЛ.</w:t>
      </w:r>
    </w:p>
    <w:p w14:paraId="1EB0DD8F" w14:textId="77777777" w:rsidR="002A038C" w:rsidRDefault="002A038C" w:rsidP="002A038C">
      <w:pPr>
        <w:rPr>
          <w:rFonts w:ascii="Times New Roman" w:hAnsi="Times New Roman" w:cs="Times New Roman"/>
          <w:sz w:val="22"/>
          <w:szCs w:val="22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15. Партньорските проверки се наричат ​​още:</w:t>
      </w:r>
    </w:p>
    <w:p w14:paraId="460F23FF" w14:textId="02308015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а) Инспекция</w:t>
      </w:r>
    </w:p>
    <w:p w14:paraId="4DE4CA79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б) Обход</w:t>
      </w:r>
    </w:p>
    <w:p w14:paraId="5D385FD1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в) Технически преглед</w:t>
      </w:r>
    </w:p>
    <w:p w14:paraId="56C0C94A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г) Формален преглед</w:t>
      </w:r>
    </w:p>
    <w:p w14:paraId="3CF6F918" w14:textId="77777777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16. Разгледайте следните твърдения:</w:t>
      </w:r>
    </w:p>
    <w:p w14:paraId="69BEE60F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i. 100% покритие на твърденията гарантира 100% покритие на клоновете.</w:t>
      </w:r>
    </w:p>
    <w:p w14:paraId="5B8CAD35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ii. 100% покритие на клоновете гарантира 100% покритие на твърденията.</w:t>
      </w:r>
    </w:p>
    <w:p w14:paraId="3EDDA957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iii. 100% покритие на клоновете гарантира 100% покритие на решенията.</w:t>
      </w:r>
    </w:p>
    <w:p w14:paraId="58B63556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iv. 100% покритие на решенията гарантира 100% покритие на клоновете.</w:t>
      </w:r>
    </w:p>
    <w:p w14:paraId="61291010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v. 100% покритие на твърденията гарантира 100% покритие на решенията.</w:t>
      </w:r>
    </w:p>
    <w:p w14:paraId="7F5A1E42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a) ii е Вярно; i, iii, iv и v са Неверни</w:t>
      </w:r>
    </w:p>
    <w:p w14:paraId="3F47D21F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b) i и v са Вярно; ii, iii и iv са Неверни</w:t>
      </w:r>
    </w:p>
    <w:p w14:paraId="4154CAC0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c) ii и iii са Вярно; i, iv и v са Неверни</w:t>
      </w:r>
    </w:p>
    <w:p w14:paraId="6CF2F945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d) ii, iii и iv са Вярно; i и v са Неверни</w:t>
      </w:r>
    </w:p>
    <w:p w14:paraId="4051BDE2" w14:textId="77777777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17. Фазата на стартиране на официален преглед включва следното:-</w:t>
      </w:r>
    </w:p>
    <w:p w14:paraId="1AEE5DA5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a) Обяснение на целта</w:t>
      </w:r>
    </w:p>
    <w:p w14:paraId="458B54EA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b) Отстраняване на откритите дефекти, обикновено извършвани от автора</w:t>
      </w:r>
    </w:p>
    <w:p w14:paraId="0D4563E9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c) Последващи действия</w:t>
      </w:r>
    </w:p>
    <w:p w14:paraId="3A169F63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d) Подготовка за индивидуални срещи</w:t>
      </w:r>
    </w:p>
    <w:p w14:paraId="523B1FDC" w14:textId="77777777" w:rsidR="002A038C" w:rsidRDefault="002A038C" w:rsidP="002A038C">
      <w:pPr>
        <w:rPr>
          <w:rFonts w:ascii="Times New Roman" w:hAnsi="Times New Roman" w:cs="Times New Roman"/>
          <w:sz w:val="22"/>
          <w:szCs w:val="22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18. Съпоставяне на всеки етап от жизнения цикъл на разработка на софтуер с жизнения цикъл на тестване</w:t>
      </w:r>
      <w:r w:rsidRPr="002A038C">
        <w:rPr>
          <w:rFonts w:ascii="Times New Roman" w:hAnsi="Times New Roman" w:cs="Times New Roman"/>
          <w:sz w:val="22"/>
          <w:szCs w:val="22"/>
          <w:lang w:val="bg-BG"/>
        </w:rPr>
        <w:t>:</w:t>
      </w:r>
    </w:p>
    <w:p w14:paraId="10ED6638" w14:textId="19AE63E6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i. Дизайн на високо ниво a Модулни тестове</w:t>
      </w:r>
    </w:p>
    <w:p w14:paraId="7E77303B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lastRenderedPageBreak/>
        <w:t>ii. Код b Тестове за приемане</w:t>
      </w:r>
    </w:p>
    <w:p w14:paraId="3D8248FC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iii. Дизайн на ниско ниво c Системни тестове</w:t>
      </w:r>
    </w:p>
    <w:p w14:paraId="4A36C7A2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iv. Бизнес изисквания d Интеграционни тестове</w:t>
      </w:r>
    </w:p>
    <w:p w14:paraId="329574C2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a) i-d, ii-a, iii-c, iv-b</w:t>
      </w:r>
    </w:p>
    <w:p w14:paraId="2AAD0753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b) i-c, ii-d, iii-a, iv-b</w:t>
      </w:r>
    </w:p>
    <w:p w14:paraId="4AFED49E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c) i-b, ii-a, iii-d, iv-c</w:t>
      </w:r>
    </w:p>
    <w:p w14:paraId="2D2F8698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d) i-c, ii-a, iii-d, iv-b</w:t>
      </w:r>
    </w:p>
    <w:p w14:paraId="0363AE2E" w14:textId="77777777" w:rsidR="0032479D" w:rsidRDefault="002A038C" w:rsidP="002A038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19. Кое от следните НЕ е фаза от фундаменталния процес на тестване?</w:t>
      </w:r>
    </w:p>
    <w:p w14:paraId="134B3CDA" w14:textId="1AEFFA57" w:rsidR="002A038C" w:rsidRPr="0032479D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sz w:val="22"/>
          <w:szCs w:val="22"/>
          <w:lang w:val="bg-BG"/>
        </w:rPr>
        <w:t>a) Планиране и контрол на тестовете</w:t>
      </w:r>
    </w:p>
    <w:p w14:paraId="486A438C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b) Внедряване и изпълнение на тестовете</w:t>
      </w:r>
    </w:p>
    <w:p w14:paraId="2FAE2F39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c) Анализ на изискванията</w:t>
      </w:r>
    </w:p>
    <w:p w14:paraId="48565D9F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d) Оценка на критериите за изход и отчитане</w:t>
      </w:r>
    </w:p>
    <w:p w14:paraId="34527447" w14:textId="77777777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20. Коя от следните техники НЕ е техника на черна кутия?</w:t>
      </w:r>
    </w:p>
    <w:p w14:paraId="5A43A7A0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a) Тестване за преход на състояния</w:t>
      </w:r>
    </w:p>
    <w:p w14:paraId="70828B2D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b) LCSAJ (Линейна кодова последователност и преход)</w:t>
      </w:r>
    </w:p>
    <w:p w14:paraId="5B222652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c) синтактично тестване</w:t>
      </w:r>
    </w:p>
    <w:p w14:paraId="4825040F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d) анализ на гранични стойности</w:t>
      </w:r>
    </w:p>
    <w:p w14:paraId="4F199F58" w14:textId="77777777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21. Факторите за успех на преглед включват:</w:t>
      </w:r>
    </w:p>
    <w:p w14:paraId="2502E264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i. Всеки преглед няма предварително определена цел</w:t>
      </w:r>
    </w:p>
    <w:p w14:paraId="7AB3CD9F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ii. Откритите дефекти се приветстват и се изразяват обективно</w:t>
      </w:r>
    </w:p>
    <w:p w14:paraId="5EE44EE9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iii. Ръководството подкрепя добър процес на преглед.</w:t>
      </w:r>
    </w:p>
    <w:p w14:paraId="77B42E1D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iv. Акцентира се върху обучението и подобряването на процесите.</w:t>
      </w:r>
    </w:p>
    <w:p w14:paraId="5659F6D6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a) ii, iii, iv са правилни, а i е неправилно</w:t>
      </w:r>
    </w:p>
    <w:p w14:paraId="545F4396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b) iii, i, iv е правилно, а ii е неправилно</w:t>
      </w:r>
    </w:p>
    <w:p w14:paraId="65B0B525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c) i, iii, iv, ii е правилно</w:t>
      </w:r>
    </w:p>
    <w:p w14:paraId="47223C9C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d) ii е правилно</w:t>
      </w:r>
    </w:p>
    <w:p w14:paraId="077C034B" w14:textId="77777777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22. Дефектите, открити от инструменти за статичен анализ, включват:</w:t>
      </w:r>
    </w:p>
    <w:p w14:paraId="3B9706D3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i. Променливи, които никога не се използват.</w:t>
      </w:r>
    </w:p>
    <w:p w14:paraId="2BED976F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ii. Уязвимости в сигурността.</w:t>
      </w:r>
    </w:p>
    <w:p w14:paraId="54D73B70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lastRenderedPageBreak/>
        <w:t>iii. Нарушения на стандартите за програмиране</w:t>
      </w:r>
    </w:p>
    <w:p w14:paraId="601027C7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iv. Неизвикани функции и процедури</w:t>
      </w:r>
    </w:p>
    <w:p w14:paraId="66D2F34E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a) i, ii,iii,iv е правилно</w:t>
      </w:r>
    </w:p>
    <w:p w14:paraId="45CCD466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b) iii, е правилно I,ii,iv са неправилни.</w:t>
      </w:r>
    </w:p>
    <w:p w14:paraId="5DFD1775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c) i,ii,iii и iv са неправилни</w:t>
      </w:r>
    </w:p>
    <w:p w14:paraId="5179CB81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d) iv, ii е правилно</w:t>
      </w:r>
    </w:p>
    <w:p w14:paraId="15D85C4E" w14:textId="5B8AC08E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23. Тестовите условия са получени от:-</w:t>
      </w:r>
    </w:p>
    <w:p w14:paraId="2859E4A5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a) Спецификации</w:t>
      </w:r>
    </w:p>
    <w:p w14:paraId="1BA54C49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b) Тестови случаи</w:t>
      </w:r>
    </w:p>
    <w:p w14:paraId="2F6C44CB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c) Тестови данни</w:t>
      </w:r>
    </w:p>
    <w:p w14:paraId="600C91D4" w14:textId="6797E308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d) Дизайн на теста</w:t>
      </w:r>
    </w:p>
    <w:p w14:paraId="7067AE5A" w14:textId="77777777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24. Кое от следните твърдения е вярно за техниката за тестване на бяла и черна кутия:</w:t>
      </w:r>
    </w:p>
    <w:p w14:paraId="5498B31F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a) Разделянето на еквивалентност, таблицата за решения и контролният поток са техники за тестване на бяла кутия.</w:t>
      </w:r>
    </w:p>
    <w:p w14:paraId="011C92FE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b) Разделянето на еквивалентност, анализът на граничните стойности и потокът от данни са техники за тестване на черна кутия.</w:t>
      </w:r>
    </w:p>
    <w:p w14:paraId="403FCEE0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c) Разделянето на еквивалентност, преходът между състояния, тестването на случаи на употреба са техники за тестване на черна кутия.</w:t>
      </w:r>
    </w:p>
    <w:p w14:paraId="1B341873" w14:textId="41421955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d) Разделянето на еквивалентност, преходът между състояния, тестването на случаи на употреба и таблицата за решения са техники за тестване на бяла кутия.</w:t>
      </w:r>
    </w:p>
    <w:p w14:paraId="389ABFAE" w14:textId="77777777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25. Регресионното тестване трябва да се извършва:</w:t>
      </w:r>
    </w:p>
    <w:p w14:paraId="23B85020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i. всяка седмица</w:t>
      </w:r>
    </w:p>
    <w:p w14:paraId="70E6B443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ii. след промяна на софтуера</w:t>
      </w:r>
    </w:p>
    <w:p w14:paraId="5D9E69F8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iii. възможно най-често</w:t>
      </w:r>
    </w:p>
    <w:p w14:paraId="21544435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iv. когато средата се е променила</w:t>
      </w:r>
    </w:p>
    <w:p w14:paraId="38C97B6C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v. когато ръководителят на проекта каже</w:t>
      </w:r>
    </w:p>
    <w:p w14:paraId="2490B3BB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a) i и ii са верни, iii, iv и v са неверни</w:t>
      </w:r>
    </w:p>
    <w:p w14:paraId="5E4BCA13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b) ii, iii и iv са верни, i и v са неверни</w:t>
      </w:r>
    </w:p>
    <w:p w14:paraId="1C941D23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c) ii и iv са верни, i, iii и v са неверни</w:t>
      </w:r>
    </w:p>
    <w:p w14:paraId="792E8035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d) ii е вярно, i, iii, iv и v са неверни</w:t>
      </w:r>
    </w:p>
    <w:p w14:paraId="07F96FD0" w14:textId="77777777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lastRenderedPageBreak/>
        <w:t>26. Предимства на независимото тестване</w:t>
      </w:r>
    </w:p>
    <w:p w14:paraId="07432A1A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a) Независимите тестери са много по-квалифицирани от разработчиците</w:t>
      </w:r>
    </w:p>
    <w:p w14:paraId="36B2C904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b) Независимите тестери виждат други и различни дефекти и са безпристрастни</w:t>
      </w:r>
      <w:r w:rsidRPr="002A038C">
        <w:rPr>
          <w:rFonts w:ascii="Times New Roman" w:hAnsi="Times New Roman" w:cs="Times New Roman"/>
          <w:sz w:val="22"/>
          <w:szCs w:val="22"/>
          <w:lang w:val="bg-BG"/>
        </w:rPr>
        <w:t>.</w:t>
      </w:r>
    </w:p>
    <w:p w14:paraId="03D66052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c) Независимите тестери не могат да идентифицират дефекти.</w:t>
      </w:r>
    </w:p>
    <w:p w14:paraId="5239D04D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г) Независимите тестери могат да тестват по-добре от разработчиците</w:t>
      </w:r>
    </w:p>
    <w:p w14:paraId="0EF901C0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27. Минимални тестове, необходими за покритие на оператори и покритие на клонове</w:t>
      </w:r>
      <w:r w:rsidRPr="002A038C">
        <w:rPr>
          <w:rFonts w:ascii="Times New Roman" w:hAnsi="Times New Roman" w:cs="Times New Roman"/>
          <w:sz w:val="22"/>
          <w:szCs w:val="22"/>
          <w:lang w:val="bg-BG"/>
        </w:rPr>
        <w:t>: - Прочетете P</w:t>
      </w:r>
    </w:p>
    <w:p w14:paraId="01C4EC2F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Прочетете Q</w:t>
      </w:r>
    </w:p>
    <w:p w14:paraId="7AA57AD9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Ако p+q &gt; 100 тогава</w:t>
      </w:r>
    </w:p>
    <w:p w14:paraId="3966C461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Изпишете „Голям“</w:t>
      </w:r>
    </w:p>
    <w:p w14:paraId="36889D39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Край, ако</w:t>
      </w:r>
    </w:p>
    <w:p w14:paraId="32046155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Ако p &gt; 50 тогава</w:t>
      </w:r>
    </w:p>
    <w:p w14:paraId="6D16DA9C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Изпишете „pГолям“</w:t>
      </w:r>
    </w:p>
    <w:p w14:paraId="20CD7F9F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Край, ако</w:t>
      </w:r>
    </w:p>
    <w:p w14:paraId="06A5AE70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а) Покритие на оператори е 2, Покритие на клонове е 2</w:t>
      </w:r>
    </w:p>
    <w:p w14:paraId="1D21B098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б) Покритие на оператори е 3 и покритие на клонове е 2</w:t>
      </w:r>
    </w:p>
    <w:p w14:paraId="308069A6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в) Покритие на оператори е 1 и покритие на клонове е 2</w:t>
      </w:r>
    </w:p>
    <w:p w14:paraId="4961C225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г) Покритие на оператори е 4 и покритие на клонове е 2</w:t>
      </w:r>
    </w:p>
    <w:p w14:paraId="4661F22A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28. Минимален тест, необходим за покритие на оператори:</w:t>
      </w:r>
      <w:r w:rsidRPr="002A038C">
        <w:rPr>
          <w:rFonts w:ascii="Times New Roman" w:hAnsi="Times New Roman" w:cs="Times New Roman"/>
          <w:sz w:val="22"/>
          <w:szCs w:val="22"/>
          <w:lang w:val="bg-BG"/>
        </w:rPr>
        <w:t xml:space="preserve"> - Диск = 0</w:t>
      </w:r>
    </w:p>
    <w:p w14:paraId="3693FE3D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Количество за поръчка = 0</w:t>
      </w:r>
    </w:p>
    <w:p w14:paraId="668D40DA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Прочетете Количество за поръчка</w:t>
      </w:r>
    </w:p>
    <w:p w14:paraId="53FDCB1A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Ако Количество за поръчка &gt;=20 тогава</w:t>
      </w:r>
    </w:p>
    <w:p w14:paraId="4A659177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Диск = 0.05</w:t>
      </w:r>
    </w:p>
    <w:p w14:paraId="358A6716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Ако Количество за поръчка &gt;=100 тогава</w:t>
      </w:r>
    </w:p>
    <w:p w14:paraId="19A17D34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Диск =0.1</w:t>
      </w:r>
    </w:p>
    <w:p w14:paraId="634CEEEF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Край, ако</w:t>
      </w:r>
    </w:p>
    <w:p w14:paraId="197725C3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Край, ако</w:t>
      </w:r>
    </w:p>
    <w:p w14:paraId="0AF062A4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а) Покритие на оператори е 4</w:t>
      </w:r>
    </w:p>
    <w:p w14:paraId="4304D4EA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б) Покритие на оператори е 1</w:t>
      </w:r>
    </w:p>
    <w:p w14:paraId="2B68FCB6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lastRenderedPageBreak/>
        <w:t>в) Покритие на оператори е 3</w:t>
      </w:r>
    </w:p>
    <w:p w14:paraId="75B39493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г) Покритие на оператори е 2</w:t>
      </w:r>
    </w:p>
    <w:p w14:paraId="0557D008" w14:textId="77777777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29. Структурата на доклад за инцидент е обхваната в Стандарта за софтуерно тестване</w:t>
      </w:r>
    </w:p>
    <w:p w14:paraId="14D46381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Документация IEEE 829 и се нарича: -</w:t>
      </w:r>
    </w:p>
    <w:p w14:paraId="32F9FFDD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a) Доклад за аномалии</w:t>
      </w:r>
    </w:p>
    <w:p w14:paraId="3BD99D5F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b) Доклад за дефекти</w:t>
      </w:r>
    </w:p>
    <w:p w14:paraId="2677286B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c) Доклад за дефекти в теста</w:t>
      </w:r>
    </w:p>
    <w:p w14:paraId="445661B8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d) Доклад за инциденти в теста</w:t>
      </w:r>
    </w:p>
    <w:p w14:paraId="40EFA94F" w14:textId="77777777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30. Кое от следните е задачата на ръководителя на теста?</w:t>
      </w:r>
    </w:p>
    <w:p w14:paraId="453F10E5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i. Взаимодействие с доставчика на тестови инструменти за идентифициране на най-добрите начини за използване на тестовия инструмент в проекта.</w:t>
      </w:r>
    </w:p>
    <w:p w14:paraId="1F77E8D3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ii. Написване на обобщени отчети за тестове въз основа на информацията, събрана по време на тестването.</w:t>
      </w:r>
    </w:p>
    <w:p w14:paraId="562BB301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iii. Решаване на това какво трябва да бъде автоматизирано, до каква степен и как.</w:t>
      </w:r>
    </w:p>
    <w:p w14:paraId="657F0AB9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iv. Създаване на спецификации за теста</w:t>
      </w:r>
    </w:p>
    <w:p w14:paraId="55CB417C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a) i, ii, iii е вярно и iv е невярно.</w:t>
      </w:r>
    </w:p>
    <w:p w14:paraId="719C098F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b) ii,iii,iv е вярно и i е невярно.</w:t>
      </w:r>
    </w:p>
    <w:p w14:paraId="0A27B926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c) i е вярно и ii,iii,iv са невярно.</w:t>
      </w:r>
    </w:p>
    <w:p w14:paraId="30F6A692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d) iii и iv са верни и i и ii са неверни.</w:t>
      </w:r>
    </w:p>
    <w:p w14:paraId="0160F89F" w14:textId="77777777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31. Характеристики на техниката за тестване с бяла кутия:-i. Използваме изрични познания за вътрешните механизми на тествания елемент, за да изберем тестовите данни.</w:t>
      </w:r>
    </w:p>
    <w:p w14:paraId="002EAD7A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ii. Използва специфични познания за програмния код, за да изследва резултатите и приема, че тестерът знае логическия път в даден модул или програма.</w:t>
      </w:r>
    </w:p>
    <w:p w14:paraId="19C1E044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iii. Проверка за производителност на приложението.</w:t>
      </w:r>
    </w:p>
    <w:p w14:paraId="3DC53F7F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iv. Също така проверява за функционалност.</w:t>
      </w:r>
    </w:p>
    <w:p w14:paraId="5321AE59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a) i, ii са верни и iii и iv са неверни.</w:t>
      </w:r>
    </w:p>
    <w:p w14:paraId="4E2A638C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b) iii е вярно и i,ii, iv са неверни.</w:t>
      </w:r>
    </w:p>
    <w:p w14:paraId="4B39DC2F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c) ii,iii е вярно и i,iv е неверно.</w:t>
      </w:r>
    </w:p>
    <w:p w14:paraId="05C0C740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d) iii и iv са верни и i,ii са неверни.</w:t>
      </w:r>
    </w:p>
    <w:p w14:paraId="4FA8A35D" w14:textId="77777777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lastRenderedPageBreak/>
        <w:t>32. Кое от следните е част от дейностите по приключване на теста? i. Проверка кои планирани резултати са доставени.</w:t>
      </w:r>
    </w:p>
    <w:p w14:paraId="138FFAB5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ii. Анализ на доклади за дефекти.</w:t>
      </w:r>
    </w:p>
    <w:p w14:paraId="1591B604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iii. Финализиране и архивиране на тестовия софтуер.</w:t>
      </w:r>
    </w:p>
    <w:p w14:paraId="12007D24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iv. Анализиране на уроци.</w:t>
      </w:r>
    </w:p>
    <w:p w14:paraId="37CD7EB5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а) i, ii, iv са верни и iii е невярно</w:t>
      </w:r>
    </w:p>
    <w:p w14:paraId="6182BB2C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б) i, ii, iii са верни и iv е невярно</w:t>
      </w:r>
    </w:p>
    <w:p w14:paraId="6F536385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в) i, iii, iv са верни и ii е невярно</w:t>
      </w:r>
    </w:p>
    <w:p w14:paraId="6D1DCBAB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г) Всички горепосочени са верни</w:t>
      </w:r>
    </w:p>
    <w:p w14:paraId="2B1B3DC2" w14:textId="77777777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33. Кое от следните ще бъде най-доброто определение за тестване:-а) Целта/предназначението на тестването е</w:t>
      </w:r>
    </w:p>
    <w:p w14:paraId="4F1CFED6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да се демонстрира, че програмата работи.</w:t>
      </w:r>
    </w:p>
    <w:p w14:paraId="26693CE6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б) Целта на тестването е да се демонстрира, че програмата е без дефекти.</w:t>
      </w:r>
    </w:p>
    <w:p w14:paraId="2E51FF46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в) Целта на тестването е да се демонстрира, че програмата прави това, което трябва да прави.</w:t>
      </w:r>
    </w:p>
    <w:p w14:paraId="1ABAF15B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г</w:t>
      </w: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) Тестването е изпълнение на софтуер с цел намиране на дефекти.</w:t>
      </w:r>
    </w:p>
    <w:p w14:paraId="6F4F0C4F" w14:textId="77777777" w:rsidR="002A038C" w:rsidRDefault="002A038C" w:rsidP="002A038C">
      <w:pPr>
        <w:rPr>
          <w:rFonts w:ascii="Times New Roman" w:hAnsi="Times New Roman" w:cs="Times New Roman"/>
          <w:sz w:val="22"/>
          <w:szCs w:val="22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34. Кой от следните не е вид инкрементален подход за тестване</w:t>
      </w:r>
      <w:r w:rsidRPr="002A038C">
        <w:rPr>
          <w:rFonts w:ascii="Times New Roman" w:hAnsi="Times New Roman" w:cs="Times New Roman"/>
          <w:sz w:val="22"/>
          <w:szCs w:val="22"/>
          <w:lang w:val="bg-BG"/>
        </w:rPr>
        <w:t>?</w:t>
      </w:r>
    </w:p>
    <w:p w14:paraId="10C9EA22" w14:textId="1FD2A6A0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а) Отгоре надолу</w:t>
      </w:r>
    </w:p>
    <w:p w14:paraId="2D27C510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б) Голям взрив</w:t>
      </w:r>
    </w:p>
    <w:p w14:paraId="69BFBED1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в) Отдолу нагоре</w:t>
      </w:r>
    </w:p>
    <w:p w14:paraId="7C08471E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г) Функционално инкрементиране.</w:t>
      </w:r>
    </w:p>
    <w:p w14:paraId="649D3904" w14:textId="77777777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35. Драйверите са известни още като:</w:t>
      </w:r>
    </w:p>
    <w:p w14:paraId="7EA136AD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i. Лопатка</w:t>
      </w:r>
    </w:p>
    <w:p w14:paraId="09BB7E17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ii. Тестов сноп</w:t>
      </w:r>
    </w:p>
    <w:p w14:paraId="78E0F9EA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iii. Скеле a) i, ii са верни и iii е неверни</w:t>
      </w:r>
    </w:p>
    <w:p w14:paraId="69E083BC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b) i, iii са верни и ii е неверни</w:t>
      </w:r>
    </w:p>
    <w:p w14:paraId="652ABBB4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c) ii, iii са верни и i е неверни</w:t>
      </w:r>
    </w:p>
    <w:p w14:paraId="336FE49F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d) Всички горепосочени са верни</w:t>
      </w:r>
    </w:p>
    <w:p w14:paraId="53D5087B" w14:textId="77777777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36. Критериите за изход могат да се състоят от:-</w:t>
      </w:r>
    </w:p>
    <w:p w14:paraId="66A287BE" w14:textId="469817C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i. Мерки за цялостност, като например покритие на код, функционалност или риск</w:t>
      </w:r>
    </w:p>
    <w:p w14:paraId="043E7804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lastRenderedPageBreak/>
        <w:t>ii. Оценки на плътността на дефектите или мерки за надеждност.</w:t>
      </w:r>
    </w:p>
    <w:p w14:paraId="6B8EEBD2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iii. Остатъчен риск, като например неотстранени дефекти или липса на покритие с тестове в определени области</w:t>
      </w:r>
    </w:p>
    <w:p w14:paraId="64F9C43C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iv. Проверка на тестовата среда.</w:t>
      </w:r>
    </w:p>
    <w:p w14:paraId="5CEA0FD5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a) iv е правилно и i, ii, iii са неправилни.</w:t>
      </w:r>
    </w:p>
    <w:p w14:paraId="1A6E36A6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b) i, ii, iii са верни и iv е неправилно</w:t>
      </w:r>
    </w:p>
    <w:p w14:paraId="113330BC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c) ii е правилно и i, ii, iii са неправилни</w:t>
      </w:r>
    </w:p>
    <w:p w14:paraId="1B753218" w14:textId="73E15923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d) iii и iv са верни и i, ii са неправилни</w:t>
      </w:r>
    </w:p>
    <w:p w14:paraId="06D82C45" w14:textId="77777777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37. Кое от следните помага за наблюдение на напредъка на теста:-i. Процент на изпълнение на тестовия случай</w:t>
      </w:r>
    </w:p>
    <w:p w14:paraId="2E26FCCE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ii. Процент на извършената работа по подготовката на тестовата среда.</w:t>
      </w:r>
    </w:p>
    <w:p w14:paraId="28BD24FB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iii. Информация за дефектите, напр. плътност на дефектите, открити и отстранени дефекти</w:t>
      </w:r>
    </w:p>
    <w:p w14:paraId="7B408939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iv. Размерът на екипа за тестване и уменията на инженерите</w:t>
      </w:r>
    </w:p>
    <w:p w14:paraId="75DD39F4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a) iv е правилно и i, ii, iii са неправилни</w:t>
      </w:r>
    </w:p>
    <w:p w14:paraId="4305355C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b</w:t>
      </w: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) i, ii, iii са правилни и iv е неправилно</w:t>
      </w:r>
    </w:p>
    <w:p w14:paraId="39DCDDAB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c) i, ii са правилни и iii, iv са неправилни</w:t>
      </w:r>
    </w:p>
    <w:p w14:paraId="6930BB64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d) i, iv са правилни и ii, iii са неправилни</w:t>
      </w:r>
    </w:p>
    <w:p w14:paraId="2BACB29A" w14:textId="77777777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38. Изборът на подход за тестване трябва да вземе предвид контекста:-</w:t>
      </w:r>
    </w:p>
    <w:p w14:paraId="0D91D61B" w14:textId="2EB332B2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i. Риск от провал на проекта,</w:t>
      </w:r>
    </w:p>
    <w:p w14:paraId="2ECF7711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опасности за продукта и рискове от повреда на продукта за хората</w:t>
      </w:r>
    </w:p>
    <w:p w14:paraId="681795EC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ii. Умения и опит на хората в предложената техника, инструменти и методи</w:t>
      </w:r>
    </w:p>
    <w:p w14:paraId="6BDF7B43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iii. Целта на тестовото начинание и мисията на екипа за тестване.</w:t>
      </w:r>
    </w:p>
    <w:p w14:paraId="7788B531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iv. Размерът на тестовия екип</w:t>
      </w:r>
    </w:p>
    <w:p w14:paraId="529C22BE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a) i, ii, iii, iii, iv са верни</w:t>
      </w:r>
    </w:p>
    <w:p w14:paraId="4AEDBC4C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b) i, ii, iii са верни и iv е неверно.</w:t>
      </w:r>
    </w:p>
    <w:p w14:paraId="1D5D9151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c) ii, iii, iv са верни и i е неверно.</w:t>
      </w:r>
    </w:p>
    <w:p w14:paraId="299CA4DF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d) i, iv са верни и ii, iii са неверни.</w:t>
      </w:r>
    </w:p>
    <w:p w14:paraId="63ACF418" w14:textId="77777777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 xml:space="preserve">39. В случай на големи системи: </w:t>
      </w:r>
    </w:p>
    <w:p w14:paraId="796DCDAF" w14:textId="1B4C92EB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-a) Трябва да се изпълняват само няколко теста</w:t>
      </w:r>
    </w:p>
    <w:p w14:paraId="0478A824" w14:textId="77777777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lastRenderedPageBreak/>
        <w:t>b) Тестването трябва да се извършва на базата на риска</w:t>
      </w:r>
    </w:p>
    <w:p w14:paraId="23D72068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c) Трябва да се изпълняват само добри тестови случаи.</w:t>
      </w:r>
    </w:p>
    <w:p w14:paraId="0F02F985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d) Трябва да се изпълняват тестови случаи, написани от добри тестови инженери.</w:t>
      </w:r>
    </w:p>
    <w:p w14:paraId="658BDD58" w14:textId="77777777" w:rsidR="002A038C" w:rsidRPr="002A038C" w:rsidRDefault="002A038C" w:rsidP="002A038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038C">
        <w:rPr>
          <w:rFonts w:ascii="Times New Roman" w:hAnsi="Times New Roman" w:cs="Times New Roman"/>
          <w:b/>
          <w:bCs/>
          <w:sz w:val="22"/>
          <w:szCs w:val="22"/>
          <w:lang w:val="bg-BG"/>
        </w:rPr>
        <w:t>40. Предоставянето и управлението на контролирана библиотека, съдържаща всички елементи от конфигурацията, се нарича</w:t>
      </w:r>
    </w:p>
    <w:p w14:paraId="002B1E97" w14:textId="7D1D3BCB" w:rsidR="002A038C" w:rsidRPr="0032479D" w:rsidRDefault="002A038C" w:rsidP="002A038C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32479D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 xml:space="preserve"> a) Контрол на конфигурацията</w:t>
      </w:r>
    </w:p>
    <w:p w14:paraId="11412DF9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b) Отчитане на състоянието</w:t>
      </w:r>
    </w:p>
    <w:p w14:paraId="0C8D55E5" w14:textId="77777777" w:rsidR="002A038C" w:rsidRP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c) Идентификация на конфигурацията</w:t>
      </w:r>
    </w:p>
    <w:p w14:paraId="64BD11BE" w14:textId="2524E906" w:rsidR="002A038C" w:rsidRDefault="002A038C" w:rsidP="002A038C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2A038C">
        <w:rPr>
          <w:rFonts w:ascii="Times New Roman" w:hAnsi="Times New Roman" w:cs="Times New Roman"/>
          <w:sz w:val="22"/>
          <w:szCs w:val="22"/>
          <w:lang w:val="bg-BG"/>
        </w:rPr>
        <w:t>d) Идентификация на конфигурацията</w:t>
      </w:r>
    </w:p>
    <w:p w14:paraId="61106BD0" w14:textId="77777777" w:rsidR="00AA6BA2" w:rsidRDefault="00AA6BA2" w:rsidP="002A038C">
      <w:pPr>
        <w:rPr>
          <w:rFonts w:ascii="Times New Roman" w:hAnsi="Times New Roman" w:cs="Times New Roman"/>
          <w:sz w:val="22"/>
          <w:szCs w:val="22"/>
          <w:lang w:val="bg-BG"/>
        </w:rPr>
      </w:pPr>
    </w:p>
    <w:p w14:paraId="2D872BE9" w14:textId="35AC4AFC" w:rsidR="00AA6BA2" w:rsidRDefault="00AA6BA2" w:rsidP="002A038C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AA6BA2">
        <w:rPr>
          <w:rFonts w:ascii="Times New Roman" w:hAnsi="Times New Roman" w:cs="Times New Roman"/>
          <w:b/>
          <w:bCs/>
          <w:sz w:val="22"/>
          <w:szCs w:val="22"/>
          <w:lang w:val="bg-BG"/>
        </w:rPr>
        <w:t>2</w:t>
      </w:r>
    </w:p>
    <w:p w14:paraId="6D4106F5" w14:textId="456C1168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1. Когато това, което е видимо за крайните потребители, е отклонение от специфичното или очакваното поведение, това се нарича:</w:t>
      </w:r>
    </w:p>
    <w:p w14:paraId="72B4C9DB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a) грешка</w:t>
      </w:r>
    </w:p>
    <w:p w14:paraId="1CB0C348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b) повреда</w:t>
      </w:r>
    </w:p>
    <w:p w14:paraId="44406A36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c) неуспех</w:t>
      </w:r>
    </w:p>
    <w:p w14:paraId="76377746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d) дефект</w:t>
      </w:r>
    </w:p>
    <w:p w14:paraId="48E7BA94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e) грешка</w:t>
      </w:r>
    </w:p>
    <w:p w14:paraId="7CEDAD3C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2. Регресионното тестване трябва да се извършва:</w:t>
      </w:r>
    </w:p>
    <w:p w14:paraId="451BBF19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v) всяка седмица</w:t>
      </w:r>
    </w:p>
    <w:p w14:paraId="547EF5ED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w) след промяна на софтуера</w:t>
      </w:r>
    </w:p>
    <w:p w14:paraId="25AD68C1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x) възможно най-често</w:t>
      </w:r>
    </w:p>
    <w:p w14:paraId="08987DEC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y) когато средата се е променила</w:t>
      </w:r>
    </w:p>
    <w:p w14:paraId="5D2376FD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z) когато ръководителят на проекта каже</w:t>
      </w:r>
    </w:p>
    <w:p w14:paraId="3498A0DA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a) v и w са верни, x – z са неверни</w:t>
      </w:r>
    </w:p>
    <w:p w14:paraId="5E5F95F9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b) w, x и y са верни, v и z са неверни</w:t>
      </w:r>
    </w:p>
    <w:p w14:paraId="140955F0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c) w и y са верни, v, x и z са неверни</w:t>
      </w:r>
    </w:p>
    <w:p w14:paraId="4532A1EB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d) w е вярно, v, x, y и z са неверни</w:t>
      </w:r>
    </w:p>
    <w:p w14:paraId="427A8405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e) всички горепосочени са верни</w:t>
      </w:r>
    </w:p>
    <w:p w14:paraId="712790E0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lastRenderedPageBreak/>
        <w:t>3. Стандартът за документация на тестовия план IEEE 829 съдържа всички от следните, с изключение на:</w:t>
      </w:r>
    </w:p>
    <w:p w14:paraId="15EDD225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a) тестови елементи</w:t>
      </w:r>
    </w:p>
    <w:p w14:paraId="5FA39727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b) резултати от теста</w:t>
      </w:r>
    </w:p>
    <w:p w14:paraId="21EA9879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c) тестови задачи</w:t>
      </w:r>
    </w:p>
    <w:p w14:paraId="3FE8239D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d) тестова среда</w:t>
      </w:r>
    </w:p>
    <w:p w14:paraId="47AB06B7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e) тестова спецификация</w:t>
      </w:r>
    </w:p>
    <w:p w14:paraId="072D7BAB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4. Тестването трябва да се спре, когато:</w:t>
      </w:r>
    </w:p>
    <w:p w14:paraId="76EDF2C9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a) всички планирани тестове са изпълнени</w:t>
      </w:r>
    </w:p>
    <w:p w14:paraId="2187F48B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b) времето е изтекло изход</w:t>
      </w:r>
    </w:p>
    <w:p w14:paraId="77BD4525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в) всички грешки са отстранени правилно</w:t>
      </w:r>
    </w:p>
    <w:p w14:paraId="331295AD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г) и двете а) и в)</w:t>
      </w:r>
    </w:p>
    <w:p w14:paraId="6B04E3CA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д) зависи от рисковете за тестваната система</w:t>
      </w:r>
    </w:p>
    <w:p w14:paraId="35A3A356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5. Номерата на поръчките в система за контрол на запасите могат да варират между 10000 и 99999 включително. Кой от следните входни данни може да е резултат от проектиране на тестове само за валидни класове на еквивалентност и</w:t>
      </w:r>
    </w:p>
    <w:p w14:paraId="61BDE3E5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валидни граници:</w:t>
      </w:r>
    </w:p>
    <w:p w14:paraId="4CDCB73C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а) 1000, 5000, 99999</w:t>
      </w:r>
    </w:p>
    <w:p w14:paraId="4A6E59FB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б) 9999, 50000, 100000</w:t>
      </w:r>
    </w:p>
    <w:p w14:paraId="067EBC37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в) 10000, 50000, 99999</w:t>
      </w:r>
    </w:p>
    <w:p w14:paraId="47074F24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г) 10000, 99999</w:t>
      </w:r>
    </w:p>
    <w:p w14:paraId="7E73E4A7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д) 9999, 10000, 50000, 99999, 10000</w:t>
      </w:r>
    </w:p>
    <w:p w14:paraId="3F17CCEF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6. Разгледайте следните твърдения за ранното проектиране на тестове:</w:t>
      </w:r>
    </w:p>
    <w:p w14:paraId="0F1DC6D1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i. ранното проектиране на тестове може да предотврати умножаването на грешките</w:t>
      </w:r>
    </w:p>
    <w:p w14:paraId="0460F92D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ii. грешките, открити по време на ранното проектиране на тестовете, са по-скъпи за отстраняване</w:t>
      </w:r>
    </w:p>
    <w:p w14:paraId="1743DE22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iii. Ранният дизайн на теста може да открие грешки</w:t>
      </w:r>
    </w:p>
    <w:p w14:paraId="21AD8D54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iv. Ранният дизайн на теста може да доведе до промени в изискванията</w:t>
      </w:r>
    </w:p>
    <w:p w14:paraId="1A13943A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v. Ранният дизайн на теста изисква повече усилия</w:t>
      </w:r>
    </w:p>
    <w:p w14:paraId="7C2A3E32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a) i, iii и iv са верни. Ii и v са неверни</w:t>
      </w:r>
    </w:p>
    <w:p w14:paraId="7BA10F27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lastRenderedPageBreak/>
        <w:t>b) iii е вярно, I, ii, iv и v са неверни</w:t>
      </w:r>
    </w:p>
    <w:p w14:paraId="6CCF4945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c) iii и iv са верни. i, ii и v са неверни</w:t>
      </w:r>
    </w:p>
    <w:p w14:paraId="673AD0E1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d) i, iii, iv и v са верни, ii са неверни</w:t>
      </w:r>
    </w:p>
    <w:p w14:paraId="566C2878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e) i и iii са верни, ii, iv и v са неверни</w:t>
      </w:r>
    </w:p>
    <w:p w14:paraId="0E59708B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7. Нефункционалното системно тестване включва:</w:t>
      </w:r>
    </w:p>
    <w:p w14:paraId="183F3C05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a) тестване, за да се види къде системата не функционира правилно</w:t>
      </w:r>
    </w:p>
    <w:p w14:paraId="4CEE5625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b) тестване на атрибути за качество на системата, включително производителност и използваемост</w:t>
      </w:r>
    </w:p>
    <w:p w14:paraId="6E6BAA79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c) тестване на системна функция, използвайки само софтуера, необходим за това действие</w:t>
      </w:r>
    </w:p>
    <w:p w14:paraId="3377C66A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d) тестване на системна функция, използвайки само софтуера, необходим за тази функция</w:t>
      </w:r>
    </w:p>
    <w:p w14:paraId="15039E10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e) тестване за функции, които не би трябвало да съществуват</w:t>
      </w:r>
    </w:p>
    <w:p w14:paraId="46D37F37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8. Кое от следните НЕ е част от управлението на конфигурацията:</w:t>
      </w:r>
    </w:p>
    <w:p w14:paraId="3AC42BAF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a) отчитане на състоянието на конфигурационни елементи</w:t>
      </w:r>
    </w:p>
    <w:p w14:paraId="12CCB616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b) одит на съответствието с ISO9001</w:t>
      </w:r>
    </w:p>
    <w:p w14:paraId="527237D8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c) идентифициране на тестови версии</w:t>
      </w:r>
    </w:p>
    <w:p w14:paraId="02D528BF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d) запис на промените в документацията във времето</w:t>
      </w:r>
    </w:p>
    <w:p w14:paraId="4688E19B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e) контролиран достъп до библиотеки</w:t>
      </w:r>
    </w:p>
    <w:p w14:paraId="0C43D653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9. Кое от следните е основната цел на интеграционната стратегия за интеграционно тестване в</w:t>
      </w:r>
    </w:p>
    <w:p w14:paraId="2181DE8F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малкия бизнес? а) да се гарантира, че всички малки модули са адекватно тествани</w:t>
      </w:r>
    </w:p>
    <w:p w14:paraId="0E43D477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б) да се гарантира, че системата взаимодейства с други системи и мрежи</w:t>
      </w:r>
    </w:p>
    <w:p w14:paraId="5B3A9BC4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в) да се посочи кои модули да се комбинират, кога и колко наведнъж</w:t>
      </w:r>
    </w:p>
    <w:p w14:paraId="7276936E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г) да се гарантира, че интеграционното тестване може да се извърши от малък екип</w:t>
      </w:r>
    </w:p>
    <w:p w14:paraId="4A02CC03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д) да се посочи как софтуерът трябва да бъде разделен на модули</w:t>
      </w:r>
    </w:p>
    <w:p w14:paraId="68595C0A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10. Каква е целта на критериите за завършване на теста в тестов план:</w:t>
      </w:r>
    </w:p>
    <w:p w14:paraId="472CDA60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а) да се знае кога изпълнението на даден тест е приключило</w:t>
      </w:r>
    </w:p>
    <w:p w14:paraId="1EC2808D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б) да се гарантира, че спецификацията на тестовия случай е завършена</w:t>
      </w:r>
    </w:p>
    <w:p w14:paraId="26CA5560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в) да се зададат критериите, използвани при генериране на входни данни за теста</w:t>
      </w:r>
    </w:p>
    <w:p w14:paraId="3B3A0789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г) да се знае кога планирането на теста е завършено</w:t>
      </w:r>
    </w:p>
    <w:p w14:paraId="3C3FED6F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lastRenderedPageBreak/>
        <w:t>д) да се планира кога да се спре тестването</w:t>
      </w:r>
    </w:p>
    <w:p w14:paraId="7B848CEB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11. Разгледайте следните твърдения</w:t>
      </w:r>
    </w:p>
    <w:p w14:paraId="271F0C28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i. инцидент може да бъде затворен, без да бъде коригиран</w:t>
      </w:r>
    </w:p>
    <w:p w14:paraId="6D222CE0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ii. инцидентите не могат да бъдат повдигани срещу документация</w:t>
      </w:r>
    </w:p>
    <w:p w14:paraId="53207F1E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iii. последният етап от проследяването на инциденти е коригирането</w:t>
      </w:r>
    </w:p>
    <w:p w14:paraId="20B9718D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iv. Записът за инциденти не включва информация за тестови среди</w:t>
      </w:r>
    </w:p>
    <w:p w14:paraId="0545E4ED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v. Инциденти трябва да се генерират, когато някой друг, различен от автора на софтуера, извършва теста</w:t>
      </w:r>
    </w:p>
    <w:p w14:paraId="656BFC23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a) ii и v са верни, I, iii и iv са неверни</w:t>
      </w:r>
    </w:p>
    <w:p w14:paraId="7AB4B2B6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b) i и v са верни, ii, iii и iv са неверни</w:t>
      </w:r>
    </w:p>
    <w:p w14:paraId="0138F4D2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c) i, iv и v са верни, ii и iii са неверни</w:t>
      </w:r>
    </w:p>
    <w:p w14:paraId="0114C3C8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d) i и ii са верни, iii, iv и v са неверни</w:t>
      </w:r>
    </w:p>
    <w:p w14:paraId="14A77892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e) i е вярно, ii, iii, iv и v са неверни</w:t>
      </w:r>
    </w:p>
    <w:p w14:paraId="77C93EC1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12. Даден е следният код, който е верни за минималния брой тестови случаи, необходими за</w:t>
      </w:r>
    </w:p>
    <w:p w14:paraId="7E796F21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пълно покритие на оператори и разклонения:</w:t>
      </w:r>
    </w:p>
    <w:p w14:paraId="13A934B6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Прочетете P</w:t>
      </w:r>
    </w:p>
    <w:p w14:paraId="5D57D6FF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Прочетете Q</w:t>
      </w:r>
    </w:p>
    <w:p w14:paraId="0DDFED46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IF P+Q &gt; 100 THEN</w:t>
      </w:r>
    </w:p>
    <w:p w14:paraId="629E5AD6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Изведете „Голям“</w:t>
      </w:r>
    </w:p>
    <w:p w14:paraId="700FBDB9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ENDIF</w:t>
      </w:r>
    </w:p>
    <w:p w14:paraId="26EE5752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Ako P &gt; 50 THEN</w:t>
      </w:r>
    </w:p>
    <w:p w14:paraId="2098BB09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Изведете „P Голям“</w:t>
      </w:r>
    </w:p>
    <w:p w14:paraId="1E4BFE5F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ENDIF</w:t>
      </w:r>
    </w:p>
    <w:p w14:paraId="646A3B88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a) 1 тест за покритие на оператори, 3 за покритие на разклонения</w:t>
      </w:r>
    </w:p>
    <w:p w14:paraId="5A7AB303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b) 1 тест за покритие на оператори, 2 за покритие на разклонения</w:t>
      </w:r>
    </w:p>
    <w:p w14:paraId="3032556E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c) 1 тест за покритие на оператори, 1 за разклонение покритие</w:t>
      </w:r>
    </w:p>
    <w:p w14:paraId="1604208D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d) 2 теста за покритие на извлечения, 3 за покритие на клонове</w:t>
      </w:r>
    </w:p>
    <w:p w14:paraId="37616E8E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e) 2 теста за покритие на извлечения, 2 за покритие на клонове</w:t>
      </w:r>
    </w:p>
    <w:p w14:paraId="2FDB134E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13. При следните условия:</w:t>
      </w:r>
    </w:p>
    <w:p w14:paraId="02806963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lastRenderedPageBreak/>
        <w:t>Включете компютъра</w:t>
      </w:r>
    </w:p>
    <w:p w14:paraId="1357AA79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Стартирайте „outlook“</w:t>
      </w:r>
    </w:p>
    <w:p w14:paraId="25339D95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АКО се появи outlook, ТОГАВА</w:t>
      </w:r>
    </w:p>
    <w:p w14:paraId="48311B65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Изпратете имейл</w:t>
      </w:r>
    </w:p>
    <w:p w14:paraId="1EF4C95C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Затворете outlook</w:t>
      </w:r>
    </w:p>
    <w:p w14:paraId="2FDD95D4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a) 1 тест за покритие на извлечения, 1 за покритие на клонове</w:t>
      </w:r>
    </w:p>
    <w:p w14:paraId="62C9C3D3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b) 1 тест за покритие на извлечения, 2 за покритие на клонове</w:t>
      </w:r>
    </w:p>
    <w:p w14:paraId="716A5F60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c) 1 тест за покритие на извлечения. 3 за покритие на клонове</w:t>
      </w:r>
    </w:p>
    <w:p w14:paraId="18D9CB08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d) 2 теста за покритие на извлечения, 2 за покритие на клонове</w:t>
      </w:r>
    </w:p>
    <w:p w14:paraId="25D01BB1" w14:textId="764EADC5" w:rsid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e) 2 теста за покритие на извлечения, 3 за покритие на клонове</w:t>
      </w:r>
    </w:p>
    <w:p w14:paraId="3D945D62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14. Даден е следният код, който е верен:</w:t>
      </w:r>
    </w:p>
    <w:p w14:paraId="7FCF4493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IF A &gt; B THEN</w:t>
      </w:r>
    </w:p>
    <w:p w14:paraId="4D86C2A6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C = A – B</w:t>
      </w:r>
    </w:p>
    <w:p w14:paraId="45E62EE6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ELSE</w:t>
      </w:r>
    </w:p>
    <w:p w14:paraId="2AA20A2B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C = A + B</w:t>
      </w:r>
    </w:p>
    <w:p w14:paraId="256CDA95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ENDIF</w:t>
      </w:r>
    </w:p>
    <w:p w14:paraId="5C0A3A21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Прочете D</w:t>
      </w:r>
    </w:p>
    <w:p w14:paraId="0F64E014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IF C = D Тогава</w:t>
      </w:r>
    </w:p>
    <w:p w14:paraId="2BF51BCF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Изведете „Грешка“</w:t>
      </w:r>
    </w:p>
    <w:p w14:paraId="7538A50B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ENDIF</w:t>
      </w:r>
    </w:p>
    <w:p w14:paraId="192096D4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a) 1 тест за покритие на оператори, 3 за покритие на разклонения</w:t>
      </w:r>
    </w:p>
    <w:p w14:paraId="1246F200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b) 2 теста за покритие на оператори, 2 за покритие на разклонения</w:t>
      </w:r>
    </w:p>
    <w:p w14:paraId="46BE9934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c) 2 теста за покритие на оператори. 3 за покритие на клона</w:t>
      </w:r>
    </w:p>
    <w:p w14:paraId="19084A5E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d) 3 теста за покритие на извлечения, 3 за покритие на клона</w:t>
      </w:r>
    </w:p>
    <w:p w14:paraId="6E19AFE5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e) 3 теста за покритие на извлечения, 2 за покритие на клона</w:t>
      </w:r>
    </w:p>
    <w:p w14:paraId="6A7DC36C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15. Помислете за следното:</w:t>
      </w:r>
    </w:p>
    <w:p w14:paraId="75BF0157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Вземете и прочетете вестника</w:t>
      </w:r>
    </w:p>
    <w:p w14:paraId="3BA35127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Вижте какво се излъчва по телевизията</w:t>
      </w:r>
    </w:p>
    <w:p w14:paraId="0E004DBF" w14:textId="51C31E3E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lastRenderedPageBreak/>
        <w:t>Ако има предаване, което ви интересува да гледате, включете телевизора и гледайте предаването</w:t>
      </w:r>
    </w:p>
    <w:p w14:paraId="3CB33ED3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В противен случай</w:t>
      </w:r>
    </w:p>
    <w:p w14:paraId="437E0576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Продължете да четете вестника</w:t>
      </w:r>
    </w:p>
    <w:p w14:paraId="54A44D6B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Ако във вестника има кръстословица, опитайте се да я решите</w:t>
      </w:r>
    </w:p>
    <w:p w14:paraId="3E3ADBA3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a) SC = 1 и DC = 1</w:t>
      </w:r>
    </w:p>
    <w:p w14:paraId="7308C6EA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b) SC = 1 и DC = 2</w:t>
      </w:r>
    </w:p>
    <w:p w14:paraId="32C402E2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c) SC = 1 и DC = 3</w:t>
      </w:r>
    </w:p>
    <w:p w14:paraId="24AF65F4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d) SC = 2 и DC = 2</w:t>
      </w:r>
    </w:p>
    <w:p w14:paraId="77E710E9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e) SC = 2 и DC = 3</w:t>
      </w:r>
    </w:p>
    <w:p w14:paraId="7680C196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16. Мястото, от което да започнете, ако искате (нов) инструмент за тестване, е:</w:t>
      </w:r>
    </w:p>
    <w:p w14:paraId="448F9CF1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a) Посетете изложение за инструменти</w:t>
      </w:r>
    </w:p>
    <w:p w14:paraId="5484905B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b) Поканете доставчик да направи демонстрация</w:t>
      </w:r>
    </w:p>
    <w:p w14:paraId="7CA2E5D8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c) Анализирайте вашите нужди и изисквания</w:t>
      </w:r>
    </w:p>
    <w:p w14:paraId="10589A2A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d) Разберете какъв би бил вашият бюджет за инструмента</w:t>
      </w:r>
    </w:p>
    <w:p w14:paraId="321EF920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e) Потърсете в интернет</w:t>
      </w:r>
    </w:p>
    <w:p w14:paraId="69481F7B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17. Когато се закупува нов инструмент за тестване, той трябва да се използва първо от:</w:t>
      </w:r>
    </w:p>
    <w:p w14:paraId="0EECB03E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а) Малък екип, за да се установи най-добрият начин за използване на инструмента</w:t>
      </w:r>
    </w:p>
    <w:p w14:paraId="2931E5FC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б) Всеки, който евентуално може да използва инструмента</w:t>
      </w:r>
    </w:p>
    <w:p w14:paraId="7A50B582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в) Независимия екип за тестване</w:t>
      </w:r>
    </w:p>
    <w:p w14:paraId="05502894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г) Мениджърите, за да видят в какви проекти трябва да се използва</w:t>
      </w:r>
    </w:p>
    <w:p w14:paraId="6F315C0D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д) Доставчикът-изпълнител, за да напише първоначалните скриптове</w:t>
      </w:r>
    </w:p>
    <w:p w14:paraId="53A557F5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18. Какво НЕ може да открие статичният анализ?</w:t>
      </w:r>
    </w:p>
    <w:p w14:paraId="092C27F3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a) Използване на променлива, преди да е била дефинирана</w:t>
      </w:r>
    </w:p>
    <w:p w14:paraId="7E0555DD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b) Недостижим („мъртъв“) код</w:t>
      </w:r>
    </w:p>
    <w:p w14:paraId="2DBBEF28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c) Дали стойността, съхранена в променлива, е правилна</w:t>
      </w:r>
    </w:p>
    <w:p w14:paraId="1DD28C5A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d) Предефиниране на променлива, преди да е била използвана</w:t>
      </w:r>
    </w:p>
    <w:p w14:paraId="315F22BA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e) Нарушения на границата на масива</w:t>
      </w:r>
    </w:p>
    <w:p w14:paraId="29C3FEBB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19. Кое от следните НЕ е техника на черна кутия:</w:t>
      </w:r>
    </w:p>
    <w:p w14:paraId="5F101882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lastRenderedPageBreak/>
        <w:t>a) Разделяне на еквивалентност</w:t>
      </w:r>
    </w:p>
    <w:p w14:paraId="0789257F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b) Тестване за преход на състояния</w:t>
      </w:r>
    </w:p>
    <w:p w14:paraId="33702CB0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c) LCSAJ</w:t>
      </w:r>
    </w:p>
    <w:p w14:paraId="716F3493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d) Синтаксично тестване</w:t>
      </w:r>
    </w:p>
    <w:p w14:paraId="5240E709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e) Анализ на гранични стойности</w:t>
      </w:r>
    </w:p>
    <w:p w14:paraId="1EEC1306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20. Бета тестването е:</w:t>
      </w:r>
    </w:p>
    <w:p w14:paraId="61A27CFB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a) Извършва се от клиенти на техен собствен сайт</w:t>
      </w:r>
    </w:p>
    <w:p w14:paraId="31A1A50B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b) Извършва се от клиенти на сайта на техния разработчик на софтуер</w:t>
      </w:r>
    </w:p>
    <w:p w14:paraId="21455424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c) Извършва се от независим екип за тестване</w:t>
      </w:r>
    </w:p>
    <w:p w14:paraId="7BB9A4F1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d) Полезно е за тестване на софтуер по поръчка</w:t>
      </w:r>
    </w:p>
    <w:p w14:paraId="1BF9B6C7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e) Извършва се възможно най-рано в жизнения цикъл</w:t>
      </w:r>
    </w:p>
    <w:p w14:paraId="55E5A245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21. Като се имат предвид следните видове инструменти, кои инструменти обикновено биха се използвали от разработчиците и кои от независим екип за тестване:</w:t>
      </w:r>
    </w:p>
    <w:p w14:paraId="658F10D3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i. статичен анализ</w:t>
      </w:r>
    </w:p>
    <w:p w14:paraId="3C854DBD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ii. тестване на производителността</w:t>
      </w:r>
    </w:p>
    <w:p w14:paraId="61041264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iii. управление на тестове</w:t>
      </w:r>
    </w:p>
    <w:p w14:paraId="74427226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iv. динамичен анализ</w:t>
      </w:r>
    </w:p>
    <w:p w14:paraId="34220441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v. изпълнение на тестове</w:t>
      </w:r>
    </w:p>
    <w:p w14:paraId="180A138C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vi. подготовка на тестови данни</w:t>
      </w:r>
    </w:p>
    <w:p w14:paraId="559CA4D8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a) разработчиците обикновено биха използвали i, iv и vi; тестов екип ii, iii и v</w:t>
      </w:r>
    </w:p>
    <w:p w14:paraId="756CDB24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b) разработчиците обикновено използват i и iv; тестов екип ii, iii, v и vi</w:t>
      </w:r>
    </w:p>
    <w:p w14:paraId="6C1FEAC3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c) разработчиците обикновено използват i, ii, iii и iv; тестов екип v и vi</w:t>
      </w:r>
    </w:p>
    <w:p w14:paraId="1F7E3041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d) разработчиците обикновено използват ii, iv и vi; тестов екип I, ii и v</w:t>
      </w:r>
    </w:p>
    <w:p w14:paraId="470DF95E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e) разработчиците обикновено използват i, iii, iv и v; тестов екип ii и vi</w:t>
      </w:r>
    </w:p>
    <w:p w14:paraId="7E24571F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22. Основният фокус на приемателното тестване е:</w:t>
      </w:r>
    </w:p>
    <w:p w14:paraId="532F4782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a) намиране на грешки в системата</w:t>
      </w:r>
    </w:p>
    <w:p w14:paraId="57D71AD2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b) гарантиране, че системата е приемлива за всички потребители</w:t>
      </w:r>
    </w:p>
    <w:p w14:paraId="722CC6E6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c) тестване на системата с други системи</w:t>
      </w:r>
    </w:p>
    <w:p w14:paraId="3AD752E0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d) тестване от бизнес гледна точка</w:t>
      </w:r>
    </w:p>
    <w:p w14:paraId="719335D0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lastRenderedPageBreak/>
        <w:t>e) тестване от независим тестов екип</w:t>
      </w:r>
    </w:p>
    <w:p w14:paraId="37844F9E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23. Кое от следните твърдения за стандарта за тестване на компоненти е невярно:</w:t>
      </w:r>
    </w:p>
    <w:p w14:paraId="69EF3F55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a) всички техники за проектиране на черна кутия имат свързана техника за измерване</w:t>
      </w:r>
    </w:p>
    <w:p w14:paraId="1A5D7F0A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b) всички техники за проектиране на бяла кутия имат свързана техника за измерване</w:t>
      </w:r>
    </w:p>
    <w:p w14:paraId="0FDF7056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c) цикломатичната сложност не е техника за измерване на тест</w:t>
      </w:r>
    </w:p>
    <w:p w14:paraId="09E55495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d) всички техники за измерване на черна кутия имат свързана техника за проектиране на тест</w:t>
      </w:r>
    </w:p>
    <w:p w14:paraId="3DEA9A97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e) всички техники за измерване на бяла кутия имат свързана техника за проектиране на тест</w:t>
      </w:r>
    </w:p>
    <w:p w14:paraId="6C39711D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24. Кое от следните твърдения НЕ е вярно:</w:t>
      </w:r>
    </w:p>
    <w:p w14:paraId="72B552B4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a) инспекцията е най-формалният процес на преглед</w:t>
      </w:r>
    </w:p>
    <w:p w14:paraId="3132B642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b) инспекциите трябва да се водят от обучен лидер</w:t>
      </w:r>
    </w:p>
    <w:p w14:paraId="0186C6FD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c) мениджърите могат да извършват инспекции на управленски документи</w:t>
      </w:r>
    </w:p>
    <w:p w14:paraId="2A8C968D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d) инспекцията е подходяща дори когато няма писмени документи</w:t>
      </w:r>
    </w:p>
    <w:p w14:paraId="6E78735E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e) инспекцията сравнява документи с предходни (изходни) документи</w:t>
      </w:r>
    </w:p>
    <w:p w14:paraId="1DEEC1D1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25. Типичен търговски инструмент за изпълнение на тестове би могъл да изпълнява всички от следните ОСВЕН:</w:t>
      </w:r>
    </w:p>
    <w:p w14:paraId="6B8E36EE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a) генериране на очаквани изходи</w:t>
      </w:r>
    </w:p>
    <w:p w14:paraId="49DE37A7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б) възпроизвеждане на входни данни съгласно програмиран скрипт</w:t>
      </w:r>
    </w:p>
    <w:p w14:paraId="6D09F0C9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в) сравнение на очакваните резултати с действителните резултати</w:t>
      </w:r>
    </w:p>
    <w:p w14:paraId="3167372C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г) записване на тестови входни данни</w:t>
      </w:r>
    </w:p>
    <w:p w14:paraId="5FBC590A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д) четене на тестови стойности от файл с данни</w:t>
      </w:r>
    </w:p>
    <w:p w14:paraId="57B0CE77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26. Разликата между повторно тестване и регресионно тестване е</w:t>
      </w:r>
    </w:p>
    <w:p w14:paraId="34ED9268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а) повторното тестване е повторно изпълнение на тест; регресионното тестване търси неочаквани странични ефекти</w:t>
      </w:r>
    </w:p>
    <w:p w14:paraId="19167E32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б) повторното тестване търси неочаквани странични ефекти; регресионното тестване е повтаряне на тези тестове</w:t>
      </w:r>
    </w:p>
    <w:p w14:paraId="0EF3F28C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в) повторното тестване се извършва след отстраняване на грешки; регресионното тестване се извършва по-рано</w:t>
      </w:r>
    </w:p>
    <w:p w14:paraId="3FACA90B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г) повторното тестване използва различни среди, регресионното тестване използва същата среда</w:t>
      </w:r>
    </w:p>
    <w:p w14:paraId="569A14B9" w14:textId="5DDDF013" w:rsid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lastRenderedPageBreak/>
        <w:t>д) повторното тестване се извършва от разработчици, регресионното тестване се извършва от независими тестери</w:t>
      </w:r>
    </w:p>
    <w:p w14:paraId="667DDDEE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27. Очакваните резултати са:</w:t>
      </w:r>
    </w:p>
    <w:p w14:paraId="05B7D745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a) важни само при системно тестване</w:t>
      </w:r>
    </w:p>
    <w:p w14:paraId="78CA2371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b) използвани само при тестване на компоненти</w:t>
      </w:r>
    </w:p>
    <w:p w14:paraId="7DBE9AC9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c) никога не са предварително уточнени</w:t>
      </w:r>
    </w:p>
    <w:p w14:paraId="1445113A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d) най-полезни, когато са предварително уточнени</w:t>
      </w:r>
    </w:p>
    <w:p w14:paraId="38B28974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e) произлизат от кода</w:t>
      </w:r>
    </w:p>
    <w:p w14:paraId="34500780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28. Мениджърите на тестове не трябва:</w:t>
      </w:r>
    </w:p>
    <w:p w14:paraId="7D3C839A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a) да докладват за отклонения от плана на проекта</w:t>
      </w:r>
    </w:p>
    <w:p w14:paraId="15919D70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b) да подписват системата за пускане</w:t>
      </w:r>
    </w:p>
    <w:p w14:paraId="0E519A26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c) да преразпределят ресурси, за да отговорят на първоначалните планове</w:t>
      </w:r>
    </w:p>
    <w:p w14:paraId="6B9349B7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d) да повдигат инциденти за открити от тях грешки</w:t>
      </w:r>
    </w:p>
    <w:p w14:paraId="0C7FEE3D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e) да предоставят информация за анализ на риска и подобряване на качеството</w:t>
      </w:r>
    </w:p>
    <w:p w14:paraId="22E35E46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29. Недостъпният код би бил най-добре намерен чрез:</w:t>
      </w:r>
    </w:p>
    <w:p w14:paraId="07A45B2E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a) прегледи на код</w:t>
      </w:r>
    </w:p>
    <w:p w14:paraId="474AAC95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b) инспекции на код</w:t>
      </w:r>
    </w:p>
    <w:p w14:paraId="16CBA4CD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c) инструмент за покритие</w:t>
      </w:r>
    </w:p>
    <w:p w14:paraId="1D7E09B1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d) инструмент за управление на тестове</w:t>
      </w:r>
    </w:p>
    <w:p w14:paraId="07468E24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e) инструмент за статичен анализ</w:t>
      </w:r>
    </w:p>
    <w:p w14:paraId="38C7AF74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30. Инструмент, който поддържа проследимост, записване на инциденти или планиране на тестове, се нарича:</w:t>
      </w:r>
    </w:p>
    <w:p w14:paraId="5FA2CDB4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a) инструмент за динамичен анализ</w:t>
      </w:r>
    </w:p>
    <w:p w14:paraId="03BA670F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b) инструмент за изпълнение на тестове</w:t>
      </w:r>
    </w:p>
    <w:p w14:paraId="211056CF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c) инструмент за отстраняване на грешки</w:t>
      </w:r>
    </w:p>
    <w:p w14:paraId="0ADF0B0F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d) инструмент за управление на тестове</w:t>
      </w:r>
    </w:p>
    <w:p w14:paraId="29B7F958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e) инструмент за управление на конфигурации</w:t>
      </w:r>
    </w:p>
    <w:p w14:paraId="11E575F8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31. Каква информация не е необходимо да бъде включена в отчет за тестов инцидент:</w:t>
      </w:r>
    </w:p>
    <w:p w14:paraId="2AEB6C22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a) как да се поправи грешката</w:t>
      </w:r>
    </w:p>
    <w:p w14:paraId="24A0214E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lastRenderedPageBreak/>
        <w:t>b) как да се възпроизведе грешката</w:t>
      </w:r>
    </w:p>
    <w:p w14:paraId="2E2A75B8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c) подробности за тестовата среда</w:t>
      </w:r>
    </w:p>
    <w:p w14:paraId="2DF2D927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г) тежест, приоритет</w:t>
      </w:r>
    </w:p>
    <w:p w14:paraId="588187AE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д) действителни и очаквани резултати</w:t>
      </w:r>
    </w:p>
    <w:p w14:paraId="7C3F083B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32. Кой израз най-добре съответства на следните характеристики или процеси на преглед:1. водено от автора</w:t>
      </w:r>
    </w:p>
    <w:p w14:paraId="192BC076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2. недокументирано</w:t>
      </w:r>
    </w:p>
    <w:p w14:paraId="3E83409D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3. без участие на ръководството</w:t>
      </w:r>
    </w:p>
    <w:p w14:paraId="4C52A764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4. водено от обучен модератор или лидер</w:t>
      </w:r>
    </w:p>
    <w:p w14:paraId="19EC97CC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5. използва критерии за влизане и излизане</w:t>
      </w:r>
    </w:p>
    <w:p w14:paraId="2488393D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s) инспекция</w:t>
      </w:r>
    </w:p>
    <w:p w14:paraId="1908A19E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t) партньорска проверка</w:t>
      </w:r>
    </w:p>
    <w:p w14:paraId="7B2CF6AC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u) неформален преглед</w:t>
      </w:r>
    </w:p>
    <w:p w14:paraId="0700213E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v) обходен преглед</w:t>
      </w:r>
    </w:p>
    <w:p w14:paraId="2B080BA3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a) s = 4, t = 3, u = 2 и 5, v = 1</w:t>
      </w:r>
    </w:p>
    <w:p w14:paraId="6EB323F5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b) s = 4 и 5, t = 3, u = 2, v = 1</w:t>
      </w:r>
    </w:p>
    <w:p w14:paraId="69777399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c) s = 1 и 5, t = 3, u = 2, v = 4</w:t>
      </w:r>
    </w:p>
    <w:p w14:paraId="269AAFB1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d) s = 5, t = 4, u = 3, v = 1 и 2</w:t>
      </w:r>
    </w:p>
    <w:p w14:paraId="1752DD7D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e) s = 4 и 5, t = 1, u = 2, v = 3</w:t>
      </w:r>
    </w:p>
    <w:p w14:paraId="6107C320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33. Кое от следните НЕ е част от системното тестване:</w:t>
      </w:r>
    </w:p>
    <w:p w14:paraId="01D57DBE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a) тестване, базирано на бизнес процеси</w:t>
      </w:r>
    </w:p>
    <w:p w14:paraId="764590B3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b) тестване на производителност, натоварване и стрес</w:t>
      </w:r>
    </w:p>
    <w:p w14:paraId="65CD2973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c) тестване, базирано на изисквания</w:t>
      </w:r>
    </w:p>
    <w:p w14:paraId="0ABC0C74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d) тестване на използваемостта</w:t>
      </w:r>
    </w:p>
    <w:p w14:paraId="6B36724A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e) тестване на интеграция отгоре надолу</w:t>
      </w:r>
    </w:p>
    <w:p w14:paraId="22CB6AE9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34. Какво Твърдението за очакваните резултати е НЕВЯРНО:</w:t>
      </w:r>
    </w:p>
    <w:p w14:paraId="70D12104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a</w:t>
      </w: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) очакваните резултати се определят от поведението на софтуера</w:t>
      </w:r>
    </w:p>
    <w:p w14:paraId="21EC9562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b) очакваните резултати се извличат от спецификация, а не от кода</w:t>
      </w:r>
    </w:p>
    <w:p w14:paraId="0C2B9F0E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c) очакваните резултати включват изходи на екран и промени във файлове и бази данни</w:t>
      </w:r>
    </w:p>
    <w:p w14:paraId="00819662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lastRenderedPageBreak/>
        <w:t>d) очакваните резултати трябва да се предвидят преди провеждане на тест</w:t>
      </w:r>
    </w:p>
    <w:p w14:paraId="0672ED38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e) очакваните резултати могат да включват времеви ограничения, като например време за реакция</w:t>
      </w:r>
    </w:p>
    <w:p w14:paraId="020338FE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35. Стандартът, който дава дефиниции на термини за тестване, е:</w:t>
      </w:r>
    </w:p>
    <w:p w14:paraId="50AE175C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a) ISO/IEC 12207</w:t>
      </w:r>
    </w:p>
    <w:p w14:paraId="41C30FFF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b) BS7925-1</w:t>
      </w:r>
    </w:p>
    <w:p w14:paraId="73499468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c) BS7925-2</w:t>
      </w:r>
    </w:p>
    <w:p w14:paraId="68CF53C3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d) ANSI/IEEE 829</w:t>
      </w:r>
    </w:p>
    <w:p w14:paraId="74CD54F3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e) ANSI/IEEE 729</w:t>
      </w:r>
    </w:p>
    <w:p w14:paraId="0440EAD0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36. Цената за отстраняване на грешка:</w:t>
      </w:r>
    </w:p>
    <w:p w14:paraId="497CDCD8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a) Не е важна</w:t>
      </w:r>
    </w:p>
    <w:p w14:paraId="5631158C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b) Увеличава се, когато придвижваме продукта към реална употреба</w:t>
      </w:r>
    </w:p>
    <w:p w14:paraId="341475D9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c) Намалява, когато придвижваме продукта към реална употреба</w:t>
      </w:r>
    </w:p>
    <w:p w14:paraId="0FF9E572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d) По-скъпа е, ако се намери в изискванията, отколкото във функционалния дизайн</w:t>
      </w:r>
    </w:p>
    <w:p w14:paraId="00E3F134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e) Никога не може да се определи</w:t>
      </w:r>
    </w:p>
    <w:p w14:paraId="43A90080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37. Кое от следните НЕ е включено в документа за план за тестване на стандарта за тестова документация:</w:t>
      </w:r>
    </w:p>
    <w:p w14:paraId="45851993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a) Тестови елементи (т.е. версии на софтуера)</w:t>
      </w:r>
    </w:p>
    <w:p w14:paraId="1E32F100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б) Какво не трябва да се тества</w:t>
      </w:r>
    </w:p>
    <w:p w14:paraId="23544340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в) Тестови среди</w:t>
      </w:r>
    </w:p>
    <w:p w14:paraId="72A4B534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г) Планове за качество</w:t>
      </w:r>
    </w:p>
    <w:p w14:paraId="33C88C9E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д) Графици и крайни срокове</w:t>
      </w:r>
    </w:p>
    <w:p w14:paraId="2FC765A3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38. Могат ли прегледите или инспекциите да се считат за част от тестването:</w:t>
      </w:r>
    </w:p>
    <w:p w14:paraId="0F92E8B2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а) Не, защото се отнасят за документацията за разработка</w:t>
      </w:r>
    </w:p>
    <w:p w14:paraId="11F5BD46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б) Не, защото обикновено се прилагат преди тестване</w:t>
      </w:r>
    </w:p>
    <w:p w14:paraId="1B6ADA48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в) Не, защото не се отнасят за тестовата документация</w:t>
      </w:r>
    </w:p>
    <w:p w14:paraId="6D44CA4E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г) Да, защото и двете помагат за откриване на грешки и подобряване на качеството</w:t>
      </w:r>
    </w:p>
    <w:p w14:paraId="0311FD7D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д) Да, защото тестването включва всички неконструктивни дейности</w:t>
      </w:r>
    </w:p>
    <w:p w14:paraId="64364E4B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39. Кое от следните не е част от тестването на производителността:</w:t>
      </w:r>
    </w:p>
    <w:p w14:paraId="126681B2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lastRenderedPageBreak/>
        <w:t>а) Измерване на времето за реакция</w:t>
      </w:r>
    </w:p>
    <w:p w14:paraId="018A4A1B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б) Измерване на процентите на транзакциите</w:t>
      </w:r>
    </w:p>
    <w:p w14:paraId="61EB427F" w14:textId="3149A961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в) Тестване за възстановяване</w:t>
      </w:r>
    </w:p>
    <w:p w14:paraId="42B14100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г) Симулиране на много потребители</w:t>
      </w:r>
    </w:p>
    <w:p w14:paraId="25177006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д) Генериране на много транзакции</w:t>
      </w:r>
    </w:p>
    <w:p w14:paraId="0F31538D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40. Най-добре е да се използва отгатване на грешки</w:t>
      </w:r>
    </w:p>
    <w:p w14:paraId="725EF2A1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а) Като първи подход за извличане на тестови случаи</w:t>
      </w:r>
    </w:p>
    <w:p w14:paraId="3F8F0359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б) След прилагане на по-формални техники</w:t>
      </w:r>
    </w:p>
    <w:p w14:paraId="6C8046B8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в) От неопитни тестери</w:t>
      </w:r>
    </w:p>
    <w:p w14:paraId="1025F56F" w14:textId="77777777" w:rsidR="00C11ED8" w:rsidRPr="00C11ED8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г) След като системата е пусната в експлоатация</w:t>
      </w:r>
    </w:p>
    <w:p w14:paraId="2CE2CBE3" w14:textId="1B456F14" w:rsidR="00C11ED8" w:rsidRPr="00AA6BA2" w:rsidRDefault="00C11ED8" w:rsidP="00C11ED8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C11ED8">
        <w:rPr>
          <w:rFonts w:ascii="Times New Roman" w:hAnsi="Times New Roman" w:cs="Times New Roman"/>
          <w:b/>
          <w:bCs/>
          <w:sz w:val="22"/>
          <w:szCs w:val="22"/>
          <w:lang w:val="bg-BG"/>
        </w:rPr>
        <w:t>д) Само от крайни потребители</w:t>
      </w:r>
    </w:p>
    <w:p w14:paraId="0933F2FD" w14:textId="51807084" w:rsidR="00AA6BA2" w:rsidRPr="00BF6BBA" w:rsidRDefault="00BF6BBA" w:rsidP="002A038C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3</w:t>
      </w:r>
    </w:p>
    <w:p w14:paraId="16395FF2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1. Дейностите по тестване на софтуер трябва да започнат</w:t>
      </w:r>
    </w:p>
    <w:p w14:paraId="322296F0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a. веднага щом кодът е написан</w:t>
      </w:r>
    </w:p>
    <w:p w14:paraId="74054EB9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b. по време на етапа на проектиране</w:t>
      </w:r>
    </w:p>
    <w:p w14:paraId="0AAA11BC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c. когато изискванията са официално документирани</w:t>
      </w:r>
    </w:p>
    <w:p w14:paraId="39771CF5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d. възможно най-скоро в жизнения цикъл на разработка</w:t>
      </w:r>
    </w:p>
    <w:p w14:paraId="299EBDAB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2. Грешките, открити от потребителите, се дължат на:</w:t>
      </w:r>
    </w:p>
    <w:p w14:paraId="49DF1AB8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a. Софтуер с лошо качество</w:t>
      </w:r>
    </w:p>
    <w:p w14:paraId="0F10D745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b. Лош софтуер и лошо тестване</w:t>
      </w:r>
    </w:p>
    <w:p w14:paraId="141F1E0D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c. лош късмет</w:t>
      </w:r>
    </w:p>
    <w:p w14:paraId="08D0A41B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d. недостатъчно време за тестване</w:t>
      </w:r>
    </w:p>
    <w:p w14:paraId="473448F2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3. Каква е основната причина за тестване на софтуера преди пускането му?</w:t>
      </w:r>
    </w:p>
    <w:p w14:paraId="3BDF3B0A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a. да се покаже, че системата ще работи след пускането му</w:t>
      </w:r>
    </w:p>
    <w:p w14:paraId="7DE8C146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b. да се реши кога софтуерът е с достатъчно качество за пускане</w:t>
      </w:r>
    </w:p>
    <w:p w14:paraId="654BA80B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c. да се открият колкото се може повече грешки преди пускането му</w:t>
      </w:r>
    </w:p>
    <w:p w14:paraId="227A9387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d. да се даде информация за вземане на решение, основано на риска, относно пускането му</w:t>
      </w:r>
    </w:p>
    <w:p w14:paraId="537A5A3D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4. кое от следните твърдения не е вярно</w:t>
      </w:r>
    </w:p>
    <w:p w14:paraId="17E4B8D8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lastRenderedPageBreak/>
        <w:t>a. тестване на производителността може да се извършва както по време на модулно тестване, така и по време на тестване на цялата система</w:t>
      </w:r>
    </w:p>
    <w:p w14:paraId="3C93F269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b. Тестът за приемане не е задължително да включва регресионен тест</w:t>
      </w:r>
    </w:p>
    <w:p w14:paraId="12C78BFA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c. Дейностите по проверка не трябва да включват тестери (прегледи, инспекции и др.)</w:t>
      </w:r>
    </w:p>
    <w:p w14:paraId="32FB443E" w14:textId="6B756345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d. Тестовите среди трябва да са възможно най-близки до производствените среди.</w:t>
      </w:r>
    </w:p>
    <w:p w14:paraId="6C75BBF6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5. Когато докладват за открити грешки на разработчиците, тестерите трябва да бъдат:</w:t>
      </w:r>
    </w:p>
    <w:p w14:paraId="7BB8CA78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a. възможно най-учтиви, конструктивни и полезни</w:t>
      </w:r>
    </w:p>
    <w:p w14:paraId="7B3C5267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b. твърдо настояват, че дадена грешка не е „функция“, ако трябва да бъде поправена</w:t>
      </w:r>
    </w:p>
    <w:p w14:paraId="54324083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c. дипломатични, чувствителни към начина, по който могат да реагират на критика</w:t>
      </w:r>
    </w:p>
    <w:p w14:paraId="3FC01B87" w14:textId="7D6A20B3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d. Всички горепосочени</w:t>
      </w:r>
    </w:p>
    <w:p w14:paraId="47ECD040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6. В какъв ред трябва да се изпълняват тестовете?</w:t>
      </w:r>
    </w:p>
    <w:p w14:paraId="62FE08A8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a. първо най-важните тестове</w:t>
      </w:r>
    </w:p>
    <w:p w14:paraId="469EF3F7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b. първо най-трудните тестове (за да се осигури максимално време за отстраняване)</w:t>
      </w:r>
    </w:p>
    <w:p w14:paraId="5B0229E3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c. първо най-лесните тестове (за да се даде първоначална увереност)</w:t>
      </w:r>
    </w:p>
    <w:p w14:paraId="17F86BBF" w14:textId="4FA4B96B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d. реда, в който се обмислят</w:t>
      </w:r>
    </w:p>
    <w:p w14:paraId="304A40D9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7. Колкото по-късно в жизнения цикъл на разработка се открие грешка, толкова по-скъпо е нейното отстраняване. Защо?</w:t>
      </w:r>
    </w:p>
    <w:p w14:paraId="2BA6A318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a. документацията е лоша, така че отнема повече време, за да се разбере какво прави софтуерът.</w:t>
      </w:r>
    </w:p>
    <w:p w14:paraId="32CB9687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b. заплатите се увеличават</w:t>
      </w:r>
    </w:p>
    <w:p w14:paraId="475A8578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c. грешката е вградена в повече документация, код, тестове и др.</w:t>
      </w:r>
    </w:p>
    <w:p w14:paraId="76BF30EB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d. нищо от горепосоченото</w:t>
      </w:r>
    </w:p>
    <w:p w14:paraId="1FC4AFE5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8. Което не е вярно - тестерът тип „черна кутия“</w:t>
      </w:r>
    </w:p>
    <w:p w14:paraId="579C95DE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a. трябва да може да разбира функционална спецификация или документ с изисквания</w:t>
      </w:r>
    </w:p>
    <w:p w14:paraId="2D2E4FE6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b. трябва да може да разбира изходния код.</w:t>
      </w:r>
    </w:p>
    <w:p w14:paraId="64BBF3C2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в. е силно мотивиран да намира грешки</w:t>
      </w:r>
    </w:p>
    <w:p w14:paraId="19834514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г. е креативен да открива слабостите на системата</w:t>
      </w:r>
    </w:p>
    <w:p w14:paraId="5BFDBD72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9. Техниката за проектиране на тестове е</w:t>
      </w:r>
    </w:p>
    <w:p w14:paraId="3059AC8F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а. процес за избор на тестови случаи</w:t>
      </w:r>
    </w:p>
    <w:p w14:paraId="7B3DC43C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б. процес за определяне на очакваните резултати</w:t>
      </w:r>
    </w:p>
    <w:p w14:paraId="0B9E2D48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lastRenderedPageBreak/>
        <w:t>в. начин за измерване на качеството на софтуера</w:t>
      </w:r>
    </w:p>
    <w:p w14:paraId="4E3BE3D2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г. начин за измерване в тестов план на това, което трябва да се направи</w:t>
      </w:r>
    </w:p>
    <w:p w14:paraId="6A9FBFC3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10. Тестов софтуер (тестови случаи, тестов набор от данни)</w:t>
      </w:r>
    </w:p>
    <w:p w14:paraId="0D8C78D4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а. се нуждае от управление на конфигурацията, точно както изискванията, дизайна и кода</w:t>
      </w:r>
    </w:p>
    <w:p w14:paraId="61042073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б. трябва да бъде новосъздаден за всяка нова версия на софтуера</w:t>
      </w:r>
    </w:p>
    <w:p w14:paraId="765DC7E5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в. е необходим само докато софтуерът бъде пуснат в производство или употреба</w:t>
      </w:r>
    </w:p>
    <w:p w14:paraId="06CAA085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г. не е необходимо да бъде документиран и коментиран, тъй като не е част от пуснатата софтуерна система</w:t>
      </w:r>
    </w:p>
    <w:p w14:paraId="267CB967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11. Система за регистриране на инциденти</w:t>
      </w:r>
    </w:p>
    <w:p w14:paraId="19E168E8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а. записва само дефекти</w:t>
      </w:r>
    </w:p>
    <w:p w14:paraId="77824081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б. е с ограничена стойност</w:t>
      </w:r>
    </w:p>
    <w:p w14:paraId="5AF185DB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в. е ценен източник на информация за проекта по време на тестване, ако съдържа всички инциденти</w:t>
      </w:r>
    </w:p>
    <w:p w14:paraId="7EA8F919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г. трябва да се използва само от тестовия екип.</w:t>
      </w:r>
    </w:p>
    <w:p w14:paraId="33692C6B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12. Повишаването на качеството на софтуера чрез по-добри методи за разработка ще повлияе на времето, необходимо за тестване (фазите на тестване), чрез:</w:t>
      </w:r>
    </w:p>
    <w:p w14:paraId="64D9D3EB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a. намаляване на времето за тестване</w:t>
      </w:r>
    </w:p>
    <w:p w14:paraId="13A3D06A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b. без промяна</w:t>
      </w:r>
    </w:p>
    <w:p w14:paraId="0E7F3785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c. увеличаване на времето за тестване</w:t>
      </w:r>
    </w:p>
    <w:p w14:paraId="4181A7F5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d. не мога да кажа</w:t>
      </w:r>
    </w:p>
    <w:p w14:paraId="26153626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13. Измерване на покритието</w:t>
      </w:r>
    </w:p>
    <w:p w14:paraId="16CB28F9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a. няма нищо общо с тестването</w:t>
      </w:r>
    </w:p>
    <w:p w14:paraId="0AEF91C8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b. е частична мярка за задълбоченост на тестването</w:t>
      </w:r>
    </w:p>
    <w:p w14:paraId="23B85769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c. покритието на клоновете трябва да е задължително за целия софтуер</w:t>
      </w:r>
    </w:p>
    <w:p w14:paraId="71FE21FF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d. може да се прилага само при тестване на модули, а не при системно тестване</w:t>
      </w:r>
    </w:p>
    <w:p w14:paraId="3D6B1F16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14. Кога трябва да спрете тестването?</w:t>
      </w:r>
    </w:p>
    <w:p w14:paraId="519454C0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a. когато времето за тестване е изтекло.</w:t>
      </w:r>
    </w:p>
    <w:p w14:paraId="428427B6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b. когато всички планирани тестове са проведени</w:t>
      </w:r>
    </w:p>
    <w:p w14:paraId="2ED56606" w14:textId="62F4426A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c. когато критериите за завършване на теста са изпълнени</w:t>
      </w:r>
    </w:p>
    <w:p w14:paraId="3F28B91A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г. когато не са открити грешки от проведените тестове</w:t>
      </w:r>
    </w:p>
    <w:p w14:paraId="1851F0EA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lastRenderedPageBreak/>
        <w:t>15. Кое от следните е вярно?</w:t>
      </w:r>
    </w:p>
    <w:p w14:paraId="1A940C03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а. Тестването на компоненти трябва да бъде „черна кутия“, системното тестване трябва да бъде „бяла кутия“.</w:t>
      </w:r>
    </w:p>
    <w:p w14:paraId="3C9DA21C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б. ако откриете много грешки при тестване, не бива да сте много уверени в качеството на софтуера</w:t>
      </w:r>
    </w:p>
    <w:p w14:paraId="0660EFE8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в. колкото по-малко грешки откриете, толкова по-добро е тестването ви</w:t>
      </w:r>
    </w:p>
    <w:p w14:paraId="4FE041B1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г. колкото повече тестове проведете, толкова повече грешки ще откриете.</w:t>
      </w:r>
    </w:p>
    <w:p w14:paraId="6944F5CB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16. Какъв е важният критерий при вземането на решение каква техника за тестване да се използва?</w:t>
      </w:r>
    </w:p>
    <w:p w14:paraId="15966C6D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а. колко добре познавате определена техника</w:t>
      </w:r>
    </w:p>
    <w:p w14:paraId="46CA58DB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б. целта на теста</w:t>
      </w:r>
    </w:p>
    <w:p w14:paraId="5BBF996E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в. колко подходяща е техниката за тестване на приложението</w:t>
      </w:r>
    </w:p>
    <w:p w14:paraId="606E02ED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г. дали има инструмент, който да поддържа техниката</w:t>
      </w:r>
    </w:p>
    <w:p w14:paraId="77732280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17. Ако псевдокодът по-долу беше език за програмиране, колко теста са необходими, за да се постигне</w:t>
      </w:r>
    </w:p>
    <w:p w14:paraId="16FF71A1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100% покритие на операторите?</w:t>
      </w:r>
    </w:p>
    <w:p w14:paraId="60B6DAF8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</w:p>
    <w:p w14:paraId="61FB3FBF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1. Ако x=3, тогава</w:t>
      </w:r>
    </w:p>
    <w:p w14:paraId="7EC9728D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2. Display_messageX;</w:t>
      </w:r>
    </w:p>
    <w:p w14:paraId="113C8835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3. Ако y=2, тогава</w:t>
      </w:r>
    </w:p>
    <w:p w14:paraId="5A420BD4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4. Display_messageY;</w:t>
      </w:r>
    </w:p>
    <w:p w14:paraId="32CCB529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5. Иначе</w:t>
      </w:r>
    </w:p>
    <w:p w14:paraId="724EA402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6. Display_messageZ;</w:t>
      </w:r>
    </w:p>
    <w:p w14:paraId="4DF6D0D2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7. Иначе</w:t>
      </w:r>
    </w:p>
    <w:p w14:paraId="10B5D7F1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8. Display_messageZ;</w:t>
      </w:r>
    </w:p>
    <w:p w14:paraId="2B29EF40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а. 1</w:t>
      </w:r>
    </w:p>
    <w:p w14:paraId="02CC34A8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б. 2</w:t>
      </w:r>
    </w:p>
    <w:p w14:paraId="6F0CD2AA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в. 3</w:t>
      </w:r>
    </w:p>
    <w:p w14:paraId="59FAC875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г. 4</w:t>
      </w:r>
    </w:p>
    <w:p w14:paraId="04E91549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18. Използвайки същия примерен код като въпрос 17, колко теста са необходими, за да се постигне 100% покритие на клонове/решения?</w:t>
      </w:r>
    </w:p>
    <w:p w14:paraId="7CE250C1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lastRenderedPageBreak/>
        <w:t>а. 1</w:t>
      </w:r>
    </w:p>
    <w:p w14:paraId="11410802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б. 2</w:t>
      </w:r>
    </w:p>
    <w:p w14:paraId="06DCED00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в. 3</w:t>
      </w:r>
    </w:p>
    <w:p w14:paraId="647CDC49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г. 4</w:t>
      </w:r>
    </w:p>
    <w:p w14:paraId="251BBAB5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19. Кой от следните НЕ е вид нефункционален тест?</w:t>
      </w:r>
    </w:p>
    <w:p w14:paraId="33D67198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а. Тест за преход между състояния</w:t>
      </w:r>
    </w:p>
    <w:p w14:paraId="44D0A4C4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б. Тест за използваемост</w:t>
      </w:r>
    </w:p>
    <w:p w14:paraId="134DD729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в. Тест за производителност</w:t>
      </w:r>
    </w:p>
    <w:p w14:paraId="2C43FF36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г. Тест за сигурност</w:t>
      </w:r>
    </w:p>
    <w:p w14:paraId="47A280C0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20. Кой от следните инструменти бихте използвали за откриване на изтичане на памет?</w:t>
      </w:r>
    </w:p>
    <w:p w14:paraId="40322030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а. Анализ на състоянията</w:t>
      </w:r>
    </w:p>
    <w:p w14:paraId="5E09B47E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б. Анализ на покритието</w:t>
      </w:r>
    </w:p>
    <w:p w14:paraId="355E248F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в. Динамичен анализ</w:t>
      </w:r>
    </w:p>
    <w:p w14:paraId="77AD532B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г. Анализ на паметта</w:t>
      </w:r>
    </w:p>
    <w:p w14:paraId="4F5C94ED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21. Кой от следните НЕ е стандарт, свързан с тестването?</w:t>
      </w:r>
    </w:p>
    <w:p w14:paraId="2DCA2F20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а. IEEE829</w:t>
      </w:r>
    </w:p>
    <w:p w14:paraId="407EAF19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б. IEEE610</w:t>
      </w:r>
    </w:p>
    <w:p w14:paraId="57102F11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в. BS7925-1</w:t>
      </w:r>
    </w:p>
    <w:p w14:paraId="22EA88FA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г. BS7925-2</w:t>
      </w:r>
    </w:p>
    <w:p w14:paraId="1A95A495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22. Кой от следните е стандартът за тестване на компоненти?</w:t>
      </w:r>
    </w:p>
    <w:p w14:paraId="79D79FB9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a. IEEE 829</w:t>
      </w:r>
    </w:p>
    <w:p w14:paraId="601773DE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b. IEEE 610</w:t>
      </w:r>
    </w:p>
    <w:p w14:paraId="7EC4E8A2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c. BS7925-1</w:t>
      </w:r>
    </w:p>
    <w:p w14:paraId="631D78A6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d. BS7925-2</w:t>
      </w:r>
    </w:p>
    <w:p w14:paraId="7CAA646C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23. Кои от следните твърдения са верни?</w:t>
      </w:r>
    </w:p>
    <w:p w14:paraId="2FDB878F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a. Грешките в спецификациите на програмата са най-скъпи за отстраняване.</w:t>
      </w:r>
    </w:p>
    <w:p w14:paraId="13EC4A66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b. Грешките в кода са най-скъпи за отстраняване.</w:t>
      </w:r>
    </w:p>
    <w:p w14:paraId="6AEEEF89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c. Грешките в изискванията са най-скъпи за отстраняване.</w:t>
      </w:r>
    </w:p>
    <w:p w14:paraId="6B685BB8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d. Грешките в дизайна са най-скъпи за отстраняване.</w:t>
      </w:r>
    </w:p>
    <w:p w14:paraId="1D9392EA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lastRenderedPageBreak/>
        <w:t>24. Кое от следните не е стратегия за интеграция?</w:t>
      </w:r>
    </w:p>
    <w:p w14:paraId="4177D23B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a. Базирана на дизайн</w:t>
      </w:r>
    </w:p>
    <w:p w14:paraId="2CC8F641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b. Голям взрив</w:t>
      </w:r>
    </w:p>
    <w:p w14:paraId="349BE6C4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c. Отдолу нагоре</w:t>
      </w:r>
    </w:p>
    <w:p w14:paraId="5BF0CE29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d. Отгоре надолу</w:t>
      </w:r>
    </w:p>
    <w:p w14:paraId="4021D662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25. Кое от следните е техника за проектиране на черна кутия?</w:t>
      </w:r>
    </w:p>
    <w:p w14:paraId="6D2A3F1F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a. тестване на оператори</w:t>
      </w:r>
    </w:p>
    <w:p w14:paraId="08C47A15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b. еквивалентно разделяне</w:t>
      </w:r>
    </w:p>
    <w:p w14:paraId="748C27CE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c. отгатване на грешки</w:t>
      </w:r>
    </w:p>
    <w:p w14:paraId="3FE0022C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d. тестване за използваемост</w:t>
      </w:r>
    </w:p>
    <w:p w14:paraId="0FC02109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26. Програма с висока циклометична сложност е почти вероятно да бъде:</w:t>
      </w:r>
    </w:p>
    <w:p w14:paraId="58C021F2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a. Голяма</w:t>
      </w:r>
    </w:p>
    <w:p w14:paraId="5DE32C49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b. Малка</w:t>
      </w:r>
    </w:p>
    <w:p w14:paraId="6F26D185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c. Трудно за писане</w:t>
      </w:r>
    </w:p>
    <w:p w14:paraId="3F40D5D3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d. Трудно за тестване</w:t>
      </w:r>
    </w:p>
    <w:p w14:paraId="4A933A4E" w14:textId="3557D8E5" w:rsid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27. Кой от следните е статичен тест?</w:t>
      </w:r>
    </w:p>
    <w:p w14:paraId="5A06F70B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а. проверка на кода</w:t>
      </w:r>
    </w:p>
    <w:p w14:paraId="58403DE8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б. анализ на покритието</w:t>
      </w:r>
    </w:p>
    <w:p w14:paraId="3393D01D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в. оценка на използваемостта</w:t>
      </w:r>
    </w:p>
    <w:p w14:paraId="48A3B26A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г. тест за инсталиране</w:t>
      </w:r>
    </w:p>
    <w:p w14:paraId="4B006A18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28. Кое от следните е невалидно?</w:t>
      </w:r>
    </w:p>
    <w:p w14:paraId="69F2EF89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а. бяла кутия</w:t>
      </w:r>
    </w:p>
    <w:p w14:paraId="27DC4C4A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б. стъклена кутия</w:t>
      </w:r>
    </w:p>
    <w:p w14:paraId="49676D7A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в. структурна</w:t>
      </w:r>
    </w:p>
    <w:p w14:paraId="1FDFBCCF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г. функционална</w:t>
      </w:r>
    </w:p>
    <w:p w14:paraId="655B22B8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29. Програма валидира числово поле, както следва:</w:t>
      </w:r>
    </w:p>
    <w:p w14:paraId="0DBC1C71" w14:textId="5C8AC78D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стойности по-малки от 10 се отхвърлят, стойности между 10 и 21 се приемат, стойности по-големи или равни на 22</w:t>
      </w:r>
      <w:r>
        <w:rPr>
          <w:rFonts w:ascii="Times New Roman" w:hAnsi="Times New Roman" w:cs="Times New Roman"/>
          <w:sz w:val="22"/>
          <w:szCs w:val="22"/>
          <w:lang w:val="bg-BG"/>
        </w:rPr>
        <w:t xml:space="preserve"> </w:t>
      </w:r>
      <w:r w:rsidRPr="00BF6BBA">
        <w:rPr>
          <w:rFonts w:ascii="Times New Roman" w:hAnsi="Times New Roman" w:cs="Times New Roman"/>
          <w:sz w:val="22"/>
          <w:szCs w:val="22"/>
          <w:lang w:val="bg-BG"/>
        </w:rPr>
        <w:t>се отхвърлят</w:t>
      </w:r>
      <w:r>
        <w:rPr>
          <w:rFonts w:ascii="Times New Roman" w:hAnsi="Times New Roman" w:cs="Times New Roman"/>
          <w:sz w:val="22"/>
          <w:szCs w:val="22"/>
          <w:lang w:val="bg-BG"/>
        </w:rPr>
        <w:t xml:space="preserve"> </w:t>
      </w:r>
      <w:r w:rsidRPr="00BF6BBA">
        <w:rPr>
          <w:rFonts w:ascii="Times New Roman" w:hAnsi="Times New Roman" w:cs="Times New Roman"/>
          <w:sz w:val="22"/>
          <w:szCs w:val="22"/>
          <w:lang w:val="bg-BG"/>
        </w:rPr>
        <w:t>коя от следните входни стойности покрива всички еквивалентни дялове?</w:t>
      </w:r>
    </w:p>
    <w:p w14:paraId="049BD5A6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lastRenderedPageBreak/>
        <w:t>а. 10,11,21</w:t>
      </w:r>
    </w:p>
    <w:p w14:paraId="695FF66D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б. 3,20,21</w:t>
      </w:r>
    </w:p>
    <w:p w14:paraId="217DAB7C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в. 3,10,22</w:t>
      </w:r>
    </w:p>
    <w:p w14:paraId="6D287F7F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г. 10,21,22</w:t>
      </w:r>
    </w:p>
    <w:p w14:paraId="45B027F8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30. Използвайки същите спецификации като въпрос 29, кое от следните покрива НАЙ-ГОЛЕМИТЕ гранични</w:t>
      </w:r>
    </w:p>
    <w:p w14:paraId="11FA2040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стойности?</w:t>
      </w:r>
    </w:p>
    <w:p w14:paraId="43B3F1D8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а. 9,10,11,22</w:t>
      </w:r>
    </w:p>
    <w:p w14:paraId="6951C6F4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б. 9,10,21,22</w:t>
      </w:r>
    </w:p>
    <w:p w14:paraId="014A7688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в. 10,11,21,22</w:t>
      </w:r>
    </w:p>
    <w:p w14:paraId="20B1E47F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г. 10,11,20,21</w:t>
      </w:r>
    </w:p>
    <w:p w14:paraId="6397B29A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31. Полето за въвеждане приема годината на раждане между 1900 и 2004. Граничните стойности за тестване</w:t>
      </w:r>
    </w:p>
    <w:p w14:paraId="4DABBAD0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на това поле са</w:t>
      </w:r>
    </w:p>
    <w:p w14:paraId="502A9F45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a. 0,1900,2004,2005</w:t>
      </w:r>
    </w:p>
    <w:p w14:paraId="0E2CEE84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b. 1900, 2004</w:t>
      </w:r>
    </w:p>
    <w:p w14:paraId="6CC6E643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c. 1899,1900,2004,2005</w:t>
      </w:r>
    </w:p>
    <w:p w14:paraId="257C8DE7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d. 1899, 1900, 1901,2003,2004,2005</w:t>
      </w:r>
    </w:p>
    <w:p w14:paraId="365CB09C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32. Кои от следните са нефункционални методи за тестване?</w:t>
      </w:r>
    </w:p>
    <w:p w14:paraId="1CF01469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a. Системно тестване</w:t>
      </w:r>
    </w:p>
    <w:p w14:paraId="414BBB6A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b. Тестване за използваемост</w:t>
      </w:r>
    </w:p>
    <w:p w14:paraId="11619EFD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c. Тестване за производителност</w:t>
      </w:r>
    </w:p>
    <w:p w14:paraId="5C2F07AD" w14:textId="691CFC5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d. И двата b и c</w:t>
      </w:r>
    </w:p>
    <w:p w14:paraId="48C22AC3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33. Кой от следните инструменти би бил включен в автоматизацията на регресионния тест?</w:t>
      </w:r>
    </w:p>
    <w:p w14:paraId="5BEF4A1D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a. Тестер на данни</w:t>
      </w:r>
    </w:p>
    <w:p w14:paraId="05FB1B1F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b. Тестер на граници</w:t>
      </w:r>
    </w:p>
    <w:p w14:paraId="0D4C2CE9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c. Заснемане/Възпроизвеждане</w:t>
      </w:r>
    </w:p>
    <w:p w14:paraId="3E63A669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d. Сравнител на изходи.</w:t>
      </w:r>
    </w:p>
    <w:p w14:paraId="0FF3D3BA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34. Неправилна форма на логическо покритие е:</w:t>
      </w:r>
    </w:p>
    <w:p w14:paraId="180E4849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lastRenderedPageBreak/>
        <w:t>a. Покритие на оператори</w:t>
      </w:r>
    </w:p>
    <w:p w14:paraId="76F7D775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b. Покритие на полюси</w:t>
      </w:r>
    </w:p>
    <w:p w14:paraId="1D119386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c. Покритие на условия</w:t>
      </w:r>
    </w:p>
    <w:p w14:paraId="4655446F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d. Покритие на пътища</w:t>
      </w:r>
    </w:p>
    <w:p w14:paraId="502F3E79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35. Кое от следните не е качествена характеристика, изброена в стандарта ISO 9126?</w:t>
      </w:r>
    </w:p>
    <w:p w14:paraId="3F7C943B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a. Функционалност</w:t>
      </w:r>
    </w:p>
    <w:p w14:paraId="294F60F8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b. Използваемост</w:t>
      </w:r>
    </w:p>
    <w:p w14:paraId="6547D326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c. Поддържаемост</w:t>
      </w:r>
    </w:p>
    <w:p w14:paraId="0F7C3678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d. Поддържаемост</w:t>
      </w:r>
    </w:p>
    <w:p w14:paraId="2B424F05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36. За да тества функция, програмистът трябва да напише _________, който извиква функцията, която ще бъде тествана, и ѝ предава тестови данни.</w:t>
      </w:r>
    </w:p>
    <w:p w14:paraId="29DE39DA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a. Stub</w:t>
      </w:r>
    </w:p>
    <w:p w14:paraId="4D5E1B2A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b. Драйвер</w:t>
      </w:r>
    </w:p>
    <w:p w14:paraId="2E44F23A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c. Proxy</w:t>
      </w:r>
    </w:p>
    <w:p w14:paraId="260D57FD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d. Нито един от горните</w:t>
      </w:r>
    </w:p>
    <w:p w14:paraId="68F5523C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37. Колко тестови случая са необходими, за да се покрият всички възможни последователности от оператори (пътища) за</w:t>
      </w:r>
    </w:p>
    <w:p w14:paraId="2660B305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следния програмен фрагмент? …………</w:t>
      </w:r>
    </w:p>
    <w:p w14:paraId="66C09DE2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if (Условие 1)</w:t>
      </w:r>
    </w:p>
    <w:p w14:paraId="0675C37E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then оператор 1</w:t>
      </w:r>
    </w:p>
    <w:p w14:paraId="6ED96AD3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else оператор 2</w:t>
      </w:r>
    </w:p>
    <w:p w14:paraId="25E40762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fi</w:t>
      </w:r>
    </w:p>
    <w:p w14:paraId="37FBEF47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if (Условие 2)</w:t>
      </w:r>
    </w:p>
    <w:p w14:paraId="571744DE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then оператор 3</w:t>
      </w:r>
    </w:p>
    <w:p w14:paraId="32B9DCD4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fi</w:t>
      </w:r>
    </w:p>
    <w:p w14:paraId="1F59853D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…………</w:t>
      </w:r>
    </w:p>
    <w:p w14:paraId="48592EEE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a. 1</w:t>
      </w:r>
    </w:p>
    <w:p w14:paraId="206A3C07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b. 2</w:t>
      </w:r>
    </w:p>
    <w:p w14:paraId="268D8AAC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c. 3</w:t>
      </w:r>
    </w:p>
    <w:p w14:paraId="1F0DAFD2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lastRenderedPageBreak/>
        <w:t>d. Нито едно от горните</w:t>
      </w:r>
    </w:p>
    <w:p w14:paraId="6B1EBBC4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38. На какво се основават случаите на приемателни тестове?</w:t>
      </w:r>
    </w:p>
    <w:p w14:paraId="15163C0D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a. Изисквания</w:t>
      </w:r>
    </w:p>
    <w:p w14:paraId="110A7D4A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b. Дизайн</w:t>
      </w:r>
    </w:p>
    <w:p w14:paraId="5A754D0F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c. Код</w:t>
      </w:r>
    </w:p>
    <w:p w14:paraId="611A15BC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d. Таблица за решения</w:t>
      </w:r>
    </w:p>
    <w:p w14:paraId="40C0AC9B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39. Често срещана техника за тестване по време на тестване на компоненти е</w:t>
      </w:r>
    </w:p>
    <w:p w14:paraId="3AAA91F2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a. Тестване на оператори и разклонения</w:t>
      </w:r>
    </w:p>
    <w:p w14:paraId="3CADD060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b. Тестване за използваемост</w:t>
      </w:r>
    </w:p>
    <w:p w14:paraId="731FB615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c. Тестване за сигурност</w:t>
      </w:r>
    </w:p>
    <w:p w14:paraId="22994136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d. Тестване за производителност</w:t>
      </w:r>
    </w:p>
    <w:p w14:paraId="6C677893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40. Покритието на оператори няма да проверява за следното.</w:t>
      </w:r>
    </w:p>
    <w:p w14:paraId="588995F0" w14:textId="77777777" w:rsidR="00BF6BBA" w:rsidRPr="00BF6BBA" w:rsidRDefault="00BF6BBA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b/>
          <w:bCs/>
          <w:sz w:val="22"/>
          <w:szCs w:val="22"/>
          <w:lang w:val="bg-BG"/>
        </w:rPr>
        <w:t>a. Липсващи оператори</w:t>
      </w:r>
    </w:p>
    <w:p w14:paraId="3149FFD1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b. Неизползвани разклонения</w:t>
      </w:r>
    </w:p>
    <w:p w14:paraId="7EE7B06A" w14:textId="77777777" w:rsidR="00BF6BBA" w:rsidRP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c. Мъртъв код</w:t>
      </w:r>
    </w:p>
    <w:p w14:paraId="411E6AE2" w14:textId="1967DB41" w:rsidR="00BF6BBA" w:rsidRDefault="00BF6BBA" w:rsidP="00BF6BBA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BF6BBA">
        <w:rPr>
          <w:rFonts w:ascii="Times New Roman" w:hAnsi="Times New Roman" w:cs="Times New Roman"/>
          <w:sz w:val="22"/>
          <w:szCs w:val="22"/>
          <w:lang w:val="bg-BG"/>
        </w:rPr>
        <w:t>d. Неизползван оператор</w:t>
      </w:r>
    </w:p>
    <w:p w14:paraId="1094B428" w14:textId="33D01004" w:rsidR="007B2404" w:rsidRDefault="007B2404" w:rsidP="00BF6BBA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4</w:t>
      </w:r>
    </w:p>
    <w:p w14:paraId="0EC49F32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1. Разделяме тестването на отделни етапи, главно защото:</w:t>
      </w:r>
    </w:p>
    <w:p w14:paraId="281C0B0C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a) Всеки етап от тестването има различна цел.</w:t>
      </w:r>
    </w:p>
    <w:p w14:paraId="56E08295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b) По-лесно е да се управлява тестването на етапи.</w:t>
      </w:r>
    </w:p>
    <w:p w14:paraId="7DFE62F2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c) Можем да провеждаме различни тестове в различни среди.</w:t>
      </w:r>
    </w:p>
    <w:p w14:paraId="2326CF6F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d) Колкото повече етапи имаме, толкова по-добро е тестването.</w:t>
      </w:r>
    </w:p>
    <w:p w14:paraId="01D0E5BC" w14:textId="365E0D3C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2. Кое от следните е вероятно да се възползва най-много от използването на инструменти за тестване, предоставящи възможности за заснемане и възпроизвеждане на тестове?</w:t>
      </w:r>
    </w:p>
    <w:p w14:paraId="460A0456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a) Регресионно тестване</w:t>
      </w:r>
    </w:p>
    <w:p w14:paraId="09552313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b) Интеграционно тестване</w:t>
      </w:r>
    </w:p>
    <w:p w14:paraId="222F537D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c) Системно тестване</w:t>
      </w:r>
    </w:p>
    <w:p w14:paraId="0CA2B61C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d) Тест за приемане от потребителя</w:t>
      </w:r>
    </w:p>
    <w:p w14:paraId="5930FF86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3. Кое от следните твърдения НЕ е правилно?</w:t>
      </w:r>
    </w:p>
    <w:p w14:paraId="47C7B017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lastRenderedPageBreak/>
        <w:t>a) Минимален набор от тестове, който постига 100% покритие на LCSAJ, ще постигне и 100% покритие на клонове.</w:t>
      </w:r>
    </w:p>
    <w:p w14:paraId="52BB3839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b) Минимален набор от тестове, който постига 100% покритие на пътя, ще постигне и 100% покритие на операторите.</w:t>
      </w:r>
    </w:p>
    <w:p w14:paraId="7368C2B0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c) Минимален набор от тестове, който постига 100% покритие на пътя, обикновено ще открие повече грешки от такъв, който постига 100% покритие на операторите.</w:t>
      </w:r>
    </w:p>
    <w:p w14:paraId="1501CDEE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г) Минимален набор от тестове, който постига 100% покритие на отчетите, обикновено ще открие повече грешки от един, който постига 100% покритие на клоновете</w:t>
      </w:r>
      <w:r w:rsidRPr="007B2404">
        <w:rPr>
          <w:rFonts w:ascii="Times New Roman" w:hAnsi="Times New Roman" w:cs="Times New Roman"/>
          <w:sz w:val="22"/>
          <w:szCs w:val="22"/>
          <w:lang w:val="bg-BG"/>
        </w:rPr>
        <w:t>.</w:t>
      </w:r>
    </w:p>
    <w:p w14:paraId="0145DDD6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4. Кое от следните изисквания е тестваемо?</w:t>
      </w:r>
    </w:p>
    <w:p w14:paraId="705BFAF5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а) Системата трябва да е лесна за ползване.</w:t>
      </w:r>
    </w:p>
    <w:p w14:paraId="13B78D42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б) Критичните за безопасността части на системата трябва да съдържат 0 грешки.</w:t>
      </w:r>
    </w:p>
    <w:p w14:paraId="03B2CC8F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в) Времето за реакция трябва да е по-малко от една секунда за определеното проектно натоварване</w:t>
      </w:r>
      <w:r w:rsidRPr="007B2404">
        <w:rPr>
          <w:rFonts w:ascii="Times New Roman" w:hAnsi="Times New Roman" w:cs="Times New Roman"/>
          <w:sz w:val="22"/>
          <w:szCs w:val="22"/>
          <w:lang w:val="bg-BG"/>
        </w:rPr>
        <w:t>.</w:t>
      </w:r>
    </w:p>
    <w:p w14:paraId="7D5E4A89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г) Системата трябва да е изградена така, че да е преносима.</w:t>
      </w:r>
    </w:p>
    <w:p w14:paraId="255E59A4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5. Анализирайте следната силно опростена процедура:</w:t>
      </w:r>
    </w:p>
    <w:p w14:paraId="2FA1A366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Попитайте: „Какъв тип билет желаете, еднопосочен или двупосочен?“</w:t>
      </w:r>
    </w:p>
    <w:p w14:paraId="67064A15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АКО клиентът иска „двупосочен“</w:t>
      </w:r>
    </w:p>
    <w:p w14:paraId="7754F326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Попитайте: „Каква тарифа, стандартна или евтина еднодневна?“</w:t>
      </w:r>
    </w:p>
    <w:p w14:paraId="1100EBBF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АКО клиентът отговори „Евтин ден“</w:t>
      </w:r>
    </w:p>
    <w:p w14:paraId="6B60CA70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Кажете: „Това ще бъде £11:20“</w:t>
      </w:r>
    </w:p>
    <w:p w14:paraId="7B431289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ИНАЧЕ</w:t>
      </w:r>
    </w:p>
    <w:p w14:paraId="572B08AE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Кажете: „Това ще бъде £19:50“</w:t>
      </w:r>
    </w:p>
    <w:p w14:paraId="28F8DF3E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ENDIF</w:t>
      </w:r>
    </w:p>
    <w:p w14:paraId="6E9913CE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ИНАЧЕ</w:t>
      </w:r>
    </w:p>
    <w:p w14:paraId="0199AE37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Кажете: „Това ще бъде £9:75“</w:t>
      </w:r>
    </w:p>
    <w:p w14:paraId="7FBD2880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ENDIF</w:t>
      </w:r>
    </w:p>
    <w:p w14:paraId="16C7C35F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Сега определете минималния брой тестове, необходими за гарантиране, че всички</w:t>
      </w:r>
    </w:p>
    <w:p w14:paraId="089EBEC0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въпроси са зададени, всички комбинации са направени и всички</w:t>
      </w:r>
    </w:p>
    <w:p w14:paraId="4D0877CF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отговори са дадени.</w:t>
      </w:r>
    </w:p>
    <w:p w14:paraId="58E9128B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а) 3</w:t>
      </w:r>
    </w:p>
    <w:p w14:paraId="0079503E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lastRenderedPageBreak/>
        <w:t>б) 4</w:t>
      </w:r>
    </w:p>
    <w:p w14:paraId="490803A9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в) 5г) 6</w:t>
      </w:r>
    </w:p>
    <w:p w14:paraId="53813985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6 Предполагаемата грешка:</w:t>
      </w:r>
    </w:p>
    <w:p w14:paraId="1F88816E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а) допълва формалните техники за проектиране на тестове.</w:t>
      </w:r>
    </w:p>
    <w:p w14:paraId="52DA11D5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б) може да се използва само при тестване на компоненти, интеграции и системи.</w:t>
      </w:r>
    </w:p>
    <w:p w14:paraId="12EAED0D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в) извършва се само при тестване за приемане от потребителя.</w:t>
      </w:r>
    </w:p>
    <w:p w14:paraId="5994C8F0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г) не е повторяемо и не трябва да се използва.</w:t>
      </w:r>
    </w:p>
    <w:p w14:paraId="3BED8863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7. Кое от следните НЕ е вярно за критериите за покритие на тестовете?</w:t>
      </w:r>
    </w:p>
    <w:p w14:paraId="229618B5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а) Критериите за покритие на тестовете могат да бъдат измерени по отношение на елементи, упражнявани от тестов набор.</w:t>
      </w:r>
    </w:p>
    <w:p w14:paraId="733E89F4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б) Мярка за критериите за покритие на тестовете е процентът на покрити потребителски изисквания.</w:t>
      </w:r>
    </w:p>
    <w:p w14:paraId="413F4A4E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в) Мярка за критериите за покритие на тестовете е процентът на откритите грешки.</w:t>
      </w:r>
    </w:p>
    <w:p w14:paraId="34126522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г) Критериите за покритие на тестовете често се използват при определяне на критериите за завършване на тестовете.</w:t>
      </w:r>
    </w:p>
    <w:p w14:paraId="40BE982D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8. При приоритизиране на това какво да се тества, най-важната цел е:</w:t>
      </w:r>
    </w:p>
    <w:p w14:paraId="6AE0D37B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а) да се намерят колкото се може повече грешки.</w:t>
      </w:r>
    </w:p>
    <w:p w14:paraId="4E1E0D6B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б) да се тестват области с висок риск.</w:t>
      </w:r>
    </w:p>
    <w:p w14:paraId="71F5A5E6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в) да се получи добро покритие на тестовете.</w:t>
      </w:r>
    </w:p>
    <w:p w14:paraId="77EA5533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г) да се тества това, което е най-лесно за тестване.</w:t>
      </w:r>
    </w:p>
    <w:p w14:paraId="73D36E0D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9. Като се имат предвид следните набори от термини за управление на тестовете (v-z) и описания на дейностите (1-5), кой от следните най-добре съчетава двата набора?</w:t>
      </w:r>
    </w:p>
    <w:p w14:paraId="1131D18D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v – контрол на тестовете</w:t>
      </w:r>
    </w:p>
    <w:p w14:paraId="3F40C632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w – мониторинг на тестовете</w:t>
      </w:r>
    </w:p>
    <w:p w14:paraId="330039F1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x – оценка на тестовете</w:t>
      </w:r>
    </w:p>
    <w:p w14:paraId="2ABB9ADC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y – управление на инциденти</w:t>
      </w:r>
    </w:p>
    <w:p w14:paraId="7A30A842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z – контрол на конфигурацията</w:t>
      </w:r>
    </w:p>
    <w:p w14:paraId="37B3F0FA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1 – изчисляване на необходимите ресурси за тестване</w:t>
      </w:r>
    </w:p>
    <w:p w14:paraId="0D306A2F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2 – поддържане на запис на резултатите от тестовете</w:t>
      </w:r>
    </w:p>
    <w:p w14:paraId="15664BDE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3 – преразпределение на ресурси при превишаване на тестовете</w:t>
      </w:r>
    </w:p>
    <w:p w14:paraId="10793F5F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lastRenderedPageBreak/>
        <w:t>4 – докладване за отклонение от плана за тестване</w:t>
      </w:r>
    </w:p>
    <w:p w14:paraId="1680CA13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5 – проследяване на аномални резултати от тестовете</w:t>
      </w:r>
    </w:p>
    <w:p w14:paraId="65D4F4F8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a) v-3,w-2,x-1,y-5,z-4</w:t>
      </w:r>
    </w:p>
    <w:p w14:paraId="35C6C588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b) v-2,w-5,x-1,y-4,z-3</w:t>
      </w:r>
    </w:p>
    <w:p w14:paraId="2594BA6A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c) v-3,w-4,x-1,y-5,z-2</w:t>
      </w:r>
    </w:p>
    <w:p w14:paraId="55C03D56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d) v-2,w-1,x-4,y-3,z-5</w:t>
      </w:r>
    </w:p>
    <w:p w14:paraId="4AFDFB5C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10. Кое от следните твърдения за системно тестване НЕ е вярно?</w:t>
      </w:r>
    </w:p>
    <w:p w14:paraId="0CA0E093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a) Системните тестове често се извършват от независими екипи.</w:t>
      </w:r>
    </w:p>
    <w:p w14:paraId="12D42D50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b) Функционалното тестване се използва повече от структурното тестване.</w:t>
      </w:r>
    </w:p>
    <w:p w14:paraId="70DB1B98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c) Отстраняването на грешки, открити по време на системни тестове, може да бъде много скъпо.</w:t>
      </w:r>
    </w:p>
    <w:p w14:paraId="48199BF3" w14:textId="10CD7DC1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d) Крайните потребители трябва да участват в системните тестове.</w:t>
      </w:r>
    </w:p>
    <w:p w14:paraId="75EEC82D" w14:textId="738001AF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11. Кое от следните твърдения е невярно?</w:t>
      </w:r>
    </w:p>
    <w:p w14:paraId="64826E6A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а) Инцидентите винаги трябва да се отстраняват.</w:t>
      </w:r>
    </w:p>
    <w:p w14:paraId="7AD2D350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б) Инцидент възниква, когато очакваните и действителните резултати се различават.</w:t>
      </w:r>
    </w:p>
    <w:p w14:paraId="0501991B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в) Инцидентите могат да бъдат анализирани, за да се подпомогне подобряването на процеса на тестване.</w:t>
      </w:r>
    </w:p>
    <w:p w14:paraId="295B49CC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г) Инцидент може да бъде оспорен в документация.</w:t>
      </w:r>
    </w:p>
    <w:p w14:paraId="2E2AD84C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12. Достатъчно тестване е извършено, когато:</w:t>
      </w:r>
    </w:p>
    <w:p w14:paraId="3CB8B67F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а) времето е изтекло.</w:t>
      </w:r>
    </w:p>
    <w:p w14:paraId="153E0CA4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б) е постигнато необходимото ниво на доверие.</w:t>
      </w:r>
    </w:p>
    <w:p w14:paraId="23F23731" w14:textId="0877B5A4" w:rsid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в) не са открити повече грешки.</w:t>
      </w:r>
    </w:p>
    <w:p w14:paraId="497AF4B9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г) потребителите няма да открият никакви сериозни грешки.</w:t>
      </w:r>
    </w:p>
    <w:p w14:paraId="0D0B4489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13. Кое от следните НЕ е вярно за инциденти?</w:t>
      </w:r>
    </w:p>
    <w:p w14:paraId="045101C2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а) Разрешаването на инциденти е отговорност на автора на тествания софтуер.</w:t>
      </w:r>
    </w:p>
    <w:p w14:paraId="32BD159E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б) Инциденти могат да бъдат генерирани срещу изискванията на потребителя.</w:t>
      </w:r>
    </w:p>
    <w:p w14:paraId="1AF31356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в) Инцидентите изискват разследване и/или коригиране.</w:t>
      </w:r>
    </w:p>
    <w:p w14:paraId="7A3981E9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г) Инциденти се генерират, когато очакваните и действителните резултати се различават.</w:t>
      </w:r>
    </w:p>
    <w:p w14:paraId="0B39C647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14. Кое от следните не е описано в стандарт за модулно тестване?</w:t>
      </w:r>
    </w:p>
    <w:p w14:paraId="4278445F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а) синтактично тестване</w:t>
      </w:r>
    </w:p>
    <w:p w14:paraId="1AE3BB4B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lastRenderedPageBreak/>
        <w:t>б) разделяне на еквивалентност</w:t>
      </w:r>
    </w:p>
    <w:p w14:paraId="2D94EA5D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в) стрес тестване</w:t>
      </w:r>
    </w:p>
    <w:p w14:paraId="44EFBB84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г) модифицирано покритие на условие/решение</w:t>
      </w:r>
    </w:p>
    <w:p w14:paraId="3BF9869A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15. Кое от следните е невярно?</w:t>
      </w:r>
    </w:p>
    <w:p w14:paraId="6EAD9F01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а) В една система две различни грешки могат да имат различна тежест.</w:t>
      </w:r>
    </w:p>
    <w:p w14:paraId="15B9DA22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б) Една система е непременно по-надеждна след отстраняване на грешки.</w:t>
      </w:r>
    </w:p>
    <w:p w14:paraId="15F20C11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в) Една грешка не е задължително да повлияе на надеждността на системата.</w:t>
      </w:r>
    </w:p>
    <w:p w14:paraId="01C5A71F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г) Неоткритите грешки могат да доведат до грешки и в крайна сметка до неправилно поведение.</w:t>
      </w:r>
    </w:p>
    <w:p w14:paraId="16A8F38E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16. Кое от следните твърдения за инструментите за заснемане и възпроизвеждане НЕ е правилно?</w:t>
      </w:r>
    </w:p>
    <w:p w14:paraId="6A945744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a) Използват се за поддръжка на многопотребителско тестване.</w:t>
      </w:r>
    </w:p>
    <w:p w14:paraId="57E4C3E3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b) Използват се за улавяне и анимиране на потребителските изисквания.</w:t>
      </w:r>
    </w:p>
    <w:p w14:paraId="7E3BC2CA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c) Те са най-често закупуваните видове CAST инструменти.</w:t>
      </w:r>
    </w:p>
    <w:p w14:paraId="55ACABBA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d) Улавят аспекти на потребителското поведение.</w:t>
      </w:r>
    </w:p>
    <w:p w14:paraId="5C44F195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17. Как бихте оценили количеството повторно тестване, което вероятно ще бъде необходимо?</w:t>
      </w:r>
    </w:p>
    <w:p w14:paraId="5BF4DA5D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a) Метрики от предишни подобни проекти</w:t>
      </w:r>
    </w:p>
    <w:p w14:paraId="5B69F794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b) Дискусии с екипа за разработка</w:t>
      </w:r>
    </w:p>
    <w:p w14:paraId="0B4BC1C9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c) Време, отделено за регресионно тестване</w:t>
      </w:r>
    </w:p>
    <w:p w14:paraId="7455E766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d) a и b</w:t>
      </w:r>
    </w:p>
    <w:p w14:paraId="1E9B3AC7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18. Кое от следните е вярно за V-модела?</w:t>
      </w:r>
    </w:p>
    <w:p w14:paraId="442AAE8C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a) Той гласи, че модулите се тестват спрямо потребителските изисквания.</w:t>
      </w:r>
    </w:p>
    <w:p w14:paraId="34770AED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b) Моделира само фазата на тестване.</w:t>
      </w:r>
    </w:p>
    <w:p w14:paraId="55EAE64F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c) Той определя техниките за тестване, които ще се използват.</w:t>
      </w:r>
    </w:p>
    <w:p w14:paraId="2F925817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d) Включва проверка на дизайна.</w:t>
      </w:r>
    </w:p>
    <w:p w14:paraId="1C4A39B5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19. Предположението на оракула:</w:t>
      </w:r>
    </w:p>
    <w:p w14:paraId="669495F1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a) е, че има някаква съществуваща система, спрямо която може да се провери резултатът от теста.</w:t>
      </w:r>
    </w:p>
    <w:p w14:paraId="6D491970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b) е, че тестерът може рутинно да идентифицира правилния резултат от теста.</w:t>
      </w:r>
    </w:p>
    <w:p w14:paraId="2861C431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c) е, че тестерът знае всичко за тествания софтуер.</w:t>
      </w:r>
    </w:p>
    <w:p w14:paraId="49B051DC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г) е, че тестовете се преглеждат от опитни тестери.</w:t>
      </w:r>
    </w:p>
    <w:p w14:paraId="0C413865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20. Кое от следните характеризира цената на грешките?</w:t>
      </w:r>
    </w:p>
    <w:p w14:paraId="3D1D3B81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lastRenderedPageBreak/>
        <w:t>а) Те са най-евтини за откриване в ранните фази на разработка и най-скъпи за отстраняване в последните фази на тестване</w:t>
      </w:r>
      <w:r w:rsidRPr="007B2404">
        <w:rPr>
          <w:rFonts w:ascii="Times New Roman" w:hAnsi="Times New Roman" w:cs="Times New Roman"/>
          <w:sz w:val="22"/>
          <w:szCs w:val="22"/>
          <w:lang w:val="bg-BG"/>
        </w:rPr>
        <w:t>.</w:t>
      </w:r>
    </w:p>
    <w:p w14:paraId="2580A246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б) Те са най-лесни за откриване по време на системно тестване, но тогава са най-скъпи за отстраняване.</w:t>
      </w:r>
    </w:p>
    <w:p w14:paraId="52DE2C2C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в) Грешките са най-евтини за откриване в ранните фази на разработка, но тогава са най-скъпи за отстраняване.</w:t>
      </w:r>
    </w:p>
    <w:p w14:paraId="30517E89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г) Въпреки че грешките са най-скъпи за откриване по време на ранните фази на разработка, тогава са най-евтини за отстраняване.</w:t>
      </w:r>
    </w:p>
    <w:p w14:paraId="41700C7C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21. Кое от следните обикновено НЕ трябва да бъде цел на тест?</w:t>
      </w:r>
    </w:p>
    <w:p w14:paraId="029BCC2A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а) Да се ​​открият грешки в софтуера.</w:t>
      </w:r>
    </w:p>
    <w:p w14:paraId="2DF415F1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б) Да се ​​оцени дали софтуерът е готов за пускане.</w:t>
      </w:r>
    </w:p>
    <w:p w14:paraId="07FA7840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в) Да се ​​демонстрира, че софтуерът не работи.</w:t>
      </w:r>
    </w:p>
    <w:p w14:paraId="2EE3F47C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г) Да се ​​докаже, че софтуерът е правилен.</w:t>
      </w:r>
    </w:p>
    <w:p w14:paraId="7A270C97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22. Кое от следните е форма на функционално тестване?</w:t>
      </w:r>
    </w:p>
    <w:p w14:paraId="471AEB00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a) Анализ на граничните стойности</w:t>
      </w:r>
    </w:p>
    <w:p w14:paraId="6EB63970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b) Тестване за използваемост</w:t>
      </w:r>
    </w:p>
    <w:p w14:paraId="5FC660BE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c) Тестване на производителността</w:t>
      </w:r>
    </w:p>
    <w:p w14:paraId="587A37F5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d) Тестване на сигурността</w:t>
      </w:r>
    </w:p>
    <w:p w14:paraId="63C19129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23. Кое от следните обикновено НЕ е част от тестов план?</w:t>
      </w:r>
    </w:p>
    <w:p w14:paraId="13EAC5F6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a) Функции, които ще бъдат тествани</w:t>
      </w:r>
    </w:p>
    <w:p w14:paraId="30B92FB5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b) Доклади за инциденти</w:t>
      </w:r>
    </w:p>
    <w:p w14:paraId="4B67F537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c) Рискове</w:t>
      </w:r>
    </w:p>
    <w:p w14:paraId="6E371D3D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d) График</w:t>
      </w:r>
    </w:p>
    <w:p w14:paraId="53699A54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24. Коя от тези дейности осигурява най-голямо потенциално спестяване на разходи от използването на CAST?</w:t>
      </w:r>
    </w:p>
    <w:p w14:paraId="15527B62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a) Управление на тестовете</w:t>
      </w:r>
    </w:p>
    <w:p w14:paraId="1854238A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b) Дизайн на тестовете</w:t>
      </w:r>
    </w:p>
    <w:p w14:paraId="6EE41CCD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c) Изпълнение на тестовете</w:t>
      </w:r>
    </w:p>
    <w:p w14:paraId="4031E31A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d) Планиране на тестовете</w:t>
      </w:r>
    </w:p>
    <w:p w14:paraId="54E23562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25. Кое от следните НЕ е техника на бяла кутия?</w:t>
      </w:r>
    </w:p>
    <w:p w14:paraId="0526E1BF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lastRenderedPageBreak/>
        <w:t>a) Тестване на оператори</w:t>
      </w:r>
    </w:p>
    <w:p w14:paraId="3FAF1A81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b) Тестване на пътища</w:t>
      </w:r>
    </w:p>
    <w:p w14:paraId="3B989098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c) Тестване на потока от данни</w:t>
      </w:r>
    </w:p>
    <w:p w14:paraId="66EFE6DE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d) Тестване на преходи между състояния</w:t>
      </w:r>
    </w:p>
    <w:p w14:paraId="1C78AFB6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26. Анализът на потока от данни изследва:</w:t>
      </w:r>
    </w:p>
    <w:p w14:paraId="5CF9A385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a) възможни комуникационни пречки в програмата.</w:t>
      </w:r>
    </w:p>
    <w:p w14:paraId="70030D50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b) скоростта на промяна на стойностите на данните по време на изпълнение на програмата.</w:t>
      </w:r>
    </w:p>
    <w:p w14:paraId="4022BAC3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c) използването на данни по пътищата през кода.</w:t>
      </w:r>
    </w:p>
    <w:p w14:paraId="0F6398B2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d) присъщата сложност на кода.</w:t>
      </w:r>
    </w:p>
    <w:p w14:paraId="7AE58D92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27. В система, проектирана да изчислява данъка, който трябва да се плати:</w:t>
      </w:r>
    </w:p>
    <w:p w14:paraId="537520FC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Служител има £4000 освободени от данък от заплатата си. Следващите £1500 се облагат с данък от 10%</w:t>
      </w:r>
    </w:p>
    <w:p w14:paraId="4F7F42A1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Следващите £28000 се облагат с данък от 22%</w:t>
      </w:r>
    </w:p>
    <w:p w14:paraId="602C0795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Всяка допълнителна сума се облага с данък от 40%</w:t>
      </w:r>
    </w:p>
    <w:p w14:paraId="142BCAF4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Закръглено до цял паунд, кой от тези случаи е валиден тестов случай за анализ на гранични стойности?</w:t>
      </w:r>
    </w:p>
    <w:p w14:paraId="6F15B4BA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а) £1500</w:t>
      </w:r>
    </w:p>
    <w:p w14:paraId="2EC3255A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б) £32001</w:t>
      </w:r>
    </w:p>
    <w:p w14:paraId="0F7CC930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в) £33501</w:t>
      </w:r>
    </w:p>
    <w:p w14:paraId="413EE199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г) £28000</w:t>
      </w:r>
    </w:p>
    <w:p w14:paraId="24617609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28. Важно предимство на инспекциите на код е, че те:</w:t>
      </w:r>
    </w:p>
    <w:p w14:paraId="02B76BA8" w14:textId="49FA0DBD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а) позволяват кодът да бъде тестван, преди средата за изпълнение да е готова</w:t>
      </w:r>
    </w:p>
    <w:p w14:paraId="7C9E4A4C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б) могат да бъдат изпълнени от лицето, написало кода.</w:t>
      </w:r>
    </w:p>
    <w:p w14:paraId="5F95431D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в) могат да бъдат изпълнени от неопитен персонал.</w:t>
      </w:r>
    </w:p>
    <w:p w14:paraId="7C3C92F6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г) са евтини за изпълнение.</w:t>
      </w:r>
    </w:p>
    <w:p w14:paraId="3ADEE8FE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29. Кой от следните е най-добрият източник на очаквани резултати за тестове за приемане от потребителя</w:t>
      </w:r>
    </w:p>
    <w:p w14:paraId="149D3B68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скриптове?</w:t>
      </w:r>
    </w:p>
    <w:p w14:paraId="6EFCC42B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а) Действителни резултати</w:t>
      </w:r>
    </w:p>
    <w:p w14:paraId="71FE9915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б) Спецификация на програмата</w:t>
      </w:r>
    </w:p>
    <w:p w14:paraId="4F43B762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lastRenderedPageBreak/>
        <w:t>в) Изисквания на потребителя</w:t>
      </w:r>
    </w:p>
    <w:p w14:paraId="73DF1512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г) Спецификация на системата</w:t>
      </w:r>
    </w:p>
    <w:p w14:paraId="50385803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30. Каква е основната разлика между преглед и инспекция?</w:t>
      </w:r>
    </w:p>
    <w:p w14:paraId="1C954A54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а) Инспекцията се ръководи от автора, докато прегледът се ръководи от обучен модератор.</w:t>
      </w:r>
    </w:p>
    <w:p w14:paraId="265126D3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б) Инспекцията има обучен ръководител, докато прегледът няма ръководител.</w:t>
      </w:r>
    </w:p>
    <w:p w14:paraId="124B29DF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в) Авторите не присъстват по време на инспекциите, докато присъстват по време на прегледите.</w:t>
      </w:r>
    </w:p>
    <w:p w14:paraId="689212D8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г) Прегледът се ръководи от автора, докато инспекцията се ръководи от обучен модератор.</w:t>
      </w:r>
    </w:p>
    <w:p w14:paraId="46E9E992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31. Кое от следните описва основното предимство на проверката в началото на жизнения цикъл?</w:t>
      </w:r>
    </w:p>
    <w:p w14:paraId="16B25E9B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а) Тя позволява идентифициране на промени в потребителските изисквания.</w:t>
      </w:r>
    </w:p>
    <w:p w14:paraId="53E42E9C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б) Улеснява навременното настройване на тестовата среда.</w:t>
      </w:r>
    </w:p>
    <w:p w14:paraId="73DCE964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в) Намалява умножаването на дефекти.</w:t>
      </w:r>
    </w:p>
    <w:p w14:paraId="7CF28F8B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г) Позволява на тестерите да се включат в проекта в началото.</w:t>
      </w:r>
    </w:p>
    <w:p w14:paraId="0079CF32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32. Интеграционно тестване в малкия мащаб:</w:t>
      </w:r>
    </w:p>
    <w:p w14:paraId="5C0E62D7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а) тества отделните компоненти, които са разработени.</w:t>
      </w:r>
    </w:p>
    <w:p w14:paraId="2EF2BC5B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б) тества взаимодействията между модули или подсистеми.</w:t>
      </w:r>
    </w:p>
    <w:p w14:paraId="3130C3BB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в) използва само компоненти, които са част от активната система.</w:t>
      </w:r>
    </w:p>
    <w:p w14:paraId="36D19A27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г) тества интерфейси към други системи.</w:t>
      </w:r>
    </w:p>
    <w:p w14:paraId="22138D02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33. Статичният анализ се описва най-добре като:</w:t>
      </w:r>
    </w:p>
    <w:p w14:paraId="63153A1A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а) анализ на пакетни програми.</w:t>
      </w:r>
    </w:p>
    <w:p w14:paraId="4062D003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б) преглед на тестови планове.</w:t>
      </w:r>
    </w:p>
    <w:p w14:paraId="29D2D164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в) анализ на програмен код.</w:t>
      </w:r>
    </w:p>
    <w:p w14:paraId="17B7BC0D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г) използване на тестване с черна кутия.</w:t>
      </w:r>
    </w:p>
    <w:p w14:paraId="7EB60693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34. Алфа тестването е:</w:t>
      </w:r>
    </w:p>
    <w:p w14:paraId="28273D06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а) тестване след пускане на продукта от представители на крайния потребител на сайта на разработчика.</w:t>
      </w:r>
    </w:p>
    <w:p w14:paraId="045CE055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б) първото тестване, което се извършва.</w:t>
      </w:r>
    </w:p>
    <w:p w14:paraId="7A16C57D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в) тестване преди пускане на продукта от представители на крайния потребител на сайта на разработчика.</w:t>
      </w:r>
    </w:p>
    <w:p w14:paraId="56A3377B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г) тестване преди пускане на продукта от представители на крайния потребител на техните сайтове.</w:t>
      </w:r>
    </w:p>
    <w:p w14:paraId="4E945940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lastRenderedPageBreak/>
        <w:t>35. Неуспех е:</w:t>
      </w:r>
    </w:p>
    <w:p w14:paraId="2C30D7D9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а) открит в софтуера; резултат от грешка.</w:t>
      </w:r>
    </w:p>
    <w:p w14:paraId="68D57360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б) отклонение от определено поведение.</w:t>
      </w:r>
    </w:p>
    <w:p w14:paraId="5FB81805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в) неправилна стъпка, процес или дефиниция на данни в компютърна програма.</w:t>
      </w:r>
    </w:p>
    <w:p w14:paraId="347E521B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г) човешко действие, което води до неправилен резултат.</w:t>
      </w:r>
    </w:p>
    <w:p w14:paraId="6D20AAED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36. В система, предназначена да изчисли данъка за плащане:</w:t>
      </w:r>
    </w:p>
    <w:p w14:paraId="194A2D20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Служител има 4000 паунда от заплатата си, освободени от данък. Следващите 1500 паунда се облагат с данък с 10%.</w:t>
      </w:r>
    </w:p>
    <w:p w14:paraId="4DB1F52C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Следващите 28 000 паунда се облагат с данък с 22%.</w:t>
      </w:r>
    </w:p>
    <w:p w14:paraId="3F177CF0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Всяка допълнителна сума се облага с данък с 40%.</w:t>
      </w:r>
    </w:p>
    <w:p w14:paraId="0320E8DF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Коя от тези групи числа би попаднала в един и същ клас на еквивалентност?</w:t>
      </w:r>
    </w:p>
    <w:p w14:paraId="209252C9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а) 4800 паунда; 14 000 паунда; 28 000 паунда</w:t>
      </w:r>
    </w:p>
    <w:p w14:paraId="287E9D19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б) 5200 паунда; 5500 паунда; 28 000 паунда</w:t>
      </w:r>
    </w:p>
    <w:p w14:paraId="1C5D9BC8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в) 28 001 паунда; 32 000 паунда; 35 000 паунда</w:t>
      </w:r>
    </w:p>
    <w:p w14:paraId="4E2DF703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г) 5800 паунда; 28 000 паунда; 32 000 паунда</w:t>
      </w:r>
    </w:p>
    <w:p w14:paraId="546A0023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37. Най-важното нещо за ранното проектиране на тестове е, че то:</w:t>
      </w:r>
    </w:p>
    <w:p w14:paraId="01941496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а) улеснява подготовката за теста.</w:t>
      </w:r>
    </w:p>
    <w:p w14:paraId="28E6781D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б) означава, че не се изискват проверки.</w:t>
      </w:r>
    </w:p>
    <w:p w14:paraId="2C9ABE2A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в) може да предотврати умножаването на грешки.</w:t>
      </w:r>
    </w:p>
    <w:p w14:paraId="477E1721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г) ще открие всички грешки.</w:t>
      </w:r>
    </w:p>
    <w:p w14:paraId="4B4A2238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38. Кое от следните твърдения за прегледите е вярно?</w:t>
      </w:r>
    </w:p>
    <w:p w14:paraId="760F9C9A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а) Прегледите не могат да се извършват върху спецификации на потребителски изисквания.</w:t>
      </w:r>
    </w:p>
    <w:p w14:paraId="4FF7AD1D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б) Прегледите са най-малко ефективният начин за тестване на код.</w:t>
      </w:r>
    </w:p>
    <w:p w14:paraId="6BB92466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в) Прегледите е малко вероятно да открият грешки в тестовите планове.</w:t>
      </w:r>
    </w:p>
    <w:p w14:paraId="38B6485A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г) Прегледите трябва да се извършват върху спецификации, код и тестови планове.</w:t>
      </w:r>
    </w:p>
    <w:p w14:paraId="440282BB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39. Тестовите случаи се проектират по време на:</w:t>
      </w:r>
    </w:p>
    <w:p w14:paraId="2F5E1833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а) запис на тестове.</w:t>
      </w:r>
    </w:p>
    <w:p w14:paraId="47D33551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б) планиране на тестове.</w:t>
      </w:r>
    </w:p>
    <w:p w14:paraId="0CB147A2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в) конфигуриране на тестове.</w:t>
      </w:r>
    </w:p>
    <w:p w14:paraId="0815D837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lastRenderedPageBreak/>
        <w:t>г) спецификация на тестове.</w:t>
      </w:r>
    </w:p>
    <w:p w14:paraId="49145899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40. Система за управление на конфигурацията обикновено НЕ предоставя:</w:t>
      </w:r>
    </w:p>
    <w:p w14:paraId="2C97BC47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а) свързване на изискванията на клиента с номера на версиите.</w:t>
      </w:r>
    </w:p>
    <w:p w14:paraId="541EA956" w14:textId="77777777" w:rsidR="007B2404" w:rsidRPr="007B2404" w:rsidRDefault="007B2404" w:rsidP="007B2404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b/>
          <w:bCs/>
          <w:sz w:val="22"/>
          <w:szCs w:val="22"/>
          <w:lang w:val="bg-BG"/>
        </w:rPr>
        <w:t>б) възможности за сравняване на резултатите от тестовете с очакваните резултати.</w:t>
      </w:r>
    </w:p>
    <w:p w14:paraId="37533544" w14:textId="77777777" w:rsidR="007B2404" w:rsidRPr="007B2404" w:rsidRDefault="007B2404" w:rsidP="007B2404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в) точните разлики във версиите на изходния код на софтуерните компоненти.</w:t>
      </w:r>
    </w:p>
    <w:p w14:paraId="77510AC6" w14:textId="0E2F3032" w:rsidR="007B2404" w:rsidRDefault="007B2404" w:rsidP="007B2404">
      <w:pPr>
        <w:rPr>
          <w:rFonts w:ascii="Times New Roman" w:hAnsi="Times New Roman" w:cs="Times New Roman"/>
          <w:sz w:val="22"/>
          <w:szCs w:val="22"/>
        </w:rPr>
      </w:pPr>
      <w:r w:rsidRPr="007B2404">
        <w:rPr>
          <w:rFonts w:ascii="Times New Roman" w:hAnsi="Times New Roman" w:cs="Times New Roman"/>
          <w:sz w:val="22"/>
          <w:szCs w:val="22"/>
          <w:lang w:val="bg-BG"/>
        </w:rPr>
        <w:t>г) ограничен достъп до библиотеката с изходен код.</w:t>
      </w:r>
    </w:p>
    <w:p w14:paraId="14966F65" w14:textId="7C1BC63F" w:rsidR="004B0273" w:rsidRDefault="004B0273" w:rsidP="007B240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>5</w:t>
      </w:r>
    </w:p>
    <w:p w14:paraId="191251B7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1. В поле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въвеждане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въвежда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година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раждане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между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1900 и 2004 г.</w:t>
      </w:r>
    </w:p>
    <w:p w14:paraId="6ED58F93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Граничните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стойности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това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поле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са</w:t>
      </w:r>
      <w:proofErr w:type="spellEnd"/>
    </w:p>
    <w:p w14:paraId="11F20027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a. 0,1900,2004,2005</w:t>
      </w:r>
    </w:p>
    <w:p w14:paraId="0BFC947D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b. 1900, 2004</w:t>
      </w:r>
    </w:p>
    <w:p w14:paraId="73D93B5A" w14:textId="77777777" w:rsidR="004B0273" w:rsidRPr="004B0273" w:rsidRDefault="004B0273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>c. 1899,1900,2004,2005</w:t>
      </w:r>
    </w:p>
    <w:p w14:paraId="6FC6D185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d. 1899, 1900, 1901,2003,2004,2005</w:t>
      </w:r>
    </w:p>
    <w:p w14:paraId="3960D5D3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2.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Кой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методи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нефункционален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?</w:t>
      </w:r>
    </w:p>
    <w:p w14:paraId="52F7D8E4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системата</w:t>
      </w:r>
      <w:proofErr w:type="spellEnd"/>
    </w:p>
    <w:p w14:paraId="0948897C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ползваемостта</w:t>
      </w:r>
      <w:proofErr w:type="spellEnd"/>
    </w:p>
    <w:p w14:paraId="3ECF07AE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производителността</w:t>
      </w:r>
      <w:proofErr w:type="spellEnd"/>
    </w:p>
    <w:p w14:paraId="27666971" w14:textId="77777777" w:rsidR="004B0273" w:rsidRPr="004B0273" w:rsidRDefault="004B0273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d. И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двете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b и c</w:t>
      </w:r>
    </w:p>
    <w:p w14:paraId="1EE7D59E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3.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Кой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инструменти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ще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участва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автоматизацията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регресионното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?</w:t>
      </w:r>
    </w:p>
    <w:p w14:paraId="3EFABF67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Тестер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данни</w:t>
      </w:r>
      <w:proofErr w:type="spellEnd"/>
    </w:p>
    <w:p w14:paraId="348DA451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Тестер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граници</w:t>
      </w:r>
      <w:proofErr w:type="spellEnd"/>
    </w:p>
    <w:p w14:paraId="38E57F5C" w14:textId="77777777" w:rsidR="004B0273" w:rsidRPr="004B0273" w:rsidRDefault="004B0273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c.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Заснемане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възпроизвеждане</w:t>
      </w:r>
      <w:proofErr w:type="spellEnd"/>
    </w:p>
    <w:p w14:paraId="5753AE48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Сравнител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изхода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4051F365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4.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Неправилната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форма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логическо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покритие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е:</w:t>
      </w:r>
    </w:p>
    <w:p w14:paraId="22F35178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Покритие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твърдения</w:t>
      </w:r>
      <w:proofErr w:type="spellEnd"/>
    </w:p>
    <w:p w14:paraId="6B893205" w14:textId="77777777" w:rsidR="004B0273" w:rsidRPr="004B0273" w:rsidRDefault="004B0273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b.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Покритие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полюси</w:t>
      </w:r>
      <w:proofErr w:type="spellEnd"/>
    </w:p>
    <w:p w14:paraId="0950EA52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Покритие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условия</w:t>
      </w:r>
      <w:proofErr w:type="spellEnd"/>
    </w:p>
    <w:p w14:paraId="003A130D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Покритие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пътища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EF9833B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5.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неща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характеристика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качеството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посочена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стандарта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ISO 9126?</w:t>
      </w:r>
    </w:p>
    <w:p w14:paraId="552C6066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lastRenderedPageBreak/>
        <w:t xml:space="preserve">a.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Функционалност</w:t>
      </w:r>
      <w:proofErr w:type="spellEnd"/>
    </w:p>
    <w:p w14:paraId="227B1BD9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Използваемост</w:t>
      </w:r>
      <w:proofErr w:type="spellEnd"/>
    </w:p>
    <w:p w14:paraId="67E811CC" w14:textId="77777777" w:rsidR="004B0273" w:rsidRPr="004B0273" w:rsidRDefault="004B0273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c.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Поддържаемост</w:t>
      </w:r>
      <w:proofErr w:type="spellEnd"/>
    </w:p>
    <w:p w14:paraId="4CFFA144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Поддържаемост</w:t>
      </w:r>
      <w:proofErr w:type="spellEnd"/>
    </w:p>
    <w:p w14:paraId="05DA8599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6.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дадена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функция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програмистът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трябва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напише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_________,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който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извиква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тестваната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функция</w:t>
      </w:r>
      <w:proofErr w:type="spellEnd"/>
    </w:p>
    <w:p w14:paraId="2B43F488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и й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предава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тестови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данни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6908D6DA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a. Stub</w:t>
      </w:r>
    </w:p>
    <w:p w14:paraId="1327540C" w14:textId="77777777" w:rsidR="004B0273" w:rsidRPr="004B0273" w:rsidRDefault="004B0273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>b. Driver</w:t>
      </w:r>
    </w:p>
    <w:p w14:paraId="66D00495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c. Proxy</w:t>
      </w:r>
    </w:p>
    <w:p w14:paraId="554CB91F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Нищо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изброеното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по-горе</w:t>
      </w:r>
    </w:p>
    <w:p w14:paraId="7B66B0CD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7.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гранични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стойности</w:t>
      </w:r>
      <w:proofErr w:type="spellEnd"/>
    </w:p>
    <w:p w14:paraId="2D99A0CF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Същото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е като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тестовете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разделяне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еквивалентност</w:t>
      </w:r>
      <w:proofErr w:type="spellEnd"/>
    </w:p>
    <w:p w14:paraId="79BAF43F" w14:textId="77777777" w:rsidR="004B0273" w:rsidRPr="004B0273" w:rsidRDefault="004B0273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b.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Тества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гранични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условия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под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и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над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ръбовете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входните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и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изходните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класове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еквивалентност</w:t>
      </w:r>
      <w:proofErr w:type="spellEnd"/>
    </w:p>
    <w:p w14:paraId="143906EE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комбинации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входни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обстоятелства</w:t>
      </w:r>
      <w:proofErr w:type="spellEnd"/>
    </w:p>
    <w:p w14:paraId="723F1B04" w14:textId="4BD7F310" w:rsidR="004B0273" w:rsidRDefault="004B0273" w:rsidP="007B2404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Използва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стратегията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бяла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кутия</w:t>
      </w:r>
      <w:proofErr w:type="spellEnd"/>
    </w:p>
    <w:p w14:paraId="7EB46F41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8.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Изберете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най-добрата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дефиниция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качество</w:t>
      </w:r>
      <w:proofErr w:type="spellEnd"/>
    </w:p>
    <w:p w14:paraId="6B1CFFA8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Качеството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първа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работа</w:t>
      </w:r>
      <w:proofErr w:type="spellEnd"/>
    </w:p>
    <w:p w14:paraId="5288B15D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Нула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дефекти</w:t>
      </w:r>
      <w:proofErr w:type="spellEnd"/>
    </w:p>
    <w:p w14:paraId="610914D3" w14:textId="77777777" w:rsidR="004B0273" w:rsidRPr="004B0273" w:rsidRDefault="004B0273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c.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Съответствие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с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изискванията</w:t>
      </w:r>
      <w:proofErr w:type="spellEnd"/>
    </w:p>
    <w:p w14:paraId="3470CCE7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Работа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, както 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проектирана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671831F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9.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Маскирането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грешки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е</w:t>
      </w:r>
    </w:p>
    <w:p w14:paraId="2BC027DC" w14:textId="77777777" w:rsidR="004B0273" w:rsidRPr="004B0273" w:rsidRDefault="004B0273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a.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Състояние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грешка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, което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крие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друго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състояние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грешка</w:t>
      </w:r>
      <w:proofErr w:type="spellEnd"/>
    </w:p>
    <w:p w14:paraId="05C5F679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Създаване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тестови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случай,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който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разкрива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грешка</w:t>
      </w:r>
      <w:proofErr w:type="spellEnd"/>
    </w:p>
    <w:p w14:paraId="168D2161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Маскиране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грешка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разработчика</w:t>
      </w:r>
      <w:proofErr w:type="spellEnd"/>
    </w:p>
    <w:p w14:paraId="3F463A2A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Маскиране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грешка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тестера</w:t>
      </w:r>
      <w:proofErr w:type="spellEnd"/>
    </w:p>
    <w:p w14:paraId="04323261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10. Една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основните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причини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поради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които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разработчиците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изпитват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затруднения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при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тестването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собствената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си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работа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, е :</w:t>
      </w:r>
    </w:p>
    <w:p w14:paraId="14C373E8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Липса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техническа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документация</w:t>
      </w:r>
      <w:proofErr w:type="spellEnd"/>
    </w:p>
    <w:p w14:paraId="29423565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lastRenderedPageBreak/>
        <w:t xml:space="preserve">b.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Липса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тестови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инструменти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пазара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разработчици</w:t>
      </w:r>
      <w:proofErr w:type="spellEnd"/>
    </w:p>
    <w:p w14:paraId="6C071A50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Липса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обучение</w:t>
      </w:r>
      <w:proofErr w:type="spellEnd"/>
    </w:p>
    <w:p w14:paraId="678958DC" w14:textId="77777777" w:rsidR="004B0273" w:rsidRPr="004B0273" w:rsidRDefault="004B0273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d.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Липса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обективност</w:t>
      </w:r>
      <w:proofErr w:type="spellEnd"/>
    </w:p>
    <w:p w14:paraId="1B22DC0C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11. По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време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процеса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разработване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софтуер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кой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момент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може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започне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процесът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?</w:t>
      </w:r>
    </w:p>
    <w:p w14:paraId="23606FF5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Когато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кодът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завършен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45B3DB4D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Когато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дизайнът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завършен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1FF0F5E3" w14:textId="77777777" w:rsidR="004B0273" w:rsidRPr="004B0273" w:rsidRDefault="004B0273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c.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Когато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изискванията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към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софтуера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са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одобрени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7A15C1EE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Когато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първият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модул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код 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готов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единици</w:t>
      </w:r>
      <w:proofErr w:type="spellEnd"/>
    </w:p>
    <w:p w14:paraId="2FBDB7B4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12. При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среща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преглед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модераторът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лице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, което</w:t>
      </w:r>
    </w:p>
    <w:p w14:paraId="1C3D5221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Води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протокол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срещата</w:t>
      </w:r>
      <w:proofErr w:type="spellEnd"/>
    </w:p>
    <w:p w14:paraId="77847861" w14:textId="77777777" w:rsidR="004B0273" w:rsidRPr="004B0273" w:rsidRDefault="004B0273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b.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Посредничи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между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хората</w:t>
      </w:r>
      <w:proofErr w:type="spellEnd"/>
    </w:p>
    <w:p w14:paraId="300B0A84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Приема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телефонни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обаждания</w:t>
      </w:r>
      <w:proofErr w:type="spellEnd"/>
    </w:p>
    <w:p w14:paraId="329F255F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d. Пише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документите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, които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трябва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да бъдат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прегледани</w:t>
      </w:r>
      <w:proofErr w:type="spellEnd"/>
    </w:p>
    <w:p w14:paraId="6989F43D" w14:textId="28B06475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13.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Дадена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следната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програма</w:t>
      </w:r>
      <w:proofErr w:type="spellEnd"/>
    </w:p>
    <w:p w14:paraId="5218DEEE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IF X &lt; Y</w:t>
      </w:r>
    </w:p>
    <w:p w14:paraId="1F2D358B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THEN Statement 1;</w:t>
      </w:r>
    </w:p>
    <w:p w14:paraId="246BCA3F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ELSE IF Y &gt;= Z</w:t>
      </w:r>
    </w:p>
    <w:p w14:paraId="563AA7EE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THEN Statement 2;</w:t>
      </w:r>
    </w:p>
    <w:p w14:paraId="23493585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END</w:t>
      </w:r>
    </w:p>
    <w:p w14:paraId="4A9703E9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Цикломатичната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сложност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McCabe е :</w:t>
      </w:r>
    </w:p>
    <w:p w14:paraId="1E7DDE42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a. 2</w:t>
      </w:r>
    </w:p>
    <w:p w14:paraId="5DC450EF" w14:textId="77777777" w:rsidR="004B0273" w:rsidRPr="004B0273" w:rsidRDefault="004B0273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>b. 3</w:t>
      </w:r>
    </w:p>
    <w:p w14:paraId="4F61BB30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c. 4</w:t>
      </w:r>
    </w:p>
    <w:p w14:paraId="7356FC86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d. 5</w:t>
      </w:r>
    </w:p>
    <w:p w14:paraId="6B228395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14.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Колко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тестови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случая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необходими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обхванат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всички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възможни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последователности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оператори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пътища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</w:p>
    <w:p w14:paraId="261EE257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следния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програмен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фрагмент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? Да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приемем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че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двете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условия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независими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едно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друго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: -</w:t>
      </w:r>
    </w:p>
    <w:p w14:paraId="09DDFD26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............</w:t>
      </w:r>
    </w:p>
    <w:p w14:paraId="2445509B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lastRenderedPageBreak/>
        <w:t>if (Condition 1)</w:t>
      </w:r>
    </w:p>
    <w:p w14:paraId="12320DD2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then statement 1</w:t>
      </w:r>
    </w:p>
    <w:p w14:paraId="2548FE05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else statement 2</w:t>
      </w:r>
    </w:p>
    <w:p w14:paraId="7C45B94A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fi</w:t>
      </w:r>
    </w:p>
    <w:p w14:paraId="19E243EC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if (Condition 2)</w:t>
      </w:r>
    </w:p>
    <w:p w14:paraId="185467EA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then statement 3</w:t>
      </w:r>
    </w:p>
    <w:p w14:paraId="792331CE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fi</w:t>
      </w:r>
    </w:p>
    <w:p w14:paraId="563A95B5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............</w:t>
      </w:r>
    </w:p>
    <w:p w14:paraId="208E33EC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a. 2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тестови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случая</w:t>
      </w:r>
      <w:proofErr w:type="spellEnd"/>
    </w:p>
    <w:p w14:paraId="0A6A9F2F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b. 3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тестови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случая</w:t>
      </w:r>
      <w:proofErr w:type="spellEnd"/>
    </w:p>
    <w:p w14:paraId="719A1EE4" w14:textId="409FFCF3" w:rsidR="004B0273" w:rsidRPr="004B0273" w:rsidRDefault="004B0273" w:rsidP="004B0273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c. 4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тестови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случая</w:t>
      </w:r>
      <w:proofErr w:type="spellEnd"/>
    </w:p>
    <w:p w14:paraId="08E68BF9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постижимо</w:t>
      </w:r>
      <w:proofErr w:type="spellEnd"/>
    </w:p>
    <w:p w14:paraId="0F94978B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15.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Тестовите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случаи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приемане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основават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какво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?</w:t>
      </w:r>
    </w:p>
    <w:p w14:paraId="528658EE" w14:textId="77777777" w:rsidR="004B0273" w:rsidRPr="004B0273" w:rsidRDefault="004B0273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>a. Изисквания</w:t>
      </w:r>
    </w:p>
    <w:p w14:paraId="070E8D76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Дизайн</w:t>
      </w:r>
      <w:proofErr w:type="spellEnd"/>
    </w:p>
    <w:p w14:paraId="5455AA07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c. Код</w:t>
      </w:r>
    </w:p>
    <w:p w14:paraId="7568B74A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Таблица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решения</w:t>
      </w:r>
      <w:proofErr w:type="spellEnd"/>
    </w:p>
    <w:p w14:paraId="4D4C8F89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16. „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Колко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достатъчно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?“</w:t>
      </w:r>
    </w:p>
    <w:p w14:paraId="0D2B6C24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този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въпрос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невъзможно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отговори</w:t>
      </w:r>
      <w:proofErr w:type="spellEnd"/>
    </w:p>
    <w:p w14:paraId="55E04DBC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този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въпрос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лесно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отговори</w:t>
      </w:r>
      <w:proofErr w:type="spellEnd"/>
    </w:p>
    <w:p w14:paraId="19130907" w14:textId="77777777" w:rsidR="004B0273" w:rsidRPr="004B0273" w:rsidRDefault="004B0273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c.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Отговорът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зависи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риска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вашата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индустрия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договора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и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специалните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изисквания</w:t>
      </w:r>
    </w:p>
    <w:p w14:paraId="0A4E2252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d. Този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отговор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зависи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зрелостта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вашите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разработчици</w:t>
      </w:r>
      <w:proofErr w:type="spellEnd"/>
    </w:p>
    <w:p w14:paraId="72874FEB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17.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Често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срещана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техника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по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време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тестването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компоненти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е</w:t>
      </w:r>
    </w:p>
    <w:p w14:paraId="4C11EA0C" w14:textId="77777777" w:rsidR="004B0273" w:rsidRPr="004B0273" w:rsidRDefault="004B0273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a.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Тестване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твърдения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и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разклонения</w:t>
      </w:r>
      <w:proofErr w:type="spellEnd"/>
    </w:p>
    <w:p w14:paraId="664CBBFA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ползваемостта</w:t>
      </w:r>
      <w:proofErr w:type="spellEnd"/>
    </w:p>
    <w:p w14:paraId="28D45C0F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сигурността</w:t>
      </w:r>
      <w:proofErr w:type="spellEnd"/>
    </w:p>
    <w:p w14:paraId="75DC770D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производителността</w:t>
      </w:r>
      <w:proofErr w:type="spellEnd"/>
    </w:p>
    <w:p w14:paraId="25D01221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18.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Покритието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изявленията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няма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да проверява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следното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3A543EC0" w14:textId="77777777" w:rsidR="004B0273" w:rsidRPr="004B0273" w:rsidRDefault="004B0273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a.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Липсващи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изявления</w:t>
      </w:r>
      <w:proofErr w:type="spellEnd"/>
    </w:p>
    <w:p w14:paraId="4CF81F85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lastRenderedPageBreak/>
        <w:t xml:space="preserve">b.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Неизползвани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клонове</w:t>
      </w:r>
      <w:proofErr w:type="spellEnd"/>
    </w:p>
    <w:p w14:paraId="65DE0E00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Мъртъв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код</w:t>
      </w:r>
    </w:p>
    <w:p w14:paraId="12CC0A4B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Неизползвано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изявление</w:t>
      </w:r>
      <w:proofErr w:type="spellEnd"/>
    </w:p>
    <w:p w14:paraId="7D09398F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19.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Независима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проверка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валидиране</w:t>
      </w:r>
      <w:proofErr w:type="spellEnd"/>
    </w:p>
    <w:p w14:paraId="65F22672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Извършва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разработчика</w:t>
      </w:r>
      <w:proofErr w:type="spellEnd"/>
    </w:p>
    <w:p w14:paraId="15B9DB3A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Извършва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инженерите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по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</w:p>
    <w:p w14:paraId="161C048F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Извършва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ръководството</w:t>
      </w:r>
      <w:proofErr w:type="spellEnd"/>
    </w:p>
    <w:p w14:paraId="4BE7962D" w14:textId="77777777" w:rsidR="004B0273" w:rsidRPr="004B0273" w:rsidRDefault="004B0273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d.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Извършва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субект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извън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сферата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влияние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проекта</w:t>
      </w:r>
      <w:proofErr w:type="spellEnd"/>
    </w:p>
    <w:p w14:paraId="0E7906FB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20.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Покритието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кода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използва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като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мярка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какво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?</w:t>
      </w:r>
    </w:p>
    <w:p w14:paraId="540D7B5D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Дефекти</w:t>
      </w:r>
      <w:proofErr w:type="spellEnd"/>
    </w:p>
    <w:p w14:paraId="244270C2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Анализ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тенденциите</w:t>
      </w:r>
      <w:proofErr w:type="spellEnd"/>
    </w:p>
    <w:p w14:paraId="23EC9161" w14:textId="77777777" w:rsidR="004B0273" w:rsidRPr="004B0273" w:rsidRDefault="004B0273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c.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Ефективност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тестовете</w:t>
      </w:r>
      <w:proofErr w:type="spellEnd"/>
    </w:p>
    <w:p w14:paraId="4591F3FB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Време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прекарано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</w:p>
    <w:p w14:paraId="2B58D954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</w:p>
    <w:p w14:paraId="7AAE09F5" w14:textId="0F56F0F0" w:rsidR="004B0273" w:rsidRDefault="004B0273" w:rsidP="007B240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>6</w:t>
      </w:r>
    </w:p>
    <w:p w14:paraId="255BC1D1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1.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основна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задача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планирането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тестовете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?</w:t>
      </w:r>
    </w:p>
    <w:p w14:paraId="4C273475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А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Определяне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подхода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тестване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17145BED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B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Изготвяне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тестови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спецификации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03174A66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В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Оценяване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критериите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излизане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отчитане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70E995B7" w14:textId="3ACAFFB4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D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Измерване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анализиране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резултатите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4C2185D1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2.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твърдения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най-често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вярно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?</w:t>
      </w:r>
    </w:p>
    <w:p w14:paraId="3D1771FA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Проверките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изходния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код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често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използват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при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тестването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компоненти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477C4F7F" w14:textId="77777777" w:rsidR="004B0273" w:rsidRPr="004B0273" w:rsidRDefault="004B0273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B При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тестването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компоненти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търсят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дефекти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в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програми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, които могат да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тестват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поотделно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0702A683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C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Тестването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компоненти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важна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част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тестовете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приемане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потребителя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0BBAAE3C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D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Тестването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компоненти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има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цел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разкрие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проблеми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във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взаимодействието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между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софтуера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и</w:t>
      </w:r>
    </w:p>
    <w:p w14:paraId="036CC3EF" w14:textId="18C07436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хардуерните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компоненти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7EA56124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3. В една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система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предназначена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определяне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данъка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който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трябва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плати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:</w:t>
      </w:r>
    </w:p>
    <w:p w14:paraId="298CA08F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B0273">
        <w:rPr>
          <w:rFonts w:ascii="Times New Roman" w:hAnsi="Times New Roman" w:cs="Times New Roman"/>
          <w:sz w:val="22"/>
          <w:szCs w:val="22"/>
        </w:rPr>
        <w:lastRenderedPageBreak/>
        <w:t>Служител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получава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заплата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размер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4000 GBP, която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облага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с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данък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12F858CE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Следващите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1500 GBP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облагат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с 10%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данък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5C739BEB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Следващите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28000 GBP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облагат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с 22%.</w:t>
      </w:r>
    </w:p>
    <w:p w14:paraId="5A317257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B0273">
        <w:rPr>
          <w:rFonts w:ascii="Times New Roman" w:hAnsi="Times New Roman" w:cs="Times New Roman"/>
          <w:sz w:val="22"/>
          <w:szCs w:val="22"/>
        </w:rPr>
        <w:t>Всяка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следваща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сума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облага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с 40%</w:t>
      </w:r>
      <w:proofErr w:type="gram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35FC69FE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С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точност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цял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паунд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коя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тези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групи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числа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попада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три</w:t>
      </w:r>
      <w:proofErr w:type="spellEnd"/>
    </w:p>
    <w:p w14:paraId="2F7B0ED0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РАЗЛИЧНИ</w:t>
      </w:r>
    </w:p>
    <w:p w14:paraId="1EF41DBA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класа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еквивалентност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?</w:t>
      </w:r>
    </w:p>
    <w:p w14:paraId="16252C15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A £4000; £5000; £5500.</w:t>
      </w:r>
    </w:p>
    <w:p w14:paraId="2B18EE5B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B £32001; £34000; £36500.</w:t>
      </w:r>
    </w:p>
    <w:p w14:paraId="767CF2E5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C £28000; £28001; £32001.</w:t>
      </w:r>
    </w:p>
    <w:p w14:paraId="54DD119C" w14:textId="2A36EA99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>D £4000; £4200; £5600</w:t>
      </w:r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3FF969D6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4.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изброените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НЕ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открива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чрез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статичен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анализ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?</w:t>
      </w:r>
    </w:p>
    <w:p w14:paraId="5E5DFA40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Несъответствие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типа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параметъра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56565C57" w14:textId="77777777" w:rsidR="004B0273" w:rsidRPr="004B0273" w:rsidRDefault="004B0273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B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Грешки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в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изискванията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4A214F72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C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Недекларирани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променливи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7AF19A15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D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Неизползвани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функции.</w:t>
      </w:r>
    </w:p>
    <w:p w14:paraId="21B11762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5.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тестови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дейности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могат да бъдат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автоматизирани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?</w:t>
      </w:r>
    </w:p>
    <w:p w14:paraId="21DAD8E7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B027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Прегледи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проверки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63BFE8A3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ii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Събиране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метрики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544CA36F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iii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Планиране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тестовете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1B26BA95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iv Изпълнение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тестовете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37D0B721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v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Генериране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данни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5D0E2E06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, iii, iv.</w:t>
      </w:r>
    </w:p>
    <w:p w14:paraId="04088F80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B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, ii, iii.</w:t>
      </w:r>
    </w:p>
    <w:p w14:paraId="5775C384" w14:textId="77777777" w:rsidR="004B0273" w:rsidRPr="004B0273" w:rsidRDefault="004B0273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>C ii, iv, v.</w:t>
      </w:r>
    </w:p>
    <w:p w14:paraId="5BDA8AA0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D ii, iii, v.</w:t>
      </w:r>
    </w:p>
    <w:p w14:paraId="03C2152F" w14:textId="1EF7393C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6.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изброените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цел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пилотен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проект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въвеждане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инструмент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?</w:t>
      </w:r>
    </w:p>
    <w:p w14:paraId="47B350B7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A Да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оцени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компетентността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тестерите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използване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инструмента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452C4F80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B Да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завърши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тестването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ключов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проект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4FF2C53B" w14:textId="16CCF801" w:rsidR="004B0273" w:rsidRPr="004B0273" w:rsidRDefault="00F56F79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C</w:t>
      </w:r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Да </w:t>
      </w:r>
      <w:proofErr w:type="spellStart"/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>се</w:t>
      </w:r>
      <w:proofErr w:type="spellEnd"/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>прецени</w:t>
      </w:r>
      <w:proofErr w:type="spellEnd"/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>дали</w:t>
      </w:r>
      <w:proofErr w:type="spellEnd"/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>ползите</w:t>
      </w:r>
      <w:proofErr w:type="spellEnd"/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ще бъдат </w:t>
      </w:r>
      <w:proofErr w:type="spellStart"/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>постигнати</w:t>
      </w:r>
      <w:proofErr w:type="spellEnd"/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с </w:t>
      </w:r>
      <w:proofErr w:type="spellStart"/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>разумни</w:t>
      </w:r>
      <w:proofErr w:type="spellEnd"/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>разходи</w:t>
      </w:r>
      <w:proofErr w:type="spellEnd"/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2F853935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Г Да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установи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какви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изискванията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към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инструмента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24F078C0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7. Каква е ОСНОВНАТА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цел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главния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план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?</w:t>
      </w:r>
    </w:p>
    <w:p w14:paraId="38553711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A Да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съобщи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как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ще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управляват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инцидентите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382E4E6F" w14:textId="77777777" w:rsidR="004B0273" w:rsidRPr="004B0273" w:rsidRDefault="004B0273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B Да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съобщи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как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ще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извършва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тестването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6383C832" w14:textId="5444578E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В Да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изготви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график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51A41821" w14:textId="56A124A6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D Да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изготви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структура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разбивката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работата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3DE97B74" w14:textId="148BACA0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8. При РЕАКТИВНИЯ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подход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към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тестването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кога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бихте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очаквали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започне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основната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част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работата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по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проектирането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?</w:t>
      </w:r>
    </w:p>
    <w:p w14:paraId="4131E4E9" w14:textId="3809096B" w:rsidR="004B0273" w:rsidRPr="004B0273" w:rsidRDefault="004B0273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A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След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като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софтуерът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или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системата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са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създадени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32279B55" w14:textId="3EC229BC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B По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време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разработката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347ED9CE" w14:textId="3997E4E2" w:rsidR="004B0273" w:rsidRPr="004B0273" w:rsidRDefault="000A247C" w:rsidP="004B027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4B0273"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B0273" w:rsidRPr="004B0273">
        <w:rPr>
          <w:rFonts w:ascii="Times New Roman" w:hAnsi="Times New Roman" w:cs="Times New Roman"/>
          <w:sz w:val="22"/>
          <w:szCs w:val="22"/>
        </w:rPr>
        <w:t>Колкото</w:t>
      </w:r>
      <w:proofErr w:type="spellEnd"/>
      <w:r w:rsidR="004B0273" w:rsidRPr="004B0273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="004B0273" w:rsidRPr="004B0273">
        <w:rPr>
          <w:rFonts w:ascii="Times New Roman" w:hAnsi="Times New Roman" w:cs="Times New Roman"/>
          <w:sz w:val="22"/>
          <w:szCs w:val="22"/>
        </w:rPr>
        <w:t>възможно</w:t>
      </w:r>
      <w:proofErr w:type="spellEnd"/>
      <w:r w:rsidR="004B0273" w:rsidRPr="004B0273">
        <w:rPr>
          <w:rFonts w:ascii="Times New Roman" w:hAnsi="Times New Roman" w:cs="Times New Roman"/>
          <w:sz w:val="22"/>
          <w:szCs w:val="22"/>
        </w:rPr>
        <w:t xml:space="preserve"> по-</w:t>
      </w:r>
      <w:proofErr w:type="spellStart"/>
      <w:r w:rsidR="004B0273" w:rsidRPr="004B0273">
        <w:rPr>
          <w:rFonts w:ascii="Times New Roman" w:hAnsi="Times New Roman" w:cs="Times New Roman"/>
          <w:sz w:val="22"/>
          <w:szCs w:val="22"/>
        </w:rPr>
        <w:t>рано</w:t>
      </w:r>
      <w:proofErr w:type="spellEnd"/>
      <w:r w:rsidR="004B0273" w:rsidRPr="004B0273">
        <w:rPr>
          <w:rFonts w:ascii="Times New Roman" w:hAnsi="Times New Roman" w:cs="Times New Roman"/>
          <w:sz w:val="22"/>
          <w:szCs w:val="22"/>
        </w:rPr>
        <w:t>.</w:t>
      </w:r>
    </w:p>
    <w:p w14:paraId="3B9BFDBA" w14:textId="7FA42B52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Г По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време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анализа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изискванията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6A61A7F4" w14:textId="0C017AD2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9. Каква 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целта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отстраняване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грешки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?</w:t>
      </w:r>
    </w:p>
    <w:p w14:paraId="3F7529B6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B027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локализира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дефект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0CCDFE71" w14:textId="1674C436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ii Да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отстрани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дефект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55A6E7ED" w14:textId="542DF00E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iii Да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покаже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стойност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7F1C55BF" w14:textId="7AA4D154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iv Да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увеличи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обхватът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тестването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7D127ABE" w14:textId="6633CE92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, iii.</w:t>
      </w:r>
    </w:p>
    <w:p w14:paraId="48FBBCB0" w14:textId="1B10A7A6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B ii, iii, iv.</w:t>
      </w:r>
    </w:p>
    <w:p w14:paraId="7C829AE7" w14:textId="7AF01DE4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C ii, iv.</w:t>
      </w:r>
    </w:p>
    <w:p w14:paraId="397D907F" w14:textId="32CB7057" w:rsidR="004B0273" w:rsidRPr="004B0273" w:rsidRDefault="004B0273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D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>, ii.</w:t>
      </w:r>
    </w:p>
    <w:p w14:paraId="597E47EF" w14:textId="68FC46DF" w:rsidR="004B0273" w:rsidRDefault="004B0273" w:rsidP="007B2404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7BD1CC0" wp14:editId="4B94E0FA">
            <wp:simplePos x="0" y="0"/>
            <wp:positionH relativeFrom="margin">
              <wp:posOffset>19050</wp:posOffset>
            </wp:positionH>
            <wp:positionV relativeFrom="margin">
              <wp:posOffset>6477000</wp:posOffset>
            </wp:positionV>
            <wp:extent cx="5943600" cy="1922780"/>
            <wp:effectExtent l="0" t="0" r="0" b="1270"/>
            <wp:wrapSquare wrapText="bothSides"/>
            <wp:docPr id="1512150661" name="Picture 1" descr="A gro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50661" name="Picture 1" descr="A group of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0273">
        <w:rPr>
          <w:rFonts w:ascii="Times New Roman" w:hAnsi="Times New Roman" w:cs="Times New Roman"/>
          <w:sz w:val="22"/>
          <w:szCs w:val="22"/>
        </w:rPr>
        <w:t xml:space="preserve">10. Като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има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предвид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следната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таблица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с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решения</w:t>
      </w:r>
      <w:proofErr w:type="spellEnd"/>
    </w:p>
    <w:p w14:paraId="1FAC4293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B0273">
        <w:rPr>
          <w:rFonts w:ascii="Times New Roman" w:hAnsi="Times New Roman" w:cs="Times New Roman"/>
          <w:sz w:val="22"/>
          <w:szCs w:val="22"/>
        </w:rPr>
        <w:lastRenderedPageBreak/>
        <w:t>Какъв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очакваният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резултат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всеки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тестови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случаи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?</w:t>
      </w:r>
    </w:p>
    <w:p w14:paraId="2E82D70C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A.TC1: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Фред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е 32-годишен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пушач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с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местожителство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Лондон</w:t>
      </w:r>
      <w:proofErr w:type="spellEnd"/>
    </w:p>
    <w:p w14:paraId="6C80B26F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B.TC3: Жан-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Мишел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е 65-годишен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непушач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с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местожителство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Париж</w:t>
      </w:r>
      <w:proofErr w:type="spellEnd"/>
    </w:p>
    <w:p w14:paraId="204A4CAE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A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Застраховане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, 10%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отстъпка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, B -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Застраховане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, без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отстъпка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5D6C6888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B A -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застрахова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, B -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застрахова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2C3BA704" w14:textId="22F30186" w:rsidR="004B0273" w:rsidRPr="000A247C" w:rsidRDefault="004B0273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A247C">
        <w:rPr>
          <w:rFonts w:ascii="Times New Roman" w:hAnsi="Times New Roman" w:cs="Times New Roman"/>
          <w:b/>
          <w:bCs/>
          <w:sz w:val="22"/>
          <w:szCs w:val="22"/>
        </w:rPr>
        <w:t xml:space="preserve">C A - </w:t>
      </w:r>
      <w:proofErr w:type="spellStart"/>
      <w:r w:rsidRPr="000A247C">
        <w:rPr>
          <w:rFonts w:ascii="Times New Roman" w:hAnsi="Times New Roman" w:cs="Times New Roman"/>
          <w:b/>
          <w:bCs/>
          <w:sz w:val="22"/>
          <w:szCs w:val="22"/>
        </w:rPr>
        <w:t>Застраховка</w:t>
      </w:r>
      <w:proofErr w:type="spellEnd"/>
      <w:r w:rsidRPr="000A247C">
        <w:rPr>
          <w:rFonts w:ascii="Times New Roman" w:hAnsi="Times New Roman" w:cs="Times New Roman"/>
          <w:b/>
          <w:bCs/>
          <w:sz w:val="22"/>
          <w:szCs w:val="22"/>
        </w:rPr>
        <w:t xml:space="preserve">, без </w:t>
      </w:r>
      <w:proofErr w:type="spellStart"/>
      <w:r w:rsidRPr="000A247C">
        <w:rPr>
          <w:rFonts w:ascii="Times New Roman" w:hAnsi="Times New Roman" w:cs="Times New Roman"/>
          <w:b/>
          <w:bCs/>
          <w:sz w:val="22"/>
          <w:szCs w:val="22"/>
        </w:rPr>
        <w:t>отстъпка</w:t>
      </w:r>
      <w:proofErr w:type="spellEnd"/>
      <w:r w:rsidRPr="000A247C">
        <w:rPr>
          <w:rFonts w:ascii="Times New Roman" w:hAnsi="Times New Roman" w:cs="Times New Roman"/>
          <w:b/>
          <w:bCs/>
          <w:sz w:val="22"/>
          <w:szCs w:val="22"/>
        </w:rPr>
        <w:t xml:space="preserve">, B - </w:t>
      </w:r>
      <w:proofErr w:type="spellStart"/>
      <w:r w:rsidRPr="000A247C">
        <w:rPr>
          <w:rFonts w:ascii="Times New Roman" w:hAnsi="Times New Roman" w:cs="Times New Roman"/>
          <w:b/>
          <w:bCs/>
          <w:sz w:val="22"/>
          <w:szCs w:val="22"/>
        </w:rPr>
        <w:t>Не</w:t>
      </w:r>
      <w:proofErr w:type="spellEnd"/>
      <w:r w:rsidRPr="000A247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0A247C">
        <w:rPr>
          <w:rFonts w:ascii="Times New Roman" w:hAnsi="Times New Roman" w:cs="Times New Roman"/>
          <w:b/>
          <w:bCs/>
          <w:sz w:val="22"/>
          <w:szCs w:val="22"/>
        </w:rPr>
        <w:t>застраховам</w:t>
      </w:r>
      <w:proofErr w:type="spellEnd"/>
    </w:p>
    <w:p w14:paraId="0B0949E1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D A -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Застраховка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, без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отстъпка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, B -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Застраховка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с 10%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отстъпка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7E63F23C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11.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изброените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валидни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цели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тестването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?</w:t>
      </w:r>
    </w:p>
    <w:p w14:paraId="5B50DC29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B0273">
        <w:rPr>
          <w:rFonts w:ascii="Times New Roman" w:hAnsi="Times New Roman" w:cs="Times New Roman"/>
          <w:sz w:val="22"/>
          <w:szCs w:val="22"/>
        </w:rPr>
        <w:t>i.Да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открият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дефекти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481AEE2E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B0273">
        <w:rPr>
          <w:rFonts w:ascii="Times New Roman" w:hAnsi="Times New Roman" w:cs="Times New Roman"/>
          <w:sz w:val="22"/>
          <w:szCs w:val="22"/>
        </w:rPr>
        <w:t>ii.Да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придобие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увереност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нивото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качеството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4C303A05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B0273">
        <w:rPr>
          <w:rFonts w:ascii="Times New Roman" w:hAnsi="Times New Roman" w:cs="Times New Roman"/>
          <w:sz w:val="22"/>
          <w:szCs w:val="22"/>
        </w:rPr>
        <w:t>iii.Да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установи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причината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дефектите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712EAD73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B0273">
        <w:rPr>
          <w:rFonts w:ascii="Times New Roman" w:hAnsi="Times New Roman" w:cs="Times New Roman"/>
          <w:sz w:val="22"/>
          <w:szCs w:val="22"/>
        </w:rPr>
        <w:t>iv.Да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предотвратят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дефектите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26C11A9A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i,ii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и iii.</w:t>
      </w:r>
    </w:p>
    <w:p w14:paraId="5926494E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B ii, iii и iv.</w:t>
      </w:r>
    </w:p>
    <w:p w14:paraId="2CD71A7E" w14:textId="7F478D3F" w:rsidR="004B0273" w:rsidRPr="004B0273" w:rsidRDefault="000A247C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A247C"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>, ii и iv.</w:t>
      </w:r>
    </w:p>
    <w:p w14:paraId="0FFF25B3" w14:textId="43B8DA53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D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, iii и iv.</w:t>
      </w:r>
    </w:p>
    <w:p w14:paraId="4A55FE19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12.процесът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проектиране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тестови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случаи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състои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дейности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:</w:t>
      </w:r>
    </w:p>
    <w:p w14:paraId="6001D627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B027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Разработване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подробно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описание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тестови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случаи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чрез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използване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техники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проектиране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тестове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4181848A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ii.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Определяне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реда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изпълнение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тестовите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случаи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20C66AF7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iii.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Анализиране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изискванията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спецификациите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определяне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условията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77024E7C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iv.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Определяне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очакваните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резултати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2E89D333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В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съответствие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с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процеса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идентифициране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проектиране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тестове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какъв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правилният</w:t>
      </w:r>
      <w:proofErr w:type="spellEnd"/>
    </w:p>
    <w:p w14:paraId="31477AF7" w14:textId="44C94294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ред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тези</w:t>
      </w:r>
      <w:proofErr w:type="spellEnd"/>
      <w:r w:rsidR="000A247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дейности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?</w:t>
      </w:r>
    </w:p>
    <w:p w14:paraId="1E4516B2" w14:textId="77777777" w:rsidR="004B0273" w:rsidRPr="004B0273" w:rsidRDefault="004B0273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A iii,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>, iv, ii.</w:t>
      </w:r>
    </w:p>
    <w:p w14:paraId="5B8470A5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B iii, iv,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, ii.</w:t>
      </w:r>
    </w:p>
    <w:p w14:paraId="02E25CCF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C iii, ii,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, iv.</w:t>
      </w:r>
    </w:p>
    <w:p w14:paraId="410F3622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D ii, iii,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, iv.</w:t>
      </w:r>
    </w:p>
    <w:p w14:paraId="7F9C9463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13. Каква 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основната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цел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анализа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въздействието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тестващите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?</w:t>
      </w:r>
    </w:p>
    <w:p w14:paraId="34F5893C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lastRenderedPageBreak/>
        <w:t xml:space="preserve">A Да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определят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програмните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усилия,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необходими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извършване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промените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4A9E9298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Б Да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определи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каква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част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промените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трябва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406ABC37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В Да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определи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доколко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планираните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промени ще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повлияят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потребителите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59C37281" w14:textId="77777777" w:rsidR="004B0273" w:rsidRPr="004B0273" w:rsidRDefault="004B0273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Г Да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определи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как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съществуващата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система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може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да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бъде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засегната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промените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38AE6295" w14:textId="7CDB98CC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14.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изисквания ще бъдат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тествани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чрез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функционален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системата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?</w:t>
      </w:r>
    </w:p>
    <w:p w14:paraId="462D9D56" w14:textId="00BF964D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Системата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трябва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може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изпълнява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функциите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си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средно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23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часа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и 50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минути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ден</w:t>
      </w:r>
      <w:proofErr w:type="spellEnd"/>
    </w:p>
    <w:p w14:paraId="5EF9B944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B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Системата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трябва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работи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адекватно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30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потребители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2D455B6B" w14:textId="08E53C6E" w:rsidR="004B0273" w:rsidRPr="004B0273" w:rsidRDefault="000A247C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A247C"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>Системата</w:t>
      </w:r>
      <w:proofErr w:type="spellEnd"/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>трябва</w:t>
      </w:r>
      <w:proofErr w:type="spellEnd"/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да позволява </w:t>
      </w:r>
      <w:proofErr w:type="spellStart"/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>потребител</w:t>
      </w:r>
      <w:proofErr w:type="spellEnd"/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да </w:t>
      </w:r>
      <w:proofErr w:type="spellStart"/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>променя</w:t>
      </w:r>
      <w:proofErr w:type="spellEnd"/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адреса </w:t>
      </w:r>
      <w:proofErr w:type="spellStart"/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>клиент</w:t>
      </w:r>
      <w:proofErr w:type="spellEnd"/>
      <w:r w:rsidR="004B0273" w:rsidRPr="004B0273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58D0D90F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Г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Системата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трябва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да позволява 12 000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нови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клиенти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годишно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5F23EF56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15.В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система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предназначена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изчисляване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данъка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който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трябва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плати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:</w:t>
      </w:r>
    </w:p>
    <w:p w14:paraId="00A19CC0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Служител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получава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заплата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размер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4000 GBP, която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облага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с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данък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53071172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Следващите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1500 GBP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облагат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с 10%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данък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513515E2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B0273">
        <w:rPr>
          <w:rFonts w:ascii="Times New Roman" w:hAnsi="Times New Roman" w:cs="Times New Roman"/>
          <w:sz w:val="22"/>
          <w:szCs w:val="22"/>
        </w:rPr>
        <w:t>Следващите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28000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лири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след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това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облагат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с 22</w:t>
      </w:r>
      <w:proofErr w:type="gramEnd"/>
      <w:r w:rsidRPr="004B0273">
        <w:rPr>
          <w:rFonts w:ascii="Times New Roman" w:hAnsi="Times New Roman" w:cs="Times New Roman"/>
          <w:sz w:val="22"/>
          <w:szCs w:val="22"/>
        </w:rPr>
        <w:t>%.</w:t>
      </w:r>
    </w:p>
    <w:p w14:paraId="7C9571BD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B0273">
        <w:rPr>
          <w:rFonts w:ascii="Times New Roman" w:hAnsi="Times New Roman" w:cs="Times New Roman"/>
          <w:sz w:val="22"/>
          <w:szCs w:val="22"/>
        </w:rPr>
        <w:t>Всяка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следваща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сума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облага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с 40%</w:t>
      </w:r>
      <w:proofErr w:type="gram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0C395C6B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С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точност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до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цял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паунд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коя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тези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стойности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валиден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анализ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граничната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стойност</w:t>
      </w:r>
      <w:proofErr w:type="spellEnd"/>
    </w:p>
    <w:p w14:paraId="0BBA3725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тестови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случай?</w:t>
      </w:r>
    </w:p>
    <w:p w14:paraId="01E248D5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A £28000.</w:t>
      </w:r>
    </w:p>
    <w:p w14:paraId="6110C44E" w14:textId="77777777" w:rsidR="004B0273" w:rsidRPr="004B0273" w:rsidRDefault="004B0273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>B £33501.</w:t>
      </w:r>
    </w:p>
    <w:p w14:paraId="5B47D5A1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C £32001.</w:t>
      </w:r>
    </w:p>
    <w:p w14:paraId="14AD0749" w14:textId="618C111B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D £1500.</w:t>
      </w:r>
    </w:p>
    <w:p w14:paraId="26B90D0E" w14:textId="76DEEF3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16.Кое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изброените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определя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последователността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, в която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трябва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изпълняват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тестовете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?</w:t>
      </w:r>
    </w:p>
    <w:p w14:paraId="24368E8E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План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5C07A777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B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Спецификация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тестовата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процедура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2CB05DD1" w14:textId="53B7E565" w:rsidR="004B0273" w:rsidRPr="004B0273" w:rsidRDefault="0008651B" w:rsidP="004B027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4B0273"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B0273" w:rsidRPr="004B0273">
        <w:rPr>
          <w:rFonts w:ascii="Times New Roman" w:hAnsi="Times New Roman" w:cs="Times New Roman"/>
          <w:sz w:val="22"/>
          <w:szCs w:val="22"/>
        </w:rPr>
        <w:t>Спецификация</w:t>
      </w:r>
      <w:proofErr w:type="spellEnd"/>
      <w:r w:rsidR="004B0273"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B0273"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="004B0273"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B0273" w:rsidRPr="004B0273">
        <w:rPr>
          <w:rFonts w:ascii="Times New Roman" w:hAnsi="Times New Roman" w:cs="Times New Roman"/>
          <w:sz w:val="22"/>
          <w:szCs w:val="22"/>
        </w:rPr>
        <w:t>тестовите</w:t>
      </w:r>
      <w:proofErr w:type="spellEnd"/>
      <w:r w:rsidR="004B0273"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B0273" w:rsidRPr="004B0273">
        <w:rPr>
          <w:rFonts w:ascii="Times New Roman" w:hAnsi="Times New Roman" w:cs="Times New Roman"/>
          <w:sz w:val="22"/>
          <w:szCs w:val="22"/>
        </w:rPr>
        <w:t>случаи</w:t>
      </w:r>
      <w:proofErr w:type="spellEnd"/>
      <w:r w:rsidR="004B0273" w:rsidRPr="004B0273">
        <w:rPr>
          <w:rFonts w:ascii="Times New Roman" w:hAnsi="Times New Roman" w:cs="Times New Roman"/>
          <w:sz w:val="22"/>
          <w:szCs w:val="22"/>
        </w:rPr>
        <w:t>.</w:t>
      </w:r>
    </w:p>
    <w:p w14:paraId="35F93D8A" w14:textId="5D54EAA5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D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Спецификация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дизайна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теста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.</w:t>
      </w:r>
    </w:p>
    <w:p w14:paraId="573525D8" w14:textId="4F75D7A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 xml:space="preserve">17. Като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има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предвид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следният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преход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между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състоянията</w:t>
      </w:r>
      <w:proofErr w:type="spellEnd"/>
    </w:p>
    <w:p w14:paraId="7FA1FBB9" w14:textId="4164B4B8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Коя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поредици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преходи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между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състоянията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по-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долу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ще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осигури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покритие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 xml:space="preserve"> с 0 </w:t>
      </w:r>
      <w:proofErr w:type="spellStart"/>
      <w:r w:rsidRPr="004B0273">
        <w:rPr>
          <w:rFonts w:ascii="Times New Roman" w:hAnsi="Times New Roman" w:cs="Times New Roman"/>
          <w:sz w:val="22"/>
          <w:szCs w:val="22"/>
        </w:rPr>
        <w:t>превключвателя</w:t>
      </w:r>
      <w:proofErr w:type="spellEnd"/>
      <w:r w:rsidRPr="004B0273">
        <w:rPr>
          <w:rFonts w:ascii="Times New Roman" w:hAnsi="Times New Roman" w:cs="Times New Roman"/>
          <w:sz w:val="22"/>
          <w:szCs w:val="22"/>
        </w:rPr>
        <w:t>?</w:t>
      </w:r>
    </w:p>
    <w:p w14:paraId="0442E50B" w14:textId="0358570B" w:rsidR="004B0273" w:rsidRPr="004B0273" w:rsidRDefault="004B0273" w:rsidP="004B02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0273">
        <w:rPr>
          <w:rFonts w:ascii="Times New Roman" w:hAnsi="Times New Roman" w:cs="Times New Roman"/>
          <w:b/>
          <w:bCs/>
          <w:sz w:val="22"/>
          <w:szCs w:val="22"/>
        </w:rPr>
        <w:t xml:space="preserve">A </w:t>
      </w:r>
      <w:r w:rsidR="0008651B" w:rsidRPr="0008651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B0273">
        <w:rPr>
          <w:rFonts w:ascii="Times New Roman" w:hAnsi="Times New Roman" w:cs="Times New Roman"/>
          <w:b/>
          <w:bCs/>
          <w:sz w:val="22"/>
          <w:szCs w:val="22"/>
        </w:rPr>
        <w:t>A</w:t>
      </w:r>
      <w:proofErr w:type="spellEnd"/>
      <w:r w:rsidRPr="004B0273">
        <w:rPr>
          <w:rFonts w:ascii="Times New Roman" w:hAnsi="Times New Roman" w:cs="Times New Roman"/>
          <w:b/>
          <w:bCs/>
          <w:sz w:val="22"/>
          <w:szCs w:val="22"/>
        </w:rPr>
        <w:t>, B, E, B, C, F, D.</w:t>
      </w:r>
    </w:p>
    <w:p w14:paraId="15597BCA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lastRenderedPageBreak/>
        <w:t>B A, B, E, B, C, F, F.</w:t>
      </w:r>
    </w:p>
    <w:p w14:paraId="24EEAEFB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C A, B, E, B, C, D.</w:t>
      </w:r>
    </w:p>
    <w:p w14:paraId="73BB884E" w14:textId="77777777" w:rsidR="004B0273" w:rsidRPr="004B0273" w:rsidRDefault="004B0273" w:rsidP="004B0273">
      <w:pPr>
        <w:rPr>
          <w:rFonts w:ascii="Times New Roman" w:hAnsi="Times New Roman" w:cs="Times New Roman"/>
          <w:sz w:val="22"/>
          <w:szCs w:val="22"/>
        </w:rPr>
      </w:pPr>
      <w:r w:rsidRPr="004B0273">
        <w:rPr>
          <w:rFonts w:ascii="Times New Roman" w:hAnsi="Times New Roman" w:cs="Times New Roman"/>
          <w:sz w:val="22"/>
          <w:szCs w:val="22"/>
        </w:rPr>
        <w:t>D A, B, C, F, D.</w:t>
      </w:r>
    </w:p>
    <w:p w14:paraId="01684794" w14:textId="5F0BDCFB" w:rsidR="004B0273" w:rsidRDefault="00727798" w:rsidP="007B2404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65297ED2" wp14:editId="0F366EF3">
            <wp:extent cx="5943600" cy="1856740"/>
            <wp:effectExtent l="0" t="0" r="0" b="0"/>
            <wp:docPr id="1509514285" name="Picture 1" descr="A gro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14285" name="Picture 1" descr="A group of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0999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Какъв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очакваният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резултат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всеки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тестови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случаи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?</w:t>
      </w:r>
    </w:p>
    <w:p w14:paraId="3FC7EA54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А.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Член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програмата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чести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полети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пътуващ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бизнес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класа</w:t>
      </w:r>
      <w:proofErr w:type="spellEnd"/>
    </w:p>
    <w:p w14:paraId="737577BF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Б.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Нечлен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програмата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пътуващ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икономична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класа</w:t>
      </w:r>
      <w:proofErr w:type="spellEnd"/>
    </w:p>
    <w:p w14:paraId="7C7FD56A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А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предлагайте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повишение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Б -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предлагайте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повишение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4F2B4D9A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B A -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предлагайте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повишение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B -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Предлагайте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повишение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бизнес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класа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4B4CDDCB" w14:textId="77777777" w:rsidR="00727798" w:rsidRPr="00727798" w:rsidRDefault="00727798" w:rsidP="0072779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C A -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Предлага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повишение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до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първа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класа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, B -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Не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предлага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повишение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51BD7F79" w14:textId="66D88018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D A -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Предлага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надграждане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първа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класа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B -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Предлага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надграждане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бизнес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класа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6DD02CE1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19. По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време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дейност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основния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процес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определяме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дали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необходими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ПОВЕЧЕ</w:t>
      </w:r>
    </w:p>
    <w:p w14:paraId="6656B177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тестове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?</w:t>
      </w:r>
    </w:p>
    <w:p w14:paraId="26E31AA4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A Изпълнение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тестовете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7181DB71" w14:textId="77777777" w:rsidR="00727798" w:rsidRPr="00727798" w:rsidRDefault="00727798" w:rsidP="0072779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B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Оценка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критериите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излизане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от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теста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1DCC8466" w14:textId="4990146A" w:rsidR="00727798" w:rsidRPr="00727798" w:rsidRDefault="001A7838" w:rsidP="0072779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727798"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27798" w:rsidRPr="00727798">
        <w:rPr>
          <w:rFonts w:ascii="Times New Roman" w:hAnsi="Times New Roman" w:cs="Times New Roman"/>
          <w:sz w:val="22"/>
          <w:szCs w:val="22"/>
        </w:rPr>
        <w:t>Анализ</w:t>
      </w:r>
      <w:proofErr w:type="spellEnd"/>
      <w:r w:rsidR="00727798" w:rsidRPr="00727798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="00727798" w:rsidRPr="00727798">
        <w:rPr>
          <w:rFonts w:ascii="Times New Roman" w:hAnsi="Times New Roman" w:cs="Times New Roman"/>
          <w:sz w:val="22"/>
          <w:szCs w:val="22"/>
        </w:rPr>
        <w:t>проектиране</w:t>
      </w:r>
      <w:proofErr w:type="spellEnd"/>
      <w:r w:rsidR="00727798"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27798"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="00727798"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27798" w:rsidRPr="00727798">
        <w:rPr>
          <w:rFonts w:ascii="Times New Roman" w:hAnsi="Times New Roman" w:cs="Times New Roman"/>
          <w:sz w:val="22"/>
          <w:szCs w:val="22"/>
        </w:rPr>
        <w:t>тестовете</w:t>
      </w:r>
      <w:proofErr w:type="spellEnd"/>
      <w:r w:rsidR="00727798" w:rsidRPr="00727798">
        <w:rPr>
          <w:rFonts w:ascii="Times New Roman" w:hAnsi="Times New Roman" w:cs="Times New Roman"/>
          <w:sz w:val="22"/>
          <w:szCs w:val="22"/>
        </w:rPr>
        <w:t>.</w:t>
      </w:r>
    </w:p>
    <w:p w14:paraId="7EA975CF" w14:textId="0FF937A5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D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Планиране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контрол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тестовете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46199563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20. Каква е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разликата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между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риска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проекта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риска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продукта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?</w:t>
      </w:r>
    </w:p>
    <w:p w14:paraId="54EFCFBE" w14:textId="77777777" w:rsidR="001A783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Рисковете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проекта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потенциални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области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неуспех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софтуера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или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системата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продуктовите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рискове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са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рискове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които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заобикалят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способността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проекта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постигне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своите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цели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237D196" w14:textId="2544A161" w:rsidR="00727798" w:rsidRPr="00727798" w:rsidRDefault="00727798" w:rsidP="0072779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27798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B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Рисковете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проекта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са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рисковете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, които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заобикалят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способността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проекта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да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постигне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своите</w:t>
      </w:r>
      <w:proofErr w:type="spellEnd"/>
      <w:r w:rsidRPr="001A783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цели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>;</w:t>
      </w:r>
      <w:r w:rsidRPr="001A783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рисковете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продукта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са</w:t>
      </w:r>
      <w:proofErr w:type="spellEnd"/>
      <w:r w:rsidRPr="001A783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потенциални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области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неуспех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в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софтуера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или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системата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3CD0B29D" w14:textId="75FE215E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C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Рисковете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проекта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обикновено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свързани с проблеми с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доставчиците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организационни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фактори 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технически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27798">
        <w:rPr>
          <w:rFonts w:ascii="Times New Roman" w:hAnsi="Times New Roman" w:cs="Times New Roman"/>
          <w:sz w:val="22"/>
          <w:szCs w:val="22"/>
        </w:rPr>
        <w:t xml:space="preserve">проблеми;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рисковете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продукта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обикновено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свързани с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недостиг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умения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персонал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0DC41E5E" w14:textId="7CCEF7F6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D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Рисковете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проекта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рискове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че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доставеният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софтуер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няма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работи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рисковете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продукта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обикновено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са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27798">
        <w:rPr>
          <w:rFonts w:ascii="Times New Roman" w:hAnsi="Times New Roman" w:cs="Times New Roman"/>
          <w:sz w:val="22"/>
          <w:szCs w:val="22"/>
        </w:rPr>
        <w:t xml:space="preserve">свързани с проблеми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доставчика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организационни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фактори 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технически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проблеми.</w:t>
      </w:r>
    </w:p>
    <w:p w14:paraId="6C3B77BD" w14:textId="75A9D910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21. Като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има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предвид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следната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спецификация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стойности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възраст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в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27798">
        <w:rPr>
          <w:rFonts w:ascii="Times New Roman" w:hAnsi="Times New Roman" w:cs="Times New Roman"/>
          <w:sz w:val="22"/>
          <w:szCs w:val="22"/>
        </w:rPr>
        <w:t xml:space="preserve">САМОТО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еквивалентно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разделение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?</w:t>
      </w:r>
    </w:p>
    <w:p w14:paraId="406D7C7B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Ако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възраст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под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18 години,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вие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твърде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млад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човек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бъдете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застрахован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434D4709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Между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18 и 30 години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включително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ще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получите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20%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отстъпка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06AB01A2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Всеки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който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над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30 години,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няма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право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отстъпка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696A63C3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>A 17, 18, 19.</w:t>
      </w:r>
    </w:p>
    <w:p w14:paraId="31822DB8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>B 29, 30, 31.</w:t>
      </w:r>
    </w:p>
    <w:p w14:paraId="6A20CBAD" w14:textId="77777777" w:rsidR="00727798" w:rsidRPr="00727798" w:rsidRDefault="00727798" w:rsidP="0072779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27798">
        <w:rPr>
          <w:rFonts w:ascii="Times New Roman" w:hAnsi="Times New Roman" w:cs="Times New Roman"/>
          <w:b/>
          <w:bCs/>
          <w:sz w:val="22"/>
          <w:szCs w:val="22"/>
        </w:rPr>
        <w:t>C 18, 29, 30.</w:t>
      </w:r>
    </w:p>
    <w:p w14:paraId="073291E7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>D 17, 29, 31.</w:t>
      </w:r>
    </w:p>
    <w:p w14:paraId="21AEDE24" w14:textId="1DA8E622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22. Като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вземете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предвид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следния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псевдокод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изчислете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МИНИМАЛНИЯ брой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тестови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случаи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покритието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декларацията</w:t>
      </w:r>
      <w:proofErr w:type="spellEnd"/>
    </w:p>
    <w:p w14:paraId="5A8B7832" w14:textId="7E23D674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и съответно МИНИМАЛНИЯ брой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тестови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случаи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покритието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решението</w:t>
      </w:r>
      <w:proofErr w:type="spellEnd"/>
    </w:p>
    <w:p w14:paraId="338F073B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>ЧЕТЕНЕ A</w:t>
      </w:r>
    </w:p>
    <w:p w14:paraId="11153FF3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>ЧЕТЕНЕ B</w:t>
      </w:r>
    </w:p>
    <w:p w14:paraId="7742F4C3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>ЧЕТЕНЕ C</w:t>
      </w:r>
    </w:p>
    <w:p w14:paraId="5EB4D27A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>IF C&gt;A THEN</w:t>
      </w:r>
    </w:p>
    <w:p w14:paraId="59FB730D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>IF C&gt;B THEN</w:t>
      </w:r>
    </w:p>
    <w:p w14:paraId="1E79A6AC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PRINT "C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трябва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да е по-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малко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поне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едно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число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"</w:t>
      </w:r>
    </w:p>
    <w:p w14:paraId="3BFBCC02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>ELSE</w:t>
      </w:r>
    </w:p>
    <w:p w14:paraId="16C81BA2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>PRINT "Proceed to next stage"</w:t>
      </w:r>
    </w:p>
    <w:p w14:paraId="15D8D877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>ENDIF</w:t>
      </w:r>
    </w:p>
    <w:p w14:paraId="3AF51310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>ELSE</w:t>
      </w:r>
    </w:p>
    <w:p w14:paraId="66E931BD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lastRenderedPageBreak/>
        <w:t>PRINT "B can be smaller than C"</w:t>
      </w:r>
    </w:p>
    <w:p w14:paraId="1B261334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>ENDIF</w:t>
      </w:r>
    </w:p>
    <w:p w14:paraId="1EBB68D1" w14:textId="77777777" w:rsidR="00727798" w:rsidRPr="00727798" w:rsidRDefault="00727798" w:rsidP="0072779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27798">
        <w:rPr>
          <w:rFonts w:ascii="Times New Roman" w:hAnsi="Times New Roman" w:cs="Times New Roman"/>
          <w:b/>
          <w:bCs/>
          <w:sz w:val="22"/>
          <w:szCs w:val="22"/>
        </w:rPr>
        <w:t>A 3, 3.</w:t>
      </w:r>
    </w:p>
    <w:p w14:paraId="16B0D2E0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>B 2, 3.</w:t>
      </w:r>
    </w:p>
    <w:p w14:paraId="189690A7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>C 2, 4.</w:t>
      </w:r>
    </w:p>
    <w:p w14:paraId="78C19569" w14:textId="065E5CD2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>D 3, 2.</w:t>
      </w:r>
    </w:p>
    <w:p w14:paraId="358DDABA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23.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изброените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предимство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независимото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?</w:t>
      </w:r>
    </w:p>
    <w:p w14:paraId="1E0CD588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Кодът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може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бъде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пуснат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производство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докато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приключи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независимото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6D689294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B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Тестването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изолирано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разработката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5FCC1F3D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C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Разработчиците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трябва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поемат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толкова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голяма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отговорност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качеството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34D76185" w14:textId="77777777" w:rsidR="00727798" w:rsidRPr="00727798" w:rsidRDefault="00727798" w:rsidP="0072779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D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Независимите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тестери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виждат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други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и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различни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дефекти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и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са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безпристрастни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45C4F68B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24.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Кой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инструменти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най-вероятно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ще съдържа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компаратор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?</w:t>
      </w:r>
    </w:p>
    <w:p w14:paraId="30331A6C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Инструмент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динамичен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анализ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3389789A" w14:textId="77777777" w:rsidR="00727798" w:rsidRPr="00727798" w:rsidRDefault="00727798" w:rsidP="0072779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B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Инструмент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изпълнение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тестове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3BE47DD8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C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Инструмент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статичен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анализ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47BC8F66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D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Инструмент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сигурност.</w:t>
      </w:r>
    </w:p>
    <w:p w14:paraId="27D62448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25.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Дадена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следната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таблица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състоянието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:</w:t>
      </w:r>
    </w:p>
    <w:p w14:paraId="5D3AAB08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>A B C D E F</w:t>
      </w:r>
    </w:p>
    <w:p w14:paraId="2EC039AF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>SS S1</w:t>
      </w:r>
    </w:p>
    <w:p w14:paraId="1F71B802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>S1 S2</w:t>
      </w:r>
    </w:p>
    <w:p w14:paraId="68ACD880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>S2 S3 S1</w:t>
      </w:r>
    </w:p>
    <w:p w14:paraId="49FA940B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>S3 ES S3</w:t>
      </w:r>
    </w:p>
    <w:p w14:paraId="2D0E5944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>ES</w:t>
      </w:r>
    </w:p>
    <w:p w14:paraId="1A83556E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изброените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представлява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невалиден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преход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състояние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?</w:t>
      </w:r>
    </w:p>
    <w:p w14:paraId="3B711AA1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A E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състояние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S2.</w:t>
      </w:r>
    </w:p>
    <w:p w14:paraId="7D1758C5" w14:textId="77777777" w:rsidR="00727798" w:rsidRPr="00727798" w:rsidRDefault="00727798" w:rsidP="0072779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B E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от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състояние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S3.</w:t>
      </w:r>
    </w:p>
    <w:p w14:paraId="03B565F2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C B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състояние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S1.</w:t>
      </w:r>
    </w:p>
    <w:p w14:paraId="6114A970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D F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състояние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S3.</w:t>
      </w:r>
    </w:p>
    <w:p w14:paraId="5B59E0F0" w14:textId="77777777" w:rsidR="001A783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26.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изброените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характеристика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доброто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във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всеки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модел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жизнения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цикъл?</w:t>
      </w:r>
      <w:proofErr w:type="spellEnd"/>
    </w:p>
    <w:p w14:paraId="6DD461DB" w14:textId="3921A8EA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lastRenderedPageBreak/>
        <w:t xml:space="preserve">A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Във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всички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прегледи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документи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участва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екипът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по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разработката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07BB0878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B Някои,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всички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дейности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по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разработката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имат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съответни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дейности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по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2D40AB74" w14:textId="70E89262" w:rsidR="00727798" w:rsidRPr="00727798" w:rsidRDefault="001A7838" w:rsidP="0072779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A7838"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="00727798"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727798" w:rsidRPr="00727798">
        <w:rPr>
          <w:rFonts w:ascii="Times New Roman" w:hAnsi="Times New Roman" w:cs="Times New Roman"/>
          <w:b/>
          <w:bCs/>
          <w:sz w:val="22"/>
          <w:szCs w:val="22"/>
        </w:rPr>
        <w:t>Всяко</w:t>
      </w:r>
      <w:proofErr w:type="spellEnd"/>
      <w:r w:rsidR="00727798"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727798" w:rsidRPr="00727798">
        <w:rPr>
          <w:rFonts w:ascii="Times New Roman" w:hAnsi="Times New Roman" w:cs="Times New Roman"/>
          <w:b/>
          <w:bCs/>
          <w:sz w:val="22"/>
          <w:szCs w:val="22"/>
        </w:rPr>
        <w:t>ниво</w:t>
      </w:r>
      <w:proofErr w:type="spellEnd"/>
      <w:r w:rsidR="00727798"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727798" w:rsidRPr="00727798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="00727798"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727798" w:rsidRPr="00727798">
        <w:rPr>
          <w:rFonts w:ascii="Times New Roman" w:hAnsi="Times New Roman" w:cs="Times New Roman"/>
          <w:b/>
          <w:bCs/>
          <w:sz w:val="22"/>
          <w:szCs w:val="22"/>
        </w:rPr>
        <w:t>тестване</w:t>
      </w:r>
      <w:proofErr w:type="spellEnd"/>
      <w:r w:rsidR="00727798"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има </w:t>
      </w:r>
      <w:proofErr w:type="spellStart"/>
      <w:r w:rsidR="00727798" w:rsidRPr="00727798">
        <w:rPr>
          <w:rFonts w:ascii="Times New Roman" w:hAnsi="Times New Roman" w:cs="Times New Roman"/>
          <w:b/>
          <w:bCs/>
          <w:sz w:val="22"/>
          <w:szCs w:val="22"/>
        </w:rPr>
        <w:t>специфични</w:t>
      </w:r>
      <w:proofErr w:type="spellEnd"/>
      <w:r w:rsidR="00727798"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727798" w:rsidRPr="00727798">
        <w:rPr>
          <w:rFonts w:ascii="Times New Roman" w:hAnsi="Times New Roman" w:cs="Times New Roman"/>
          <w:b/>
          <w:bCs/>
          <w:sz w:val="22"/>
          <w:szCs w:val="22"/>
        </w:rPr>
        <w:t>за</w:t>
      </w:r>
      <w:proofErr w:type="spellEnd"/>
      <w:r w:rsidR="00727798"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него </w:t>
      </w:r>
      <w:proofErr w:type="spellStart"/>
      <w:r w:rsidR="00727798" w:rsidRPr="00727798">
        <w:rPr>
          <w:rFonts w:ascii="Times New Roman" w:hAnsi="Times New Roman" w:cs="Times New Roman"/>
          <w:b/>
          <w:bCs/>
          <w:sz w:val="22"/>
          <w:szCs w:val="22"/>
        </w:rPr>
        <w:t>тестови</w:t>
      </w:r>
      <w:proofErr w:type="spellEnd"/>
      <w:r w:rsidR="00727798"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727798" w:rsidRPr="00727798">
        <w:rPr>
          <w:rFonts w:ascii="Times New Roman" w:hAnsi="Times New Roman" w:cs="Times New Roman"/>
          <w:b/>
          <w:bCs/>
          <w:sz w:val="22"/>
          <w:szCs w:val="22"/>
        </w:rPr>
        <w:t>цели</w:t>
      </w:r>
      <w:proofErr w:type="spellEnd"/>
      <w:r w:rsidR="00727798" w:rsidRPr="00727798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4851F644" w14:textId="6D1B91D8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D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Анализът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проектирането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тестовете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започват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веднага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след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приключване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разработката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0B61761C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27.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дейност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основния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процес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включва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оценка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</w:p>
    <w:p w14:paraId="23A50DEE" w14:textId="77777777" w:rsidR="001A7838" w:rsidRDefault="00727798" w:rsidP="0072779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тестваемостта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изискванията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системата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?</w:t>
      </w:r>
    </w:p>
    <w:p w14:paraId="34FCB6C3" w14:textId="4C4C3BF5" w:rsidR="00727798" w:rsidRPr="00727798" w:rsidRDefault="00727798" w:rsidP="0072779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А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Анализ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и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проектиране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тестовете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5DFC1F38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Б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Планиране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контрол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тестовете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2C469304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В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Приключване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тестовете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2A82DAF8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D Внедряване 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изпълнение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тестовете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5433DD91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28.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твърдения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използват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описване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основата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създаване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тестови</w:t>
      </w:r>
      <w:proofErr w:type="spellEnd"/>
    </w:p>
    <w:p w14:paraId="64C7D678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случаи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като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използват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техниките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черната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или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бялата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кутия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:</w:t>
      </w:r>
    </w:p>
    <w:p w14:paraId="617BAEC8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2779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информация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начина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по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който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изграден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софтуерът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60ED0BCA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ii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модели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системата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софтуера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или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компонентите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00EA3C1F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iii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анализ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документацията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тестовата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основа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35112EC7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iv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анализ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вътрешната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структура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компонентите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7B48671E" w14:textId="28D855F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комбинация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твърденията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описва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основата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техниките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черната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кутия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?</w:t>
      </w:r>
    </w:p>
    <w:p w14:paraId="23A8D2BA" w14:textId="77777777" w:rsidR="00727798" w:rsidRPr="00727798" w:rsidRDefault="00727798" w:rsidP="00727798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A</w:t>
      </w:r>
      <w:proofErr w:type="gram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ii и iii.</w:t>
      </w:r>
    </w:p>
    <w:p w14:paraId="1EA8E18B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>Б ii и iv.</w:t>
      </w:r>
    </w:p>
    <w:p w14:paraId="4FE15F45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В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и iv.</w:t>
      </w:r>
    </w:p>
    <w:p w14:paraId="62F1B900" w14:textId="0E669ECE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D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и iii.</w:t>
      </w:r>
    </w:p>
    <w:p w14:paraId="04251781" w14:textId="11E6EF8C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29.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обикновено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е НАЙ-ВАЖНАТА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причина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използва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рискът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стимулиране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усилията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?</w:t>
      </w:r>
    </w:p>
    <w:p w14:paraId="1E0367D6" w14:textId="77777777" w:rsidR="00727798" w:rsidRPr="00727798" w:rsidRDefault="00727798" w:rsidP="0072779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A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Защото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не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е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възможно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да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се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тества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всичко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03B34A86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B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Защото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базираното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риска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най-ефективният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подход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откриване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грешки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103E98A0" w14:textId="1191A03B" w:rsidR="00727798" w:rsidRPr="00727798" w:rsidRDefault="004B769E" w:rsidP="0072779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727798"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27798" w:rsidRPr="00727798">
        <w:rPr>
          <w:rFonts w:ascii="Times New Roman" w:hAnsi="Times New Roman" w:cs="Times New Roman"/>
          <w:sz w:val="22"/>
          <w:szCs w:val="22"/>
        </w:rPr>
        <w:t>Защото</w:t>
      </w:r>
      <w:proofErr w:type="spellEnd"/>
      <w:r w:rsidR="00727798"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27798" w:rsidRPr="00727798">
        <w:rPr>
          <w:rFonts w:ascii="Times New Roman" w:hAnsi="Times New Roman" w:cs="Times New Roman"/>
          <w:sz w:val="22"/>
          <w:szCs w:val="22"/>
        </w:rPr>
        <w:t>базираното</w:t>
      </w:r>
      <w:proofErr w:type="spellEnd"/>
      <w:r w:rsidR="00727798"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27798"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="00727798"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27798" w:rsidRPr="00727798">
        <w:rPr>
          <w:rFonts w:ascii="Times New Roman" w:hAnsi="Times New Roman" w:cs="Times New Roman"/>
          <w:sz w:val="22"/>
          <w:szCs w:val="22"/>
        </w:rPr>
        <w:t>риска</w:t>
      </w:r>
      <w:proofErr w:type="spellEnd"/>
      <w:r w:rsidR="00727798"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27798" w:rsidRPr="00727798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="00727798" w:rsidRPr="00727798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="00727798" w:rsidRPr="00727798">
        <w:rPr>
          <w:rFonts w:ascii="Times New Roman" w:hAnsi="Times New Roman" w:cs="Times New Roman"/>
          <w:sz w:val="22"/>
          <w:szCs w:val="22"/>
        </w:rPr>
        <w:t>най-ефективният</w:t>
      </w:r>
      <w:proofErr w:type="spellEnd"/>
      <w:r w:rsidR="00727798"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27798" w:rsidRPr="00727798">
        <w:rPr>
          <w:rFonts w:ascii="Times New Roman" w:hAnsi="Times New Roman" w:cs="Times New Roman"/>
          <w:sz w:val="22"/>
          <w:szCs w:val="22"/>
        </w:rPr>
        <w:t>начин</w:t>
      </w:r>
      <w:proofErr w:type="spellEnd"/>
      <w:r w:rsidR="00727798"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27798"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="00727798"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27798" w:rsidRPr="00727798">
        <w:rPr>
          <w:rFonts w:ascii="Times New Roman" w:hAnsi="Times New Roman" w:cs="Times New Roman"/>
          <w:sz w:val="22"/>
          <w:szCs w:val="22"/>
        </w:rPr>
        <w:t>показване</w:t>
      </w:r>
      <w:proofErr w:type="spellEnd"/>
      <w:r w:rsidR="00727798"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27798"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="00727798"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27798" w:rsidRPr="00727798">
        <w:rPr>
          <w:rFonts w:ascii="Times New Roman" w:hAnsi="Times New Roman" w:cs="Times New Roman"/>
          <w:sz w:val="22"/>
          <w:szCs w:val="22"/>
        </w:rPr>
        <w:t>стойност</w:t>
      </w:r>
      <w:proofErr w:type="spellEnd"/>
      <w:r w:rsidR="00727798" w:rsidRPr="00727798">
        <w:rPr>
          <w:rFonts w:ascii="Times New Roman" w:hAnsi="Times New Roman" w:cs="Times New Roman"/>
          <w:sz w:val="22"/>
          <w:szCs w:val="22"/>
        </w:rPr>
        <w:t>.</w:t>
      </w:r>
    </w:p>
    <w:p w14:paraId="4A22E3DD" w14:textId="638095DD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D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Защото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софтуерът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рискован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по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своята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същност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378C7EEF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30.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изброените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определя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обхвата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тестовете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поддръжка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?</w:t>
      </w:r>
    </w:p>
    <w:p w14:paraId="23EE7503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Обхватът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текущия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регресионен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пакет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0E0BB3EF" w14:textId="77777777" w:rsidR="00727798" w:rsidRPr="00727798" w:rsidRDefault="00727798" w:rsidP="0072779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27798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B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Размерът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и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рискът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всяка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промяна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(и) в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системата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72028202" w14:textId="073C4DF6" w:rsidR="00727798" w:rsidRPr="00727798" w:rsidRDefault="00AE3D14" w:rsidP="0072779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727798"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27798" w:rsidRPr="00727798">
        <w:rPr>
          <w:rFonts w:ascii="Times New Roman" w:hAnsi="Times New Roman" w:cs="Times New Roman"/>
          <w:sz w:val="22"/>
          <w:szCs w:val="22"/>
        </w:rPr>
        <w:t>Времето</w:t>
      </w:r>
      <w:proofErr w:type="spellEnd"/>
      <w:r w:rsidR="00727798"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27798" w:rsidRPr="00727798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="00727798"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27798" w:rsidRPr="00727798">
        <w:rPr>
          <w:rFonts w:ascii="Times New Roman" w:hAnsi="Times New Roman" w:cs="Times New Roman"/>
          <w:sz w:val="22"/>
          <w:szCs w:val="22"/>
        </w:rPr>
        <w:t>последната</w:t>
      </w:r>
      <w:proofErr w:type="spellEnd"/>
      <w:r w:rsidR="00727798"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27798" w:rsidRPr="00727798">
        <w:rPr>
          <w:rFonts w:ascii="Times New Roman" w:hAnsi="Times New Roman" w:cs="Times New Roman"/>
          <w:sz w:val="22"/>
          <w:szCs w:val="22"/>
        </w:rPr>
        <w:t>промяна</w:t>
      </w:r>
      <w:proofErr w:type="spellEnd"/>
      <w:r w:rsidR="00727798" w:rsidRPr="00727798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="00727798" w:rsidRPr="00727798">
        <w:rPr>
          <w:rFonts w:ascii="Times New Roman" w:hAnsi="Times New Roman" w:cs="Times New Roman"/>
          <w:sz w:val="22"/>
          <w:szCs w:val="22"/>
        </w:rPr>
        <w:t>системата</w:t>
      </w:r>
      <w:proofErr w:type="spellEnd"/>
      <w:r w:rsidR="00727798" w:rsidRPr="00727798">
        <w:rPr>
          <w:rFonts w:ascii="Times New Roman" w:hAnsi="Times New Roman" w:cs="Times New Roman"/>
          <w:sz w:val="22"/>
          <w:szCs w:val="22"/>
        </w:rPr>
        <w:t>.</w:t>
      </w:r>
    </w:p>
    <w:p w14:paraId="65426AAE" w14:textId="77777777" w:rsid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D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Дефектите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открити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при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последното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регресията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6AA5FFC5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31.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е НАЙ-ВАЖНОТО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предимство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независимостта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при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тестването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?</w:t>
      </w:r>
    </w:p>
    <w:p w14:paraId="4F32F5F1" w14:textId="46203D5C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Независимият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тестер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може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открие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дефекти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по-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бързо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лицето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което е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написало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софтуера</w:t>
      </w:r>
      <w:proofErr w:type="spellEnd"/>
    </w:p>
    <w:p w14:paraId="6C71677C" w14:textId="1501A2F0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B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Независимият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тестер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може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бъде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по-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фокусиран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върху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това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покаже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как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работи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софтуерът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отколкото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лицето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което е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написало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софтуера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3BFD2E83" w14:textId="166DE8DC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В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Независимият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тестер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може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бъде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по-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ефективен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ефикасен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защото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е по-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малко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</w:t>
      </w:r>
      <w:r w:rsidRPr="00727798">
        <w:rPr>
          <w:rFonts w:ascii="Times New Roman" w:hAnsi="Times New Roman" w:cs="Times New Roman"/>
          <w:sz w:val="22"/>
          <w:szCs w:val="22"/>
        </w:rPr>
        <w:t>апознат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27798">
        <w:rPr>
          <w:rFonts w:ascii="Times New Roman" w:hAnsi="Times New Roman" w:cs="Times New Roman"/>
          <w:sz w:val="22"/>
          <w:szCs w:val="22"/>
        </w:rPr>
        <w:t xml:space="preserve">със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софтуера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лицето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което го е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написало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1A2FC0FB" w14:textId="38477504" w:rsidR="00727798" w:rsidRPr="00727798" w:rsidRDefault="00727798" w:rsidP="0072779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Г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Независимият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тестер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може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да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бъде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по-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ефективен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при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откриването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дефекти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пропуснати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от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лицето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AE3D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27798">
        <w:rPr>
          <w:rFonts w:ascii="Times New Roman" w:hAnsi="Times New Roman" w:cs="Times New Roman"/>
          <w:b/>
          <w:bCs/>
          <w:sz w:val="22"/>
          <w:szCs w:val="22"/>
        </w:rPr>
        <w:t>което</w:t>
      </w:r>
      <w:r w:rsidRPr="00AE3D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е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написало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софтуера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350B244B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32.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тестването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възможностите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по-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долу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най-добре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представя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основните проблеми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</w:p>
    <w:p w14:paraId="077C1330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>Configuration Management?</w:t>
      </w:r>
    </w:p>
    <w:p w14:paraId="3DF8C5EB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2779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. Всички елементи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тестовия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софтуер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идентифицирани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контролирани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по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версия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;</w:t>
      </w:r>
    </w:p>
    <w:p w14:paraId="0BCDAC07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ii. Всички елементи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тестовия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софтуер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използват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крайния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приемателен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;</w:t>
      </w:r>
    </w:p>
    <w:p w14:paraId="178201CD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iii. Всички елементи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тестовия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софтуер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съхраняват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общо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хранилище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;</w:t>
      </w:r>
    </w:p>
    <w:p w14:paraId="718BCBDE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iv. Всички елементи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тестовия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софтуер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проследяват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промени;</w:t>
      </w:r>
    </w:p>
    <w:p w14:paraId="1B18FEE8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v. Всички елементи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тестовия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софтуер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разпределени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към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отговорен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собственик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;</w:t>
      </w:r>
    </w:p>
    <w:p w14:paraId="7CA0FD25" w14:textId="77777777" w:rsidR="00AE3D14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vi. Всички елементи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тестовото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оборудване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свързани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помежду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си и с елементи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разработката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47D21820" w14:textId="471C6BE1" w:rsidR="00727798" w:rsidRPr="00727798" w:rsidRDefault="00727798" w:rsidP="0072779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A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iv,vi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61F45B5D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>B ii, iii, v.</w:t>
      </w:r>
    </w:p>
    <w:p w14:paraId="7661F385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C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, iii, iv.</w:t>
      </w:r>
    </w:p>
    <w:p w14:paraId="69B44152" w14:textId="48B88E0F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>D iv, v, vi.</w:t>
      </w:r>
    </w:p>
    <w:p w14:paraId="433ACF64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33.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изброените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би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било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валидна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мярка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напредъка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тестовете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?</w:t>
      </w:r>
    </w:p>
    <w:p w14:paraId="4232F8AF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А Брой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неоткрити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дефекти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387B24BF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Б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Общ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брой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дефекти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продукта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673D7EB0" w14:textId="77777777" w:rsidR="00727798" w:rsidRPr="00727798" w:rsidRDefault="00727798" w:rsidP="0072779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В Брой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тестовите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случаи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, които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все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още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не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са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изпълнени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455602A0" w14:textId="6B2EC251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D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Усилията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необходими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отстраняване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всички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дефекти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0FAF8666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34.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твърдения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вярно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?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Изберете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ВСИЧКИ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верни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варианти</w:t>
      </w:r>
      <w:proofErr w:type="spellEnd"/>
    </w:p>
    <w:p w14:paraId="5BC3BB76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27798">
        <w:rPr>
          <w:rFonts w:ascii="Times New Roman" w:hAnsi="Times New Roman" w:cs="Times New Roman"/>
          <w:sz w:val="22"/>
          <w:szCs w:val="22"/>
        </w:rPr>
        <w:lastRenderedPageBreak/>
        <w:t>Регресионното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трябва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извършва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:</w:t>
      </w:r>
    </w:p>
    <w:p w14:paraId="7EFB97D9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2779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веднъж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месечно</w:t>
      </w:r>
      <w:proofErr w:type="spellEnd"/>
    </w:p>
    <w:p w14:paraId="14FD54F3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ii,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когато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дефектът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отстранен</w:t>
      </w:r>
      <w:proofErr w:type="spellEnd"/>
    </w:p>
    <w:p w14:paraId="55B09E28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iii,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когато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тестовата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среда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променила</w:t>
      </w:r>
      <w:proofErr w:type="spellEnd"/>
    </w:p>
    <w:p w14:paraId="3E5B37CB" w14:textId="77777777" w:rsidR="00AE3D14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iv,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когато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софтуерът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променил</w:t>
      </w:r>
      <w:proofErr w:type="spellEnd"/>
    </w:p>
    <w:p w14:paraId="73B040FD" w14:textId="5728413A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727798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Pr="00727798">
        <w:rPr>
          <w:rFonts w:ascii="Times New Roman" w:hAnsi="Times New Roman" w:cs="Times New Roman"/>
          <w:sz w:val="22"/>
          <w:szCs w:val="22"/>
        </w:rPr>
        <w:t xml:space="preserve"> ii и iv.</w:t>
      </w:r>
    </w:p>
    <w:p w14:paraId="4BBA2FA8" w14:textId="77777777" w:rsidR="00727798" w:rsidRPr="00727798" w:rsidRDefault="00727798" w:rsidP="0072779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27798">
        <w:rPr>
          <w:rFonts w:ascii="Times New Roman" w:hAnsi="Times New Roman" w:cs="Times New Roman"/>
          <w:b/>
          <w:bCs/>
          <w:sz w:val="22"/>
          <w:szCs w:val="22"/>
        </w:rPr>
        <w:t>B ii, iii и iv.</w:t>
      </w:r>
    </w:p>
    <w:p w14:paraId="40C322B6" w14:textId="3E0498A3" w:rsidR="00727798" w:rsidRPr="00727798" w:rsidRDefault="00AE3D14" w:rsidP="0072779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727798"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27798" w:rsidRPr="0072779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727798" w:rsidRPr="00727798">
        <w:rPr>
          <w:rFonts w:ascii="Times New Roman" w:hAnsi="Times New Roman" w:cs="Times New Roman"/>
          <w:sz w:val="22"/>
          <w:szCs w:val="22"/>
        </w:rPr>
        <w:t>, ii и iii.</w:t>
      </w:r>
    </w:p>
    <w:p w14:paraId="35F34F10" w14:textId="43D0A75E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D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и iii.</w:t>
      </w:r>
    </w:p>
    <w:p w14:paraId="20886C4D" w14:textId="4B6D8694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35. В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последователности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обикновено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случват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фазите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официалния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преглед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?</w:t>
      </w:r>
    </w:p>
    <w:p w14:paraId="2CAF836A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727798">
        <w:rPr>
          <w:rFonts w:ascii="Times New Roman" w:hAnsi="Times New Roman" w:cs="Times New Roman"/>
          <w:sz w:val="22"/>
          <w:szCs w:val="22"/>
        </w:rPr>
        <w:t xml:space="preserve">А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Планиране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подготовка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начало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среща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преработка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последващи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действия</w:t>
      </w:r>
      <w:proofErr w:type="spellEnd"/>
      <w:proofErr w:type="gram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6451513F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Б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Начален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етап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планиране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подготовка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среща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преработка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последващи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действия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1EA6D2A1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727798">
        <w:rPr>
          <w:rFonts w:ascii="Times New Roman" w:hAnsi="Times New Roman" w:cs="Times New Roman"/>
          <w:sz w:val="22"/>
          <w:szCs w:val="22"/>
        </w:rPr>
        <w:t xml:space="preserve">В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Подготовка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планиране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стартиране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среща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преработка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последващи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действия</w:t>
      </w:r>
      <w:proofErr w:type="spellEnd"/>
      <w:proofErr w:type="gram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00EB1DD1" w14:textId="77777777" w:rsidR="00727798" w:rsidRPr="00727798" w:rsidRDefault="00727798" w:rsidP="00727798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Г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Планиране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стартиране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подготовка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среща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преработка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последващи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действия</w:t>
      </w:r>
      <w:proofErr w:type="spellEnd"/>
      <w:proofErr w:type="gramEnd"/>
      <w:r w:rsidRPr="00727798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354312BA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36.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изброените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цели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валидни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докладите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инциденти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?</w:t>
      </w:r>
    </w:p>
    <w:p w14:paraId="6932498D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2779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Предоставяне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разработчиците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други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страни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обратна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връзка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проблема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да</w:t>
      </w:r>
    </w:p>
    <w:p w14:paraId="493C9A36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даде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възможност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</w:p>
    <w:p w14:paraId="34F4EA5A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идентифициране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изолиране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коригиране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ако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необходимо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32CF4547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ii.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Предоставяне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идеи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подобряване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тестовия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процес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54A192AD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iii. Да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осигурят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средство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оценка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компетентността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тестващия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5584E78A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iv. Да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предоставят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тестващите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средства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проследяване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качеството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тестваната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система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66B37A2A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, ii, iii.</w:t>
      </w:r>
    </w:p>
    <w:p w14:paraId="0E627FB8" w14:textId="77777777" w:rsidR="00727798" w:rsidRPr="00727798" w:rsidRDefault="00727798" w:rsidP="0072779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B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>, ii, iv.</w:t>
      </w:r>
    </w:p>
    <w:p w14:paraId="73CA5CE1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C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, iii, iv.</w:t>
      </w:r>
    </w:p>
    <w:p w14:paraId="355A15EE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>D ii, iii, iv.</w:t>
      </w:r>
    </w:p>
    <w:p w14:paraId="5C081E68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37.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Разгледайте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техники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тях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статични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динамични</w:t>
      </w:r>
      <w:proofErr w:type="spellEnd"/>
    </w:p>
    <w:p w14:paraId="3E83588B" w14:textId="77777777" w:rsid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техники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?</w:t>
      </w:r>
    </w:p>
    <w:p w14:paraId="585CAE46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2779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Разделяне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по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еквивалентност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76968566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ii.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случаи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употреба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07888F52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27798">
        <w:rPr>
          <w:rFonts w:ascii="Times New Roman" w:hAnsi="Times New Roman" w:cs="Times New Roman"/>
          <w:sz w:val="22"/>
          <w:szCs w:val="22"/>
        </w:rPr>
        <w:lastRenderedPageBreak/>
        <w:t>iii.Анализ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потока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данни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1CEEFA9B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27798">
        <w:rPr>
          <w:rFonts w:ascii="Times New Roman" w:hAnsi="Times New Roman" w:cs="Times New Roman"/>
          <w:sz w:val="22"/>
          <w:szCs w:val="22"/>
        </w:rPr>
        <w:t>iv.Проучвателно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1710E088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27798">
        <w:rPr>
          <w:rFonts w:ascii="Times New Roman" w:hAnsi="Times New Roman" w:cs="Times New Roman"/>
          <w:sz w:val="22"/>
          <w:szCs w:val="22"/>
        </w:rPr>
        <w:t>v.Тестване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с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вземане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решения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10D7A213" w14:textId="77777777" w:rsid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vi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Инспекции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D827B2C" w14:textId="69F255EF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-iv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статични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v-vi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динамични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11BC48EA" w14:textId="77777777" w:rsidR="00727798" w:rsidRPr="00727798" w:rsidRDefault="00727798" w:rsidP="0072779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B iii и vi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са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статични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, а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, ii, iv и v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са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динамични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7F45EB48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C ii, iii и vi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статични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iv и v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динамични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5B702822" w14:textId="2104C9A1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D vi е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статично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-v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динамични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78C07684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38.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Защо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статичното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динамичното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описват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като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допълващи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?</w:t>
      </w:r>
    </w:p>
    <w:p w14:paraId="0A8FA1D0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Защото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имат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обща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цел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идентифицират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дефекти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откриват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едни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същи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видове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дефекти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433F65C7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Б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Защото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имат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различни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цели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различават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по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видовете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дефекти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които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откриват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72306C7D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В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Защото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имат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различни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цели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откриват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едни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същи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видове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дефекти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5906B6B3" w14:textId="51CF83EC" w:rsidR="00727798" w:rsidRPr="00727798" w:rsidRDefault="00727798" w:rsidP="0072779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Г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Защото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имат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еднаква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цел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да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идентифицират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дефекти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но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се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различават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по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видовете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дефекти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>, които</w:t>
      </w:r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откриват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719BE5FD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39.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изброените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недостатъци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заснемането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тестове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чрез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записване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</w:p>
    <w:p w14:paraId="04D30982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действията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ръчен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тестер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?</w:t>
      </w:r>
    </w:p>
    <w:p w14:paraId="2F20779A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2779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Скриптът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може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бъде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нестабилен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при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възникване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неочаквани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събития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0954CB85" w14:textId="5FA2F882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ii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Данните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редица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подобни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тестове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съхраняват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автоматично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отделно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скрипта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151068AA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iii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Очакваните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резултати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трябва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добавят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към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заснетия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скрипт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318BEFD7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iv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Заснетият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скрипт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документира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точните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входни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данни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въведени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тестера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16847838" w14:textId="77777777" w:rsid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v При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възпроизвеждане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заснет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може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наложи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тестерът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отстрани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грешките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скрипта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ако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той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възпроизвежда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правилно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287D572D" w14:textId="0589E78B" w:rsidR="00727798" w:rsidRPr="00727798" w:rsidRDefault="00727798" w:rsidP="0072779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A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>, iii, iv, v.</w:t>
      </w:r>
    </w:p>
    <w:p w14:paraId="6B86161D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>B ii, iv и v.</w:t>
      </w:r>
    </w:p>
    <w:p w14:paraId="120B3C4A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C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, ii и iv.</w:t>
      </w:r>
    </w:p>
    <w:p w14:paraId="5414B022" w14:textId="77777777" w:rsid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D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и v.</w:t>
      </w:r>
    </w:p>
    <w:p w14:paraId="70A3F0E0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40.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Кое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изброените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определя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нивото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идентифицирания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продуктов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риск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?</w:t>
      </w:r>
    </w:p>
    <w:p w14:paraId="5C5CB417" w14:textId="77777777" w:rsidR="00727798" w:rsidRPr="00727798" w:rsidRDefault="00727798" w:rsidP="0072779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A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Обхватът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b/>
          <w:bCs/>
          <w:sz w:val="22"/>
          <w:szCs w:val="22"/>
        </w:rPr>
        <w:t>изпитването</w:t>
      </w:r>
      <w:proofErr w:type="spellEnd"/>
      <w:r w:rsidRPr="00727798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6B75B3CA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B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Обхват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използване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автоматизация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тестването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1D7F39A1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lastRenderedPageBreak/>
        <w:t xml:space="preserve">В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Размер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екипа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34D2A909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  <w:r w:rsidRPr="00727798">
        <w:rPr>
          <w:rFonts w:ascii="Times New Roman" w:hAnsi="Times New Roman" w:cs="Times New Roman"/>
          <w:sz w:val="22"/>
          <w:szCs w:val="22"/>
        </w:rPr>
        <w:t xml:space="preserve">D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Изискване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регресионно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7798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727798">
        <w:rPr>
          <w:rFonts w:ascii="Times New Roman" w:hAnsi="Times New Roman" w:cs="Times New Roman"/>
          <w:sz w:val="22"/>
          <w:szCs w:val="22"/>
        </w:rPr>
        <w:t>.</w:t>
      </w:r>
    </w:p>
    <w:p w14:paraId="18BC9BBA" w14:textId="01CA151C" w:rsidR="00727798" w:rsidRPr="00D86216" w:rsidRDefault="00D86216" w:rsidP="0072779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86216">
        <w:rPr>
          <w:rFonts w:ascii="Times New Roman" w:hAnsi="Times New Roman" w:cs="Times New Roman"/>
          <w:b/>
          <w:bCs/>
          <w:sz w:val="22"/>
          <w:szCs w:val="22"/>
        </w:rPr>
        <w:t>9</w:t>
      </w:r>
    </w:p>
    <w:p w14:paraId="26DE1F10" w14:textId="73463858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1.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Резултатите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фазата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планиране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тестовете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включват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всички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изброени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елементи с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изключение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артефакти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)</w:t>
      </w:r>
    </w:p>
    <w:p w14:paraId="325A6308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a)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Данни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</w:p>
    <w:p w14:paraId="509608EA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b)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План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данни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</w:p>
    <w:p w14:paraId="26E0DF23" w14:textId="77777777" w:rsidR="00D86216" w:rsidRPr="00D86216" w:rsidRDefault="00D86216" w:rsidP="00D8621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c)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Обобщен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доклад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тестване</w:t>
      </w:r>
      <w:proofErr w:type="spellEnd"/>
    </w:p>
    <w:p w14:paraId="1BDD0B4C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d)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План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процедури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</w:p>
    <w:p w14:paraId="4F094317" w14:textId="18398F96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2.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Кое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изброените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решава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във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фазата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планиране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тестовете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? (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Артефакти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)</w:t>
      </w:r>
    </w:p>
    <w:p w14:paraId="315FB960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a)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Графици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резултати</w:t>
      </w:r>
      <w:proofErr w:type="spellEnd"/>
    </w:p>
    <w:p w14:paraId="4057608E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b)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Хардуер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софтуер</w:t>
      </w:r>
      <w:proofErr w:type="spellEnd"/>
    </w:p>
    <w:p w14:paraId="732008C4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c)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Критерии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влизане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излизане</w:t>
      </w:r>
      <w:proofErr w:type="spellEnd"/>
    </w:p>
    <w:p w14:paraId="2EFD3799" w14:textId="77777777" w:rsidR="00D86216" w:rsidRPr="00D86216" w:rsidRDefault="00D86216" w:rsidP="00D8621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d)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Видове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тестови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случаи</w:t>
      </w:r>
      <w:proofErr w:type="spellEnd"/>
    </w:p>
    <w:p w14:paraId="434AADBE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3.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Типични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дефекти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които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откриват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по-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лесно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при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прегледи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отколкото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при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динамично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: 1:</w:t>
      </w:r>
    </w:p>
    <w:p w14:paraId="22F81E9A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А.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отклонения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стандартите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,</w:t>
      </w:r>
    </w:p>
    <w:p w14:paraId="23BAC5DA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Б.дефекти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изискванията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,</w:t>
      </w:r>
    </w:p>
    <w:p w14:paraId="4F44EFBF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В.дефекти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дизайна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,</w:t>
      </w:r>
    </w:p>
    <w:p w14:paraId="22AE4B07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Г.недостатъчна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поддържаемост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неправилни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спецификации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интерфейса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.</w:t>
      </w:r>
    </w:p>
    <w:p w14:paraId="138120D0" w14:textId="77777777" w:rsidR="00D86216" w:rsidRPr="00D86216" w:rsidRDefault="00D86216" w:rsidP="00D86216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Д.всички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от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горепосочените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5BD49A29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4.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Инструменти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натоварването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(Per. Testing)</w:t>
      </w:r>
    </w:p>
    <w:p w14:paraId="062B057E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a)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намалява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времето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изразходвано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тестерите</w:t>
      </w:r>
      <w:proofErr w:type="spellEnd"/>
    </w:p>
    <w:p w14:paraId="3B7E6A25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b)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намалява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изразходваните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ресурси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хардуер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)</w:t>
      </w:r>
    </w:p>
    <w:p w14:paraId="7BBAF032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c)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използват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предимно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при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уеб</w:t>
      </w:r>
      <w:proofErr w:type="spellEnd"/>
    </w:p>
    <w:p w14:paraId="4D9D9770" w14:textId="77777777" w:rsidR="00D86216" w:rsidRPr="00D86216" w:rsidRDefault="00D86216" w:rsidP="00D8621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d)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всичко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от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изброеното</w:t>
      </w:r>
      <w:proofErr w:type="spellEnd"/>
    </w:p>
    <w:p w14:paraId="31C78578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5.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Прегледите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статичният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анализ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динамичното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имат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една и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съща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цел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-</w:t>
      </w:r>
    </w:p>
    <w:p w14:paraId="4E582801" w14:textId="77777777" w:rsidR="00D86216" w:rsidRPr="00D86216" w:rsidRDefault="00D86216" w:rsidP="00D86216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А.идентифициране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дефекти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27039F48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Б.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отстраняване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дефекти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.</w:t>
      </w:r>
    </w:p>
    <w:p w14:paraId="51025CBB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lastRenderedPageBreak/>
        <w:t>В. 1 и 2</w:t>
      </w:r>
    </w:p>
    <w:p w14:paraId="62AC4806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Г.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Няма</w:t>
      </w:r>
      <w:proofErr w:type="spellEnd"/>
    </w:p>
    <w:p w14:paraId="06540312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6.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Крива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честотата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поява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дефекти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:</w:t>
      </w:r>
    </w:p>
    <w:p w14:paraId="60068ACD" w14:textId="77777777" w:rsidR="00D86216" w:rsidRPr="00D86216" w:rsidRDefault="00D86216" w:rsidP="00D8621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А.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Показва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броя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новооткритите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дефекти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единица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време</w:t>
      </w:r>
      <w:proofErr w:type="spellEnd"/>
    </w:p>
    <w:p w14:paraId="7607BC53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Б.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Показва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броя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откритите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дефекти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единица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време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.</w:t>
      </w:r>
    </w:p>
    <w:p w14:paraId="21D0C4E6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В.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Показва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кумулативния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общ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брой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открити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дефекти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до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този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момент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.</w:t>
      </w:r>
    </w:p>
    <w:p w14:paraId="611E720F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Г.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Всяко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едно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тях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в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зависимост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компанията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.</w:t>
      </w:r>
    </w:p>
    <w:p w14:paraId="7BAB2261" w14:textId="1D7C0446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7.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Кои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двата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основни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компонента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които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вземат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предвид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при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анализа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риска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86216">
        <w:rPr>
          <w:rFonts w:ascii="Times New Roman" w:hAnsi="Times New Roman" w:cs="Times New Roman"/>
          <w:sz w:val="22"/>
          <w:szCs w:val="22"/>
        </w:rPr>
        <w:t xml:space="preserve">(Test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Mgmt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)</w:t>
      </w:r>
    </w:p>
    <w:p w14:paraId="6F52EA42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a)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Вероятността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негативното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събитие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случи</w:t>
      </w:r>
      <w:proofErr w:type="spellEnd"/>
    </w:p>
    <w:p w14:paraId="5AF1CC1A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b)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Потенциалната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загуба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или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въздействие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свързани със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събитието</w:t>
      </w:r>
      <w:proofErr w:type="spellEnd"/>
    </w:p>
    <w:p w14:paraId="092FF177" w14:textId="77777777" w:rsidR="00D86216" w:rsidRPr="00D86216" w:rsidRDefault="00D86216" w:rsidP="00D8621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86216">
        <w:rPr>
          <w:rFonts w:ascii="Times New Roman" w:hAnsi="Times New Roman" w:cs="Times New Roman"/>
          <w:b/>
          <w:bCs/>
          <w:sz w:val="22"/>
          <w:szCs w:val="22"/>
        </w:rPr>
        <w:t>c) И а, и б</w:t>
      </w:r>
    </w:p>
    <w:p w14:paraId="3812E392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г)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Нито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а,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нито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б</w:t>
      </w:r>
    </w:p>
    <w:p w14:paraId="47B12A4F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8.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Можем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постигнем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пълно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покритие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твърденията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все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пак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пропуснем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грешки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защото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:</w:t>
      </w:r>
    </w:p>
    <w:p w14:paraId="72B10378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А.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Грешката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появява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само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ако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стигнете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до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твърдение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като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вземете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клона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TRUE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твърдение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IF</w:t>
      </w:r>
    </w:p>
    <w:p w14:paraId="06F25885" w14:textId="1AFCFEF6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, и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стигнали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до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твърдението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с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който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преминал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през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клона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FALSE</w:t>
      </w:r>
    </w:p>
    <w:p w14:paraId="549DF8C1" w14:textId="52F9DFA8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Б.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Неуспехът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зависи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неспособността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програмата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обработва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специфични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стойности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данни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86216">
        <w:rPr>
          <w:rFonts w:ascii="Times New Roman" w:hAnsi="Times New Roman" w:cs="Times New Roman"/>
          <w:sz w:val="22"/>
          <w:szCs w:val="22"/>
        </w:rPr>
        <w:t xml:space="preserve">а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от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потока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управление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програмата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.</w:t>
      </w:r>
    </w:p>
    <w:p w14:paraId="4B5CE79E" w14:textId="77777777" w:rsidR="00D86216" w:rsidRPr="00D86216" w:rsidRDefault="00D86216" w:rsidP="00D8621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86216">
        <w:rPr>
          <w:rFonts w:ascii="Times New Roman" w:hAnsi="Times New Roman" w:cs="Times New Roman"/>
          <w:b/>
          <w:bCs/>
          <w:sz w:val="22"/>
          <w:szCs w:val="22"/>
        </w:rPr>
        <w:t>В. И А, и Б</w:t>
      </w:r>
    </w:p>
    <w:p w14:paraId="462E7AA1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Г.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сме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длъжни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тестваме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код,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който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малко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вероятно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бъде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изпълнен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клиентите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.</w:t>
      </w:r>
    </w:p>
    <w:p w14:paraId="65F49B85" w14:textId="523FD23E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9.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Кой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отговорен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провеждането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прегледа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готовността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? (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Извършване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)</w:t>
      </w:r>
    </w:p>
    <w:p w14:paraId="73FF3580" w14:textId="77777777" w:rsidR="00D86216" w:rsidRPr="00D86216" w:rsidRDefault="00D86216" w:rsidP="00D8621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a.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Ръководител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тестовете</w:t>
      </w:r>
      <w:proofErr w:type="spellEnd"/>
    </w:p>
    <w:p w14:paraId="20B46537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Инженер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по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тестовете</w:t>
      </w:r>
      <w:proofErr w:type="spellEnd"/>
    </w:p>
    <w:p w14:paraId="439BB03E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c. И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двете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A и B</w:t>
      </w:r>
    </w:p>
    <w:p w14:paraId="46C51C61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Ръководител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проекта</w:t>
      </w:r>
      <w:proofErr w:type="spellEnd"/>
    </w:p>
    <w:p w14:paraId="12DE979F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10.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Какво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направите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ако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проектът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достатъчно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голям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оправдае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обширно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? (Test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Mgmt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)</w:t>
      </w:r>
    </w:p>
    <w:p w14:paraId="006B7533" w14:textId="77777777" w:rsidR="00D86216" w:rsidRPr="00D86216" w:rsidRDefault="00D86216" w:rsidP="00D8621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a)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Използвайте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анализ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базиран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риска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да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разберете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кои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области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трябва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да бъдат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тествани</w:t>
      </w:r>
      <w:proofErr w:type="spellEnd"/>
    </w:p>
    <w:p w14:paraId="357BCF1D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b)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Използвайте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инструмент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автоматизация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тестването</w:t>
      </w:r>
      <w:proofErr w:type="spellEnd"/>
    </w:p>
    <w:p w14:paraId="69C55E1B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>c) a и b</w:t>
      </w:r>
    </w:p>
    <w:p w14:paraId="53B81D8E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lastRenderedPageBreak/>
        <w:t xml:space="preserve">d)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Нищо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горното</w:t>
      </w:r>
      <w:proofErr w:type="spellEnd"/>
    </w:p>
    <w:p w14:paraId="54861C14" w14:textId="0D1AA530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11.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Кои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ключовите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характеристики,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върху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които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трябва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съсредоточите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когато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извършвате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сайтове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световната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мрежа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86216">
        <w:rPr>
          <w:rFonts w:ascii="Times New Roman" w:hAnsi="Times New Roman" w:cs="Times New Roman"/>
          <w:sz w:val="22"/>
          <w:szCs w:val="22"/>
        </w:rPr>
        <w:t xml:space="preserve">(Изпълнение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)</w:t>
      </w:r>
    </w:p>
    <w:p w14:paraId="37F0064E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a)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Взаимодействие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между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html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страници</w:t>
      </w:r>
      <w:proofErr w:type="spellEnd"/>
    </w:p>
    <w:p w14:paraId="0E2EAC6A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b)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Производителност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страна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клиента</w:t>
      </w:r>
      <w:proofErr w:type="spellEnd"/>
    </w:p>
    <w:p w14:paraId="2F991C53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c)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Аспекти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сигурността</w:t>
      </w:r>
      <w:proofErr w:type="spellEnd"/>
    </w:p>
    <w:p w14:paraId="1FE07060" w14:textId="77777777" w:rsid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>d</w:t>
      </w:r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Всичко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изброено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по-горе</w:t>
      </w:r>
    </w:p>
    <w:p w14:paraId="2C61C4EC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12.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Какво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може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направи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ако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изискванията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променят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непрекъснато? (Test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Mgmt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)</w:t>
      </w:r>
    </w:p>
    <w:p w14:paraId="2222C364" w14:textId="7275026D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a)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Работете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със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заинтересованите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страни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по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проекта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още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началото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разберете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как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изискванията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могат да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променят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така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че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по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възможност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предварително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да бъдат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разработени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алтернативни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планове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стратегии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</w:p>
    <w:p w14:paraId="5B4B9B20" w14:textId="03AE81DD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b)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Преговаряйте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допускане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само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лесно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изпълними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нови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изисквания в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проекта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като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същевременно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премествате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по-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трудните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нови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изисквания в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бъдещи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версии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на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приложението</w:t>
      </w:r>
      <w:proofErr w:type="spellEnd"/>
    </w:p>
    <w:p w14:paraId="7E8B0804" w14:textId="77777777" w:rsidR="00D86216" w:rsidRPr="00D86216" w:rsidRDefault="00D86216" w:rsidP="00D8621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86216">
        <w:rPr>
          <w:rFonts w:ascii="Times New Roman" w:hAnsi="Times New Roman" w:cs="Times New Roman"/>
          <w:b/>
          <w:bCs/>
          <w:sz w:val="22"/>
          <w:szCs w:val="22"/>
        </w:rPr>
        <w:t>c) И а, и б</w:t>
      </w:r>
    </w:p>
    <w:p w14:paraId="36BF8926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d)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Нищо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горепосоченото</w:t>
      </w:r>
      <w:proofErr w:type="spellEnd"/>
    </w:p>
    <w:p w14:paraId="6CFD4ED8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13.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Изборът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тестови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случаи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регресионно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Тестови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артефакти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)</w:t>
      </w:r>
    </w:p>
    <w:p w14:paraId="4CC69EB7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а) Изисква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познания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поправките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грешки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как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влияят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системата</w:t>
      </w:r>
      <w:proofErr w:type="spellEnd"/>
    </w:p>
    <w:p w14:paraId="7AC3C232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б)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Включва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областта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честите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дефекти</w:t>
      </w:r>
      <w:proofErr w:type="spellEnd"/>
    </w:p>
    <w:p w14:paraId="2F56A5FE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в)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Включва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област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която е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претърпяла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много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скорошни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промени в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кода</w:t>
      </w:r>
      <w:proofErr w:type="spellEnd"/>
    </w:p>
    <w:p w14:paraId="2A2ABD5E" w14:textId="77777777" w:rsidR="00D86216" w:rsidRPr="00D86216" w:rsidRDefault="00D86216" w:rsidP="00D8621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г)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Всичко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от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горепосоченото</w:t>
      </w:r>
      <w:proofErr w:type="spellEnd"/>
    </w:p>
    <w:p w14:paraId="44AF8C8D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14.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Дисфункцията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измерването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проблем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защото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:</w:t>
      </w:r>
    </w:p>
    <w:p w14:paraId="750361DE" w14:textId="12676743" w:rsidR="00D86216" w:rsidRPr="00D86216" w:rsidRDefault="00D86216" w:rsidP="00D8621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А.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Въпреки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че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цифрите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, които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гледате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изглеждат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по-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добри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да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се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постигнат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тези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цифри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хората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правят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други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аспекти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работата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си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много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по-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слабо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</w:p>
    <w:p w14:paraId="64125925" w14:textId="74DC87A9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Б.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знаем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как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да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измерим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променливата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нашето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измерване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дисфункционално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) 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така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знаем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как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интерпретираме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резултата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.</w:t>
      </w:r>
    </w:p>
    <w:p w14:paraId="2EF2C080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В.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Измервате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неправилно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нещо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и по този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начин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достигате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до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погрешни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заключения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.</w:t>
      </w:r>
    </w:p>
    <w:p w14:paraId="31CFC318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Г.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Всичко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гореизброено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.</w:t>
      </w:r>
    </w:p>
    <w:p w14:paraId="0A7C4C55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15.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Какво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имате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предвид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като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казвате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„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Трябва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кажем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НЕ“ (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процес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планиране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тестовете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)</w:t>
      </w:r>
    </w:p>
    <w:p w14:paraId="5D891FD6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проблемът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е в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тестерите</w:t>
      </w:r>
      <w:proofErr w:type="spellEnd"/>
    </w:p>
    <w:p w14:paraId="70972F1A" w14:textId="77777777" w:rsidR="00D86216" w:rsidRPr="00D86216" w:rsidRDefault="00D86216" w:rsidP="00D8621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b.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Не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софтуерът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не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е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готов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производство</w:t>
      </w:r>
      <w:proofErr w:type="spellEnd"/>
    </w:p>
    <w:p w14:paraId="72F6FAE5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>c. И а, и б</w:t>
      </w:r>
    </w:p>
    <w:p w14:paraId="0804062D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lastRenderedPageBreak/>
        <w:t xml:space="preserve">d.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Нищо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гореизброеното</w:t>
      </w:r>
      <w:proofErr w:type="spellEnd"/>
    </w:p>
    <w:p w14:paraId="114E76B1" w14:textId="20ED4362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16.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Според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лекцията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има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няколко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риска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при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управлението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графика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вашия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проект</w:t>
      </w:r>
      <w:proofErr w:type="spellEnd"/>
    </w:p>
    <w:p w14:paraId="57570D73" w14:textId="4FC703E5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със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статистически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модел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надеждност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включват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изберете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един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или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повече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):</w:t>
      </w:r>
    </w:p>
    <w:p w14:paraId="773F13C6" w14:textId="5E5B6968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А.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Тестерите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изразходват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повече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енергия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началото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продукта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опитвайки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открият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грешки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отколкото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подготвят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по-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ефективно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извършване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останалата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част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работата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по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проекта</w:t>
      </w:r>
      <w:proofErr w:type="spellEnd"/>
    </w:p>
    <w:p w14:paraId="12C4D941" w14:textId="764833F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Б.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Мениджърите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може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разберат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че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усилията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неефективни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в края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проекта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защото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те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очакват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нисък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процент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откриване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грешки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така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че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постигнатият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нисък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процент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ги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тревожи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.</w:t>
      </w:r>
    </w:p>
    <w:p w14:paraId="3FAC676C" w14:textId="7E427DCE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В.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Това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може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увеличи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натиска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върху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тестерите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в края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проекта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откриват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грешки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или да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не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докладват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грешки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.</w:t>
      </w:r>
    </w:p>
    <w:p w14:paraId="54087AF7" w14:textId="77777777" w:rsidR="00D86216" w:rsidRPr="00D86216" w:rsidRDefault="00D86216" w:rsidP="00D8621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Г.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Всичко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гореизброено</w:t>
      </w:r>
      <w:proofErr w:type="spellEnd"/>
    </w:p>
    <w:p w14:paraId="1A24188A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17.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Тестването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операциите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е (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Извършване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)</w:t>
      </w:r>
    </w:p>
    <w:p w14:paraId="75CE35C7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съответствието</w:t>
      </w:r>
      <w:proofErr w:type="spellEnd"/>
    </w:p>
    <w:p w14:paraId="02F216B9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при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бедствия</w:t>
      </w:r>
      <w:proofErr w:type="spellEnd"/>
    </w:p>
    <w:p w14:paraId="1C5E5B66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проверка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съответствието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с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правилата</w:t>
      </w:r>
      <w:proofErr w:type="spellEnd"/>
    </w:p>
    <w:p w14:paraId="6AE527A1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функционално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</w:p>
    <w:p w14:paraId="742E3895" w14:textId="77777777" w:rsidR="00D86216" w:rsidRPr="00D86216" w:rsidRDefault="00D86216" w:rsidP="00D8621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e.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лекота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операциите</w:t>
      </w:r>
      <w:proofErr w:type="spellEnd"/>
    </w:p>
    <w:p w14:paraId="2C3D97F4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18.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Инструменти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като Change Man, Clear case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използват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като (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процес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планиране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тестването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)</w:t>
      </w:r>
    </w:p>
    <w:p w14:paraId="51FB2DCD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инструменти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функционална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автоматизация</w:t>
      </w:r>
      <w:proofErr w:type="spellEnd"/>
    </w:p>
    <w:p w14:paraId="2C18FA39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инструменти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производителността</w:t>
      </w:r>
      <w:proofErr w:type="spellEnd"/>
    </w:p>
    <w:p w14:paraId="554433FF" w14:textId="77777777" w:rsidR="00D86216" w:rsidRPr="00D86216" w:rsidRDefault="00D86216" w:rsidP="00D8621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c.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инструменти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управление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конфигурацията</w:t>
      </w:r>
      <w:proofErr w:type="spellEnd"/>
    </w:p>
    <w:p w14:paraId="348BAEEE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нито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едно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изброените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.</w:t>
      </w:r>
    </w:p>
    <w:p w14:paraId="6DC2AC83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19.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Важни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последици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невъзможността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пълно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Изберете</w:t>
      </w:r>
      <w:proofErr w:type="spellEnd"/>
    </w:p>
    <w:p w14:paraId="60610570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един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или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повече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отговори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):</w:t>
      </w:r>
    </w:p>
    <w:p w14:paraId="12DC356C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Никога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можем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бъдем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сигурни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че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програмата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е без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грешки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.</w:t>
      </w:r>
    </w:p>
    <w:p w14:paraId="24FA39F7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Нямаме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определена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точка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спиране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което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улеснява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някои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мениджъри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спорят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много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малко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.</w:t>
      </w:r>
    </w:p>
    <w:p w14:paraId="2D12CE4D" w14:textId="75018111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Нямаме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лесен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отговор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това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какви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задачи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винаги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трябва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изискват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защото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всяка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задача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отнема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време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което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може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бъде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изразходвано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други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задачи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с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висока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важност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.</w:t>
      </w:r>
    </w:p>
    <w:p w14:paraId="45812A60" w14:textId="77777777" w:rsidR="00D86216" w:rsidRPr="00D86216" w:rsidRDefault="00D86216" w:rsidP="00D8621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D.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Всичко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по-горе.</w:t>
      </w:r>
    </w:p>
    <w:p w14:paraId="07438CE1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lastRenderedPageBreak/>
        <w:t xml:space="preserve">20. Което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е в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последователност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в 11-стъпковия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процес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софтуер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Роля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тестващия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SDLC)</w:t>
      </w:r>
    </w:p>
    <w:p w14:paraId="45804BB6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Оценка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плана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разработка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състоянието</w:t>
      </w:r>
      <w:proofErr w:type="spellEnd"/>
    </w:p>
    <w:p w14:paraId="65E552E4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b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Разработване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план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</w:p>
    <w:p w14:paraId="29A9E380" w14:textId="77777777" w:rsidR="00D86216" w:rsidRPr="00D86216" w:rsidRDefault="00D86216" w:rsidP="00D8621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c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Тестване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дизайна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софтуера</w:t>
      </w:r>
      <w:proofErr w:type="spellEnd"/>
    </w:p>
    <w:p w14:paraId="758963D6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d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изискванията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софтуер</w:t>
      </w:r>
      <w:proofErr w:type="spellEnd"/>
    </w:p>
    <w:p w14:paraId="32C80DBE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21. В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казуса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MASPAR:A.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Провалите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сигурността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резултат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непроверени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части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кода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.</w:t>
      </w:r>
    </w:p>
    <w:p w14:paraId="3FC3F562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Екипът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разработка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постигнал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пълно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покритие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оператори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клонове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пропуснал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сериозен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бъг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операционната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система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MASPAR.</w:t>
      </w:r>
    </w:p>
    <w:p w14:paraId="5BA995C1" w14:textId="77777777" w:rsidR="00D86216" w:rsidRPr="00D86216" w:rsidRDefault="00D86216" w:rsidP="00D8621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C.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Грешка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в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кода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е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била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толкова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неясна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че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е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трябвало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да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тествате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функцията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с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почти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всяка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входна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стойност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да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откриете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двата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ѝ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специални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случая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провали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13E2EF33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Всичко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по-горе.</w:t>
      </w:r>
    </w:p>
    <w:p w14:paraId="03FF2217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22.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Пълно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покритие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оператори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клонове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означава:</w:t>
      </w:r>
    </w:p>
    <w:p w14:paraId="6DCB866C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Че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тествали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всеки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оператор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програмата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.</w:t>
      </w:r>
    </w:p>
    <w:p w14:paraId="33F0D4AC" w14:textId="77777777" w:rsidR="00D86216" w:rsidRPr="00D86216" w:rsidRDefault="00D86216" w:rsidP="00D8621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B.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Че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сте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тествали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всеки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оператор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и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всеки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клон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в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програмата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391B92A4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Че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тествали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всеки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IF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оператор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програмата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.</w:t>
      </w:r>
    </w:p>
    <w:p w14:paraId="71D57458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Че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тествали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всяка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комбинация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стойности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IF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оператори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програмата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.</w:t>
      </w:r>
    </w:p>
    <w:p w14:paraId="24DD3AD9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23.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Ами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ако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проектът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достатъчно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голям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оправдае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обширно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? (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Управление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тестовете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)</w:t>
      </w:r>
    </w:p>
    <w:p w14:paraId="56275971" w14:textId="77777777" w:rsidR="00D86216" w:rsidRPr="00D86216" w:rsidRDefault="00D86216" w:rsidP="00D8621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a)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Използвайте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анализ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базиран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риска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да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разберете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кои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области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трябва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да бъдат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тествани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3E9F303F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b)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Използвайте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инструмент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автоматизация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.</w:t>
      </w:r>
    </w:p>
    <w:p w14:paraId="7C0AC5D0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>c) a и b</w:t>
      </w:r>
    </w:p>
    <w:p w14:paraId="4453B01A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d)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Нито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едно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горните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.</w:t>
      </w:r>
    </w:p>
    <w:p w14:paraId="5997B2E1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24.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Сигурността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попада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под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Извършване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)</w:t>
      </w:r>
    </w:p>
    <w:p w14:paraId="2BB64EFC" w14:textId="77777777" w:rsidR="00D86216" w:rsidRPr="00D86216" w:rsidRDefault="00D86216" w:rsidP="00D8621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a.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тестване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съответствие</w:t>
      </w:r>
      <w:proofErr w:type="spellEnd"/>
    </w:p>
    <w:p w14:paraId="0C00ECF2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при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бедствия</w:t>
      </w:r>
      <w:proofErr w:type="spellEnd"/>
    </w:p>
    <w:p w14:paraId="1A8EB9C3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проверка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съответствието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с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правилата</w:t>
      </w:r>
      <w:proofErr w:type="spellEnd"/>
    </w:p>
    <w:p w14:paraId="70792A01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функционално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.</w:t>
      </w:r>
    </w:p>
    <w:p w14:paraId="734D6318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e.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лекота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работа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.</w:t>
      </w:r>
    </w:p>
    <w:p w14:paraId="7ADF7DEF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lastRenderedPageBreak/>
        <w:t xml:space="preserve">25.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Кое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най-доброто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определение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пълно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:</w:t>
      </w:r>
    </w:p>
    <w:p w14:paraId="6AEF4184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Открили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всяка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грешка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програмата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.</w:t>
      </w:r>
    </w:p>
    <w:p w14:paraId="54943695" w14:textId="77B1635B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Тествали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всеки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оператор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клон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комбинация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клонове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програмата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.</w:t>
      </w:r>
    </w:p>
    <w:p w14:paraId="59A2C74A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Завършили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сте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всеки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тестовия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план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.</w:t>
      </w:r>
    </w:p>
    <w:p w14:paraId="54C455CC" w14:textId="77777777" w:rsidR="00D86216" w:rsidRPr="00D86216" w:rsidRDefault="00D86216" w:rsidP="00D8621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D.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Достигнали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сте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планираната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дата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доставка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0B1C4CE1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26. Каква е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концепцията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въвеждане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малка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промяна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програмата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показване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ефектите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тази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промяна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някакъв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? (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Концепции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>)</w:t>
      </w:r>
    </w:p>
    <w:p w14:paraId="57BDF814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a)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Проверка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бюро</w:t>
      </w:r>
      <w:proofErr w:type="spellEnd"/>
    </w:p>
    <w:p w14:paraId="2DE2F4C7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b)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Отстраняване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грешки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програма</w:t>
      </w:r>
      <w:proofErr w:type="spellEnd"/>
    </w:p>
    <w:p w14:paraId="76D54424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c)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Грешка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при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мутация</w:t>
      </w:r>
      <w:proofErr w:type="spellEnd"/>
    </w:p>
    <w:p w14:paraId="6EA40EB7" w14:textId="77777777" w:rsidR="00D86216" w:rsidRPr="00D86216" w:rsidRDefault="00D86216" w:rsidP="00D86216">
      <w:pPr>
        <w:rPr>
          <w:rFonts w:ascii="Times New Roman" w:hAnsi="Times New Roman" w:cs="Times New Roman"/>
          <w:sz w:val="22"/>
          <w:szCs w:val="22"/>
        </w:rPr>
      </w:pPr>
      <w:r w:rsidRPr="00D86216">
        <w:rPr>
          <w:rFonts w:ascii="Times New Roman" w:hAnsi="Times New Roman" w:cs="Times New Roman"/>
          <w:sz w:val="22"/>
          <w:szCs w:val="22"/>
        </w:rPr>
        <w:t xml:space="preserve">d)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sz w:val="22"/>
          <w:szCs w:val="22"/>
        </w:rPr>
        <w:t>производителността</w:t>
      </w:r>
      <w:proofErr w:type="spellEnd"/>
    </w:p>
    <w:p w14:paraId="751495A0" w14:textId="26D56337" w:rsidR="00D86216" w:rsidRPr="00D86216" w:rsidRDefault="00D86216" w:rsidP="00D8621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e)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Въвеждане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на</w:t>
      </w:r>
      <w:proofErr w:type="spellEnd"/>
      <w:r w:rsidRPr="00D8621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86216">
        <w:rPr>
          <w:rFonts w:ascii="Times New Roman" w:hAnsi="Times New Roman" w:cs="Times New Roman"/>
          <w:b/>
          <w:bCs/>
          <w:sz w:val="22"/>
          <w:szCs w:val="22"/>
        </w:rPr>
        <w:t>мутации</w:t>
      </w:r>
      <w:proofErr w:type="spellEnd"/>
    </w:p>
    <w:p w14:paraId="028AEA53" w14:textId="77777777" w:rsidR="00727798" w:rsidRPr="00727798" w:rsidRDefault="00727798" w:rsidP="00727798">
      <w:pPr>
        <w:rPr>
          <w:rFonts w:ascii="Times New Roman" w:hAnsi="Times New Roman" w:cs="Times New Roman"/>
          <w:sz w:val="22"/>
          <w:szCs w:val="22"/>
        </w:rPr>
      </w:pPr>
    </w:p>
    <w:p w14:paraId="78D469B2" w14:textId="2DC5607D" w:rsidR="00727798" w:rsidRDefault="002B5ABD" w:rsidP="007B240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11</w:t>
      </w:r>
    </w:p>
    <w:p w14:paraId="3D87DEFA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1.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вярно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?</w:t>
      </w:r>
    </w:p>
    <w:p w14:paraId="2081EAF9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същото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като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осигуряване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качеството</w:t>
      </w:r>
      <w:proofErr w:type="spellEnd"/>
    </w:p>
    <w:p w14:paraId="3320173E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b.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Тестването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е част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осигуряването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качеството</w:t>
      </w:r>
      <w:proofErr w:type="spellEnd"/>
    </w:p>
    <w:p w14:paraId="7128759E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част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осигуряването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качеството</w:t>
      </w:r>
      <w:proofErr w:type="spellEnd"/>
    </w:p>
    <w:p w14:paraId="38353545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същото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като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отстраняване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грешки</w:t>
      </w:r>
      <w:proofErr w:type="spellEnd"/>
    </w:p>
    <w:p w14:paraId="6C49701B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2.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Защо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необходимо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?</w:t>
      </w:r>
    </w:p>
    <w:p w14:paraId="585EA60E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Защото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добър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метод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гарантира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че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няма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дефекти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софтуера</w:t>
      </w:r>
      <w:proofErr w:type="spellEnd"/>
    </w:p>
    <w:p w14:paraId="47AFF002" w14:textId="50DDBC10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Защото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проверката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валидирането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достатъчни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разбере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качеството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софтуера</w:t>
      </w:r>
      <w:proofErr w:type="spellEnd"/>
    </w:p>
    <w:p w14:paraId="1DB32370" w14:textId="2E9AB480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c.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Защото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тестването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измерва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качеството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софтуерната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система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и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помага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повишаване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той</w:t>
      </w:r>
      <w:proofErr w:type="spellEnd"/>
    </w:p>
    <w:p w14:paraId="09716D19" w14:textId="7FFF8D41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Защото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открива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повече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дефекти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отколкото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прегледите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инспекциите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5F731CA4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3.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Интеграционното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има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характеристики:</w:t>
      </w:r>
    </w:p>
    <w:p w14:paraId="5E1EA122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I.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Може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извършва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поетапно</w:t>
      </w:r>
      <w:proofErr w:type="spellEnd"/>
    </w:p>
    <w:p w14:paraId="58188239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II.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Винаги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извършва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след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системно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</w:p>
    <w:p w14:paraId="3F489BA0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III.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Включва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функционални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тестове</w:t>
      </w:r>
      <w:proofErr w:type="spellEnd"/>
    </w:p>
    <w:p w14:paraId="5F871793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lastRenderedPageBreak/>
        <w:t xml:space="preserve">IV.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Включва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нефункционални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:</w:t>
      </w:r>
    </w:p>
    <w:p w14:paraId="5CA0430F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a. I, II и III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правилни</w:t>
      </w:r>
      <w:proofErr w:type="spellEnd"/>
    </w:p>
    <w:p w14:paraId="0B397C6E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b. I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правилен</w:t>
      </w:r>
      <w:proofErr w:type="spellEnd"/>
    </w:p>
    <w:p w14:paraId="3767439B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c. I, III и IV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правилни</w:t>
      </w:r>
      <w:proofErr w:type="spellEnd"/>
    </w:p>
    <w:p w14:paraId="0F995B44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d. I, II и IV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правилни</w:t>
      </w:r>
      <w:proofErr w:type="spellEnd"/>
    </w:p>
    <w:p w14:paraId="094EFDE6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4. В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софтуера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отстранени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редица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критични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грешки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. Всички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грешки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един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модул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,</w:t>
      </w:r>
    </w:p>
    <w:p w14:paraId="5D01985B" w14:textId="114E32CD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свързан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отчети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Мениджърът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тестовете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решава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извършва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регресионно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само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модула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отчети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213EB87F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а.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Мениджърът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тестовете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трябва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извършва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само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автоматизирано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регресионно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5E6C3E36" w14:textId="36297B5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б.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Решението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мениджъра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тестовете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оправдано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защото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отстранена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грешка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други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модули</w:t>
      </w:r>
      <w:proofErr w:type="spellEnd"/>
    </w:p>
    <w:p w14:paraId="0D094B56" w14:textId="37C9487B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в.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Мениджърът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тестовете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трябва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извършва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само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потвърдително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Няма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нужда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извършва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регресионно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тестиране</w:t>
      </w:r>
      <w:proofErr w:type="spellEnd"/>
    </w:p>
    <w:p w14:paraId="56E3F246" w14:textId="0002CE7C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г.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Регресионното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трябва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извършва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и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други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модули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защото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поправката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един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модул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може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повлияе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други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модули</w:t>
      </w:r>
      <w:proofErr w:type="spellEnd"/>
    </w:p>
    <w:p w14:paraId="01D24FF5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5.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вярно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инструментите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статичен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анализ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?</w:t>
      </w:r>
    </w:p>
    <w:p w14:paraId="7C522C63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а.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Инструментите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статичен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анализ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използват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само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разработчици</w:t>
      </w:r>
      <w:proofErr w:type="spellEnd"/>
    </w:p>
    <w:p w14:paraId="777DCF9E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б.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Компилаторите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могат да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предлагат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известна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поддръжка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статичен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анализ</w:t>
      </w:r>
      <w:proofErr w:type="spellEnd"/>
    </w:p>
    <w:p w14:paraId="6D1B8EB4" w14:textId="3092E8B2" w:rsid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в.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Инструментите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статичен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анализ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помагат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намиране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повреди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дефекти</w:t>
      </w:r>
      <w:proofErr w:type="spellEnd"/>
    </w:p>
    <w:p w14:paraId="48CD69FB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г.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Инструментите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статичен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анализ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изискват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изпълнението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кода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анализира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покритието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0B67AA0A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6. В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система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резервация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полети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броят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наличните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места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във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всеки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модел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самолета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вход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22F2EBAB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Един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самолет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може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има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произволен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положителен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брой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налични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места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дадения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капацитет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самолета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5C47D523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Чрез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анализ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гранични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стойности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генериран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списък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с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налични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стойности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местата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4AC88DA2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Кой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списъци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правилен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?</w:t>
      </w:r>
    </w:p>
    <w:p w14:paraId="0AEE6B9A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а. 1, 2,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капацитет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-1,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капацитет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капацитет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плюс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1</w:t>
      </w:r>
    </w:p>
    <w:p w14:paraId="77A2AE10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б. 0, 1,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капацитет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капацитет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плюс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1</w:t>
      </w:r>
    </w:p>
    <w:p w14:paraId="36FC81B7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в. 0, 1, 2,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капацитет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плюс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1,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много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голям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брой</w:t>
      </w:r>
    </w:p>
    <w:p w14:paraId="10092486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г. 0, 1, 10, 100,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капацитет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капацитет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плюс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едно</w:t>
      </w:r>
    </w:p>
    <w:p w14:paraId="49CAD064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lastRenderedPageBreak/>
        <w:t xml:space="preserve">7.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дадения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по-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долу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фрагмент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код,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кой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отговор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правилно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представлява</w:t>
      </w:r>
    </w:p>
    <w:p w14:paraId="04A97083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минималните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,</w:t>
      </w:r>
    </w:p>
    <w:p w14:paraId="734DFF71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необходими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съответно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покритие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оператор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клон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?</w:t>
      </w:r>
    </w:p>
    <w:p w14:paraId="124D988D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Дисконтов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процент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= 1;</w:t>
      </w:r>
    </w:p>
    <w:p w14:paraId="45E20E7F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Цена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= 1000;</w:t>
      </w:r>
    </w:p>
    <w:p w14:paraId="0C52FD99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Ако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((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лице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== „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пенсионер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“) и („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месец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пътуване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януари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“)</w:t>
      </w:r>
    </w:p>
    <w:p w14:paraId="66D799CA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Бонус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точки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= 100+Бонус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точки</w:t>
      </w:r>
      <w:proofErr w:type="spellEnd"/>
    </w:p>
    <w:p w14:paraId="7833D7F6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Ако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клас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==”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първи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”)</w:t>
      </w:r>
    </w:p>
    <w:p w14:paraId="77F0E2B0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B5ABD">
        <w:rPr>
          <w:rFonts w:ascii="Times New Roman" w:hAnsi="Times New Roman" w:cs="Times New Roman"/>
          <w:sz w:val="22"/>
          <w:szCs w:val="22"/>
        </w:rPr>
        <w:t>discountRate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= .5;</w:t>
      </w:r>
    </w:p>
    <w:p w14:paraId="6F35708C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Fare = fare *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discountRate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;</w:t>
      </w:r>
    </w:p>
    <w:p w14:paraId="702B9960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a.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Покритие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извлечения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= 1,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Покритие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клонове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= 2</w:t>
      </w:r>
    </w:p>
    <w:p w14:paraId="53A7F514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Покритие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извлечения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= 2,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Покритие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клонове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= 2</w:t>
      </w:r>
    </w:p>
    <w:p w14:paraId="6D71EE2F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Покритие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извлечения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= 1,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Покритие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клонове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= 3</w:t>
      </w:r>
    </w:p>
    <w:p w14:paraId="46CB6CD2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Покритие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извлечения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= 2,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Покритие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клонове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= 4</w:t>
      </w:r>
    </w:p>
    <w:p w14:paraId="051A95ED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8.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вярно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инструментите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статичен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анализ</w:t>
      </w:r>
      <w:proofErr w:type="spellEnd"/>
    </w:p>
    <w:p w14:paraId="67F64C35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a.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ви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помагат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намерите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дефекти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, а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повреди</w:t>
      </w:r>
      <w:proofErr w:type="spellEnd"/>
    </w:p>
    <w:p w14:paraId="6ED68669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Използват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само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разработчици</w:t>
      </w:r>
      <w:proofErr w:type="spellEnd"/>
    </w:p>
    <w:p w14:paraId="36EF5F55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Изискват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компилация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код</w:t>
      </w:r>
    </w:p>
    <w:p w14:paraId="18291D04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Полезни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само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регулирани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индустрии</w:t>
      </w:r>
      <w:proofErr w:type="spellEnd"/>
    </w:p>
    <w:p w14:paraId="14316237" w14:textId="23BF5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9. Acme Inc.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решава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използва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инструмент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автоматизация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изпълнението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функционални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>
        <w:rPr>
          <w:rFonts w:ascii="Times New Roman" w:hAnsi="Times New Roman" w:cs="Times New Roman"/>
          <w:sz w:val="22"/>
          <w:szCs w:val="22"/>
          <w:lang w:val="bg-BG"/>
        </w:rPr>
        <w:t xml:space="preserve"> </w:t>
      </w:r>
      <w:r w:rsidRPr="002B5ABD">
        <w:rPr>
          <w:rFonts w:ascii="Times New Roman" w:hAnsi="Times New Roman" w:cs="Times New Roman"/>
          <w:sz w:val="22"/>
          <w:szCs w:val="22"/>
        </w:rPr>
        <w:t xml:space="preserve">GUI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своя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продукт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Очаква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GUI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променя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често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. Acme Inc.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подложила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някои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>
        <w:rPr>
          <w:rFonts w:ascii="Times New Roman" w:hAnsi="Times New Roman" w:cs="Times New Roman"/>
          <w:sz w:val="22"/>
          <w:szCs w:val="22"/>
          <w:lang w:val="bg-BG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ръчните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тестери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3-дневна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програма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обучение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това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как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използват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инструмента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твърдения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вероятно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вярно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?</w:t>
      </w:r>
    </w:p>
    <w:p w14:paraId="4591A1A3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а.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Автоматизацията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вероятно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ще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провали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поради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чести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промени и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липса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опит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.</w:t>
      </w:r>
    </w:p>
    <w:p w14:paraId="7EF2B2E4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б.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Автоматизацията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вероятно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ще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провали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защото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автоматизацията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с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графичен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потребителски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интерфейс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правилният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начин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автоматизация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3FC5DC60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в.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Автоматизацията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вероятно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ще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успее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защото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автоматизацията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много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полезна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чести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промени.</w:t>
      </w:r>
    </w:p>
    <w:p w14:paraId="465F2150" w14:textId="135BA0A3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г.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Автоматизацията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вероятно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ще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успее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защото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екипът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обучен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работа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с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инструменти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4A8DC285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10. В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учебната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програма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начално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ниво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ще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намерите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основните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принципи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412A819C" w14:textId="5024158D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изречения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описва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един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тези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основни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принципи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?</w:t>
      </w:r>
    </w:p>
    <w:p w14:paraId="16BB2813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lastRenderedPageBreak/>
        <w:t xml:space="preserve">а.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Пълното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софтуера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постижимо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ако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имате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достатъчно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ресурси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инструменти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24FD11AF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б. С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автоматизирано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можете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правите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твърдения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с по-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голяма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увереност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относно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качеството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продукта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отколкото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с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ръчно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1B9C2392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в.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софтуерна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система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възможно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при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нормални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условия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тестват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всички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входни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и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изходни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комбинации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.</w:t>
      </w:r>
    </w:p>
    <w:p w14:paraId="500D45F8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г.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Целта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покаже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че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софтуерът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без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дефекти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28422232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11.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твърдения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съдържа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валидна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цел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функционален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набор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?</w:t>
      </w:r>
    </w:p>
    <w:p w14:paraId="0C26AF9C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а.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Целта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появяват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повече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повреди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останалите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дефекти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7C92D028" w14:textId="349841E1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b.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Целта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е да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намерят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колкото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възможно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повече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повреди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така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че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причината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тях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може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бъде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идентифицирана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и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отстранена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.</w:t>
      </w:r>
    </w:p>
    <w:p w14:paraId="27487722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Целта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елиминират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доколкото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възможно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причините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дефектите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220F1CB5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Целта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изпълнят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всички изисквания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които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определени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плана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проекта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38CD1EED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12. При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системно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...</w:t>
      </w:r>
    </w:p>
    <w:p w14:paraId="30283567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a. ..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Трябва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тестват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както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функционални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така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и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нефункционални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изисквания.</w:t>
      </w:r>
    </w:p>
    <w:p w14:paraId="7B0547F3" w14:textId="50DB8FCC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b. ... Само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функционалните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изисквания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нефункционалните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изисквания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валидират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B5ABD">
        <w:rPr>
          <w:rFonts w:ascii="Times New Roman" w:hAnsi="Times New Roman" w:cs="Times New Roman"/>
          <w:sz w:val="22"/>
          <w:szCs w:val="22"/>
        </w:rPr>
        <w:t>в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преглед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14A6200E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c. ... Само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нефункционалните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изисквания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функционалните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изисквания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валидират</w:t>
      </w:r>
      <w:proofErr w:type="spellEnd"/>
    </w:p>
    <w:p w14:paraId="5CEDEC96" w14:textId="59072FC4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>в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преглед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2E9A2EE7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d. ... Само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изискванията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които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изброени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спецификационния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документ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трябва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437DE401" w14:textId="67F910D2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13.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дейности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разграничава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обходния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преглед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официалния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преглед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?</w:t>
      </w:r>
    </w:p>
    <w:p w14:paraId="4FA0C810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Обходният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преглед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следва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определен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процес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6627F583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b.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обходния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преглед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индивидуалната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подготовка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страна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проверяващите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е по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избор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.</w:t>
      </w:r>
    </w:p>
    <w:p w14:paraId="26028B6B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Обходният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преглед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изисква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спазване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изискванията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4AAB3FC4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Обходният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преглед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открива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причините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неуспехите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докато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формалният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преглед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открива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самите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неуспехи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26BA2F60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14.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Защо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анализът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граничните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стойности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предоставя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добри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случаи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?</w:t>
      </w:r>
    </w:p>
    <w:p w14:paraId="4FB8424D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а.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Защото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индустриален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стандарт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6AD4684D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б.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Защото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често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допускат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грешки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по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време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програмирането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различните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случаи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близо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до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„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краищата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“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диапазона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стойности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.</w:t>
      </w:r>
    </w:p>
    <w:p w14:paraId="71B23420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lastRenderedPageBreak/>
        <w:t xml:space="preserve">в.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Защото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случаи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разглеждат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само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класове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еквивалентност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които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равни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функционална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гледна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точка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28B7C770" w14:textId="5C86AE07" w:rsid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г.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Защото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тестовият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обект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при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максимално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натоварване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границите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производителността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04656A32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15.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Кой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списъци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съдържа само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нефункционални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?</w:t>
      </w:r>
    </w:p>
    <w:p w14:paraId="41A7BB82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оперативна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съвместимост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съвместимост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),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надеждност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производителност</w:t>
      </w:r>
      <w:proofErr w:type="spellEnd"/>
    </w:p>
    <w:p w14:paraId="5AD13EAB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Системно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производителност</w:t>
      </w:r>
      <w:proofErr w:type="spellEnd"/>
    </w:p>
    <w:p w14:paraId="285E1B29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c. </w:t>
      </w:r>
      <w:proofErr w:type="spellStart"/>
      <w:proofErr w:type="gram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под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натоварване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стрес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компоненти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преносимост</w:t>
      </w:r>
      <w:proofErr w:type="spellEnd"/>
      <w:proofErr w:type="gramEnd"/>
    </w:p>
    <w:p w14:paraId="3D44C318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различни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конфигурации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бета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под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натоварване</w:t>
      </w:r>
      <w:proofErr w:type="spellEnd"/>
    </w:p>
    <w:p w14:paraId="11FD4956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16.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Следващият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списък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съдържа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рискове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които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идентифицирани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софтуерен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продукт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който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ще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бъде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разработен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Кой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тези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рискове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пример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продуктов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риск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?</w:t>
      </w:r>
    </w:p>
    <w:p w14:paraId="3CF32502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Недостатъчно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квалифицирани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тестери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завършване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планираните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тестове</w:t>
      </w:r>
      <w:proofErr w:type="spellEnd"/>
    </w:p>
    <w:p w14:paraId="56DFA37A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Доставката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софтуер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зад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графика</w:t>
      </w:r>
      <w:proofErr w:type="spellEnd"/>
    </w:p>
    <w:p w14:paraId="5C8F72C9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c.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Заплаха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живота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пациента</w:t>
      </w:r>
      <w:proofErr w:type="spellEnd"/>
    </w:p>
    <w:p w14:paraId="06335F57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Доставчик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трета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страна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доставя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както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посочено</w:t>
      </w:r>
      <w:proofErr w:type="spellEnd"/>
    </w:p>
    <w:p w14:paraId="7BDD49AB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17.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Какъв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набор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показатели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може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използва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наблюдение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изпълнението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?</w:t>
      </w:r>
    </w:p>
    <w:p w14:paraId="736026BF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a. Брой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открити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дефекти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цена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;</w:t>
      </w:r>
    </w:p>
    <w:p w14:paraId="4ABB5084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b. Брой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остатъчни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дефекти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обект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0F0CBDC9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Процент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завършените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задачи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при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подготовката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тестовата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среда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подготвени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случаи</w:t>
      </w:r>
      <w:proofErr w:type="spellEnd"/>
    </w:p>
    <w:p w14:paraId="76D975B9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d. Брой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изпълнени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/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неизпълнени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тестови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случаи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;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преминали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/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неуспешни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тестови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случаи</w:t>
      </w:r>
      <w:proofErr w:type="spellEnd"/>
    </w:p>
    <w:p w14:paraId="0F8632C5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18.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твърдения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правилно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?</w:t>
      </w:r>
    </w:p>
    <w:p w14:paraId="2A566D16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Инструментите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статичен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анализ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генерират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статистика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по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време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изпълнение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програмата</w:t>
      </w:r>
      <w:proofErr w:type="spellEnd"/>
    </w:p>
    <w:p w14:paraId="50A39D56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Системите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управление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конфигурацията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позволяват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предоставим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точна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статистика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дефекти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</w:p>
    <w:p w14:paraId="2FD7DCDC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различни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конфигурации</w:t>
      </w:r>
      <w:proofErr w:type="spellEnd"/>
    </w:p>
    <w:p w14:paraId="0740BDFD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c.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Инструментите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стрес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изследват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поведението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тестовия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обект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при или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след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пълно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натоварване</w:t>
      </w:r>
      <w:proofErr w:type="spellEnd"/>
    </w:p>
    <w:p w14:paraId="59C5531F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Инструментите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измерване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производителността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могат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използват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във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всички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фази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жизнения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цикъл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софтуера</w:t>
      </w:r>
      <w:proofErr w:type="spellEnd"/>
    </w:p>
    <w:p w14:paraId="0212BFA8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lastRenderedPageBreak/>
        <w:t xml:space="preserve">19.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Какво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отличава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инспекцията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другите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видове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преглед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?</w:t>
      </w:r>
    </w:p>
    <w:p w14:paraId="244F3905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a.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Тя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ръководи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обучен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лидер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използва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формални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критерии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влизане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и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излизане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и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контролни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списъци</w:t>
      </w:r>
      <w:proofErr w:type="spellEnd"/>
    </w:p>
    <w:p w14:paraId="0E4B3602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ръководи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автора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документа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който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ще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бъде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инспектиран</w:t>
      </w:r>
      <w:proofErr w:type="spellEnd"/>
    </w:p>
    <w:p w14:paraId="7663B640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Може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използва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само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преглед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дизайна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кода</w:t>
      </w:r>
      <w:proofErr w:type="spellEnd"/>
    </w:p>
    <w:p w14:paraId="6A53B90C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ръководи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автора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използва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контролни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списъци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събира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данни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подобрение</w:t>
      </w:r>
      <w:proofErr w:type="spellEnd"/>
    </w:p>
    <w:p w14:paraId="26A1D064" w14:textId="48A48E7E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20.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валидна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колекция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класове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еквивалентност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bg-BG"/>
        </w:rPr>
        <w:t>с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ледния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проблем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Цялочислено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поле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трябва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съдържа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стойности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включително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1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включително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15</w:t>
      </w:r>
    </w:p>
    <w:p w14:paraId="28C46425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a. По-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малко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1,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1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до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15,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повече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15</w:t>
      </w:r>
    </w:p>
    <w:p w14:paraId="1142B4CA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Отрицателни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числа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1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15,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над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15</w:t>
      </w:r>
    </w:p>
    <w:p w14:paraId="471E5896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>c. По-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малко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1,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1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14,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повече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15</w:t>
      </w:r>
    </w:p>
    <w:p w14:paraId="72395CF6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>d. По-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малко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0,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1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14, 15 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повече</w:t>
      </w:r>
      <w:proofErr w:type="spellEnd"/>
    </w:p>
    <w:p w14:paraId="30591F2E" w14:textId="5B6C9702" w:rsid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21.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валидна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колекция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класове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еквивалентност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</w:p>
    <w:p w14:paraId="2EA6D49C" w14:textId="49D7A21B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проблем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Плащането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с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кредитни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карти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ще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бъде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възможно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само с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карти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Visa, Master и Amex.</w:t>
      </w:r>
    </w:p>
    <w:p w14:paraId="51373153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>а. Visa, Master, Amex;</w:t>
      </w:r>
    </w:p>
    <w:p w14:paraId="4D6C1006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б. Visa, Master, Amex, Diners, Keycards 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други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опции</w:t>
      </w:r>
      <w:proofErr w:type="spellEnd"/>
    </w:p>
    <w:p w14:paraId="45AF8BF9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в. Visa, Master, Amex,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всяка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друга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карта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без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карта</w:t>
      </w:r>
      <w:proofErr w:type="spellEnd"/>
    </w:p>
    <w:p w14:paraId="7A99A878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г. Без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карта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други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карти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, която и да е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Visa – Master – Amex</w:t>
      </w:r>
    </w:p>
    <w:p w14:paraId="73E0FBB3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22.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техники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техники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черна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кутия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?</w:t>
      </w:r>
    </w:p>
    <w:p w14:paraId="192508D3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а.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преход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състояния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код,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гъвкаво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</w:p>
    <w:p w14:paraId="3CD057CD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б.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Разделяне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еквивалентност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преход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състояния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таблица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с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решения</w:t>
      </w:r>
      <w:proofErr w:type="spellEnd"/>
    </w:p>
    <w:p w14:paraId="1FC52273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в.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Системно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приемане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разделяне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еквивалентност</w:t>
      </w:r>
      <w:proofErr w:type="spellEnd"/>
    </w:p>
    <w:p w14:paraId="68C75A7C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г.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системна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интеграция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системно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таблица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с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решения</w:t>
      </w:r>
      <w:proofErr w:type="spellEnd"/>
    </w:p>
    <w:p w14:paraId="42E7368A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23.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Системата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управление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дефекти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трябва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следи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състоянието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всеки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регистриран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дефект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и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прилага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правилата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промяна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тези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състояния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Ако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вашата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задача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проследяването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</w:p>
    <w:p w14:paraId="3B2430C3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състоянието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кой</w:t>
      </w:r>
      <w:proofErr w:type="spellEnd"/>
    </w:p>
    <w:p w14:paraId="766F8081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метод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би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бил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най-добър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?</w:t>
      </w:r>
    </w:p>
    <w:p w14:paraId="2EA1C2A2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а.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базирано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логика</w:t>
      </w:r>
      <w:proofErr w:type="spellEnd"/>
    </w:p>
    <w:p w14:paraId="0EB49EBD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lastRenderedPageBreak/>
        <w:t xml:space="preserve">б.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базирано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случаи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употреба</w:t>
      </w:r>
      <w:proofErr w:type="spellEnd"/>
    </w:p>
    <w:p w14:paraId="423A82FD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в.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преход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състояния</w:t>
      </w:r>
      <w:proofErr w:type="spellEnd"/>
    </w:p>
    <w:p w14:paraId="59C004F1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г.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Систематично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съгласно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V-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модела</w:t>
      </w:r>
      <w:proofErr w:type="spellEnd"/>
    </w:p>
    <w:p w14:paraId="368A7402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24.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Ако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дадена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програма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и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постигнато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100%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покритие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условията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кой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критерии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покритие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гарантирано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постигнат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?</w:t>
      </w:r>
    </w:p>
    <w:p w14:paraId="78913E20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а. 100%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покритие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клонове</w:t>
      </w:r>
      <w:proofErr w:type="spellEnd"/>
    </w:p>
    <w:p w14:paraId="770943D0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б. 100%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покритие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условията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и 100%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покритие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операторите</w:t>
      </w:r>
      <w:proofErr w:type="spellEnd"/>
    </w:p>
    <w:p w14:paraId="397B7BDF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в.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Покритие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класа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еквивалентност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граничните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стойности</w:t>
      </w:r>
      <w:proofErr w:type="spellEnd"/>
    </w:p>
    <w:p w14:paraId="514BF6D9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г.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Никой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друг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критерий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покритие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бялата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кутия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гарантирано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изпълнен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100%</w:t>
      </w:r>
    </w:p>
    <w:p w14:paraId="6A49BEB1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25.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тази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част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програмата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дадено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:-</w:t>
      </w:r>
    </w:p>
    <w:p w14:paraId="2A2580AB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>ДОКАТО (условие A) Do B</w:t>
      </w:r>
    </w:p>
    <w:p w14:paraId="7BC5D6F7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>END WHILE</w:t>
      </w:r>
    </w:p>
    <w:p w14:paraId="6FD4C06E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Колко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решения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трябва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бъдат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в този код,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постигне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100%</w:t>
      </w:r>
    </w:p>
    <w:p w14:paraId="4FE74228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покритие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решенията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?</w:t>
      </w:r>
    </w:p>
    <w:p w14:paraId="75E1DEA8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а. 2</w:t>
      </w:r>
    </w:p>
    <w:p w14:paraId="7527C2F9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б.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Неопределено</w:t>
      </w:r>
      <w:proofErr w:type="spellEnd"/>
    </w:p>
    <w:p w14:paraId="116FB2AF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>в. 1</w:t>
      </w:r>
    </w:p>
    <w:p w14:paraId="0526B088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>г. 4</w:t>
      </w:r>
    </w:p>
    <w:p w14:paraId="384EF36D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26.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Защо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тестерът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може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бъде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зависим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управлението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конфигурацията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?</w:t>
      </w:r>
    </w:p>
    <w:p w14:paraId="47DD61E8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а.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Защото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управлението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конфигурацията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гарантира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че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знаем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точната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версия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</w:p>
    <w:p w14:paraId="1301DBCC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тестовия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софтуер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и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тестовия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обект</w:t>
      </w:r>
      <w:proofErr w:type="spellEnd"/>
    </w:p>
    <w:p w14:paraId="4959E4C5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б.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Защото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изпълнението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позволено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продължи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без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съгласието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борда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</w:p>
    <w:p w14:paraId="18AA343B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контрол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промените</w:t>
      </w:r>
      <w:proofErr w:type="spellEnd"/>
    </w:p>
    <w:p w14:paraId="7B093E53" w14:textId="0E08F0B0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в.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Защото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промените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обект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винаги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предмет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управление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конфигурацията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67E05FBC" w14:textId="4D9952C3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г.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Защото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управлението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конфигурацията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осигурява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правилната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конфигурация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инструменти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25C5AC21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27.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елементи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трябва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бъдат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поставени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под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управление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конфигурацията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?</w:t>
      </w:r>
    </w:p>
    <w:p w14:paraId="2B6938FE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а.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Тестовият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обект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тестовият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материал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и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тестовата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среда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.</w:t>
      </w:r>
    </w:p>
    <w:p w14:paraId="7EBC3B4A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б.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Докладите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проблеми 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тестовият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материал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163B8FFB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lastRenderedPageBreak/>
        <w:t xml:space="preserve">в. Само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тестовият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обект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случаи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трябва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бъдат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адаптирани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по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време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гъвкаво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060F3AAC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г.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Тестовият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обект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тестовият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материал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114A8B97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28.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Защо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трудно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успешното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автоматизиране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изпълнението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?</w:t>
      </w:r>
    </w:p>
    <w:p w14:paraId="73D9CEAF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а.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Защото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инструментите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автоматизирано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изискват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твърде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много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усилия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обучение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05DAFD93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б.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Защото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поддръжката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тестовата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система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трудна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3D3E9664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в.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Защото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инструментите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робот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ограничени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способността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си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разпознават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изходи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251C57B1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г.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Защото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тестовият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робот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трябва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бъде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поддържан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управление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тестовете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4B5CE137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29.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може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бъде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основна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причина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грешка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софтуерен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продукт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?</w:t>
      </w:r>
    </w:p>
    <w:p w14:paraId="4538D27F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(I)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Проектът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имал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непълни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процедури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управление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конфигурацията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2FF031F9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(II)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Времевият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график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разработване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определен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компонент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бил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съкратен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2CB9DD26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(III)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спецификацията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била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неясна</w:t>
      </w:r>
      <w:proofErr w:type="spellEnd"/>
    </w:p>
    <w:p w14:paraId="7165BD6A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(IV)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Използването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кодовия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стандарт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било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спазено</w:t>
      </w:r>
      <w:proofErr w:type="spellEnd"/>
    </w:p>
    <w:p w14:paraId="672077B4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(V)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Тестерите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били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сертифицирани</w:t>
      </w:r>
      <w:proofErr w:type="spellEnd"/>
    </w:p>
    <w:p w14:paraId="639D1951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a. (I) и (II)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правилни</w:t>
      </w:r>
      <w:proofErr w:type="spellEnd"/>
    </w:p>
    <w:p w14:paraId="1CE12BF8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b. (I)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до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(IV)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правилни</w:t>
      </w:r>
      <w:proofErr w:type="spellEnd"/>
    </w:p>
    <w:p w14:paraId="05608005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c. (III)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(V)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правилни</w:t>
      </w:r>
      <w:proofErr w:type="spellEnd"/>
    </w:p>
    <w:p w14:paraId="621BF8C3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d. (I), (II) и (IV)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правилни</w:t>
      </w:r>
      <w:proofErr w:type="spellEnd"/>
    </w:p>
    <w:p w14:paraId="6E6E23C7" w14:textId="15D954DD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30.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най-често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счита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грешка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интерфейса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компонентите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?</w:t>
      </w:r>
    </w:p>
    <w:p w14:paraId="72C685F0" w14:textId="50362FE1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a.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два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компонента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обменящи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данни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единият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компонент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използвал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метрични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единици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другият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е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използвал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британски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единици</w:t>
      </w:r>
      <w:proofErr w:type="spellEnd"/>
    </w:p>
    <w:p w14:paraId="450D397B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Системата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трудна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използване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поради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твърде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сложна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структура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входа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терминала</w:t>
      </w:r>
      <w:proofErr w:type="spellEnd"/>
    </w:p>
    <w:p w14:paraId="5A176D34" w14:textId="4497FD33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Съобщенията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грешки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при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въвеждане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потребителя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подвеждащи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полезни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разбиране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причината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грешката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при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въвеждане</w:t>
      </w:r>
      <w:proofErr w:type="spellEnd"/>
    </w:p>
    <w:p w14:paraId="4FC539E8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d. При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високо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натоварване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системата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предоставя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достатъчно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отворени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портове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свързване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към</w:t>
      </w:r>
      <w:proofErr w:type="spellEnd"/>
    </w:p>
    <w:p w14:paraId="5C4B6733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31.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входове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проекта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влияят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върху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?</w:t>
      </w:r>
    </w:p>
    <w:p w14:paraId="53C2FB46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(I)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договорни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изисквания</w:t>
      </w:r>
    </w:p>
    <w:p w14:paraId="7A2E8DE8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(II)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законови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изисквания</w:t>
      </w:r>
    </w:p>
    <w:p w14:paraId="6707098C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(III)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индустриални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стандарти</w:t>
      </w:r>
      <w:proofErr w:type="spellEnd"/>
    </w:p>
    <w:p w14:paraId="14061AE6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lastRenderedPageBreak/>
        <w:t xml:space="preserve">(IV)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риск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приложението</w:t>
      </w:r>
      <w:proofErr w:type="spellEnd"/>
    </w:p>
    <w:p w14:paraId="4942B7A1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(V)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размер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проекта</w:t>
      </w:r>
      <w:proofErr w:type="spellEnd"/>
    </w:p>
    <w:p w14:paraId="1F8B7FAB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a. (I)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(III)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правилни</w:t>
      </w:r>
      <w:proofErr w:type="spellEnd"/>
    </w:p>
    <w:p w14:paraId="45AD9757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b. Всички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алтернативи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верни</w:t>
      </w:r>
      <w:proofErr w:type="spellEnd"/>
    </w:p>
    <w:p w14:paraId="329B947B" w14:textId="2F93C4BD" w:rsid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в. (II) и (V)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верни</w:t>
      </w:r>
      <w:proofErr w:type="spellEnd"/>
    </w:p>
    <w:p w14:paraId="40E4D484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г. (I), (III) и (V)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верни</w:t>
      </w:r>
      <w:proofErr w:type="spellEnd"/>
    </w:p>
    <w:p w14:paraId="25B9B5FB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32.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Ако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дадена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програма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и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постигнато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100%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покритие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клонове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кой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критерии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покритие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гарантирано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постигнат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?</w:t>
      </w:r>
    </w:p>
    <w:p w14:paraId="6087127B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а. 100%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покритие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класа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еквивалентност</w:t>
      </w:r>
      <w:proofErr w:type="spellEnd"/>
    </w:p>
    <w:p w14:paraId="38DCF0A5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б. 100%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покритие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условията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и 100%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покритие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операторите</w:t>
      </w:r>
      <w:proofErr w:type="spellEnd"/>
    </w:p>
    <w:p w14:paraId="0F08BC5E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в. 100%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покритие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операторите</w:t>
      </w:r>
      <w:proofErr w:type="spellEnd"/>
    </w:p>
    <w:p w14:paraId="5D2F0E21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г. 100%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покритие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множество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условия</w:t>
      </w:r>
      <w:proofErr w:type="spellEnd"/>
    </w:p>
    <w:p w14:paraId="713DF9BA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33.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Дадена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тази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част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програмата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:-</w:t>
      </w:r>
    </w:p>
    <w:p w14:paraId="71A24A6E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>WHILE (условие A) Do B</w:t>
      </w:r>
    </w:p>
    <w:p w14:paraId="7A0E5385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>END WHILE</w:t>
      </w:r>
    </w:p>
    <w:p w14:paraId="2EEBA153" w14:textId="1E8B6EC0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2B5ABD">
        <w:rPr>
          <w:rFonts w:ascii="Times New Roman" w:hAnsi="Times New Roman" w:cs="Times New Roman"/>
          <w:sz w:val="22"/>
          <w:szCs w:val="22"/>
        </w:rPr>
        <w:t>Колко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пътя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трябва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бъдат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в този код,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постигне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100%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покритие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пътя</w:t>
      </w:r>
      <w:proofErr w:type="spellEnd"/>
      <w:proofErr w:type="gramEnd"/>
      <w:r w:rsidRPr="002B5ABD">
        <w:rPr>
          <w:rFonts w:ascii="Times New Roman" w:hAnsi="Times New Roman" w:cs="Times New Roman"/>
          <w:sz w:val="22"/>
          <w:szCs w:val="22"/>
        </w:rPr>
        <w:t>?</w:t>
      </w:r>
    </w:p>
    <w:p w14:paraId="2098AF64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а.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Един</w:t>
      </w:r>
      <w:proofErr w:type="spellEnd"/>
    </w:p>
    <w:p w14:paraId="1C8D58AF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б.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Неопределен</w:t>
      </w:r>
      <w:proofErr w:type="spellEnd"/>
    </w:p>
    <w:p w14:paraId="759004BE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в.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Два</w:t>
      </w:r>
      <w:proofErr w:type="spellEnd"/>
    </w:p>
    <w:p w14:paraId="3112DEB1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г.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Четири</w:t>
      </w:r>
      <w:proofErr w:type="spellEnd"/>
    </w:p>
    <w:p w14:paraId="3BF5F4E8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34. Каква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целта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критериите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излизане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план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?</w:t>
      </w:r>
    </w:p>
    <w:p w14:paraId="65C1427E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а. Да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​​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посочи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кога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спре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тестовата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дейност</w:t>
      </w:r>
      <w:proofErr w:type="spellEnd"/>
    </w:p>
    <w:p w14:paraId="4220D04A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б.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​​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зададат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критериите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използвани при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генериране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входове</w:t>
      </w:r>
      <w:proofErr w:type="spellEnd"/>
    </w:p>
    <w:p w14:paraId="7FE36BAA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в.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​​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гарантира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че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спецификацията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случай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завършена</w:t>
      </w:r>
      <w:proofErr w:type="spellEnd"/>
    </w:p>
    <w:p w14:paraId="52A64F38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г.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​​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знае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кога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даден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завършил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изпълнението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си</w:t>
      </w:r>
    </w:p>
    <w:p w14:paraId="5139F7ED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35.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Кой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елементи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необходимо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посочва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доклад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инцидент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?</w:t>
      </w:r>
    </w:p>
    <w:p w14:paraId="37E91E1C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а.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Номерът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версията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обект</w:t>
      </w:r>
      <w:proofErr w:type="spellEnd"/>
    </w:p>
    <w:p w14:paraId="0534D7F1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б.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данни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използвана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среда</w:t>
      </w:r>
      <w:proofErr w:type="spellEnd"/>
    </w:p>
    <w:p w14:paraId="574CDBC4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в.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Идентификация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случай,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който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претърпял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неуспех</w:t>
      </w:r>
      <w:proofErr w:type="spellEnd"/>
    </w:p>
    <w:p w14:paraId="3A97D647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lastRenderedPageBreak/>
        <w:t xml:space="preserve">г.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Местоположението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и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инструкциите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коригиране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грешката</w:t>
      </w:r>
      <w:proofErr w:type="spellEnd"/>
    </w:p>
    <w:p w14:paraId="6E044718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>36. V-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моделът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е:</w:t>
      </w:r>
    </w:p>
    <w:p w14:paraId="6721426A" w14:textId="4EF661D1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а.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Модел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разработка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софтуер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който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илюстрира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как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дейностите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по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интегрират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с</w:t>
      </w: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фазите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разработка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софтуер</w:t>
      </w:r>
      <w:proofErr w:type="spellEnd"/>
    </w:p>
    <w:p w14:paraId="01FDC4AA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б.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Модел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жизнения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цикъл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софтуера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който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значение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тестването</w:t>
      </w:r>
      <w:proofErr w:type="spellEnd"/>
    </w:p>
    <w:p w14:paraId="7F6E4D4D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в.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Официалният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модел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жизнения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цикъл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разработка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софтуер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ISTQB</w:t>
      </w:r>
    </w:p>
    <w:p w14:paraId="45986EDF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г.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Модел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жизнения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цикъл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включващ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фази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единица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интеграция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система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приемане</w:t>
      </w:r>
      <w:proofErr w:type="spellEnd"/>
    </w:p>
    <w:p w14:paraId="03E24126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37.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Защо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инкременталната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интеграция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предпочитане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пред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интеграцията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„Big Bang“?</w:t>
      </w:r>
    </w:p>
    <w:p w14:paraId="41A872DB" w14:textId="62136EB8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а.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Защото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инкременталната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интеграция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има по-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добра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ранна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способност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скрининг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и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изолиране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дефекти</w:t>
      </w:r>
      <w:proofErr w:type="spellEnd"/>
    </w:p>
    <w:p w14:paraId="764B02E3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б.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Защото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интеграцията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„Big Bang“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подходяща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само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приложения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реално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време</w:t>
      </w:r>
      <w:proofErr w:type="spellEnd"/>
    </w:p>
    <w:p w14:paraId="36BABBAC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в.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Инкременталната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интеграция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предпочитане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пред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„Big Bang Integration“ само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модел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разработка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„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отдолу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нагоре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“</w:t>
      </w:r>
    </w:p>
    <w:p w14:paraId="34BE7D0B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г.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Защото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инкременталната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интеграция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може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компенсира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слабото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неадекватно</w:t>
      </w:r>
      <w:proofErr w:type="spellEnd"/>
    </w:p>
    <w:p w14:paraId="74F8B84C" w14:textId="0ACFD462" w:rsid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компоненти</w:t>
      </w:r>
      <w:proofErr w:type="spellEnd"/>
    </w:p>
    <w:p w14:paraId="143C4749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38.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поддръжка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е:</w:t>
      </w:r>
    </w:p>
    <w:p w14:paraId="6787846D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Управление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тестването</w:t>
      </w:r>
      <w:proofErr w:type="spellEnd"/>
    </w:p>
    <w:p w14:paraId="54F024D2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Синоним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качеството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услугата</w:t>
      </w:r>
      <w:proofErr w:type="spellEnd"/>
    </w:p>
    <w:p w14:paraId="1BC17EEF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c.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Задейства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модификации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миграция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или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изтегляне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съществуващ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софтуер</w:t>
      </w:r>
      <w:proofErr w:type="spellEnd"/>
    </w:p>
    <w:p w14:paraId="692F46DA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нивото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поддръжка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доставчика</w:t>
      </w:r>
      <w:proofErr w:type="spellEnd"/>
    </w:p>
    <w:p w14:paraId="55BE0398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39.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инженер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видеоплейър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(VCR) 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записва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следния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отчет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:</w:t>
      </w:r>
    </w:p>
    <w:p w14:paraId="759CB55B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Заглавие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Бързото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превъртане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напред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спира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след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2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минути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Това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случва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всеки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път</w:t>
      </w:r>
      <w:proofErr w:type="spellEnd"/>
    </w:p>
    <w:p w14:paraId="17E66DC8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Очакван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резултат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Бързото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превъртане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напред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продължава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края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лентата</w:t>
      </w:r>
      <w:proofErr w:type="spellEnd"/>
    </w:p>
    <w:p w14:paraId="7E0E3FBC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Степен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тежест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Висока</w:t>
      </w:r>
      <w:proofErr w:type="spellEnd"/>
    </w:p>
    <w:p w14:paraId="03B00457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Приоритет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Спешно</w:t>
      </w:r>
      <w:proofErr w:type="spellEnd"/>
    </w:p>
    <w:p w14:paraId="12A32698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Каква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важна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информация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пропуснал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инженерът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?</w:t>
      </w:r>
    </w:p>
    <w:p w14:paraId="180C5669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Идентификация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софтуер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хардуер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VCR</w:t>
      </w:r>
    </w:p>
    <w:p w14:paraId="2C5BAEAC" w14:textId="77777777" w:rsidR="002B5ABD" w:rsidRP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b.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Действителен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резултат</w:t>
      </w:r>
      <w:proofErr w:type="spellEnd"/>
    </w:p>
    <w:p w14:paraId="5448BC9F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История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отчета</w:t>
      </w:r>
      <w:proofErr w:type="spellEnd"/>
    </w:p>
    <w:p w14:paraId="05790C30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lastRenderedPageBreak/>
        <w:t xml:space="preserve">d.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Идеи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подобряване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случай</w:t>
      </w:r>
    </w:p>
    <w:p w14:paraId="0FD53A8C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40.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Защо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необходимо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дефинира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стратегия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?</w:t>
      </w:r>
    </w:p>
    <w:p w14:paraId="2095AEF1" w14:textId="465F4F2D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a. Тъй като има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много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различни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начини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софтуер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трябва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обмисли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реши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кой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B5ABD">
        <w:rPr>
          <w:rFonts w:ascii="Times New Roman" w:hAnsi="Times New Roman" w:cs="Times New Roman"/>
          <w:sz w:val="22"/>
          <w:szCs w:val="22"/>
        </w:rPr>
        <w:t xml:space="preserve">ще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бъде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най-ефективният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начин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проекта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>.</w:t>
      </w:r>
    </w:p>
    <w:p w14:paraId="29650860" w14:textId="77777777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Започването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без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предварително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планиране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води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до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хаотичен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неефективен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проект</w:t>
      </w:r>
      <w:proofErr w:type="spellEnd"/>
    </w:p>
    <w:p w14:paraId="6CC67A62" w14:textId="0E412306" w:rsidR="002B5ABD" w:rsidRPr="002B5ABD" w:rsidRDefault="002B5ABD" w:rsidP="002B5ABD">
      <w:pPr>
        <w:rPr>
          <w:rFonts w:ascii="Times New Roman" w:hAnsi="Times New Roman" w:cs="Times New Roman"/>
          <w:sz w:val="22"/>
          <w:szCs w:val="22"/>
        </w:rPr>
      </w:pPr>
      <w:r w:rsidRPr="002B5ABD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Необходима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стратегия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, която да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информира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ръководството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проекта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как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екипът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ще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планира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тестовите</w:t>
      </w:r>
      <w:proofErr w:type="spellEnd"/>
      <w:r w:rsidRPr="002B5A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sz w:val="22"/>
          <w:szCs w:val="22"/>
        </w:rPr>
        <w:t>цикли</w:t>
      </w:r>
      <w:proofErr w:type="spellEnd"/>
    </w:p>
    <w:p w14:paraId="1EF9D3AD" w14:textId="69743BE6" w:rsidR="002B5ABD" w:rsidRDefault="002B5ABD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г.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Софтуерният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срив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може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да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причини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загуба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пари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време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,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бизнес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репутация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и в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екстремни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случаи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нараняване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и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смърт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. Ето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защо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е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изключително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важно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да има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подходяща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стратегия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за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тестване</w:t>
      </w:r>
      <w:proofErr w:type="spellEnd"/>
      <w:r w:rsidRPr="002B5ABD">
        <w:rPr>
          <w:rFonts w:ascii="Times New Roman" w:hAnsi="Times New Roman" w:cs="Times New Roman"/>
          <w:b/>
          <w:bCs/>
          <w:color w:val="FF0000"/>
          <w:sz w:val="22"/>
          <w:szCs w:val="22"/>
        </w:rPr>
        <w:t>.</w:t>
      </w:r>
    </w:p>
    <w:p w14:paraId="5AE8FB5F" w14:textId="77777777" w:rsidR="00177C13" w:rsidRDefault="00177C13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</w:p>
    <w:p w14:paraId="251A49B3" w14:textId="5940EA81" w:rsidR="00177C13" w:rsidRDefault="00177C13" w:rsidP="002B5ABD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</w:pPr>
      <w:r>
        <w:rPr>
          <w:rFonts w:ascii="Times New Roman" w:hAnsi="Times New Roman" w:cs="Times New Roman"/>
          <w:b/>
          <w:bCs/>
          <w:color w:val="FF0000"/>
          <w:sz w:val="22"/>
          <w:szCs w:val="22"/>
          <w:lang w:val="bg-BG"/>
        </w:rPr>
        <w:t>16</w:t>
      </w:r>
    </w:p>
    <w:p w14:paraId="772521C6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1: Коя от следните комбинации правилно описва валиден подход към</w:t>
      </w:r>
    </w:p>
    <w:p w14:paraId="668DB1BF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тестване на компоненти:</w:t>
      </w:r>
    </w:p>
    <w:p w14:paraId="64E8E04D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i) Функционално тестване на компонента изолирано.</w:t>
      </w:r>
    </w:p>
    <w:p w14:paraId="54F1C3BC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ii) Структурно базирано тестване на кода без записване на инциденти.</w:t>
      </w:r>
    </w:p>
    <w:p w14:paraId="59EEF45D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iii) Автоматизирани тестове, които се изпълняват, докато компонентът премине успешно. iv) Функционално</w:t>
      </w:r>
    </w:p>
    <w:p w14:paraId="3F21714C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тестване на интерфейсите между модулите.</w:t>
      </w:r>
    </w:p>
    <w:p w14:paraId="01043E77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A. i и ii.</w:t>
      </w:r>
    </w:p>
    <w:p w14:paraId="1ADD0425" w14:textId="77777777" w:rsidR="00177C13" w:rsidRPr="00861D7D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861D7D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B. I, ii и iii</w:t>
      </w:r>
    </w:p>
    <w:p w14:paraId="2BF4B9AA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C. iii.</w:t>
      </w:r>
    </w:p>
    <w:p w14:paraId="668372E7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D. ii и iv</w:t>
      </w:r>
    </w:p>
    <w:p w14:paraId="5BDBFCB1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2: Коя от следните е цел на фазата на планиране на прегледа?</w:t>
      </w:r>
    </w:p>
    <w:p w14:paraId="217A02B2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A. Регистриране на дефекти.</w:t>
      </w:r>
    </w:p>
    <w:p w14:paraId="60C62BD2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B. Обяснение на документите на участниците.</w:t>
      </w:r>
    </w:p>
    <w:p w14:paraId="2D8C0A3B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C. Събиране на показатели.</w:t>
      </w:r>
    </w:p>
    <w:p w14:paraId="70714555" w14:textId="77777777" w:rsidR="00177C13" w:rsidRPr="00861D7D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861D7D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D. Разпределяне на отделните роли.</w:t>
      </w:r>
    </w:p>
    <w:p w14:paraId="447DCE28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3: Крива на честотата на постъпване на дефекти:</w:t>
      </w:r>
    </w:p>
    <w:p w14:paraId="295AAD2C" w14:textId="77777777" w:rsidR="00177C13" w:rsidRPr="00861D7D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861D7D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A. Показва броя на новооткритите дефекти за единица време</w:t>
      </w:r>
    </w:p>
    <w:p w14:paraId="16B24641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lastRenderedPageBreak/>
        <w:t>B. Показва броя на отворените дефекти за единица време.</w:t>
      </w:r>
    </w:p>
    <w:p w14:paraId="503DFA36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C. Показва кумулативния общ брой дефекти, открити до този момент.</w:t>
      </w:r>
    </w:p>
    <w:p w14:paraId="74B4D835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D. Всяка от тези, в зависимост от компанията.</w:t>
      </w:r>
    </w:p>
    <w:p w14:paraId="58D76D5A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4: Кое е най-доброто определение за пълно тестване:</w:t>
      </w:r>
    </w:p>
    <w:p w14:paraId="5B8AF886" w14:textId="77777777" w:rsidR="00177C13" w:rsidRPr="00861D7D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861D7D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A. Открили сте всяка грешка в програмата.</w:t>
      </w:r>
    </w:p>
    <w:p w14:paraId="7D6D1CEB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B. Тествали сте всяко твърдение, клон и комбинация от клонове в програмата.</w:t>
      </w:r>
    </w:p>
    <w:p w14:paraId="5DFB6751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C. Завършили сте всеки тест в тестовия план.</w:t>
      </w:r>
    </w:p>
    <w:p w14:paraId="6C29D0B1" w14:textId="4539AF3D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D. Достигнали сте планираната дата за доставка.</w:t>
      </w:r>
    </w:p>
    <w:p w14:paraId="1B381981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5: Пълно покритие на твърденията и клоновете означава:</w:t>
      </w:r>
    </w:p>
    <w:p w14:paraId="52371F70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A. Че сте тествали всяко твърдение в програмата.</w:t>
      </w:r>
    </w:p>
    <w:p w14:paraId="27BDE0A8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861D7D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B. Че сте тествали всяко твърдение и всеки клон в програмата</w:t>
      </w:r>
      <w:r w:rsidRPr="00177C13">
        <w:rPr>
          <w:rFonts w:ascii="Times New Roman" w:hAnsi="Times New Roman" w:cs="Times New Roman"/>
          <w:sz w:val="22"/>
          <w:szCs w:val="22"/>
          <w:lang w:val="bg-BG"/>
        </w:rPr>
        <w:t>.</w:t>
      </w:r>
    </w:p>
    <w:p w14:paraId="3A60661F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C. Че сте тествали всяко IF твърдение в програмата.</w:t>
      </w:r>
    </w:p>
    <w:p w14:paraId="2418D20F" w14:textId="3F83FACF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D. Че сте тествали всяка комбинация от стойности на IF твърдения в програмата.</w:t>
      </w:r>
    </w:p>
    <w:p w14:paraId="673F53ED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6: Има няколко риска от управление на графика на вашия проект със статистически модел за надеждност. Те включват (изберете едно или повече от следните):</w:t>
      </w:r>
    </w:p>
    <w:p w14:paraId="03839A12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A. Тестерите изразходват повече енергия в началото на продукта, опитвайки се да открият грешки, отколкото да се подготвят да</w:t>
      </w:r>
    </w:p>
    <w:p w14:paraId="6ABA5863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изпълнят останалата част от работата по проекта по-ефективно</w:t>
      </w:r>
    </w:p>
    <w:p w14:paraId="09DDC27B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B. Мениджърите може да не осъзнават, че усилията за тестване са неефективни в края на проекта,</w:t>
      </w:r>
    </w:p>
    <w:p w14:paraId="1B7AAD78" w14:textId="77777777" w:rsid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защото очакват нисък процент на откриване на грешки, така че постигнатият нисък процент не ги тревожи</w:t>
      </w:r>
    </w:p>
    <w:p w14:paraId="2B735AF4" w14:textId="5EA7C272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C. Може да увеличи натиска върху тестерите в края на проекта да не откриват грешки или да не докладват за грешки.</w:t>
      </w:r>
    </w:p>
    <w:p w14:paraId="03750E19" w14:textId="77777777" w:rsidR="00177C13" w:rsidRPr="00861D7D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861D7D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D. Всички горепосочени</w:t>
      </w:r>
    </w:p>
    <w:p w14:paraId="3CAA8530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Въпрос 7: Типични дефекти, които са по-лесни за откриване при прегледи, отколкото при динамично тестване, са:</w:t>
      </w:r>
    </w:p>
    <w:p w14:paraId="74C44D70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A. Отклонения от стандартите,</w:t>
      </w:r>
    </w:p>
    <w:p w14:paraId="29DBBB13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B. Дефекти в изискванията,</w:t>
      </w:r>
    </w:p>
    <w:p w14:paraId="6DA48544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C. Дефекти в дизайна,</w:t>
      </w:r>
    </w:p>
    <w:p w14:paraId="346371B9" w14:textId="77777777" w:rsidR="00861D7D" w:rsidRDefault="00177C13" w:rsidP="00177C13">
      <w:pPr>
        <w:rPr>
          <w:rFonts w:ascii="Times New Roman" w:hAnsi="Times New Roman" w:cs="Times New Roman"/>
          <w:sz w:val="22"/>
          <w:szCs w:val="22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 xml:space="preserve">D. Недостатъчна поддръжка и неправилни спецификации на интерфейса. </w:t>
      </w:r>
    </w:p>
    <w:p w14:paraId="5B9978D6" w14:textId="789983D5" w:rsidR="00177C13" w:rsidRPr="00861D7D" w:rsidRDefault="00177C13" w:rsidP="00177C13">
      <w:pPr>
        <w:rPr>
          <w:rFonts w:ascii="Times New Roman" w:hAnsi="Times New Roman" w:cs="Times New Roman"/>
          <w:b/>
          <w:bCs/>
          <w:sz w:val="22"/>
          <w:szCs w:val="22"/>
          <w:lang w:val="bg-BG"/>
        </w:rPr>
      </w:pPr>
      <w:r w:rsidRPr="00861D7D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lastRenderedPageBreak/>
        <w:t>E. Всички горепосочени.</w:t>
      </w:r>
    </w:p>
    <w:p w14:paraId="29BDA2C1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Въпрос 8: Прегледите, статичният анализ и динамичното тестване имат една и съща цел.</w:t>
      </w:r>
    </w:p>
    <w:p w14:paraId="6B198700" w14:textId="77777777" w:rsidR="00177C13" w:rsidRPr="00861D7D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861D7D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A. Идентифициране на дефекти.</w:t>
      </w:r>
    </w:p>
    <w:p w14:paraId="4D5CF061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B. Поправяне на дефекти.</w:t>
      </w:r>
    </w:p>
    <w:p w14:paraId="017E89F1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C. A. и B</w:t>
      </w:r>
    </w:p>
    <w:p w14:paraId="6E7E87B6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D. Нито едно от горните.</w:t>
      </w:r>
    </w:p>
    <w:p w14:paraId="072954EC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Въпрос 9: Можем да постигнем пълно покритие на операторите, но все пак да пропуснем грешки, защото:</w:t>
      </w:r>
    </w:p>
    <w:p w14:paraId="57AB8DDE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A. Неуспехът възниква само ако стигнете до оператор, който приема клона TRUE на IF оператор и сте стигнали до оператора с тест, който е преминал през клона FALSE.</w:t>
      </w:r>
    </w:p>
    <w:p w14:paraId="6B6E56F6" w14:textId="77777777" w:rsidR="00177C13" w:rsidRP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B. Неуспехът зависи от неспособността на програмата да обработва специфични стойности на данните, а не от потока на управление на програмата.</w:t>
      </w:r>
    </w:p>
    <w:p w14:paraId="030B08FE" w14:textId="2761971C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Pr="00177C13">
        <w:rPr>
          <w:rFonts w:ascii="Times New Roman" w:hAnsi="Times New Roman" w:cs="Times New Roman"/>
          <w:sz w:val="22"/>
          <w:szCs w:val="22"/>
          <w:lang w:val="bg-BG"/>
        </w:rPr>
        <w:t>. Не сме длъжни да тестваме код, който клиентите е малко вероятно да изпълнят.</w:t>
      </w:r>
    </w:p>
    <w:p w14:paraId="5964A1DB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Г. Всичко по-горе</w:t>
      </w:r>
    </w:p>
    <w:p w14:paraId="04A24780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10: Дисфункцията на измерването е проблем, защото:</w:t>
      </w:r>
    </w:p>
    <w:p w14:paraId="609DA40F" w14:textId="77777777" w:rsidR="00177C13" w:rsidRP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А. Въпреки че числата, които разглеждате, изглеждат по-добри, за да постигнат тези числа,</w:t>
      </w:r>
    </w:p>
    <w:p w14:paraId="1AABB3E2" w14:textId="77777777" w:rsidR="00177C13" w:rsidRP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хората вършат други аспекти на работата си много по-зле.</w:t>
      </w:r>
    </w:p>
    <w:p w14:paraId="4820B62C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Б. Не знаем как да измерим променлива (нашето измерване е дисфункционално) и затова</w:t>
      </w:r>
    </w:p>
    <w:p w14:paraId="29F9A45B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не знаем как да интерпретираме резултата.</w:t>
      </w:r>
    </w:p>
    <w:p w14:paraId="6922FFE3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Измервате грешното нещо и по този начин стигате до грешни заключения.</w:t>
      </w:r>
    </w:p>
    <w:p w14:paraId="7EBF9694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Г. Всичко по-горе.</w:t>
      </w:r>
    </w:p>
    <w:p w14:paraId="1700BA48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11: Важни последици от невъзможността за пълно тестване са</w:t>
      </w:r>
    </w:p>
    <w:p w14:paraId="11F72238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(Изберете един или повече отговори):</w:t>
      </w:r>
    </w:p>
    <w:p w14:paraId="50E86B73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А. Никога не можем да бъдем сигурни, че програмата е без грешки.</w:t>
      </w:r>
    </w:p>
    <w:p w14:paraId="7F6F01F3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Б. Нямаме определена точка на спиране за тестване, което улеснява някои</w:t>
      </w:r>
    </w:p>
    <w:p w14:paraId="60AACC0C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мениджъри да спорят за много малко тестване.</w:t>
      </w:r>
    </w:p>
    <w:p w14:paraId="1362E378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Нямаме лесен отговор за това какви задачи за тестване винаги трябва да се изискват, защото</w:t>
      </w:r>
    </w:p>
    <w:p w14:paraId="53BD36C7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всяка задача отнема време, което би могло да бъде изразходвано за други задачи с висока важност.</w:t>
      </w:r>
    </w:p>
    <w:p w14:paraId="1CEB5560" w14:textId="77777777" w:rsidR="00177C13" w:rsidRP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Г. Всичко по-горе.</w:t>
      </w:r>
    </w:p>
    <w:p w14:paraId="0B36F8A1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12: Лошите характеристики на софтуера са</w:t>
      </w:r>
    </w:p>
    <w:p w14:paraId="56ECE72B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lastRenderedPageBreak/>
        <w:t>A. Само рискове за проекта</w:t>
      </w:r>
    </w:p>
    <w:p w14:paraId="596D3CAE" w14:textId="77777777" w:rsidR="00177C13" w:rsidRP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B. Само рискове за продукта</w:t>
      </w:r>
    </w:p>
    <w:p w14:paraId="39B1025A" w14:textId="4EBDB3CE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C. Рискове за проекта и рискове за продукта</w:t>
      </w:r>
    </w:p>
    <w:p w14:paraId="5BD996AA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D. Рискове за проекта или рискове за продукта</w:t>
      </w:r>
    </w:p>
    <w:p w14:paraId="4575EA40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13: Системното тестване трябва да изследва</w:t>
      </w:r>
    </w:p>
    <w:p w14:paraId="57A861B4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A. Само нефункционални изисквания, а не функционални изисквания</w:t>
      </w:r>
    </w:p>
    <w:p w14:paraId="71B92907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B. Само функционални изисквания, а не нефункционални изисквания</w:t>
      </w:r>
    </w:p>
    <w:p w14:paraId="6767EE4C" w14:textId="77777777" w:rsidR="00177C13" w:rsidRP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C. Нефункционални изисквания и функционални изисквания</w:t>
      </w:r>
    </w:p>
    <w:p w14:paraId="192DC416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D. Нефункционални изисквания или функционални изисквания</w:t>
      </w:r>
    </w:p>
    <w:p w14:paraId="0BC837BE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14: Тестването по договор и регламент е част от</w:t>
      </w:r>
    </w:p>
    <w:p w14:paraId="1B0F2CE6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A. Системно тестване</w:t>
      </w:r>
    </w:p>
    <w:p w14:paraId="303A21DD" w14:textId="77777777" w:rsidR="00177C13" w:rsidRP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B. Тестване за приемане</w:t>
      </w:r>
    </w:p>
    <w:p w14:paraId="4131D880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C. Интеграционно тестване</w:t>
      </w:r>
    </w:p>
    <w:p w14:paraId="304B8FB3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D. Smoke тестване</w:t>
      </w:r>
    </w:p>
    <w:p w14:paraId="5DD4A0C4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15: Намерете правилния поток от фазите на официален преглед</w:t>
      </w:r>
    </w:p>
    <w:p w14:paraId="412857C5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A. Планиране, Среща за преглед, Преработка, Начало</w:t>
      </w:r>
    </w:p>
    <w:p w14:paraId="43BBEEDE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B. Планиране, Индивидуална подготовка, Начало, Преработка</w:t>
      </w:r>
    </w:p>
    <w:p w14:paraId="1BC78D5F" w14:textId="77777777" w:rsidR="00177C13" w:rsidRP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C. Планиране, Среща за преглед, Преработка, Последващи действия</w:t>
      </w:r>
    </w:p>
    <w:p w14:paraId="51873D5E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D. Планиране, Индивидуална подготовка, Последващи действия, Начало</w:t>
      </w:r>
    </w:p>
    <w:p w14:paraId="4C4A2068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16: Кое не е целта на тестването</w:t>
      </w:r>
    </w:p>
    <w:p w14:paraId="52CA06C7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A. Откриване на дефекти</w:t>
      </w:r>
    </w:p>
    <w:p w14:paraId="2B72E7B2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B. Придобиване на увереност относно нивото на качество и предоставяне на информация</w:t>
      </w:r>
    </w:p>
    <w:p w14:paraId="722F649D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C. Предотвратяване на дефекти.</w:t>
      </w:r>
    </w:p>
    <w:p w14:paraId="1F33C9C8" w14:textId="77777777" w:rsidR="00177C13" w:rsidRP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D. Отстраняване на грешки</w:t>
      </w:r>
    </w:p>
    <w:p w14:paraId="20D0C31E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17: Версиите за поддръжка и центровете за техническа помощ са примери за</w:t>
      </w:r>
    </w:p>
    <w:p w14:paraId="03DA17FD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кои от следните разходи за качество?</w:t>
      </w:r>
    </w:p>
    <w:p w14:paraId="60D70054" w14:textId="77777777" w:rsidR="00177C13" w:rsidRP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A. Външен провал</w:t>
      </w:r>
    </w:p>
    <w:p w14:paraId="333471EE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B. Вътрешен провал</w:t>
      </w:r>
    </w:p>
    <w:p w14:paraId="7E038203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C. Оценка</w:t>
      </w:r>
    </w:p>
    <w:p w14:paraId="679FA306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lastRenderedPageBreak/>
        <w:t>D. Превенция</w:t>
      </w:r>
    </w:p>
    <w:p w14:paraId="723E19C8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18: Кой не е рискът на проекта?</w:t>
      </w:r>
    </w:p>
    <w:p w14:paraId="5370107B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A. Проблеми с доставчика</w:t>
      </w:r>
    </w:p>
    <w:p w14:paraId="0D351E38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B. Организационни фактори</w:t>
      </w:r>
    </w:p>
    <w:p w14:paraId="49D51486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C. Технически проблеми</w:t>
      </w:r>
    </w:p>
    <w:p w14:paraId="0E812BC7" w14:textId="77777777" w:rsidR="00177C13" w:rsidRP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D. Доставен софтуер, склонен към грешки</w:t>
      </w:r>
    </w:p>
    <w:p w14:paraId="0C7935A2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19: Жизнен цикъл на грешките</w:t>
      </w:r>
    </w:p>
    <w:p w14:paraId="210B2E24" w14:textId="77777777" w:rsidR="00177C13" w:rsidRP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A. Отворен, Присвоен, Поправен, Затворен</w:t>
      </w:r>
    </w:p>
    <w:p w14:paraId="44F5EDF3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B. Отворен, Поправен, Присвоен, Затворен</w:t>
      </w:r>
    </w:p>
    <w:p w14:paraId="29B65912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C. Присвоен, Отворен, Затворен, Поправен</w:t>
      </w:r>
    </w:p>
    <w:p w14:paraId="567F975E" w14:textId="5383E08E" w:rsid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D. Присвоен, Отворен, Поправен, Затворен</w:t>
      </w:r>
    </w:p>
    <w:p w14:paraId="48B7711D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Въпрос 20: Кой е отговорен за документирането на всички въпроси, проблеми и отворени въпроси, които бяха идентифицирани по време на срещата за преглед</w:t>
      </w:r>
    </w:p>
    <w:p w14:paraId="407B3B07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A. Модератор</w:t>
      </w:r>
    </w:p>
    <w:p w14:paraId="52945F0C" w14:textId="77777777" w:rsidR="00177C13" w:rsidRP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B. Писател</w:t>
      </w:r>
    </w:p>
    <w:p w14:paraId="210F3198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C. Рецензенти</w:t>
      </w:r>
    </w:p>
    <w:p w14:paraId="5EEE4CB7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D. Автор</w:t>
      </w:r>
    </w:p>
    <w:p w14:paraId="7701E0AB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Въпрос 21: „X“ е предоставил данни за възрастта на човек, която трябва да бъде между 1 и 99.</w:t>
      </w:r>
    </w:p>
    <w:p w14:paraId="1E14F84F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Използвайки</w:t>
      </w:r>
    </w:p>
    <w:p w14:paraId="2586AFAA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BVA, която е подходяща</w:t>
      </w:r>
    </w:p>
    <w:p w14:paraId="3B0DD2BE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A. 0,1,2,99</w:t>
      </w:r>
    </w:p>
    <w:p w14:paraId="1C5A8F87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B. 1, 99, 100, 98</w:t>
      </w:r>
    </w:p>
    <w:p w14:paraId="5940F2FA" w14:textId="77777777" w:rsidR="00177C13" w:rsidRP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C. 0, 1, 99, 100</w:t>
      </w:r>
    </w:p>
    <w:p w14:paraId="2BB63EDB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D. –1, 0, 1, 99</w:t>
      </w:r>
    </w:p>
    <w:p w14:paraId="09962FD4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Въпрос 22: Кой не е принцип на тестване</w:t>
      </w:r>
    </w:p>
    <w:p w14:paraId="61B58A71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A. Ранно тестване</w:t>
      </w:r>
    </w:p>
    <w:p w14:paraId="0C8CF442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B. Групиране на дефекти</w:t>
      </w:r>
    </w:p>
    <w:p w14:paraId="16834E56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C. Парадокс на пестицидите</w:t>
      </w:r>
    </w:p>
    <w:p w14:paraId="46610239" w14:textId="77777777" w:rsidR="00177C13" w:rsidRP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D. Изчерпателно тестване</w:t>
      </w:r>
    </w:p>
    <w:p w14:paraId="129F1B67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lastRenderedPageBreak/>
        <w:t>Въпрос 23: Проект, който е във фаза на изпълнение, е с шест седмици зад графика.</w:t>
      </w:r>
    </w:p>
    <w:p w14:paraId="7CEAF7F6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Датата на доставка на продукта е след четири месеца. Проектът няма право</w:t>
      </w:r>
    </w:p>
    <w:p w14:paraId="7AA61D5D" w14:textId="3786AD5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да изостава от датата на доставка или да прави компромис със стандартите за качество, установени за</w:t>
      </w:r>
      <w:r>
        <w:rPr>
          <w:rFonts w:ascii="Times New Roman" w:hAnsi="Times New Roman" w:cs="Times New Roman"/>
          <w:sz w:val="22"/>
          <w:szCs w:val="22"/>
          <w:lang w:val="bg-BG"/>
        </w:rPr>
        <w:t xml:space="preserve"> </w:t>
      </w:r>
      <w:r w:rsidRPr="00177C13">
        <w:rPr>
          <w:rFonts w:ascii="Times New Roman" w:hAnsi="Times New Roman" w:cs="Times New Roman"/>
          <w:sz w:val="22"/>
          <w:szCs w:val="22"/>
          <w:lang w:val="bg-BG"/>
        </w:rPr>
        <w:t>своя продукт. Кое от следните действия би върнало този проект в графика?</w:t>
      </w:r>
    </w:p>
    <w:p w14:paraId="51C17C6F" w14:textId="77777777" w:rsidR="00177C13" w:rsidRP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А. Премахване на някои от изискванията, които все още не са внедрени.</w:t>
      </w:r>
    </w:p>
    <w:p w14:paraId="06CF8DB6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Б. Добавяне на още инженери към проекта, за да се компенсира загубената работа.</w:t>
      </w:r>
    </w:p>
    <w:p w14:paraId="637C3B5C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Помолете настоящите разработчици да работят извънредно, докато загубената работа бъде възстановена.</w:t>
      </w:r>
    </w:p>
    <w:p w14:paraId="2FFE13C3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Г. Наемане на повече персонал за осигуряване на качеството на софтуера.</w:t>
      </w:r>
    </w:p>
    <w:p w14:paraId="4148E36D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24: Тестването ще се извършва от хора на собствени места на клиента.</w:t>
      </w:r>
    </w:p>
    <w:p w14:paraId="2449A04B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А. Алфа тестване</w:t>
      </w:r>
    </w:p>
    <w:p w14:paraId="379732F7" w14:textId="77777777" w:rsidR="00177C13" w:rsidRP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Б. Полево тестване</w:t>
      </w:r>
    </w:p>
    <w:p w14:paraId="3E8AFFC7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Тестване на производителността</w:t>
      </w:r>
    </w:p>
    <w:p w14:paraId="75834B28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Г. Системно тестване</w:t>
      </w:r>
    </w:p>
    <w:p w14:paraId="48E743E1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25: Кой от следните е стандартът за качество на софтуерния продукт?</w:t>
      </w:r>
    </w:p>
    <w:p w14:paraId="6B23DC70" w14:textId="77777777" w:rsidR="00177C13" w:rsidRP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А. ISO 1926</w:t>
      </w:r>
    </w:p>
    <w:p w14:paraId="59CC9C63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Б. ISO 829</w:t>
      </w:r>
    </w:p>
    <w:p w14:paraId="19986ACB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ISO 1012</w:t>
      </w:r>
    </w:p>
    <w:p w14:paraId="0745A5A5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Г. ISO 1028</w:t>
      </w:r>
    </w:p>
    <w:p w14:paraId="15F071C0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26: Кой не е техника за тестване на черна кутия?</w:t>
      </w:r>
    </w:p>
    <w:p w14:paraId="44489F2D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А. Разделяне на еквивалентност</w:t>
      </w:r>
    </w:p>
    <w:p w14:paraId="151D923D" w14:textId="310F65AE" w:rsid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Б. Таблици за решения</w:t>
      </w:r>
    </w:p>
    <w:p w14:paraId="21B06132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C. Диаграми на транзакциите</w:t>
      </w:r>
    </w:p>
    <w:p w14:paraId="068D7BAE" w14:textId="77777777" w:rsidR="00177C13" w:rsidRP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D. Тестване на решения</w:t>
      </w:r>
    </w:p>
    <w:p w14:paraId="7CCE84BE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27: Намиране на несъответствието</w:t>
      </w:r>
    </w:p>
    <w:p w14:paraId="19C7789E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A. Инструменти за подготовка на тестови данни – Манипулиране на бази данни</w:t>
      </w:r>
    </w:p>
    <w:p w14:paraId="146B082A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B. Инструменти за проектиране на тестове – Генериране на тестови входни данни</w:t>
      </w:r>
    </w:p>
    <w:p w14:paraId="6924E0AA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C. Инструменти за управление на изискванията – Позволяват проследяване на отделни тестове</w:t>
      </w:r>
    </w:p>
    <w:p w14:paraId="46CBB672" w14:textId="77777777" w:rsidR="00177C13" w:rsidRP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D. Инструменти за управление на конфигурацията – Проверка за съгласуваност</w:t>
      </w:r>
    </w:p>
    <w:p w14:paraId="10230158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lastRenderedPageBreak/>
        <w:t>В. 28: Могат да се изпълняват случаи на употреба за тестване</w:t>
      </w:r>
    </w:p>
    <w:p w14:paraId="29F73CD9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A. Тестване на производителността</w:t>
      </w:r>
    </w:p>
    <w:p w14:paraId="0CE62D4C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B. Тестване на модули</w:t>
      </w:r>
    </w:p>
    <w:p w14:paraId="756475A0" w14:textId="77777777" w:rsidR="00177C13" w:rsidRP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C. Бизнес сценарии</w:t>
      </w:r>
    </w:p>
    <w:p w14:paraId="2A018418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D. Статично тестване</w:t>
      </w:r>
    </w:p>
    <w:p w14:paraId="1735680F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29: Целта на техниката за проектиране на тестове е</w:t>
      </w:r>
    </w:p>
    <w:p w14:paraId="76E5CB08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A. Идентифициране само на тестови условия, а не идентифициране на тестови случаи</w:t>
      </w:r>
    </w:p>
    <w:p w14:paraId="68AAEBF6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B. Не идентифициране на тестови условия, а само идентифициране на тестови случаи</w:t>
      </w:r>
    </w:p>
    <w:p w14:paraId="002B3887" w14:textId="77777777" w:rsidR="00177C13" w:rsidRP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C. Идентифициране на тестови условия и идентифициране на тестови случаи</w:t>
      </w:r>
    </w:p>
    <w:p w14:paraId="152445B3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D. Идентифициране на тестови условия или идентифициране на тестови случаи</w:t>
      </w:r>
    </w:p>
    <w:p w14:paraId="2B928F6A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30: Един човек доминира на текущата среща за подобряване на софтуерния процес.</w:t>
      </w:r>
    </w:p>
    <w:p w14:paraId="50794130" w14:textId="1AEBC42A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Коя от следните техники трябва да използва фасилитаторът,</w:t>
      </w:r>
      <w:r>
        <w:rPr>
          <w:rFonts w:ascii="Times New Roman" w:hAnsi="Times New Roman" w:cs="Times New Roman"/>
          <w:sz w:val="22"/>
          <w:szCs w:val="22"/>
          <w:lang w:val="bg-BG"/>
        </w:rPr>
        <w:t xml:space="preserve"> </w:t>
      </w:r>
      <w:r w:rsidRPr="00177C13">
        <w:rPr>
          <w:rFonts w:ascii="Times New Roman" w:hAnsi="Times New Roman" w:cs="Times New Roman"/>
          <w:sz w:val="22"/>
          <w:szCs w:val="22"/>
          <w:lang w:val="bg-BG"/>
        </w:rPr>
        <w:t>за да включи други членове на екипа в дискусията?</w:t>
      </w:r>
    </w:p>
    <w:p w14:paraId="1EB6B785" w14:textId="782151AD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A. Да се ​​конфронтира с човека и да поиска на другите членове на екипа да бъде позволено да изразят своите</w:t>
      </w:r>
      <w:r>
        <w:rPr>
          <w:rFonts w:ascii="Times New Roman" w:hAnsi="Times New Roman" w:cs="Times New Roman"/>
          <w:sz w:val="22"/>
          <w:szCs w:val="22"/>
          <w:lang w:val="bg-BG"/>
        </w:rPr>
        <w:t xml:space="preserve"> </w:t>
      </w:r>
      <w:r w:rsidRPr="00177C13">
        <w:rPr>
          <w:rFonts w:ascii="Times New Roman" w:hAnsi="Times New Roman" w:cs="Times New Roman"/>
          <w:sz w:val="22"/>
          <w:szCs w:val="22"/>
          <w:lang w:val="bg-BG"/>
        </w:rPr>
        <w:t>мнения.</w:t>
      </w:r>
    </w:p>
    <w:p w14:paraId="62AB1E97" w14:textId="77777777" w:rsidR="00177C13" w:rsidRP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Б. Изчакайте човекът да направи пауза, вземете предвид мнението му и попитайте за мнението на някой друг.</w:t>
      </w:r>
    </w:p>
    <w:p w14:paraId="59C16650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Преминете темата към въпрос, по който човекът няма категорично мнение.</w:t>
      </w:r>
    </w:p>
    <w:p w14:paraId="6B7EF4A2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Г. Изразете мнение, което се различава от мнението на човека, за да насърчите</w:t>
      </w:r>
    </w:p>
    <w:p w14:paraId="007BE870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другите да изразят своите идеи.</w:t>
      </w:r>
    </w:p>
    <w:p w14:paraId="2C90AE49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31: Стохастичното тестване, използващо статистическа информация или оперативни профили, използва</w:t>
      </w:r>
    </w:p>
    <w:p w14:paraId="457AF6B2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следния метод</w:t>
      </w:r>
    </w:p>
    <w:p w14:paraId="1956D748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А. Евристичен подход за тестване</w:t>
      </w:r>
    </w:p>
    <w:p w14:paraId="338DA166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Б. Методичен подход за тестване</w:t>
      </w:r>
    </w:p>
    <w:p w14:paraId="5B75A164" w14:textId="77777777" w:rsidR="00177C13" w:rsidRP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В. Подход за тестване, базиран на модел</w:t>
      </w:r>
    </w:p>
    <w:p w14:paraId="4ABD6347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Г. Подход за тестване, съответстващ на процес или стандарт</w:t>
      </w:r>
    </w:p>
    <w:p w14:paraId="5E966E7D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32: Софтуерен модел, който не може да се използва при функционално тестване</w:t>
      </w:r>
    </w:p>
    <w:p w14:paraId="4C198721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А. Модел на потока на процеса</w:t>
      </w:r>
    </w:p>
    <w:p w14:paraId="0A61CF0A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Б. Модел на транзакции на състояния</w:t>
      </w:r>
    </w:p>
    <w:p w14:paraId="65506223" w14:textId="77777777" w:rsidR="00177C13" w:rsidRP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lastRenderedPageBreak/>
        <w:t>В. Модел на структура на менюто</w:t>
      </w:r>
    </w:p>
    <w:p w14:paraId="57D1B8B2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Г. Модел на спецификация на разбираем език</w:t>
      </w:r>
    </w:p>
    <w:p w14:paraId="78877E40" w14:textId="23A778A8" w:rsid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33: Дъговото тестване е известно като</w:t>
      </w:r>
    </w:p>
    <w:p w14:paraId="28615A88" w14:textId="77777777" w:rsidR="00177C13" w:rsidRP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A. Тестване на клонове</w:t>
      </w:r>
    </w:p>
    <w:p w14:paraId="39DAE48E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B. Гъвкаво тестване</w:t>
      </w:r>
    </w:p>
    <w:p w14:paraId="1D7EEA90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C. Бета тестване</w:t>
      </w:r>
    </w:p>
    <w:p w14:paraId="28F95B06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D. Ad-hoc тестване</w:t>
      </w:r>
    </w:p>
    <w:p w14:paraId="0125BE50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34: Целта на критериите за изход е</w:t>
      </w:r>
    </w:p>
    <w:p w14:paraId="2002C155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A. Дефиниране кога да се спре тестването</w:t>
      </w:r>
    </w:p>
    <w:p w14:paraId="24BF8B2F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B. Край на тестовото ниво</w:t>
      </w:r>
    </w:p>
    <w:p w14:paraId="634B5CFB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C. Когато набор от тестове е постигнал специфично предварително условие</w:t>
      </w:r>
    </w:p>
    <w:p w14:paraId="5D3AF5A4" w14:textId="77777777" w:rsidR="00177C13" w:rsidRP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D. Всички горепосочени</w:t>
      </w:r>
    </w:p>
    <w:p w14:paraId="39EE7EAD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35: Техниката ____________ може да се използва за постигане на покритие на входа и изхода</w:t>
      </w:r>
    </w:p>
    <w:p w14:paraId="0D7E947C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A. Анализ на гранични стойности</w:t>
      </w:r>
    </w:p>
    <w:p w14:paraId="4C130029" w14:textId="77777777" w:rsidR="00177C13" w:rsidRP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B. Разделяне на еквивалентност</w:t>
      </w:r>
    </w:p>
    <w:p w14:paraId="0FF9F7B2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C. Тестване на таблица с решения</w:t>
      </w:r>
    </w:p>
    <w:p w14:paraId="03A01021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D. Тестване на преход между състояния</w:t>
      </w:r>
    </w:p>
    <w:p w14:paraId="2E9778C3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36: ____________ тестването се извършва на мястото на разработващата организация</w:t>
      </w:r>
    </w:p>
    <w:p w14:paraId="0400A237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A. Единично тестване</w:t>
      </w:r>
    </w:p>
    <w:p w14:paraId="275BD580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B. Регресионно тестване</w:t>
      </w:r>
    </w:p>
    <w:p w14:paraId="091A47DA" w14:textId="77777777" w:rsidR="00177C13" w:rsidRP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C. Алфа тестване</w:t>
      </w:r>
    </w:p>
    <w:p w14:paraId="50431A16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D. Интеграционно тестване</w:t>
      </w:r>
    </w:p>
    <w:p w14:paraId="394C980F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37: Каква е основната цел на неформалния преглед</w:t>
      </w:r>
    </w:p>
    <w:p w14:paraId="4A7237AA" w14:textId="77777777" w:rsidR="00177C13" w:rsidRP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A. Евтин начин за получаване на някаква полза</w:t>
      </w:r>
    </w:p>
    <w:p w14:paraId="1ACE41C9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B. Намиране на дефекти</w:t>
      </w:r>
    </w:p>
    <w:p w14:paraId="75BE8B5E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C. Учене, придобиване на разбиране, намиране на ефекти</w:t>
      </w:r>
    </w:p>
    <w:p w14:paraId="29F57CB3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D. Дискутиране, вземане на решения, решаване на технически проблеми</w:t>
      </w:r>
    </w:p>
    <w:p w14:paraId="49BDBA11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38: Кое не е тестване на компоненти</w:t>
      </w:r>
    </w:p>
    <w:p w14:paraId="0E97EC41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A. Проверка на течове на памет</w:t>
      </w:r>
    </w:p>
    <w:p w14:paraId="754F376D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lastRenderedPageBreak/>
        <w:t>B. Проверка на устойчивост</w:t>
      </w:r>
    </w:p>
    <w:p w14:paraId="7B0E4B2D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C. Проверете покритието на клоновете</w:t>
      </w:r>
    </w:p>
    <w:p w14:paraId="6E6703D7" w14:textId="77777777" w:rsidR="00177C13" w:rsidRP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D. Проверете таблиците за решения</w:t>
      </w:r>
    </w:p>
    <w:p w14:paraId="010B511C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39: Ролята на софтуерния инженер при избора на инструменти е</w:t>
      </w:r>
    </w:p>
    <w:p w14:paraId="2A335858" w14:textId="77777777" w:rsidR="00177C13" w:rsidRP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A. Да идентифицира, оцени и класира инструменти и да препоръча инструменти на ръководството</w:t>
      </w:r>
    </w:p>
    <w:p w14:paraId="0ED0F227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B. Да определи какъв вид инструмент е необходим, след това да го намери и закупи</w:t>
      </w:r>
    </w:p>
    <w:p w14:paraId="00E67A68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C. Да инициира търсенето на инструменти и да представи казус на ръководството</w:t>
      </w:r>
    </w:p>
    <w:p w14:paraId="24F29467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D. Да идентифицира, оцени и избере инструментите</w:t>
      </w:r>
    </w:p>
    <w:p w14:paraId="0934007D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В. 40: Кой не е основният процес на тестване</w:t>
      </w:r>
    </w:p>
    <w:p w14:paraId="2B036034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A. Планиране и контрол</w:t>
      </w:r>
    </w:p>
    <w:p w14:paraId="42405900" w14:textId="3B8E657C" w:rsid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B. Дейности по затваряне на теста</w:t>
      </w:r>
    </w:p>
    <w:p w14:paraId="44EFEE19" w14:textId="77777777" w:rsidR="00177C13" w:rsidRPr="00177C13" w:rsidRDefault="00177C13" w:rsidP="00177C13">
      <w:pPr>
        <w:rPr>
          <w:rFonts w:ascii="Times New Roman" w:hAnsi="Times New Roman" w:cs="Times New Roman"/>
          <w:sz w:val="22"/>
          <w:szCs w:val="22"/>
          <w:lang w:val="bg-BG"/>
        </w:rPr>
      </w:pPr>
      <w:r w:rsidRPr="00177C13">
        <w:rPr>
          <w:rFonts w:ascii="Times New Roman" w:hAnsi="Times New Roman" w:cs="Times New Roman"/>
          <w:sz w:val="22"/>
          <w:szCs w:val="22"/>
          <w:lang w:val="bg-BG"/>
        </w:rPr>
        <w:t>C. Анализ и проектиране</w:t>
      </w:r>
    </w:p>
    <w:p w14:paraId="5E8B564A" w14:textId="438E18D0" w:rsidR="00177C13" w:rsidRDefault="00177C13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177C13">
        <w:rPr>
          <w:rFonts w:ascii="Times New Roman" w:hAnsi="Times New Roman" w:cs="Times New Roman"/>
          <w:b/>
          <w:bCs/>
          <w:color w:val="C00000"/>
          <w:sz w:val="22"/>
          <w:szCs w:val="22"/>
          <w:lang w:val="bg-BG"/>
        </w:rPr>
        <w:t>D. Няма</w:t>
      </w:r>
    </w:p>
    <w:p w14:paraId="5B0B35FA" w14:textId="43A7B622" w:rsidR="00861D7D" w:rsidRDefault="00861D7D" w:rsidP="00177C13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C00000"/>
          <w:sz w:val="22"/>
          <w:szCs w:val="22"/>
        </w:rPr>
        <w:t>19</w:t>
      </w:r>
    </w:p>
    <w:p w14:paraId="7EA12E04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Въпрос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1: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Драйверите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инструменти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, използвани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контрол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работа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с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тествания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софтуер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>.</w:t>
      </w:r>
    </w:p>
    <w:p w14:paraId="086F4A6A" w14:textId="77777777" w:rsidR="00861D7D" w:rsidRPr="00042D54" w:rsidRDefault="00861D7D" w:rsidP="00861D7D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A.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Вярно</w:t>
      </w:r>
      <w:proofErr w:type="spellEnd"/>
    </w:p>
    <w:p w14:paraId="30867AD5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Грешно</w:t>
      </w:r>
      <w:proofErr w:type="spellEnd"/>
    </w:p>
    <w:p w14:paraId="32230B4E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Въпрос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2: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Типичните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дефекти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открити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чрез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статичен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анализ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включват</w:t>
      </w:r>
      <w:proofErr w:type="spellEnd"/>
    </w:p>
    <w:p w14:paraId="05758595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Нарушения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стандартите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програмиране</w:t>
      </w:r>
      <w:proofErr w:type="spellEnd"/>
    </w:p>
    <w:p w14:paraId="08925B3B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Препращане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към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променлива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с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неопределена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стойност</w:t>
      </w:r>
      <w:proofErr w:type="spellEnd"/>
    </w:p>
    <w:p w14:paraId="71C29F74" w14:textId="77777777" w:rsidR="00861D7D" w:rsidRPr="00042D54" w:rsidRDefault="00861D7D" w:rsidP="00861D7D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C.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Уязвимости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в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сигурността</w:t>
      </w:r>
      <w:proofErr w:type="spellEnd"/>
    </w:p>
    <w:p w14:paraId="526C07BF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>D. Всички по-горе</w:t>
      </w:r>
    </w:p>
    <w:p w14:paraId="157205BA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Въпрос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3: EULA е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съкращение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от</w:t>
      </w:r>
      <w:proofErr w:type="spellEnd"/>
    </w:p>
    <w:p w14:paraId="52527428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Споразумение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лиценз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крайна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използваемост</w:t>
      </w:r>
      <w:proofErr w:type="spellEnd"/>
    </w:p>
    <w:p w14:paraId="403EF63A" w14:textId="77777777" w:rsidR="00861D7D" w:rsidRPr="00042D54" w:rsidRDefault="00861D7D" w:rsidP="00861D7D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B.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Лицензионно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споразумение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краен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потребител</w:t>
      </w:r>
      <w:proofErr w:type="spellEnd"/>
    </w:p>
    <w:p w14:paraId="4A78E4CA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Споразумение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лиценз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краен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потребител</w:t>
      </w:r>
      <w:proofErr w:type="spellEnd"/>
    </w:p>
    <w:p w14:paraId="1AEDEB6F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Приложение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към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лиценза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краен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потребител</w:t>
      </w:r>
      <w:proofErr w:type="spellEnd"/>
    </w:p>
    <w:p w14:paraId="346DB0D4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61D7D">
        <w:rPr>
          <w:rFonts w:ascii="Times New Roman" w:hAnsi="Times New Roman" w:cs="Times New Roman"/>
          <w:sz w:val="22"/>
          <w:szCs w:val="22"/>
        </w:rPr>
        <w:lastRenderedPageBreak/>
        <w:t>Въпрос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4: е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много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ранна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версия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предназначена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ограничено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разпространение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до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няколко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ключови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клиенти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маркетинг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с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демонстрационна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цел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>.</w:t>
      </w:r>
    </w:p>
    <w:p w14:paraId="6F2594FF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Алфа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версия</w:t>
      </w:r>
      <w:proofErr w:type="spellEnd"/>
    </w:p>
    <w:p w14:paraId="0FD1EEA1" w14:textId="77777777" w:rsidR="00861D7D" w:rsidRPr="00042D54" w:rsidRDefault="00861D7D" w:rsidP="00861D7D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B.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Бета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версия</w:t>
      </w:r>
      <w:proofErr w:type="spellEnd"/>
    </w:p>
    <w:p w14:paraId="03BC50DD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Документ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тестова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версия</w:t>
      </w:r>
      <w:proofErr w:type="spellEnd"/>
    </w:p>
    <w:p w14:paraId="6A76CE81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Компилация</w:t>
      </w:r>
      <w:proofErr w:type="spellEnd"/>
    </w:p>
    <w:p w14:paraId="6ADD08BF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В. 5: CAST е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съкращение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от</w:t>
      </w:r>
      <w:proofErr w:type="spellEnd"/>
    </w:p>
    <w:p w14:paraId="3CA57814" w14:textId="77777777" w:rsidR="00861D7D" w:rsidRPr="00042D54" w:rsidRDefault="00861D7D" w:rsidP="00861D7D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A.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Компютърно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подпомагано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тестване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софтуер</w:t>
      </w:r>
      <w:proofErr w:type="spellEnd"/>
    </w:p>
    <w:p w14:paraId="32FC784D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Компютърно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подпомагани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софтуерни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инструменти</w:t>
      </w:r>
      <w:proofErr w:type="spellEnd"/>
    </w:p>
    <w:p w14:paraId="1A9FDE11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Техники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компютърен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анализ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софтуер</w:t>
      </w:r>
      <w:proofErr w:type="spellEnd"/>
    </w:p>
    <w:p w14:paraId="0216FF95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Няма</w:t>
      </w:r>
      <w:proofErr w:type="spellEnd"/>
    </w:p>
    <w:p w14:paraId="47579C98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В. 6: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Инструментът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който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променя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програмния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код или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манипулира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операционната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среда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по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някакъв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начин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счита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неинвазивен</w:t>
      </w:r>
      <w:proofErr w:type="spellEnd"/>
    </w:p>
    <w:p w14:paraId="071F462C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Вярно</w:t>
      </w:r>
      <w:proofErr w:type="spellEnd"/>
    </w:p>
    <w:p w14:paraId="55D3AD05" w14:textId="77777777" w:rsidR="00861D7D" w:rsidRPr="00042D54" w:rsidRDefault="00861D7D" w:rsidP="00861D7D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B.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Грешно</w:t>
      </w:r>
      <w:proofErr w:type="spellEnd"/>
    </w:p>
    <w:p w14:paraId="34A18B02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В. 7: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Кой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тест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може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имитира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реални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ситуации</w:t>
      </w:r>
      <w:proofErr w:type="spellEnd"/>
    </w:p>
    <w:p w14:paraId="345E9EAC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Функционално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</w:p>
    <w:p w14:paraId="2CFA093F" w14:textId="77777777" w:rsidR="00861D7D" w:rsidRPr="00042D54" w:rsidRDefault="00861D7D" w:rsidP="00861D7D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B.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Структурно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тестване</w:t>
      </w:r>
      <w:proofErr w:type="spellEnd"/>
    </w:p>
    <w:p w14:paraId="0F418AC9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C. Всички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изброени</w:t>
      </w:r>
      <w:proofErr w:type="spellEnd"/>
    </w:p>
    <w:p w14:paraId="6075ECC7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Никой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изброените</w:t>
      </w:r>
      <w:proofErr w:type="spellEnd"/>
    </w:p>
    <w:p w14:paraId="27096B22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В. 8: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Включва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функции както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черна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кутия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така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бяла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кутия</w:t>
      </w:r>
      <w:proofErr w:type="spellEnd"/>
    </w:p>
    <w:p w14:paraId="2F5FACDA" w14:textId="77777777" w:rsidR="00861D7D" w:rsidRPr="00042D54" w:rsidRDefault="00861D7D" w:rsidP="00861D7D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A.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Тестване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сива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кутия</w:t>
      </w:r>
      <w:proofErr w:type="spellEnd"/>
    </w:p>
    <w:p w14:paraId="0476F533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Хибридно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</w:p>
    <w:p w14:paraId="62A95C60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>C. A. &amp; B.</w:t>
      </w:r>
    </w:p>
    <w:p w14:paraId="1649A738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Няма</w:t>
      </w:r>
      <w:proofErr w:type="spellEnd"/>
    </w:p>
    <w:p w14:paraId="22A0C8BE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В. 9: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Възможно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изчерпателно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</w:p>
    <w:p w14:paraId="0D41D9BF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Вярно</w:t>
      </w:r>
      <w:proofErr w:type="spellEnd"/>
    </w:p>
    <w:p w14:paraId="324B3B1F" w14:textId="77777777" w:rsidR="00861D7D" w:rsidRPr="00042D54" w:rsidRDefault="00861D7D" w:rsidP="00861D7D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B.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Грешно</w:t>
      </w:r>
      <w:proofErr w:type="spellEnd"/>
    </w:p>
    <w:p w14:paraId="0B27D9B9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lastRenderedPageBreak/>
        <w:t xml:space="preserve">В. 10: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Инструмент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който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съхранява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твърдения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изисквания, проверява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съгласуваност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и позволява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изискванията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да бъдат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приоритизирани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и позволява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отделните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тестове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да бъдат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проследени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до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изисквания, функции и характеристики.</w:t>
      </w:r>
    </w:p>
    <w:p w14:paraId="5354C7B3" w14:textId="12D8504C" w:rsid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Инструменти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управление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инциденти</w:t>
      </w:r>
      <w:proofErr w:type="spellEnd"/>
    </w:p>
    <w:p w14:paraId="0DE7AD10" w14:textId="77777777" w:rsidR="00861D7D" w:rsidRPr="00042D54" w:rsidRDefault="00861D7D" w:rsidP="00861D7D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B.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Инструменти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управление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изискванията</w:t>
      </w:r>
      <w:proofErr w:type="spellEnd"/>
    </w:p>
    <w:p w14:paraId="0BE6E75A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Инструменти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управление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конфигурацията</w:t>
      </w:r>
      <w:proofErr w:type="spellEnd"/>
    </w:p>
    <w:p w14:paraId="34462570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Няма</w:t>
      </w:r>
      <w:proofErr w:type="spellEnd"/>
    </w:p>
    <w:p w14:paraId="021706F1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Въпрос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11: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Броят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тестове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всички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контролни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оператори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равен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цикломатичната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сложност</w:t>
      </w:r>
      <w:proofErr w:type="spellEnd"/>
    </w:p>
    <w:p w14:paraId="48720971" w14:textId="77777777" w:rsidR="00861D7D" w:rsidRPr="00042D54" w:rsidRDefault="00861D7D" w:rsidP="00861D7D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A.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Вярно</w:t>
      </w:r>
      <w:proofErr w:type="spellEnd"/>
    </w:p>
    <w:p w14:paraId="59E10F3D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Грешно</w:t>
      </w:r>
      <w:proofErr w:type="spellEnd"/>
    </w:p>
    <w:p w14:paraId="2A128A2D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Въпрос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12: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Анализът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граничните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стойности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може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използва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само по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време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с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бяла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кутия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>.</w:t>
      </w:r>
    </w:p>
    <w:p w14:paraId="244BB338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Вярно</w:t>
      </w:r>
      <w:proofErr w:type="spellEnd"/>
    </w:p>
    <w:p w14:paraId="07274124" w14:textId="77777777" w:rsidR="00861D7D" w:rsidRPr="00042D54" w:rsidRDefault="00861D7D" w:rsidP="00861D7D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B.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Грешно</w:t>
      </w:r>
      <w:proofErr w:type="spellEnd"/>
    </w:p>
    <w:p w14:paraId="07FAB4BC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Въпрос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13: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Кои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тези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цели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цели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софтуер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>?</w:t>
      </w:r>
    </w:p>
    <w:p w14:paraId="37F43BAE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Определяне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производителността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програмистите</w:t>
      </w:r>
      <w:proofErr w:type="spellEnd"/>
    </w:p>
    <w:p w14:paraId="2FA26292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Елиминиране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необходимостта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бъдеща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поддръжка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програмата</w:t>
      </w:r>
      <w:proofErr w:type="spellEnd"/>
    </w:p>
    <w:p w14:paraId="03AC4526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Елиминиране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всяка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грешка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преди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пускането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ѝ</w:t>
      </w:r>
    </w:p>
    <w:p w14:paraId="02E56893" w14:textId="77777777" w:rsidR="00861D7D" w:rsidRPr="00042D54" w:rsidRDefault="00861D7D" w:rsidP="00861D7D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D.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Разкриване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софтуерни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грешки</w:t>
      </w:r>
      <w:proofErr w:type="spellEnd"/>
    </w:p>
    <w:p w14:paraId="35E9717F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Въпрос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14: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Неуспехът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е</w:t>
      </w:r>
    </w:p>
    <w:p w14:paraId="57B3E16A" w14:textId="77777777" w:rsidR="00861D7D" w:rsidRPr="00042D54" w:rsidRDefault="00861D7D" w:rsidP="00861D7D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A.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Неправилно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поведение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програмата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поради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грешка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в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програмата</w:t>
      </w:r>
      <w:proofErr w:type="spellEnd"/>
    </w:p>
    <w:p w14:paraId="2ADB8CE8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Грешка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открита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преди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пускането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продукта</w:t>
      </w:r>
      <w:proofErr w:type="spellEnd"/>
    </w:p>
    <w:p w14:paraId="43B95B40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Грешка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открита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след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пускането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продукта</w:t>
      </w:r>
      <w:proofErr w:type="spellEnd"/>
    </w:p>
    <w:p w14:paraId="38EE7E37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Грешка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открита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по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време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фазата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проектиране</w:t>
      </w:r>
      <w:proofErr w:type="spellEnd"/>
    </w:p>
    <w:p w14:paraId="306CE743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Въпрос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15: По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време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процеса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разработване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софтуер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, в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кой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момент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може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започне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процесът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>?</w:t>
      </w:r>
    </w:p>
    <w:p w14:paraId="5CF0C2AA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Когато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кодът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завършен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>.</w:t>
      </w:r>
    </w:p>
    <w:p w14:paraId="1B68DEFC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Когато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дизайнът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завършен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>.</w:t>
      </w:r>
    </w:p>
    <w:p w14:paraId="213F1A41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C.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Когато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софтуерните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изисквания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са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одобрени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>.</w:t>
      </w:r>
    </w:p>
    <w:p w14:paraId="0CDEE5A4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lastRenderedPageBreak/>
        <w:t xml:space="preserve">D.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Когато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първият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кодов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модул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е ​​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готов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модулно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</w:p>
    <w:p w14:paraId="5E1C76A1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>В. 16: "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Колко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достатъчно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>?"</w:t>
      </w:r>
    </w:p>
    <w:p w14:paraId="04FFE538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този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въпрос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невъзможно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отговори</w:t>
      </w:r>
      <w:proofErr w:type="spellEnd"/>
    </w:p>
    <w:p w14:paraId="680949F1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този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въпрос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лесно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отговори</w:t>
      </w:r>
      <w:proofErr w:type="spellEnd"/>
    </w:p>
    <w:p w14:paraId="47669005" w14:textId="77777777" w:rsidR="00861D7D" w:rsidRPr="00042D54" w:rsidRDefault="00861D7D" w:rsidP="00861D7D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C.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Отговорът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зависи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от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риска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вашата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индустрия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,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договор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и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специални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изисквания</w:t>
      </w:r>
    </w:p>
    <w:p w14:paraId="44AFF81E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D. Този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отговор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зависи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зрелостта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вашите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разработчици</w:t>
      </w:r>
      <w:proofErr w:type="spellEnd"/>
    </w:p>
    <w:p w14:paraId="2DCE6ABF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В. 17: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Кой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инструменти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би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бил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включен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автоматизацията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регресионното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>?</w:t>
      </w:r>
    </w:p>
    <w:p w14:paraId="62E1DEAD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Тестер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данни</w:t>
      </w:r>
      <w:proofErr w:type="spellEnd"/>
    </w:p>
    <w:p w14:paraId="0E288305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Граничен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тестер</w:t>
      </w:r>
      <w:proofErr w:type="spellEnd"/>
    </w:p>
    <w:p w14:paraId="43370712" w14:textId="77777777" w:rsidR="00861D7D" w:rsidRPr="00042D54" w:rsidRDefault="00861D7D" w:rsidP="00861D7D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C.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Заснемане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/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Възпроизвеждане</w:t>
      </w:r>
      <w:proofErr w:type="spellEnd"/>
    </w:p>
    <w:p w14:paraId="3117167B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Сравнител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изхода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>.</w:t>
      </w:r>
    </w:p>
    <w:p w14:paraId="5DC63776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В. 18: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Неправилна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форма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логическо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покритие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е:</w:t>
      </w:r>
    </w:p>
    <w:p w14:paraId="184A8E59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Покритие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оператори</w:t>
      </w:r>
      <w:proofErr w:type="spellEnd"/>
    </w:p>
    <w:p w14:paraId="7F43B60F" w14:textId="77777777" w:rsidR="00861D7D" w:rsidRPr="00042D54" w:rsidRDefault="00861D7D" w:rsidP="00861D7D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B.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Покритие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полюси</w:t>
      </w:r>
      <w:proofErr w:type="spellEnd"/>
    </w:p>
    <w:p w14:paraId="63AC5376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Покритие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условия</w:t>
      </w:r>
      <w:proofErr w:type="spellEnd"/>
    </w:p>
    <w:p w14:paraId="650AB300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Покритие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пътища</w:t>
      </w:r>
      <w:proofErr w:type="spellEnd"/>
    </w:p>
    <w:p w14:paraId="6681FEBC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В. 19: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Покритието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код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използва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като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мярка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какво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>?</w:t>
      </w:r>
    </w:p>
    <w:p w14:paraId="2416562E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Дефекти</w:t>
      </w:r>
      <w:proofErr w:type="spellEnd"/>
    </w:p>
    <w:p w14:paraId="07F4DB10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Анализ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тенденции</w:t>
      </w:r>
      <w:proofErr w:type="spellEnd"/>
    </w:p>
    <w:p w14:paraId="578498B4" w14:textId="77777777" w:rsidR="00861D7D" w:rsidRPr="00042D54" w:rsidRDefault="00861D7D" w:rsidP="00861D7D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C.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Ефективност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теста</w:t>
      </w:r>
      <w:proofErr w:type="spellEnd"/>
    </w:p>
    <w:p w14:paraId="14E30B75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Време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прекарано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</w:p>
    <w:p w14:paraId="653B47B7" w14:textId="77777777" w:rsidR="00861D7D" w:rsidRPr="00861D7D" w:rsidRDefault="00861D7D" w:rsidP="00861D7D">
      <w:pPr>
        <w:rPr>
          <w:rFonts w:ascii="Times New Roman" w:hAnsi="Times New Roman" w:cs="Times New Roman"/>
          <w:sz w:val="22"/>
          <w:szCs w:val="22"/>
        </w:rPr>
      </w:pPr>
      <w:r w:rsidRPr="00861D7D">
        <w:rPr>
          <w:rFonts w:ascii="Times New Roman" w:hAnsi="Times New Roman" w:cs="Times New Roman"/>
          <w:sz w:val="22"/>
          <w:szCs w:val="22"/>
        </w:rPr>
        <w:t xml:space="preserve">В. 20: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Маскирането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D7D">
        <w:rPr>
          <w:rFonts w:ascii="Times New Roman" w:hAnsi="Times New Roman" w:cs="Times New Roman"/>
          <w:sz w:val="22"/>
          <w:szCs w:val="22"/>
        </w:rPr>
        <w:t>грешки</w:t>
      </w:r>
      <w:proofErr w:type="spellEnd"/>
      <w:r w:rsidRPr="00861D7D">
        <w:rPr>
          <w:rFonts w:ascii="Times New Roman" w:hAnsi="Times New Roman" w:cs="Times New Roman"/>
          <w:sz w:val="22"/>
          <w:szCs w:val="22"/>
        </w:rPr>
        <w:t xml:space="preserve"> е</w:t>
      </w:r>
    </w:p>
    <w:p w14:paraId="3651FAF5" w14:textId="2E3B2ADF" w:rsidR="00861D7D" w:rsidRPr="00042D54" w:rsidRDefault="00861D7D" w:rsidP="00861D7D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A. Условие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грешка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,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скриващо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друго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условие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грешка</w:t>
      </w:r>
      <w:proofErr w:type="spellEnd"/>
    </w:p>
    <w:p w14:paraId="646D3E88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Създаване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тестов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случай,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който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разкрива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грешка</w:t>
      </w:r>
      <w:proofErr w:type="spellEnd"/>
    </w:p>
    <w:p w14:paraId="4E04C3A4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Маскиране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грешка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разработчика</w:t>
      </w:r>
      <w:proofErr w:type="spellEnd"/>
    </w:p>
    <w:p w14:paraId="27D25B6C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Маскиране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грешка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тестер</w:t>
      </w:r>
      <w:proofErr w:type="spellEnd"/>
    </w:p>
    <w:p w14:paraId="37B54052" w14:textId="748919DD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В. 21: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Кое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качествена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характеристика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изброена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стандарта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ISO 9126?</w:t>
      </w:r>
    </w:p>
    <w:p w14:paraId="3F7157F1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Функционалност</w:t>
      </w:r>
      <w:proofErr w:type="spellEnd"/>
    </w:p>
    <w:p w14:paraId="7A477D55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Използваемост</w:t>
      </w:r>
      <w:proofErr w:type="spellEnd"/>
    </w:p>
    <w:p w14:paraId="23A01C58" w14:textId="77777777" w:rsidR="00042D54" w:rsidRPr="00042D54" w:rsidRDefault="00042D54" w:rsidP="00042D54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lastRenderedPageBreak/>
        <w:t xml:space="preserve">C.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Поддържаемост</w:t>
      </w:r>
      <w:proofErr w:type="spellEnd"/>
    </w:p>
    <w:p w14:paraId="506C1630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Поддържаемост</w:t>
      </w:r>
      <w:proofErr w:type="spellEnd"/>
    </w:p>
    <w:p w14:paraId="5D9C0E72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В. 22: Една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ключова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причина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поради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която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разработчиците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срещат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затруднения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при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тестването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собствената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си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работа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>, е:</w:t>
      </w:r>
    </w:p>
    <w:p w14:paraId="46E3118B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Липса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техническа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документация</w:t>
      </w:r>
      <w:proofErr w:type="spellEnd"/>
    </w:p>
    <w:p w14:paraId="1024CB14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Липса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инструменти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пазара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разработчици</w:t>
      </w:r>
      <w:proofErr w:type="spellEnd"/>
    </w:p>
    <w:p w14:paraId="6E8F7FFA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Липса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обучение</w:t>
      </w:r>
      <w:proofErr w:type="spellEnd"/>
    </w:p>
    <w:p w14:paraId="122D7F20" w14:textId="77777777" w:rsidR="00042D54" w:rsidRPr="00042D54" w:rsidRDefault="00042D54" w:rsidP="00042D54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D.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Липса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обективност</w:t>
      </w:r>
      <w:proofErr w:type="spellEnd"/>
    </w:p>
    <w:p w14:paraId="7672B847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В. 23: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Покритието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оператори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няма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да проверява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следното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>.</w:t>
      </w:r>
    </w:p>
    <w:p w14:paraId="2A146AD7" w14:textId="77777777" w:rsidR="00042D54" w:rsidRPr="00042D54" w:rsidRDefault="00042D54" w:rsidP="00042D54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A.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Липсващи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оператори</w:t>
      </w:r>
      <w:proofErr w:type="spellEnd"/>
    </w:p>
    <w:p w14:paraId="6C537512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Неизползвани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клонове</w:t>
      </w:r>
      <w:proofErr w:type="spellEnd"/>
    </w:p>
    <w:p w14:paraId="58BF31DE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Мъртъв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код</w:t>
      </w:r>
    </w:p>
    <w:p w14:paraId="39E8F514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Неизползван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оператор</w:t>
      </w:r>
      <w:proofErr w:type="spellEnd"/>
    </w:p>
    <w:p w14:paraId="390EDB87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В. 24: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Дадена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следната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програма</w:t>
      </w:r>
      <w:proofErr w:type="spellEnd"/>
    </w:p>
    <w:p w14:paraId="0A08AD07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>IF X &lt;&gt;= Z</w:t>
      </w:r>
    </w:p>
    <w:p w14:paraId="09E29700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THEN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Оператор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2;</w:t>
      </w:r>
    </w:p>
    <w:p w14:paraId="54C789FB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>КРАЙ</w:t>
      </w:r>
    </w:p>
    <w:p w14:paraId="060537C1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Цикломатичната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сложност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Маккейб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е:</w:t>
      </w:r>
    </w:p>
    <w:p w14:paraId="1138AB3A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>A. 2</w:t>
      </w:r>
    </w:p>
    <w:p w14:paraId="460D87D1" w14:textId="77777777" w:rsidR="00042D54" w:rsidRPr="00042D54" w:rsidRDefault="00042D54" w:rsidP="00042D54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B. 3</w:t>
      </w:r>
    </w:p>
    <w:p w14:paraId="10203C2A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>C. 4</w:t>
      </w:r>
    </w:p>
    <w:p w14:paraId="3FB0C590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>D. 5</w:t>
      </w:r>
    </w:p>
    <w:p w14:paraId="7B9808E4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В. 25: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тества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функция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програмистът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трябва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напише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,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който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извиква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функцията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, която ще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бъде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тествана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, и ѝ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предава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тестови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данни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>.</w:t>
      </w:r>
    </w:p>
    <w:p w14:paraId="1299FC08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>A. Stub</w:t>
      </w:r>
    </w:p>
    <w:p w14:paraId="38667348" w14:textId="77777777" w:rsidR="00042D54" w:rsidRPr="00042D54" w:rsidRDefault="00042D54" w:rsidP="00042D54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B.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Драйвер</w:t>
      </w:r>
      <w:proofErr w:type="spellEnd"/>
    </w:p>
    <w:p w14:paraId="4D6169B9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>C. Proxy</w:t>
      </w:r>
    </w:p>
    <w:p w14:paraId="2D21AC82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Нито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едно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горните</w:t>
      </w:r>
      <w:proofErr w:type="spellEnd"/>
    </w:p>
    <w:p w14:paraId="7FE3C9F2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В. 26: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Изберете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най-добрата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дефиниция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качество</w:t>
      </w:r>
      <w:proofErr w:type="spellEnd"/>
    </w:p>
    <w:p w14:paraId="60C73722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lastRenderedPageBreak/>
        <w:t xml:space="preserve">A.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Качеството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задача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номер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едно</w:t>
      </w:r>
    </w:p>
    <w:p w14:paraId="559AF4AF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Нулеви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дефекти</w:t>
      </w:r>
      <w:proofErr w:type="spellEnd"/>
    </w:p>
    <w:p w14:paraId="34A9B58B" w14:textId="77777777" w:rsidR="00042D54" w:rsidRPr="00042D54" w:rsidRDefault="00042D54" w:rsidP="00042D54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C.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Съответствие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с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изискванията</w:t>
      </w:r>
      <w:proofErr w:type="spellEnd"/>
    </w:p>
    <w:p w14:paraId="6DA65269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Работи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както е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проектирано</w:t>
      </w:r>
      <w:proofErr w:type="spellEnd"/>
    </w:p>
    <w:p w14:paraId="20B479D6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В. 27: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гранични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стойности</w:t>
      </w:r>
      <w:proofErr w:type="spellEnd"/>
    </w:p>
    <w:p w14:paraId="46B2CB9A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Същото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е като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тестовете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разделяне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еквивалентност</w:t>
      </w:r>
      <w:proofErr w:type="spellEnd"/>
    </w:p>
    <w:p w14:paraId="5439AA03" w14:textId="77777777" w:rsidR="00042D54" w:rsidRPr="00042D54" w:rsidRDefault="00042D54" w:rsidP="00042D54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B.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Тества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гранични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условия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,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под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и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над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ръбовете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класовете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еквивалентност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входа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и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изхода</w:t>
      </w:r>
      <w:proofErr w:type="spellEnd"/>
    </w:p>
    <w:p w14:paraId="433C117A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Тества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комбинации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входни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обстоятелства</w:t>
      </w:r>
      <w:proofErr w:type="spellEnd"/>
    </w:p>
    <w:p w14:paraId="72774DBC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Използва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стратегия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бяла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кутия</w:t>
      </w:r>
      <w:proofErr w:type="spellEnd"/>
    </w:p>
    <w:p w14:paraId="65EE0C06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В. 28: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Входно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поле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приема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годината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раждане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между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1900 и 2004 г.</w:t>
      </w:r>
    </w:p>
    <w:p w14:paraId="659175B6" w14:textId="78501D37" w:rsid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Граничните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стойности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това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поле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са</w:t>
      </w:r>
      <w:proofErr w:type="spellEnd"/>
    </w:p>
    <w:p w14:paraId="01EC1875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>A. 0,1900,2004,2005</w:t>
      </w:r>
    </w:p>
    <w:p w14:paraId="5972DED9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>B. 1900, 2004</w:t>
      </w:r>
    </w:p>
    <w:p w14:paraId="26DC1A54" w14:textId="77777777" w:rsidR="00042D54" w:rsidRPr="00042D54" w:rsidRDefault="00042D54" w:rsidP="00042D54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C. 1899,1900,2004,2005</w:t>
      </w:r>
    </w:p>
    <w:p w14:paraId="64EADDC8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>D. 1899, 1900, 1901,2003,2004,2005</w:t>
      </w:r>
    </w:p>
    <w:p w14:paraId="5D7B39FE" w14:textId="560AB9DC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Въпрос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29: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Колко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тестови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случая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необходими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покрият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всички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възможни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последователности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оператори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пътища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следния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програмен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фрагмент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? Да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приемем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че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двете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условия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независими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едно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друго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>:</w:t>
      </w:r>
    </w:p>
    <w:p w14:paraId="5B6CA302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>if (Условие 1) then statement 1 else statement 2 fi</w:t>
      </w:r>
    </w:p>
    <w:p w14:paraId="71B6667B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>if (Условие 2)</w:t>
      </w:r>
    </w:p>
    <w:p w14:paraId="7D8665F4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>then statement 3 fi</w:t>
      </w:r>
    </w:p>
    <w:p w14:paraId="280249CA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A. 2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тестови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случая</w:t>
      </w:r>
      <w:proofErr w:type="spellEnd"/>
    </w:p>
    <w:p w14:paraId="7AD57F81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B. 3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тестови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случая</w:t>
      </w:r>
      <w:proofErr w:type="spellEnd"/>
    </w:p>
    <w:p w14:paraId="6B896FBF" w14:textId="77777777" w:rsidR="00042D54" w:rsidRPr="00042D54" w:rsidRDefault="00042D54" w:rsidP="00042D54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C. 4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тестови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случая</w:t>
      </w:r>
      <w:proofErr w:type="spellEnd"/>
    </w:p>
    <w:p w14:paraId="1290E435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>D. Непостижимо</w:t>
      </w:r>
    </w:p>
    <w:p w14:paraId="5B8F756E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В. 30: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Често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срещана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техника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по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време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компоненти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е</w:t>
      </w:r>
    </w:p>
    <w:p w14:paraId="2998F54C" w14:textId="77777777" w:rsidR="00042D54" w:rsidRPr="00042D54" w:rsidRDefault="00042D54" w:rsidP="00042D54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A.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Тестване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оператори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и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разклонения</w:t>
      </w:r>
      <w:proofErr w:type="spellEnd"/>
    </w:p>
    <w:p w14:paraId="6C073382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използваемост</w:t>
      </w:r>
      <w:proofErr w:type="spellEnd"/>
    </w:p>
    <w:p w14:paraId="6B4FE654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сигурност</w:t>
      </w:r>
    </w:p>
    <w:p w14:paraId="73441821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lastRenderedPageBreak/>
        <w:t xml:space="preserve">D.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производителност</w:t>
      </w:r>
      <w:proofErr w:type="spellEnd"/>
    </w:p>
    <w:p w14:paraId="165E8E52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В. 31: В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среща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преглед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модератор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е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лице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>, което</w:t>
      </w:r>
    </w:p>
    <w:p w14:paraId="44869BA8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Води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протокол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срещата</w:t>
      </w:r>
      <w:proofErr w:type="spellEnd"/>
    </w:p>
    <w:p w14:paraId="7B0E5AE3" w14:textId="77777777" w:rsidR="00042D54" w:rsidRPr="00042D54" w:rsidRDefault="00042D54" w:rsidP="00042D54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B.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Посредничи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между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хората</w:t>
      </w:r>
      <w:proofErr w:type="spellEnd"/>
    </w:p>
    <w:p w14:paraId="70C1B504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Приема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телефонни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обаждания</w:t>
      </w:r>
      <w:proofErr w:type="spellEnd"/>
    </w:p>
    <w:p w14:paraId="524A52B6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D. Пише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документите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преглед</w:t>
      </w:r>
      <w:proofErr w:type="spellEnd"/>
    </w:p>
    <w:p w14:paraId="0853FE7E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В. 32: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какво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основават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случаите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тестове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приемане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>?</w:t>
      </w:r>
    </w:p>
    <w:p w14:paraId="1956CA3E" w14:textId="77777777" w:rsidR="00042D54" w:rsidRPr="00042D54" w:rsidRDefault="00042D54" w:rsidP="00042D54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A. Изисквания</w:t>
      </w:r>
    </w:p>
    <w:p w14:paraId="31997548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Дизайн</w:t>
      </w:r>
      <w:proofErr w:type="spellEnd"/>
    </w:p>
    <w:p w14:paraId="67350CF1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>C. Код</w:t>
      </w:r>
    </w:p>
    <w:p w14:paraId="793E65D2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Таблица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решения</w:t>
      </w:r>
      <w:proofErr w:type="spellEnd"/>
    </w:p>
    <w:p w14:paraId="69D5152F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В. 33: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Кои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нефункционални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методи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>?</w:t>
      </w:r>
    </w:p>
    <w:p w14:paraId="2E9A9B7E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системата</w:t>
      </w:r>
      <w:proofErr w:type="spellEnd"/>
    </w:p>
    <w:p w14:paraId="7C4C0E6E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използваемост</w:t>
      </w:r>
      <w:proofErr w:type="spellEnd"/>
    </w:p>
    <w:p w14:paraId="0CD2941D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производителността</w:t>
      </w:r>
      <w:proofErr w:type="spellEnd"/>
    </w:p>
    <w:p w14:paraId="0588E3A5" w14:textId="77777777" w:rsidR="00042D54" w:rsidRPr="00042D54" w:rsidRDefault="00042D54" w:rsidP="00042D54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D. И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двете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B и C</w:t>
      </w:r>
    </w:p>
    <w:p w14:paraId="6F91F2E0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В. 34: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Независимата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проверка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валидиране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извършват</w:t>
      </w:r>
      <w:proofErr w:type="spellEnd"/>
    </w:p>
    <w:p w14:paraId="4D1F7595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разработчика</w:t>
      </w:r>
      <w:proofErr w:type="spellEnd"/>
    </w:p>
    <w:p w14:paraId="4AEEB8DC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тестовите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инженери</w:t>
      </w:r>
      <w:proofErr w:type="spellEnd"/>
    </w:p>
    <w:p w14:paraId="4336A0B2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ръководството</w:t>
      </w:r>
      <w:proofErr w:type="spellEnd"/>
    </w:p>
    <w:p w14:paraId="21BF9F2A" w14:textId="77777777" w:rsidR="00042D54" w:rsidRPr="00042D54" w:rsidRDefault="00042D54" w:rsidP="00042D54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D.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от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организация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извън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сферата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влияние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проекта</w:t>
      </w:r>
      <w:proofErr w:type="spellEnd"/>
    </w:p>
    <w:p w14:paraId="4F49C135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В. 35: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Процесът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управление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дефекти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включва</w:t>
      </w:r>
      <w:proofErr w:type="spellEnd"/>
    </w:p>
    <w:p w14:paraId="5B85FBDF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Предотвратяване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дефекти</w:t>
      </w:r>
      <w:proofErr w:type="spellEnd"/>
    </w:p>
    <w:p w14:paraId="3E1C9040" w14:textId="77777777" w:rsidR="00042D54" w:rsidRPr="00042D54" w:rsidRDefault="00042D54" w:rsidP="00042D54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B.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Базови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показатели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резултатите</w:t>
      </w:r>
      <w:proofErr w:type="spellEnd"/>
    </w:p>
    <w:p w14:paraId="68D6B2DA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Отчитане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ръководството</w:t>
      </w:r>
      <w:proofErr w:type="spellEnd"/>
    </w:p>
    <w:p w14:paraId="0F98399A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Нито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едно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горните</w:t>
      </w:r>
      <w:proofErr w:type="spellEnd"/>
    </w:p>
    <w:p w14:paraId="5DE68BB4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В. 36: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Кое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следните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може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да е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причина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неуспех</w:t>
      </w:r>
      <w:proofErr w:type="spellEnd"/>
    </w:p>
    <w:p w14:paraId="568BDC33" w14:textId="708A7285" w:rsid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1)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Грешка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при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</w:p>
    <w:p w14:paraId="5E4F35B8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2)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Грешка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софтуера</w:t>
      </w:r>
      <w:proofErr w:type="spellEnd"/>
    </w:p>
    <w:p w14:paraId="1FCCC0CB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lastRenderedPageBreak/>
        <w:t xml:space="preserve">3)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Грешка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дизайна</w:t>
      </w:r>
      <w:proofErr w:type="spellEnd"/>
    </w:p>
    <w:p w14:paraId="0D0CE345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4)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Грешка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средата</w:t>
      </w:r>
      <w:proofErr w:type="spellEnd"/>
    </w:p>
    <w:p w14:paraId="42779865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5)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Грешка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документацията</w:t>
      </w:r>
      <w:proofErr w:type="spellEnd"/>
    </w:p>
    <w:p w14:paraId="011E3BBA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A. 2 е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валидна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причина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; 1, 3, 4 и 5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са</w:t>
      </w:r>
      <w:proofErr w:type="spellEnd"/>
    </w:p>
    <w:p w14:paraId="7FE60AA9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B. 1, 2, 3, 4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валидни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причини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; 5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е</w:t>
      </w:r>
    </w:p>
    <w:p w14:paraId="3733E929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C. 1, 2, 3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валидни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причини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; 4 и 5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са</w:t>
      </w:r>
      <w:proofErr w:type="spellEnd"/>
    </w:p>
    <w:p w14:paraId="5D84A156" w14:textId="77777777" w:rsidR="00042D54" w:rsidRPr="00042D54" w:rsidRDefault="00042D54" w:rsidP="00042D54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D. Всички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те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са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валидни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причини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неуспех</w:t>
      </w:r>
      <w:proofErr w:type="spellEnd"/>
    </w:p>
    <w:p w14:paraId="442E391B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В. 37: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Тестовете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приоритизирани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така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че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>:</w:t>
      </w:r>
    </w:p>
    <w:p w14:paraId="3C51AAFC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A. Да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съкратите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времето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необходимо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</w:p>
    <w:p w14:paraId="241947C9" w14:textId="77777777" w:rsidR="00042D54" w:rsidRPr="00042D54" w:rsidRDefault="00042D54" w:rsidP="00042D54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B. Да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направите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най-доброто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тестване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в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наличното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време</w:t>
      </w:r>
      <w:proofErr w:type="spellEnd"/>
    </w:p>
    <w:p w14:paraId="78E3B35F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C. Да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направите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по-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ефективно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</w:p>
    <w:p w14:paraId="52653D0B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D. Да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откриете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повече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грешки</w:t>
      </w:r>
      <w:proofErr w:type="spellEnd"/>
    </w:p>
    <w:p w14:paraId="10E3C0D1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В. 38: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Когато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закупи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нов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инструмент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той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трябва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използва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първо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>:</w:t>
      </w:r>
    </w:p>
    <w:p w14:paraId="0C68C209" w14:textId="77777777" w:rsidR="00042D54" w:rsidRPr="00042D54" w:rsidRDefault="00042D54" w:rsidP="00042D54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A.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Малък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екип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,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да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се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установи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най-добрият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начин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използване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инструмента</w:t>
      </w:r>
      <w:proofErr w:type="spellEnd"/>
    </w:p>
    <w:p w14:paraId="29E877E9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Всеки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който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евентуално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може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използва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инструмента</w:t>
      </w:r>
      <w:proofErr w:type="spellEnd"/>
    </w:p>
    <w:p w14:paraId="564CF8AA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Независимият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екип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</w:p>
    <w:p w14:paraId="61EC757C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Доставчикът-изпълнител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да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напише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първоначалните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скриптове</w:t>
      </w:r>
      <w:proofErr w:type="spellEnd"/>
    </w:p>
    <w:p w14:paraId="47640D2F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В. 39: По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време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коя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тестова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дейност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могат да бъдат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открити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грешки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най-рентабилно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>?</w:t>
      </w:r>
    </w:p>
    <w:p w14:paraId="645A9692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>A. Изпълнение</w:t>
      </w:r>
    </w:p>
    <w:p w14:paraId="024F385C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Проектиране</w:t>
      </w:r>
      <w:proofErr w:type="spellEnd"/>
    </w:p>
    <w:p w14:paraId="3431C251" w14:textId="77777777" w:rsidR="00042D54" w:rsidRPr="00042D54" w:rsidRDefault="00042D54" w:rsidP="00042D54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C.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Планиране</w:t>
      </w:r>
      <w:proofErr w:type="spellEnd"/>
    </w:p>
    <w:p w14:paraId="73F86D4D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Проверка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критериите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за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изход</w:t>
      </w:r>
      <w:proofErr w:type="spellEnd"/>
    </w:p>
    <w:p w14:paraId="1C860595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Въпрос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40: Каква е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разликата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между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софтуер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разработен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изпълнител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извън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вашата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страна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, и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тестване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софтуер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разработен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изпълнител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във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вашата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страна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>?</w:t>
      </w:r>
    </w:p>
    <w:p w14:paraId="5C90DA1A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отговаря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нуждите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хората</w:t>
      </w:r>
      <w:proofErr w:type="spellEnd"/>
    </w:p>
    <w:p w14:paraId="3C0C0165" w14:textId="77777777" w:rsidR="00042D54" w:rsidRPr="00042D54" w:rsidRDefault="00042D54" w:rsidP="00042D54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B.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Културни</w:t>
      </w:r>
      <w:proofErr w:type="spellEnd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b/>
          <w:bCs/>
          <w:color w:val="C00000"/>
          <w:sz w:val="22"/>
          <w:szCs w:val="22"/>
        </w:rPr>
        <w:t>различия</w:t>
      </w:r>
      <w:proofErr w:type="spellEnd"/>
    </w:p>
    <w:p w14:paraId="339E5363" w14:textId="77777777" w:rsidR="00042D54" w:rsidRPr="00042D54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Загуба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контрол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върху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преразпределението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ресурсите</w:t>
      </w:r>
      <w:proofErr w:type="spellEnd"/>
    </w:p>
    <w:p w14:paraId="7AB5F325" w14:textId="5BF1D2AE" w:rsidR="00042D54" w:rsidRPr="00861D7D" w:rsidRDefault="00042D54" w:rsidP="00042D54">
      <w:pPr>
        <w:rPr>
          <w:rFonts w:ascii="Times New Roman" w:hAnsi="Times New Roman" w:cs="Times New Roman"/>
          <w:sz w:val="22"/>
          <w:szCs w:val="22"/>
        </w:rPr>
      </w:pPr>
      <w:r w:rsidRPr="00042D54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Отказ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от</w:t>
      </w:r>
      <w:proofErr w:type="spellEnd"/>
      <w:r w:rsidRPr="00042D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2D54">
        <w:rPr>
          <w:rFonts w:ascii="Times New Roman" w:hAnsi="Times New Roman" w:cs="Times New Roman"/>
          <w:sz w:val="22"/>
          <w:szCs w:val="22"/>
        </w:rPr>
        <w:t>контрол</w:t>
      </w:r>
      <w:proofErr w:type="spellEnd"/>
    </w:p>
    <w:sectPr w:rsidR="00042D54" w:rsidRPr="00861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1EF32" w14:textId="77777777" w:rsidR="009D46FD" w:rsidRDefault="009D46FD" w:rsidP="00727798">
      <w:pPr>
        <w:spacing w:after="0" w:line="240" w:lineRule="auto"/>
      </w:pPr>
      <w:r>
        <w:separator/>
      </w:r>
    </w:p>
  </w:endnote>
  <w:endnote w:type="continuationSeparator" w:id="0">
    <w:p w14:paraId="5DD2FCA7" w14:textId="77777777" w:rsidR="009D46FD" w:rsidRDefault="009D46FD" w:rsidP="00727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25F09" w14:textId="77777777" w:rsidR="009D46FD" w:rsidRDefault="009D46FD" w:rsidP="00727798">
      <w:pPr>
        <w:spacing w:after="0" w:line="240" w:lineRule="auto"/>
      </w:pPr>
      <w:r>
        <w:separator/>
      </w:r>
    </w:p>
  </w:footnote>
  <w:footnote w:type="continuationSeparator" w:id="0">
    <w:p w14:paraId="5C167190" w14:textId="77777777" w:rsidR="009D46FD" w:rsidRDefault="009D46FD" w:rsidP="007277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8C"/>
    <w:rsid w:val="00042D54"/>
    <w:rsid w:val="0008651B"/>
    <w:rsid w:val="000959DA"/>
    <w:rsid w:val="000A247C"/>
    <w:rsid w:val="000B7979"/>
    <w:rsid w:val="00177C13"/>
    <w:rsid w:val="001830DF"/>
    <w:rsid w:val="001A7838"/>
    <w:rsid w:val="001C0C5C"/>
    <w:rsid w:val="00255766"/>
    <w:rsid w:val="002A038C"/>
    <w:rsid w:val="002B5ABD"/>
    <w:rsid w:val="0032479D"/>
    <w:rsid w:val="004B0273"/>
    <w:rsid w:val="004B769E"/>
    <w:rsid w:val="004C4EBF"/>
    <w:rsid w:val="00727798"/>
    <w:rsid w:val="007B2404"/>
    <w:rsid w:val="00861D7D"/>
    <w:rsid w:val="009D46FD"/>
    <w:rsid w:val="00AA6BA2"/>
    <w:rsid w:val="00AE3D14"/>
    <w:rsid w:val="00BF6BBA"/>
    <w:rsid w:val="00C11ED8"/>
    <w:rsid w:val="00D5596A"/>
    <w:rsid w:val="00D86216"/>
    <w:rsid w:val="00DB55A4"/>
    <w:rsid w:val="00F5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9027"/>
  <w15:chartTrackingRefBased/>
  <w15:docId w15:val="{0148A3BC-FC00-482C-B479-7F9669F9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3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02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2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27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798"/>
  </w:style>
  <w:style w:type="paragraph" w:styleId="Footer">
    <w:name w:val="footer"/>
    <w:basedOn w:val="Normal"/>
    <w:link w:val="FooterChar"/>
    <w:uiPriority w:val="99"/>
    <w:unhideWhenUsed/>
    <w:rsid w:val="00727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98C3E-ACFA-4E62-BF38-2BC436074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85</Pages>
  <Words>16471</Words>
  <Characters>93891</Characters>
  <Application>Microsoft Office Word</Application>
  <DocSecurity>0</DocSecurity>
  <Lines>782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Plamena Dimitrova</dc:creator>
  <cp:keywords/>
  <dc:description/>
  <cp:lastModifiedBy>Plamena Dimitrova</cp:lastModifiedBy>
  <cp:revision>15</cp:revision>
  <dcterms:created xsi:type="dcterms:W3CDTF">2025-04-22T13:51:00Z</dcterms:created>
  <dcterms:modified xsi:type="dcterms:W3CDTF">2025-04-22T19:16:00Z</dcterms:modified>
</cp:coreProperties>
</file>