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AC49D" w14:textId="33F77855" w:rsidR="00804E0F" w:rsidRDefault="00804E0F" w:rsidP="00804E0F">
      <w:pPr>
        <w:jc w:val="center"/>
      </w:pPr>
      <w:r>
        <w:rPr>
          <w:noProof/>
        </w:rPr>
        <w:drawing>
          <wp:inline distT="0" distB="0" distL="0" distR="0" wp14:anchorId="64EAFECA" wp14:editId="263D6AC5">
            <wp:extent cx="3895725" cy="10096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_sachsen_logo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1B63" w14:textId="77777777" w:rsidR="00804E0F" w:rsidRDefault="00804E0F" w:rsidP="00804E0F">
      <w:pPr>
        <w:jc w:val="center"/>
      </w:pPr>
    </w:p>
    <w:p w14:paraId="0ED9F409" w14:textId="77777777" w:rsidR="00B57AC0" w:rsidRPr="00572A28" w:rsidRDefault="009734F8" w:rsidP="00804E0F">
      <w:pPr>
        <w:jc w:val="center"/>
        <w:rPr>
          <w:b/>
          <w:sz w:val="20"/>
        </w:rPr>
      </w:pPr>
      <w:r w:rsidRPr="00572A28">
        <w:rPr>
          <w:b/>
          <w:sz w:val="52"/>
        </w:rPr>
        <w:t>Pflichtenheft</w:t>
      </w:r>
    </w:p>
    <w:p w14:paraId="4415E30D" w14:textId="3537A659" w:rsidR="00B57AC0" w:rsidRPr="00572A28" w:rsidRDefault="00B57AC0" w:rsidP="00316D84">
      <w:pPr>
        <w:spacing w:after="0"/>
        <w:jc w:val="center"/>
        <w:rPr>
          <w:sz w:val="40"/>
        </w:rPr>
      </w:pPr>
      <w:r w:rsidRPr="00572A28">
        <w:rPr>
          <w:sz w:val="52"/>
        </w:rPr>
        <w:t>Plan4BA</w:t>
      </w:r>
    </w:p>
    <w:p w14:paraId="723432C1" w14:textId="0F23A1F0" w:rsidR="00A778C8" w:rsidRDefault="00AF51F1" w:rsidP="00572A28">
      <w:pPr>
        <w:jc w:val="center"/>
      </w:pPr>
      <w:r>
        <w:rPr>
          <w:noProof/>
          <w:sz w:val="52"/>
        </w:rPr>
        <w:drawing>
          <wp:inline distT="0" distB="0" distL="0" distR="0" wp14:anchorId="069EBDEF" wp14:editId="61ACBEB0">
            <wp:extent cx="1294960" cy="1464588"/>
            <wp:effectExtent l="0" t="0" r="635" b="2540"/>
            <wp:docPr id="3" name="Grafik 3" descr="C:\Users\emaeu\Downloads\WhatsApp Image 2018-10-09 at 16.29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eu\Downloads\WhatsApp Image 2018-10-09 at 16.29.1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4590" b="89941" l="9961" r="89844">
                                  <a14:foregroundMark x1="24219" y1="7910" x2="23633" y2="19824"/>
                                  <a14:foregroundMark x1="26172" y1="4590" x2="25293" y2="4590"/>
                                  <a14:foregroundMark x1="74414" y1="5566" x2="75488" y2="22754"/>
                                  <a14:foregroundMark x1="81445" y1="57324" x2="83301" y2="77051"/>
                                  <a14:foregroundMark x1="15039" y1="39063" x2="14355" y2="59473"/>
                                  <a14:foregroundMark x1="14355" y1="59473" x2="17773" y2="73242"/>
                                  <a14:foregroundMark x1="25879" y1="5566" x2="25781" y2="21289"/>
                                  <a14:foregroundMark x1="86816" y1="51367" x2="86816" y2="51367"/>
                                  <a14:foregroundMark x1="87207" y1="49707" x2="87207" y2="49707"/>
                                  <a14:foregroundMark x1="16016" y1="87402" x2="24121" y2="89746"/>
                                  <a14:foregroundMark x1="24121" y1="89746" x2="32813" y2="89551"/>
                                  <a14:foregroundMark x1="32813" y1="89551" x2="42188" y2="89648"/>
                                  <a14:foregroundMark x1="42188" y1="89648" x2="61230" y2="88770"/>
                                  <a14:foregroundMark x1="61230" y1="88770" x2="78809" y2="89941"/>
                                  <a14:foregroundMark x1="78809" y1="89941" x2="85254" y2="8535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2" t="3118" r="10114" b="4919"/>
                    <a:stretch/>
                  </pic:blipFill>
                  <pic:spPr bwMode="auto">
                    <a:xfrm>
                      <a:off x="0" y="0"/>
                      <a:ext cx="1302912" cy="147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833E0" w14:textId="77777777" w:rsidR="00316D84" w:rsidRDefault="00316D84" w:rsidP="00572A28">
      <w:pPr>
        <w:jc w:val="center"/>
      </w:pPr>
    </w:p>
    <w:p w14:paraId="1195587F" w14:textId="0B300787" w:rsidR="00A778C8" w:rsidRPr="008314FE" w:rsidRDefault="00017B19" w:rsidP="00572A28">
      <w:pPr>
        <w:spacing w:line="240" w:lineRule="auto"/>
        <w:rPr>
          <w:sz w:val="24"/>
          <w:szCs w:val="32"/>
        </w:rPr>
      </w:pPr>
      <w:r w:rsidRPr="008314FE">
        <w:rPr>
          <w:sz w:val="24"/>
          <w:szCs w:val="32"/>
        </w:rPr>
        <w:t>Autoren</w:t>
      </w:r>
      <w:r w:rsidRPr="00316D84">
        <w:rPr>
          <w:sz w:val="24"/>
          <w:szCs w:val="32"/>
        </w:rPr>
        <w:tab/>
      </w:r>
      <w:r w:rsidRPr="00316D84">
        <w:rPr>
          <w:sz w:val="24"/>
          <w:szCs w:val="32"/>
        </w:rPr>
        <w:tab/>
      </w:r>
      <w:r w:rsidR="008314FE" w:rsidRPr="00316D84">
        <w:rPr>
          <w:sz w:val="24"/>
          <w:szCs w:val="32"/>
        </w:rPr>
        <w:tab/>
      </w:r>
      <w:r w:rsidR="0017702B" w:rsidRPr="008314FE">
        <w:rPr>
          <w:sz w:val="24"/>
          <w:szCs w:val="32"/>
        </w:rPr>
        <w:t>Maximilian Schädlich</w:t>
      </w:r>
    </w:p>
    <w:p w14:paraId="088D9D06" w14:textId="69651935" w:rsidR="0017702B" w:rsidRPr="008314FE" w:rsidRDefault="0017702B" w:rsidP="00572A28">
      <w:pPr>
        <w:spacing w:line="240" w:lineRule="auto"/>
        <w:ind w:left="2160" w:firstLine="720"/>
        <w:rPr>
          <w:sz w:val="24"/>
          <w:szCs w:val="32"/>
        </w:rPr>
      </w:pPr>
      <w:r w:rsidRPr="008314FE">
        <w:rPr>
          <w:sz w:val="24"/>
          <w:szCs w:val="32"/>
        </w:rPr>
        <w:t>Robert Beyer</w:t>
      </w:r>
    </w:p>
    <w:p w14:paraId="209290FF" w14:textId="5CD1C53C" w:rsidR="0017702B" w:rsidRPr="008314FE" w:rsidRDefault="0017702B" w:rsidP="00572A28">
      <w:pPr>
        <w:spacing w:line="240" w:lineRule="auto"/>
        <w:ind w:left="2160" w:firstLine="720"/>
        <w:rPr>
          <w:sz w:val="24"/>
          <w:szCs w:val="32"/>
        </w:rPr>
      </w:pPr>
      <w:r w:rsidRPr="008314FE">
        <w:rPr>
          <w:sz w:val="24"/>
          <w:szCs w:val="32"/>
        </w:rPr>
        <w:t>Eric Mäuer</w:t>
      </w:r>
    </w:p>
    <w:p w14:paraId="4C6065B1" w14:textId="04D0285F" w:rsidR="0017702B" w:rsidRPr="00316D84" w:rsidRDefault="0017702B" w:rsidP="008314FE">
      <w:pPr>
        <w:spacing w:before="360"/>
        <w:rPr>
          <w:sz w:val="24"/>
          <w:szCs w:val="32"/>
        </w:rPr>
      </w:pPr>
      <w:r w:rsidRPr="00316D84">
        <w:rPr>
          <w:sz w:val="24"/>
          <w:szCs w:val="32"/>
        </w:rPr>
        <w:t xml:space="preserve">Seminargruppe </w:t>
      </w:r>
      <w:r w:rsidRPr="00316D84">
        <w:rPr>
          <w:sz w:val="24"/>
          <w:szCs w:val="32"/>
        </w:rPr>
        <w:tab/>
      </w:r>
      <w:r w:rsidR="008314FE" w:rsidRPr="00316D84">
        <w:rPr>
          <w:sz w:val="24"/>
          <w:szCs w:val="32"/>
        </w:rPr>
        <w:tab/>
      </w:r>
      <w:r w:rsidRPr="00316D84">
        <w:rPr>
          <w:sz w:val="24"/>
          <w:szCs w:val="32"/>
        </w:rPr>
        <w:t>CS16-1</w:t>
      </w:r>
    </w:p>
    <w:p w14:paraId="64675F9D" w14:textId="0EDEFEBB" w:rsidR="00D31EA3" w:rsidRPr="00316D84" w:rsidRDefault="00D31EA3" w:rsidP="008314FE">
      <w:pPr>
        <w:spacing w:before="360"/>
        <w:rPr>
          <w:sz w:val="24"/>
          <w:szCs w:val="32"/>
        </w:rPr>
      </w:pPr>
      <w:r w:rsidRPr="00316D84">
        <w:rPr>
          <w:sz w:val="24"/>
          <w:szCs w:val="32"/>
        </w:rPr>
        <w:t>Version</w:t>
      </w:r>
      <w:r w:rsidRPr="00316D84">
        <w:rPr>
          <w:sz w:val="24"/>
          <w:szCs w:val="32"/>
        </w:rPr>
        <w:tab/>
      </w:r>
      <w:r w:rsidRPr="00316D84">
        <w:rPr>
          <w:sz w:val="24"/>
          <w:szCs w:val="32"/>
        </w:rPr>
        <w:tab/>
      </w:r>
      <w:r w:rsidR="008314FE" w:rsidRPr="00316D84">
        <w:rPr>
          <w:sz w:val="24"/>
          <w:szCs w:val="32"/>
        </w:rPr>
        <w:tab/>
      </w:r>
      <w:r w:rsidRPr="00316D84">
        <w:rPr>
          <w:sz w:val="24"/>
          <w:szCs w:val="32"/>
        </w:rPr>
        <w:t>1.0</w:t>
      </w:r>
    </w:p>
    <w:p w14:paraId="6B68F359" w14:textId="7F84C4DB" w:rsidR="008314FE" w:rsidRPr="008314FE" w:rsidRDefault="00D31EA3" w:rsidP="00572A28">
      <w:pPr>
        <w:spacing w:before="360" w:line="240" w:lineRule="auto"/>
        <w:rPr>
          <w:sz w:val="24"/>
          <w:szCs w:val="32"/>
        </w:rPr>
      </w:pPr>
      <w:r w:rsidRPr="00316D84">
        <w:rPr>
          <w:sz w:val="24"/>
          <w:szCs w:val="32"/>
        </w:rPr>
        <w:t>Auftraggeber</w:t>
      </w:r>
      <w:r w:rsidRPr="00316D84">
        <w:rPr>
          <w:sz w:val="24"/>
          <w:szCs w:val="32"/>
        </w:rPr>
        <w:tab/>
      </w:r>
      <w:r w:rsidR="008314FE" w:rsidRPr="00316D84">
        <w:rPr>
          <w:sz w:val="24"/>
          <w:szCs w:val="32"/>
        </w:rPr>
        <w:tab/>
      </w:r>
      <w:r w:rsidR="008314FE" w:rsidRPr="00316D84">
        <w:rPr>
          <w:sz w:val="24"/>
          <w:szCs w:val="32"/>
        </w:rPr>
        <w:tab/>
        <w:t>Staatliche</w:t>
      </w:r>
      <w:r w:rsidR="008314FE" w:rsidRPr="008314FE">
        <w:rPr>
          <w:sz w:val="24"/>
          <w:szCs w:val="32"/>
        </w:rPr>
        <w:t xml:space="preserve"> Studienakademie Leipzig</w:t>
      </w:r>
    </w:p>
    <w:p w14:paraId="344C90B9" w14:textId="77777777" w:rsidR="008314FE" w:rsidRPr="008314FE" w:rsidRDefault="008314FE" w:rsidP="00572A28">
      <w:pPr>
        <w:spacing w:line="240" w:lineRule="auto"/>
        <w:ind w:left="2160" w:firstLine="720"/>
        <w:rPr>
          <w:sz w:val="24"/>
          <w:szCs w:val="32"/>
        </w:rPr>
      </w:pPr>
      <w:r w:rsidRPr="008314FE">
        <w:rPr>
          <w:sz w:val="24"/>
          <w:szCs w:val="32"/>
        </w:rPr>
        <w:t>Studienrichtung Informatik</w:t>
      </w:r>
    </w:p>
    <w:p w14:paraId="5488B4C5" w14:textId="77777777" w:rsidR="00212BD2" w:rsidRDefault="008314FE" w:rsidP="00572A28">
      <w:pPr>
        <w:spacing w:line="240" w:lineRule="auto"/>
        <w:ind w:left="2160" w:firstLine="720"/>
        <w:rPr>
          <w:sz w:val="24"/>
          <w:szCs w:val="32"/>
        </w:rPr>
      </w:pPr>
      <w:r w:rsidRPr="008314FE">
        <w:rPr>
          <w:sz w:val="24"/>
          <w:szCs w:val="32"/>
        </w:rPr>
        <w:t xml:space="preserve">Herr </w:t>
      </w:r>
      <w:r w:rsidR="00212BD2" w:rsidRPr="00212BD2">
        <w:rPr>
          <w:sz w:val="24"/>
          <w:szCs w:val="32"/>
        </w:rPr>
        <w:t>Prof. Dr.-Ing. Christian Heller</w:t>
      </w:r>
    </w:p>
    <w:p w14:paraId="0378A724" w14:textId="51A22595" w:rsidR="008314FE" w:rsidRPr="008314FE" w:rsidRDefault="008314FE" w:rsidP="00572A28">
      <w:pPr>
        <w:spacing w:line="240" w:lineRule="auto"/>
        <w:ind w:left="2160" w:firstLine="720"/>
        <w:rPr>
          <w:sz w:val="24"/>
          <w:szCs w:val="32"/>
        </w:rPr>
      </w:pPr>
      <w:r w:rsidRPr="008314FE">
        <w:rPr>
          <w:sz w:val="24"/>
          <w:szCs w:val="32"/>
        </w:rPr>
        <w:t>Schönauer Straße 113 a</w:t>
      </w:r>
    </w:p>
    <w:p w14:paraId="46CCBC0A" w14:textId="46B0C4C1" w:rsidR="00D31EA3" w:rsidRPr="008314FE" w:rsidRDefault="008314FE" w:rsidP="00572A28">
      <w:pPr>
        <w:spacing w:line="240" w:lineRule="auto"/>
        <w:ind w:left="2160" w:firstLine="720"/>
        <w:jc w:val="left"/>
      </w:pPr>
      <w:r w:rsidRPr="008314FE">
        <w:rPr>
          <w:sz w:val="24"/>
          <w:szCs w:val="32"/>
        </w:rPr>
        <w:t>04207 Leipzig</w:t>
      </w:r>
      <w:r w:rsidR="00D31EA3" w:rsidRPr="008314FE">
        <w:tab/>
      </w:r>
    </w:p>
    <w:p w14:paraId="7ED6F632" w14:textId="77777777" w:rsidR="00316D84" w:rsidRDefault="00316D84" w:rsidP="00B57AC0"/>
    <w:p w14:paraId="4E0ECFF9" w14:textId="25AD8156" w:rsidR="00316D84" w:rsidRPr="00194EFC" w:rsidRDefault="00194EFC" w:rsidP="00B57AC0">
      <w:pPr>
        <w:jc w:val="left"/>
        <w:rPr>
          <w:sz w:val="24"/>
        </w:rPr>
      </w:pPr>
      <w:r w:rsidRPr="00194EFC">
        <w:rPr>
          <w:sz w:val="24"/>
        </w:rPr>
        <w:t xml:space="preserve">Leipzig, </w:t>
      </w:r>
      <w:r w:rsidR="0009379D">
        <w:rPr>
          <w:sz w:val="24"/>
        </w:rPr>
        <w:fldChar w:fldCharType="begin"/>
      </w:r>
      <w:r w:rsidR="0009379D">
        <w:rPr>
          <w:sz w:val="24"/>
        </w:rPr>
        <w:instrText xml:space="preserve"> TIME \@ "d. MMMM yyyy" </w:instrText>
      </w:r>
      <w:r w:rsidR="0009379D">
        <w:rPr>
          <w:sz w:val="24"/>
        </w:rPr>
        <w:fldChar w:fldCharType="separate"/>
      </w:r>
      <w:r w:rsidR="004630CB">
        <w:rPr>
          <w:noProof/>
          <w:sz w:val="24"/>
        </w:rPr>
        <w:t>18. Oktober 2018</w:t>
      </w:r>
      <w:r w:rsidR="0009379D">
        <w:rPr>
          <w:sz w:val="24"/>
        </w:rPr>
        <w:fldChar w:fldCharType="end"/>
      </w:r>
    </w:p>
    <w:sdt>
      <w:sdtPr>
        <w:id w:val="-465383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82E43" w14:textId="77777777" w:rsidR="00162056" w:rsidRPr="00162056" w:rsidRDefault="00162056" w:rsidP="00162056">
          <w:pPr>
            <w:rPr>
              <w:sz w:val="32"/>
            </w:rPr>
          </w:pPr>
          <w:r w:rsidRPr="00162056">
            <w:rPr>
              <w:sz w:val="32"/>
            </w:rPr>
            <w:t>Inhalt</w:t>
          </w:r>
          <w:r w:rsidR="0092297D">
            <w:rPr>
              <w:sz w:val="32"/>
            </w:rPr>
            <w:t>sverzeichnis</w:t>
          </w:r>
        </w:p>
        <w:p w14:paraId="5C85C42E" w14:textId="5A03B423" w:rsidR="00E15878" w:rsidRDefault="00162056" w:rsidP="00E15878">
          <w:pPr>
            <w:pStyle w:val="Verzeichnis1"/>
            <w:tabs>
              <w:tab w:val="left" w:pos="44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0" w:name="_GoBack"/>
          <w:r w:rsidR="00E15878" w:rsidRPr="00F16927">
            <w:rPr>
              <w:rStyle w:val="Hyperlink"/>
              <w:noProof/>
            </w:rPr>
            <w:fldChar w:fldCharType="begin"/>
          </w:r>
          <w:r w:rsidR="00E15878" w:rsidRPr="00F16927">
            <w:rPr>
              <w:rStyle w:val="Hyperlink"/>
              <w:noProof/>
            </w:rPr>
            <w:instrText xml:space="preserve"> </w:instrText>
          </w:r>
          <w:r w:rsidR="00E15878">
            <w:rPr>
              <w:noProof/>
            </w:rPr>
            <w:instrText>HYPERLINK \l "_Toc527646270"</w:instrText>
          </w:r>
          <w:r w:rsidR="00E15878" w:rsidRPr="00F16927">
            <w:rPr>
              <w:rStyle w:val="Hyperlink"/>
              <w:noProof/>
            </w:rPr>
            <w:instrText xml:space="preserve"> </w:instrText>
          </w:r>
          <w:r w:rsidR="00E15878" w:rsidRPr="00F16927">
            <w:rPr>
              <w:rStyle w:val="Hyperlink"/>
              <w:noProof/>
            </w:rPr>
          </w:r>
          <w:r w:rsidR="00E15878" w:rsidRPr="00F16927">
            <w:rPr>
              <w:rStyle w:val="Hyperlink"/>
              <w:noProof/>
            </w:rPr>
            <w:fldChar w:fldCharType="separate"/>
          </w:r>
          <w:r w:rsidR="00E15878" w:rsidRPr="00F16927">
            <w:rPr>
              <w:rStyle w:val="Hyperlink"/>
              <w:noProof/>
            </w:rPr>
            <w:t>0</w:t>
          </w:r>
          <w:r w:rsidR="00E15878">
            <w:rPr>
              <w:rFonts w:eastAsiaTheme="minorEastAsia"/>
              <w:noProof/>
              <w:lang w:eastAsia="de-DE"/>
            </w:rPr>
            <w:tab/>
          </w:r>
          <w:r w:rsidR="00E15878" w:rsidRPr="00F16927">
            <w:rPr>
              <w:rStyle w:val="Hyperlink"/>
              <w:noProof/>
            </w:rPr>
            <w:t>Über dieses Dokument</w:t>
          </w:r>
          <w:r w:rsidR="00E15878">
            <w:rPr>
              <w:noProof/>
              <w:webHidden/>
            </w:rPr>
            <w:tab/>
          </w:r>
          <w:r w:rsidR="00E15878">
            <w:rPr>
              <w:noProof/>
              <w:webHidden/>
            </w:rPr>
            <w:fldChar w:fldCharType="begin"/>
          </w:r>
          <w:r w:rsidR="00E15878">
            <w:rPr>
              <w:noProof/>
              <w:webHidden/>
            </w:rPr>
            <w:instrText xml:space="preserve"> PAGEREF _Toc527646270 \h </w:instrText>
          </w:r>
          <w:r w:rsidR="00E15878">
            <w:rPr>
              <w:noProof/>
              <w:webHidden/>
            </w:rPr>
          </w:r>
          <w:r w:rsidR="00E15878">
            <w:rPr>
              <w:noProof/>
              <w:webHidden/>
            </w:rPr>
            <w:fldChar w:fldCharType="separate"/>
          </w:r>
          <w:r w:rsidR="00E15878">
            <w:rPr>
              <w:noProof/>
              <w:webHidden/>
            </w:rPr>
            <w:t>4</w:t>
          </w:r>
          <w:r w:rsidR="00E15878">
            <w:rPr>
              <w:noProof/>
              <w:webHidden/>
            </w:rPr>
            <w:fldChar w:fldCharType="end"/>
          </w:r>
          <w:r w:rsidR="00E15878" w:rsidRPr="00F16927">
            <w:rPr>
              <w:rStyle w:val="Hyperlink"/>
              <w:noProof/>
            </w:rPr>
            <w:fldChar w:fldCharType="end"/>
          </w:r>
        </w:p>
        <w:p w14:paraId="12C3EE48" w14:textId="51731D22" w:rsidR="00E15878" w:rsidRDefault="00E15878" w:rsidP="00E15878">
          <w:pPr>
            <w:pStyle w:val="Verzeichnis1"/>
            <w:tabs>
              <w:tab w:val="left" w:pos="44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71" w:history="1">
            <w:r w:rsidRPr="00F16927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Zielbestimmung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90445" w14:textId="5A0246F2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72" w:history="1">
            <w:r w:rsidRPr="00F16927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Musskriterien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82D0" w14:textId="419B83B1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73" w:history="1">
            <w:r w:rsidRPr="00F16927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Wunschkriterien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44CD" w14:textId="41E8108B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74" w:history="1">
            <w:r w:rsidRPr="00F16927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Abgrenzungskriterien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4263F" w14:textId="32688A88" w:rsidR="00E15878" w:rsidRDefault="00E15878" w:rsidP="00E15878">
          <w:pPr>
            <w:pStyle w:val="Verzeichnis1"/>
            <w:tabs>
              <w:tab w:val="left" w:pos="44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75" w:history="1">
            <w:r w:rsidRPr="00F16927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Produktübersicht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BF416" w14:textId="4DB63852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76" w:history="1">
            <w:r w:rsidRPr="00F16927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Produkteinsatz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FC87C" w14:textId="23C309CF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77" w:history="1">
            <w:r w:rsidRPr="00F16927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Anwendungsbereiche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B0460" w14:textId="2D28DC8A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78" w:history="1">
            <w:r w:rsidRPr="00F16927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Zielgruppe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D414" w14:textId="46275074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79" w:history="1">
            <w:r w:rsidRPr="00F16927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Betriebsbedingungen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BF130" w14:textId="714C88A9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0" w:history="1">
            <w:r w:rsidRPr="00F16927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Produktfunktionen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083E6" w14:textId="07F4C531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1" w:history="1">
            <w:r w:rsidRPr="00F16927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Funktionale Anforderung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D0A3" w14:textId="573933DD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2" w:history="1">
            <w:r w:rsidRPr="00F16927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Nichtfunktionale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1055D" w14:textId="1C930C44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3" w:history="1">
            <w:r w:rsidRPr="00F16927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Produktumgebung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75E9" w14:textId="51C02A0A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4" w:history="1">
            <w:r w:rsidRPr="00F16927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3D2A" w14:textId="43D3F007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5" w:history="1">
            <w:r w:rsidRPr="00F16927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7193" w14:textId="3115E151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6" w:history="1">
            <w:r w:rsidRPr="00F16927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Orgware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F9A1" w14:textId="007D5548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7" w:history="1">
            <w:r w:rsidRPr="00F16927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Produktdaten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07E8A" w14:textId="6FE52D9B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8" w:history="1">
            <w:r w:rsidRPr="00F16927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Produktbeschreibung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4116" w14:textId="14C750BD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89" w:history="1">
            <w:r w:rsidRPr="00F16927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Benutzeroberfläche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4B160" w14:textId="5B0F5E56" w:rsidR="00E15878" w:rsidRDefault="00E15878" w:rsidP="00E15878">
          <w:pPr>
            <w:pStyle w:val="Verzeichnis1"/>
            <w:tabs>
              <w:tab w:val="left" w:pos="44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0" w:history="1">
            <w:r w:rsidRPr="00F16927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752F" w14:textId="126363DB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1" w:history="1">
            <w:r w:rsidRPr="00F16927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6696" w14:textId="1FAA09F5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2" w:history="1">
            <w:r w:rsidRPr="00F16927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57285" w14:textId="4E36D78B" w:rsidR="00E15878" w:rsidRDefault="00E15878" w:rsidP="00E15878">
          <w:pPr>
            <w:pStyle w:val="Verzeichnis3"/>
            <w:tabs>
              <w:tab w:val="left" w:pos="132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3" w:history="1">
            <w:r w:rsidRPr="00F16927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Orgware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70C9D" w14:textId="736E7DFC" w:rsidR="00E15878" w:rsidRDefault="00E15878" w:rsidP="00E15878">
          <w:pPr>
            <w:pStyle w:val="Verzeichnis1"/>
            <w:tabs>
              <w:tab w:val="left" w:pos="44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4" w:history="1">
            <w:r w:rsidRPr="00F16927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Qualitätsanforderungen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BDAFF" w14:textId="637A360A" w:rsidR="00E15878" w:rsidRDefault="00E15878" w:rsidP="00E15878">
          <w:pPr>
            <w:pStyle w:val="Verzeichnis1"/>
            <w:tabs>
              <w:tab w:val="left" w:pos="44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5" w:history="1">
            <w:r w:rsidRPr="00F16927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Testfälle und Testszenarien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3B23" w14:textId="575BDBD9" w:rsidR="00E15878" w:rsidRDefault="00E15878" w:rsidP="00E15878">
          <w:pPr>
            <w:pStyle w:val="Verzeichnis1"/>
            <w:tabs>
              <w:tab w:val="left" w:pos="44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6" w:history="1">
            <w:r w:rsidRPr="00F16927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Verzeichnisse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260AA" w14:textId="3364ADF6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7" w:history="1">
            <w:r w:rsidRPr="00F16927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Versionsverzeichnis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34761" w14:textId="2F090739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8" w:history="1">
            <w:r w:rsidRPr="00F16927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2430" w14:textId="42D2E73F" w:rsidR="00E15878" w:rsidRDefault="00E15878" w:rsidP="00E15878">
          <w:pPr>
            <w:pStyle w:val="Verzeichnis2"/>
            <w:tabs>
              <w:tab w:val="left" w:pos="880"/>
              <w:tab w:val="right" w:leader="dot" w:pos="9062"/>
            </w:tabs>
            <w:spacing w:after="0"/>
            <w:rPr>
              <w:rFonts w:eastAsiaTheme="minorEastAsia"/>
              <w:noProof/>
              <w:lang w:eastAsia="de-DE"/>
            </w:rPr>
          </w:pPr>
          <w:hyperlink w:anchor="_Toc527646299" w:history="1">
            <w:r w:rsidRPr="00F16927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16927">
              <w:rPr>
                <w:rStyle w:val="Hyperlink"/>
                <w:noProof/>
              </w:rPr>
              <w:t>Tabellenverzeichnis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bookmarkEnd w:id="0"/>
        <w:p w14:paraId="52848F18" w14:textId="5B0150CE" w:rsidR="00072859" w:rsidRDefault="00162056">
          <w:pPr>
            <w:sectPr w:rsidR="00072859" w:rsidSect="00072859">
              <w:headerReference w:type="even" r:id="rId12"/>
              <w:headerReference w:type="default" r:id="rId13"/>
              <w:footerReference w:type="even" r:id="rId14"/>
              <w:footerReference w:type="default" r:id="rId15"/>
              <w:headerReference w:type="first" r:id="rId16"/>
              <w:footerReference w:type="first" r:id="rId17"/>
              <w:pgSz w:w="11906" w:h="16838"/>
              <w:pgMar w:top="1417" w:right="1417" w:bottom="1134" w:left="1417" w:header="708" w:footer="708" w:gutter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0B19D326" w14:textId="10BB4989" w:rsidR="00654B97" w:rsidRDefault="00613371" w:rsidP="00B64704">
      <w:pPr>
        <w:pStyle w:val="berschrift1"/>
      </w:pPr>
      <w:bookmarkStart w:id="1" w:name="_Toc527646270"/>
      <w:r>
        <w:lastRenderedPageBreak/>
        <w:t>Über dieses Dokument</w:t>
      </w:r>
      <w:bookmarkEnd w:id="1"/>
    </w:p>
    <w:p w14:paraId="2B3947D8" w14:textId="284F0835" w:rsidR="00654B97" w:rsidRDefault="00B4402F">
      <w:r>
        <w:t>Im Rahmen des Moduls „Softwareprojekt“</w:t>
      </w:r>
      <w:r w:rsidR="00331CE1">
        <w:t xml:space="preserve"> </w:t>
      </w:r>
      <w:r w:rsidR="0071105B">
        <w:t xml:space="preserve">soll ein eigenständiges Softwareprojekt durchgeführt werden. Dieses Dokument stellt in diesem Zusammenhang das Pflichtenheft dar. Dieses </w:t>
      </w:r>
      <w:r w:rsidR="009809B9">
        <w:t>ist die Vertragsgrundlage zwischen Auftragnehmer und</w:t>
      </w:r>
      <w:r w:rsidR="00EA240E">
        <w:t xml:space="preserve"> </w:t>
      </w:r>
      <w:r w:rsidR="009809B9">
        <w:t xml:space="preserve">-geber. In diesem Fall ist der </w:t>
      </w:r>
      <w:r w:rsidR="00572A28">
        <w:t xml:space="preserve">Auftraggeber der Modulverantwortlich in Person von </w:t>
      </w:r>
      <w:r w:rsidR="00212BD2" w:rsidRPr="00212BD2">
        <w:t>Prof. Dr.-Ing. Christian Heller</w:t>
      </w:r>
      <w:r w:rsidR="00EA240E">
        <w:t xml:space="preserve"> und die Auftragnehmer sind die Studenten Maximil</w:t>
      </w:r>
      <w:r w:rsidR="00B534C0">
        <w:t>ian Schädlich, Robert Beyer und Eric Mäuer.</w:t>
      </w:r>
    </w:p>
    <w:p w14:paraId="2181A3AE" w14:textId="69CFD25C" w:rsidR="00FE1B5E" w:rsidRPr="00654B97" w:rsidRDefault="00566653">
      <w:r>
        <w:t xml:space="preserve">Der erste Abschnitt dieses Dokuments befasst sich mit den Zielen dieses Projekts. Dementsprechend wird dargestellt, was </w:t>
      </w:r>
      <w:r w:rsidR="007504B0">
        <w:t xml:space="preserve">im Zuge dieses Projekts unbedingt oder eventuell </w:t>
      </w:r>
      <w:r w:rsidR="00696CE1">
        <w:t xml:space="preserve">umgesetzt werden soll und was nicht. </w:t>
      </w:r>
      <w:r w:rsidR="001F2307">
        <w:t>Darauffolgend</w:t>
      </w:r>
      <w:r w:rsidR="00696CE1">
        <w:t xml:space="preserve"> soll näher auf das </w:t>
      </w:r>
      <w:r w:rsidR="0076633C">
        <w:t>Produkt, welches als Resultat entstehen soll</w:t>
      </w:r>
      <w:r w:rsidR="001F2307">
        <w:t xml:space="preserve">, eingegangen werden. Dazu gehört unter anderem die genauere Betrachtung </w:t>
      </w:r>
      <w:r w:rsidR="00216EC7">
        <w:t xml:space="preserve">des </w:t>
      </w:r>
      <w:r w:rsidR="001F2307">
        <w:t>P</w:t>
      </w:r>
      <w:r w:rsidR="007445CC">
        <w:t xml:space="preserve">rodukteinsatzes und demzufolge dem Problembereich. Außerdem werden </w:t>
      </w:r>
      <w:r w:rsidR="00F36EA2">
        <w:t xml:space="preserve">die </w:t>
      </w:r>
      <w:r w:rsidR="007445CC">
        <w:t>Funktionalitäten, sowie die Daten, welche das System verwaltet</w:t>
      </w:r>
      <w:r w:rsidR="00F36EA2">
        <w:t xml:space="preserve">, genauer betrachtet, bevor zum Schluss des Abschnitts </w:t>
      </w:r>
      <w:r w:rsidR="002C7645">
        <w:t xml:space="preserve">die Idee hinter der Benutzeroberfläche </w:t>
      </w:r>
      <w:r w:rsidR="00206477">
        <w:t>mit ersten Entwürfen beschrieben wird.</w:t>
      </w:r>
      <w:r w:rsidR="00FE1B5E">
        <w:t xml:space="preserve"> </w:t>
      </w:r>
      <w:r w:rsidR="003948D5">
        <w:t xml:space="preserve">Anschließend </w:t>
      </w:r>
      <w:r w:rsidR="00446A00">
        <w:t>wird näher auf die Werkzeuge</w:t>
      </w:r>
      <w:r w:rsidR="00F547F7">
        <w:t xml:space="preserve"> eingegangen, die zur Entwicklung des Produkts verwendet w</w:t>
      </w:r>
      <w:r w:rsidR="00F423CA">
        <w:t>er</w:t>
      </w:r>
      <w:r w:rsidR="00F547F7">
        <w:t xml:space="preserve">den. </w:t>
      </w:r>
      <w:r w:rsidR="002825B1">
        <w:t>Die letzten beiden Abschnitte befassen sich dann damit, w</w:t>
      </w:r>
      <w:r w:rsidR="007F27DA">
        <w:t>elche Qualitätsansprüche an das fertige Produkt gestellt werden und wie durch Tests gezeigt werden kann, ob es diesen genügt.</w:t>
      </w:r>
    </w:p>
    <w:p w14:paraId="72FB89F8" w14:textId="77777777" w:rsidR="00654B97" w:rsidRDefault="00654B97">
      <w:pPr>
        <w:rPr>
          <w:b/>
          <w:sz w:val="32"/>
          <w:szCs w:val="32"/>
        </w:rPr>
      </w:pPr>
    </w:p>
    <w:p w14:paraId="7F040F43" w14:textId="15319BF8" w:rsidR="00654B97" w:rsidRDefault="00654B97">
      <w:pPr>
        <w:rPr>
          <w:b/>
          <w:sz w:val="32"/>
          <w:szCs w:val="32"/>
        </w:rPr>
        <w:sectPr w:rsidR="00654B97" w:rsidSect="00072859">
          <w:headerReference w:type="default" r:id="rId18"/>
          <w:headerReference w:type="first" r:id="rId19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10382E5F" w14:textId="3C76289E" w:rsidR="00B24D25" w:rsidRDefault="00E27AAB" w:rsidP="0045413C">
      <w:pPr>
        <w:pStyle w:val="berschrift1"/>
      </w:pPr>
      <w:bookmarkStart w:id="2" w:name="_Toc527646271"/>
      <w:r w:rsidRPr="0045413C">
        <w:lastRenderedPageBreak/>
        <w:t>Zielbestimmung</w:t>
      </w:r>
      <w:bookmarkEnd w:id="2"/>
    </w:p>
    <w:p w14:paraId="1C011469" w14:textId="206BA174" w:rsidR="00B71FED" w:rsidRPr="00B71FED" w:rsidRDefault="00D33D31" w:rsidP="00E745FA">
      <w:r>
        <w:t xml:space="preserve">Das Ziel </w:t>
      </w:r>
      <w:r w:rsidR="004811A4">
        <w:t xml:space="preserve">dieses Projekts ist die Neuentwicklung einer </w:t>
      </w:r>
      <w:r w:rsidR="00322D50">
        <w:t>Anwendung, die es den Studenten der BA</w:t>
      </w:r>
      <w:r w:rsidR="00437B1C">
        <w:t xml:space="preserve"> Sachsen</w:t>
      </w:r>
      <w:r w:rsidR="00B36B7B">
        <w:t xml:space="preserve"> ermöglicht ihren Stundenplan schnell und übersichtlich einsehen zu können. </w:t>
      </w:r>
      <w:r w:rsidR="0035516F">
        <w:t xml:space="preserve">Die Anwendung soll dabei möglichst Plattformunabhängig sein, so </w:t>
      </w:r>
      <w:r w:rsidR="00E745FA">
        <w:t>das</w:t>
      </w:r>
      <w:r w:rsidR="00472C69">
        <w:t>s</w:t>
      </w:r>
      <w:r w:rsidR="00E745FA">
        <w:t xml:space="preserve"> der Stundenplan auf jedem Gerät eingesehen werden kann. </w:t>
      </w:r>
    </w:p>
    <w:p w14:paraId="5AF0709D" w14:textId="4926B482" w:rsidR="009C3F7C" w:rsidRPr="009C3F7C" w:rsidRDefault="00A4119A" w:rsidP="009C3F7C">
      <w:pPr>
        <w:pStyle w:val="berschrift2"/>
      </w:pPr>
      <w:bookmarkStart w:id="3" w:name="_Toc527646272"/>
      <w:commentRangeStart w:id="4"/>
      <w:r w:rsidRPr="0045413C">
        <w:t>Musskriterien</w:t>
      </w:r>
      <w:commentRangeEnd w:id="4"/>
      <w:r w:rsidR="009C3F7C">
        <w:rPr>
          <w:rStyle w:val="Kommentarzeichen"/>
          <w:rFonts w:asciiTheme="minorHAnsi" w:eastAsiaTheme="minorHAnsi" w:hAnsiTheme="minorHAnsi" w:cstheme="minorBidi"/>
          <w:b w:val="0"/>
        </w:rPr>
        <w:commentReference w:id="4"/>
      </w:r>
      <w:bookmarkEnd w:id="3"/>
    </w:p>
    <w:p w14:paraId="74189F04" w14:textId="30A1DC0D" w:rsidR="002C5012" w:rsidRDefault="001C0D45" w:rsidP="001C0D45">
      <w:pPr>
        <w:pStyle w:val="Listenabsatz"/>
        <w:numPr>
          <w:ilvl w:val="0"/>
          <w:numId w:val="12"/>
        </w:numPr>
      </w:pPr>
      <w:r>
        <w:t>Benutzer</w:t>
      </w:r>
    </w:p>
    <w:p w14:paraId="1E282597" w14:textId="6168E5C1" w:rsidR="00DD34A8" w:rsidRDefault="002C20E9" w:rsidP="00DD34A8">
      <w:pPr>
        <w:pStyle w:val="Listenabsatz"/>
        <w:numPr>
          <w:ilvl w:val="1"/>
          <w:numId w:val="12"/>
        </w:numPr>
      </w:pPr>
      <w:r>
        <w:t>Anmeldung mit Campus-Dual-</w:t>
      </w:r>
      <w:r w:rsidR="008E2D16">
        <w:t>Anmelded</w:t>
      </w:r>
      <w:r>
        <w:t>aten</w:t>
      </w:r>
    </w:p>
    <w:p w14:paraId="15CFF834" w14:textId="7DE1D93C" w:rsidR="002C20E9" w:rsidRDefault="002C20E9" w:rsidP="00DD34A8">
      <w:pPr>
        <w:pStyle w:val="Listenabsatz"/>
        <w:numPr>
          <w:ilvl w:val="1"/>
          <w:numId w:val="12"/>
        </w:numPr>
      </w:pPr>
      <w:r>
        <w:t>Löschung der eigenen Campus-Dual-</w:t>
      </w:r>
      <w:r w:rsidR="008E2D16">
        <w:t>Anmelded</w:t>
      </w:r>
      <w:r>
        <w:t>aten aus dem System</w:t>
      </w:r>
    </w:p>
    <w:p w14:paraId="3D46A5B0" w14:textId="79AAFF42" w:rsidR="008C5DF3" w:rsidRDefault="002C20E9" w:rsidP="00DD34A8">
      <w:pPr>
        <w:pStyle w:val="Listenabsatz"/>
        <w:numPr>
          <w:ilvl w:val="1"/>
          <w:numId w:val="12"/>
        </w:numPr>
      </w:pPr>
      <w:r>
        <w:t>Einsehen des eigenen Stundenplans</w:t>
      </w:r>
    </w:p>
    <w:p w14:paraId="300F8BFA" w14:textId="2E57F796" w:rsidR="00073EEB" w:rsidRDefault="00782B2F" w:rsidP="00DD34A8">
      <w:pPr>
        <w:pStyle w:val="Listenabsatz"/>
        <w:numPr>
          <w:ilvl w:val="1"/>
          <w:numId w:val="12"/>
        </w:numPr>
      </w:pPr>
      <w:r>
        <w:t xml:space="preserve">Übersicht </w:t>
      </w:r>
      <w:r w:rsidR="00BD123F">
        <w:t>mit Speiseplan der Mensa</w:t>
      </w:r>
    </w:p>
    <w:p w14:paraId="22BD8198" w14:textId="6C1AB500" w:rsidR="00865239" w:rsidRDefault="002C20E9" w:rsidP="00DD34A8">
      <w:pPr>
        <w:pStyle w:val="Listenabsatz"/>
        <w:numPr>
          <w:ilvl w:val="1"/>
          <w:numId w:val="12"/>
        </w:numPr>
      </w:pPr>
      <w:r>
        <w:t>Zugriff auf eine Übersicht mit Verlinkungen zu wichtigen Dokumenten und Webseiten</w:t>
      </w:r>
    </w:p>
    <w:p w14:paraId="579EA52E" w14:textId="06AC2CC1" w:rsidR="00BD123F" w:rsidRDefault="00BD123F" w:rsidP="00BD123F">
      <w:pPr>
        <w:pStyle w:val="Listenabsatz"/>
        <w:numPr>
          <w:ilvl w:val="0"/>
          <w:numId w:val="12"/>
        </w:numPr>
      </w:pPr>
      <w:r>
        <w:t>Stundenplan</w:t>
      </w:r>
    </w:p>
    <w:p w14:paraId="163DA02A" w14:textId="08B82251" w:rsidR="00BD123F" w:rsidRDefault="0051727D" w:rsidP="00BD123F">
      <w:pPr>
        <w:pStyle w:val="Listenabsatz"/>
        <w:numPr>
          <w:ilvl w:val="1"/>
          <w:numId w:val="12"/>
        </w:numPr>
      </w:pPr>
      <w:r>
        <w:t>Anzeige eines Tages, Woche</w:t>
      </w:r>
      <w:r w:rsidR="00490A38">
        <w:t>,</w:t>
      </w:r>
      <w:r>
        <w:t xml:space="preserve"> Monats</w:t>
      </w:r>
      <w:r w:rsidR="00490A38">
        <w:t xml:space="preserve"> oder Praxisp</w:t>
      </w:r>
      <w:r w:rsidR="00FB1361">
        <w:t>ha</w:t>
      </w:r>
      <w:r w:rsidR="00490A38">
        <w:t>se</w:t>
      </w:r>
    </w:p>
    <w:p w14:paraId="30E36D8D" w14:textId="714388C8" w:rsidR="009C1272" w:rsidRDefault="00341161" w:rsidP="00BD123F">
      <w:pPr>
        <w:pStyle w:val="Listenabsatz"/>
        <w:numPr>
          <w:ilvl w:val="1"/>
          <w:numId w:val="12"/>
        </w:numPr>
      </w:pPr>
      <w:r>
        <w:t xml:space="preserve">Zeitlich geordnete Ansicht der </w:t>
      </w:r>
      <w:r w:rsidR="007D36EC">
        <w:t>Module</w:t>
      </w:r>
    </w:p>
    <w:p w14:paraId="6F9DF982" w14:textId="18A8D6CF" w:rsidR="007D36EC" w:rsidRDefault="00713657" w:rsidP="00BD123F">
      <w:pPr>
        <w:pStyle w:val="Listenabsatz"/>
        <w:numPr>
          <w:ilvl w:val="1"/>
          <w:numId w:val="12"/>
        </w:numPr>
      </w:pPr>
      <w:r>
        <w:t>Module mit Zusatzinformationen, wie Dozenten und Raum</w:t>
      </w:r>
    </w:p>
    <w:p w14:paraId="013BA078" w14:textId="7C2175EE" w:rsidR="00CF6C65" w:rsidRDefault="00FB7021" w:rsidP="00CF6C65">
      <w:pPr>
        <w:pStyle w:val="Listenabsatz"/>
        <w:numPr>
          <w:ilvl w:val="0"/>
          <w:numId w:val="12"/>
        </w:numPr>
      </w:pPr>
      <w:r>
        <w:t>Administrator</w:t>
      </w:r>
    </w:p>
    <w:p w14:paraId="39E5B116" w14:textId="6092BB44" w:rsidR="00FB7021" w:rsidRDefault="00CF6C65" w:rsidP="00FB7021">
      <w:pPr>
        <w:pStyle w:val="Listenabsatz"/>
        <w:numPr>
          <w:ilvl w:val="1"/>
          <w:numId w:val="12"/>
        </w:numPr>
      </w:pPr>
      <w:r>
        <w:t xml:space="preserve">Wartung und </w:t>
      </w:r>
      <w:r w:rsidR="00FB7021">
        <w:t>Sicherung der Datenbank</w:t>
      </w:r>
    </w:p>
    <w:p w14:paraId="63035725" w14:textId="5C9B3EE0" w:rsidR="00FB7021" w:rsidRDefault="00FB7021" w:rsidP="00FB7021">
      <w:pPr>
        <w:pStyle w:val="Listenabsatz"/>
        <w:numPr>
          <w:ilvl w:val="1"/>
          <w:numId w:val="12"/>
        </w:numPr>
      </w:pPr>
      <w:r>
        <w:t>Konfigurieren der Betriebsparam</w:t>
      </w:r>
      <w:r w:rsidR="00CF6C65">
        <w:t>e</w:t>
      </w:r>
      <w:r>
        <w:t>ter</w:t>
      </w:r>
    </w:p>
    <w:p w14:paraId="4AC7F9E8" w14:textId="602CACC3" w:rsidR="00644A44" w:rsidRDefault="00CD78E0" w:rsidP="00644A44">
      <w:pPr>
        <w:pStyle w:val="Listenabsatz"/>
        <w:numPr>
          <w:ilvl w:val="0"/>
          <w:numId w:val="12"/>
        </w:numPr>
      </w:pPr>
      <w:r>
        <w:t>Backend</w:t>
      </w:r>
    </w:p>
    <w:p w14:paraId="376106E8" w14:textId="2FD7D079" w:rsidR="00644A44" w:rsidRDefault="00644A44" w:rsidP="00644A44">
      <w:pPr>
        <w:pStyle w:val="Listenabsatz"/>
        <w:numPr>
          <w:ilvl w:val="1"/>
          <w:numId w:val="12"/>
        </w:numPr>
      </w:pPr>
      <w:r>
        <w:t>Tägliche Aktualisierung der Stundenplan-Daten</w:t>
      </w:r>
    </w:p>
    <w:p w14:paraId="05656C54" w14:textId="70D96697" w:rsidR="00644A44" w:rsidRDefault="00253705" w:rsidP="00644A44">
      <w:pPr>
        <w:pStyle w:val="Listenabsatz"/>
        <w:numPr>
          <w:ilvl w:val="1"/>
          <w:numId w:val="12"/>
        </w:numPr>
      </w:pPr>
      <w:r>
        <w:t>Speichern der Campus-Dual-Daten, sowie dem zugeh</w:t>
      </w:r>
      <w:r w:rsidR="00CD78E0">
        <w:t>örigen Hash-Wert</w:t>
      </w:r>
    </w:p>
    <w:p w14:paraId="5F41A3AB" w14:textId="1471A4FB" w:rsidR="00CD78E0" w:rsidRDefault="00CD78E0" w:rsidP="00644A44">
      <w:pPr>
        <w:pStyle w:val="Listenabsatz"/>
        <w:numPr>
          <w:ilvl w:val="1"/>
          <w:numId w:val="12"/>
        </w:numPr>
      </w:pPr>
      <w:r>
        <w:t>Verschlüsselte</w:t>
      </w:r>
      <w:r w:rsidR="004A047D">
        <w:t xml:space="preserve"> Ablage der Campus-Dual-Daten und des zugehörigen Hash-Werts</w:t>
      </w:r>
    </w:p>
    <w:p w14:paraId="66D2EB67" w14:textId="7A8F68AB" w:rsidR="008B7988" w:rsidRDefault="008B7988" w:rsidP="008B7988">
      <w:r>
        <w:t xml:space="preserve">In </w:t>
      </w:r>
      <w:r w:rsidRPr="008B7988">
        <w:fldChar w:fldCharType="begin"/>
      </w:r>
      <w:r w:rsidRPr="008B7988">
        <w:instrText xml:space="preserve"> REF _Ref527549623 \h  \* MERGEFORMAT </w:instrText>
      </w:r>
      <w:r w:rsidRPr="008B7988">
        <w:fldChar w:fldCharType="separate"/>
      </w:r>
      <w:r w:rsidRPr="008B7988">
        <w:t>Abbildung 1</w:t>
      </w:r>
      <w:r w:rsidRPr="008B7988">
        <w:noBreakHyphen/>
        <w:t>1</w:t>
      </w:r>
      <w:r w:rsidRPr="008B7988">
        <w:fldChar w:fldCharType="end"/>
      </w:r>
      <w:r>
        <w:t xml:space="preserve"> wird erkennbar, dass das System grundsätzlich zwei </w:t>
      </w:r>
      <w:r w:rsidR="002D4A01">
        <w:t>Akteure</w:t>
      </w:r>
      <w:r>
        <w:t xml:space="preserve"> kennt, zum einen den Benutzer und den Administrator. In diesem Use-Case-Diagramm </w:t>
      </w:r>
      <w:r w:rsidR="002D4A01">
        <w:t xml:space="preserve">wird noch einmal veranschaulicht, </w:t>
      </w:r>
      <w:r w:rsidR="000F11AA">
        <w:t xml:space="preserve">welche Anwendungsfälle das System bietet und von wem diese genutzt werden. </w:t>
      </w:r>
      <w:r w:rsidR="002D4A01">
        <w:t xml:space="preserve">  </w:t>
      </w:r>
    </w:p>
    <w:p w14:paraId="1079C0FC" w14:textId="77777777" w:rsidR="00177D2E" w:rsidRDefault="003B4CDB" w:rsidP="00177D2E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923DE10" wp14:editId="1316396B">
            <wp:extent cx="5758815" cy="346934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4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7C98" w14:textId="54624C4A" w:rsidR="00B35C7C" w:rsidRPr="00177D2E" w:rsidRDefault="00177D2E" w:rsidP="00177D2E">
      <w:pPr>
        <w:rPr>
          <w:sz w:val="20"/>
        </w:rPr>
      </w:pPr>
      <w:bookmarkStart w:id="5" w:name="_Ref527549623"/>
      <w:bookmarkStart w:id="6" w:name="_Toc527646209"/>
      <w:r w:rsidRPr="00177D2E">
        <w:rPr>
          <w:sz w:val="20"/>
        </w:rPr>
        <w:t xml:space="preserve">Abbildung </w:t>
      </w:r>
      <w:r w:rsidR="00C21177">
        <w:rPr>
          <w:sz w:val="20"/>
        </w:rPr>
        <w:fldChar w:fldCharType="begin"/>
      </w:r>
      <w:r w:rsidR="00C21177">
        <w:rPr>
          <w:sz w:val="20"/>
        </w:rPr>
        <w:instrText xml:space="preserve"> STYLEREF 1 \s </w:instrText>
      </w:r>
      <w:r w:rsidR="00C21177">
        <w:rPr>
          <w:sz w:val="20"/>
        </w:rPr>
        <w:fldChar w:fldCharType="separate"/>
      </w:r>
      <w:r w:rsidR="00C21177">
        <w:rPr>
          <w:noProof/>
          <w:sz w:val="20"/>
        </w:rPr>
        <w:t>1</w:t>
      </w:r>
      <w:r w:rsidR="00C21177">
        <w:rPr>
          <w:sz w:val="20"/>
        </w:rPr>
        <w:fldChar w:fldCharType="end"/>
      </w:r>
      <w:r w:rsidR="00C21177">
        <w:rPr>
          <w:sz w:val="20"/>
        </w:rPr>
        <w:noBreakHyphen/>
      </w:r>
      <w:r w:rsidR="00C21177">
        <w:rPr>
          <w:sz w:val="20"/>
        </w:rPr>
        <w:fldChar w:fldCharType="begin"/>
      </w:r>
      <w:r w:rsidR="00C21177">
        <w:rPr>
          <w:sz w:val="20"/>
        </w:rPr>
        <w:instrText xml:space="preserve"> SEQ Abbildung \* ARABIC \s 1 </w:instrText>
      </w:r>
      <w:r w:rsidR="00C21177">
        <w:rPr>
          <w:sz w:val="20"/>
        </w:rPr>
        <w:fldChar w:fldCharType="separate"/>
      </w:r>
      <w:r w:rsidR="00C21177">
        <w:rPr>
          <w:noProof/>
          <w:sz w:val="20"/>
        </w:rPr>
        <w:t>1</w:t>
      </w:r>
      <w:r w:rsidR="00C21177">
        <w:rPr>
          <w:sz w:val="20"/>
        </w:rPr>
        <w:fldChar w:fldCharType="end"/>
      </w:r>
      <w:bookmarkEnd w:id="5"/>
      <w:r>
        <w:rPr>
          <w:sz w:val="20"/>
        </w:rPr>
        <w:tab/>
      </w:r>
      <w:r w:rsidR="00A95F20">
        <w:rPr>
          <w:sz w:val="20"/>
        </w:rPr>
        <w:t>Musskriterien in Form von Use-Cases</w:t>
      </w:r>
      <w:bookmarkEnd w:id="6"/>
    </w:p>
    <w:p w14:paraId="10382E62" w14:textId="302DB3A4" w:rsidR="00A4119A" w:rsidRDefault="00A4119A" w:rsidP="0045413C">
      <w:pPr>
        <w:pStyle w:val="berschrift2"/>
      </w:pPr>
      <w:bookmarkStart w:id="7" w:name="_Toc527646273"/>
      <w:r>
        <w:t>Wunschkriterien</w:t>
      </w:r>
      <w:bookmarkEnd w:id="7"/>
    </w:p>
    <w:p w14:paraId="64517371" w14:textId="6CE9F955" w:rsidR="009F1F9D" w:rsidRDefault="00C74192" w:rsidP="009F1F9D">
      <w:pPr>
        <w:pStyle w:val="Listenabsatz"/>
        <w:numPr>
          <w:ilvl w:val="0"/>
          <w:numId w:val="13"/>
        </w:numPr>
      </w:pPr>
      <w:r>
        <w:t>Erstellung individueller Termine durch den Nutzer</w:t>
      </w:r>
    </w:p>
    <w:p w14:paraId="670F3560" w14:textId="38A671D5" w:rsidR="00C74192" w:rsidRDefault="00655FCF" w:rsidP="009F1F9D">
      <w:pPr>
        <w:pStyle w:val="Listenabsatz"/>
        <w:numPr>
          <w:ilvl w:val="0"/>
          <w:numId w:val="13"/>
        </w:numPr>
      </w:pPr>
      <w:r>
        <w:t>Einladung anderer Nutzer zu einem individuell erstellten Termin (z.B. für Lerngruppen)</w:t>
      </w:r>
    </w:p>
    <w:p w14:paraId="6469D97C" w14:textId="3461A1FF" w:rsidR="00272832" w:rsidRPr="009F1F9D" w:rsidRDefault="00272832" w:rsidP="009F1F9D">
      <w:pPr>
        <w:pStyle w:val="Listenabsatz"/>
        <w:numPr>
          <w:ilvl w:val="0"/>
          <w:numId w:val="13"/>
        </w:numPr>
      </w:pPr>
      <w:r>
        <w:t>Verlinkung des Materialverzeichnis eines Dozenten zu dem jeweiligen Modul</w:t>
      </w:r>
    </w:p>
    <w:p w14:paraId="10382E64" w14:textId="77777777" w:rsidR="00DC4207" w:rsidRDefault="00A4119A" w:rsidP="00DC4207">
      <w:pPr>
        <w:pStyle w:val="berschrift2"/>
      </w:pPr>
      <w:bookmarkStart w:id="8" w:name="_Toc527646274"/>
      <w:r>
        <w:t>Abgrenzungskriterien</w:t>
      </w:r>
      <w:bookmarkEnd w:id="8"/>
    </w:p>
    <w:p w14:paraId="6EF62921" w14:textId="7341186B" w:rsidR="00E93F83" w:rsidRDefault="001A3E04" w:rsidP="00752E5A">
      <w:pPr>
        <w:pStyle w:val="Listenabsatz"/>
        <w:numPr>
          <w:ilvl w:val="0"/>
          <w:numId w:val="14"/>
        </w:numPr>
      </w:pPr>
      <w:r>
        <w:t xml:space="preserve">Auflistung </w:t>
      </w:r>
      <w:r w:rsidR="00595F17">
        <w:t xml:space="preserve">der Teilnehmer eines </w:t>
      </w:r>
      <w:r w:rsidR="006C1DE8">
        <w:t>Moduls</w:t>
      </w:r>
    </w:p>
    <w:p w14:paraId="642159DD" w14:textId="77777777" w:rsidR="0066002C" w:rsidRDefault="00D457FD" w:rsidP="0056035D">
      <w:pPr>
        <w:pStyle w:val="Listenabsatz"/>
        <w:numPr>
          <w:ilvl w:val="0"/>
          <w:numId w:val="14"/>
        </w:numPr>
      </w:pPr>
      <w:r>
        <w:t>Nutzung a</w:t>
      </w:r>
      <w:r w:rsidR="00990D84">
        <w:t>lle</w:t>
      </w:r>
      <w:r>
        <w:t>r</w:t>
      </w:r>
      <w:r w:rsidR="00990D84">
        <w:t xml:space="preserve"> sonstigen Campus-Dual-Funktionalitäten abseits des Kalenders (Anmeldung</w:t>
      </w:r>
      <w:r w:rsidR="006649A0">
        <w:t xml:space="preserve"> zu Prüfungen, Noten, etc.)</w:t>
      </w:r>
    </w:p>
    <w:p w14:paraId="10382E66" w14:textId="5B28D22D" w:rsidR="0056035D" w:rsidRPr="0056035D" w:rsidRDefault="0066002C" w:rsidP="0056035D">
      <w:pPr>
        <w:pStyle w:val="Listenabsatz"/>
        <w:numPr>
          <w:ilvl w:val="0"/>
          <w:numId w:val="14"/>
        </w:numPr>
      </w:pPr>
      <w:r>
        <w:t>Manuelles Ändern von Kalenderdaten</w:t>
      </w:r>
      <w:r w:rsidR="0056035D">
        <w:br w:type="page"/>
      </w:r>
    </w:p>
    <w:p w14:paraId="10382E67" w14:textId="77777777" w:rsidR="00992321" w:rsidRDefault="00992321" w:rsidP="00992321">
      <w:pPr>
        <w:pStyle w:val="berschrift1"/>
      </w:pPr>
      <w:bookmarkStart w:id="9" w:name="_Toc527646275"/>
      <w:r>
        <w:lastRenderedPageBreak/>
        <w:t>Produktübersicht</w:t>
      </w:r>
      <w:bookmarkEnd w:id="9"/>
    </w:p>
    <w:p w14:paraId="10382E68" w14:textId="77777777" w:rsidR="00DC4207" w:rsidRDefault="00DC4207" w:rsidP="0056035D">
      <w:pPr>
        <w:pStyle w:val="berschrift2"/>
      </w:pPr>
      <w:bookmarkStart w:id="10" w:name="_Toc527646276"/>
      <w:r w:rsidRPr="00A4119A">
        <w:t>Produkteinsatz</w:t>
      </w:r>
      <w:bookmarkEnd w:id="10"/>
    </w:p>
    <w:p w14:paraId="10382E69" w14:textId="20FE4EC2" w:rsidR="00DC4207" w:rsidRDefault="00DC4207" w:rsidP="00DC4207">
      <w:pPr>
        <w:pStyle w:val="berschrift3"/>
      </w:pPr>
      <w:bookmarkStart w:id="11" w:name="_Toc527646277"/>
      <w:r w:rsidRPr="0045413C">
        <w:t>Anwendungsbereiche</w:t>
      </w:r>
      <w:bookmarkEnd w:id="11"/>
    </w:p>
    <w:p w14:paraId="57203294" w14:textId="579FBC67" w:rsidR="009926EA" w:rsidRDefault="00190A0D" w:rsidP="0062661B">
      <w:r>
        <w:t>Studenten der BA Sachsen können den Stundenplan derzeit nur über das Campus</w:t>
      </w:r>
      <w:r w:rsidR="00647920">
        <w:t>-</w:t>
      </w:r>
      <w:r>
        <w:t xml:space="preserve">Dual ansehen, was Angesicht der Wartezeiten dieses Portals sehr </w:t>
      </w:r>
      <w:r w:rsidR="00647920">
        <w:t xml:space="preserve">unkomfortabel ist. </w:t>
      </w:r>
      <w:r w:rsidR="00EA0081">
        <w:t xml:space="preserve">Zusätzlich verfügt das Campus-Dual </w:t>
      </w:r>
      <w:r w:rsidR="0014396E">
        <w:t>nur über eine sporadisch</w:t>
      </w:r>
      <w:r w:rsidR="00C27B6E">
        <w:t xml:space="preserve"> umgesetzte </w:t>
      </w:r>
      <w:r w:rsidR="0014396E">
        <w:t>Mobileansicht</w:t>
      </w:r>
      <w:r w:rsidR="0066222F">
        <w:t>, welche die Daten nur teilweise oder gar nicht anzeigt</w:t>
      </w:r>
      <w:r w:rsidR="00C079AA">
        <w:t xml:space="preserve">. </w:t>
      </w:r>
      <w:r w:rsidR="0062661B">
        <w:t>Andere Möglichkeiten, wie die Stunden</w:t>
      </w:r>
      <w:r w:rsidR="005B507C">
        <w:t>plan-App</w:t>
      </w:r>
      <w:r w:rsidR="00766615">
        <w:t>,</w:t>
      </w:r>
      <w:r w:rsidR="005B507C">
        <w:t xml:space="preserve"> existieren zwar, aber diese zeigen nicht den aktuellen Stand des </w:t>
      </w:r>
      <w:r w:rsidR="00766615">
        <w:t xml:space="preserve">Stundenplans an und bieten somit keine Alternative. </w:t>
      </w:r>
    </w:p>
    <w:p w14:paraId="260B9DA7" w14:textId="71DF0631" w:rsidR="00C079AA" w:rsidRPr="009926EA" w:rsidRDefault="00881586" w:rsidP="0062661B">
      <w:r>
        <w:t>Die genannten Probleme sollen mit Hilfe von Plan4BA gelöst werden. Damit soll es</w:t>
      </w:r>
      <w:r w:rsidR="00430617">
        <w:t xml:space="preserve"> Studenten</w:t>
      </w:r>
      <w:r>
        <w:t xml:space="preserve"> möglich sein den Stundenplan jederzeit schnell und komfortabel einsehen zu können.</w:t>
      </w:r>
    </w:p>
    <w:p w14:paraId="10382E6B" w14:textId="3318C560" w:rsidR="0056035D" w:rsidRDefault="00DC4207" w:rsidP="0056035D">
      <w:pPr>
        <w:pStyle w:val="berschrift3"/>
      </w:pPr>
      <w:bookmarkStart w:id="12" w:name="_Toc527646278"/>
      <w:r w:rsidRPr="0045413C">
        <w:t>Zielgruppe</w:t>
      </w:r>
      <w:bookmarkEnd w:id="12"/>
    </w:p>
    <w:p w14:paraId="5B0B8875" w14:textId="48A5CA66" w:rsidR="00171DFE" w:rsidRPr="00171DFE" w:rsidRDefault="005C3BBC" w:rsidP="00171DFE">
      <w:r>
        <w:t>Plan4BA</w:t>
      </w:r>
      <w:r w:rsidR="00DF1916">
        <w:t xml:space="preserve"> ist f</w:t>
      </w:r>
      <w:r w:rsidR="00496BCE">
        <w:t>ür alle Studenten gedacht, die</w:t>
      </w:r>
      <w:r w:rsidR="00636743">
        <w:t xml:space="preserve"> den Kalender des Campus-Dual als Stundenplan nutzen. Damit </w:t>
      </w:r>
      <w:r w:rsidR="00A43A11">
        <w:t xml:space="preserve">ist die Voraussetzung für </w:t>
      </w:r>
      <w:r w:rsidR="00014179">
        <w:t>die Nutzung</w:t>
      </w:r>
      <w:r w:rsidR="00A43A11">
        <w:t>, dass Studenten gültige Anmeldedaten für das Campus-Dual besitzen.</w:t>
      </w:r>
    </w:p>
    <w:p w14:paraId="10382E6D" w14:textId="09256684" w:rsidR="00DC4207" w:rsidRDefault="00DC4207" w:rsidP="00BF7A8F">
      <w:pPr>
        <w:pStyle w:val="berschrift3"/>
      </w:pPr>
      <w:bookmarkStart w:id="13" w:name="_Toc527646279"/>
      <w:r w:rsidRPr="0045413C">
        <w:t>Betriebsbedingungen</w:t>
      </w:r>
      <w:bookmarkEnd w:id="13"/>
    </w:p>
    <w:p w14:paraId="3413F201" w14:textId="5ADF7584" w:rsidR="00BD12CE" w:rsidRPr="00014179" w:rsidRDefault="00151C35" w:rsidP="00014179">
      <w:r>
        <w:t>Die Betriebsbedingungen dieses Systems</w:t>
      </w:r>
      <w:r w:rsidR="00884075">
        <w:t xml:space="preserve"> sollen sich im Allgemein</w:t>
      </w:r>
      <w:r w:rsidR="00BD12CE">
        <w:t>en</w:t>
      </w:r>
      <w:r w:rsidR="00884075">
        <w:t xml:space="preserve"> nicht von anderen Webanwendungen oder Internetdiensten unterscheiden.</w:t>
      </w:r>
      <w:r w:rsidR="00755870">
        <w:t xml:space="preserve"> Das System soll den Nutzern jeder Zeit zur Verfügung stehen</w:t>
      </w:r>
      <w:r w:rsidR="001B79A3">
        <w:t xml:space="preserve"> und soll dabei wartungsfrei arbeiten. </w:t>
      </w:r>
      <w:r w:rsidR="0004611C">
        <w:t>Die Aktualisierung des Stundenplans soll einmal täglich</w:t>
      </w:r>
      <w:r w:rsidR="00107686">
        <w:t xml:space="preserve"> automatisch</w:t>
      </w:r>
      <w:r w:rsidR="0004611C">
        <w:t xml:space="preserve"> statt</w:t>
      </w:r>
      <w:r w:rsidR="00107686">
        <w:t>finden.</w:t>
      </w:r>
      <w:r w:rsidR="000B4B75">
        <w:t xml:space="preserve"> </w:t>
      </w:r>
      <w:r w:rsidR="000B4B75" w:rsidRPr="00DA78FE">
        <w:t xml:space="preserve">Die Sicherung der Datenbank im Gegensatz dazu soll nicht automatisch </w:t>
      </w:r>
      <w:r w:rsidR="00F414E8" w:rsidRPr="00DA78FE">
        <w:t>geschehen, sondern muss vom Administrator durchgeführt werden.</w:t>
      </w:r>
    </w:p>
    <w:p w14:paraId="10382E6F" w14:textId="77777777" w:rsidR="00992321" w:rsidRPr="00992321" w:rsidRDefault="00992321" w:rsidP="00992321">
      <w:pPr>
        <w:pStyle w:val="berschrift2"/>
      </w:pPr>
      <w:bookmarkStart w:id="14" w:name="_Toc527646280"/>
      <w:r>
        <w:t>Produktfunktionen</w:t>
      </w:r>
      <w:bookmarkEnd w:id="14"/>
    </w:p>
    <w:p w14:paraId="10382E70" w14:textId="1AB1732B" w:rsidR="00992321" w:rsidRDefault="00992321" w:rsidP="00992321">
      <w:pPr>
        <w:pStyle w:val="berschrift3"/>
      </w:pPr>
      <w:bookmarkStart w:id="15" w:name="_Toc527646281"/>
      <w:r>
        <w:t>Funktionale Anforderung</w:t>
      </w:r>
      <w:bookmarkEnd w:id="15"/>
    </w:p>
    <w:p w14:paraId="01CE51FD" w14:textId="77777777" w:rsidR="00840D75" w:rsidRPr="00B816D9" w:rsidRDefault="00896486" w:rsidP="00840D75">
      <w:pPr>
        <w:tabs>
          <w:tab w:val="left" w:pos="1134"/>
        </w:tabs>
        <w:rPr>
          <w:b/>
        </w:rPr>
      </w:pPr>
      <w:r w:rsidRPr="00B816D9">
        <w:rPr>
          <w:b/>
        </w:rPr>
        <w:t>/F100/</w:t>
      </w:r>
      <w:r w:rsidRPr="00B816D9">
        <w:rPr>
          <w:b/>
        </w:rPr>
        <w:tab/>
      </w:r>
      <w:r w:rsidR="00840D75" w:rsidRPr="00B816D9">
        <w:rPr>
          <w:b/>
        </w:rPr>
        <w:t>Benutzerverwaltung</w:t>
      </w:r>
    </w:p>
    <w:p w14:paraId="6C7C1AE4" w14:textId="0DD4390D" w:rsidR="009E1A70" w:rsidRDefault="00840D75" w:rsidP="000A3799">
      <w:pPr>
        <w:tabs>
          <w:tab w:val="left" w:pos="567"/>
          <w:tab w:val="left" w:pos="1134"/>
          <w:tab w:val="left" w:pos="1701"/>
        </w:tabs>
        <w:spacing w:after="0"/>
      </w:pPr>
      <w:r>
        <w:tab/>
        <w:t>/F110/</w:t>
      </w:r>
      <w:r>
        <w:tab/>
      </w:r>
      <w:r w:rsidR="009E1A70">
        <w:t>Anmeldung des Nutzers mit Hilfe seiner Campus-Dual-</w:t>
      </w:r>
      <w:r w:rsidR="002F5D45">
        <w:t>Anmelded</w:t>
      </w:r>
      <w:r w:rsidR="009E1A70">
        <w:t>aten</w:t>
      </w:r>
    </w:p>
    <w:p w14:paraId="7B17E80D" w14:textId="715C54C7" w:rsidR="00451410" w:rsidRDefault="00451410" w:rsidP="00C730CB">
      <w:pPr>
        <w:tabs>
          <w:tab w:val="left" w:pos="567"/>
          <w:tab w:val="left" w:pos="1134"/>
          <w:tab w:val="left" w:pos="1701"/>
        </w:tabs>
        <w:spacing w:after="0"/>
      </w:pPr>
      <w:r>
        <w:tab/>
        <w:t>/F120/</w:t>
      </w:r>
      <w:r w:rsidR="009C1220">
        <w:tab/>
        <w:t xml:space="preserve">Generierung des Campus-Dual-Hashwerts aus den </w:t>
      </w:r>
      <w:r w:rsidR="00913F41">
        <w:t xml:space="preserve">eingegeben </w:t>
      </w:r>
      <w:r w:rsidR="00DD5B8C">
        <w:t>Anmelde</w:t>
      </w:r>
      <w:r w:rsidR="00913F41">
        <w:t>daten</w:t>
      </w:r>
    </w:p>
    <w:p w14:paraId="145800B6" w14:textId="47483F9C" w:rsidR="00E26E8A" w:rsidRDefault="00E26E8A" w:rsidP="00C730CB">
      <w:pPr>
        <w:tabs>
          <w:tab w:val="left" w:pos="567"/>
          <w:tab w:val="left" w:pos="1134"/>
          <w:tab w:val="left" w:pos="1701"/>
        </w:tabs>
        <w:spacing w:after="0"/>
      </w:pPr>
      <w:r>
        <w:tab/>
        <w:t>/F</w:t>
      </w:r>
      <w:r w:rsidR="00533134">
        <w:t>1</w:t>
      </w:r>
      <w:r w:rsidR="00451410">
        <w:t>3</w:t>
      </w:r>
      <w:r w:rsidR="00533134">
        <w:t>0/</w:t>
      </w:r>
      <w:r w:rsidR="00533134">
        <w:tab/>
        <w:t>Extraktion der Nutzerdaten aus Campus-Dual</w:t>
      </w:r>
    </w:p>
    <w:p w14:paraId="4AD484A4" w14:textId="35EB589E" w:rsidR="00867268" w:rsidRDefault="009E1A70" w:rsidP="00C730CB">
      <w:pPr>
        <w:tabs>
          <w:tab w:val="left" w:pos="567"/>
          <w:tab w:val="left" w:pos="1134"/>
          <w:tab w:val="left" w:pos="1701"/>
        </w:tabs>
        <w:spacing w:after="0"/>
      </w:pPr>
      <w:r>
        <w:tab/>
        <w:t>/F1</w:t>
      </w:r>
      <w:r w:rsidR="00451410">
        <w:t>4</w:t>
      </w:r>
      <w:r>
        <w:t>0/</w:t>
      </w:r>
      <w:r>
        <w:tab/>
      </w:r>
      <w:r w:rsidR="00371399">
        <w:t xml:space="preserve">Anmeldung mit </w:t>
      </w:r>
      <w:r w:rsidR="00867268">
        <w:t>Speicherung der Campus-Dual-</w:t>
      </w:r>
      <w:r w:rsidR="002F5D45">
        <w:t>Anmelded</w:t>
      </w:r>
      <w:r w:rsidR="00867268">
        <w:t>aten in der Datenbank</w:t>
      </w:r>
    </w:p>
    <w:p w14:paraId="7516F13E" w14:textId="68973FCB" w:rsidR="00BB4BE1" w:rsidRDefault="00867268" w:rsidP="00C730CB">
      <w:pPr>
        <w:tabs>
          <w:tab w:val="left" w:pos="567"/>
          <w:tab w:val="left" w:pos="1134"/>
          <w:tab w:val="left" w:pos="1701"/>
        </w:tabs>
        <w:spacing w:after="0"/>
      </w:pPr>
      <w:r>
        <w:tab/>
        <w:t>/F1</w:t>
      </w:r>
      <w:r w:rsidR="00451410">
        <w:t>5</w:t>
      </w:r>
      <w:r>
        <w:t>0/</w:t>
      </w:r>
      <w:r>
        <w:tab/>
      </w:r>
      <w:r w:rsidR="00DB3313">
        <w:t>Anmeldung ohne Speicherung der Campus-Dual-</w:t>
      </w:r>
      <w:r w:rsidR="002F5D45">
        <w:t>Anmelded</w:t>
      </w:r>
      <w:r w:rsidR="00DB3313">
        <w:t>aten</w:t>
      </w:r>
    </w:p>
    <w:p w14:paraId="082E000A" w14:textId="7B815B8E" w:rsidR="00BE56CE" w:rsidRDefault="00BE56CE" w:rsidP="00C730CB">
      <w:pPr>
        <w:tabs>
          <w:tab w:val="left" w:pos="567"/>
          <w:tab w:val="left" w:pos="1134"/>
          <w:tab w:val="left" w:pos="1701"/>
        </w:tabs>
        <w:spacing w:after="0"/>
      </w:pPr>
      <w:r>
        <w:tab/>
        <w:t>/F160/</w:t>
      </w:r>
      <w:r>
        <w:tab/>
        <w:t xml:space="preserve">Generierung eines </w:t>
      </w:r>
      <w:r w:rsidR="007829C6">
        <w:t xml:space="preserve">JSON-Web-Tokens (RFC 7519) </w:t>
      </w:r>
      <w:r w:rsidR="00981F27">
        <w:t>zur Authentifizierung eines Geräts</w:t>
      </w:r>
    </w:p>
    <w:p w14:paraId="5AA10D55" w14:textId="3E04684C" w:rsidR="007B3F47" w:rsidRDefault="00BB4BE1" w:rsidP="00C730CB">
      <w:pPr>
        <w:tabs>
          <w:tab w:val="left" w:pos="567"/>
          <w:tab w:val="left" w:pos="1134"/>
          <w:tab w:val="left" w:pos="1701"/>
        </w:tabs>
        <w:spacing w:after="0"/>
      </w:pPr>
      <w:r>
        <w:tab/>
        <w:t>/F1</w:t>
      </w:r>
      <w:r w:rsidR="00BE56CE">
        <w:t>7</w:t>
      </w:r>
      <w:r>
        <w:t>0/</w:t>
      </w:r>
      <w:r>
        <w:tab/>
      </w:r>
      <w:r w:rsidR="00A323AF">
        <w:t>Löschen der gespeicherten Campus-Dual-Daten aus der Datenbank</w:t>
      </w:r>
    </w:p>
    <w:p w14:paraId="5F2630E2" w14:textId="77777777" w:rsidR="00095953" w:rsidRPr="00B816D9" w:rsidRDefault="007B3F47" w:rsidP="00840D75">
      <w:pPr>
        <w:tabs>
          <w:tab w:val="left" w:pos="567"/>
          <w:tab w:val="left" w:pos="1134"/>
          <w:tab w:val="left" w:pos="1701"/>
        </w:tabs>
        <w:rPr>
          <w:b/>
        </w:rPr>
      </w:pPr>
      <w:r w:rsidRPr="00B816D9">
        <w:rPr>
          <w:b/>
        </w:rPr>
        <w:lastRenderedPageBreak/>
        <w:t>/F200/</w:t>
      </w:r>
      <w:r w:rsidRPr="00B816D9">
        <w:rPr>
          <w:b/>
        </w:rPr>
        <w:tab/>
      </w:r>
      <w:r w:rsidR="00095953" w:rsidRPr="00B816D9">
        <w:rPr>
          <w:b/>
        </w:rPr>
        <w:t>Stundenplan</w:t>
      </w:r>
    </w:p>
    <w:p w14:paraId="028C8311" w14:textId="77777777" w:rsidR="008E3156" w:rsidRDefault="00095953" w:rsidP="000A3799">
      <w:pPr>
        <w:tabs>
          <w:tab w:val="left" w:pos="567"/>
          <w:tab w:val="left" w:pos="1134"/>
          <w:tab w:val="left" w:pos="1701"/>
        </w:tabs>
        <w:spacing w:after="0"/>
      </w:pPr>
      <w:r>
        <w:tab/>
        <w:t xml:space="preserve">/F210/ </w:t>
      </w:r>
      <w:r>
        <w:tab/>
      </w:r>
      <w:r w:rsidR="008E3156">
        <w:t>Laden der Kalenderdaten aus dem Campus-Dual</w:t>
      </w:r>
    </w:p>
    <w:p w14:paraId="6F5D1C5B" w14:textId="77777777" w:rsidR="002E5530" w:rsidRDefault="008E3156" w:rsidP="000A3799">
      <w:pPr>
        <w:tabs>
          <w:tab w:val="left" w:pos="567"/>
          <w:tab w:val="left" w:pos="1134"/>
          <w:tab w:val="left" w:pos="1701"/>
        </w:tabs>
        <w:spacing w:after="0"/>
      </w:pPr>
      <w:r>
        <w:tab/>
        <w:t xml:space="preserve">/F220/ </w:t>
      </w:r>
      <w:r>
        <w:tab/>
        <w:t>Speicherung der Kalenderdaten in der Datenbank</w:t>
      </w:r>
    </w:p>
    <w:p w14:paraId="53CCA08F" w14:textId="53A939CD" w:rsidR="000423BB" w:rsidRDefault="002E5530" w:rsidP="000A3799">
      <w:pPr>
        <w:tabs>
          <w:tab w:val="left" w:pos="567"/>
          <w:tab w:val="left" w:pos="1134"/>
          <w:tab w:val="left" w:pos="1701"/>
        </w:tabs>
        <w:spacing w:after="0"/>
      </w:pPr>
      <w:r>
        <w:tab/>
        <w:t>/F230/</w:t>
      </w:r>
      <w:r>
        <w:tab/>
      </w:r>
      <w:r w:rsidR="007F0B13">
        <w:t xml:space="preserve">Anzeige </w:t>
      </w:r>
      <w:r w:rsidR="000423BB">
        <w:t>des Stundenplans</w:t>
      </w:r>
    </w:p>
    <w:p w14:paraId="48276496" w14:textId="77777777" w:rsidR="00E75EFE" w:rsidRDefault="000423BB" w:rsidP="000A3799">
      <w:pPr>
        <w:tabs>
          <w:tab w:val="left" w:pos="567"/>
          <w:tab w:val="left" w:pos="1134"/>
          <w:tab w:val="left" w:pos="1701"/>
        </w:tabs>
        <w:spacing w:after="0"/>
      </w:pPr>
      <w:r>
        <w:tab/>
        <w:t>/F240/</w:t>
      </w:r>
      <w:r>
        <w:tab/>
      </w:r>
      <w:r w:rsidR="00DB3346">
        <w:t xml:space="preserve">Anzeige von Vorlesungsinformationen (Raum, Zeit und </w:t>
      </w:r>
      <w:r w:rsidR="00CF2490">
        <w:t>Dozent)</w:t>
      </w:r>
    </w:p>
    <w:p w14:paraId="2A465C02" w14:textId="43CBB866" w:rsidR="009D5DB1" w:rsidRDefault="00E75EFE" w:rsidP="000A3799">
      <w:pPr>
        <w:tabs>
          <w:tab w:val="left" w:pos="567"/>
          <w:tab w:val="left" w:pos="1134"/>
          <w:tab w:val="left" w:pos="1701"/>
        </w:tabs>
        <w:spacing w:after="0"/>
      </w:pPr>
      <w:r>
        <w:tab/>
        <w:t>/F250/</w:t>
      </w:r>
      <w:r>
        <w:tab/>
      </w:r>
      <w:r w:rsidR="009511FF">
        <w:t>Manuelle Aktualisierung der Stundenplandaten</w:t>
      </w:r>
    </w:p>
    <w:p w14:paraId="796E08C1" w14:textId="0E33FA19" w:rsidR="002F5D45" w:rsidRDefault="002F5D45" w:rsidP="000A3799">
      <w:pPr>
        <w:tabs>
          <w:tab w:val="left" w:pos="567"/>
          <w:tab w:val="left" w:pos="1134"/>
          <w:tab w:val="left" w:pos="1701"/>
        </w:tabs>
        <w:spacing w:after="0"/>
      </w:pPr>
      <w:r>
        <w:tab/>
        <w:t>/F260/</w:t>
      </w:r>
      <w:r>
        <w:tab/>
      </w:r>
      <w:r w:rsidR="00B22C8A">
        <w:t>Stundenplandaten externen Kalenderanwendungen zur Verfügung stellen</w:t>
      </w:r>
    </w:p>
    <w:p w14:paraId="249BFBFC" w14:textId="2F04D38B" w:rsidR="00A02EF7" w:rsidRDefault="009D5DB1" w:rsidP="00840D75">
      <w:pPr>
        <w:tabs>
          <w:tab w:val="left" w:pos="567"/>
          <w:tab w:val="left" w:pos="1134"/>
          <w:tab w:val="left" w:pos="1701"/>
        </w:tabs>
        <w:rPr>
          <w:b/>
        </w:rPr>
      </w:pPr>
      <w:r w:rsidRPr="009D5DB1">
        <w:rPr>
          <w:b/>
        </w:rPr>
        <w:t>/F300/</w:t>
      </w:r>
      <w:r w:rsidRPr="009D5DB1">
        <w:rPr>
          <w:b/>
        </w:rPr>
        <w:tab/>
        <w:t>Mensaplan</w:t>
      </w:r>
      <w:r w:rsidR="00896486" w:rsidRPr="009D5DB1">
        <w:rPr>
          <w:b/>
        </w:rPr>
        <w:tab/>
      </w:r>
    </w:p>
    <w:p w14:paraId="67345795" w14:textId="609E69BF" w:rsidR="00E276B1" w:rsidRDefault="00E276B1" w:rsidP="000A3799">
      <w:pPr>
        <w:tabs>
          <w:tab w:val="left" w:pos="567"/>
          <w:tab w:val="left" w:pos="1134"/>
          <w:tab w:val="left" w:pos="1701"/>
        </w:tabs>
        <w:spacing w:after="0"/>
      </w:pPr>
      <w:r>
        <w:rPr>
          <w:b/>
        </w:rPr>
        <w:tab/>
      </w:r>
      <w:r w:rsidRPr="00E276B1">
        <w:t>/F310/</w:t>
      </w:r>
      <w:r>
        <w:tab/>
      </w:r>
      <w:r w:rsidR="005B6B7A">
        <w:t xml:space="preserve">Abfragen der Mensadaten </w:t>
      </w:r>
      <w:r w:rsidR="0056121C">
        <w:t>über d</w:t>
      </w:r>
      <w:r w:rsidR="00E3487B">
        <w:t>ie</w:t>
      </w:r>
      <w:r w:rsidR="0056121C">
        <w:t xml:space="preserve"> Studentenwerk</w:t>
      </w:r>
      <w:r w:rsidR="00671F11">
        <w:t>-API</w:t>
      </w:r>
    </w:p>
    <w:p w14:paraId="384BAD70" w14:textId="4F433AF5" w:rsidR="00E3487B" w:rsidRDefault="00E3487B" w:rsidP="000A3799">
      <w:pPr>
        <w:tabs>
          <w:tab w:val="left" w:pos="567"/>
          <w:tab w:val="left" w:pos="1134"/>
          <w:tab w:val="left" w:pos="1701"/>
        </w:tabs>
        <w:spacing w:after="0"/>
      </w:pPr>
      <w:r>
        <w:tab/>
        <w:t>/F320/</w:t>
      </w:r>
      <w:r>
        <w:tab/>
        <w:t>Anzeige der</w:t>
      </w:r>
      <w:r w:rsidR="000759EB">
        <w:t xml:space="preserve"> Mensadaten</w:t>
      </w:r>
    </w:p>
    <w:p w14:paraId="6E8495E9" w14:textId="50EC6123" w:rsidR="00216145" w:rsidRDefault="00216145" w:rsidP="00840D75">
      <w:pPr>
        <w:tabs>
          <w:tab w:val="left" w:pos="567"/>
          <w:tab w:val="left" w:pos="1134"/>
          <w:tab w:val="left" w:pos="1701"/>
        </w:tabs>
        <w:rPr>
          <w:b/>
        </w:rPr>
      </w:pPr>
      <w:r w:rsidRPr="00216145">
        <w:rPr>
          <w:b/>
        </w:rPr>
        <w:t>/F400/</w:t>
      </w:r>
      <w:r>
        <w:rPr>
          <w:b/>
        </w:rPr>
        <w:tab/>
      </w:r>
      <w:r w:rsidR="00C85A45">
        <w:rPr>
          <w:b/>
        </w:rPr>
        <w:t>Backend</w:t>
      </w:r>
    </w:p>
    <w:p w14:paraId="564558CA" w14:textId="20C50639" w:rsidR="00422F28" w:rsidRPr="00C85A45" w:rsidRDefault="00C85A45" w:rsidP="00422F28">
      <w:pPr>
        <w:tabs>
          <w:tab w:val="left" w:pos="567"/>
          <w:tab w:val="left" w:pos="1134"/>
          <w:tab w:val="left" w:pos="1701"/>
        </w:tabs>
        <w:ind w:left="1701" w:hanging="1701"/>
      </w:pPr>
      <w:r>
        <w:rPr>
          <w:b/>
        </w:rPr>
        <w:tab/>
      </w:r>
      <w:r>
        <w:t>/F410/</w:t>
      </w:r>
      <w:r w:rsidR="000F25EF">
        <w:tab/>
        <w:t xml:space="preserve">Automatische Aktualisierung der </w:t>
      </w:r>
      <w:r w:rsidR="00EB2CE7">
        <w:t>Stundenplandaten mit Hilfe der gespeicherten Nutzerdaten</w:t>
      </w:r>
    </w:p>
    <w:p w14:paraId="10382E72" w14:textId="0AF530F2" w:rsidR="00992321" w:rsidRDefault="00992321" w:rsidP="00992321">
      <w:pPr>
        <w:pStyle w:val="berschrift3"/>
      </w:pPr>
      <w:bookmarkStart w:id="16" w:name="_Toc527646282"/>
      <w:r>
        <w:t>Nichtfunktionale Anforderungen</w:t>
      </w:r>
      <w:bookmarkEnd w:id="16"/>
    </w:p>
    <w:p w14:paraId="7B636211" w14:textId="5F235B84" w:rsidR="00E36661" w:rsidRDefault="008C7D94" w:rsidP="000A3799">
      <w:pPr>
        <w:pStyle w:val="Listenabsatz"/>
        <w:numPr>
          <w:ilvl w:val="0"/>
          <w:numId w:val="22"/>
        </w:numPr>
        <w:ind w:left="714" w:hanging="357"/>
      </w:pPr>
      <w:r>
        <w:t>/F410/ soll einmal täglich in der Nacht stattfinden</w:t>
      </w:r>
    </w:p>
    <w:p w14:paraId="30EE2492" w14:textId="45FA50B7" w:rsidR="009E30F5" w:rsidRDefault="009E30F5" w:rsidP="000A3799">
      <w:pPr>
        <w:pStyle w:val="Listenabsatz"/>
        <w:numPr>
          <w:ilvl w:val="0"/>
          <w:numId w:val="22"/>
        </w:numPr>
        <w:ind w:left="714" w:hanging="357"/>
      </w:pPr>
      <w:r>
        <w:t xml:space="preserve">Anzahl der Anfragen an das Campus-Dual </w:t>
      </w:r>
      <w:r w:rsidR="009106CA">
        <w:t>gering halten</w:t>
      </w:r>
    </w:p>
    <w:p w14:paraId="56FCB143" w14:textId="61E5CADB" w:rsidR="009106CA" w:rsidRDefault="009106CA" w:rsidP="000A3799">
      <w:pPr>
        <w:pStyle w:val="Listenabsatz"/>
        <w:numPr>
          <w:ilvl w:val="0"/>
          <w:numId w:val="22"/>
        </w:numPr>
        <w:ind w:left="714" w:hanging="357"/>
      </w:pPr>
      <w:r>
        <w:t>Nutzer deutlich machen, dass Wartezeiten durch Anfragen an das Campus-Dual entstehen</w:t>
      </w:r>
    </w:p>
    <w:p w14:paraId="47A42BBE" w14:textId="3DFAF11E" w:rsidR="00E05AC7" w:rsidRDefault="00E05AC7" w:rsidP="000A3799">
      <w:pPr>
        <w:pStyle w:val="Listenabsatz"/>
        <w:numPr>
          <w:ilvl w:val="0"/>
          <w:numId w:val="22"/>
        </w:numPr>
        <w:ind w:left="714" w:hanging="357"/>
      </w:pPr>
      <w:r>
        <w:t xml:space="preserve">/F230/ Anzeige mit verschieden Perspektiven </w:t>
      </w:r>
      <w:r w:rsidR="001678FB">
        <w:t>(täglich, monatlich)</w:t>
      </w:r>
    </w:p>
    <w:p w14:paraId="5F00D540" w14:textId="101BDAAB" w:rsidR="001678FB" w:rsidRDefault="001678FB" w:rsidP="000A3799">
      <w:pPr>
        <w:pStyle w:val="Listenabsatz"/>
        <w:numPr>
          <w:ilvl w:val="0"/>
          <w:numId w:val="22"/>
        </w:numPr>
        <w:ind w:left="714" w:hanging="357"/>
      </w:pPr>
      <w:r>
        <w:t>/</w:t>
      </w:r>
      <w:r w:rsidR="006415BD">
        <w:t>F</w:t>
      </w:r>
      <w:r>
        <w:t xml:space="preserve">320/ Anzeige der Mensadaten nach Gerichten </w:t>
      </w:r>
      <w:r w:rsidR="00B53B53">
        <w:t>unterteilt</w:t>
      </w:r>
    </w:p>
    <w:p w14:paraId="722E1BFA" w14:textId="2CADF5BC" w:rsidR="009C7AFE" w:rsidRDefault="009C7AFE" w:rsidP="000A3799">
      <w:pPr>
        <w:pStyle w:val="Listenabsatz"/>
        <w:numPr>
          <w:ilvl w:val="0"/>
          <w:numId w:val="22"/>
        </w:numPr>
        <w:ind w:left="714" w:hanging="357"/>
      </w:pPr>
      <w:r>
        <w:t>Nach erster Anmeldung sind immer Stundenplandaten ohne Wartezeiten vorhanden</w:t>
      </w:r>
    </w:p>
    <w:p w14:paraId="28B90497" w14:textId="7FD0FA32" w:rsidR="000A3799" w:rsidRDefault="000A3799" w:rsidP="000A3799">
      <w:pPr>
        <w:pStyle w:val="Listenabsatz"/>
        <w:numPr>
          <w:ilvl w:val="0"/>
          <w:numId w:val="22"/>
        </w:numPr>
        <w:ind w:left="714" w:hanging="357"/>
      </w:pPr>
      <w:r>
        <w:t xml:space="preserve">/F210/ Benachrichtigungen über </w:t>
      </w:r>
      <w:proofErr w:type="spellStart"/>
      <w:r>
        <w:t>Stundenplanaktlisierung</w:t>
      </w:r>
      <w:proofErr w:type="spellEnd"/>
    </w:p>
    <w:p w14:paraId="0F1B5B3C" w14:textId="4187640C" w:rsidR="00A6637A" w:rsidRPr="00E36661" w:rsidRDefault="00A6637A" w:rsidP="000A3799">
      <w:pPr>
        <w:pStyle w:val="Listenabsatz"/>
        <w:numPr>
          <w:ilvl w:val="0"/>
          <w:numId w:val="22"/>
        </w:numPr>
        <w:ind w:left="714" w:hanging="357"/>
      </w:pPr>
      <w:r>
        <w:t xml:space="preserve">Darstellung siehe </w:t>
      </w:r>
      <w:r>
        <w:fldChar w:fldCharType="begin"/>
      </w:r>
      <w:r>
        <w:instrText xml:space="preserve"> REF _Ref527444296 \w \h </w:instrText>
      </w:r>
      <w:r>
        <w:fldChar w:fldCharType="separate"/>
      </w:r>
      <w:r>
        <w:t>2.6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_Ref527444304 \h </w:instrText>
      </w:r>
      <w:r>
        <w:fldChar w:fldCharType="separate"/>
      </w:r>
      <w:r w:rsidRPr="0045413C">
        <w:t>Benutz</w:t>
      </w:r>
      <w:r>
        <w:t>er</w:t>
      </w:r>
      <w:r w:rsidRPr="0045413C">
        <w:t>oberfläche</w:t>
      </w:r>
      <w:r>
        <w:fldChar w:fldCharType="end"/>
      </w:r>
    </w:p>
    <w:p w14:paraId="10382E74" w14:textId="77777777" w:rsidR="00992321" w:rsidRDefault="00992321" w:rsidP="00992321">
      <w:pPr>
        <w:pStyle w:val="berschrift2"/>
      </w:pPr>
      <w:bookmarkStart w:id="17" w:name="_Toc527646283"/>
      <w:r>
        <w:t>Produktumgebung</w:t>
      </w:r>
      <w:bookmarkEnd w:id="17"/>
    </w:p>
    <w:p w14:paraId="10382E75" w14:textId="44A14970" w:rsidR="00E54B3E" w:rsidRPr="00E54B3E" w:rsidRDefault="001A611A" w:rsidP="00E54B3E">
      <w:r>
        <w:t>Das System s</w:t>
      </w:r>
      <w:r w:rsidR="00AD676A">
        <w:t xml:space="preserve">oll nahezu keinen Nutzer auf Grund von </w:t>
      </w:r>
      <w:r w:rsidR="00E917D6">
        <w:t xml:space="preserve">Inkompatibilitäten ausschließen. Deshalb soll das System </w:t>
      </w:r>
      <w:r w:rsidR="00284019">
        <w:t xml:space="preserve">in Form einer Webanwendung möglichst plattformunabhängig arbeiten, so </w:t>
      </w:r>
      <w:r w:rsidR="00E604FC">
        <w:t>dass</w:t>
      </w:r>
      <w:r w:rsidR="00284019">
        <w:t xml:space="preserve"> es sowohl </w:t>
      </w:r>
      <w:r w:rsidR="00653107">
        <w:t xml:space="preserve">auf mobilen Geräten, als auch auf Desktopcomputern verwendet werden kann. </w:t>
      </w:r>
      <w:r w:rsidR="00E82846">
        <w:t xml:space="preserve">Trotz dessen müssen die </w:t>
      </w:r>
      <w:r w:rsidR="00A366C7">
        <w:t>folgenden Anforderungen hinsichtlich Software (</w:t>
      </w:r>
      <w:r w:rsidR="00A366C7" w:rsidRPr="00BE01AA">
        <w:t>Abschn</w:t>
      </w:r>
      <w:r w:rsidR="00B92018" w:rsidRPr="00BE01AA">
        <w:t>itt</w:t>
      </w:r>
      <w:r w:rsidR="00FA366A" w:rsidRPr="00BE01AA">
        <w:t xml:space="preserve"> </w:t>
      </w:r>
      <w:r w:rsidR="00FA366A" w:rsidRPr="00BE01AA">
        <w:fldChar w:fldCharType="begin"/>
      </w:r>
      <w:r w:rsidR="00FA366A" w:rsidRPr="00BE01AA">
        <w:instrText xml:space="preserve"> REF _Ref527191325 \r \h </w:instrText>
      </w:r>
      <w:r w:rsidR="00BE01AA" w:rsidRPr="00BE01AA">
        <w:instrText xml:space="preserve"> \* MERGEFORMAT </w:instrText>
      </w:r>
      <w:r w:rsidR="00FA366A" w:rsidRPr="00BE01AA">
        <w:fldChar w:fldCharType="separate"/>
      </w:r>
      <w:r w:rsidR="00FA366A" w:rsidRPr="00BE01AA">
        <w:t>2.3.1</w:t>
      </w:r>
      <w:r w:rsidR="00FA366A" w:rsidRPr="00BE01AA">
        <w:fldChar w:fldCharType="end"/>
      </w:r>
      <w:r w:rsidR="00A366C7" w:rsidRPr="00BE01AA">
        <w:t>), Hardware</w:t>
      </w:r>
      <w:r w:rsidR="00803A4C" w:rsidRPr="00BE01AA">
        <w:t xml:space="preserve"> (Abschn</w:t>
      </w:r>
      <w:r w:rsidR="00B92018" w:rsidRPr="00BE01AA">
        <w:t xml:space="preserve">itt </w:t>
      </w:r>
      <w:r w:rsidR="00803A4C" w:rsidRPr="00BE01AA">
        <w:fldChar w:fldCharType="begin"/>
      </w:r>
      <w:r w:rsidR="00803A4C" w:rsidRPr="00BE01AA">
        <w:instrText xml:space="preserve"> REF _Ref527191349 \r \h </w:instrText>
      </w:r>
      <w:r w:rsidR="00BE01AA" w:rsidRPr="00BE01AA">
        <w:instrText xml:space="preserve"> \* MERGEFORMAT </w:instrText>
      </w:r>
      <w:r w:rsidR="00803A4C" w:rsidRPr="00BE01AA">
        <w:fldChar w:fldCharType="separate"/>
      </w:r>
      <w:r w:rsidR="00803A4C" w:rsidRPr="00BE01AA">
        <w:t>2.3.2</w:t>
      </w:r>
      <w:r w:rsidR="00803A4C" w:rsidRPr="00BE01AA">
        <w:fldChar w:fldCharType="end"/>
      </w:r>
      <w:r w:rsidR="00803A4C" w:rsidRPr="00BE01AA">
        <w:t>)</w:t>
      </w:r>
      <w:r w:rsidR="00A366C7" w:rsidRPr="00BE01AA">
        <w:t xml:space="preserve"> und Orgware</w:t>
      </w:r>
      <w:r w:rsidR="00803A4C" w:rsidRPr="00BE01AA">
        <w:t xml:space="preserve"> (Abschn</w:t>
      </w:r>
      <w:r w:rsidR="00B92018" w:rsidRPr="00BE01AA">
        <w:t>itt</w:t>
      </w:r>
      <w:r w:rsidR="00803A4C" w:rsidRPr="00BE01AA">
        <w:t xml:space="preserve"> </w:t>
      </w:r>
      <w:r w:rsidR="00803A4C" w:rsidRPr="00BE01AA">
        <w:fldChar w:fldCharType="begin"/>
      </w:r>
      <w:r w:rsidR="00803A4C" w:rsidRPr="00BE01AA">
        <w:instrText xml:space="preserve"> REF _Ref527191364 \r \h </w:instrText>
      </w:r>
      <w:r w:rsidR="00BE01AA" w:rsidRPr="00BE01AA">
        <w:instrText xml:space="preserve"> \* MERGEFORMAT </w:instrText>
      </w:r>
      <w:r w:rsidR="00803A4C" w:rsidRPr="00BE01AA">
        <w:fldChar w:fldCharType="separate"/>
      </w:r>
      <w:r w:rsidR="00803A4C" w:rsidRPr="00BE01AA">
        <w:t>2.3.3</w:t>
      </w:r>
      <w:r w:rsidR="00803A4C" w:rsidRPr="00BE01AA">
        <w:fldChar w:fldCharType="end"/>
      </w:r>
      <w:r w:rsidR="00803A4C" w:rsidRPr="00BE01AA">
        <w:t>)</w:t>
      </w:r>
      <w:r w:rsidR="00A366C7" w:rsidRPr="00BE01AA">
        <w:t xml:space="preserve"> erf</w:t>
      </w:r>
      <w:r w:rsidR="00A366C7">
        <w:t>üllt werden, damit das System funktionsfähig ist.</w:t>
      </w:r>
    </w:p>
    <w:p w14:paraId="10382E76" w14:textId="78B5450C" w:rsidR="00992321" w:rsidRDefault="00992321" w:rsidP="00992321">
      <w:pPr>
        <w:pStyle w:val="berschrift3"/>
      </w:pPr>
      <w:bookmarkStart w:id="18" w:name="_Ref527191325"/>
      <w:bookmarkStart w:id="19" w:name="_Toc527646284"/>
      <w:r>
        <w:t>Software</w:t>
      </w:r>
      <w:bookmarkEnd w:id="18"/>
      <w:bookmarkEnd w:id="19"/>
    </w:p>
    <w:p w14:paraId="5D26E713" w14:textId="37607F46" w:rsidR="00266470" w:rsidRDefault="00266470" w:rsidP="00266470">
      <w:pPr>
        <w:pStyle w:val="Listenabsatz"/>
        <w:numPr>
          <w:ilvl w:val="0"/>
          <w:numId w:val="11"/>
        </w:numPr>
      </w:pPr>
      <w:r>
        <w:t>Client</w:t>
      </w:r>
    </w:p>
    <w:p w14:paraId="4782E504" w14:textId="636CD492" w:rsidR="00266470" w:rsidRDefault="00B05CFB" w:rsidP="00266470">
      <w:pPr>
        <w:pStyle w:val="Listenabsatz"/>
        <w:numPr>
          <w:ilvl w:val="1"/>
          <w:numId w:val="11"/>
        </w:numPr>
      </w:pPr>
      <w:r>
        <w:t>Webbrowser</w:t>
      </w:r>
      <w:r w:rsidR="00682212">
        <w:t xml:space="preserve"> (textbasierte oder </w:t>
      </w:r>
      <w:r w:rsidR="005221FC">
        <w:t>of</w:t>
      </w:r>
      <w:r w:rsidR="00582141">
        <w:t>fline Browser ausgeschlossen)</w:t>
      </w:r>
    </w:p>
    <w:p w14:paraId="6123D80D" w14:textId="77777777" w:rsidR="007755A2" w:rsidRDefault="007755A2" w:rsidP="007755A2">
      <w:pPr>
        <w:pStyle w:val="Listenabsatz"/>
        <w:ind w:left="1440"/>
      </w:pPr>
    </w:p>
    <w:p w14:paraId="1DE67FC5" w14:textId="708C538C" w:rsidR="00266470" w:rsidRDefault="00266470" w:rsidP="00266470">
      <w:pPr>
        <w:pStyle w:val="Listenabsatz"/>
        <w:numPr>
          <w:ilvl w:val="0"/>
          <w:numId w:val="11"/>
        </w:numPr>
      </w:pPr>
      <w:r>
        <w:lastRenderedPageBreak/>
        <w:t>Server</w:t>
      </w:r>
    </w:p>
    <w:p w14:paraId="21413BED" w14:textId="77777777" w:rsidR="00821417" w:rsidRPr="00821417" w:rsidRDefault="00821417" w:rsidP="00C730CB">
      <w:pPr>
        <w:pStyle w:val="Listenabsatz"/>
        <w:numPr>
          <w:ilvl w:val="1"/>
          <w:numId w:val="11"/>
        </w:numPr>
        <w:spacing w:after="0"/>
        <w:ind w:left="1434" w:hanging="357"/>
      </w:pPr>
      <w:bookmarkStart w:id="20" w:name="_Ref527191349"/>
      <w:r w:rsidRPr="00821417">
        <w:t>Linux oder Windows mit Hyper-V Unterstützung</w:t>
      </w:r>
    </w:p>
    <w:p w14:paraId="5EA4B6AE" w14:textId="77777777" w:rsidR="00821417" w:rsidRPr="00821417" w:rsidRDefault="00821417" w:rsidP="00C730CB">
      <w:pPr>
        <w:pStyle w:val="Listenabsatz"/>
        <w:numPr>
          <w:ilvl w:val="1"/>
          <w:numId w:val="11"/>
        </w:numPr>
        <w:spacing w:after="0"/>
        <w:ind w:left="1434" w:hanging="357"/>
      </w:pPr>
      <w:proofErr w:type="spellStart"/>
      <w:r w:rsidRPr="00821417">
        <w:t>Containervirtualsierungssoftware</w:t>
      </w:r>
      <w:proofErr w:type="spellEnd"/>
      <w:r w:rsidRPr="00821417">
        <w:t xml:space="preserve"> Docker mit </w:t>
      </w:r>
      <w:proofErr w:type="spellStart"/>
      <w:r w:rsidRPr="00821417">
        <w:t>docker-compose</w:t>
      </w:r>
      <w:proofErr w:type="spellEnd"/>
    </w:p>
    <w:p w14:paraId="70012B44" w14:textId="77777777" w:rsidR="00821417" w:rsidRPr="00821417" w:rsidRDefault="00821417" w:rsidP="00C730CB">
      <w:pPr>
        <w:pStyle w:val="Listenabsatz"/>
        <w:numPr>
          <w:ilvl w:val="1"/>
          <w:numId w:val="11"/>
        </w:numPr>
        <w:spacing w:after="0"/>
        <w:ind w:left="1434" w:hanging="357"/>
      </w:pPr>
      <w:r w:rsidRPr="00821417">
        <w:t>PostgreSQL – oder MySQL - Datenbank</w:t>
      </w:r>
    </w:p>
    <w:p w14:paraId="10382E78" w14:textId="77777777" w:rsidR="0056035D" w:rsidRDefault="00992321" w:rsidP="0056035D">
      <w:pPr>
        <w:pStyle w:val="berschrift3"/>
      </w:pPr>
      <w:bookmarkStart w:id="21" w:name="_Toc527646285"/>
      <w:r w:rsidRPr="0056035D">
        <w:t>Hardware</w:t>
      </w:r>
      <w:bookmarkEnd w:id="20"/>
      <w:bookmarkEnd w:id="21"/>
    </w:p>
    <w:p w14:paraId="71BF10A9" w14:textId="77777777" w:rsidR="00582141" w:rsidRDefault="00582141" w:rsidP="00582141">
      <w:pPr>
        <w:pStyle w:val="Listenabsatz"/>
        <w:numPr>
          <w:ilvl w:val="0"/>
          <w:numId w:val="11"/>
        </w:numPr>
      </w:pPr>
      <w:bookmarkStart w:id="22" w:name="_Ref527191364"/>
      <w:r>
        <w:t>Client</w:t>
      </w:r>
    </w:p>
    <w:p w14:paraId="49EF2ACA" w14:textId="681230A0" w:rsidR="00582141" w:rsidRDefault="00582141" w:rsidP="00582141">
      <w:pPr>
        <w:pStyle w:val="Listenabsatz"/>
        <w:numPr>
          <w:ilvl w:val="1"/>
          <w:numId w:val="11"/>
        </w:numPr>
      </w:pPr>
      <w:r>
        <w:t>Internetfähiges Gerät</w:t>
      </w:r>
    </w:p>
    <w:p w14:paraId="774969E9" w14:textId="77777777" w:rsidR="00582141" w:rsidRDefault="00582141" w:rsidP="00582141">
      <w:pPr>
        <w:pStyle w:val="Listenabsatz"/>
        <w:numPr>
          <w:ilvl w:val="0"/>
          <w:numId w:val="11"/>
        </w:numPr>
      </w:pPr>
      <w:r>
        <w:t>Server</w:t>
      </w:r>
    </w:p>
    <w:p w14:paraId="56710A60" w14:textId="39B61760" w:rsidR="00582141" w:rsidRPr="00821417" w:rsidRDefault="00E65DF1" w:rsidP="00582141">
      <w:pPr>
        <w:pStyle w:val="Listenabsatz"/>
        <w:numPr>
          <w:ilvl w:val="1"/>
          <w:numId w:val="11"/>
        </w:numPr>
        <w:spacing w:line="240" w:lineRule="auto"/>
        <w:ind w:left="1434" w:hanging="357"/>
      </w:pPr>
      <w:r w:rsidRPr="00821417">
        <w:t>Internetfähiger Server</w:t>
      </w:r>
    </w:p>
    <w:p w14:paraId="10382E7A" w14:textId="4D485C0F" w:rsidR="00992321" w:rsidRDefault="00992321" w:rsidP="0056035D">
      <w:pPr>
        <w:pStyle w:val="berschrift3"/>
      </w:pPr>
      <w:bookmarkStart w:id="23" w:name="_Toc527646286"/>
      <w:r>
        <w:t>Orgware</w:t>
      </w:r>
      <w:bookmarkEnd w:id="22"/>
      <w:bookmarkEnd w:id="23"/>
    </w:p>
    <w:p w14:paraId="6C00940C" w14:textId="299F5D23" w:rsidR="00E65DF1" w:rsidRPr="00E65DF1" w:rsidRDefault="008D6AC0" w:rsidP="00E65DF1">
      <w:r>
        <w:t xml:space="preserve">Als Orgware, also </w:t>
      </w:r>
      <w:r w:rsidR="004E16DC">
        <w:t xml:space="preserve">als sonstige Voraussetzungen, </w:t>
      </w:r>
      <w:r w:rsidR="00C379E1">
        <w:t>muss eine permanente Inter</w:t>
      </w:r>
      <w:r w:rsidR="005A661B">
        <w:t>net</w:t>
      </w:r>
      <w:r w:rsidR="00C379E1">
        <w:t>ve</w:t>
      </w:r>
      <w:r w:rsidR="005A661B">
        <w:t>r</w:t>
      </w:r>
      <w:r w:rsidR="00C379E1">
        <w:t>b</w:t>
      </w:r>
      <w:r w:rsidR="005A661B">
        <w:t>indung auf der Server-Seite gewährleistet werden können</w:t>
      </w:r>
      <w:r w:rsidR="000F6E24">
        <w:t xml:space="preserve">. Außerdem muss der Administrator den Dienst starten und </w:t>
      </w:r>
      <w:r w:rsidR="00DB763E">
        <w:t xml:space="preserve">die </w:t>
      </w:r>
      <w:r w:rsidR="000F6E24">
        <w:t>damit verbunden die Betriebsparameter konfigurieren.</w:t>
      </w:r>
    </w:p>
    <w:p w14:paraId="10382E7C" w14:textId="2A34C109" w:rsidR="00992321" w:rsidRDefault="00992321" w:rsidP="00992321">
      <w:pPr>
        <w:pStyle w:val="berschrift2"/>
      </w:pPr>
      <w:bookmarkStart w:id="24" w:name="_Toc527646287"/>
      <w:commentRangeStart w:id="25"/>
      <w:r>
        <w:t>Produktdaten</w:t>
      </w:r>
      <w:commentRangeEnd w:id="25"/>
      <w:r w:rsidR="006712AF">
        <w:rPr>
          <w:rStyle w:val="Kommentarzeichen"/>
          <w:rFonts w:asciiTheme="minorHAnsi" w:eastAsiaTheme="minorHAnsi" w:hAnsiTheme="minorHAnsi" w:cstheme="minorBidi"/>
          <w:b w:val="0"/>
        </w:rPr>
        <w:commentReference w:id="25"/>
      </w:r>
      <w:bookmarkEnd w:id="24"/>
    </w:p>
    <w:p w14:paraId="0A1D33E0" w14:textId="77777777" w:rsidR="00C21177" w:rsidRDefault="007506F0" w:rsidP="00C21177">
      <w:pPr>
        <w:keepNext/>
        <w:spacing w:after="0"/>
      </w:pPr>
      <w:r>
        <w:rPr>
          <w:noProof/>
        </w:rPr>
        <w:drawing>
          <wp:inline distT="0" distB="0" distL="0" distR="0" wp14:anchorId="321FCCE9" wp14:editId="73A95BEC">
            <wp:extent cx="5760720" cy="345059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D0B" w14:textId="0D654A2C" w:rsidR="001D0C05" w:rsidRPr="00C21177" w:rsidRDefault="00C21177" w:rsidP="00C21177">
      <w:pPr>
        <w:rPr>
          <w:sz w:val="20"/>
        </w:rPr>
      </w:pPr>
      <w:bookmarkStart w:id="26" w:name="_Toc527646210"/>
      <w:r w:rsidRPr="00C21177">
        <w:rPr>
          <w:sz w:val="20"/>
        </w:rPr>
        <w:t xml:space="preserve">Abbildung </w:t>
      </w:r>
      <w:r w:rsidRPr="00C21177">
        <w:rPr>
          <w:sz w:val="20"/>
        </w:rPr>
        <w:fldChar w:fldCharType="begin"/>
      </w:r>
      <w:r w:rsidRPr="00C21177">
        <w:rPr>
          <w:sz w:val="20"/>
        </w:rPr>
        <w:instrText xml:space="preserve"> STYLEREF 1 \s </w:instrText>
      </w:r>
      <w:r w:rsidRPr="00C21177">
        <w:rPr>
          <w:sz w:val="20"/>
        </w:rPr>
        <w:fldChar w:fldCharType="separate"/>
      </w:r>
      <w:r w:rsidRPr="00C21177">
        <w:rPr>
          <w:noProof/>
          <w:sz w:val="20"/>
        </w:rPr>
        <w:t>2</w:t>
      </w:r>
      <w:r w:rsidRPr="00C21177">
        <w:rPr>
          <w:sz w:val="20"/>
        </w:rPr>
        <w:fldChar w:fldCharType="end"/>
      </w:r>
      <w:r w:rsidRPr="00C21177">
        <w:rPr>
          <w:sz w:val="20"/>
        </w:rPr>
        <w:noBreakHyphen/>
      </w:r>
      <w:r w:rsidRPr="00C21177">
        <w:rPr>
          <w:sz w:val="20"/>
        </w:rPr>
        <w:fldChar w:fldCharType="begin"/>
      </w:r>
      <w:r w:rsidRPr="00C21177">
        <w:rPr>
          <w:sz w:val="20"/>
        </w:rPr>
        <w:instrText xml:space="preserve"> SEQ Abbildung \* ARABIC \s 1 </w:instrText>
      </w:r>
      <w:r w:rsidRPr="00C21177">
        <w:rPr>
          <w:sz w:val="20"/>
        </w:rPr>
        <w:fldChar w:fldCharType="separate"/>
      </w:r>
      <w:r w:rsidRPr="00C21177">
        <w:rPr>
          <w:noProof/>
          <w:sz w:val="20"/>
        </w:rPr>
        <w:t>1</w:t>
      </w:r>
      <w:r w:rsidRPr="00C21177">
        <w:rPr>
          <w:sz w:val="20"/>
        </w:rPr>
        <w:fldChar w:fldCharType="end"/>
      </w:r>
      <w:r>
        <w:rPr>
          <w:sz w:val="20"/>
        </w:rPr>
        <w:tab/>
      </w:r>
      <w:r w:rsidR="001D2D69">
        <w:rPr>
          <w:sz w:val="20"/>
        </w:rPr>
        <w:t>Datenbankmodell in Form eines Entity-</w:t>
      </w:r>
      <w:proofErr w:type="spellStart"/>
      <w:r w:rsidR="001D2D69">
        <w:rPr>
          <w:sz w:val="20"/>
        </w:rPr>
        <w:t>Relationship</w:t>
      </w:r>
      <w:proofErr w:type="spellEnd"/>
      <w:r w:rsidR="001D2D69">
        <w:rPr>
          <w:sz w:val="20"/>
        </w:rPr>
        <w:t>-Diagramms</w:t>
      </w:r>
      <w:bookmarkEnd w:id="26"/>
    </w:p>
    <w:p w14:paraId="31EDFB15" w14:textId="77777777" w:rsidR="00A6535F" w:rsidRDefault="00A6535F" w:rsidP="00A6535F">
      <w:pPr>
        <w:tabs>
          <w:tab w:val="left" w:pos="567"/>
          <w:tab w:val="left" w:pos="1134"/>
          <w:tab w:val="left" w:pos="1701"/>
        </w:tabs>
        <w:rPr>
          <w:b/>
        </w:rPr>
      </w:pPr>
      <w:r w:rsidRPr="00A6535F">
        <w:rPr>
          <w:b/>
        </w:rPr>
        <w:t>/D100/</w:t>
      </w:r>
      <w:r w:rsidRPr="00A6535F">
        <w:rPr>
          <w:b/>
        </w:rPr>
        <w:tab/>
        <w:t>Benutzerdaten</w:t>
      </w:r>
    </w:p>
    <w:p w14:paraId="07492419" w14:textId="77777777" w:rsidR="0031163E" w:rsidRDefault="0031163E" w:rsidP="00843940">
      <w:pPr>
        <w:tabs>
          <w:tab w:val="left" w:pos="567"/>
          <w:tab w:val="left" w:pos="1134"/>
          <w:tab w:val="left" w:pos="1701"/>
        </w:tabs>
        <w:spacing w:after="0"/>
      </w:pPr>
      <w:r>
        <w:rPr>
          <w:b/>
        </w:rPr>
        <w:tab/>
      </w:r>
      <w:r w:rsidRPr="0031163E">
        <w:t>/D110/</w:t>
      </w:r>
      <w:r w:rsidR="00A6535F" w:rsidRPr="0031163E">
        <w:tab/>
      </w:r>
      <w:r>
        <w:t>Matrikelnummer</w:t>
      </w:r>
    </w:p>
    <w:p w14:paraId="2740A99F" w14:textId="77777777" w:rsidR="000D1BDE" w:rsidRDefault="0031163E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/D120/</w:t>
      </w:r>
      <w:r>
        <w:tab/>
      </w:r>
      <w:r w:rsidR="000D1BDE">
        <w:t>Campus-Dual-Hashwert</w:t>
      </w:r>
    </w:p>
    <w:p w14:paraId="1CE165B7" w14:textId="77777777" w:rsidR="000D1BDE" w:rsidRDefault="000D1BDE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/D130/</w:t>
      </w:r>
      <w:r>
        <w:tab/>
        <w:t>Passwort</w:t>
      </w:r>
    </w:p>
    <w:p w14:paraId="20DB785B" w14:textId="6BD56816" w:rsidR="00106E56" w:rsidRDefault="000D1BDE" w:rsidP="00843940">
      <w:pPr>
        <w:tabs>
          <w:tab w:val="left" w:pos="567"/>
          <w:tab w:val="left" w:pos="1134"/>
          <w:tab w:val="left" w:pos="1701"/>
        </w:tabs>
        <w:spacing w:after="0"/>
      </w:pPr>
      <w:r>
        <w:lastRenderedPageBreak/>
        <w:tab/>
        <w:t>/D140/</w:t>
      </w:r>
      <w:r>
        <w:tab/>
      </w:r>
      <w:r w:rsidR="00EE7E78">
        <w:t>Kurs</w:t>
      </w:r>
    </w:p>
    <w:p w14:paraId="501750A0" w14:textId="7A0E77D0" w:rsidR="00106E56" w:rsidRDefault="007A7C9D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/D150/</w:t>
      </w:r>
      <w:r>
        <w:tab/>
        <w:t>Universität</w:t>
      </w:r>
    </w:p>
    <w:p w14:paraId="731EB748" w14:textId="7BCF10FE" w:rsidR="00A6535F" w:rsidRPr="002E5C9F" w:rsidRDefault="005A21FB" w:rsidP="00A6535F">
      <w:pPr>
        <w:tabs>
          <w:tab w:val="left" w:pos="567"/>
          <w:tab w:val="left" w:pos="1134"/>
          <w:tab w:val="left" w:pos="1701"/>
        </w:tabs>
        <w:rPr>
          <w:b/>
        </w:rPr>
      </w:pPr>
      <w:r w:rsidRPr="002E5C9F">
        <w:rPr>
          <w:b/>
        </w:rPr>
        <w:t>/D200/</w:t>
      </w:r>
      <w:r w:rsidRPr="002E5C9F">
        <w:rPr>
          <w:b/>
        </w:rPr>
        <w:tab/>
        <w:t>Universitätsdaten</w:t>
      </w:r>
    </w:p>
    <w:p w14:paraId="51CBECD7" w14:textId="66FD80AB" w:rsidR="005A21FB" w:rsidRDefault="005A21FB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/D210/</w:t>
      </w:r>
      <w:r>
        <w:tab/>
        <w:t>Name</w:t>
      </w:r>
    </w:p>
    <w:p w14:paraId="706A41AD" w14:textId="14F29673" w:rsidR="005A21FB" w:rsidRDefault="005A21FB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/D220/</w:t>
      </w:r>
      <w:r>
        <w:tab/>
        <w:t>Logo</w:t>
      </w:r>
    </w:p>
    <w:p w14:paraId="119ACC34" w14:textId="054714CC" w:rsidR="005A21FB" w:rsidRDefault="005A21FB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</w:t>
      </w:r>
      <w:r w:rsidR="00147DC7">
        <w:t>D230/</w:t>
      </w:r>
      <w:r w:rsidR="00147DC7">
        <w:tab/>
        <w:t>Farbschema</w:t>
      </w:r>
    </w:p>
    <w:p w14:paraId="12F58EE8" w14:textId="3ADA449C" w:rsidR="00147DC7" w:rsidRPr="002E5C9F" w:rsidRDefault="00147DC7" w:rsidP="00A6535F">
      <w:pPr>
        <w:tabs>
          <w:tab w:val="left" w:pos="567"/>
          <w:tab w:val="left" w:pos="1134"/>
          <w:tab w:val="left" w:pos="1701"/>
        </w:tabs>
        <w:rPr>
          <w:b/>
        </w:rPr>
      </w:pPr>
      <w:r w:rsidRPr="002E5C9F">
        <w:rPr>
          <w:b/>
        </w:rPr>
        <w:t>/D300/</w:t>
      </w:r>
      <w:r w:rsidRPr="002E5C9F">
        <w:rPr>
          <w:b/>
        </w:rPr>
        <w:tab/>
        <w:t>Vorlesungsdaten</w:t>
      </w:r>
    </w:p>
    <w:p w14:paraId="6286DE1A" w14:textId="3C8E27D9" w:rsidR="00147DC7" w:rsidRDefault="00147DC7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/D310/</w:t>
      </w:r>
      <w:r w:rsidR="00501B19">
        <w:tab/>
        <w:t>Bezeichnung</w:t>
      </w:r>
    </w:p>
    <w:p w14:paraId="349B8B8C" w14:textId="659967A9" w:rsidR="00501B19" w:rsidRDefault="00501B19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/D320/</w:t>
      </w:r>
      <w:r>
        <w:tab/>
        <w:t>Beginn</w:t>
      </w:r>
    </w:p>
    <w:p w14:paraId="492A9F47" w14:textId="2471DD23" w:rsidR="00501B19" w:rsidRDefault="00501B19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/D330/</w:t>
      </w:r>
      <w:r>
        <w:tab/>
        <w:t>Ende</w:t>
      </w:r>
    </w:p>
    <w:p w14:paraId="3F3D4395" w14:textId="4D24428E" w:rsidR="00501B19" w:rsidRDefault="00501B19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/D340/</w:t>
      </w:r>
      <w:r>
        <w:tab/>
      </w:r>
      <w:r w:rsidR="00843940">
        <w:t>Ganztägig</w:t>
      </w:r>
    </w:p>
    <w:p w14:paraId="4597278E" w14:textId="4FAFCDE3" w:rsidR="00501B19" w:rsidRDefault="00EE3FB8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/D350/</w:t>
      </w:r>
      <w:r>
        <w:tab/>
        <w:t>Beschreibung</w:t>
      </w:r>
    </w:p>
    <w:p w14:paraId="267A6CA9" w14:textId="25A65B50" w:rsidR="00EE3FB8" w:rsidRDefault="00EE3FB8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/D360/</w:t>
      </w:r>
      <w:r>
        <w:tab/>
        <w:t>Raum</w:t>
      </w:r>
    </w:p>
    <w:p w14:paraId="7A09C036" w14:textId="2D5D6C38" w:rsidR="00EE3FB8" w:rsidRDefault="005B298A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/D370/</w:t>
      </w:r>
      <w:r>
        <w:tab/>
        <w:t>Dozent</w:t>
      </w:r>
    </w:p>
    <w:p w14:paraId="740D5A09" w14:textId="0F7F513B" w:rsidR="002E5C9F" w:rsidRPr="0031163E" w:rsidRDefault="002E5C9F" w:rsidP="00843940">
      <w:pPr>
        <w:tabs>
          <w:tab w:val="left" w:pos="567"/>
          <w:tab w:val="left" w:pos="1134"/>
          <w:tab w:val="left" w:pos="1701"/>
        </w:tabs>
        <w:spacing w:after="0"/>
      </w:pPr>
      <w:r>
        <w:tab/>
        <w:t>/D380/</w:t>
      </w:r>
      <w:r>
        <w:tab/>
        <w:t>Prüfung</w:t>
      </w:r>
    </w:p>
    <w:p w14:paraId="40D9221E" w14:textId="675E6897" w:rsidR="001872F0" w:rsidRDefault="001872F0" w:rsidP="001872F0">
      <w:pPr>
        <w:pStyle w:val="berschrift2"/>
      </w:pPr>
      <w:bookmarkStart w:id="27" w:name="_Toc527646288"/>
      <w:r>
        <w:t>Produktbeschreibung</w:t>
      </w:r>
      <w:bookmarkEnd w:id="27"/>
    </w:p>
    <w:p w14:paraId="7EE74FEF" w14:textId="46280CA7" w:rsidR="0067045D" w:rsidRDefault="008212E9" w:rsidP="008212E9">
      <w:r>
        <w:t xml:space="preserve">Der </w:t>
      </w:r>
      <w:r w:rsidR="00177F0F">
        <w:t xml:space="preserve">grundsätzliche Ablauf nach der Anmeldung eines Nutzers wird </w:t>
      </w:r>
      <w:r w:rsidR="00177F0F" w:rsidRPr="007F6D38">
        <w:t>in de</w:t>
      </w:r>
      <w:r w:rsidR="008E4C06" w:rsidRPr="007F6D38">
        <w:t xml:space="preserve">r </w:t>
      </w:r>
      <w:r w:rsidR="007F6D38" w:rsidRPr="007F6D38">
        <w:fldChar w:fldCharType="begin"/>
      </w:r>
      <w:r w:rsidR="007F6D38" w:rsidRPr="007F6D38">
        <w:instrText xml:space="preserve"> REF _Ref527556567 \h </w:instrText>
      </w:r>
      <w:r w:rsidR="007F6D38">
        <w:instrText xml:space="preserve"> \* MERGEFORMAT </w:instrText>
      </w:r>
      <w:r w:rsidR="007F6D38" w:rsidRPr="007F6D38">
        <w:fldChar w:fldCharType="separate"/>
      </w:r>
      <w:r w:rsidR="00526CA7" w:rsidRPr="00526CA7">
        <w:t>Abbildung 2</w:t>
      </w:r>
      <w:r w:rsidR="00526CA7" w:rsidRPr="00526CA7">
        <w:noBreakHyphen/>
        <w:t>2</w:t>
      </w:r>
      <w:r w:rsidR="007F6D38" w:rsidRPr="007F6D38">
        <w:fldChar w:fldCharType="end"/>
      </w:r>
      <w:r w:rsidR="007F6D38">
        <w:t xml:space="preserve"> gezeigt. </w:t>
      </w:r>
      <w:r w:rsidR="00966D40">
        <w:t xml:space="preserve">Dabei </w:t>
      </w:r>
      <w:r w:rsidR="006537AA">
        <w:t xml:space="preserve">werden speziell die </w:t>
      </w:r>
      <w:r w:rsidR="007E5A28">
        <w:t>Funktionen,</w:t>
      </w:r>
      <w:r w:rsidR="006537AA">
        <w:t xml:space="preserve"> die im Backend stattfinden</w:t>
      </w:r>
      <w:r w:rsidR="00496039">
        <w:t>,</w:t>
      </w:r>
      <w:r w:rsidR="006537AA">
        <w:t xml:space="preserve"> gezeigt. </w:t>
      </w:r>
    </w:p>
    <w:p w14:paraId="4B188FF4" w14:textId="77777777" w:rsidR="0067045D" w:rsidRDefault="0067045D" w:rsidP="007E5A28">
      <w:pPr>
        <w:keepNext/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321EF9D" wp14:editId="54ECCED6">
                <wp:extent cx="5726597" cy="3390728"/>
                <wp:effectExtent l="0" t="0" r="7620" b="635"/>
                <wp:docPr id="20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597" cy="3390728"/>
                          <a:chOff x="-1167374" y="1037"/>
                          <a:chExt cx="5726597" cy="3390728"/>
                        </a:xfrm>
                      </wpg:grpSpPr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167374" y="199870"/>
                            <a:ext cx="3119493" cy="2749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Grafik 1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6551" y="1037"/>
                            <a:ext cx="2542672" cy="3390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143D0F" id="Gruppieren 20" o:spid="_x0000_s1026" style="width:450.9pt;height:267pt;mso-position-horizontal-relative:char;mso-position-vertical-relative:line" coordorigin="-11673,10" coordsize="57265,3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vZSTwMAANgJAAAOAAAAZHJzL2Uyb0RvYy54bWzsVu1q2zAU/T/YOwj/&#10;d/0RO45N05ImaRlsa9nHAyiyHIvakpCUpGXs3Xcl22mTdnTrYDDYjzhXX1f3nnuOpNPzu7ZBW6o0&#10;E3zqRSehhygnomR8PfW+frn0Jx7SBvMSN4LTqXdPtXd+9vbN6U4WNBa1aEqqEDjhutjJqVcbI4sg&#10;0KSmLdYnQlIOg5VQLTbQVOugVHgH3tsmiMNwHOyEKqUShGoNvYtu0Dtz/quKEnNdVZoa1Ew9iM24&#10;r3Lflf0GZ6e4WCssa0b6MPAromgx47Dp3tUCG4w2ij1x1TKihBaVOSGiDURVMUJdDpBNFB5lc6XE&#10;Rrpc1sVuLfcwAbRHOL3aLfm4vVGIlVMvBng4bqFGV2ojJaOKcgSdgNBOrguYeKXkZ3mj+o5117JJ&#10;31Wqtf+QDrpz2N7vsaV3BhHoTLN4nOaZhwiMjUZ5mMWTDn1SQ4nsOj+KxtkoSzwEU6JwlA3jyxd8&#10;BEMIgY10H5hkpIBfDxtYT2B7mV6wymwU9Xon7S/5aLG63UgfKiyxYSvWMHPv2Aq1tEHx7Q0jN6pr&#10;PFQgAq0MFcAVu0XQAWDbFXZStwTblN4LcqsRF/Ma8zWdaQk8B8js7OBwumse7LdqmLxkTWMLZu0+&#10;M9DEEaeeAafj60KQTUu56QSoaANJCq5rJrWHVEHbFQU+qXdlBNUG8RvglFSMG6cQIMR7bezulhpO&#10;I9/iySwM8/jCn6fh3E/CbOnP8iTzs3CZJWEyiebR/LtdHSXFRlNIHzcLyfrQofdJ8M8Koj86Oqk5&#10;yaItdgeDBc4FNPy7EKHLImRj1UZRQ2prVgDeJwC8W7MfcEg/gGvLoEEtaLX7IEpAAG+McAAcqeWQ&#10;9Xk+yfpTaVDOKIryJB91yomzJM/TxFV6YD1QQmlzRUWLrAHQQ3RuK7yFPLo4hyk2g4bbLxeWBt1o&#10;1/NcadLROIHSjP3ZbJH5SbKY+BcXYM3nyzwZReMkXe5Lo2tcit31ShOQTPnn1flJVQZoe7JDsxMJ&#10;GP2eYD1hxDN0PrpKYNXf03p+rPX839Z6/F/ryqrqSN1wq4/TFA7CgyttkHacJvE4s9AdXor7C+03&#10;pe3OIHvqPJaGuxTh+eCOtv6pY98nj9tgP36Qnf0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nIxFc3AAAAAUBAAAPAAAAZHJzL2Rvd25yZXYueG1sTI9BS8NAEIXv&#10;gv9hGcGb3cRa0ZhNKUU9FcFWEG/T7DQJzc6G7DZJ/72jF708GN7w3vfy5eRaNVAfGs8G0lkCirj0&#10;tuHKwMfu5eYBVIjIFlvPZOBMAZbF5UWOmfUjv9OwjZWSEA4ZGqhj7DKtQ1mTwzDzHbF4B987jHL2&#10;lbY9jhLuWn2bJPfaYcPSUGNH65rK4/bkDLyOOK7m6fOwOR7W56/d4u1zk5Ix11fT6glUpCn+PcMP&#10;vqBDIUx7f2IbVGtAhsRfFe8xSWXG3sBifpeALnL9n774BgAA//8DAFBLAwQKAAAAAAAAACEA706y&#10;Fg5/AAAOfwAAFAAAAGRycy9tZWRpYS9pbWFnZTEucG5niVBORw0KGgoAAAANSUhEUgAAA9MAAANf&#10;CAIAAABVHRmxAAAAA3NCSVQICAjb4U/gAAAACXBIWXMAAB2HAAAdhwGP5fFlAAAgAElEQVR4nOzd&#10;fXxcdZ33/+8gFNba0rsELkCblpkIaXPJjbByZoGSFnQmzdJqmmu31Q3Q9YyCmnFp2aWt2+QnxOsi&#10;VWdW6G4OG7Xrwkobf4+4ITOXpQmNMqNQdWHTRtqZpmG5UZPegnWFCuf648xM5v4uM+fMTF7PR/+w&#10;mTPnfE5SwzuffM73a1JVVQAAAAAosvOMLgAAAACYEUjeAAAAgB5I3gAAAIAeSN4AAACAHkjeAAAA&#10;gB7ON/byJ06c+O1vfzsRdu7cuTfffNPYkgAAAFDuLr744vPPP7+6urq6uvqSSy6prq5euHCh0UUJ&#10;k86rCg4PD+/du3d8fHxoaGhiYmL+/Pna50Jz5ZVXnj59Ws96AAAAUHnmzZt39OhRrber9XlPnTpV&#10;XV192223LV269I477rjlllv0r0qP5H348OG9YTfddNMdd9zR2NioBe7zzmPcBQAAAEX33nvvaSn8&#10;6aef3rt37/PPP39HWG1trT41FDd579y580c/+tHhw4cjNzZr1qziXQ4AAADIxttvvx1pDV999dWf&#10;+MQnPve5zxX7osVK3l1dXQ8//PCGDRu2bt162WWXFeMSAAAAwPS99tprDz/88FNPPbV169b777+/&#10;eBcq8LDHH//4x46OjlmzZk1OTr7yyiuPPfYYsRsAAACl7IorrvjHf/zHo0eP/vrXv77ooou++tWv&#10;vvfee8W4UCGT96OPPvonf/InqqqePXv2kUceufjiiwt4cgAAAKB45s+fv2PHjjNnzpw7d+6CCy7Y&#10;uXNnwS9RsGkTu91+zTXXdHZ2FuRsAAAAgIEeeOCBX/3qV/39/QU8ZwGS97PPPnvHHXf8+7//u81m&#10;K0hNAAAAgOGefvrpT33qU88880yhliCcbvJ+8MEHn3/++b17955/vsGb8gAAAACF9c4779x+++03&#10;33zzQw89NP2zTWvOe/369XPnzh0aGiJ2AwAAoPLMmjVreHj4wgsvbG1tnf7Z8u9519XVff3rX2fC&#10;BAAAABWvv79/69at//mf/zmdk+TZq5Ykqaen56abbprOtQEAAICy0NTUNG/evFtuueXHP/5x3ifJ&#10;Z9rEbrd/5StfIXYDAABg5rj55ps3b97853/+53mfIefkvX79+s985jMMmQAAAGCmaWpqWrdu3V/9&#10;1V/l9/bc5rz/5m/+pr6+/u67787vYgAAAEC5UxQlEAh0dXXl+sYcet69vb2vvvoqsRsAAAAzmSzL&#10;wWCwr68v1zfm0POeO3fu66+/PmfOnFyvAQAAAFSSU6dOXXnllSdPnszpXdn2vJ1O51e/+lViNwAA&#10;ADB//vytW7du2rQpp3dl1fMeGRnZsGHDNNcvBAAAACpJXV3dD37wg6uvvjrL47Pqed9zzz3f/va3&#10;p1EVAAAAUGm+/e1v33PPPdkfnzl5f+c731m9evVHP/rRaVQFAAAAVJqPfexjd9xxx/e+970sj8+c&#10;vB999NGmpqbpVQUAAABUoMbGxkcffTTLgzMk78OHD589e/a6666bdlUAAABApbnxxhtPnDhx9OjR&#10;bA7OkLyffPLJ9evXF6IqAAAAoAKtX7/+ySefzObIDGubWCwWr9drNpsLVBgAAABQUV5++eW1a9f+&#10;6le/ynhkup73Cy+8sGDBAmI3AAAAkMpVV131/ve//5e//GXGI9Ml7+9///sbNmwoXFUAAABABdqw&#10;YcP3v//9jIelS97PPffcTTfdVLiSAAAAgAokSdJPfvKTjIelS96vvvrqBz/4wYJUE3RbTclZrQ63&#10;Nxh9rNcResnhLci10whfyuqeqiB1qSaT1eqIrTVW9FujTwkAAIBK9sEPfvDVV1/NeFjK5P3HP/7x&#10;+PHjl156aUGrSuT3K067JW2gLRavw67k9g6/X7FbUv5EEBzY7Z86dPcA0RsAAGBGuPzyy9944430&#10;K5eINMm7gA3vLCj2rqI3uOPknrvDFHvS7B0TvIXwO3W/JQAAABjkQx/60H/913+lPyZl8n7ttdeu&#10;uOKKQpckJFdAnRLwuKTQC0qfrjk1i9wdW6qqqoFIsQePJPazI8FblmXtIzrfEgAAAAyTzcCJsT1v&#10;s61tVyTOphP0uh1Wa/TAdezEdWTC2uoOBr1uhzX9YHZ+/W5z2zY5dYWR4L2mew3RGwAAYGaZVvI+&#10;fvx4XV1doUuKE/S6W53+jEe5rRa7U/FHHej3+xW7JclTjP7drRa7U/FHjlPslvjZkHDullyu1Ek6&#10;abEPaXldammMX+M8KnjbhG1z6McJ5SGeswQAAJgJli9fPjk5mf6YlMn71KlT586dK3RJwu+0RK0V&#10;YrFHcre8xpbiLd4u7aCp6Q+PrAXbZE8x+v2yJ6BNsoRjdWzreSp372qrzb7UqWIl1662+OAdrjF0&#10;G+bGltQVAgAAoOKcO3fu5MmT6Y9Jt6qgfiTZ050qeAtbt5a3fW0i6PW63Q6rXUndJ5c93TazEEKY&#10;I53n6LHs6Nyd196ckpzY8BbevtDwSvjnB6I3AAAA4hidvCVJdnkCvtS5W4jQlLfJZLJY7HanM03s&#10;FkKqs6R5ddq5Wwi/4kxYVzAheBO9AQAAEE/v5B2/YIjP191mSx+CvY7I5LYkyS6PJxDI6qnMJCfK&#10;KXcnrm0SGWCJnd+OBG+h2KdmU8JzNKwuCAAAACGM73lnFIw81ugKaDk9Q1BPKRKQpwa47TEfybTt&#10;pHlqgCW6kz0VvFNgiRMAAACUQfKOWF4bSdyB0YzroRRFMPIgZVQ1GYM30RsAAACinJJ3eMIjmO/m&#10;k+EnNaOEp0e0wRJf7AxK/NomJpMlcuHIQHekJS9kT8LpI1MxrC4IAACAkk/eU9vXhJKwJSp3+0cD&#10;RtQkuTaHg3dkx/hkqyJGHrPkOUsAAACUfPIWwtYd8MhS+JlKSZI9gUg3We85jtBSLOHmePrgHfNj&#10;A9EbAABghjOpqpr0hY6ODlVV29vb9a0HAAAAKD/ZhOcy6HkDAAAAFYDkDQAAAOiB5A0AAADogeQN&#10;AAAA6IHkDQAAAOiB5A0AAADogeQNAAAA6IHkDQAAAOiB5A0AAADogeQNAAAA6IHkDQAAAOiB5A0A&#10;AADogeQNAAAA6IHkDQAAAOiB5A0AAADogeQNAAAA6IHkDQAAAOiB5A0AAADogeQNAAAA6IHkDQAA&#10;AOiB5A0AAADogeQNAAAA6IHkDQAAAOiB5A0AAADogeQNAAAA6IHkDQAAAOiB5A0AAADogeQNAAAA&#10;6IHkDQAAAOiB5A0AAADogeQNAAAA6IHkDQAAAOiB5A0AAADogeQNAAAA6IHkDQAAAOiB5A0AAADo&#10;geQNAAAA6IHkDQAAAOiB5A0AAADogeQNAAAA6IHkDQAAAOiB5A0AAADogeQNAAAA6IHkDQAAAOiB&#10;5A0AAADogeQNAAAA6IHkDQAAAOiB5A0AAADogeQNAAAA6OF8owsAAAAlzWQyRf9VVVWjKgHKHckb&#10;AAAkF5e5oz9I/gbywLQJAABIImnszvJVAEmRvAEAQLxsgjXhG8gVyRsAAMTIPlITvoGckLwBAAAA&#10;PZC8AQDAlFzb2LS9geyRvAEAAAA9kLwBAAAAPZC8AQAAAD2QvAEAAAA9kLwBAMCUXDenZDNLIHsk&#10;bwAAAEAPJG8AABAj+zY2DW8gJyRvAAAQL5tITewGckXyBgAASaQP1sRuIA/nG10AAAAoUVq8jtul&#10;kswN5I3kDQAA0lFVtaOjQ1XV9vZ2o2sByhvTJgAAAIAeSN4AAACAHkjeAAAAgB5I3gAAAIAeSN4A&#10;AACAHkjeAAAAgB5I3gAAAIAeSN4AAACAHkjeAAAAgB5I3gAAAIAeSN4AAACAHkjeAAAAgB5I3gAA&#10;AIAeSN4AAACAHkjeAAAAgB5I3gAAAIAeSN4AAACAHkjeAAAAgB5I3gAAAIAeSN4AAACAHkjeAAAA&#10;gB5I3gAAAIAeSN4AAACAHkjeAAAAgB5I3gAAAIAeSN4AAACAHkjeAAAAgB5I3gAAAIAeSN4AAACA&#10;HkjeAAAAgB5I3gAAAIAeSN4AAACAHkjeAAAAgB5I3gAAAIAeSN4AAACAHkjeAAAAgB5I3gAAAIAe&#10;SN4AAACAHkjeAAAAgB5I3gAAAIAeSN4AAACAHkjeAAAAgB5I3gAAAIAeSN4AAACAHkjeAAAAgB5I&#10;3gAAAIAeSN4AAACAHkjeAAAAgB5I3gAAAIAeSN4AAACAHkjeAAAAgB5I3gAAAIAeSN4AAACAHkje&#10;AAAAgB5I3gAAAIAeSN4AAACAHkjeAAAAgB5I3gAAAIAeSN4AAACAHkjeAAAAgB5I3gAAAIAeSN4A&#10;AACAHkjeAAAAgB5I3gAAAIAeSN4AAACAHkjeAAAAgB5I3gAAAIAeSN4AAACAHkjeAAAgH8PDw0aX&#10;AJQZkjcAAIiRTaTu6OhQVVWHYoBKQvIGAAAxVFXt6OhIc4AWu1esWKFXRUCFIHkDAIAYK1asSBO+&#10;tdjd3t6ub1FAJSB5AwCAeO3t7UnDN7EbmA6SNwAASCIxfBO7gWkieQMAgOSiw/fw8DCxG5gmkjcA&#10;AEhJC999fX3EbmD6zje6AAAAEHL69JsTEycmJo5PTp6cmDjxhz+8ffr0GaOLEibTvN/97g+XXrqk&#10;o8NldC0h8+ZdfNFFF1ZXL6yqWlBdvai6euG8eXONLgrIjOQNAICRfv3rCY/n2YGBoTfffOsXvzhY&#10;Xb2wunpRVdWC6uqFtbVLS2TJ7A0bHOPjwRIpRgjx7rvv/sd/HJyYODE5eXJi4vjExInrr19+8cVz&#10;GxsbGhsbLrlkkdEFAsmRvAEAMIbb/Z1du3p/85tJu/22z3zmk01NK88/n/8u5+ncuXP9/YMDA0Nb&#10;tjxy+eWXtrY2f+lLdxldFBCPOW8AAPR24MBLH/7wbaoqenoeeeONF/75n//P2rUfJ3ZPxwUXXPDJ&#10;T36ip+eR3/zm548//r/ffffdq69e+YtfjBhdFxCD/5MDAKCrb3zjn7///f7+/m/X1i4xupbKdN11&#10;y6+7brnNtuLTn3a2tn7qi1+8y+iKgBB63gAA6KejwxUIHHvhhR8Su4vtqquu/PnP+0dGDj/88KNG&#10;1wKEkLwBANDJT3/6y2PHXv3Hf3zY6EJmEEX52uHDR3/+c8ZOUBJI3gAA6OTFF0evvLLG6CpmHItl&#10;yYEDLxpdBSAEc94AAOhmYuJ46SzMN3O89957v/3tCaOrAISg5w0AAADog+QNAAAA6IHkDQAAAOiB&#10;5A0AAADogeQNAAAA6IHkDQAAAOiB5A0AAADogeQNAAAA6IHkDQAAAOiB5A0AAADogeQNAAAA6IHk&#10;DQBAKRtzW2tMphqH1+hCpmglbUpZUVCxmmpMjkE9awLKAskbAIASFty32y+EEMpDStDoWgBME8kb&#10;AIDSFRzo94t6SRLC3z9A9AbKHMkbAICSNdjlHBFS065tzUKM7B4YM7oeANNC8gYAoFR5vYoQUssq&#10;s80mC+F37kwcrfY6akymJndwzO1oMplqTKYak3WT2xvJ6JGZ7DFv+ABraAJ76i1Wx2BcPz3oVRzW&#10;mvAJmxzetKE/OOiwpjxVuMLo42MGwTPdQuQSWj1NDvcYo+QoU+cbXQAAAEjO29crRH1L41Ihlq6R&#10;haL09nl32GyJB444LQ1Tf/P3Ou2HRaC/zTz1sT5Hg6KEX1c2OtYM1T3U4PRPfaS1bsjXtlT7a9Dd&#10;ZHGORJ1wRLE3HJR7fN0rk1QZVKyWTn/kWGVjq2jO/V7T3kLMJUYUZ8PB0TwuARiPnjcAAKVpsE8R&#10;QmpqNAshhG1NsxBC6UvV5a13eYZUdVxVh1ySEGLE2RV9ZK+iNHsC46o6HvA0CyEUe4NTbAl9xNUs&#10;hPDv3hfqSns3WZwjQmr2BLQTjquBHlkSfmVjsvVVxtytnX4hJLknoIbPr/T6Ew/MLNUtJLmEP89L&#10;AAYjeQMAUIqCbldo1ET7u80mCyEUlzvZc5aSy91m0zrWS9u2JekHy54dNrMQQmiDK0LUu3bJoY+0&#10;2WQhhP9IQAgRbrS7du2wmUMtcGFe2e3rkZPmfm3pFWnLru6VWp1m245drvo87jflLSS7RCCvSwCG&#10;I3kDAFCCxgZ2jwgh/M6G0OizaaMiRIrnLLWJlDBLrZRwQJ0l8r+X1ElCiA/XmuMP0q575KAQYsRp&#10;CQ95R1/94NH42B844hdCLL8y+mTmxqaEAjJKfQuBI/7on0DyvwRgPJI3AAClJ7yMd6KpsZAcpMrZ&#10;iY6NphnjCPfF40h1S3KuCJiRSN4AAJSc4EC/XwjJFZ60Dv0ZchV9YW+tI97siblu5M+OJI93CuEf&#10;PVa8goBKQvIGAKDUDHY5R+IHMIQQYmljS33C05OFtbR2uRCity/Lzeq1sZDYKRTtx4ZYI6OB9Adk&#10;uERcpz+3MwAlg+QNAECJ8XoVMbWqSbTQfLPizTIY5yG0iIo9eg3vMa+7yZR0/WyzvE0Wwt9pCS/j&#10;HfQqrdErEgphqasXQigPKakOyMC8qkUSwt/ZOnWJTbmdASgZJG8AAEqLt69XCCFvk5PMZmsxNPue&#10;dB5sOzxyvRAjij3ycGeD3TkiRLMn2Xrets1bJCGEstFiqjGZaiz2TiE3Rz/+GPppwd+Z6oBMlrbt&#10;2iIJ4Z+6BEsKolyRvAEAKCmDfYoQonlN0pHq0MDJVAu5GGzd/QFPszSVjusluSeQYshbmGVfoMcl&#10;h5b5k+Qe3+bahAO2yKGz1cuuofgDMjLLvkCPHKlHavZ4trC2CcqRSVXVpC90dHSoqtre3q5vPQAA&#10;VKyODpeqivZ2p9GFlD/vJpO9V3JN7buZBp926COb8EzPGwAAlLCgYjXVmEybvJEmf3DQ8VCvEGJ5&#10;bebYDZSU840uAAAAIDXzqhap0+/vtVt6Yz4u93QnH38BShc9bwAAUMqWtvmGPHL91GC3VC97htRk&#10;j3sCJY6eNwAAKHFLbd39tm6jqwCmjZ43AAAAoAeSNwAAAKAHkjcAAACgB5I3AAAAoAeSNwAAAKAH&#10;kjcAAACgB5I3AAAAoAeSNwAAAKAHkjcAADqprl70vve9z+gqZpzzzjvvkksWGl0FIATJGwAA3Vx3&#10;3fKjR18xuooZJxAYv+GGa4yuAhCC5A0AgG7+9E+vqa1d4nA8aHQhM8hf//XfLltm+ehH640uBBCC&#10;5A0AgJ62bLlv2bLa665rHB0NGF1LhTt48PA119iuu2753/7t542uBQg53+gCAACYWb70pbtvvvnG&#10;devuveeelltuufGGGz5idEWV5oUXXvrJT1747nd7//VfXR/5yNVGlwNMoecNAIDerr122aFDz1x4&#10;4az77vv76urr7rrr/j17Bv7wh7eNriul4eHh/fv3G11FOr///X/v3v10a+v9ixZd+8Uv/v1FF80a&#10;GfkRsRulhp43AADG+MIXWr/whdbJyZMez7N79ngef/zffvaz/6iuXnTJJYuqqxdWVy+66qor33zz&#10;LaPLFEKI/ft/JIQ6PPyi0YWEzJ075+WXj05MHJ+YOPHb3x6fmDj+sY9dO3/+vMbG277xjW0LF843&#10;ukAgOZI3AABGqqpa0Nr6qdbWTwkh3nrr7MTE8d/+9vjExImJieP//d9/UFWj6wtTVVE6xZx3nun6&#10;65dXVy+qrl54ySWLqqsXzZkz2+iigMxI3gAAlIo5c2bPmTP7yisXG11IvI6OM6qqtrc7jS4EKG/M&#10;eQMAAAB6IHkDAAAAeiB5AwAAAHogeQMAAAB6IHkDAAAAeiB5AwAAAHogeQMAAAB6IHkDAAAAeiB5&#10;AwAAAHogeQMAAAB6IHkDAAAAeiB5AwAAAHogeQMAAAB6IHkDAAAAeiB5AwAAAHogeQMAAAB6IHkD&#10;AAAAeiB5AwAAAHogeQMAAAB6IHkDAAAAeiB5AwAAAHogeQMAAAB6IHkDAAAAeiB5AwAAAHogeQMA&#10;AAB6IHkDAAAAeiB5AwAAAHogeQMAAAB6IHkDAAAAeiB5AwAAAHogeQMAAAB6IHkDAAAAeiB5AwAA&#10;AHogeQMAAAB6IHkDAAAAeiB5AwAAAHogeQMAAAB6IHkDAAAAeiB5AwAAAHogeQMAAAB6IHkDAAAA&#10;eiB5AwAAAHogeQMAAAB6IHkDAAAAeiB5AwAAAHogeQMAAAB6IHkDAAAAeiB5AwAAAHogeQMAAAB6&#10;IHkDAAAAeiB5AwAAAHogeQMAAAB6IHkDAAAAeiB5AwAAAHogeQMAAAB6IHkDAAAAeiB5AwAAAHog&#10;eQMAAAB6IHkDAAAAeiB5AwAAAHogeQMAAAB6IHkDAAAAeiB5AwAAAHogeQMAAAB6IHkDAAAAeiB5&#10;AwAAAHogeQMAAAB6IHkDAAAAeiB5AwCAfAwPDxtdAlBmSN4AACBGNpG6o6NDVVUdigEqCckbAADE&#10;UFW1o6MjzQFa7F6xYoVeFQEVguQNAABirFixIk341mJ3e3u7vkUBlYDkDQAA4rW3tycN38RuYDpI&#10;3gAAIInE8E3sBqaJ5A0AAJKLDt/Dw8PEbmCaSN4AACAlLXz39fURu4HpI3kDAIB02tvbL7300rVr&#10;1xpdCFD2SN4AACADr9f7kY98xOgqgLJH8gYAAJmxejcwfSRvAAAAQA8kbwAAAEAPJG8AAABADyRv&#10;AAAAQA/nG10AAAAQJpPJ6BIqgaqqRpcApEPPGwAAANADyRsAAADQA9MmAAAYjzEJYCag5w0AAADo&#10;geQNAAAA6IHkDQDAjDY2NmZ0CcBMQfIGAGDm6ujo8Pl8RleRreHh4f379xtdBZA/nrAEAGCGuuOO&#10;OyRJ+sxnPmN0Idm69dZbTSYTT6OifNHzBgBgxnnppZdmz569efPm9vZ2o2vJTXt7e9nVDETQ8wYA&#10;YGbZuXOnoiiTk5Pvf//7ja4lZ9u3bzeZTIRvlCl63gAAzCAbNmw4dOjQiy++WI6xW0PbG+WL5A0A&#10;wIzwxhtvLFmypLGx8bHHHjO6lmnZvn17R0eH0VUA+SB5AwBQ+fbs2XPDDTc8++yz69evN7qWAqDt&#10;jTLFnDcAABXuy1/+8uuvv/76668bXUjBMO2NMkXPGwCAinXu3Lkbb7xx8eLFu3fvNrqWAqPtjXJE&#10;zxsAgMo0PDx8++23+3y+G264wehaCo+2N8oRPW8AACpQZ2fn9u3b33nnnYqM3Rra3ig7JG8AACpN&#10;Y2Pj2bNnK36jdRY5QdkheQMAUDlGR0fnz59/3333Pfzww0bXogfa3igvzHkDAFAhHn/8cZfLdezY&#10;sXnz5hldi06Y9kZ5oecNAEAluPvuuw8cOHDo0KGZE7s1tL1RRkjeAACUt8nJydra2ltvvVVRFKNr&#10;MQDT3igjJG8AAMrYD3/4w2XLlg0MDNx1111G12IY2t4oF8x5AwBQrh544IEjR45MTEwYXYjBmPZG&#10;uaDnDQBAWbJarVVVVX19fUYXUhJoe6Ms0PMGAKDM+P1+q9Xq8/kkSTK6llJB2xtlgZ43AADlpKur&#10;a/PmzaqqErvj0PZG6SN5AwBQNtauXTs5Oenz+YwupBSxyAlKH8kbAIAyEAgEqqurW1tbH3nkEaNr&#10;KV20vVHimPMGAKDU7dq16+GHHz506FBVVZXRtZQ0pr1R4uh5AwBQ0mRZfvbZZ48cOULszgZtb5Qy&#10;kjcAACXqzJkzy5Ytu+GGG7773e8aXUvZYNobpYzkDQBAKfJ4PIsXL96zZ89nP/tZo2spM7S9UbKY&#10;8wYAoORs3br1xRdfPH36tNGFlCWmvVGy6HkDAFBabrvtttmzZw8MDBhdSBmj7Y3SRM8bAIBSceDA&#10;AavVunfv3hUrVhhdS3mj7Y3SRM8bAICS4Ha777vvvrNnzxK7C4K2N0oQPW8AAIzX0tJy2WWXvfDC&#10;C0YXUjloe6ME0fMGAMBIr7zyyuWXX75u3TqXy2V0LZWGtjdKDckbAADDPPnkk7feeuuBAwfWrVtn&#10;dC0ViLW9UWpI3gAAGOO+++4bGBgYHx+/7LLLjK6lYtH2RkkheQMAoLff//7311577bJly5544gmj&#10;a6lwtL1RUkjeAADo6plnnqmqqvrOd75z7733Gl3LjEDbG6WDtU0AANBPR0eHz+c7e/as0YXMICxy&#10;gtJBzxsAAJ3ccccdqqru3bvX6EJmHNreKBH0vAEAKLqXXnpJkqS+vr7bb7/d6FpmItreKBH0vAEA&#10;KK6dO3e2trZOTk4Suw1E2xulgJ43AABFtGHDhnnz5r344otGFzLT0fZGKaDnDQBAUbzxxhtLlixp&#10;bGx87LHHjK4FQtD2Rgmg5w0AQOHt2bPH6XT6fL6amhqja0EIbW8Yjp43AAAF9uUvf3nPnj2vv/46&#10;sbvU0PaGsUjeAAAUzLlz52688cbFixfv3r3b6FqQBFtawlgkbwAACmN4eHj27NmPPfaY0+k0uhak&#10;RNsbBmLOGwCAAujs7Ny7d+8777xjdCHIgGlvGIieNwAA09XY2Hj27Nn9+/cbXQiyQtsbRqHnDQBA&#10;/kZHR61W6xNPPGG3242uBdmi7Q2j0PMGACBPjz/++Lp1644dO0bsLju0vWEIet4AAOTj7rvvvuCC&#10;Cw4dOmR0IcgHbW8Ygp43AAC5mZycrK2tvfXWWxVFMboW5I+2N/RHzxsAgBz88Ic//OxnP+vz+SwW&#10;i9G1YFpoe0N/9LwBAMjWAw888J3vfGdiYoLYXRloe0NnJG8AALJitVqrqqr6+vqMLgQFw5aW0BnJ&#10;GwCADPx+v8lk6urq2rx5s9G1oMBoe0NPzHkDAJBOV1dXX1+fqqpGF4KiYNobeqLnDQBASmvXrp2c&#10;nPT5fEYXgiKi7Q3dkLwBAEgiEAhUV1e3trY+8sgjRteC4mLaG7oheQMAEG/Xrl2NjY2HDh1as2aN&#10;0bVAD7S9oQ/mvAEAiCHL8jvvvHPkyBGjC4F+mPaGPuh5AwAQcubMmWXLlt1www3f/e53ja4FeqPt&#10;DR3Q8wYAQAghPB7P+vXr/X5/XV2d0bXAALS9oQN63gAAiK1btz722GOnT58mds9ktL1RbCRvAECF&#10;Gx4e3r9/f5oDbrvtttmzZw8MDOhVEUoUi5yg2EjeAIAK973vfeJ6m/8AACAASURBVO/o0aNJXzpw&#10;4MCsWbO2b9++ZcsWnatCaaLtjaJizhsAUOFee+21K664IvHjbrf7iSeeOHv27AUXXKB/VShNTHuj&#10;qOh5AwAq3KuvvvrBD34w7oMtLS3Hjh174YUXiN2IQ9sbxUPyBgBUuLie9yuvvHL55ZevW7fO5XIZ&#10;WBVKFtPeKB6SNwCgkr355ptCiLlz52p/ffLJJ2+99dYDBw6sW7fO0LpQ0mh7o0iY8wYAVLLohvd9&#10;9913+vTp8fFxQytCGWDaG0VCzxsAUMm0Ie/f//7311577bJly5544gmjK0J5oO2NYqDnDQCoZK+9&#10;9prJZKqqqvL5fNdcc43R5aBs0PZGMRQxeZtMNcU7OQynquNGlwAAmfX29v7yl7/0eDzz5883uhaU&#10;mfYwowtB5Shi8lbVcZOphnxWkfixCii2EydOHT9+6vjxk5OTJ48fP/nmm797663fGV1UWZqYODV/&#10;ftVdd208ffrk6dOn5s1bEPlz1VX1l156Wa4nnDPnA3PnfqCqauGiRfMXLVqwaNH8hQvJ9JWJtjcK&#10;jmkTADDeqVNn9u17bt8+3+TkyZ/85IXjx08uXDhfC3ZVVQsWLVpwxRWXqqrRVZanpqa/iP7r6dMn&#10;I39OnTpxySU5J++33vrdr34VnJw8of1odPz4qRMnTlVVLbjllj9dtGj+qlV/tmrVn82bN7dwdwAj&#10;0fZGYRU3edP2BoBUzp079+yzP9u377l9+54bH39t1ao/W7XKetttN82ff/GiRQuMrg65mZw8efr0&#10;m0ND/qeeevqzn/27K69cvHKlddUq68qV1vPOYzGDMkbbG4VFzxsADPD1rz/+9NODs2ZdsGrVn/X0&#10;PHLttcuMrgjTUlW1oKpqgcVS43CsF0L84hcjg4O+ri7la1/b2dS06stf3mh0gcgfbW8UUNGTN21v&#10;AIj2ox/9+N57t61d+/Fnn/2+0bWgWK6/vv766+sfeOBzQoi/+ZuvWiwrdu786u2332x0XcgHbW8U&#10;EL8CAwCdvP32O3fe+dlvfvOfn3nmX3fs2Gp0OdDJN77xFa/3u11dyic/6XjnnXNGl4N80PNGoeiR&#10;vLW2tw4XAoBSduut/+uuuz71f//vvyxd+iGja4GuzOaavXu/9xd/0dTQ8JdG14J8bN++vaOjw+gq&#10;UAnKtOc95rbWmEw1Du80zhEcdLsHC1bRdMRV4t1kMtVY3WOFOr3XUWMyNbmDhTofgHysXn3Pt77V&#10;vnbtJ4wuBIZpaVnd1bXlzjv/2uhCkA/a3igInZJ3gdvewX27/UIIoTyk5Jkng4rVstE5WrCK8lc6&#10;lQAomueff/H48ZM33PARowuBwW666bpf/3rywIGXjC4EOaPtjYIoy553cKDfL+olSQh//0DltXJt&#10;O1R13Ne21Og6ABTMz3/+n5/6lM3oKlASWloan3/+RaOrQD5oe2P69EvehWt7D3Y5R4TUtGtbsxAj&#10;uwcKNpUBAEVy/PjJs2f/2+gqUBLOnv398eOnjK4C+aDtjekrw56316sIIbWsMttsshB+587EYe8k&#10;k81BxWqqMTkGhRBBd5PJ0ukXQigb4yaqg95NVmuNyVRjMtWYrE0Ob3Ss14bLN3nFmNfRpB1jdQyG&#10;Xor6SEwXPjjodjRNndNUY7Vu8oaPSF5Jwpx3TFWmJod7MKHRP+Z1NFmnDkj+00jQvSl0jHWT2xt/&#10;TNCrOFLeOwAAoO2N6dI1eRek7e3t6xWivqVxqRAr18hCiN6+6TxnOWXMba2x2Hv9/vAH/COKvcFk&#10;jR8l73M02JWR0CHKRod3zG1tcEZ9pDUSfLUZbmVk6pxC+P29dksOzzsG3U0xVYkRxbnRElPVmNva&#10;YFdG/FMHNCQ+oDna1WRx9oaO8fc67W3RNQTdTRZ7pxJ77+GfKwAAgBC0vTFtZdfzHuxThJCaGs1C&#10;CGFb0yyEUPpyC4jmtn41sEUSQsg9kYnqoLvN6RdC1Ls8Q6o6rqrjAc8WSQjh72yNSbG9itLsCWgH&#10;NAshFHuDU2wJfcTVLITw796nZVpvV6dfCMnVE1DHtXOqgR5ZiMiQTNJK4u63yzkiRL0rMHUGV+yA&#10;e6hyKVSVdkK/sy023I8oigjf2pBLEjGDOt5NFueIkJo9gaGpOiXt54qcPrUAAFQ42t6YDr2T9zTb&#10;3kG3KzRqov3dZpOFEIpr2kvmjQ3s1gJuf5stFH/NNtmnpdhwktbInh02s3aATRZCiHrXLjn0kTab&#10;LITwHwlo1XWPq+q4r22lOfJm88rNrvp8CgyEU7J5ZZtvXFX728yxle8KVSXM8i5XfeIEvORyh29t&#10;adu2ZiGEf/SY9pL2awTXrh0289LIVbp9PXLuP9UAAFDZaHtjOsqr562lTOF3NoSHnjcqQhTiOctj&#10;o/6pVvoU86oWaSpJCyGEqK+zRP73kjpJCPHh2rh3JZQdDA56vYNuxyaHtcniHMmlMG2iZsRpbwiN&#10;X7sHgzE/ZiSp3NzWn9BB1+Zzwiy1UlR5Rw4KIUaclqlh9KnP7cGjBV88xuswRWg99aDbajKZTNZk&#10;P0B5HaleSSfodbt1b9drt5HrrwkMKbWU5fgVz+8fSLaivzqJ/3D1lHqZ/6Bbe8gkpzX7I0+tFFPU&#10;0zUlcebS2cMB5Y+2N/JmQPLOv+0dXsY7UVxbutAOH5k6e8acHU178rLBYtlot290Kr2KP6fYLYQQ&#10;tu4hjxxuk/tHFOdGi6XGZC3gfzKPjab4rAoR91NHkfmdXQW5q6DbarGXxxLpZVTqDFQOX52gW/th&#10;vt4ViPweDMmwcwIKirY38lZOPe/gQL9fCMkVnkUO/RlyFX1h75zS9hSvQ3vysl6Wm12uHo+nJxAY&#10;D+Q8bbLU1t2vquOBQI9Lbpa0ZrW/116wTpLWuW/2xHxWI392FGkJYtmjqqraHXt2xc5g+Yxn61ZV&#10;1VeCKdLWraqq6pGNrmMKsRswEG1v5MeY5J1X2zv0rGHM1IQQQixtbKkXYsTZFZdER0ajurVaak9t&#10;SV3S+K512aVaS/J3ZSi4TxFC2hJQ+7u7d7S1rbTZVprNoYGZPJjNK9u6d/h842pgiywicyDJKs/t&#10;V7FLa5eLwi0Rkz9JksjeQJaI3YCxaHsjP+XT8/Z6FZFsFFsIc2OTJIRQvJHIZqmrF1F7ywe9Smvy&#10;6erIEHM4vluaIgtdB72K1dLpj36gMw/+/oHIwtjBQYe1wZn8J4AU49Raho5aAlwIEQwcUab+Fq68&#10;NXxMcNDd2ukXQl6zMssaQ0vE2KPX8B7zasOjOi4suHzbLpckhPJQ+nHVJHO9UQPWQbfVZHH6hRCK&#10;PXRc9HhulOhTBL1uhzXygtXhjakg6LaaTA6v8IaPCb8e9DqsoQ/FvyfqvFZr1EWjjktSanb1hD8D&#10;wamDrA53suvHFeOIFOsOJp1KT3/d2DtOvGrkjFFXSvZ5yXCVZF/gqMtaHSn+fUx9OpJ9NnL9Evds&#10;S/nVKQWZY3fanQSSnzPtiv7hTRKm9i5Isi1AcNBhTbGzQXZXCbqbTKZNXjEYPmbq21qGM+exc0Kh&#10;7hozGG1v5ENNob29ffv27aleLQghFmd/sEdeLMRibUQhwVGXFPtqoFsSi0XUH0m+XxKLhbwv8QDJ&#10;dTT6JPF/pO5AzFXu98RfN/oj+2Qx9RGt5uR/0lTiuT+qqlQnWe0KxJWRqmztDNHHhy8aqUFVPfLq&#10;ZFe5P/nnO8evXRzt1/XRX8qASwp9RHtNiirWI2f6QPT7Q/8zQnIFUo0HRE4R95bQq1H1BVySELIs&#10;x74z4W2SLEfKSHneqCsnKTW7ejLdUDIZq83285DmsqEvgyvhUtGFZbxKwhc4yTsS/z1od5P3RRO/&#10;xM+k+Ook+eebnfb2b27f/s1c3zUl6ttCwHN/wjeBWAnfABO+b8R/7wq4knwHkGK+RWT6RpTxu24W&#10;Vwm4Vgtxvxy5lvZ9LJfv50nLi7tu5LtrAe46L9P9x4BSIlLnKMxA2YTnskne0Yk2UegbaFTcVAPd&#10;ciiPrpZdRxOzZsB1vxQXglU14LlfiqRYabXsORp1kZyTt6oe9cirp/6TIK2WXfsCWiVRpcZXEpu8&#10;46sSiyW52xP/fT/6QqsleV/069kk74SrxJ8kTrGSd2L2zjF5J/lrrFAIi5wgdD3ZE4gESI+W4hIi&#10;dPRFw6eRQ1+K8Jum3ha+kaivVSCUmRPCanzuTF9POHlHzh0uMGUcTFKtiK02i+sm/FQU8LgkkfRH&#10;hvjr5HCV+C9wQulxX7+Un434I3L+Eqf4h2R08g7H7vj//8bWqOXLqP8LB7RvTXGNhvB3Ku2c0v2e&#10;wNGp42PbGeEMutrliW1VhMoI/TXyfSPgSfgGm8VVwlE4SWchzZmzuN9k3/QKcNd5InlXEh3CEspI&#10;qSdvdXoBDgYqXvKOf72wyTs+CSY7W+TD4aMCsQEzxYfC6S1tJot/X0Kp2dST+IuBDHEwi2qzuG6S&#10;HyWSXSbuLDGVZXN3sQdl/txn/Gzk+SVWSzJ5S6FgKsXFyixooTZp8k7yw7mqhvoI8ek26opactUO&#10;SGgoRK4Ye4YMV4ktUs3yzFncb9Jf9E37rvNF8q4wgrY3wrIJz+Uz542ZwrbZVZxHLYNuq10RQnIF&#10;IkuqBI8cFEL4nZa4IXC7IoQ4eCR6nHR59AI3gVF//IeEubEl2TRGMBj0er1et8PhsFotKcb8Iwdn&#10;XY/UEv3Eg6UuxWTLVLWxb4irNpvr2tbIQgi/024JjUq7vcEk87Zx19HepZ0ih892mtLNbT41fvGT&#10;NJ+NfL/EJcnvHxGi2RPo9yXfqjZOljsJZL+if+ptAQJH/EKI5VfG/htrym/fgOW1UVfJfOZc77dw&#10;dw0IIZj2Ro7ON/by2iInqjpubBkoKea2Xa7dFqdid6xRuwt2Vq/D4vQLIXuiM1sg7VrmowEh0mQx&#10;qS79mjdBt6PVqaSP2nGmVc80ZHVdW3fAI1rt2h35/YrfrjiFkGSPrzvN0pOWOil8CkPuzqhPaZE0&#10;ewLabrXyLle/xTnitGyqTbL055jb0eZUslxGKfOK/ll+iqS6JUW6StozixzvtwD1ANG2b99uMpkI&#10;38gSPW+UIHNbVsucZC/U7hayJzYkat3RVKMD6QKlCMW2lLwOi1PxCyHJsuxyeTweTyCQ+qnLQtQz&#10;DVle12zr9qmqGgh4XLIcXlo+w28ntK51ncWouzPqU1oUkuteWzgPmtvcLkkIkWRp/xx3EijYiv7+&#10;0WOpX5zWVdKeOb+dE4zZxwCVirY3smd88s5/S0tUMHPbNlkIv7P1oYPJXvbHLtaeam/T8AHuVqc/&#10;dswkfJna5UIIJee1zLU4FzurEFuGt08bbFF93d3dbW02m81mNmesNN96sqjWv3sgdbW5XddstrV1&#10;d/t8qhpwTc2ShMRdx9uniPAcRx53l7T0JOshpim2KJ/SkrC0zdcjCyGUjbG7yue6k0AhVvTXZjBi&#10;h0Zid1HI9yqZz5zfzgmlso8BKgNreyN7xidvIClbt0cWwu+Pj6pa6I20w4NeLVYnCsfBpGMmkaus&#10;kYUQij16geeg1201pc924R8MLFNLeycrw797YGpJYa8j5Zj3VHLNs570tJluv7M1aiHyuGozX1fL&#10;u7ELYQcDo4qI53e2hpfTjvyqYY0tz7tLUrr2iQ6fMrNpf0qTDqCXiJXdnmaRdOA7250EhCjIiv5m&#10;eZsshL/TEl5sO3EXhTyvksWZhchn54QS2ccAFYO2N7KV6tFLnRfKYZGT8lLMtU0SDs20OHOahbQT&#10;1mWOJXtUVfXELwUd9Vqa8jKVkW6X8eSlRhbryFBP5tVdEqUac4lZViWb6yaKWwBQkuJPE1NWxqtk&#10;s5539MvZfDam/yXOfj3v/fv3J/14Adfzjn9Fjl99P4udBOJXRM24on/mxUmzWM8741W0BUkSvhAZ&#10;zpznzgkFueu8sLZJpRIscjLjsbYJypy2zEkcc5sv4ApHKUl2BXyb6+IO2BV+3T/6SuaLdPsCHjkq&#10;L0qS7AlknAA2t/kCnqg6PHFl2LoTzuryBLQwFxnPiCk1MK16sqh2Kn9KsscT/6nNeF1btxp7gJBk&#10;lycQ/6uEll1TV5JkV1zlud9dqHQp+vhkv75II+8vceJXJyNVVT/96U/nUt102bqH4ga+bd1DHrk+&#10;6nbrZVdPILAlcWwj6iT9AU9z1KeoXpJ7AjmNO5tlX6DHJYemqyW5x7e5tjBXyXTmrO7XLO9yNYe/&#10;msemVQ+QAm1vZMOkqmrSFzo6OrTwrl8pLHJSPqbzxfI6THZFyJ5ye7qtwngdJrsiuXINsWkE3VaL&#10;01/QU5agLP75PvHEE//wD//w/PPPR3+wo8OlqqK93Vn8ElHq+MdQwUymlLEKM0E24ZmeN1DpguGh&#10;5qg5Z8dDU08+orA2bNjwrW99a+HChSdPnjS6FgC6ou2NjEooeWe9yMmY21pjMtWkejjK66gxmZrS&#10;LUcXHHS7C/sAjVbSplBF3k0mU03sagNp5Xp8RVDs03poEDkI7Zqj2CO7yVjsij9xjUWk5XVEduDJ&#10;6MYbbwwEAhaL5YUXXih2XQBKB4ucIKMSSt7ZCu7TlkNTHlLyWXMgqFgtG52jBS4KKGFxo9KFGR1H&#10;egsWLDhx4sQXv/jFJ554QggxPn7U6IoA6IG2N9IzeA/LONlsaRkc6PeLekka8fv7B4JyKU6U2nao&#10;6o4iHl/mbN1qAbemRHbMtm6frbifdnObT20r6hVyp6rqu++++957770bJf1fUx5w3icHBu4M//W/&#10;9+zZk80J77zzzq6urm3btl111TWLF19p9OcDQNGxpSXSK63knYXBLueIkLbs2vZhi71398BYW9tS&#10;o0sCSkU2QbNgSbQcjhdCvO997zvvvPPeFyX9Xwt+/MUXX3zmzJl33nnb6H8dAHTSHmZ0IShFJZe8&#10;M7S9vV5FCKllldl2pSx6FedOb1umFaCCitXS6Rf1rkB/40CTRduCQdloUoTkGvK1LfU6auxKvSvQ&#10;P9U+194i96jdK8MfGXR3uXYfHIns6yJJzdt27bAl7bh7N5nsvdrJQ+/2bmp9qDf83nrZ5dzcttKc&#10;+nghRNCrdD3UqWhvkerlbe5uW9Sr7iaL88Me1dZn3aj4hRDNnsAO0ZXhRsJ36hZdbU5lRAghpGbX&#10;tnvbos4sgoOOVu2c9bLL3d24L/5TUUqSBs2SSn46Hy+yCJr6JNELLrjgoosuKt75s/yryWQy9p9o&#10;R0fHbbfd1t7efu+9f2tsJQB0Q9sbaZRc8k7P29crRH1L41Ihlq6RhaL09nl32NJE76jY3WYWee5F&#10;FzpJDL+/1245HBNzU73bHY77ISOKc6Oye0vAJ6d6a/xb/COKveGg3OOLjb99jo3haF5rMYvsFhwe&#10;cVoaos7c67QfFpG7iLnTEcXZcHC0OfEUw8PDQpzeunWr4UlUJAuaRU1yqQ5IEzT1rMfwoIlo0ctL&#10;XXLJ/2CpMWDmoO2NVEoxeaduew/2KUJITY1mIbS9f5VepW+w25aiHRscdETFbiGEua1fbUzoZ2fi&#10;7er0CyG5enZFGtXBQYdloyJGshh3GexyjoioGkRw0N260ZlmSN27yeIcEVKzZ9e9NvPS0OVaNyrK&#10;Rsea8aiH4nqV2A53tlt9iHqXx91mWyrEmNva4PSPOLsG27pXCjHmbu30CyHJPbu6V5qFCHo3Wey9&#10;ie9XVVUI0+zZs/VPlgRNlAv9t0QAUDpoeyOVUkzeqQTdrtCoifZ3m00WvYricm9emSzCauG4Ppu2&#10;dHq27vH4JwLNKze76pWYTnYmgTGhxWjzyjbfeJoH0bS+vit6lMW8stvXI0wb437MkFzuPG5NcrnD&#10;4yVL27Y1OyPZWls0RtqixW4hhNm2I+A6bEm4zRUrVghx8ZYtW3K+NjAzELsB0PZGUmW0quDYwO4R&#10;IYTf2WAy1ZhMNSbTRkUIIUZ2DySuhD3itGxUxFSDvCAFBIODXu+g27HJYW1KzKMprFwjCyFGnPYG&#10;k6nGZG1yuAeD6aZexo4cFEKMOC014duMutnYnZ+X1+bxdKk2qxNmqZ1aaS5wxB/9g40QQghzY1Pi&#10;9u0A0hgeHtY9dmtbCqTdxyBvwUGHNfyNyDFYjCtE8zpqTFYlKEIbHaT+sylmM4DgmNfRZI28am1y&#10;eNPtkBB0N8WfIfKSV5m6X+smd4rzTNUJpMDa3kiqFJN38lGT8DLeify79yX79lcvS0L4O1sLsEPN&#10;mNvRZDI1WCwb7faNTqVX8efQ7bZ1D3nk+nCtI4pzo8VSY7Im/6YvxLHRFLcphBD+I1mPlAAwRmV1&#10;u8fcreHnSYQQQhR5HdfBPiX+5//MgoMOS4NdGZkq0z+i2BtMjuQ7pgW1ib6kL7mbLPbOqfv19zrt&#10;Dcm2OcurTsw89LyRqBSTd1LBgX6/EJJrSFXHo/4MuSQh/P0D8dG73hXo7961RRLC72ybZh/I62hw&#10;KiNC1Mtys8vV4/H0BALjAVd95neGLLV196vqeCDQ45KbQ9uZ+Hvtyf+rsKROEkI0e2JuM/In00Iu&#10;AIy2YsUKo0soIK0X0OwKjKvqeNHXOAoePRj32zy5J9l3wphvht6ujYoQktwTCIReDXiaJSGEsjFh&#10;l9wxr7sp6eMrQggRVFqdI0II2TMUOY9I+h+RxDqBZGh7I1HJJe9USwpqzynGTEoIIcTSxpZ6IUac&#10;XclSrFne5Ur9aoyR0ahmspbyw7THOrcE1P7u7h1tbStttpVmc2j0JSdm88q27h0+37ga2CKL+NGR&#10;yB3VLhdC9Pblua16mhvJxFIrJfwCIbczAKhIUm3hxvbSCQ70+0XzmtwaDKFv0bu6V5rDRZptO3a5&#10;6oUQSl/UN/+g4rA22J0jQmqWk03RRfo7kSVczbYdAVd94kxjXnVihqLtjTgll7xTSTW0HRpEVrxJ&#10;k6q5zSmLpJ2PqdRrqasXUXvRB72htkcMf/9AZNovOOiwNjizDKRBxWqqMVk3eaPybDBwREn9Dtua&#10;ZiGEYo+eUxzzupu0Ics0l8rqRtIwr2rR5nPCo5xB76bczgCgSIKDbkeT1To16GyN/a4SNuZ1NCU9&#10;IDzZHBna3uQNCq8jYTpc+5blGAy/ZaMihPB3WmJHq2OHoeOHqsOn1eb0MgxMRxc/sHtEyOnWiU1m&#10;Zbc6riYs0pr4jIq3q1Px18uunoDv3rpUV0/o72jniW1J5FcnZija3ohTWsk7/dbx8rZkC2BreTFl&#10;k3hlt0cLsrFz1UqnxVSjTe+FvkGH/tNSY7F3Crk56lt27COSphqTZWrq0T96LMMtmeVtshD+XnvU&#10;E5MWu7Z6SYr1vG07PHK9ECNK5IqmBrtzRIhmT9pf9Wa6kYyWtmnzOcrG8Bl6aXgDxgsqVstGpzK1&#10;k5cIbSkQ/0jl7tYGuzKS5oC4TQDyLCd+GHpEsTdY4/sCI05LgzNcjPD3Ou2ZBv+C+3b7hbymMAMt&#10;oQZ23ZLIRyybhwJqf3f0LmZJfLg2PsJfuVzEPmNT0DoxE9D2RrTSSt5ppfrVnjZwMtXrjWfb4ZGF&#10;EL0PaU/JmOVdrlAeDeVms+wLbAn/8rFedg35NtfGnKB7yCPXT0VYqV529QQCWySRamIk9vrd4wFP&#10;eLxbO4G8xZN2rUNbd3/sW+oluSeQccg7041kZpZ9gZ6p38NKzR7PFtY2AYwV2VIgEJlyDvTIQiRM&#10;QYz4/fWu0IzykEdrGcTM2mmbAIyryZrEicxt/araIwtt3C48Wh3ZcCAwNFWMJPxJfrU4VYxLSiwm&#10;XvIRDmVjkoVN0v72T4jIxHbztqj9FszmpWlv+dioXwip1hL/ce3Zm0x1AqnR9kYMNYX29vbt27en&#10;erUYhFis5+WQFc/9QiyWXEfjPswXC8hJe/s3t2//ZgFPGHCtjvr/5lGXtFiIxbIn+pB9slgsxP2e&#10;JMeHeOTFQqx2BaLP2y2JxULeF3MSqTuQ5i2Rw8Lv8siL46/luV/EnDYJjxxzodBbkv5Je57QLcR/&#10;NqJpn677Y1+Pv9NUB8fXmbuC/2NA6dM/U8EQ2Xyhy6jnjSLT5jtNUbOhwUHHQ72CR/iBkpBxS4G4&#10;Rqw2KRcziTft/y9nv+FA6q0DkkuxTl/StU1Sz90FvZuslk6/ELJnqLsobWnWE0Q+aHsjolT2sEw/&#10;4Q09mFe1SJ1+f6/dErvkltxTnP+AAcjSmNvRNjUznTVLXb0QhX1IOvOGA3lGUq9XEfWu+NWrcjLm&#10;dbTZtRVgPf25f9daUiclvYXYWy5AnZih2NISGnreiFja5kuYaPcMFX0FXwBp5b2lQGB0RIj6uoTJ&#10;5Wko1oYD3r7e6W05POa2NtgVbQA9j9gdcfhIsqW7I/Pf064TMxdtb2hKInnT8C4ZS23d/b7If0d9&#10;/ZF1bQEYJPstBeKWeBrsU0SSxTri5bQJwDQ3HEhlmiMcY25rg9MvJLkn4Nthy/Msod0hki3dHamN&#10;URNMCz1viBJJ3gCAdLLbUkCxN4WWzQ4Ouq0bFSHSLzudxyYAeW84kM70toQMutucfiG5hnzd6VcM&#10;zCC0dLezIXJr4X3mwzPrbF2J6aHtDVEKyZuGNwCklv2WAs2yHD7MstHpF0XZBCDfDQfSmN46fYNd&#10;zhEhhN/ZkGT9QWuK1WaTCm17LCK3pu0zL7nc2iKwrCeI6aPtDeOTNwAgjey3FFjTPeSRQ/Pfkryl&#10;SJsA5LnhQErT2xLS602zJXCuzG39Ac+W6D0NXJ4hX2hRcLauRAHQ9oZJVdWkL3R0dGgLExb38jS8&#10;yxNfOCAnHR0uVRXt7U6jC4Hx+Mcww+mTr2CIbL649LwBAAB0Qtt7hjMyeZdy39TrCA8IejclmR2c&#10;+rMpzSP+XkeNydTkTj1mGHQ3pTpD0Ks4rJFRxU1u71iyo6LqBAAA5YBp75mMnndSBVg6Kuhusqcd&#10;Pww/NZ/8vRZ7Z+QhKuHvddobrO7E8M0SVwAAlBna3jOZYcm7lBveSZaOSrqDcZqdI1KnaiGEtgiX&#10;9tR8squHFvaSPUPaVQKeZiGE39kW3z5niSsAAMoQbe8ZrWXDTwAAIABJREFUi553EtNdOiqoWO29&#10;QmqWk67OFVQc1ga7cyTVAaGNG1xDkV1szLYdAVeqLR5Y4goAgDJD23vGMiZ5l3TDe7pLR425Wzv9&#10;otnju7cu2cverk7FXy+7egLJD9C2pgtv3BAW2uJh975g3JEscQWUg0WLFsye/SdGV4GSMHv2+xct&#10;mm90FTAebe+ZiZ53guC+3X4hr8lzSwivo8Hpr3cFUi5ta9k8FFD7u9vS77WWsOGz+crlQgj/kalt&#10;nqdXJwA9ffSj//MHPyjwlusoU0899fTHPnat0VXAeLS9ZyYDkndpN7xTjHAoG5MsbJKwVbL2VKXs&#10;6W9LHavN5qVpM/exUb8QUq0l/uNL6mJHUxg1AcrIn/7pNYsWLfjZz/7D6EJgsOeeO3D55Zd89KP/&#10;0+hCUBJoe89A9LzjBUZHkgXfLGhPVco93bqk4fzrBGCEp5/+9ubNDz/11NNGFwLDPPFE37ZtX+/r&#10;e9zoQlAqaHvPQHon7xJveKdcpy/p2ibdUZMeoacqtwS69Rn/YD1BoPwMDv7b7t1Pr1q14ciRY0bX&#10;Al29/PLRhoa/7Ovb+8wz/2p0LSgttL1nGnresbxeJeHpxmxoC5IIf6dlahylwekXQow4LRk23Im1&#10;pE6KnecOOTbqj/pbvnUCMNCsWRf84Af/9OCD9zY13eN0/n9GlwM9qKr6pS+1r10rf+UrX9qzZ+cF&#10;F5xvdEUoLbS9Zxpdk3fJN7yFt69XSE2NxneSDx9JtnR3ZLykZOoEkLOVK62HDz+7ZMkVK1b8r5Ur&#10;13/tazsPHHjJ6KJQYM8//2Jn52MNDX/Z0PCXFkvNr341eNttNxldFEoUbe8ZhZ53tPxHOMxt/Qnj&#10;KEMuSQhR7wqk3nAniaWNLamW7o7UxqgJUPba2u4ZGvq3rVu/8NZbv7vvvr+fO3fZJz/p2Lnzey+/&#10;fPQ3v5l89913jS6w8IaHh/fv3290FUXx7rvv/uY3ky+/HHzssX9Zu1aeM2dZW1v72bO//8pXvjQ0&#10;9G9f/OJdRheIkkbbe0bR79depd/wLpEtIc2NTZJzxO9scNSGNtMJ7zMfHi8pjToBTNN5553X0CA1&#10;NEidneKtt87u2/fcvn3PPfvsT5977sDk5Mk5c2ZXVS2sqlqwaNGCqqoFH/rQZaqqGl3ytOzf/yMh&#10;1OHhF40uZLpMJtN//dcbk5Mnjx8/OTl5cnLyxFtvna2qWnDzzTdUVy9qbW3+3ve++YEPzDa6TJST&#10;9jCjC0HRMXA2RVunb5vh6/SZ5V2ufotzRLE3KFEfllxubbHCUqkTQOHMmTN77dqPr1378chHTp9+&#10;c3LyRCTenTnz1ptv/s7ACgtCVUWZ//gghBBz5sy+6abrIj8UVVUtnDdvrtFFobxt377dZDKRvGcC&#10;nZJ3GTS8Q1tCOksh0Jrb+gO1StdDnYr2VKXU7Np2b1toM/kSqhNA8cybN3fevLkWyxKjCymYjo4z&#10;qqq2tzuNLgQoRbS9ZwhTql9fdnR0qKpaqH8B5ZC8kQO+oAByVdj/rACVx2RKmcpQFrL5LqfHE5ak&#10;NAAAgPToec8ErG0CAABgPBY5mQmKnrxpeAMAAGSDtnfFo+cNAABQEmh7V7ziJm8a3gAAANmj7V3Z&#10;6HkDAACUiqRt7wreAnamKWLypuENAACQq8S299e+9rW3337boHJQSMXdScdkqinq+QEAACpM4paW&#10;P/3pT3fv3m1cRSiYIiZvGt4AAAB5iN7ScnR09Iorrpg7d67RRaEAmPMGAAAoLdHT3j/96U9vuukm&#10;Y+tBoZC8AQAASk6k503yriQkbwAAACMNDw+Pjo7GfTDS9iZ5VxKSNwAAgJFUVV23bt2yZcs6Ojqi&#10;I3h7e/uDDz742muv1dXVGVgeCqi4a5sAAAAgvRUrVhw6dGh0dHT37t3r1q0TQqxbt66lpUVb5OTj&#10;H/+40QWiYOh5AwAAGK+urq69vf3QoUN79uwxmUxaF7ympuatt94yujQUDD1vAAAw06mqeuLEqZMn&#10;z5w4cerEiVMnTpw+efL0u+++d/bsWYMquril5bOTk78ZGvK+8cZER4fLoDJ0Mnv27Pe977wFC+Yt&#10;XDhv4cL5CxfOX7hw3oIF80wmk9GlFRjJGwAAzEQ///l/7t//s/37f/b2228PDvoXLpy/YMHF0bHv&#10;8sv/h6oaWeGiRZe2tNwthDC2DB2YTKZXX33jpZdGT5w4Hf3Dz6pV1gsvvHDFio+tWPGx66+vN7rM&#10;AiB5AwCAmWJi4vi//Mv/rwXuq682r1jxsc9//tO33HLjnDkfMLo0JPHmm2/9+Mcv7N//M4djy+HD&#10;Y1oEv+uu5oUL5xtdWp5I3gAAYEZ48MH/84MfeO+8847Pf/7TTz316OzZ7ze6ImQwd+6c1atXrl69&#10;Ugjxu9+d1X5kuv76pg0b7nz44c1GV5cPnrAEAAAV7lvf+u6sWeaLL5575Mj+rq4tjY0NxO6y84EP&#10;zF69euWOHVvHx5+bPfv9F11U+9hj/2J0UTkjeQMAgEr2uc9tOXToyNmzL//d333e6FpQGFu23Hfm&#10;zMEXXxz9whf+3uhackPyBgAAFeuTn3Q0NEj/9E+dF1zAhG1FufDCWY8//r8l6fqWlvuMriUHJG8A&#10;AFCZfL6fT0ycaGlZbXQhKJb16+989dU3fvaz/zC6kGyRvAEAQGX6xS8ONjfbja4CxfUXf/Hnzz//&#10;otFVZIvfvAAAgMp06tTpil8JG6dPnymjrzI9bwAAgKwE3U0mU43JqgQTX/NuMplqrO6xHM846HYP&#10;Fqa4HC6qWE01JkeO1zWk1IpD8gb+X3t3H9d0vf9//L1THetbKkRmF1KIGya2krKsLdOGVptRWmRH&#10;rayorU4Xm4nfiuwrdEEXcmo71Sn2jfzS5ckoKZJVBkrGKs2opvTTTeCk55SV15Zd6X5/DAaDMRiM&#10;z2cXj/uNP47be5/Pc3Vu5zx5+9p7AACEw1m82BGJ63jsWlWepTESlxpoMRQ1utG8AQAAwmM35Eek&#10;eyPR0LwBAADCoNGohagwhDutAdC8AQAAwnLqQptVI4Tdagsy7t3OYUpTKHIC1nQYsPbYchSqYqcQ&#10;wp7XOiDuyFco0rr+dJwd9zjsJm3bU9ockyNgrNxjy1Eo8h2ipm1NvsN3d0+NSZvTejVTTZDUnhqb&#10;KUer7XBTbdtrg0btXZ62fwJNNlNO25p8myPMUfj4QvMGAAAIS7p5Ya4QLsvcYB+1HDAeW47KUGx3&#10;tv3Z6bIbdNouW++VprzWNZoMlbJ1RNvudLW+yJ43d/GmwOvatao8i93ldLY/5nRWGFQ5oX+16F0e&#10;l0Wls9hdbWsqLAZz6MvGN5o3AABAmPQl1UYhnMVzwz3MpI3SXOV1F2iEEMYyr7el3pwu9CVeb4v/&#10;x21VCyGEpqDcnC6EEI58lcUlNLnV7trWNe4yo0Y47XmmgJHzCrtdbXW3eL0t3nqjUjTZ5hY7hdAY&#10;y9y+y1bnCntFh44tHIuLnUJorK0LWq8shBCupcubgkcNI48QQm2t9q2ptWqEEC7L4sQd1KF5AwAA&#10;hE1fWmYUwmn5x4B81NLXa0Vudb1R6XugskIItbW8RK9Mb12jzC6tLzMKYa8MKLIaq82sbPuD54Ol&#10;TiE0BeWl2b7HlPqScl+nb38jLV5vS7052/8iocxeELgmSMCw8uh9a3x/V5DQaN4AAAB94KunA/BR&#10;S49da6gQQm11l+hbH2ratF4I4bKoOk2B59mFEOs3dxzfODUjvf0P7k1OIcSpo5QdFiin5WiC3LXJ&#10;46lxOGpspnyTNkdlcQVZ0mFxr/OoZ07rkEeVEezWCYTvsAQAAOgLpdlmXaqz2PNM01tKI3bVGpOq&#10;2CmEsbqqfetaNDc6u3+Fc5NbCGX3z2syR4a8Y5PNZG4fxe6VfuVJZDRvAACAvkk3lxcsVRXbH7Qv&#10;WBiRCzbZtHl2IYSxrFTf8fGRmRohnLnV3hJ9N68MwdnYLER6d886TDqLXQihNhpHZ2bqMzKESpUt&#10;lofe9u5XnkTGtAkAAEBfKY0LfR+1fHBjsKddje72P3iWV4XYKRZCeGxmi1MITYG7NDvwmfSMU4UQ&#10;FZXhDpX7pjsCx1ECY9RU2oXQFLi9VaWlJWZztl6frVQ2LV8aegu8r3kSHs0bAACg71o/aunsXFVV&#10;mWohhP3B1pMHPQ773OC7yG21uMunKgPuMj1XCGE3dDwzu8lhy1G0HRAeXNsvBqq2Y7yDx3BWLfdf&#10;1lNj0uoswX9FaG/wfcyT8GjeAAAA/ZFdWh3kyI7WDzI6i1WKNIUiTWUoFsbcIJ8vtBerFGla24e2&#10;ByuEEEJUGLp+n46pRuhLqo1qIVx2g67tcZ3B19Q7b5AH0C8o0Agh7HndxMiebhRCuCz+y6ry/Ed0&#10;Oxubg0VtEkL0OU+Co3kDAAD0j/6v1q6dWmmsdxcYWx9XG6219QsyOi0ot7aWYGfj1p5vUlrlrs7V&#10;tN9IrTGWuXuctFYa691lVmPrKYEaY1mnGPrS2mqjuv2qGrXRWub2HeDtH1MJiNrcrzyJTeH1eoM+&#10;UVRU5PV6CwsLpc0DAIhP/N8KpFdUZPV6RWGhRe4gGEDR82+5N/8rx543AAAAIAWaNwAAACAFmjcA&#10;AAAgBZo3AAAAIAWaNwAAACAFmjcAAAAgBZo3AAAAIAWaNwAAACAFmjcAAAAgBZo3AABAj5ps2jSF&#10;IsfmGYBre2pM2jSFIk2hSFOYagbiDh05TGkKrd0jhHDkt940+E++o7u8tpxunm1y2PK1bVfQavMd&#10;wd6Mx2Fvf7/afJujqYeccYTmDQAAIKMm29w8u7P9z8qBvV1NpV1oZk7p8108jnyVxRXsmSabVmew&#10;VPjfitNZYVClmQIbuseWozIUt79fZ4XFoNPaupbv/uaMTjRvAAAAGTU3OoUQuVZ3i9fb4i3NHti7&#10;eTavF+LUjPT2R4xlXm9LsJ8SfecXNzlsOSpDRfArO/5hcQqhya32vRFvbbVVLYSwGzrsjnvscy0u&#10;IYSxutZ3F3d1rhDCaTF3/suErjnjAs0bAABAbpqMaZLs7nqWVzlF7vQunboXr7SbtDqDxSU0uUZN&#10;16ebbA9WCKG2lpfoW99Iut5cVW0UQmzc1NaqPcurnEJorLWl+tZKrdSXuK1qIVxLlwdse/c9Z3Sj&#10;eQMAAAjhqbGZcrTa9kHnbsaUmxymnKAL2qaf/UPb+Q6PcJi6TId77FpFmsJU0/aSPLsQwlmsChyt&#10;DhyGzjEFDkO3XbbJ1hYmxMB0x/DLl7qEUd+HQutYXGx3qo3WMnf9XzODPJ9urm/xeqvMAb8/NG1a&#10;3+XuQj1zWsBOtnJajkYI59IPPJ1W9ilnlDtU7gAAAABy89i1qmJn4GNOZ4VBtdHqDmiTS+fqnM5Q&#10;CypNbUPbmgyVUrj7FseWEzBL7XTZDbr1xrL6gFkUl0Wl67CmwmLYKNydum+n636w1CmMC/sy0KJa&#10;UOsuTVcKIUSP/d6nyWEyW5xCGC2BkUZndEqoHHWqEE7nJrd/xr0fOaMce94AACDRORYXO4XQWMvc&#10;/ilnd5lRiC5TEC6nU21tnVGurTYKIVyWxTUdFlTY7erWie16Y4/zI0pzlddbZhRCaArc/tFq30cY&#10;NbnV7tr2MBrhtOeZOp8n0h7GqukaprPgIxz2vCAHm5g6X0epTO/tOIxvU1+hM9hdGmuZu/23heZG&#10;pxCaDFXnF4zMDBxfiddRE0HzBgAA0Je2eL0t9ebs9nKpzF5gVXddaayuMrfOKKfrS8uMQgi7o2Mf&#10;1lhtoXade8FR6R+YbpvKUGaX1pcZhbBXBhRijdXmD2NemNvjld2NrmDFdwBo1BqNWgjhtOTNNYV9&#10;MqB0OSXHtAkAAIBPk8fT7HaLTZWOxvUb7c6uZ+d12ojNnm4UdntFpaPEP5Lc7+M4fLPRLosqzdL1&#10;yfWbPcL/60HgwLQqQyOEs+tL2tVU2oXG2uWcPmNZhA9UURrr641CCCGaHCadwV6sEqPCuUU3OeMC&#10;e94AAAC+jyrqVKo8gyHPYq8IVruDUGUG2RfvH98hg91wburb4LgQQjgc9i6fbhxgnf5aYGSmJuhb&#10;CHzLMuSUDnveAAAg0TlMOotdCKE2GkdnZuozMoRKlS2W53TzlTHt3I0uIdSZkRyM8NXT3Oogx2n3&#10;i6OyQmgKpDm7sAPf2+n4yMZNHqHvGMOzeb1on/+WKadE2PMGAAAJrqbS7vuMY1VpaYnZnK3XZyuV&#10;viPwOqmodHR5YdfDOjpzNXbY5vWdad299IxTu96o/wb6KyFrTEG/cN7zwdL2T1WmT5vZ3dHd/mzx&#10;+dWVfjRvAAAAIZxVy/3nYXtqTFqdJVhBthtyWo/N9tTYtHl2IUIfO+0bR7E/2PopQ4+j9UscQ9BP&#10;z/XdqMMZ3k0OW07QI0d6a8C/EjJ7ulEIUWHocMa5x9F6VqO/Sbce3W3R+d9a23fRt42XxOlXV/rR&#10;vAEAQILztUaXxaBrPVNP1XYmtxDOxuYOK3ONxrZlqjyLUwiRWx3ys4O+rtn2RTlpKkOxMOYG+QrI&#10;jvQl1Ua1EC67P49CZ7C4erxXCBKc06cvrbVqhHBWGFStRxOqDMVOIYSxrNzsP6TFWN76lfK6tjUV&#10;osOBMHF8nqAPzRsAACQ6fWlttVHdXog1aqO1zO0u0AjfcSLtppfWVhtbP1WpMRa4e5zGVhrr3QVt&#10;X7euNlpr6xdk9CJPlbs6V9MeSK0xlvV8r25J85WQ6eb62mprbsA/xupab2l2x9ERpbnKXV3Q/v3z&#10;mlxrdW19azWP26+u9FN4vd6gTxQVFXm93sLCQmnzAADiE/+3AukVFVm9XlFYGOR0PsSN6Pm33Jv/&#10;lWPPGwAAAJACzRsAAACQAud5AwCA+JScnHTw4EG5U2Bgxda/Zfa8AQBAfBo/Xv3668vlToGB9eqr&#10;b51zTpbcKXqL5g0AAOKTRnPmcccNe+mlSrmDYKD83/+9ftJJJ9K8AQDoWV1dndwREOfeeOPZTz5p&#10;yMv77/37f5E7CyLpp59+vv76/C++aHzttafkzhIGmjcAIPJ6U6l9J3BJEAYJ7qmnisaPPy0lZdyD&#10;Dz4pdxZExv3324YPH3/OOWdYrYvkzhIemjcAIPK8Xm9RUVGIBb7aPXnyZKkSIaHdcsvVP//8/379&#10;9bf09Il33vnA22+v2LNnn9yhEJ7du/e+9daKefPuP+mkcw4cOLhvX6PJNFvuUGGjeQMAIm/y5Mkh&#10;yjffqgNZPPDA/HXr3klNPaGsbGlq6jlnnDHN18J37Ngt4+EYdXV1q1atkuvu0ezgwYM7duz2te2s&#10;LMPJJ2uWLFl68skjvvrq/aKieXKn6yNOFQQADIjCwsLCwsKioqJFiwL+OpjaDRklJw+dNy9v3rw8&#10;IURDw4ZVqz4pK1v69NMvfPBB/dChg1NSklNSko455mjffxgx4oS9e/cOaJ5//auptnb59dffXlf3&#10;xYDeKMoNHjx469b/bN++68cfd2zfvnP79l3bt+/cvXvv1KnnHX74oMmTz12ypGTcuEy5Y0YAzRsA&#10;MFC6lm9qN6JHVtbYrKyxvhYuhNi5c7ev8/nL3x9/HBjoTyKUlz99772L+bzDgQMHUlNPGDcu0/9r&#10;T0pKcnLyULlzRR7NGwAwgPzlWwhRV1c3adIkajeiU3Ly0OTkoUqldHe86KKLHA7HhRdeKN0tITfm&#10;vAEAA6uwsNDr9VZWVrLbDfg9+uijWVlZ1O5Ew543AMjP6/Xu2LFr+/ZdO3bs2rFj1/btO3fs2OX1&#10;it2798gdLTIUiqR9+3457riRRUVWubNE0tChQxQKcfTRSSkpyUcfnZSSkuT7z3LnQrRbu3btG2+8&#10;sWbNGrmDQGo0bwCQwVdf/b/Vq9esXr1m9+69n376xa5de/y9zV/j0tJS42n6c84cU0uLJ57ekRBC&#10;CEVz85Z169b7flny/e60ffvO5OSh55yTNXTo4IkTz5448Sy1+hS5cyK66HS6b7/9Vu4UkAHNGwAk&#10;8sknDatXr/nwwzWrV685+eQTJ048e8aMi889N2vw4KPi8oNEiWznzt179uz7+OPPV69e8+yzL2/Z&#10;8p+JE88+//yzJ048e8KEcXKng8wuu+yyl19++aijjpI7CGRA8waAAffPf1bZbM8LISZOPNtkmv3S&#10;S9ahQwfLHQoDyPdZvZNPPvEvf8kRQuzatcf3S5fZXKhQKObNy5s58xK5M0IeNptt5MiRl156qdxB&#10;IA+aNwAMoPfe+/Cuux4eM0b55pulxx9/rNxxII+kpCE5OVNycqYIIbZu/Xb+/IceeeSZRx+9e+rU&#10;iXJHg6TWr1//3HPPuVwuuYNANjRvABgQ+/f/YjBcN2jQn8vLHz/99DFyx0G0GDHi+Ndee6qhYcNd&#10;dz3yyCPPLF++5PDDB8kdChLR6XQbNmyQOwXkRPMGgMjzer1K5fkvv/z3yZPPkTsLolFW1tj333+x&#10;ttaZnj7xP//hgIuE8Je//OXJJ58cNmyY3EEgJ87zBoDI0+vnfvGFg9qN0HQ6zeefLzcYrpM7CAac&#10;3W4fOnToVVddJXcQyIw9bwCIsNpa5++//zFsWIrcQRADjjtu2P79v6xa9Qm/p8Uxj8ezePFit9st&#10;dxDIjz1vAIiwL75ovOyyqXKnQMy4/PKL163jI3fxTKfT1dbWyp0CUYE9bwCIsL1798Xd98VgAPm+&#10;rxTx6rrrrnvggQdSU1PlDoKowJ43AADAgHjhhRe8Xu/cuXPlDoJowZ43AABA5P373/8uKCjYunWr&#10;3EEQRdjzBgAAiDzGu9EVzRsAop4jX6FI09qauj7jseUoFGkKRY7N0/vLNdm0aQpFviNyAYPw2LWK&#10;NIWpJlqu7Kmx2QYgDNCNW265Zd68eRkZGXIHQXSheQNArPLYclQWlxBqq7vKrJQ7TTTz2LWqPEuj&#10;3DGQMF5//fXt27fffPPNcgdB1GHOGwBiErUbiE7bt2+/5ZZbfvzxR7mDIBqx5w0AsYfaDUQtxrsR&#10;As0bAGJMz7XbU2Mz5Wi1aQpF649Wm+8IOQjucdhN/vXaHJMjYKbcYfKNkjfZTDlta/JtgWuEp8ak&#10;bX1Wa6oJerfQd/HYchSKfIeoaVvTlrnHK4d8vx5bjkJV7BRC2PM6jctH4F0DgebNm3f99defdtpp&#10;cgdBlGLaBABiiceR31Pttmt9RbMDp7PCoNrY3Uvaqrx/tctu0K03ltWXZndY5bKodB3WVFgMG4X/&#10;goE3ddrz5orcPt1FVJry7L4LaTJUyl5cOfz3G7F3DQSqqqravHnzE088IXcQRC/2vAEgZngc+SpD&#10;hRBCGC3dlT/H4mKnEBprmdvb4vX9uMuMQgjhWro82H6tr8prcqvdte3rNcJpzzN1Pv1Eba32ram1&#10;aoQQLsti32khTba5xU4hNMbWm7qrc4W9wtmXu1TY7Wqru8XrbfHWG5W9uHKP71dprvK6CzRCCGOZ&#10;19tSb06P0LsGAvz8889/+ctf3n77bbmDIKrRvAEgRiw1qwwVQqg1Qgh7XtBDBoUQ+tIWr7el3pzd&#10;3syV2Qus6u6u6qisEEJtLS/RK9P960vry4xC2CsDKqbGajPrfWvSzQs7bDx7PljqFEJTUF7aelOl&#10;vqQ88I7h3cUfvRdXDvf9RuxdA4EY70ZvMG0CALHB6XQJkVvtLtELu1ZV7LSYbdNCjD00eTzNbrfY&#10;VOloXL/R7nR1t2zTeiGEy6JKs3R9cv1mj/A3WvXMaentT6kyNEK07j27NzmFEKeO6phFOS1HY3G1&#10;bU73/i7i1IwOd+n5yuG+33DzdP+ugQ4KCgouu+yyCRMmyB0E0Y7mDQCxIrfaXaJXCiGM5dYqlcVl&#10;UeVneEv0nZc12Uxmiz109fRrbgxRJJ2b3EL0cqRZkzlygO4S8soizPcbgTxAJx988MHatWtXrFgh&#10;dxDEAJo3AMQGjfWv+rY+qDTbrEt1FmeFwaT3Bn5C0WHSWexCCLXRODozU5+RIVSqbLE88NOE7UZm&#10;aoRw5lYHafDhcTY2C5HezZP9ukvIK4f7fiOQB+jo4MGDF1100YEDB+QOgtjAnDcAxKJ0c32ZUXQd&#10;+K6ptAuhKXB7q0pLS8zmbL0+W6lsWr60uxqannGqEKKisj9fJa/K0AjfkEY7z/KqDtvKfb1Lz1cO&#10;9/32Lw/QBePdCAvNGwBiVHZpda4Qwmkx2zqdce2sWu4/dtpTY9LqLN0PV+in5woh7IaOp1k3OWw5&#10;CkWawtS7QzyUxoVGIZzFqrbDtj0O+9zALec+3qUXVxai9++3vcFH4F0DQtx///2TJk2aNGmS3EEQ&#10;M2jeABCz9CXVRiGEy6LKb9u9zZ7ue8Sga/3yF1Xb8ditYxtBL6IWwmX3v0ShM1hcQuRWB86xhAqy&#10;oMB34opKkaZQpKkMxcKYq4nEXXq6cjjv116s8n+TTiTeNRLcRx99tGLFiqKiIrmDIJbQvAEghulL&#10;fYdMVxjadmr1pbXVRnV7N9WojdYyt+9A68CxjQ4XqXJX52raX6PWGMvcYc1AK4317jKrsfUsP42x&#10;rH5BRmTu0tOVe/V+lcZya2tf99fxCLxrJLbs7OyaGv6GBOFReL3eoE8UFRV5vd7CwkJp8wBAzCsq&#10;snq9orAwyIF1QFf8FyYW6fV6s9l88cUXyx0EUaQ35Zk9bwAAgDAsXrxYrVZTu9EHnCoIAADQW+vW&#10;rXvttdc+++wzuYMgJtG8AQAAekun023ZskXuFIhVTJsAAAD0yowZM8rLy4cMGSJ3EMQqmjcAAEDP&#10;nnzyydTU1OnTp8sdBDGMaRMAAIAebNiwobS0dP369XIHQWyjeQMAAPRAp9O5XF2+PxUIE9MmAAAA&#10;ocyePdtqtR577LFyB0HMo3kDAAB067nnnjvyyCNnzZoldxDEA5o3ACQGR75Ckaa1NfV2uSlNocix&#10;Bf26efk4TGkKrd0jWt9O9z/5jo4v8zQ5TDla/7PaHJOjyz+H3qwRwuOwm7T+Nfm2YGsCciLGNTU1&#10;Pfzww//7v/8rdxDECZo3ACBW1FTahWbmFGVYL/J2zDK3AAAejUlEQVTUmFQ6g93l9D/idNkNOoWp&#10;Jrw1QnhsOSpDsd2/yFlhMeiC/TLTp5yISjqdrra2Vu4UiB80bwBIDPoSr7el3pwud45+8GxeL8Sp&#10;GR3egrHM620J9lOib1viWJxnF0JjLHO7W591V+dqhBD2PJMjjDXCY59rcQkhjNW1/jVCCKfF3Plv&#10;BrrmRGy64YYbFi1adPLJJ8sdBPGD5g0AiA2e5VVOkTtd3/PKDmoq7UJoCspLs5VtW9BKfUm5VS2E&#10;sFfW9HqN7+5CY60t1af717itaiFcS5cHbHv3KSeizksvvfT7779ff/31cgdBXKF5A4D8PI58rX96&#10;WJFjstV02EVtsml9g8tNDlOOb41Wm+/oMkQcOILcZUw5yJx3x8nmHFM3I+AeW762+7Hm0Df12HIU&#10;inyHqGlbk+/w+CfIm2xtbyfEwHTHtMuXuoRRH2ahzS71tnjrjZ0GP5TTcjThrWlavtQlhHrmtPSu&#10;a5xLP/B0Whl2TkSX//znP3fdddeLL74odxDEG5o3AMjMY8tRGSqc7SPGLrslT9Xl83mbbGaDvfU4&#10;YaezwqAK+PhjlxFkl92g0waOKQdqsmk7Tja77JYgI8uNi3NUlorWNc4Ki8Hch5tWmvJa12gyVK31&#10;1mVR6Sxtb6frlYPwfLDUKYzTs0Mu6q3WDezMkWGuGZ3RuZ6POlUI4dzkHpickAvj3RggNG8AkFfN&#10;YotLCLW1bcLY6y6zaoRwVi0PaKIVFourbcK4ttoohHBZFrd1XEe+yuISmtxqd63/IkaNcHYcUw7k&#10;sZktTiE0udW++7oLNEFGll12u7C23dSqEQGTFb29aYXd3vbuAvaV1Z2u3P52ggYOOsJhzwtysEmo&#10;3zd81/JNbOcuDDH13nlNc6NTCE2GqvO6kZmawNcxahL7br311jvuuGP06NFyB0EconkDQHRwtzVa&#10;Zba5vsXrrTIHbq92mDBO15eWGYUQdoev4joqK4RQW8tL9Mp0/0VK68uMHcaUA7XOTljLS/S+uyiN&#10;5cFGljVWm7ntpuaFuUIIZ2OzCPOmGqvN3OWYj65XDs3d6ApWfMPnsWtVxU4hjNUl3dbj3qzpRsRy&#10;QiZvvPHGtm3b/vrXv8odBPGJ5g0A8sqe7tvANuhaR6VtNZ4gcxedJox9r9q4ySOEaNq0Xgjhsqg6&#10;7f7m2YUQ6zcHG+Lw7eDmTOtQiJXmqi6HnwTeVJXRce659zcNdspHiCsH1c05fUHPNintdtLD48hv&#10;q9S1pd106t6sCTsnYsTOnTtvuummiooKuYMgbtG8AUBm+tLaaqO69Q9Ol92Sp1KlKbT53cyJtFJl&#10;qoVwNbpFa43uTscR5EiS9qYOh73LpxvD1OQw5agMFU6hNla3+M8n6fWakZmaoO8r8J9DBHJCTox3&#10;Y6DRvAFAdun60iqvt8XtLrMaczW+7V9nhSHkvLK70SWEOlMl2kaNc6t7Otk6oiS9qaOyotMOfZha&#10;P04qNLnV7qpudrJ7s8b3lwwdeDavF+3z3/3OCTnNnz//mmuuGTdunNxBEM9o3gAQLZTKbHNpSX19&#10;i9ddYBSdZjY6TWDXVNpF21Eb6RmnCiEqKkNvkgfw7eAGfojTY9f25uOJrfpw0z7r5whHk02rsziF&#10;xljmrm+baw97Tfq0md0d3e3PxqhJDFu+fPnGjRvvvPNOuYMgztG8AUBWvr4beD63x73J3mWh02Ju&#10;O/S6yabNswvhPzRaPz1XCGE3dDxOu8lhy+n+oI/WHmmZ23ZfT41tbrFThHEcXvg37av+fSWk7xQX&#10;jbW2vjS7u07cmzWtR3dbdP736/Gd7uIfL+GrK2PW/v37r7zyynfeeUfuIIh/h8odAAASm9K40Fhs&#10;sFcYVJ0+1KW2lgecwafRuCwGnaX9kdxq/0cJ9SXVxo0Gu8tu0AVW9g5rOt3WbLMu1VmcgffVFCzo&#10;/ZhI+DftG985fQv7OL/iO7RROC06haXLk5oCd71R2as1vuNfqlSWzu/Xf3JL/3JCTox3QzLseQOA&#10;zPSlLe7qtvFuIYQQGmNBtbvzqYIzy9s/iKkxFrgDZ6n1pVWBF1FrjGXuUPPW6eb62mqjWtNxfZfv&#10;cewpebg37YP+fSWkw9H1bw/6skYIIYTSXOWuLjD6368m11pd23YaDF9dGasWLlx4ySWXnHPOOXIH&#10;QUJQeL3eoE8UFRV5vd7CwkJp8wBAzCsqsnq9orCw6/Zp3/hGkNXWLl0c8SHS/4VBGGprax966KGa&#10;mojORyFR9aY8M20CAAASVHZ2dndbkMBAYNoEAAAkIsa7IT2aNwAASDgPPvigVqu94IIL5A6CxMK0&#10;CQBEuXRzfYtZ7hBAPHE6nQ6Ho76+Xu4gSDg0bwCIsMGDjzr00EPkToGYcfTRSb/99rvcKRKLTqfb&#10;vXu33CmQiJg2AYAIy8oaW1n5vtwpEDPeeMMxfvxpcqdIIAaDYdmyZYMGDZI7CBIRzRsAIuyCC879&#10;858P27btR7mDIAb8+9/fHXnkf02aNEHuIImipKRk7Nixeg5eh0xo3gAQee+++8L48Zd88MFHcgdB&#10;VHv33TqtNnf58iVyB0kUDQ0Nr7zyyuLFi+UOgsRF8waAAeF21z366LNTpsxZt84ldxZEnbVrv9Tp&#10;Zj3xxHMbN3KqnXQ4RhCy4xOWADAgDj980IoVL9XU1JtMBSNHpj7++MLU1BPkDgX5tbRsnT//wS1b&#10;vn300bsvuOBcueMkkCuuuKKsrCwpKUnuIEhoNG8AGEDZ2drPPquqqKieNeuOX3/9beLEs84/f8LE&#10;iWelpCTLHQ3S+fHHHatXr/3ww09Xr157+OGD7rzzxssvv1juUInl6aefPv744y+//HK5gyDR0bwB&#10;YMDl5hpycw2fffbV6tVry8srbrzxruHDj5k48ayJE88+99wzhgw5KiUlWaFQyB0zbtXV1U2aNEmy&#10;2x08eHDHjl27d+/95JOGDz9cs3r1mh9+2OH7pevqq2eceaZasiTw+frrr59++unGxka5gwA0bwCQ&#10;yvjxp40ff9q8eXlCiMZG9+rVax2OVa+88taaNV9u374zKWnI0UcnpaQkpaQk+35GjkzdtYsjhyOg&#10;pcVjMt02a1ZexK+clDS0uXnL9u072352bd++c8+efUcfnTRhwrikpCHnn3+2xXLDmDHKiN8avafT&#10;6RoaGuROAQhB8wYAWWRmqjIzVSbTbP8jO3fu3rFjl6+6+X4OHjzo9cqYMX6cfLLyl19+efzxoptv&#10;zj/iiCMjeOWDBw+OHDli/Hh12+9LSSkpyUlJQyJ4C/TTnDlz/va3vx133HFyBwGEoHkDQJRITh6a&#10;nDx01KiT5Q4St7ZsWZSVlfXPf/5zypQpcmeBRMrKyo444ojZs2f3vBSQBM0bAJAQUlNTf/zxx6lT&#10;pzY0NCxYsEDuOBhwLS0tDz74YHNzs9xBgHac5w0ASCArVqz44Ycf2ARNBJzejShE8wYAJJbHHnss&#10;JydnzJgx+/fvlzsLBsqNN9547733jhw5Uu4gQACaNwAg4cyaNWvZsmUpKSlOp1PuLIi8V155Zf/+&#10;/Xl5kT/NBugn5rwBAInolFNO+fnnn7Va7ezZs2+99Va54yBivvvuu/nz53/77bdyBwGCYM8bAJC4&#10;6uvrv/766xtvvFHuIIgYxrsRzWjeAICE9tRTT5177rlnnnmm3EEQAbfddtutt946ZswYuYMAwTFt&#10;AgBIdHl5eVlZWX/6058aGhpOP/10ueOgj958881vv/32qaeekjsI0C2aNwAA4owzzjhw4EBWVpbF&#10;YrnuuuvkjoOw7d69+4Ybbti1a5fcQYBQmDYBAEAIIRQKxRdffFFXV3fHHXfInQVhY7wbMYHmDQBA&#10;uyVLlqhUqokTJ8odBGFYsGDBrFmzzjjjDLmDAD1g2gQAgAC33357VlbWUUcd1dDQoFKp5I6DHjgc&#10;jg0bNixevFjuIEDP2PMGAKCz8847b9u2bdOmTVu6dKncWRDKr7/+OmPGjOrqarmDAL1C8wYAIIgj&#10;jzxy06ZNb7zxxj333CN3FnSL8W7EFpo3AADdeu2114YOHXrxxRfLHQRB3HfffXq9XqPRyB0E6C3m&#10;vAEACOXuu+/Oyso69thjGxoaTjzxRLnjoNXKlSvr6+vZ8EZsYc8bAIAeXHTRRRs2bJgwYcI777wj&#10;dxa0ys7OrqmpkTsFEB6aNwAAPRs2bNjWrVtLS0sfeOABubNATJkyZcWKFQqFQu4gQHho3gAA9FZV&#10;VdXvv/9++eWXyx0koRUXF0+YMCE7O1vuIEDYmPMGACAM999//7Jly0aOHNnQ0JCUlCR3nITzySef&#10;VFVVffzxx3IHAfqCPW8AAMIzY8aMlStXjhw5cuXKlXJnSTgcI4iYxp43AABhS0tL27lzp06n+/zz&#10;z+fPny93nERxySWXvP7660cccYTcQYA+Ys8bAIA+qq2t/fbbb6+++mq5gySExx9/fPTo0dOmTZM7&#10;CNB3NG8AAPqupKREr9ePHTv2t99+kztLPPviiy9efPHFv/3tb3IHAfqFaRMAAPplzpw5WVlZgwcP&#10;/vDDDydMmCB3nPik0+k2b94sdwqgv9jzBgCgvzIzM3/99Vez2fzss8/KnSUOXXnllXa7PTk5We4g&#10;QH/RvAEAiIxPPvnkyy+/NJlMcgeJK88888ywYcNyc3PlDgJEAM0bAICIeeaZZ84888yzzjpL7iBx&#10;YuPGjTab7R//+IfcQYDIYM4bAIBIMhqNZ5xxxqGHHtrQ0KBWq+WOE9t0Ot3atWvlTgFEDHveAABE&#10;2Pjx43/99dc5c+a88MILcmeJYddcc82jjz56wgknyB0EiBiaNwAAkXfIIYd89dVXNTU18+bNkztL&#10;TFqyZMlhhx3GWemIMzRvAAAGSnl5+cknnzx58mS5g8SYf/3rX0VFRc8//7zcQYAIY84bAIABZLFY&#10;srKyhg4d2tDQkJ6eLnec2KDT6Wpra+VOAUQee94AAAysSZMmbdmyZerUqRUVFXJniQFGo/Huu+/m&#10;txTEJZo3AAADbsiQIZs3b37ttdfuvfdeubNEtX/+85979+696aab5A4CDAiaNwAAEnn99dePPPJI&#10;g8Egd5Ao9f3335vN5ldffVXuIMBAoXkDACCdgoKC22+//fjjj//uu+/kzhJ1GO9G3KN5AwAgKb1e&#10;39DQkJWV5XA45M4SRe644w6TyTR27Fi5gwADiOYNAIDUjjvuuG+//fbJJ58sLi6WO0tUqKys3LJl&#10;y+233y53EGBg0bwBAJBHdXX1Tz/9lJubK3cQme3Zs2fu3LnLli2TOwgw4GjeAADI5qGHHpo1a9ao&#10;UaP27NkjdxbZMN6NxEHzBgBATldcccWKFStSU1Pr6urkziKDu+66a+bMmWeeeabcQQAp8B2WAADI&#10;LD09fffu3ZMnT54+fbrFYpE7jnTee++9L7/88t1335U7CCAR9rwBAIgKq1at+te//jV37ly5g0jk&#10;999/z8nJoXYjodC8AQCIFk888UR2dvZpp5124MABubMMOMa7kYBo3gAARJFrr7325ZdfHjRo0Nq1&#10;a+XOMoAWLVo0derU8847T+4ggKSY8wYAILqo1eo//vjj7LPPvvHGG41Go9xxIq+urq6urm7VqlVy&#10;BwGkxp43AADRaM2aNevWrbvlllvkDhJ5zJkgYdG8AQCIUqWlpaeffvo555wjd5BImjp16nvvvfen&#10;P9FAkIiYNgEAIHrdfPPNWVlZgwYNamhoyMzMlDtOfz3yyCPjx4+fMmWK3EEAefAbJwAAUW3ChAl7&#10;9+698sorX375Zbmz9MuaNWuWLVv28MMPyx0EkA3NGwCAaPfnP/95w4YNDodj/vz5cmfpO8a7AZo3&#10;AACx4aWXXjrxxBN1Op3cQfri0ksvffXVV4888ki5gwByYs4bAICYceedd2ZlZSUnJzc0NKSlpckd&#10;p7esVuuoUaNycnLkDgLIjD1vAABiyQUXXNDc3HzBBRcsW7ZM7iy98tVXXy1ZsuSJJ56QOwggP5o3&#10;AAAxJikpqbm5+cUXX/yf//kfubP0jPFuwI/mDQBATHrzzTcPO+ywKB/hmDlz5jPPPJOSkiJ3ECAq&#10;0LwBAIhV9913n8lkGjFixPfffy93liCeffbZlJSUK6+8Uu4gQLSgeQMAEMMuueSSTz/9VK1Wv/fe&#10;e3JnCeB2ux9//PFnnnlG7iBAFOFsEwAAYtuJJ564bdu2iy++uKGh4e6775Y7TiudTvfxxx/LnQKI&#10;Lux5AwAQD959993du3dfddVVcgcRQoi5c+c+9NBDI0aMkDsIEF1o3gAAxImHH374iiuuyMjI+Omn&#10;n2SMUV5erlAorr32WhkzANGJaRMAAOLHzJkzs7Kyhg8f/u6775533nnSB9iyZct99933zTffSH9r&#10;IPqx5w0AQFxRqVT79u275557/v73v0t/d07vBkKgeQMAEIdWr169efPm66+/XsqbmkymBQsWKJVK&#10;KW8KxBCaNwAA8clms02aNGncuHFer1eC27322mu7d+82Go0S3AuIUcx5AwAQt6677rqsrKxDDjnk&#10;s88+O+OMMwbuRj/++ONtt932ww8/DNwtgDjAnjcAAPHs9NNPP3jw4E033VRWVhZiWV1d3apVq0Jf&#10;KsQaxruB3qB5AwAQ/9atW/fxxx/fdttt3S3weDwvvfRS6Iv88ssvjzzySNfHLRZLXl6eWq3ub0og&#10;3tG8AQBICM8999yYMWO0Wm3QZ0eMGLF169bQVzj33HO7fi3l22+/3dzcbDabI5MSiGvMeQMAkChu&#10;vfXWrKysI444oqGh4ZRTTun4VGpq6pYtW0K/fMiQISNGjGhsbMzMzPQ9sm/fvjlz5uzdu3egEgPx&#10;hT1vAAASiEaj2blz54wZM1599dWOj/dmz1t02fZmvBsIC80bAIDEcvjhh3/99ddVVVX//d//7X9w&#10;yJAhQog9e/aEfm3H5n333XdfccUVZ5111sBFBeIMzRsAgET0yiuvDBs2bOrUqf5Hwhr1fv/99xsa&#10;Gu66666BTQnEF+a8AQBIUAsWLMjKyjrmmGMaGhpSU1N9o97+Ge6gMjMzt27dunPnToPB8Mcff/gf&#10;9x04mJaWNnfu3IEPDsQq9rwBAEhcU6ZM2bhxo1arfeutt3o/6j1p0qTa2tq6urqioqILLrhAoVAs&#10;WrTI6/VOmjRJgsxA7GLPGwCABBL023Dy8vLuvvvuX3755cCBA3l5eaGvsG3bti1btkyaNGnSpEmT&#10;J09etGjRypUrByouEF9o3gAAJBCv1+v1ers+ftVVVy1fvnz//v2hX/7NN9+cffbZBoPhoYceGpiA&#10;QDyjeQMAkEAmT548efLkoE8VFhZu3Lgx9MtPOumk0tLSyMcCEgNz3gAAoNXo0aPljgDEM5o3AAAA&#10;IAWaNwAAACAFmjcAAAAgBZo3AAAAIAXONgEAQB4KhULuCPEs6OGJgLzY8wYAAACkQPMGAAAApMC0&#10;CQAA8mAcAkg07HkDAAAAUqB5AwAAAFKgeQMAAABSoHkDAIAe1NXVrVq1Su4UQMyjeQMAgB6sWrWK&#10;5g30H80bAAAAkALNGwAAAJACzRsAAACQAs0bAAAAkALNGwAAAJACzRsAAACQAs0bAAAAkALNGwAA&#10;AJACzRsAAACQAs0bAAAAkALNGwAAAJACzRsAAACQAs0bAAAAkALNGwAAAJACzRsAAACQAs0bAAAA&#10;kALNGwAAAJACzRsAAACQAs0bAAAAkALNGwAAAJACzRsAAACQAs0bAAAAkALNGwAAAJACzRsAAACQ&#10;As0bAAAAkALNGwAAAJACzRsAAACQAs0bAAAAkALNGwAAAJACzRsAAACQAs0bAAAAkALNGwAAAJAC&#10;zRsAAACQAs0bAAAAkALNGwAAAJACzRsAAACQAs0bAAAAkALNGwAAAJACzRsAAACQAs0bAAAAkALN&#10;GwAAAJACzRsAAACQAs0bAAAAkALNGwAAAJACzRsAAACQAs0bAAAAkALNGwAAAJACzRsAAACQAs0b&#10;AAAAkALNGwAAAJACzRsAAACQAs0bAAAAkALNGwAAAJACzRsAAACQAs0bAAAAkALNGwAAAJACzRsA&#10;AACQAs0bAAAAkALNGwAAAJACzRsAAACQAs0bAAAAkALNGwAAAJACzRsAAACQAs0bAAAAkALNGwAA&#10;AJACzRsAAACQAs0bAAAAkALNGwAA9EVdXZ3cEYAYQ/MGAAABelOpi4qKvF6vBGGAeELzBgAAAbxe&#10;b1FRUYgFvto9efJkqRIBcYLmDQAAAkyePDlE+fbV7sLCQmlDAfGA5g0AADorLCwMWr6p3UB/0LwB&#10;AEAQXcs3tRvoJ5o3AAAIrmP5rquro3YD/UTzBgAA3fKV78rKSmo30H80bwAAEEphYeFxxx03Y8YM&#10;uYMAMY/mDQAAeuBwOE4//XS5UwAx71C5AwAAgKimUCg6/pEv0AH6jOYNAACC83XuTlU76IMAeoPm&#10;DQAAglAoFEHrte/B7p4FEAJz3gAAoLNOEyZ9XgOgI5o3AAAI4NvP9nq93XXrHhcACIrmDQAAggva&#10;rZkzAfqM5g0AANp1KtadynfoZwGERvMGAACh+Os1u91AP9G8AQBAD3zlm9oN9BPNGwAA9MBXuxks&#10;Afqp2+adnJx86KGc9g0AQKLz73ZTvoEQDjnkkKOPPjr0mm6b9zHHHPP1119HOhIAAIhqYX2kkhEU&#10;wK+xsXHYsGGh13TbvFNTU7ds2RLpSAAAIGYELdbsfANBbdmyJTU1NfSabudJaN4AACQmf7fubj+7&#10;xwVAAvrmm29OOumk0Gu6/UuiAwcODBo06I8//hiAYAAAINqFniRhzgTo5E9/+tOBAwdC/41Qt9Mm&#10;hxxyyLBhw7777rsBCAYAAKKdb2M76HdYUruBTv7973+fcMIJPQ5ihTpVkIETAAASmdfr9fdvP9+D&#10;ckcDoktvRk1E6OZ93nnnffTRR5GLBAAAYo83kNxxgGj00UcfnXfeeT0uC9W8Z8+e/corr0QuEgAA&#10;ABCHXnnlldmzZ/e4LFTzHj9+/O7du91ud+RSAQAAAHHl66+//vXXX8eNG9fjyh6+PZ5tbwAAACCE&#10;Xm54ixCnCvps2rQpJydn48aNEQoGAAAAxJVRo0atWLEiPT29x5U97HlnZGQMHjx43bp1EQoGAAAA&#10;xI9PP/102LBhvandosfmLYS4/fbbq6qq+p0KAAAAiDdVVVW33XZbLxf33Lznzp3rcDjWrFnTv1QA&#10;AABAXHE6nStXrrz66qt7ub5X30G1YcOGq666av369f3LBgAAAMSPU0455a233ho9enQv1/e85y2E&#10;GDt27EUXXfT444/3IxgAAAAQPx577LHLLrus97Vb9HLP2yc5Obm5uTkpKalP2QAAAIA48eOPP44Z&#10;M+aHH34I61W92vP2ef7552+44YYwUwEAAADx5oYbbnj++efDfVUYzXvGjBnp6el2uz3cewAAAABx&#10;4x//+EdmZmZOTk64Lwxj2sTn2muvnTp16jXXXBPunQAAAIBYt2TJktWrV/dhw1sIcWi4L3jhhRcu&#10;vfTSpKSkPtR8AAAAIHYtW7asqqrqzTff7NvLw27eQoi33377/PPPT0pKmjhxYt/uCgAAAMSWlStX&#10;Pvnkk7W1tX2+QtjTJn6nnXbaAw88cNlll/X53gAAAEBMeOONNx566KHPP/+8PxcJ4xOWnXz11Vdv&#10;vvnmAw880J/bAwAAAFFu0aJFDoejn7Vb9Kd5CyHKy8t/++23888//5dffulnDgAAACDa/Pzzz1qt&#10;VqFQPPfcc/2/Wt+nTfxWr1594YUXLl26lM9cAgAAIG5UVlbOmTNnxYoVGo0mIheMQPP2ufTSS085&#10;5ZTHHnssIlcDAAAA5OL1eufPn9/c3Lxs2bIIXrZf0yYdvf322+np6QqFYuHChfv374/UZQEAAADJ&#10;/PTTTwUFBYcccsgpp5wS2dotIti8hRA333yz1+s94ogjUlJS7rzzzu3bt0fw4gAAAMDA+eGHHywW&#10;y/DhwwcPHnzw4EGj0RjxW0Syefvce++9P//8c2pq6ujRo00m0zfffBPxWwAAAACR0tLSctNNN40d&#10;O3bkyJH79u275557BuhGEZvzDsput7/77rtfffXVhW3+67/+a+BuBwAAAPTGTz/99H6bcePG6fX6&#10;G2+8caBvOrDN22fz5s3+N5aVlXXhhRdOmzZt+PDhw4cPP+ywwwb67gAAAMDvv/++bdu2bdu2vfPO&#10;O++///6XX37p3xpOT0+XJoMUzbuj+vr6999/v6mpadWqVdu2bTvqqKOGDx9+7LHH+oq4UqnctWuX&#10;lHkAAAAQf5KSkjwez7Y233///b59+4YPHz558uRRo0ZdeOGFkTooMCxSN+9Odu7c6ftn4fuH8ttv&#10;v+3Zs0fGPAAAAIgDQ4cOPeyww4a3OfbYY5OTk+UOJXfzBgAAABJE5M82AQAAANAVzRsAAACQAs0b&#10;AAAAkALNGwAAAJACzRsAAACQAs0bAAAAkALNGwAAAJACzRsAAACQAs0bAAAAkML/Bx/cPXN4+5ja&#10;AAAAAElFTkSuQmCCUEsDBAoAAAAAAAAAIQAcZqwqWKkAAFipAAAUAAAAZHJzL21lZGlhL2ltYWdl&#10;Mi5wbmeJUE5HDQoaCgAAAA1JSERSAAADpAAABNsIAgAAAAEO7xAAAAADc0JJVAgICNvhT+AAAAAJ&#10;cEhZcwAAHYcAAB2HAY/l8WUAACAASURBVHic7N17dBv1nf//twKhJAEK5ZZwi+NIDk0iQrl3VJKs&#10;HS5SVpBv14Ttly6BenfE6U3q4nR/6823tb9f1rvduK10WGg9XVNSeoEct+vWjQQUu4RUAxRoAgqG&#10;RMIxkFAot5bNBRLC/P7Q3ZZs2ZY98vj5OD49WPrMZ96j5sArH73nMzbDMAQAAACwohlmFwAAAABM&#10;FMIuAAAALIuwCwAAAMsi7AIAAMCyCLsAAACwLMIuAAAALIuwCwAAAMsi7AIAAMCyCLsAAACwrGPN&#10;OvGOHTv27t377rvvvvvuuyKS/F8AAABMaSeffLLNZjvllFNOOeWUc889d9myZebWM6lh97HHHvv1&#10;r3+9devWp59+2uv1Hj16NPlBLFiwgKcWAwAAWIBhGP39/ckFTZvNFg6HL7nkkhUrVni93s985jOT&#10;X49tclLm3Xfffffdd5966qm33HLLkiVLLrnkkhkz6KAAAACwuKNHjz799NN9fX333HPPX/7yly9+&#10;8Yu33XbbZBYwsYnz+eef/9KXvmSz2Z5//vkHHnhg69att95662WXXUbSBQAAmA6OOeaYyy+//NZb&#10;b922bdtPfvKTZ599dsaMGV/+8pf7+vomp4CJCp1vvPHG5z//+RtvvHHJkiWGYdx1111LliyZoHMB&#10;AACg8jmdzu9973tHjx795Cc/ecMNN9x8881vvvnmRJ90QtoYfvSjH33961//1a9+ddlll5V9cgAA&#10;AFjAE088cd111333u9+96aabJu4s5Q+7n//854855phNmzaVd1oAAABYz0RHx3K2MWzfvv2MM85w&#10;u90kXQAAAJTixz/+cV1d3bx585577rmJmL9sK7t33XVXR0fHQw89dPrpp5dlQgAAAEwTr7/++jXX&#10;XPPFL37R5/OVd+byrOzee++9Tz755B/+8AeSLgAAAEZr7ty5zz777O9+97v77ruvvDOXIex+61vf&#10;evHFF3/0ox+NfyoAAABMW/fdd9+zzz777W9/u4xzjjfsbtq06YUXXvj3f//3slQDAACA6aytrW37&#10;9u0/+clPyjXhuB4X/NBDD/3sZz978MEHy1UNAAAAprkf//jHq1atmjt3bl1d3fhnG/sNas8+++y6&#10;det27Ngx/iIAAACAXEuXLn3ggQfG/1SyMYbdN954Y9myZa+//vo4Tw8AAAAUdNppp+3atevUU08d&#10;zyRj7Nm94YYb+vv7x3NiAAAAYBj9/f319fXjnGQsYff2229fs2bN7Nmzx3luAAAAoJiTTjrJ7Xb/&#10;0z/903gmGXUbw/PPP3/jjTfu3LlzPGcFAAAASnH++ef/8pe/XLRo0dgOH/XKbkNDQ0dHx9hOBgAA&#10;AIxKR0dHQ0PDmA8fXdjVNG3ZsmWXX375mM8HAAAAlM7lci1atOiee+4Z2+GjaGM4evToxz72sQ8/&#10;/HBsZwIAAADGxmYb4x5io1jZ/cIXvjDmTA0AAACM2ZibGUoNu9Fo9Ljjjrv55pvHcA4AAABgPL7w&#10;hS8YhvHEE0+M9sBSw+6dd965atWq0c4OAAAAlEVdXd1//ud/jvaokrof3n333YULF77zzjtjKgwA&#10;AAAog5NOOmnfvn0nnnhi6YeUtLL7/e9//7bbbhtrVQAAAEAZ3Hbbbd///vdHdUhJK7vz58/ftm3b&#10;eeedN9bCAAAAgPHq7++/6qqrXnrppdIPGXllNxKJLFmyhKQLAAAAc1VXVy9cuPA3v/lN6YeMHHbp&#10;YQAAAECFGG0nwwhh949//ONTTz113XXXja+qjETIZUtzhRJlmrX8Ir5Ukb7IuEcBAACgXD772c9u&#10;27btzTffLHH8CGF306ZNt99++7irSkts2axnftE3b6nctAsAAIDK1NjYeO+995Y4eISw+/Of/3zF&#10;ihXjrSgtL+uK6IGNrIgCAABgVJYvX/6LX/yixMHDhd0PPvggFotdcskl5ahKcrKuqqrJV7Qu0i4A&#10;AABG44orrnjqqaeOHj1ayuDhwm40GnW5XGWqKjfrrmlfM1zazTT2ukKJRCTkS7f5uly+SGLoKF9E&#10;EtlBNpcvlBCR4gemDs95v/CIoXXlTukr1HGcW1PByxnNBRY6aSSRaRSu5JZnAACACeVyuaLRaElD&#10;jeJaWlq+8Y1vDDNgVOJBJXlGNZz7mxKMFx0pijKkXjU8ZNRQynAHFj1WyQ4Jq6M5XWZU/jUOPjJz&#10;qaVdYOGTZi6twAcHAAAwPTQ1Nf3rv/5rKSMnbWU3sjGQXtd1i4h99dpkaBv2NjVdV8NxwzCMeCZ9&#10;FlwLTo9KZ0Nd14e8lj0wEVqXrCU1JD27rnmKbquQKT8zb3i49Fuq4S8wc1IlO0rX9UITAQAATCOl&#10;r+xOVtiNdGnJf0hm3RLTrhpud9tFROzu9elsuXP34OHZUek5C76WPjAdIZXg+uQQsbvbU1mzSBNx&#10;InRHuvxsRf5N44+7w15g9jPbkBnVngnFAAAA01YZwu6OHTscDsecOXPKUtCQrFtS2lUWO0qYu9Co&#10;nNfsNUvz3krs3pn8Bz3gyPTs2jyp+oZGaRGReF96WTdTfoGZR2/YC8wUmndS9xrSLgAAmO4+/vGP&#10;n3vuuTt37hxxZNGwW94ehnTWFc2TyZeOdGNAJW1BpvfFSx/sWFyGToaiMgkbAAAAg5W4uFs07Oq6&#10;fuWVV5anlmzWLcKULchy7wTLancXGFok1RaPo4UXiAEAAFAmV155ZSn3MhUNuy+++KLDUUoXwchG&#10;zLqTmnYzzQe55xzhwb8Fj8n2GQxvrCu07oL7s5XwYQIAAFhfTU3NCy+8MOKwomH37bffPvXUU8tQ&#10;SO7NXUPWUbN7JdwxadvGZkOkJ7WtbaZEJbi+0MJuwWMivnWBwSk2E4r1zRszwzxjTacFTzrm2QAA&#10;AKzk1FNPffvtt0ccVjTsvvXWW6eddtr468g+IjjvPquU7F4Jw25BVl7u9rCaPKvmceR0DyvBTX77&#10;MMdI3jEercCCbSaf6tlhhTb9LbHQzA4N2dlUdSL7hAEAAKaI00477a233hpxWOGw+8EHH3z44Yfl&#10;2Iph+KwrYvdvSMfDyUu74m6PxsNBNZtCFTUYjkeLRt3kMfFwMJM0FTUYjhfYBszdHg9n51XUYDi+&#10;ae2Y67T7oznTKWowHG9fM94tIAAAACzgpJNOOnjw4Icffjj8MJthGENffe211y699NJ9+/ZNTG0Y&#10;h4gvuU+aEhwhnQMAAFjbvHnztm/fPnfu3GHGFF7ZLVvDLsYhEXKlbptz+bJPf0u3F69dTdIFAADT&#10;Wiltu4TdypXT0JzZnji9ObG6gVVdAAAwzZXStkvYrWB2/6DWYhERRVHD8XjB7YABAACmk1JWdo8t&#10;+Cpht1LY3f52t7/d7DIAAAAqz9hXdg8cOHDeeedNQEkAAABAecyfP//AgQPDjym8svvee+8V3KUB&#10;AAAAqBBHjhw5fPjw8GOKPlQCAAAAmOoIuwAAALAswi4AAAAsi7ALAAAAyyLsAgAAwLIIuwAAALAs&#10;wi4AAAAsi7ALAAAAyyLsAgAAwLIIuwAAALCswo8LBgCUkc1my/2V57EDwKQh7ALABBoUc3NfJPIC&#10;wCSgjQEAJkrBpFviuwCAsiDsAsCEKCXLkncBYKIRdgGg/EpPseRdAJhQhF0AAABYFmEXAMpstIu1&#10;LO4CwMQh7AIAAMCyCLsAAACwLMIuAAAALIuwCwAAAMsi7AJAmY320Wg8Sg0AJg5hFwAAAJZF2AWA&#10;8it9sZZlXQCYUIRdAJgQpaRYki4ATDTCLgBMlOGzLEkXACbBsWYXAABWlky0g56RRswFgElD2AWA&#10;Cdfc3GwYRnNzs9mFAMC0QxsDAAAALIuwCwAAAMsi7AIAAMCyCLsAAACwLMIuAAAALIuwCwAAAMsi&#10;7AIAAMCyCLsAAACwLMIuAAAALIuwCwAAAMsi7AIAAMCyCLsAAACwLMIuAAAALIuwCwAAAMsi7AIA&#10;AMCyCLsAAACwLMIuAAAALIuwCwAAAMsi7AIAAMCyCLsAAACwLMIuAAAALIuwCwAAAMsi7AIAAMCy&#10;CLsAAACwLMIuAAAALIuwCwAAAMsi7AIAAMCyCLsAAACwLMIuAAAALIuwCwAAAMsi7AIAAMCyCLsA&#10;AACwLMIuAAAALIuwCwAAAMsi7AIAAMCyCLsAAACwLMIuAAAALIuwCwAAAMsi7AIAAMCyCLsAAACw&#10;LMIuAAAALIuwCwAAAMsi7AIAAMCyCLsAAACwLMIuAAAALIuwCwAAAMsi7AIAAMCyCLsAAACwLMIu&#10;AAAALIuwCwAAAMsi7AIAAMCyCLsAAACwLMIuAAAALIuwCwAAAMsi7AIAAMCyCLsAAACwLMIuAJhj&#10;69atZpcAANZH2AWAMislxba0tBiGMQnFAMA0R9gFgDIzDKOlpWWYAcmku3LlysmqCACmL8IuAJTZ&#10;ypUrh8m7yaTb3Nw8uUUBwDRF2AWA8mtubi6Yd0m6ADDJCLsAMCGG5l2SLgBMPsIuAEyU3Ly7detW&#10;ki4ATD7CLgBMoGTe7erqIukCgCmONbsAAFbw3nv79+794xtvvPnuu+8dOvT+++9/cOjQ+4cOvX/s&#10;sce+997/mF2dyWy2k/fvf3/u3AUtLUGza6kUJ5104ocffjhr1vGzZh1//PEfmzXr+JNPPmnevDPO&#10;PnvuSSedYHZ1ACyFsAtgdI4ePbpjR9+OHX3btz//pz+99dxzL+7b98aMGbZzzpl32WXL3ntvfya+&#10;zJp1/Omnn8pmsiJy002+gYEEH0XGhx8effPNd5J/I0r+1eiEE2Y/9dRz+/a9/tFHxtlnn3nhhUtO&#10;P/0TF164+FOfWnLhhYtnzOB7SABjRNgFMLKPPvooEnn0wQe3PvfcC9HoMxdeuDiZQtau/eszzzzt&#10;7LPPPOGEOWbXCIvYv//Avn1vvP76m7HYi48//oe7775vx46+5csvczrPd7tXXnvtCpvNZnaNAKYS&#10;wi6A4fzwh5vvv7/7kUeiyZxx2203LVlSY3ZRsLITTpizaFH1okXVK1Zcnnmxry/e0xO98857V6++&#10;9eqrr/zbv73ullvqTSwSwBTCF0MACnjhhcSXv/wNm61qYGDf7berR4/2//rX93z5y+tIujDF4sWO&#10;r3zllnD43o8+2vO1r/39Sy+9fMwx1V/9avOuXf1mlwag0rGyC2CwL3xhfV9f/O/+7rOGMWB2LcBg&#10;11yz/Jprlre0fO2uu350yy23L1lS81//9S2ziwJQuVjZBZC1bdvvjzmm+sorL3viia4vfelms8sB&#10;ipoxY8ZXvnLL44//96c/fdFxx9l1/RmzKwJQoQi7AFK2bOn9znf+68iRxK233mB2LUCpGhpuPHDg&#10;xf/4j+8/+OBWs2sBUIloYwAgIvLrX/e0t/+0u7vD7EKAUZs589iurh+43etE5NprV5hdDoDKQtgF&#10;IO+//8Htt9+xa9dvzS4EGLstW364dOlVK1eGjz/+Y2bXAqCC0MYAQH7728cXLpxvdhXAuMyYMeO8&#10;887euvVJswsBUFkIuwAkFtt11VVXml0FMF7XXrvy2Wf7zK4CQGWhjQGAHDp06OBBs4sAxu0vf3mP&#10;ZzIDGISVXQAAAFgWYRcAAACWRdgFAACAZRF2AQAAYFmEXQAAAFgWYRcAAACWRdgFAACAZRF2AQAA&#10;YFmEXQBTX6TRZqsa5scV6h80OO+VCdcfclXZbN5QYuJPldBctiqbr2fizwQAUwNhFwAAAJbF44IB&#10;WIQS7I36q0ce524zjLaJLwcAUBFY2QUAAIBlEXYBTDP5PbsRX7Kbtj/k86Z6fF2NoUh+R2+ix+dK&#10;tv96faH+An2xiZ6Qz+ty5XQJuxojBTp0+yPpsxQckIhovswkLq8vUkJjcaLH50rP6esp2BU8/LSJ&#10;kNdma4xI5hoLVg4AUxVtDAAQCzhqs7/pnQHPLol3++0iIpLQXI5WPT1SC9Tu7KvPOzpvQHoOvdPj&#10;2BXMTCIiIpvX1ep60QGJkNcRiOVMEdM8tTvVjmh7XdHC80+taw3rpH7wkNKm7fI1aMmJlBqHXQDA&#10;MljZBWAReqC2yG4MjZGRj3YGw72GMWAYvUFFRGKBjcmF2/7QulZdRFE74saAYQzEw/W61pkbbSMb&#10;W3URJZgaYBgDRrxDFRGJbd6Su4Ya0/XsWcJq7llEIo2OQEyU+nC8NzuJIrrW4CtafYHaJL+2kqft&#10;1DRnMD5gGANGVCXrArASwi4AiBIM+d3Jm9uq/RtyFkcTj2zWRZSmTe11yQhod7fFg87cY93tA4Yx&#10;EPXXZTOivW59/pgkNdydOYu7vUMVES2SzJyRrk4RZ3BTm9tenZmkPdqhimhdRfYRK1Tbpvzzlj6t&#10;Egz5CbkArIiwC8AilGB68XLwT5t7hEOda1fnbOPgqFEy/xzfrYsoa1fl5kD7aq8iQ/UnEj2RSE/I&#10;1+hz5XcOpNSvyaujbo0qIp1dERHp371TRGIBx6A16QZNRHa+VLiHNr5bF5GlC4vXNoppl9aUsJEF&#10;AExB9OwCwDj1h3z+gDY03Y7AsdgpkjxqT59efJy+Oy5SbNVVWbyg+JFjnxYALIOwCwDjEvHVBjQR&#10;carqosWL3TU14nDUyZaCi7t54n0xEedih4gsWKyI6PXhkRehB9P79ogUW5Qd+7QAYBm0MQBAcY4a&#10;RUTf/EjuN/6JLd05C6Y9XZqI0hQ3utvb2/z+Ore7zm7v37J5aNJNdizkHyiLauwiUl2zdOiAkmob&#10;1I2QX9uYpgUAayHsAkBx9lVrFRG9dV16C9tEpHHd0CVbvXtLZvPaRI/PVRso1D+gebypHXwTPSFX&#10;gyYiqju55upeU58ckLMJbn8k5LUN2tA3rzZ1gyqitzqytWmDahvLtABgLYRdABZRfOuxKptLG+tz&#10;Eqr9m5oUEV1rcNiqbLYqhyd/b6/UfWaxgCd9dkd6w9pUj0FGvaqmhzkaArqI1Iczm92628KqUySm&#10;Zeax1XoCsbwxQ7jXNykikq2tVdT6vJvnxjQtAFgJYRcAhmVXo/EONRMhlfpwuCk3ULrbe8OqM/uK&#10;4lSDHfF409AegzXtvWE1tTWYojbF81tp3e3d8XC9kp3Iqagd8eHbbe1qNN4RzM7ZEV1fM2jIWKYF&#10;AAuxGYYx9NWWlhbDMJqbmye9HgAmaGkJGoY0NwfMLmSKiDTaPJ1KsDfqZ7uuysKfZGC6KSWysrIL&#10;AMUlNFfyGWyZFdpEj++OTmFjWgCYIth6DACKs69aq7TqeqfH0Zn3utrRTh8AAEwFrOwCwDCq/dEh&#10;LbnhXoO7uwBgimBlFwCGV+1u73a3m10FAGBMWNkFAACAZRF2AQAAYFmEXQAAAFgWYRcAAACWRdgF&#10;AACAZRF2AZRXf8hVZbNV+SJmF5KVLKmxaEXJJ0f4esZ1krFNkugJhcZ33tGI+KpsLi0hIpFGm62q&#10;+E/RzyoR8o7t3URE87nS87saQ5H+ESoEgDIh7AIoq8Qjm3UREe0OIstIEprL0RDom7Tz9XRpoqxd&#10;ZR/r8YlIoyMQG8O7iZDX4WnV9PTvemfAU+sKDc27460QAIYi7AIop8SWbl2ciiKid28h7VaUxEs7&#10;Bz3lWO0wjIFCP21DHg/XHwl5HZ7OwS+X8m5CWxeIiYga7k3OHw/Xi4ge8IcG/QkZWiEAjBthF0AZ&#10;9WwMxETxbtpQLxLbvKXwV9UwRWJLty71a8bwlOOE5nPVegIxUepVZZTvps4rSrC33Z1KsXZ3Wzzo&#10;HPonZOwVAkBxhF0A5ROJaCLK2lV2t1sV0QN3D23fjPiqbDZvKNEf8nkLdXBm+mv7I+kBrlQjbPYQ&#10;l69n8JpgXkuo11ekJTQ9usfnKjpVqROOOEmiJ+TzulzZXliXqzGSHpcIeW2OVl1EtAabrSr3O/3h&#10;Tz3SB1hM/5bNMVHdY0iSkY2tmu5Ugx3x6BcXj/Ld1HnFuXZ13nqtfbVXEdE3P5IYNHJMFQLAMHhc&#10;MICyiXR1pmNN9RpVNK2zK9JWKLzEAo7a7G96Z8CzS+Ld/pxWzS5fraal39cafGt6F99RG9Czr6xb&#10;3Bv1p/JTIuTN6xbVY5qndqfaEW2vK1BlQnMlU2ZmKqkfPGTECUecJH9Aapje6XHsCuZf6ahPLVLK&#10;Bzhk3kc266JuKPSBjMSxvjfeXm0XESkQqYd/N21RzaDa7AuXiuj67riIfdwVAsAwWNkFUC49XZqI&#10;4l1tFxFxr6kXEa2r2FYDzmCqg7M3qIhILLAxd2SnptWH49n+Ts1TG5Cm1CvBesldFEzeF6XUh+Op&#10;llAj3qEqomsNhXaE6A+ta9VFFLUjnukf1TrzUunIE448SWRjqy6iBFMDUpOIZL67t/u7jXiTIqnG&#10;2VRwH8W1DP8BDla4Q0BrKLAVw5ANJez26mFS9PDviuzp00WUGsfg1xcszu95oIcBwAQh7AIoj0Qo&#10;mOphSP7udqsiogUH34QkIiJKMORPdXBW+zcMXlgVETXc5raLiCQ7IkScwU1q6hW/WxURfXdcRNLL&#10;ycFNbW57+otye117tEMtGLWTm0UoTZva65J12t1tm4LO3CEjT1jCJO72AcMYiPrrskHQXrc+f8xQ&#10;pV/LiB/gIPG+WKHEWUEqv0IAUxRtDADKItmaKXqg1hbIfT22eUu/3z/o/vr8Dk5HjSKS/42/c3E2&#10;9SxYrIjoQ74HT593904RiQUcVYGhb+58KSF1ecfFd+sisnRh7ov21V4lEEsXUMKEI0+SLS+R2BOP&#10;y+6uSN/OXZpedN+uUV7LiB/gID1dmijBIVt6qR1GwU4PExSpEADGjbALoBzS2+sOpW9+JOFXRxli&#10;ikXbofb0DZPycltCcyiLF4x/wmEnEZH+kM8f0IZPt2M89ahFIpo4g6tN2dIr+XeVocXnX6yZFQKw&#10;OMIugDLIbC8VzVvE7Q+5agN695aEOty9U+OSzFL14QJbwxal9+0RKZarSp1w2Ekk4qsNaCLiVNVF&#10;ixe7a2rE4aiTLd5hHsowtmspRaSrU5Sm1Waumu7anRB3bgGJl3ZKtpe3AioEYFn07AIYv56NgQLb&#10;S4lUr17rHPHeqfGprlkqIp1dJT6d2FGjSLIlICuZ1Ecx4ciTJO/Va4ob3e3tbX5/ndtdZ7enOj3K&#10;di2lMvexZKk/A4W21M1UxYPTAEwgwi6AcYtENMnuw5AruZ2qaJEy57ccqW0fPLn70fZHQt6CGwuI&#10;Xd2giuitjvTOuIlI6vleo5iwhElERPTuLZkZEj0+V3brtHzZ0Dy6aymR2Y8lS22pG6jNXFT6wcLp&#10;vx2ZXSEAayPsAhivSFeniKgbCjXm2letVWQCVitzuNvCqlMkpnlq0/tn1XoCMZH6cKG7r9zrmxQR&#10;0RoctiqbrcrhaRW1XhnlhCNNUrdGFZFYIDODo0HLbBLctyevIK3VkXmoxCivpRTmb+llV5NbVWQu&#10;KvlgYSUYSja3mF8hAEsj7AIYp54uTaRoWEl+iy3aHVrBB5WVhbu9Ox6uV7Jh06moHfFina92NRrv&#10;CKqpXcAUtSO6vmbUE440ibu9N6w6sxMoTjXYEU9urJvpf7Crm4KpiJxJwKO7lpFVxGPJ7P7ueLgp&#10;+zBhpT4YzrR3V0SFACzMZhjG0FdbWloMw2hubp70egCYoKUlaBjS3FxgwytgCuFPMjDdlBJZWdkF&#10;AACAZRF2AQAAYFmEXQAAAFgWYRcAAACWRdgFAACAZRF2AQAAYFmEXQAAAFgWYRcAAACWRdgFAACA&#10;ZRF2AQAAYFnHml0AAPPNmjVr5kz+bYAp7+MfP+nw4cNmVwGgsrCyC0AuuOD8hx9+zOwqgPF68MFH&#10;ly1bbHYVACoLYReArFhx+csv7zO7CmBcjh49um/fGytWXG52IQAqC2EXgMyadfy3v73B47nF7EKA&#10;sXO7b/nOdzYcf/zHzC4EQGWhSw+AiIjbvXLGjBlr1vzD5s13H3fcTLPLAUbh0KH3b7zxS+vXq1dd&#10;daXZtQCoOKzsAki55prlX//6bSeeuPgHP/iZ2bUApWpv/+mpp174L//yFZIugIIIuwCyFOXiDz6I&#10;P/XUc5de6g2F7vnwww/Nrggo7PDhI9/9bsell3q3b9958OCLl19+odkVAahQhF0Ag2nav/30p6E9&#10;e/bOmnX+hg1t4fBvDcMwuyhAROSjjz7asqW3qek/Tjxx8auvvnb//f/5/e+3ml0UgIpG2AVQgMNR&#10;HQx+48iRRE1N9V13/eiYY6qvvfbmYPCe5557wezSMO0YhvHccy9+97sdV1/9dzNn2r/3vR9/8pOO&#10;Dz6If+c7/2fhwvlmVweg0nGDGoDh3HzzZ2+++bMi8tBDjz344KNf+9r/6+3Vly375IUXLv7Up5Y4&#10;neefeeZpZ5899+STTzK70oq2detWwzBWrlxpdiFTwJ///N6+fa+//vqbsdiuHTue3779+VhsV22t&#10;csEF569frz788H1mFwhgiiHsAijJNdcsv+aa5cl/fvbZF3bs6Nu+/fnHH9++c+euffteP3z4yDnn&#10;zL388gvfe2//rFnHJ39mz5515pmnHThw0NzKK8Gjjz4kYmzdusPsQirFnDmz33jjrYMHDx069P6h&#10;Q+8fPPj+iSfO+f3vn9237/Xjjpt59tlzly375BlnnPpXf6X84z/+wwUXnG92vQCmMMIugFFbtuyT&#10;y5Z9ct26v8m8cvDgob17X3/99Tffffcvyfhy6ND7Bw8eOuaYGbT7JhmG8FFkHHPMjDPPPG327Fnp&#10;vxcdf/LJH//mN/1nnz139uxZZlcHwFIIuwDKYPbsWTU1C2pqFphdSIVqafmLYRjNzQGzCwGAaYcb&#10;1AAAAGBZhF0AAABYFmEXAAAAlkXYBQAAgGURdgEAAGBZhF0AAABYFmEXAAAAlkXYBQAAgGURdgEA&#10;AGBZhF0AAABYFmEXAAAAlkXYBQAAgGURdgEAAGBZhF0AAABYFmEXAAAAlkXYBQAAgGURdgEAAGBZ&#10;hF0AAABYFmEXAAAAlkXYBQAAgGURdgEAAGBZhF0AAABYFmEXAAAAlkXYBQAAgGURdgEAAGBZhF0A&#10;AABYFmEXAAAAKmEQMgAAIABJREFUlkXYBQAAgGURdgEAAGBZhF0AAABYFmEXAAAAlkXYBQAAgGUR&#10;dgEAAGBZhF0AAABYFmEXAAAAlkXYBQAAgGURdgEAAGBZhF0AAABYFmEXAAAAlkXYBQAAgGURdgEA&#10;AGBZhF0AAABYFmEXAAAAlkXYBQAAgGURdgEAAGBZhF0AAABYFmEXAAAAlkXYBQAAgGURdgEAAGBZ&#10;hF0AAABYFmEXAAAAlkXYBQAAgGURdgEAAGBZhF0AAABYFmEXAAAAlkXYBQAAgGURdgHAHFu3bjW7&#10;BACwPsIuAJRZKSm2paXFMIxJKAYApjnCLgCUmWEYLS0twwxIJt2VK1dOVkUAMH0RdgGgzFauXDlM&#10;3k0m3ebm5sktCgCmKcIuAJRfc3NzwbxL0gWASUbYBYAJMTTvknQBYPIRdgFgouTm3a1bt5J0AWDy&#10;EXYBYAIl825XVxdJFwBMcazZBQCYRl555bWXX973zjt/PnDg4IEDBw8ePHTgwKEjR46YXdfEstlO&#10;3r///blzF7S0BM2uZZLMnDlzzpxZs2fPmjNn9pw5sz/xiZPnzz/7vPPOMrsuANMRYRfARHnlldd0&#10;/Znt23c+88zOPXte3bPn1XPPnXfllZfv378/mYFmz541Z86smTNnml3phLvpJt/AQGL67Kt74MDB&#10;P/3p7YMHDyX/VjNnzuzf/e6pvXtfX7Dg3AULzr3ooqUXXbRUUS4+99x5ZlcKwPoIuwDK7Oc/j+j6&#10;Mw888OtjjpmhKBevXPnpq69enkw5NpvN7Opgmo8++ij5d56XXnr5v//7wfXr/9Uw5MYb/1pRLv7s&#10;Z681uzoAlkXYBVAev/2t/sMfdv7sZ7+6/vqrbrml/h//8e/PPnuu2UWhgsyYMWPhwvkLF85fteoz&#10;Pt9NIrJ37x+3b3/+3ns7P/e5r/zt31536603rFx5hdllArAablADMF69vfqVV97wwANbrrrqM4cO&#10;vdjZ+b2//us6ki5GdM4587zeVT//+ff/53/66uqUn/70lytWrN269Umz6wJgKazsAhiXhoavDwzs&#10;/bd/+/pnPnOp2bVgqjruuJk33/w3N9/8N4899vtvfOPbDkf1D37wb2YXBcAiCLsAxuj3v3/2iivW&#10;RKM///SnLzK7FljE8uWXPfroA9HoUzNn2p98suuii5aaXRGAKY+wC2As9ux59bbb/vno0X7uOUPZ&#10;uVyXHjr04qWXXtfV9YP58882uxwAUxs9uwBGbe/ePy5fvvYPfwiTdDFBjj322O3bw1dcseb11980&#10;uxYAUxthF8Co3Xbbvzz++C/MrgLW9+STXar6z2ZXAWBqI+wCGJ1Y7MVXXnntnHN4HAAm3Hnnnd3f&#10;/8rzz+82uxAAUxhhF8DoPPHEjmuuWW52FZgu3O6Vuv6M2VUAmMIIuwBG57XXXp8zZ7bZVWC6OOGE&#10;2fv2vWF2FQCmMMIuAAAALIuwCwAAAMsi7AIAAMCyCLsAAACwLMIuAAAALIuwCwAAAMsi7AIAAMCy&#10;CLsAAACwLMIuAAAALIuwCwAAAMsi7AIAAMCyCLsArKQ/5Kqy2ap8EbMLKVnEV2WzeUOJYu8nr6hx&#10;FBeU0Fy2KpuvpxzVAcCUR9gFYCGJRzbrIiLaHVrR9AgAmE4IuwCsI7GlWxenoojo3VtIuwAAwi4A&#10;C+nZGIiJ4t20oV4ktnlLv9n1AADMR9gFYBWRiCairF1ld7tVET1w99A+1wINskM6XBORRperymZL&#10;/nh9oZ708GT7bN7hiZDXNqhBdtCEiZ6Qz5szYZXL1RgptOqcCDW6kmNcjaHIaJJ6osfn8qYm9/UU&#10;XNFORDRfpgaX15c/fyLktdkaI9KTHlO4QgCYigi7ACwi0tUp4ly7ulqkbo0qIp1do79NLRHyOjyd&#10;up55IaYFGhyuZAdw9eq1TpFYXzzzbv+WzTERkZ0vZcNhfLcuoq6pExFJaC5HQ0CL5Uwout7pcQy+&#10;I61vo9cR6EyN0jsDHn/xW9YGVay5HA2aHksdqjWs27i70EW1apka9JjmqXUNuYOty9eQGqPUOOyl&#10;nR0AKh5hF4A19HRpIop3tV1ExL2mXkS0rtHuSNCzMRATcQbjA4YxYBgDRrwjmNMBbF/tVXKnTd8P&#10;l9siHOnqFKlf4xYRiWxs1UWUYEfcyE6oigzpsohpmgTDvYYxYBi9QWXogGL6Q+tadRFFTZ0iHq4X&#10;rVPPHRJpdARiotSH473ZGhTRtYb8PSs6NS194VGVrAvAMgi7AKwgEQqmehiSv7vdqohowVLXRweJ&#10;p4Omvc4fHTCMbn9yXvuqtUrOOm58ty7OYLA+Z7k3mblrHMkq2gcMYyDqr8tmR3vd+qBz6AmVYMjv&#10;rhYRkWr/hnoR0fv2jFxnMm0rTZvaU6ewu9s25c+fXPAObmpz26szNbRHO9QhfxlQgiE/IReA5RB2&#10;AVhAqp1AD9SmW2MbNJHR36aW7H+IBTy1qd7WUE8iLy5X1yzNruNGujpFFtX43dngmOkbzi8vkeiJ&#10;RHpCvkafy+sIxIacN9l9keaoUUqsN75bF5GlC3NPl1x+zpx6904RiQUc2abh7OeT230hsrQmpwYA&#10;sArCLoCpL9NOMIS++ZFRre2623vDanplVI9pgQaHo8rmyj7Twb0ms9VD/+6dIqrbLQsWp5d7c/qG&#10;k/pDPq/NVutwNHg8DQGtM9NcW0bK4gXF39zTV+STERHRd8eLvwkA1kDYBTDlJbZ06yJKMN2Tmvrp&#10;DY5lw91qd3u3YQzE4x1BtV5JrpHqnZ7M7VzJrR769iQTtrJ4QerGNX13PBl/033DIhLx1Qa0mIhT&#10;VeuDwY5wuCMeH4gXamMYj2EbHhYsVkSkPpz3yWR+2tzlLQUAKg9hF8BUl7qrLK8TQCSzeUJg46Db&#10;1HK3U0gF5aHs9jp/e1s0OmDEm1TJ/ca/bo0qokUi8d16+qT2mkUinV2hRzbruT0Myf7dprjR3d7e&#10;5vfXud11dnt6A4eySDY85Hcj5F9Rdc1SGdvGFABgDYRdAFNcJKJJ3npqRqp7VYtkkp5jsVNyHiac&#10;iGjrcjtok1vk5u+Dm4jv1vKnda+pF9l1xx2dIotqkid11CgiWqBVH5q59e4tmU1tEz0+V21gmL6C&#10;0bKrG1QRvdWR3l538BVlNqbw5O6t2x8Zuj0wAFgUYRfA1Bbp6hQRdUOh3bKSmyfkrGum4q/e6rBV&#10;2WxVDk+rqPXZ27lS2bHTk3M7l8OT3M0gZ35HjSIxXU827OaeaFDmzr/dzVZlczRkNrstabOFErjX&#10;NykiojUUviIRcbeFVadITMuUYav1BGIi9eH2urLUAACVjLALYErr6dIks6/tEMlOhuxSrtjVaLxJ&#10;TYVBpxrsja6vyT3A3T4QD6dbdUVERFGbwvHuvD250tE2586wZLfA4I0Rkre7ZSdTnGqwIx5vGtp7&#10;MHZ2NRrvCKZvqlPUjkFXJCLu9u78i3Iqakechl0A04PNMIyhr7a0tBiG0dzcPOn1AKh0LS1Bw5Dm&#10;5oDZhWBa4M8bgGGUEllZ2QUAAIBlEXYBAABgWYRdAAAAWBZhFwAAAJZF2AUAAIBlEXYBAABgWYRd&#10;AAAAWBZhFwAAAJZF2AUAAIBlEXYBVLZET8jnddmqbKkfr8unRcrzpN0hIo02W5Ur1F/qcF+VzeYN&#10;TVAxZZHoCYV6sr+O8gIBwAIIuwAqVyLktTkaAlpMz74W07VWj4PEVoKE5nI0BPrMLgMATEXYBVCp&#10;Etq6QExElGBH3BgwUj+94WC9IqIH/OVfUnW3GcZA1F9d7nkrhuUvEACGIOwCqFTx3bqIEuyN+uvs&#10;2Ver3f62TUGnSGzzFhZ3AQAjIOwCmHrs/u78Fcr+kKvKZmuMSH/E501297pcjUNbexMRzedKt/+6&#10;vL5Iflwu0NLaH8l2DHt9RXonEqHG1BhXYygyeMzwJ02EvDZbY0R60mOyZScija6iB45wyYmQ1+Zo&#10;1UVEa8heVKGe3WHPkulL7g+lz1LwGgGgYhF2AVQqR02yXcEX6S+xYWF3yO/RYsl/1vVOjyPv7rFE&#10;yOvwtGqZ/l89pnlqXb6ewbNk9YdctZ5sx3BMC9QO7RXu2+h1BDpTY/TOgMc/hpN2+RpSY5Qahz15&#10;6iqHp1PPP9Dm0gZ9FMNf8khKPEss4KgNpM8y9BoBoJIRdgFUKrsaDdcrEtM8tY7UPgyNoUhP8ZTV&#10;GQjE1HBvqrVXFZFYYGM6VkYaHYGYKPXheG+q/TfeoSqiaw2+SOHpEiF/QBdR6sPx5PimQr3CMU2T&#10;YPqkQUXy+itKPWmnpjmDybNEVXvm1OJMzzwQDzcpIqK3rstL20Uv2e7vThYsakexPt2Sz5I7JnWN&#10;2Q8WACobYRdABXO3RZN3pCkiEtO1zoCnwWGrshVqURARJdjb7k6mump3e4cqIlokmSojXZ0izuCm&#10;Nrc9Hfvsde3RDlVE6yqY2/q3bI6lD0mOVwv2CivBkD99Uv+GehHR+/bIKE+qBEP+bGNy+tTx7vTM&#10;Yner0WTa3vxIIu/Aopc8klGdZfA1AsBUQdgFUOGq3f62aHTAMAbi8Y5U8C38fb1z7erc9cu6NaqI&#10;7NqdEJH+3TtFJBZwZPbrTf40aCKy86VCyXlPny6ieFfn3Bw3pFd4yEkdNUr2l1GcdGlN7pwFTi0i&#10;Yl+1VhHRd8dLuuQRjfUsedcIAJWOsAtgyrDb65LBNx50lvJNumOxUyTWF5dUsCsmL9iV0QSddLgs&#10;m3PJ41RiYgaASkfYBVCZenzJrQkKvWf3B1QptiKbFe+LiTgXO0RkwWJFROrD2f16c3/a3OWvf+JO&#10;uqjGXvS9nEsep+HOAgBTCGEXQGVKfiPf2VVwl6vESzsLvDqom7anS5N0aKuuWZqcrfQCFixWRPTu&#10;LbmBOqG5bFW24TZwyDWGkxY/tYgkHtmsiyg1OVF2mEsu41kAYAoj7AKoUO419SKS3KgrkQ1k/YmI&#10;5nK06iLqBnVQqNMD/vQWsP0hV4MmIqrbnTdb7j6y/ZGQ11Y0vFavXusUiQXWpW+GS/SE1rXqIuqa&#10;ulFeQuknzT+1w5vZ0TZz1craVblXPcwlpxVb/x7FWQBg6jrW7AIAoAh3Wzy4yxGI6VqDQxv8pqJ2&#10;tA/uA3AqSizgqQ1kX6kPt6eDqbstrO7yaDHNU5s/Wc6YfHZ/KLi5NqB3ehydOSduWl96/8HoT5p/&#10;6kGXI6I0bcq/PW64S07SWh1aqxLsHbr7WMlnAYApjJVdAJXL7u824h1B1ank3P+vKPXBcG+0UFhc&#10;u6k3rDpTw9SmeH5frLu9Ox6uz5nKqagd8eF6Z6v90d6w6lRyx0cHLycPb/QnzZx6IO9AxamGe40h&#10;Zx/uku3qpmB9coLMbmhjOwsATF02wzCGvtrS0mIYRnNz86TXA6DStbQEDUOamwMjD508/SFXbUB3&#10;BuPd/ukS06bLJVfknzcAlaKUyMrKLgAAACyLsAsAAADLIuwCAADAstiNAYAFVPujA36zi5hc0/CS&#10;AWAsWNkFAACAZRF2AQAAYFmEXQAAAFgWYRcAAACWRdgFAACAZRF2AQAAYFmEXQAAAFgWYRcAAACW&#10;RdgFMDpnnTX3wIGDZleB6WL//oNnn32m2VUAmMIIuwBG54orLnzoocfMrgLTRTj8W5frErOrADCF&#10;EXYBjI7Tef78+We98so+swuB9e3Z86rDUbV4scPsQgBMYceaXQCAqUfT/v3ii//6tdd+b3YhsLjL&#10;L7/++ecfMbsKAFMbK7sARm3evDOeeKJr2TL3kSMfml0LrOn99z9YtuzaZ57ZcvrpnzC7FgBTG2EX&#10;wFicd95ZP/zhxjlzzv/d71jfRZk99tjvTznlgvvuC5577jyzawEw5RF2AYzRRRctPXw48aMf/WLF&#10;irWPPvqE2eXACnp79c98pv6nP+06dGjXBRecb3Y5AKyAnl0A46Jp//7YY7//5je/85OfVCnKxZ/7&#10;3HXHH/8xs4vCFHPw4KH77++ORp8ZGHj1W9/6/9h+AUAZsbILYLyWL7/st7+9/+/+7rPbtv3+lFMu&#10;WLPmH7q6Hn75ZbZrwAgGBvZ2dT18/fX/cPrpF0WjT996a31Pz09JugDKi5VdAOWxfPlly5dfds89&#10;G3/5y9/87ndPBQItR458qCgX/9VffXrhwvkLFpy7YMG5M2dO03/nbN261TCMlStXml2ImQ4fPrJn&#10;z6sDA3vj8T2PPvqErj/zsY8dd8MNqxsa1v7ylz8wuzoAljVN/8MDYOJcf/1V119/1caNTa+99oau&#10;P7N9+/O/+tVv9ux5dc+eV08//dTlyy/fv//AnDmzTjhhzpw5s084YfZxx800u+QJ9+ijD4kYW7fu&#10;MLuQSXL48JH9+w8eOHBw//4DBw4cmjNn1rZtT7311jsLFpxbVXXOxRc7P/e56+68s2XevDPMrhSA&#10;9RF2AUyUs846s77eU1/vybzy2mtvvPzy3rff/vOBA4f27z9w4MDB/fsPHj58xMQiJ41hiGGYXcRk&#10;mTNn9plnnjZnzuwTTpgzZ86sU089+Tvf+T9nncVTfwGYgLALYPKcddaZ0zPxtLT8xTCM5uaA2YUA&#10;wLTDDWoAAACwLMIuAAAALIuwCwAAAMsi7AIAAMCyCLsAAACwLMIuAAAALIuwCwAAAMsi7AIAAMCy&#10;CLsAAACwLMIuAAAALIuwCwAAAMsi7AIAAMCyCLsAAACwLMIuAAAALIuwCwAAAMsi7AIAAMCyCLsA&#10;AACwLMIuAAAALIuwCwAAAMsi7AIAAMCyCLsAAACwLMIuAAAALIuwCwAAAMsi7AIAAMCyCLsAAACw&#10;LMIuAAAALIuwCwAAAMsi7AIAAMCyCLsAAACwLMIuAAAALIuwCwAAAMsi7AIAAMCyCLsAAACwLMIu&#10;AAAALIuwCwAAAMsi7AIAAMCyCLsAAACwLMIuAAAALIuwCwAAAMsi7AIAAMCyCLsAAACwLMIuAAAA&#10;LIuwCwAAAMsi7AIAAMCyCLsAAACwLMIuAAAALIuwCwAAAMsi7AIAAMCyCLsAAACwLMIuAAAALIuw&#10;CwAAAMsi7AIAAMCyCLsAAACwLMIuAAAALIuwCwAAAMsi7AIAAMCyCLsAYI6tW7eaXQIAWB9hFwDK&#10;rJQU29LSYhjGJBQDANMcYRcAyswwjJaWlmEGJJPuypUrJ6siAJi+CLsAUGYrV64cJu8mk25zc/Pk&#10;FgUA0xRhFwDKr7m5uWDeJekCwCQj7ALAhBiad0m6ADD5CLsAMFFy8+7WrVtJugAw+Qi7ADCBknm3&#10;q6uLpAsApjjW7AIATFOHDx8ZGNi7d+8f33nnzwcOHDp48NCBAwdnzpz55z//xezSysxmO3n//vfn&#10;zl3Q0hI0u5YJdPLJHz9y5MicObNnz541Z86sU045+dxz51VVnXPccTPNLg3AtEbYBTBJDh8+8vDD&#10;jz388LZnn30hHt/z9tvvVlWds2LFp999989z5syaPXvWnDmzzzrrTEtuPnvTTb6BgYQlLy3jo48+&#10;euONtw4cOHjw4KEDBw6dcspJW7c+OTCw99RTT1m0qPqCCz559dVXXn318pkz+e8OgEnFv3QATKyn&#10;n37u4Ye3PfzwY48//oerr15+9dVX/u//ff38+WfPm3eG2aVhMvzxj3965ZXXnnxy+/e+9+P/9b9U&#10;l+uS5B+Diy92ml0agGmBsAtgQuj6M/fd94sHHvj1woXzr776ypaWf1yx4nKzi4IJ5s07Y968My6/&#10;/MKvfvVWEXn00Scefvgxn69pz55Xb7zRe/PNn73iik+ZXSMAKyPsAiizbdueamkJHjr0/te/7mtt&#10;/fopp3zc7IpQQVauvGLlyitaW7/+zjt/3rbtqa997f+eeOIJ3/xmwOW62OzSAFgTYRdAOX31q81/&#10;+tPb//zPX6yrc5ldCyraJz5x8vXXX3X99Vf95jfb7rzz3s7OLd/97jfMLgqABbH1GIDyMAxjyZKr&#10;HI6q+++/k6SL0l111ZX333/n/PnnXHDBtYa1b+IDYAZWdgGUx6c+tfquu/7fypVXmF0IpqRA4AtL&#10;ltRceqn36ad/bXYtACyFlV0AZXDLLbevX6+SdDEeV131ma985da///t/MrsQAJZC2AUwXgMDe7du&#10;ffKmm9aYXQimvHXr/ubhhx979dU/ml0IAOsg7AIYr0cffYI1XZRLba3S26ubXQUA6yDsAhivl1/e&#10;O3/+OWZXAYtYsODcPXteNbsKANZB2AUAAIBlEXYBAABgWYRdAAAAWBZhFwAAAJZF2AUAAIBlEXYB&#10;AABgWYRdAAAAWBZhFwAAAJZF2AVQSRL9kVCjy1Vls6V+XK7GUKQ/YXZdg0UabbYqV6jf7DrKJKG5&#10;bFU2X4/ZdQBA+RF2AVSKRKjR5aj1BDr1nIfF6npnwFPrcDVGzCsMADB1EXYBVIREyOsIdOoiitoR&#10;jw8YRvKnNx5uUhURvdPj0ipofdfdZhgDUX+12XUAAEZA2AVQCXo2BmIiooYHou11dnvm9Wq7W22P&#10;9gYVEb17SwWlXQDA1EDYBWC+RCioiSjB3nZ3wfer/RuaFNVbM/TAiObLNPi6vL5IXhNtxFdls3lD&#10;if6Qz5se0xiKDG60HX6SRMhrszVGpCc9pjGSKNyzO4Z50hXmjstrny3pEhKZOb2+UH9JDbiJHp8r&#10;NaHL11PwLxHDX46IJCK53dVeX6jwPABgrmPNLgAA+rdsjok4164u3hXgVqNDcnAi5HUEYtnf9Zjm&#10;qd2pdkTb63JGxQKO2pwxnQHPLol3++2jmkS6fA1aspNYqXHYReJjK2bwPEOmKWjYS0hoLkdrusk5&#10;pgVqd/bVjzBf3iGiaw3rZPAhI17O4AES0wIN2uameFS1CwBUEFZ2AZhuT58uonhXjyolRRodgZgo&#10;9eF4b6rBN96hKqJrDb7B97I5g+HkmN6gIiKxwMaeUU7SqWnOYLKTuGCYK9c8RRW7hP7QutZUo7Mx&#10;YBgD8XC9rnXqw01V4BAZdMjIl5NsO0lfizFgxDtoNQFQmQi7ACpUIuTNbECW+sn5aj7S1SniDG5q&#10;c9vT68H2uvZohyqideV9g68EQ353cky1f0PeEuboJikeTss1TzFFLyHxyGZdRGna1F6XnNXubosH&#10;ncPNVeiQTfmHlH45Eu/PDPBHBwyjewxXBwATirALYCrq371TRGIBR34atjVoIrLzpZzlxfzuCEeN&#10;MpZJZGnNMBsvlGueYopfQny3LqKsXZWbMO2rvTnXOER8ty4iSxcWP6SUy6lbo4pILOCpTXX0hnoS&#10;rOkCqEiEXQCmW7C40Dfgdn93egOyASPelB/g9vQN81W9vru0XtiyTFLGeSaPsnhB8TdLuhx3e29Y&#10;Ta8H6zEt0OBwVNnYDhlA5SHsAjBd9eq1TpHY5i2lP5BswWJFROrDmTSc99NWeFOHCZmkjPNMHr1v&#10;T/E3S7ycand7t2EMxOMdQbVeSf5dRO/08Bg2ABWGsAvAfHZ/QBXRA/5Qsa/C47vzf6+uWSoinV3j&#10;WkgsyyTjnyfWl7P2m9jSPeztZfkcNYqIvvmRvL3Lhp8h2QWR31yRf8joLsdur/O3t0WjA0a8SR0y&#10;MwCYjrALoBLUtYfrk32iLp8WSWSXeBPJHWE9g3cYcK+pFxHNk7v/a38keU9byYuLZZlkPPM4FjtF&#10;RLsj9XC4RERbl7ef10jsq9YqInrruvReuYlI4wgz2NUNqoje6sgeMvikI19OcitfV2MkJ9gm4ru1&#10;UZQOAJOEsAugMrjb4uF6RUTXWj2O2sx9UQ5Hg6bHRJxqsCOeu2etuy2sOkVimiczuNYTiInUh/O3&#10;th3+pGWYZBzzpO4M01sdyYv1tIpaP9ztZYNV+zc1KSK61pCeYfh9x0RE3OubFBHJHjLkpCNeTiox&#10;d3pybmJzeJJ7OLDPLoDKQtgFUCns7rao0RsO1itKdicsRXGqwY640d3urxuUotzt3fFwultURMSp&#10;qB3xUfbIlmWSsc9jV6PxJjV1lFMN9kbXD31O3IgzdKiZ8yr14XDTCHHZrkbjHcH07WWK2jH0pCNe&#10;jrt9IH+AKGpTOM7WYwAqjs0wjKGvtrS0GIbR3Nw86fUAmHpaWoKGIc3NAbMLgYiIRBptnk4l2Bv1&#10;j2GbM/PxxwlA6UqJrKzsAsCUleydteX0ziZ6fHd0yhg39AUACzrW7AIAAGNlX7VWadX1To+jM+91&#10;taO9Ajc8AwAzsLILAFNXtT/aG1ad2dZZxamGe41R3V0HAJbGyi4ATGnV7vZud7vZVQBApWJlFwAA&#10;AJZF2AUAAIBlEXYBAABgWYRdAAAAWBZhFwAAAJZF2AUw2RIhr81W5YsUei/SaLNVuUL95T1jxFdl&#10;s3lDiZFHTrhETyjUU5aZIr4qm0tLSOpDK/7TWPCTltT/EYXeTfRHfF5XZgaX1xcp8P9IIqL5XJkx&#10;jaFCY/LqBAAzEHYBYLIkNJejIdBXlrl6ujRR1q6yj7mWSKMjECv0Ro/PUevRYnrmFT2meWptvryM&#10;ngh5HZ5WLTNI7wx4agv9LWW8dQLAOBF2AWAKSry0c9AzgdUOwxgo9NM25GFq/ZGQ1+HpHPyyiIhE&#10;NjZoIoraEY+nZoiH6xUR0Rqyi/EJbV0gJiJquDczRkT0gH/w8vnQOgFgchF2AWDqSWzp1qV+zRie&#10;CZzQfK5aTyAmSr2qDH27p0sTUZo2tdfZ04uxdnfbpqBTRLSunpyzixLsbXdXZ8bEg06R2OYteYu7&#10;Y68TAMqEsAug4iV6Qj6vy5XtQ3W5GiP5K4iJSGPOAK8v1FOwSTQRanQN7jHtD7kGd/Qmu4rzvrhP&#10;aK78V/I7Vgd3tabbYXvSYxo7NnhtjlZdRLSG3L7kEivP179lc0xU9xgyZGRjq6Y71WBHPPrFxQXe&#10;r2s3BoyoOqjrwL7amxOM+7dsjok4166uHjpG3/xIYtDIMdUJAOVC2AVQ2ZJ9rlpMz/aQiq53ehzZ&#10;eJoIeR2ezpwBMS3Q4BhyU1TfRq8j0JkapXcGPMnv3KtXr3WKxPrimYHJMCey86XsDPHduoi6pi7n&#10;jLkdqzFHFmTDAAAgAElEQVTNU+vyDb7zrMvXkBqj1Mw/vdDFlVb5kMMe2axnixkVx/reuNHd7q8b&#10;VRNtail38YKc1xbVDE7EC5eKiL47+0GOo04AKBfCLgBzaJ5CWwcMaSSNbGzVRZRgRzzThBrvUEVy&#10;vjHv2RiIiTiD8eyAoCKid2/Jy4wxTZNgqse0N6hkZ0guSWa+o09GNJG8GSJdnZL5Oj55a5dSH473&#10;ZktSRM/tahUR6dS0dFVRdZW/24g3KZJqro36q0uufLDCvQFaQ4HPc0j+tturR32vWKpDt36DP7mU&#10;u6dPF1FqHIPHLVic3xdBDwOASkDYBVDR3O0DhjEQzV2JtNetDzoLDI33Zwb4owOG0e3Pj3VKMORP&#10;9ZhW+zfUi4jet0dExL5qrZKzjhvfrYszGKzPWe5NdrKm4l2kq1PEGdzU5ranv8e317VHO9TcxJw5&#10;YynRcqTKBw/vixXKmhMjobkcrbqIGh56o9sIJrVOACiCsAvAHGq40NYB4foiw/sTiZ5IpCfka/S5&#10;vPl7ZtWtUUUkFvDUptpnQz2JAiuj+T2mjpqcVcjqmqXZ9dRIV6fIohq/OxteIxFNMvtn9e/eKSKx&#10;gGPQMmqDJvmdDyPvQlBi5YMU2cyr4G4M7eNqIUhEGtNJt7d91Au0bDoGoCIQdgFUuP6Qz2uz1Toc&#10;DR5PQ0Dr1PTBu8O623vDanqtV49pgQaHo8rmKvowhaHca+rTXQ39u3eKqG538kv5nS8l0ku56ay8&#10;p08vPlFux2op5x1D5ZGINuTmsAnQH/F5HZ5OXZxqeCCz64KIpNoVClxp/iczSXUCwAgIuwAqWsRX&#10;G9BiIk5VrQ8GO8Lhjnh8ID64jaHa3d5tGAPxeEdQrVeSa7Z6p2dIx2pRbrea7GpIPLJZT96JVb16&#10;rVP03fFk/FW8q1NLlMnO1PpwqZvaDm/UlUe6OnOKmSD9IVetR0v2JXcXWdPdtbvQlrp5zR4TXicA&#10;jIywC6CSpbZ9jRvd7e1tfn+d211nt6d3SxjCbq/zt7dFowNGvEmVwU0Fw6pbo4pokUh8t55ej7TX&#10;LBLp7Ao9slnP/Tq+umapiHR2lb5uXIKSK5+E3oD+kKs2oIuidsSjbe4CZ0rtX1FoS91MbfQwAKgU&#10;hF0AFU/v3pLZxTbR43PVBnK/Lk/ugJu/824ivlsb5Unca+pFdt1xR2d2Uy1HjSKiBVr1/K/j3Wvq&#10;RUTz5O6t2x8ZujVvUekgO4bKJ/6BZImQP6CLEuyNthfdniy1pW6gNvMJpB8+nP6geHAagIpB2AVQ&#10;yfJv4bJV2RwNmd1t03spqBtUEb3Tk3PHmMOT3DBh8MMRhuOoUSSm65J9CEJylwaRwV/Hu9vCqlMk&#10;pmWqstV6AjGR+nApN4RprY7kQyVGX/nEb+aV3A1N9EBtgY3MMhsA29XUM9XSn0Dy4cOZ3SfYdAxA&#10;5SDsAqhoyVu4sjsnKE412BFPblib/q7f3T4QD6cbXpOj1KZwfIQNvAZLR9ucRyckOxZEli4cNJO7&#10;vTv/jE5F7Yj//+zde1yT9f//8fc85FlT82zhgXke5iHNrRJRs6GkFWpmfrXI0cnfZmqWZUKlZWpu&#10;Hz8dmFGSH7MUjT4EyxSUjKWZx6mpm6gfS1NTU0QzD/v9sXEeMJBxwbXH/catG8K19/W61nZdT97X&#10;67pWYsNuoC7OGO7uy91/pPSV+/4DySwWL2fEA/WJ9uRZuR84rA43Jqemu2/EywenAahEFE6ns/BP&#10;o6OjnU5nVFRUhdcDoOqJjjY6nSIqyiB1IZADXk4AvOdNZGVmFwAAALJF2AUAAIBsEXYBAAAgW4Rd&#10;AAAAyBZhFwAAALJF2AUAAIBsEXYBAAAgW4RdAAAAyBZhFwAAALJF2AUAAIBsEXYB3Kp27e48evS4&#10;1FVAJo4cOd6+/Z1SVwFAPgi7AG5VcPC9mzZtkboKyERqqjUkRC11FQDkg7AL4FYFBLQZNGjAsmXx&#10;UheCKu+TT74cNmzgnXe2kroQAPJRQ+oCAMjBZ58t7Nfv4TZtWgwder/UtaCqSkpK/fTTVVbrWqkL&#10;ASArhF0A5WPr1m/uvls7adLoqVMjpK4FVc/CheYvvvhm+/ZvpS4EgNzQxgCgfCgUit27vzt+/MTo&#10;0c+tW/eD1OWgyrBYNo0e/fypU3/u2JGkUCikLgeA3BB2AZSn99+f/dJLzyxe/En//iPXrPnuzJlz&#10;UleESur06bNr1nx3zz0PL1mybPp03YIFs6SuCIA80cYAoJwNGNDnu+8+//nn3Z9/vua552a1adPy&#10;wQcfePDB+wcP1khdGqS3YcOP33+/+fvvfzh58vSYMSM++ujtvn2DpC4KgJwRdgH4RL9+Pfv16/nv&#10;f7+5a9f+77//4Z13PnzwwQkPPnj/gw8+0K9fz4CANm3b+tcV92lpaU6nMzg4WOpCKtrx4yePHfvt&#10;5593f//9D99/v3nwYM2DD94fF/d+z55dpS4NgF8g7ALwrbvv7nb33d1efvnZmzdvuqb0EhNT7PYj&#10;J0+ebteubXDwgHPnzterV7d+/br16tVt27bVhQsXpS7ZJzZtWieEMy1tl9SF+EqjRg1/++3kpUtZ&#10;WVlXsrIuN2nSaOPGLUeP/tamTYvOnTsGBXWZOvUZiyWOrlwAFYywC6CCVKtW7aGHBj700EDXP2/c&#10;uHH06G+//fbHuXN/ZWVdvnTpclbWZYVCOJ3SlulDTqect06hEK1aNa9fv169enXq1avbtOnts2a9&#10;2K5d22rVuDgEgJQIuwCkUb169Y4dAzp2DJC6kAoSHX3B6XRGRRmkLgQA/At/cAMAAEC2CLsAAACQ&#10;LcIuAAAAZIuwCwAAANki7AIAAEC2CLsAAACQLcIuAAAAZIuwCwAAANki7AIAAEC2CLsAAACQLcIu&#10;AAAAZIuwCwAAANki7AIAAEC2CLsAAACQLcIuAAAAZIuwCwAAANki7AIAAEC2CLsAAACQLcIuAAAA&#10;ZIuwCwAAANki7AIAAEC2CLsAAACQLcIuAAAAZIuwCwAAANki7AIAAEC2CLsAAACQLcIuAAAAZIuw&#10;CwAAANki7AIAAEC2CLsAAACQLcIuAAAAZIuwCwAAANki7AIAAEC2CLsAAACQLcIuAAAAZIuwCwAA&#10;ANki7AIAAEC2CLsAAACQLcIuAAAAZIuwCwAAANki7AIAAEC2CLsAAACQLcIuAAAAZIuwCwAAANki&#10;7AIAAEC2CLsAAACQLcIuAAAAZIuwCwAAANki7AIAAEC2CLsAAACQLcIuAAAAZIuwCwAAANki7AIA&#10;AEC2CLsAAACQLcIuAAAAZIuwCwAAANki7AIAAEC2CLvwX5ZIRY5IS55fOCymSI0m95caTaTJ4vBh&#10;ERqTt6OXcvHyU+STBQBApUbYBfJxmDQKZajBbLXm/sxqNRtClZJkTMhcWlqa1CUAgMwRduHvdMlO&#10;p9MZoxVCCOEwTTRYhRBqY7LdmcOebNSphbAaJpZ/3NXGOJ3OdH1geY9b3rQxTqfTmayTuo4qw5sU&#10;Gx0d7XQ6K6AYAPBnhF0gD/t+qxBqoz1dr80TPwO1+pg4o1oI66okJnfhFafTGR0dXcwCrqQbHBxc&#10;URWVj8L9LA6TRlFUc03hthtf9O04LCaTF601tCcVsWLakyB7hF3AK4H69PxTsK5DfKRFOCyRmpyD&#10;Z+Fjp8NiitTkObwWWMLDUc5hyT0kayKLOAA6ckb1dMQufqUOk0ahiLSInMIjLY6cQnIH9jgyvBQc&#10;HFxM3nUl3aioqIotypeshgWShCWHSaMMNewveSnakwC/RdgF8lB2c7UrRFocXh4AD5kmhprdB1Cr&#10;1RyqzHfodB2IzTkHWNcSxc2gOEwaZWjuIdlqNigLH4z3L9Aoc0a1mg2hE8uw0oTI7MLV3ZTuDG81&#10;KHMHLjwySiUqKspj3pVB0s3X/JPNHOrF3KAkfTu0JxWF9iT4B8IukEegPj1ZpxZWc6hS6Z4UjTRZ&#10;ipneNBsMVp37AGpP1ol8E1yWSKXBKtS6ZLs95/DqGr2oUOA+KKtzhjR6OhhbzWZhzLtE3v4Kb1dq&#10;NpvVRtci+Y7J6gIjSzRfJxOF864Mkq5HarXay7grAdqTAP9G2AXy08aku6Z81EIIq9VsNoSGKhUK&#10;hacWBSGE2miPcR9AA7UxyTohhDnBdcC3JJiFUBvjYrSB2UfYQG1MerIud5ECHEmrrNkPcS2v93gw&#10;Vhvj9DlLvK4TQlj320UpV6o2xhWeeCo8Mm5R3ryblpYmy6QrhOjxepxRLYT57RJmScu1b8dh0iiU&#10;BqsQwhxatqZX2pMAf0DYBQoL1Opj0tOdTqfTbk92B99CLQpCCCHUY4bnDYzaUTohxN5DDiGE49Be&#10;IYTVoFTkF2rOWaQg1wRUviELHYwLrVTZTZ37j1KstEenwudYixkZZefKuwkJCXJNukKI7L+OStsU&#10;UA59OyWjPYn2JPg3wi5QnMBArSv4uhsKSjqn7zqq7rcLd3ItSs5MbDmTZKUoWVRUVMuWLR955BGp&#10;C/El16mN0sTdW+zbCdS735muJuIie2RpT6I9Cf6NsAvkcN2Gx/MBy31S3/OMbC7X3Gw3pcieF3Vd&#10;yVNYgWt7yoskK4VXLBZLz549pa7Ct7LjrpdJqhz6dryvjPakvCMDfoWwC+RwNSGYEzwe/VwNAgUV&#10;OFxZEswiu0EgsFMPUeThzzPXvHD+IXN6CL1ShpWi4gwaNEjqEnxNO8Po/ZVqt963Uyq0JxUeGfAL&#10;hF0glzvthio1+Zr7HA6LSaM0WIXQvV5w0sRqmJh9tYfDpAk1CyF0o7T5Rss7d+SwuO7AX8T08fAx&#10;Ob2F2YtPNFhzh/R+E7xfKSqIQqFwOp0KhULqQnzLPWtZWW/M4EJ7EuBXCLtAHtoYd0dbdnOfQqFQ&#10;KJTKUHfHXaE+ALVabTWEuhZ1XRaeZyFtTLLOPXeUM1SowZpvmfyyT29mP8K9YuMM7/sPSr9SoFxl&#10;x92SbsxQUWhPAvwdYRfIJ1Cf3dqX51SfWq0zJtvTPR1TxsTZk3XuRdU6oz3/gUcbk25P1uUZSq3W&#10;JduLOzgF6vM9Qq3WJdtLeW/60q8UPuea1hVC+MPkbu6NGd721PuT69b7drxBexLg7wi7QCGu1r70&#10;3JmT9PSYfHejL7B0jHvR9BgPqTRQG5NnqPT0mPwDefikpbyPKLi8p8X16YUmd4pfqadHeDsy4A33&#10;lWrWYs6+i3Lp28lW3NQs7UmAnyPsAoBv5UzruvjF5K477pagHPp2XMwGZTEfKkF7EuDfCLvwd+ZQ&#10;Jke84Op7DDVLXQeqDteNGUpwy307gfo4o7uRqJgrtWhPAvxZvvmGHHL99HYgL0tkbnjTJZf2oOEw&#10;aZQGq9pY2kNWFXVrT5Y/KzCtW+LPKznXC0G+LwE/e1+7yP1/KuTNm8hao6KKASodbYzTGVPmRwfq&#10;0536cqymkru1JwsAAKnQxgAAvlLM9G2V7tyl+UcmaE+CfyDsAgAAQLZoYwAAnyixK9c1uVu1Onfl&#10;3s9CexIgQ8zsAgAAQLYIuwBQ/rycsq3SnbsAUCUQdgEAACBb9OyiLHLmorgZMyCECA4OHjhwYM4/&#10;S9WJm7dzNy0tbdOmTb6oEJCNnONO1ep3h4QIu7gl7GsAUX5vBKfTyXsKAMoXYRe3hJldoIAy3GAh&#10;Z3I3ODg4ODjYN3UBMhEdHS11Cahi6NlFWURFRc2ZM4cpKKCwMlxzplAojEajyWTyUUmAnHAAQmkR&#10;dgEAACBbhF0AKGelmtx1Teu6vmdyFwDKHWEXAAAAskXYBYDy5+Xkbt5pXQCALxB2AQAAIFuEXQDw&#10;iRIndwtP6+r1eh8XBQB+h7ALAAAA2SLsAoCvFDO5y7QuAFQMwi4AAABki7ALAD7kcXKXaV0AqDCE&#10;XQAAAMgWYRcAfKvA5C7TugBQkQi7AAAAkC3CLgD4XM7kLtO6AFDBCLsAAACQLcIuAFQE1+Qu07oA&#10;UMFqSF0AAPgLp9MpdQkA4HeY2QUAAIBsEXYBAAAgW4RdAAAAyBZhFwAAALJF2AUAAIBsEXYBAAAg&#10;W4RdAAAAyBZhFwAAALJF2AUAAIBsEXYBAAAgW4RdAAAAyBZhFwAAALJF2AUAAIBsEXYBAAAgW4Rd&#10;AAAAyBZhFwAAALJF2AUAAIBsEXYBAAAgW4RdAAAAyBZhFwAAALJF2AUAAIBsEXYBAAAgW4RdAAAA&#10;yBZhFwAAALJF2AUAAIBsEXYBAAAgW4RdAAAAyBZhFwAAALJF2AUAAIBsEXYBAAAgW4RdAAAAyBZh&#10;FwAAALJF2AUAAIBsEXYBAAAgW4RdAAAAyBZhFwAAALJF2AUAAIBsEXYBAAAgW4RdAAAAyBZhFwAA&#10;ALJF2AUAAIBsEXYBAAAgW4RdAAAAyBZhFwAAALJF2AUAAIBsEXYBAAAgW4RdAAAAyBZhFwAAALJF&#10;2AUAAIBsEXYBAAAgW4RdAAAAyBZhFwAAALJF2AUAAIBsEXYBAAAgW4RdAAAAyBZhFwAAALJF2AUA&#10;AIBsEXYBAAAgW4RdAABQtaWlpUldAiovwi4AAKikvEmx0dHRTqezAopBFUXYBQAAlZTT6YyOji5m&#10;AVfSDQ4OrqiKUPUQdgEAQCUVHBxcTN51Jd2oqKiKLQpVDGEXAABUXlFRUR7zLkkXXiLsAgCASq1w&#10;3iXpwnuEXQAAUNnlzbtpaWkkXXiPsAsAAKoAV95NSEgg6aJUakhdAAAAfurGjRsnT54+ceL0uXN/&#10;ZWZe+vvvqzlfNWrUuHgxU+oCKx2F4vZLl/5u2bJ9dLRR6loqr4YNG1y/fr127Vo5Xw0a1G/S5PbW&#10;rZu3bt2iWjW/m+gk7KLcpKWlDRw4UOoqAKAyun79us120GY7YLMdzMq6bLVuP3ny9Nmzf7Vq1bx1&#10;6+Z9+wadOXMubzpp1qwpt471aPz4yKNHHTw5xbh+/caZM+fy/u3UrFnTX37ZfeLE6RMnTt1xR+PW&#10;rVvce2/v+vXrBgV1Uam6qFSdq1evLnXVPkTYRcm8SbHR0dEkXQDI6/Tpsxs2/Jiaak1P/8XhOKZS&#10;dXYFi969u0dGjm/Vqnnz5k2lrhF+5/TpsydOnDp37vyOHfvWr//x/fc/sdkOdurUfsCA3kOG3Ddk&#10;yH3NmjWRusZyRthFyVzXBMyZM6eoBbinNwDk2LVrf2LihtWrk0+dOjNkyH1Dh94/fbquS5eOUtcF&#10;CCFE8+ZNXX9lhYRocn7466+On37akZi4Qa+PatWq+ejRwx9+eGhQUBfpyixPhF2ULDg4eNOmTUXl&#10;Xe7/AgBCiBs3bnzyyVdLl668cePG889PWLHCqFLJJCtA9rp2DezaNfDpp8cIIfbsObBly44JEwy1&#10;atV65pmxERFjq3qTg981KaNsuKc3ABTDaPx06NAJO3fujYmZt3Nn8uTJ40i6qKKCgrrodE/s3v3d&#10;Bx+8uX373qFDx//rX59JXdQtIezCW9zTGwAKy8j4X+fOg44d+y019YuPP57Xp49K6oqA8nHPPT1j&#10;Yualpn55+PD/unYdfOzY71JXVEaEXZQC9/QGgLx27dr/3HOvJyZ+unjxG1LXAviKyTTn66/Nkye/&#10;YrMdkLqWsiDsonS4pzcAuPz88+7IyFfXrfu8U6f2UtcC+FaXLh2//375pEnTd+zYK3UtpcYFarmu&#10;X7+emZl18eKlzMxL+b/JvHnTyc29c3BP72I0bNigWjVFw4YNGjSo16BB/YYN6+f9pkYN3nGATFy9&#10;+s/kyTO3bv1G6kKAirN582q1+tGff/7vbbfVlLqWUvDTQ+9vv53cs+fAnj0HbLYDFy5kbtu2++LF&#10;S9ev32jQoF7DhvUbNKif/5sGrVu34P7VeXFP76Jcu3b9xIlTFy9mZmZmZWZeunjxUt5vatas0aBB&#10;vb59g26/vWFQUJegoK5BQV3atGkpddUASm3z5p+bN7+jdu1aUhcCVJy6devccUeTzZt/HjxYU/LS&#10;lYa/hN2ff969Z8+ve/YccP23Xr26QUFdgoK6DB8e0rt3jyZNbm/YsD77LPjalSt/Z2ZmnTv3144d&#10;e/fsObBkybI9ew5cufK3K/iqVJ2Dgrr063e31GUCKNmOHftCQwdJXQVQ0cLChvzyyx7CbmVx8+bN&#10;hITv1679bu3a71Sqzq5ZtMce0wYFdWncuJHU1cEf1alTu06d2s2bN+3SpeMTT4x0/fDcub9cf4Zt&#10;3brrs89W7dr166OPPvToow+NHDnUDz/BHKgqrly5cvmy1EUAFe6vvy5UufO68gy7Z8+ef/vtJWlp&#10;W9q3v+vRRx9auvTdOnVqS10U4FmTJrcHB98bHHyv65+XL19Zu/a75cvXzp3774ED+7/++hT+NgMA&#10;oMxkOG80e/aizp1DAgLa7tiRvGbNx+PHjyLpogqpW7fOk08+snZtzC+/JLZp07JjxwfeeON9qYsC&#10;AKCqklvYVasf7do18M8/dxoMT0tdC3CrXnrpmXPndnfq1P6BB8ZIXQsAAFWSrNoYxo2b8tZb06pW&#10;0zRQoieffOSOOxpPmDB1+fLFUtcCAEAVI5+Z3Q0bfjx9+hxJF7L00EPBv//+R0pKutSFAABQxcgn&#10;7P78865hw+6XugrAV7TagVu27JS6CgAAqhj5tDFcu3b9n3+uS10F4CuXL/9d5e72AgCA5OQzswsA&#10;AAAUQNgFAEAKlukKRTuNKaPwbxymMIWinUIRZnKUz4Dlz5FiigzTKNop3F9hmkizpVTVeq+U22WJ&#10;LP1TV7U4zBpFO0VkitR1VBmEXamxvygz3u0A5MhhClMabEKojPZEfaDU1XjiMIUplBEGs82a+zOb&#10;1TwvVFlRURsoDcKulNhfAADyuqWkq13odB5N13fwSWU5HOaJBpsQQm2MtTuPOt1fqcnGcLUQVoO+&#10;/KdIKma7IF+EXemwvwAA5FH553SFEMJ+yCqE2piarh+cp8YOWv3COKNKCNuqJCZrULkQdqXD/gIA&#10;kM2bpOuwmCM12W1vmrBIS/7DRP5etexWtAxTZFj2Q6abLAWPLCWMWRqB+sT8UyoZJk07hWK6RWRY&#10;smvQaKYXbtUr1Xa5RrbkdgCGRRZxLtRhmq4p64Y7TGEKxXSLSMleZrrF4am7L39DnVfPuSNnzLBI&#10;U4ZXLXmOlEhN9hMYmeJxKqwMm+M/CLuVkd/sL0rYBReqg3c7AHlyWKaXnHRNYcrQeeacvjerzRwa&#10;oinhugWbQRliMNuyHxJvCM132rAsYyo7uU4/RloyvNyDHjLpQ7NrsFrjQ5Vht1ZDhkkTEprbAWgz&#10;G0IK9/7tXxCmNMS7lynrhidERriXUXdSejvXXuxz7jBrlNljuipfcKiE8dwPyX4CzRETCz3El5sj&#10;B4Rd6fj7/qKEXXBBvNsByJTDMl0ZGi+EEDpDkd0LrjSsDk+2p7rb3uyxOrWwmiMiLcUPrzImux6S&#10;alQLIWyGBdl7xbKNGahLTw5XC5s5NETpvq56usnieQJCCCFEvMFg02XXkKy71RocJr3BKoQ6PNnu&#10;Wn6Wp94/m9ksCmx47vlSb1cabzarjK61pOtKc7go6jnPME2cZxVCrXO3L9qTw63meGtxQ3l4iCjw&#10;EJ9vTpVH2JUO+4tidsEF8W4HIFOr9MrQeCFUaiGEOaKoq5MtCfFCqIxxC7WB2Sf9AgfHpMfqhDAn&#10;FDcRqzaa9FrXQzroXw8vlzGFdmG66woTtRDCZjXHG0IjlIp2Ck+nHIUQamNqTHYN2phYnRDCbLGU&#10;sYaMpFW27Ie4ltd57P0rvOHW/UdKu+Fqo6kMzdNFPueODausQqhnxcW42xcDtQvtRlVxY3l6SFz+&#10;h/h6c2SAsCsp/95fFLMLLoh3OwCZslptQoQn2xPTPc84uGQc2iuEsBmUOfepdH1FmIUQew8XPUui&#10;GjM8z0XJyk7qchjTpYNWvzA9/ajTedRuj3UfyAqdcvRQgxg8SieEOHjIUbYajuy3CqEOG55nN16o&#10;96/cNrxHpzJc0l30ql3X6owZkvcQFDg8LE9thdgPWYUQPToW/RBfb44cEHYl57f7i2JGLoR3OwDZ&#10;Ck+2L9QG5s44GJTTC52QO7K/mFPd1kP2sqy33MYMDBzsOpDZXfUXeY7OTdlNJYRtv708aygNSVZ6&#10;S9Td2hf9y6q3ORWPsFuJsL8oHu92APKjNj6vzf47PlBvMqqFEPGhBS82aN9NLYQIT869T2Xer4Xa&#10;sqy5bGOmRLqu7vX0u0C9QSdKnhW277cJoeqm9NF2lUiSld6SnBOqnlS9zal4hF2psL8oNd7tAOSu&#10;gz7d1aJWoHm3Q6ceQoj4hBKuRSvduso0puukYnyCx/vnOA7v9fDTAt1xKQlmIUTnToFlq6F9N7UQ&#10;1sSkou//VZJbfDJdc0zZa05KLPbysvxcF6av2pCv9uJHcJ32zJ8H8j/EF68NuSHsSoX9RWnwbgfg&#10;LwbHJIeLQs272lHhQghzaN47KmZYTGGKW/jU9LKNmf2oEE1kiiO3wgyHxaxRzrMKoXu94LW/VoM+&#10;++aSGSZNhFkIodNqy1hDh+FjVELYDBOzL25xpLiuYNaNGuzTDRfuE6rC/LbZvWaL+8OhvBU4ZIxa&#10;COu8idl3z3RYppcwQqDudZ0Q1nnK3IcUXKkvXhsyQ9iVjD/vL0qNdzsA/6Fd6L7fTt7mXe3CZJ1K&#10;CJs5NCT7moSQUINNiPDkGG932p5WVPoxs28gYDVHKHMvkwhRhrrvmRNT8FSaSq22GdyrCDFYRb7x&#10;S1+Du9nDGh/qWrsywmAVQj1rhven8Mr6ZLqvFbHOUyraKRTtlKHzhC68uAtOCuqgj5uldj117hGK&#10;v++YEEJoZ8xy3amjyJX64rUhL4Rd6fjx/qIMeLcD8B/amNTCzbvamER7suvuPS4qtS7WfmttWmUb&#10;M1Cf6LTHGnWqPA8UanW4MTk13dP+dkxcarLOff8ctW5WgfFLX0MHfXpqsk6lzrt8KW8lWcYnM1CX&#10;bp+lcz9KpTOmps/oVJrVukaI1eWsVx2enDyrhLgcqEu3xxpzn8DYwiv1xWtDVpyeREVFzZkzx+Ov&#10;KncAXTEAACAASURBVK2oqMVz5iyWuorSs28w6kao1QFCuL/U6mnG5MP5FzpsVAcIMcJoP5ysG+Fe&#10;TBdjLzxY8rQ8Q41Q6zbkWyZ5mhABamPewQ8n60aoi1g+Wedaad4VxKhFgNBt8H6lduMIIQJ0yfnq&#10;9HLkQpu3wZi7+RvKq5iqoqq+wgGZ4i3phZyDl9SFVGYeDs2VWmV75XsTWWtIHbb9XuBgfcxgvbdL&#10;d9DGJDpjih5MuzBdu7DIX2sXOp0FfttBG5OoLWJAbczRgusK1KU7daVaaaA+0Vlo87wcudBYg/Ux&#10;g/W5DxxcLsUAAFARHK42xeybzQkhHCmRb8cL7onpY4RdAAAA3wscMkY9z2qND1XG5/u5h8ZFlCd6&#10;dgEAACpAgW5jIdQqXXKqkwtLfIyZXQAA4Asd9OlH6R3Lr7juQfgIYbdKYH8BAABQFrQxAAAAQLYI&#10;uwAAAJAtwi4AAABki7ALAAAA2SLsAgBQCWWYNO0UinaRFqkLyeUqaXqRFTnMGkU7RZ6POC6Lsg3i&#10;SDGZbm29pWGJbKfQmB1CCMv07A+o9/hV5HPlMIV5/q3nAcNMjvwPt5gjNdm/1Uw3WTJKqNO/EXaL&#10;x76mVI+Sy76m8IoK7WgE+xoAPuXYsMoqhBDmt9mBlMRh1igjDPsrbH0pCWahHjMksKyPd1imKw02&#10;z786dLDkh5vClKHzzNbsf1vjDaEhGlPhY9Ct1ikbhN1isa/xnoz2NfkWM4WFmj3/nH0NAN9xJCVa&#10;hUqtFsKamMQRqFJxHN5b4AN+dbFO51FPXwsLfTJahsUUpgyNL/jjbPb9NiFURnuBcRL1OUcRh3mi&#10;wSaE0CWnun5rTw4XQlgN+oKTMoXr9FeE3eKwr6m8fLmvyVVUIGZfA8C3UhYYbEIdFvd6uBC2VUme&#10;TxxBEo6kRKsIH1WGD/h1mCM1IaEGm1CH69Qel8g4tFcI0blT0RMkjqREqxBqY2qM1n1kCdQutBtV&#10;hV8nZa9Tdgi7xWBfU3n5cl+Tu6QmNN7jYuxrAPiWxWIWQj1mSKBWqxPCaviwcMNVdodVhikyzFM/&#10;VU7PW4YlewGNuzkt9yGayJSCf6Hna9AKiyyiQSt76ZRITZFDeTtgiYM4UkyRYRpNbn+aRjPdkr2c&#10;wxSmUM6zCiHMEQpFu7xn2IpfdUlPYFEyklbZhE5bhv26ZcE8s1WlM8ba05/v5nmRI/utotjBM5JW&#10;2YRQjRmebw4lcHiYWgjrqg2OAkuWqU75IewWjX1N/gX8Zl/jXoVp4jyrCE/2sBj7GgC+ZUmIz97J&#10;DB6lE0LEJ3i+vMBmUIYYzNknoKzxhtCC55cSIkNCsxewmiMiLRkmTe5DrOaIiXn32AUbtGzm0BBN&#10;UddvOMwaZYTZmmeoBYcKLlLigCUO4uqRM9us1tyfWa3xoUoPl1KUbtVCePMEFhp3wyqr0I0aXOxC&#10;nilnpNqdiTH6wUXO27qChxCWyDBN9qVpkabCB+VCU7+BHXsIIayH7OVRp/wQdovEvqbAAv6yrxFC&#10;CGGJDDFYVUZ74RaIHOxrAPhISoJZCHXY8EAhhNCOChdCmBOKuvxXZXT3U6Ua1UIIm2FB3iXjzebw&#10;ZHtut5U5NMQgZrl/YgwXef9EdzVuqcOT7e4GLac9Vqd2HbYKr9c1IyDUulh7TjeXOd6ad5GSByx5&#10;EMuCeVYh1Eb3Au5BhMg5kxaoT3TaZ6mFu5ktXd+hlNtS/BNYkOfzdeYID5dHFzpwBwZ2KP7Q47o6&#10;zWqOCDXbsp8Em9kQocy9yvnIfqsQ6k7Kgg9t3y3/SUjOK+ZF2C0K+5o8Y/jTvkZkX5SmS85zQUA+&#10;7GsA+JDDZHSfV3T9W6vVCSHMRo+zAGqjSe/up+qgfz288AK65IXaQCGEcJ2lFEJljNO5f6LX6kTu&#10;n+iuKR5j3EJtYPZpq8DBMemxOo+HP9cF3OpZcTHuuYNA7cI4oyrvIiUP6MUg2pijTufR9LwzFIGD&#10;Z+RfpjDvt6XEJ7AA+36bp/1/+bDvtwkh1Dp3QnA6j9qTZ6mFENZ5Ez1cAF3SUD6rs8oh7HrGvibv&#10;IH61r3FndF1szC2HVPY1AErP1SglrIaQ7L/bI8xCFHHpSP5+KmWnQpcYqLrl7oNcf5AXdfGT69Io&#10;m0FZYNYgwiyE2Hu44NHPfsgqhOjRMe9grm6uUgxY8iC5ozkcKRZLiilyeqQmrKR76Xi/LSU+gQUU&#10;cYMdj1dIx5T6tJ77aBvjTghCiECtLt0+q1CPXIm4EVA+NaQuoHLKs68x5P25bVVShl5f4Mp6D28V&#10;a/4FCu5rrCXvawyFf7n3sEPkP/le1G7CkHP6w4sBSx4ktzyH44jdLg4lWPbvPZjT9lAE77elxCew&#10;gJQEs1AbPe1rSr9nKch9Udos+60PVVSdAFCM7FteFmZdtcGh15Vyl1Lcdf35HdlfzJ7XesguROGR&#10;1N3a3/qAxQ4ihMgwRepzW928UpZt8YrFYhYq4/CKvcFO4JAx6nlWd9muFFF4E/JvsiR1VmKEXU/Y&#10;1xTkL/sa120WhHWeUjEv/29cqT082blQy74GgM/k3OwlPd/ESoZJE2KwJiY5dEW0V906157NtZfz&#10;lnX/ESGK2st5O2CxgwhLZIjBLIRQ6XSdu3XTduoklMrBIqn4yd2ybIs3LAnxQj1ruPRzGAcPOYQ2&#10;bxmOw3tFbn9dpamzsqCNwYOcfU3+UxKpRp/fcNd1jik82dv7xQrh3k3c6oDFDuLa19iEUOl04UZj&#10;bHJyrN1+1F5CG0NZtsUbloT4nF5qSR085OmWuvn3NZWhTgBVSMoCg4ebvQjRYfgYVYnXM9yaDp16&#10;iKIvxS7EdcY/f3uDe77A+wFLHsR1/cwsuzMxJmahXj9Yqx0cGOg++1pu2+ItX/cGpER6/NRPy4eG&#10;3AtF3K8ET7e5zKmNHoaCCLuFsa/x331NoD6xUC53XTPn+jwbV0ZnXwPANywWsxAe/052d7KaLb77&#10;9Hr3pdihee8RmWExhXm82FcE6l7XCWGdp8y+W6XD4v60nVIM6MUgQghhTUzKGcGREqkJMXg+c5h7&#10;ICvdtnjJ5x8S5L71U2jeO3tapmtC44UQutfdZ5Xdt7k0hORsWvYHgmbnFj7MqBDCbiHsa/x6X+MV&#10;9jUAfMGSkC/W5BM4ZIxa+GAGIQ/twmSdSgibOTTn2riQUINNiPBkT5cxaGfMUgshzBFKRTuFop0y&#10;dJ7QhatLOWBJg7jyn82QM4IyIud2lgXPSZrnKXNu9F7KbfFGBdxgRxsTq1MLYY0Pzb60Thkan/0Z&#10;RtkLBepcF5HnbJrrA0HVRpOrxYUbARVG2C2IfY2f72u8wr4GQPlLSTALUeSuw3VOSZjfNvuumU4b&#10;k2hPDlfnHgBUal2svajGs0Bduj3WqHO3tKl1sekzOpV6wJIG0cakJutUuQOoVTpjrN11s8ucc5KB&#10;ujij+7CVc1Qq3baUrGI+JGhwTHqB7Q03Jhdo4BaB+kR78qzcT/fMtwwfZuSJ05OoqKg5c+Z4/FWl&#10;FRW1eM6cxbc8zAadCBBiWnIRv7YbRwgRINQxdqfT6XQm6wKEGGG0510iRi0ChG6D0+l0Og8b1QVG&#10;K/wTD2u0J09TqwOEcH2NUOs22IsZwb7BqBvhWlit25C/AG8G9GaQw8m6EWqRPYJ6hM64we5aJvup&#10;cDqdduM09zJ51l78qkt6Ags4bFR7+lXyNFHkQ4pR+P9FMYvlL9JVaXKMLmfT1NOMyYdLqPPWlNMr&#10;HED54C0J/1TZXvneRFaF0+ksnICjo6Ndj6/w7F120dFGp1NERXm4zxUgA7zCgUqFtyT8U2V75XsT&#10;WWljAAAAgGwRdgEAACBbhF0AAADIlnw+Qa1mzRo1ashnc4AC6tat/c8/16WuAgCAKkY+M7v9+/f6&#10;7rs0qasAfCUpadOAAb2lrgIAgCpGPmF38GBNmzYtybuQpW+/TWnXrm1IiLrkRQEAQB6yOu+/fPni&#10;Bx4Yc/r02f/7v0elrgUoN3Fx8XFxa1JTV0pdCAAAVY98ZnZdfvhh1eHD/7v9dtXCheabN29KXQ5Q&#10;djdv3nzvvY8bNux+7NjvJF0AAMpGbmFXCBEdbTh2zHrq1J/33PPwyJGT4+LWZGZmSV0U4K2LFy8t&#10;Wxb/8MPP3HvvqLNn//r995/feEMvdVEAAFRVsmpjyNGoUYMFC2Y5nc7ExA1r1343ZcobSmX7oKAu&#10;QUFdXf9t1qyJ1DUCbqdPn92z59c9ew7YbAf277cfOHD40Ucfmjz58REjBisUCqmrA+BZnTp1ataU&#10;5zEUKMbttzf8+++rUldROnJ+oyoUiocfHvrww0OXLVu0Y8fePXsO7Nnza1JS6p49v1avXt2VelWq&#10;zr1792jatHGDBvXq168ndcmQUlpaWr9+/erUqeO7VVy6lHXx4qVz5/7KfkEe2LPnV6fT6fozbODA&#10;e6dMmdS7dw/fFQCgvPTu3X3+/I+nTo2QuhCgQv33vxtee+1FqasoHTmH3bx69+6RN0P88ccZV85I&#10;SbGuWWPZtm1PZmZWVtblhg3rN2hQv2HD+gW+adu25eXLVySsHxXg6FHH0KFDe/e+V6MJadjw9rIN&#10;Urdund9++yMz89LFi5cuXryU883Fi5mZmVn16tVt2LB+nz6qxo0bBQV1GTbsgaCgri1a3FG+GwKg&#10;Atx/f78ZM+b9/ffV2rVrSV0LUEGysi7/9dfF++67R+pCSsdfwm4BLVs2a9my2YMP3p/3h06nM286&#10;yfvNjRs3nE6pikUFCQgInDXrvZ9/3vzJJ6aAgA4azeAWLVqXdpAaNap37HhX4T+ZGjZs0KBBPdoS&#10;ANmoVeu2Tz6Zf9994b/8kih1LUAF0Wgei4t7/7bbakpdSOn4adj1SKFQNGrUoFGjBlIXAmkZhBBf&#10;fPHFe++917Jly5dffjkkJETqkgBURn36qJYtW/jgg08ajXO6dVNKXQ7gQ3v3Hpw69a2VK5d07Roo&#10;dS2lJsO7MQC37oknnti1a9fUqVPnzp17zz33xMfHS10RgMqoR4/OS5fOHz36+SlT5khdC+ArL7ww&#10;e9y4/xcb+15VTLqCsAsUY9iwYSkpKR999NFXX33VoUOHmJgYqSsCUOkEBLTZt299584dgoMff+aZ&#10;mVu37pK6IqB8/PTTjoiIlwcNerx7904227q77ip1a18lQdgFStC3b9/Vq1enpKTs3LmzUaNG8+bN&#10;u379utRFAahcXnxx4saNKwcM6K3XR6lUwz7+eMXOnfukLgooix079n700X+6dx86bdrbGk3fjRu/&#10;fP75CVIXdUsIu4BX2rdv//HHHx8/fjwrK6tOnTrTpk07ffq01EUBqEQUCkVExNgtWxJWrvzXuXN/&#10;RUS83LTp3WPHvvjJJ1/u3XtQ6uqA4thsB8zmL8aMeaFJk56TJ7/y118XVq/+0Gpd+/TTY6QurRxw&#10;gRpQCg0bNpw7d+7cuXPff/99lUql1WpnzpzZtWtXqesCUIn06NG5R4/Os2a9cO7cXxs2/JiaajWZ&#10;Ptu796BK1UWl6qxSdendW9W0aaNWrZq3bt2iwGMvXbq0aNGi22677dVXX5WkeMjeiROnTpw4de7c&#10;hR079u7Z86vNdtD14hwwoPfo0aExMfMaN24kdY3lTOH0dEut6Ohop9MZFRVV4fUAVUlcXNz8+fM7&#10;duw4c+bM++67T+pyAFRqNtsBm+2gzXYgMzNry5adJ0+ePnHiVMuWzVq3bnHPPUFHjhzJyNh77Nih&#10;Xr0G3HffkFatmmdlXZa6ZFRJ9erVPX367JUrf7u+/v77avPmTX/+efeJE6f++ONM69YtWrdu0b//&#10;3Q0a1HN9ulaPHp2lLrnsvImszOwCZTdx4sSJEyd+++23r7766o0bN2bOnDly5EipiwJQSalUXVSq&#10;LkLk20v88ceZb79N/vTTpUePHg0NHTlgwOuugFK9ejXu746yqV69WrNmTerUqe36ql27VqNGDSZP&#10;Hte6dYuWLZtJXZ0ECLvArRoxYsSIESN++umn+fPnz5w58+WXX3766aelLgpAFfDll18uWrSobt26&#10;r746MywsTOpyAHniAjWgfAwYMCAhIeGbb75JT09v1qzZggULpK4IQOW1ePHitm3bfvPNNx999FFa&#10;WhpJF/Adwi5Qnjp37hwbG/vrr7+eOXOmWrVqr7zyyvnz56UuCkBlcfr06Zdffrl69erHjx/funXr&#10;ypUr+/btK3VRgMwRdoHyd8cdd7z33ns3btxo3Lhxx44dJ0+e7HA4pC4KgJR27do1YcIElUrVrFmz&#10;a9euvf/++23atJG6KMAvEHYBX1EoFDNnzjx37lz//v21Wu1jjz22detWqYsCUNEsFsuQIUOeeuqp&#10;YcOGnTp1asaMGdWqcfAFKg7vN8DnnnnmGbvdPn78eL1eHxwcnJycLHVFACrCp59+2r179yVLlrz6&#10;6qs7d+588sknpa4I8EeEXaCCPProo1u2bImOjv7ggw9UKtXy5culrgiAT/z9999z585t0qRJenr6&#10;6tWrk5OTBw8eLHVRgP8i7AIVauDAgUlJSStXrly/fn3r1q1NJpPUFQEoN0eOHHnxxRcbN2585cqV&#10;w4cPx8bGduvWTeqiAH9H2AUk0KNHj88//3z79u1HjhypVavWG2+8cenSJamLAlB2Vqv1scceGzx4&#10;cNeuXa9cufL22283btxY6qIACEHYBSTUqlUro9GYmZlZs2bNVq1avfDCC8eOHZO6KACls2bNmgED&#10;BsyYMWP8+PEZGRkvvPCC1BUByIewC0jstttumz17dmZmZvfu3QcOHPj444/v3LlT6qIAlOzf//53&#10;u3btVq5cuXjx4vT09EcffVTqigB4QNgFKovnn3/+6NGjjzzySERExNChQzds2CB1RQA8OHfu3Guv&#10;vVarVq2DBw+mpaXFx8ffe++9UhcFoEiEXaByGTt27I4dO2bOnDl//vzevXt/9dVXUlcEwG3fvn1P&#10;PfWUUqmsV69eZmbmkiVLAgICpC4KQAkIu0BlNGTIkPXr18fGxn799dcBAQEffvih1BUBfm3Dhg0P&#10;PfTQ2LFjBw4cePbs2VmzZt12221SFwXAK4RdoPLq1avXl19+uXnz5n379jVo0OCtt976559/pC4K&#10;8C/Lly/v2bPn/Pnzp06dunfv3kmTJkldEYDSIewCld1dd931wQcfnDx58tq1aw0aNDAYDCdPnpS6&#10;KEDmbty4MX/+/ObNm69fv3758uXr168fNmyY1EUBKAvCLlA11K9f/80337x69Wr79u379OkzYcKE&#10;vXv3Sl0UIEO//fabwWCoVavW+fPn9+3b9/nnnwcFBUldFICyI+wCVYxerz9x4sSwYcPGjRsXGhqa&#10;lpYmdUWATGzbtm3s2LEDBgxo37799evX33333WbNmkldFIBbRdgFqqQnn3zSZrNNmTJlzpw59957&#10;79q1a6WuCKjCvvnmmwceeOCFF1547LHHjh8/rtfrpa4IQLkh7AJVmFar3bRpk8lkWrFihVKpXLp0&#10;qdQVAVXMxx9/rFQqP/vss7lz5/78889jxoyRuiIA5YywC1R5/fv3X7NmjcVi2bZtW5MmTd59912n&#10;0yl1UUCldvHixTlz5tSvX3/37t0WiyUhIeH++++XuigAPkHYBWQiMDDQbDYfPnz4woUL1atXf/nl&#10;l//880+piwIqnYMHD+p0ujvvvLN69eqnTp366KOPAgMDpS4KgA8RdgFZady48TvvvHPz5s1mzZp1&#10;7do1IiLi4MGDUhcFVAqbNm0KCwsbOXLkPffcc+HChTfeeKNevXpSFwXA5wi7gDzNmDHjzJkzGo1m&#10;5MiRo0aNslqtUlcESGblypV9+/aNjo6OjIw8cODA5MmTpa4IQMUh7AJy9vTTTx84cOCpp56aMWPG&#10;/fff/+2330pdEVCh3n///datWycmJsbExGzcuHHEiBFSVwSgohF2AfkbOXJkenr6O++8ExMT061b&#10;t7i4OKkrAnzrjz/+mDFjhkKh+P3337dv3/7FF1/06dNH6qIASIOwC/iL++67LzExcc2aNRs3bmzR&#10;osX7778vdUVA+du5c+eTTz7Zq1evFi1aOJ3ORYsWtWrVSuqiAEiJsAv4l65duy5btsxms/3+++81&#10;atR47bXXLl68KHVRQDlITk4OCQmJiIjQarUnT56cPn261BUBqBQIu4A/at68+aJFi65evVqvXr07&#10;77zz2WefPXLkiNRFAWUUGxvbtWvXDz74YPbs2Tt27Bg/frzUFQGoRAi7gP+qXr36rFmzLly40KtX&#10;r8GDB48ePfqXX36RuijAW1euXHnrrbduv/32n3766euvv05KSho0aJDURQGodAi7AERkZGRGRsbY&#10;sWOfe+65kJCQdevWSV0RUJyMjIznn3++adOm165dO3bs2CeffNKlSxepiwJQSRF2AbiFh4dv27Zt&#10;9uzZixcv7tmz5xdffCF1RUBB6enpjzzyyNChQ1Uq1eXLl998881GjRpJXRSASo2wCyCfQYMGfffd&#10;d8uXL09KSrrzzjuXLFkidUWAEEKsXr363nvvnTlz5sSJEw8fPvzcc89JXRGAqoGwC8CDoKCgFStW&#10;/PTTT3a7vW7dulFRUVeuXJG6KPipf/3rXwEBAatXrzaZTD/++OOoUaOkrghAVULYBVCktm3b/utf&#10;/zp79qxCoWjatOmUKVN+++03qYuCvzh79uyrr7562223HT58ePPmzatWrerfv7/URQGoegi7AEpQ&#10;p06dOXPmXL58uXPnzgMGDBg/fvzu3bulLgpyZrPZJk2a1Llz50aNGmVlZZlMprvuukvqogBUVYRd&#10;AN568cUXjx8/Pnz48IkTJz700EOpqalSVwS5+f7774cNGzZ+/PhBgwb9+eefr7zySs2aNaUuCkDV&#10;RtgFUDpPPPHErl27pk6dOnfu3HvuuWf16tVSVwQ5iIuLCwoKWrRo0bRp0/bs2TNx4kSpKwIgE4Rd&#10;AGUxbNiwlJSUjz76aPXq1R06dIiJiZG6IlRJ165de/fdd++4446NGzeuWLFi3bp1Dz74oNRFAZAV&#10;wi6Asuvbt++qVatSUlJ27tzZqFGjefPmXb9+XeqiUDX873//0+v19erVu3DhwsGDB5ctW6ZSqaQu&#10;CoAMEXYB3Kr27dt//PHHx48fz8rKqlOnzrRp006dOiV1Uai8tm7dOmbMmPvvv79jx47//PPPO++8&#10;07RpU6mLAiBbhF0A5aNhw4Zz5869du1amzZtevbsOWnSpF9//VXqolC5JCQk3HfffXq9fvTo0ceO&#10;Hft//+//SV0RAPkj7AIoZy+99NIff/wxaNCgxx57LCws7Mcff5S6Ikjvo48+6tixY1xc3Pz587ds&#10;2TJ69GipKwLgLwi7AHxi4sSJ+/fvj4yMfPXVV9Vq9TfffCN1RZDAhQsX3njjjbp169pstvXr13/9&#10;9dcajUbqogD4F8IuAB8aMWLE5s2bFy1a9Nlnn3Xu3PnTTz+VuiJUkAMHDjzzzDMBAQE1a9Y8e/bs&#10;hx9+2KFDB6mLAuCPCLsAfG7AgAEJCQmJiYnp6el33HHHggULpK4IPrRx48bhw4c/8sgjAwYM+Ouv&#10;v2bPnl2nTh2piwLgvwi7ACpIp06dYmNjDx48eObMmWrVqr3yyivnz5+XuiiUpy+++KJ3795vvfXW&#10;Cy+88Ouvv0ZEREhdEQAQdgFUrKZNm7733ns3btxo3Lhxx44dJ0+e7HA4pC4Kt2rhwoWtWrVKSkqK&#10;jY1NTU0NDQ2VuiIAcCPsApCAQqGYOXPmuXPn+vfvr9VqH3300a1bt0pdFErt5MmT06ZNUygUp06d&#10;2rlz54oVK3r16iV1UQCQD2EXgJSeeeYZu90+YcIEvV4fHBycnJwsdUXwyvbt25944ok+ffq0adPG&#10;6XQuWLCgZcuWUhcFAB4QdgFI75FHHtmyZUt0dPQHH3ygUqmWL18udUUo0rfffjto0KDIyMiwsLAT&#10;J0689NJLUlcEAMUh7AKoLAYOHJiUlLRy5cr169e3bt3aaDRKXRHyWbp0aZcuXWJiYubMmfPLL7+M&#10;GzdO6ooAoGSEXQCVS48ePT7//PPt27cfO3asVq1ab7zxxqVLl6Quyq9lZWW9+eabjRo12rZt2zff&#10;fJOYmBgcHCx1UQDgLcIugMqoVatWixcvzszMrFmzZqtWrV544YVjx45JXZTfcTgczz33XIsWLW7c&#10;uHH8+HGz2dy5c2epiwKA0iHsAqi8brvtttmzZ2dmZnbv3n3gwIGPP/74jh07pC7KL2zevHnUqFFa&#10;rbZnz56XLl2Kjo5u2LCh1EUBQFkQdgFUAc8///zRo0cfeeSRyZMnDx06dMOGDVJXJFurVq3q37//&#10;a6+99tRTT9nt9meffVbqigDglhB2AVQZY8eO3b59+8yZM+fPn9+7d++vvvpK6opkxWQy3XnnnWvW&#10;rFmyZMkPP/wwcuRIqSsCgHJA2AVQxQwZMmT9+vWxsbFff/11QEDAhx9+KHVFVduZM2deeeWVGjVq&#10;HDly5Keffvrqq6/69esndVEAUG4IuwCqpF69en355ZebN2/et29f/fr133rrratXr0pdVBWzZ8+e&#10;//u//+vevXvjxo2vXr1qNBrbtm0rdVEAUM4IuwCqsLvuuuuDDz44derUtWvXGjVqZDAYTp48KXVR&#10;VcC6deuGDh06YcKEoUOHnj59eubMmdWrV5e6KADwCcIugCqvXr16b7755t9//92+ffs+ffpMmDBh&#10;7969UhdVSS1btqxHjx6LFy+eOXPm7t27J0yYIHVFAOBbhF0A8qHX60+cODFs2LBx48aFhoampaVJ&#10;XVFl8c8//8ybN69p06ZpaWlfffXVd999N2TIEKmLAoCKQNgFIDdPPvmkzWabMmXKnDlz+vfvv3bt&#10;WqkrktKxY8emTJnSoEGDrKwsu93+2Wefde/eXeqiAKDiEHYByJNWq920adOSJUtWrFihVCqXLl0q&#10;dUUVbcuWLeHh4QMHDuzcufPVq1fnzp3bpEkTqYsCgIpG2AUgZ/369VuzZo3FYtm2bVuTJk3esf3+&#10;vgAAIABJREFUffddp9MpdVE+t3btWo1GM3Xq1HHjxh09evTFF1+UuiIAkAxhF4D8BQYGms3mw4cP&#10;X7hwoXr16jNmzPjzzz+lLsonPvjggw4dOqxYsWLBggU//fTTY489JnVFACAxwi4Af9G4ceN33nnn&#10;5s2bLVq06Nq1a0RExMGDB6UuqnycP3/+9ddfr1Onzq+//pqSkrJmzRq1Wi11UQBQKRB2Afid6dOn&#10;nzlzRqPRjBw5ctSoUVartWLWq1AovFwyLS1t06ZN3iy5f//+iIiIjh071qlT5/z58//+97/bt29f&#10;9hIBQHYIuwD81NNPP33gwIGnnnpqxowZ999/f2Jiok9Xp1AonE6nl3l30qRJ7dq1K36ZlJSU0NDQ&#10;0aNHazSac+fOvfbaa7Vr1y6HQgFAXgi7APzayJEj09PT33nnnaVLl3br1m3ZsmVePtD7ydfSSktL&#10;CwgIKCbs/uc//+nVq9c777wzZcqUffv2Pf30074oAwDkgbALAOK+++7773//u2bNmrS0tBYtWrz/&#10;/vslPqRdu3aTJk3ycnzXtK4QwpvJ3WXLlnkc+ebNmwsWLGjRosW6des+++yzDRs2aLVaLwsAAL9F&#10;2AUAt65du3722Wc2m+3333+vUaPGa6+9duHChaIWDggIaN++vS8mdwuH3d9///2ll16qWbPmmTNn&#10;bDbb8uXL77777nJfLwDIEmEXAPJp3rz5okWLrl69Wq9evYCAgGeffTYjI8PjkpMmTfKm7SFnWtel&#10;+MnduLi4iRMn5vzzl19+GTduXP/+/e+8884bN2689957zZs3L8XGAIDfI+wCgAfVq1efNWvWX3/9&#10;1atXr6FDh44ePfqXX34psMzEiRPj4uLKd70507qJiYkDBw587rnnRo4c+dtvv02dOrV8VwQAfoKw&#10;CwDFiYyMPHz48NixY5977rmQkJB169bl/W2Jk7sFpnVdiprcPXbs2JEjRw4dOtSpU6elS5e+9dZb&#10;27Zte/zxx295IwDAfxF2AaBk4eHh27Ztmz179uLFi3v27PnFF1+4fu5lJ4OXnn322ZMnT27fvj0p&#10;Kem///3vAw88UF4jA4DfIuwCgLcGDRr03XffLV++PCkpqW3btkuWLBk4cOCxY8eOHj3qcXmP07ou&#10;Hid369SpU7du3aysrPPnz5dv5QDgtwi7AFA6QUFBK1as2Lp1q91ud32Og8FgKJeR165de/78ea1W&#10;O2XKlP79+69YsaJchgUAf0bYBYDSSUtLi46OfvLJJ5csWdKvX7+2bdtevHix8GLFTOu6FNW5O378&#10;+K1bty5ZssRisTRt2jQqKurKlSvlVj0A+BnCLgB4JS0tbdCgQQqFYs6cOU6n0/XfH374YfPmzamp&#10;qeW+un79+v3nP/+x2+0KhWLJkiXlPj4A+IkaUhcAAFWDK+Bu3LjRm4VLnNbNGbP4JZs0aTJnzpxS&#10;VAkAyI+wCwBeCQ4OlroEAECp0cYAAOXMy2ldl+I/UA0AcIsIuwAAAJAtwi4AlKdSTeu6MLkLAL5D&#10;2AWA8lSG5KpQKIxGo8lk8lFJAODPCLsAAACQLcIuAJSzUk3uuqZ1Xd8zuQsA5Y6wCwAAANki7AJA&#10;+fNycjfvtC4AwBcIuwAAAJAtwi4A+ESJk7uFp3X1er2PiwIAv0PYBQAAgGwRdgHAV4qZ3GVaFwAq&#10;BmEXAAAAskXYBQAf8ji5y7QuAFQYwi4AAABki7ALAL5VYHKXaV0AqEiEXQAAAMgWYRcAfC5ncpdp&#10;XQCoYIRdAAAAyBZhFwB8Li0tbePGjUzrAkDFqyF1AQAgf5s2bXI6nU6nU+pCAMDvMLMLAAAA2SLs&#10;AgAAQLYIuwAAAJAtwi4AAABki7ALAAAA2SLsAgAAQLYIuwAAAJAtwi4AAABki7ALAAAA2SLsAgAA&#10;QLYIuwAAAJAtwi4AAABki7ALAAAA2SLsAgAAQLYIuwAAAJAtwi4AAABki7ALAAAA2SLsAgAAQLYI&#10;uwAAAJAtwi4AAABki7ALAAAA2SLsAgAAQLYIuwAAAJAtwi4AAABki7ALAAAA2SLsAgAAQLYIuwAA&#10;AJAtwi4AAABki7ALAAAA2SLsAgAAQLYIuwAAAJAtwi4AAABki7ALAAAA2SLsAgAAQLYIuwAAAJAt&#10;wi4AAABki7ALAAAA2SLsAgAAQLYIuwAAAJAtwi4AAABki7ALAAAA2SLsAgAAQLYIuwAAAJAtwi4A&#10;AABki7ALAAAA2SLsAgAAQLYIuwAAAJAtwi4AAABki7ALAAAA2SLsAgAAQLYIuwAAAJAtwi4AAABk&#10;i7ALAAAA2SLsAgAAQLYIuwAAAJAtwi4AAABki7ALAAAA2SLsAgAAQLYIuwAgjbS0NKlLAAD5I+wC&#10;QDnzJsVGR0c7nc4KKAYA/BxhFwDKmdPpjI6OLmYBV9INDg6uqIoAwH8RdgGgnAUHBxeTd11JNyoq&#10;qmKLAgA/RdgFgPIXFRXlMe+SdAGgghF2AcAnCuddki4AVDzCLgD4St68m5aWRtIFgIpH2AUAH3Ll&#10;3YSEBJIuAEiihtQFAKgy/vnn2oULmRcvZl644P5yfX/9+o2LFzOlrq7yUihuv3Tp75Yt20dHG6Wu&#10;pQpo2LBBjRrVGzVq0LBhg0aNcr8aNmxw2201pa4OQNVD2AVQ0B9/nNm5c5/r6+jR33JC7c2bNwtE&#10;ENf3bdu24o6xxRs/PvLoUQfPkjeuXbt+5MjxAn9Wuf5ZrVo11wuvceNGd93Vplev7q6vFi3ukLpq&#10;AJUXYReAyMj4X0663blzn9PpdGWIsWNHtGvXNifU1q5dS+pK4df+/vuqK/hmZl5yvWhNpk937txX&#10;rVq1Xr269+7dw/W6bd/+TqkrBVCJEHYBP5WVdXnlyv9u3bpz1aqkO+5o4koJL7zwf716dW/VqrnU&#10;1QEe1K5dq3btWq553D59VKNHD3f9/OTJ0zt37tuxY++KFQnTp889d+6vMWOG33tv73HjHq5Tp7ak&#10;JQOQHmEX8DvffPN9bOyq1FTruHEPT5wYvmjR7IYN60tdFFB2rVo1b9WqeWjoINc/L1zI3L3717i4&#10;+BdffOPBB++PiBgbFjZE2goBSIi7MQB+5PvvN/fuPfyHH7ZNnvz4pUv7ly5997777iHpQmYaNWrw&#10;wAP9YmPfu3z5wFNPjUlNtfbtG7Zhw49S1wVAGszsAv4iMnLW0aPHY2Pf69Wru9S1ABVk5MihI0cO&#10;3b7d9sor89es+e6jj96WuiIAFY2ZXcAv9O0b9sQTI9etW07ShR/q00e1fv1/xowZfu+9o6SuBUBF&#10;I+wC8qfTvfLee68MHNhf6kIAKQ0aNCA6+qXnn58tdSEAKhRhF5C5HTv2btu2JyREI3UhgPSGDXsg&#10;PX3brl37pS4EQMUh7AIyt3HjT089NUbqKoDK4plnxnGxGuBXuEANkLlLl7L44C4gx7lz53lHAH6F&#10;mV0AAADIFmEXAAAAskXYBQAAgGwRdgEAACBbhF0AAADIFmEXAAAAskXYBVASR4bFNF2jaadQuL80&#10;mukmS4ZD6roKskxXKNppTBlS11FOHGaNop0iMqWCV2uJbKdQhJkK/991pJgiwzSKnJdBmCbSbCnm&#10;ReBh+RSHp+UdpjCFop1CY/bwS5n9PwUgBcIugOI4TNM1ypBQQ7zVmvtDqzXeEBqi1Ey3SFcYKpLD&#10;FKZQRhjMtjyvApvVPC9U6TmJFrF8hFIZFllUcrXOW8DrCYAPEHYBFMlhClMa4q1CqHWxdvtRp9P1&#10;lWpPnqVTC2GND/U4GycV7UKn82i6voPUdciOwzzRYBNCqI2xdmfuyyDZGK4WwmrQF5gGdpjClK7l&#10;875s7KnJOpUQNrMhpKiZWnMofz4BKH+EXQBFSVlgsAkhdMlH02MGBwbm/LxDoFYXk55qVAthTUyq&#10;RGkXvmE/ZBVCbUxN1w/OfRWIDlr9wjijSgjbqqQ84dWdjFVGe/6XTWAHbUyi0z7LYz4WQqjVKiHi&#10;Qyu8bQOA7BF2AXjmMBnNQqiNqTFaj7/voH99lloX1qnwAy3myJwGX01YpCXfNF52S2iGKTIse5np&#10;JkvBqb7iB3GYwhSK6RaRkr3MdIvDc39nGcbx0LSav33Wq01w5IwZFmnK8KoB15ESqXEPqIlM8fhH&#10;RPGbI4RwWPJ2V4dFmjyPU14C9YkFZtMdSYlWIdRGkz7Q4wN0HvKxEEKIHq+bjGohzEYP7cIAcAsI&#10;uwA8ykhaZRNCNWZ40V0BWl16jE6bP9M4TGHK0HnmnFZNq80cGqIpGPJsBmWIwWzLXibeEJpvqs+7&#10;QURCZIR7GXUnpadoVV7jeFLsJjjMGmX2mK4T9wsOlTCe+yHuAa3miImFHlLi5jhMYcrQvN3V/7+9&#10;+w+Os673Bf6N/aFSSqGFGY6jWEu25bYN0nOQWzcotUE5Sa2Hag4iOFO0uEHOjIlzy5w7HebY3uFW&#10;79A/Ev/gkJUgzNGrl5Nzp5wMyfijlSpZwMOcHie12G5aCjgXmaGFikesQPf+8STpbnaTbJLdhD59&#10;vWb/gN1nv8/n2Qn63u9+vt9nIN22JTH9VpPE8mg6tmXiVYkT/9nUbtiYDCHzyE+LhlrWendzCANt&#10;m99JvTHA2U/YBUp67mAmhOTGDeWGvxBCCH1bE20DIdncm9073KnZlUqGTHpLy+hmzLr23uiYve3J&#10;EMJA2717JjlIdzpd1x61hPanSpRZqXHGNNYlHO3YvHOo0Tl3LJc7lu1tzqS7M+MNVeItYdRbJr6c&#10;qO1k+Fpyx3LZrsq0mtSm+nubk2Eg3bQ+MbSvwtaOvpJzxmX82dRef1MyhMzhbPFLjbt6UyFkdm62&#10;/QJQOcIuMAlDu0TlP/JmFvt2d4dQ1/7wrsba4Ym92obO/q5UCOndBfOpyfaO1sbomGg+L0xxkLFD&#10;VaXGGcuYlzD400cyISS3Pdw51OFa27gr21433lil3vJw4VvKv5yQPTpyQGv/sVyuZwpXN1rjrv5o&#10;RVoyhDCQSXe3NW1J1Cytqd863u5jUzhPZ1cqhEzbfVaqAZUi7AKVcvTwgRDCQFuiMA3XbEmHEA4c&#10;yQtFhT9zJ5YnpzJIWL18nI0XKjXOWMa+hGg5103X5yfM6Lf7MWUPZ0IIqy8f+y3lXE7DjakQwkBb&#10;0/qhjt6O0vvaTtWyxtZd/f3Hcrlj2WzXUPDNdDclSm3KO3UNd7WPvVKtb+uo71pFvxgAjCbsAiV9&#10;aGWpX8CjBUnDv5JvKwxwzx0c56f6kj9bl1CRQSo4zsxJrvzQ2C+WdTmNndH2XtGTA+m2LYnE0poq&#10;bIdcW9sQBd9se11BC8rQn824H+/QNPbyxFiDt0Yr1YpbXwCmQtgFSlq24abSq+bH9qGVyRBCc++Z&#10;rVjzH7tKb+pQlUEqOM7MyRx8buwXy7ycZY2dPdHMa3sqajkIITP2fl6D6Zb6CW/Stqcl2qei1Gu1&#10;rW2pkD9THv3ZdN8zdtPt0HYNhTPfhZa1PrwtGUL6nqKVao27Rl37GFuFAJwh7AKlRTmm5JaoQ7Kj&#10;tgtYtnx1CKF797Qm5CoyyPTHGTiYNzkZ5bNyRXsXFO42MMEIURdEYXNF4Vsmdzm1tQ2tnbv6+4/l&#10;stsKw+hoBzKjXo36JfJF3RHdu4u2OQshhMEjow4f2mxhrD+b4V14x9vlI4RQm7o7Wql2z6HxDgMo&#10;g7ALjKWhs7c56hOtb0n3DZ7JOoPRjrBNo3cYaLyxOYSQbsrf//VoX7SmreybBVRkkOmMk1hZF/Km&#10;FQf7hu4fVq6h3QZ2bh7eK3ewb+sEIwxnu8SZt4w+6cSXE23lW7hibDB7OD3eeS9fHQp2PxjsaG0r&#10;2k5h+NTr61vym4CPDval6xM7MyGk7s7bxWJ4J922xNKC4weP9rVsrEnsHG8X3vzrjVaqZSbzyQOU&#10;IuwCY2vcle1tToaQSe9sSqwfWRWUGNoRti7V3pXtbMg/fuiWsE0jB69vahsIobk3/7CJTlqBQaYx&#10;ztDKsMzORHSxTTtDqnm85WWjDf0Kn0lvGR5h/H3HQgih8a5tyRDCmbcUnXTCyxlKzN1NeYvYEk3R&#10;Hg5jbakWrQYLmbahMaPb/BaE1xDC8G4SmfSWxJnB1yeahrZLG9VLUNvak43uJJx/fGJ9Uzr6m9lb&#10;3i2do+9aANMl7ALjqT2z59SZnbCSybpUe1c219NZcP/YEEJo7OzJ9g53i4YQQl0y1ZWdZI9sRQaZ&#10;+ji1qf7sttTQu+pS7Xv77yq+T9yEI3SlRs6bbO7t3TZBXK5N9We72oeXlyVTXcUnnfByGjuPFR4Q&#10;kqltvdnxth6rbS0cM9nc3lvinnm1rT25bFd7qq5g8GRze+/e/lLfHGpbd/Vn9/am6vIOr0umurLZ&#10;ns6ykm50PXe2T+ZLBkBJNblcrvjZHTt25HK57du3z3g9QIXt2NGey4Xt29tmu5BzW9/WmqbuZLmT&#10;mlSR/yIgTsqJrGZ2ASoq6p2tyeudHdzTck93mOKGvgBMy9zZLgAgXmqvvym5M5Ppbkp0Fzxf1NsK&#10;wAwwswtQWcta+wvbVZN1qd69uUmtrgOgQszsAlTcssbOnsbO2a4CADO7AADEmLALAEBsCbsAAMSW&#10;sAsAQGwJuwAAxJawC1TeYMfGmpqlNS17il/qa1laU7O0pmZjx2Dxa1vHelcpRzvqxxhngreM+6hP&#10;TzheX8tkzzuj+lqGryL6PMd8bO0bY4TBjo1jvTrYl26p3zg8wsaWjj3FH8NgX7pl5HOu39rRd3SC&#10;OgGqSdgFKq92w8ZkCOHAkaIos2d3OvqHgUceG52B+nZ3hxBSN9qPdjr27E6H5E3X1071/YN9WxNt&#10;A6Vf6tiYaNqZzoy8OpBu25IoDKzDxwz/e6a7rWl9fUdx3p1unQBlEnaBKqi9/qZkCJmex0al3b6+&#10;dAjJVHMqhMzB5wpfO3r4QAih+cYq3mZsWWv/sVxu5NGVCiEkt2VzeU/2p87u+DV45MCo+xKnunL5&#10;F3jmsavokz7a17Ex0dQ9+umhkdOb2wZCqEv17h0aIduVCiFkdt7bN+qYMHJMtrc5hJBpax09EV5c&#10;J0B1CLtANSxbvjqEMHAwW/Bs3+7uEOpuuuvOlckQ0n0FP5QP/vSRTAjJ5YmZLDN2Bh/ryUztC8Ng&#10;uqV+fVPbQEg2p5IlXu+7d2cmhFRvT2fjcEKtbejsbQ4hpHfvyTt7SLbvHTmmtnFXtr2ueCJ/6nUC&#10;TJKwC1RF443NIYQDh/MjTtTDsGJ57bINN9WF0L07L+0O5aTC37ULuz83tpTu/jza1zLURVpfv7Wv&#10;Ek2gg31b6yc+78jR6fqiLuTxKx/u+j3aMVx5cW9rQQ1jdMcWOfrYIwMh1TiFDNl37850pi7V3pXt&#10;v3Nlidf37E6HkNx216ihG3flcseG74R89LFHBkKou2lDwXxt1NOSeeSnefVPvU6AyRJ2gepobEyN&#10;ijh9fekQoogTBaD8KJw9ODonFXV/DqSb1tcXLV97ZPP6pvRQF2km092UmObSsaMd9UsTTd2ZwvOO&#10;uZRqMF2f2JkJde3ZntbhnF5e5QNtifVtw5WHTHdb05nf+gc7NhbUUKo7tlQxP30kM8Wm58Rde7O5&#10;ns7WhtJdHINHDoQQVl9eG/ICeukIvmL5qCFqL18dQsgcPjPLP406ASZL2AWq5EMrkwURZ/DwoTCy&#10;/qz28tUFUTiaONy4YSQnRcukks292bwO0WTIpLe0FHQ/DGQyde1DHaJ7e1MhhIG2e8vcz6GEwY7W&#10;tkwIYWTMY9nebckQQmbn5uJVVoN7WoqSbtmV559lb3syv/I997YNhFDXnj02MkJ7yR7oUeWU7A1I&#10;bymxFUPRd4ba2mXjNStnD2dCSK480lKTF9BHR/DnDpZuRPnQysK+CD0MwEwSdoEqGdWrEP3GPRJx&#10;Gm5M5aW3MxOHQ6Lu3vaHdzXW5nWI9nel8jpEI6nentahDtFljZ1dqVDUDTwJQz/Et2dHxgy1jan+&#10;7LaiH+JDCHtaElvSo5LuZCpPtneMVN56d3OJcrLD8bq2obX/WC5XcKIShx8cqGrTc6ZtZ7rMrwHj&#10;qnadAPmEXaBaapevCCO9CtH6s7w2zcYbm0dWsEUNu3m/a0c7Mwy0JUZNSW5Jh1E7mo2aIGy4MRWG&#10;EnbRLrNFE6vFornJvAnmoSuJNpfI+yE+DLQltqRD8cHlV17Y25pYnjf7GV3FQFvT+qGW3449gxP3&#10;ZoyxmVfJ3Rg6p9ZCUObXgCnVCVAdwi5QNXltu0VxdijepXfvKZr0DUOhcywFoXO0xMq6ClRe2qHD&#10;BZmuLpUsnteceuX5Gjv39qaGLyQzkG7bkkgsrakf8zYQIUQt0aMXh1VMlMUn+BowunFlWOFnUtU6&#10;AYoIu0D1RL0Kh7PD7QEr83+6jnLSgSODURgqWJsfdXk295a7QewZ0UK3lYnhjQLyHp3TbRLNX3pV&#10;157t6Xx4W3L0JrJTr7zQssbOnlzuWDbb1Z5qTkazvpnuprFvL9e3u7tEGJ0Fo74SDPeoDPctvGPq&#10;BM4Vwi5QRYmVdSEcOtwX7aE7KuIsW746hMzhbF9fevSN06Jtegv2JhvDqGNGdjebWr3R3GTROrCx&#10;9gCuTT3cXle4JK78ystSW9vQ2rmrv/9YLrstFUrelC5S5d6AoRncvPtHRAo+mahLu+SWuiO16WEA&#10;ZpqwC1RR7YaNyTDwyD0l9tANQ2273ffcc2j0pO/wNr3ppvwdao/2dWws3kkg3bRxaIfawT0d9VtG&#10;djebkqG41pbYOLLr7WBftLlY6YhW29qWCiHk7bRQfuVjijbuLdwzeDB7OD3eW6p9Q7KhJXT51zXy&#10;yaTuHrrt3NCWum3r846Jbj483LfgxmnAjBN2gWqqvf6mZMhkStxrIIThpt7MQInftRt39abqQhhI&#10;R4u0apbW1KxvahsIobm3YHFVcyo1vJArsaUtE4oOmGS9rR1Du4ANnzfRtDMTQkhue7i1ZEQbvotY&#10;03BDbbmVj1NE6u5UCJnuprxVbommaJOH0ncznonNvIqua+iTSXWd6Q8ZmuoOecd0h2jfidqZqhOg&#10;kLALVFX0s36ptU0hjOzAWnLStLGzJ9s73K4aQgh1yVRXtqjt9ca8tVzJ1LbiAyZbcGv/sYLzJutS&#10;vXtz/aVTZghRCgwhdN8zvFKtzMrH0dhZWEMIydS23uxYW4/N0A3JRl9X9MkUJvja1p5s77YzNxxO&#10;Nrf37u0f+p7gxmnALKjJ5XLFz+7YsSOXy23fvn3G6wEqbMeO9lwubN/eNtuFwDuC/yIgTsqJrGZ2&#10;AQCILWEXAIDYEnYBAIgtYRcAgNgSdgEAiC1hFwCA2BJ2AQCIrbmzXQBQXeefv2DevHmzXQW8Uyxe&#10;fNGpU6dmuwpg5pjZhZhbvz754IP/Z7argHeK73znf3/ykx+b7SqAmSPsQsytWbPqox/9qx//+Bez&#10;XQjMvsce23vddR/98If/y2wXAswcbQwQf//4j/esXXvjvHlzP/GJj852LTBrfvKTJ775zfueeKJ7&#10;tgsBZpSZXTgnPPXU7n/+58caGm75t3/71WzXAjPt6af/4xOfuHn37h9JunAOMrML54r77rtn797M&#10;3/3dP9TX/9XHP/5fN226YbYrgqr7l3/p+/nPf/n00/u/9a3/vm7d2tkuB5gFZnbhHLJ+ffKXv3z0&#10;+us/9k//9H/f857lX/rS1scff+rEiddmuy6opOPHX/3Zz57cvPm/zZ9f+4Mf/Otf//V1Tz21W9KF&#10;c5aZXTjnbNjwiQ0bPnHq1J9/8IN//eEPez73uTvOP/+8NWtWDT9Wf+ADfzHbNcIkvPjiS/v3H/j3&#10;f//1/v2/3r//wB//+Ke//dumhobkAw/8r3nz/N8cnOv8rwCco9797vm33dZ8223N99//P1944f/t&#10;3//r/ft/3dX1yP79//DGG6dGsu/Spe9ftGhh9Fiw4LzZrvpstW/fvlwut27dutku5Oz2n//5x5Mn&#10;Xz958vXf//4PR4++EP3R7t//6/POe8+aNav/8i9Xbdly05o1/8O3NSCfsAuEyy5732WXve9v/uaT&#10;0b++8sqJKEM8+uiPjx37bRQvTp58/U9/OjUSfC+88IJFixYuWnTBokULP/CBv/jjH9+Y3Ut4h3v8&#10;8R+FkNu37z9mu5CzwHnnvffFF186efL1kyd//9prvx/58zt58vX3vOfd0Z/f4sUXXnbZ+9asWfX3&#10;f3/HmjWrliy5aLarBt65hF1gtIsvXvzJT36seOP9t99+eyR2DKeQ3588+fpbb72Vy81KpWeTXC74&#10;lMoxd+6cRGJp9FVq+DvV0GPOnDmzXR1w9hF2gXLNmTNn8eILFy++cLYLOfvs2HEyl8tt394224UA&#10;nHPsxgAAQGwJuwAAxJawCwBAbAm7AADElrALAEBsCbsAAMSWsAsAQGwJuwAAxJawCwBAbAm7AADE&#10;lrALAEBsCbsAAMSWsAsAQGwJuwAAxJawCwBAbAm7AADElrALAEBsCbsAAMSWsAsAQGwJuwAAxJaw&#10;CwBAbAm7AADElrALAEBsCbsAAMSWsAsAQGwJuwAAxJawCwBAbAm7AADElrALAEBsCbsAAMSWsAsA&#10;QGwJuwAAxJawCwBAbAm7AADElrALAEBsCbsAAMSWsAsAQGwJuwAAxJawCwBAbAm7AADElrALAEBs&#10;CbsAAMSWsAsAQGwJuwAAxJawCwBAbAm7AADElrALAEBsCbsAAMSWsAsAQGwJuwAAxJawCwBAbAm7&#10;AADElrALAEBsCbsAAMSWsAsAQGwJuwAAxJawCzA79u3bN9slAMSfsAtQYeWk2B07duRyuRkoBuAc&#10;J+wCVFgul9uxY8c4B0RJd926dTNVEcC5S9gFqLB169aNk3ejpLt9+/aZLQrgHCXsAlTe9u3bS+Zd&#10;SRdghgm7AFVRnHclXYCZJ+wCVEt+3t23b5+kCzDzhF2AKory7u7duyVdgFkh7AJU1/bt2y+99NJN&#10;mzbNdiEA5yJhF6Dq+vr6PvzhD892FQDnormzXQBA/NXU1OT/q9tJAMwYYRegWkYy7qhy9pffAAAI&#10;v0lEQVR0O9bzAFScsAtQFTU1NWNl2ZHnxzkGgIoQdgEqLJq4zU+xY7Ux5HK54oMBqCAL1AAqL3/u&#10;dlTSHfWkmAtQVcIuQCXldyYUx9xRR0b/MDK/C0DFCbsAFVN+0h11jLwLUCXCLkDllZ9cZVyAqhJ2&#10;AQCILWEXoDJGehgmO1k7siGDWV6AihN2AQCILWEXAIDYEnYBAIgtYRcAgNgSdgEqY8r3/h1Z1uZu&#10;agAVJ+wCABBbwi5A5ZU/R2s2F6CqhF2AisnfK7ecFJt/b2GpF6AahF2ASio/70q6ADNA2AWovPy8&#10;Wxxk85901zSAqpo72wUAxE3x7gpjTdya0wWoNmEXoCrG6WeYVF8vANMh7AJUy1i9CjIuwIwRdgGq&#10;TroFmC0WqAEAEFvCLgAAsSXsAgAQW8IuAACxJewCABBbwi4AALEl7AIAEFvCLgAAsSXsAgAQW8Iu&#10;AACxJewCABBbwi4AALEl7AIAEFvCLgAAsSXsAgAQW8IuAACxJewCABBbwi4AALEl7AIAEFvCLgAA&#10;sSXsAgAQW8IuAACxJewCABBbwi4AALEl7AIAEFvCLgAAsSXsAgAQW8IuAACxJewCABBbwi4AALEl&#10;7AIAEFvCLgAAsSXsAgAQW8IuAACxJewCABBbwi4AALEl7AIAEFvCLgAAsSXsAgAQW8IuAACxJewC&#10;ABBbwi4AALEl7AIAEFvCLgAAsSXsAgAQW8IuAACxJewCABBbwi4AALEl7AIAEFvCLgAAsSXsAgAQ&#10;W8IuAACxJewCABBbpcPuBRdcMHfu3BkuBQAAyjdnzpwLLrhg/GNKh90FCxa8+OKLVSgJAAAq44UX&#10;Xli4cOH4x5QOu0uWLDl+/HgVSgIAgMo4fvz4kiVLxj9G2AUA4Kz0yiuvXHzxxeMfI+wCAHBWmvrM&#10;7sUXX/zKK69UoSQAAKiMcmZ2a3K5XPGzf/7znxcuXHjq1KnqFAYAANM1b968N954Y/w9xErP7M6f&#10;P3/+/Pl/+MMfqlMYAABMy8mTJxcsWDDhbrlj3lRC2y4AAO9Y5TTsBmEXAICzUTkNu2GcsLtixYpD&#10;hw5VtCQAAKiMQ4cOrVixYsLDxgy711577RNPPFHRkgAAoDKeeOKJa6+9dsLDxgy79fX1/f39FS0J&#10;AAAqo7+/v76+fsLDSm89Fjn//PNffvnlBQsWVLQwAACYlpMnT37wgx987bXXJjxyzJndoJMBAIB3&#10;pDJ7GML4YVcnAwAA70Bl9jAEM7sAAJx1yp/ZHa9n102DAQB4B5ozZ86bb775rneNN28bGe+I+fPn&#10;X3nllc8880zlCgMAgGl56qmnrrnmmnKSbhg/7IYQPvvZz/7sZz+rRFUAAFABjz/++Oc+97kyDx6v&#10;jSGE8Lvf/W7NmjUvvfRSJQoDAIDpuuSSS5599tly7hUcJpzZvfTSS9euXbt79+5KFAYAANPS3d29&#10;bt26MpNumDDshhDuuOOO+++/f3pVAQBABdx///133HFH+cdPHHZvuOGGQ4cOHTt2bOpFAQDAtA0O&#10;Dj7//PMNDQ3lv6WsVWwmdwEAmHWTndYNEy5Qi5R/92EAAKiS888//+WXX16wYEH5bylrZnfRokWN&#10;jY0//OEPp1oYAABMy/e+971NmzZNKumGMsNuCKG1tfUnP/nJ5KsCAIAK2LNnz9e+9rXJvqvcsLt2&#10;7drTp08/9NBDkz0BAABM0wMPPDB37tyPfOQjk31jWT27kVwuN2fOnNOnT0/2HAAAMGWnT5+eN2/e&#10;22+/PYX3ljuzG0Koqan5zne+c/vtt0/hNAAAMDVf/vKXH3zwwam9dxJhN4SwZcuWgwcPPvnkk1M7&#10;GQAATMovfvGLo0ePbt68eWpvn0QbQ+Q3v/nNpk2bnn322amdDwAAypdIJPr6+mpra6f29snN7IYQ&#10;rrjiik9/+tO7du2a2vkAAKBM3/rWt5qbm6ecdMMUZnYj69evf/TRRxcuXDjlEwMAwDheffXV5ubm&#10;PXv2TGeQKYbd48ePr1ix4pVXXpnOuQEAYCwXXnjh888/v2jRoukMMuk2hsiSJUv27du3evXq6Zwb&#10;AABKuuKKK55++ulpJt0w5bAbQli1alVHR8f1118/zQoAACDfunXrOjs7V6xYMf2hph52QwgNDQ1f&#10;+tKXvvjFL06/DgAACCHcfPPNX/3qV6+77rqKjDatsBtCuPXWW6+66qq77rqrItUAAHAu+/rXv752&#10;7drPf/7zlRpwumE3hLB169arrrrK/C4AANNxyy23XHPNNW1tbRUcswJhN4Rw6623XnvttVdeeeVL&#10;L71UkQEBADh3/Pa3v121alVDQ8MXvvCFyo48xa3HShoYGLjhhhu++c1vTvl+bgAAnGsefPDBb3zj&#10;Gz/60Y9WrlxZ8cErGXYjt91225tvvvn973+/ssMCABA/N99884IFC7q6uqo0fmXaGPI99NBDGzZs&#10;uOSSS5588smKDw4AQDz09/cvXrx406ZN1Uu6oRphN4Rwyy23PPvss/fff/8VV1zx7W9/+6233qrG&#10;WQAAOOu8+eabHR0dK1aseOCBB44cOVLBjRdKqkrYDSFcfPHFDz/88KOPPnrkyJH3vve9LS0tv/rV&#10;r6p0LgAA3vn279//la98ZcGCBc8991xPT893v/vdiy66qNonrXzPbknpdPq+++5bsGDBbbfdtmrV&#10;qquvvnr+/PkzcF4AAGbRqVOnnnnmmYMHDz744IOnTp268847b7/99pksYIbCbiSTyfT09Pz85z9/&#10;5plnPvWpT7399tuLFy9evHjx5Zdf/tprr81YGQAAVMmFF1545MiREydOHD9+vKamZu/evVdfffXH&#10;P/7xz3zmM2vXrp35emY07OY7cODAiy++eOLEiRMnTpw+ffrVV1+dlTIAAKigiy666F3vetfixYuX&#10;LFny/ve/f/Xq1bNbz6yFXQAAqLZqLVADAIBZJ+wCABBbwi4AALEl7AIAEFvCLgAAsSXsAgAQW8Iu&#10;AACxJewCABBbwi4AALH1/wHl4lCqauiR3QAAAABJRU5ErkJgglBLAQItABQABgAIAAAAIQCxgme2&#10;CgEAABMCAAATAAAAAAAAAAAAAAAAAAAAAABbQ29udGVudF9UeXBlc10ueG1sUEsBAi0AFAAGAAgA&#10;AAAhADj9If/WAAAAlAEAAAsAAAAAAAAAAAAAAAAAOwEAAF9yZWxzLy5yZWxzUEsBAi0AFAAGAAgA&#10;AAAhAGeu9lJPAwAA2AkAAA4AAAAAAAAAAAAAAAAAOgIAAGRycy9lMm9Eb2MueG1sUEsBAi0AFAAG&#10;AAgAAAAhAC5s8ADFAAAApQEAABkAAAAAAAAAAAAAAAAAtQUAAGRycy9fcmVscy9lMm9Eb2MueG1s&#10;LnJlbHNQSwECLQAUAAYACAAAACEAJyMRXNwAAAAFAQAADwAAAAAAAAAAAAAAAACxBgAAZHJzL2Rv&#10;d25yZXYueG1sUEsBAi0ACgAAAAAAAAAhAO9OshYOfwAADn8AABQAAAAAAAAAAAAAAAAAugcAAGRy&#10;cy9tZWRpYS9pbWFnZTEucG5nUEsBAi0ACgAAAAAAAAAhABxmrCpYqQAAWKkAABQAAAAAAAAAAAAA&#10;AAAA+oYAAGRycy9tZWRpYS9pbWFnZTIucG5nUEsFBgAAAAAHAAcAvgEAAIQ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8" o:spid="_x0000_s1027" type="#_x0000_t75" style="position:absolute;left:-11673;top:1998;width:31194;height:27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ZewgAAANsAAAAPAAAAZHJzL2Rvd25yZXYueG1sRI9Ba8JA&#10;EIXvBf/DMoK3ulFQQnQVFQSvakvpbcxOssHsbMiumv77zqHQ2wzvzXvfrLeDb9WT+tgENjCbZqCI&#10;y2Abrg18XI/vOaiYkC22gcnAD0XYbkZvayxsePGZnpdUKwnhWKABl1JXaB1LRx7jNHTEolWh95hk&#10;7Wtte3xJuG/1PMuW2mPD0uCwo4Oj8n55eAOLm/5cZqcHV9XXt8vbfbzmITdmMh52K1CJhvRv/rs+&#10;WcEXWPlFBtCbXwAAAP//AwBQSwECLQAUAAYACAAAACEA2+H2y+4AAACFAQAAEwAAAAAAAAAAAAAA&#10;AAAAAAAAW0NvbnRlbnRfVHlwZXNdLnhtbFBLAQItABQABgAIAAAAIQBa9CxbvwAAABUBAAALAAAA&#10;AAAAAAAAAAAAAB8BAABfcmVscy8ucmVsc1BLAQItABQABgAIAAAAIQC1ICZewgAAANsAAAAPAAAA&#10;AAAAAAAAAAAAAAcCAABkcnMvZG93bnJldi54bWxQSwUGAAAAAAMAAwC3AAAA9gIAAAAA&#10;">
                  <v:imagedata r:id="rId27" o:title=""/>
                </v:shape>
                <v:shape id="Grafik 19" o:spid="_x0000_s1028" type="#_x0000_t75" style="position:absolute;left:20165;top:10;width:25427;height:3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ONYwAAAANsAAAAPAAAAZHJzL2Rvd25yZXYueG1sRE9LawIx&#10;EL4X/A9hCt5qVg+iq1GkIAiVgg/0Omymm6WbyZJMdf33plDobT6+5yzXvW/VjWJqAhsYjwpQxFWw&#10;DdcGzqft2wxUEmSLbWAy8KAE69XgZYmlDXc+0O0otcohnEo04ES6UutUOfKYRqEjztxXiB4lw1hr&#10;G/Gew32rJ0Ux1R4bzg0OO3p3VH0ff7yBuv08jz/20+u1mlzihhvZOSfGDF/7zQKUUC//4j/3zub5&#10;c/j9JR+gV08AAAD//wMAUEsBAi0AFAAGAAgAAAAhANvh9svuAAAAhQEAABMAAAAAAAAAAAAAAAAA&#10;AAAAAFtDb250ZW50X1R5cGVzXS54bWxQSwECLQAUAAYACAAAACEAWvQsW78AAAAVAQAACwAAAAAA&#10;AAAAAAAAAAAfAQAAX3JlbHMvLnJlbHNQSwECLQAUAAYACAAAACEAkvzjWMAAAADbAAAADwAAAAAA&#10;AAAAAAAAAAAHAgAAZHJzL2Rvd25yZXYueG1sUEsFBgAAAAADAAMAtwAAAPQ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4289BFC7" w14:textId="3E496927" w:rsidR="008212E9" w:rsidRDefault="0067045D" w:rsidP="0067045D">
      <w:pPr>
        <w:rPr>
          <w:sz w:val="20"/>
        </w:rPr>
      </w:pPr>
      <w:bookmarkStart w:id="28" w:name="_Ref527556567"/>
      <w:bookmarkStart w:id="29" w:name="_Toc527646211"/>
      <w:r w:rsidRPr="0067045D">
        <w:rPr>
          <w:sz w:val="20"/>
        </w:rPr>
        <w:t xml:space="preserve">Abbildung </w:t>
      </w:r>
      <w:r w:rsidR="00C21177">
        <w:rPr>
          <w:sz w:val="20"/>
        </w:rPr>
        <w:fldChar w:fldCharType="begin"/>
      </w:r>
      <w:r w:rsidR="00C21177">
        <w:rPr>
          <w:sz w:val="20"/>
        </w:rPr>
        <w:instrText xml:space="preserve"> STYLEREF 1 \s </w:instrText>
      </w:r>
      <w:r w:rsidR="00C21177">
        <w:rPr>
          <w:sz w:val="20"/>
        </w:rPr>
        <w:fldChar w:fldCharType="separate"/>
      </w:r>
      <w:r w:rsidR="00C21177">
        <w:rPr>
          <w:noProof/>
          <w:sz w:val="20"/>
        </w:rPr>
        <w:t>2</w:t>
      </w:r>
      <w:r w:rsidR="00C21177">
        <w:rPr>
          <w:sz w:val="20"/>
        </w:rPr>
        <w:fldChar w:fldCharType="end"/>
      </w:r>
      <w:r w:rsidR="00C21177">
        <w:rPr>
          <w:sz w:val="20"/>
        </w:rPr>
        <w:noBreakHyphen/>
      </w:r>
      <w:r w:rsidR="00C21177">
        <w:rPr>
          <w:sz w:val="20"/>
        </w:rPr>
        <w:fldChar w:fldCharType="begin"/>
      </w:r>
      <w:r w:rsidR="00C21177">
        <w:rPr>
          <w:sz w:val="20"/>
        </w:rPr>
        <w:instrText xml:space="preserve"> SEQ Abbildung \* ARABIC \s 1 </w:instrText>
      </w:r>
      <w:r w:rsidR="00C21177">
        <w:rPr>
          <w:sz w:val="20"/>
        </w:rPr>
        <w:fldChar w:fldCharType="separate"/>
      </w:r>
      <w:r w:rsidR="00C21177">
        <w:rPr>
          <w:noProof/>
          <w:sz w:val="20"/>
        </w:rPr>
        <w:t>2</w:t>
      </w:r>
      <w:r w:rsidR="00C21177">
        <w:rPr>
          <w:sz w:val="20"/>
        </w:rPr>
        <w:fldChar w:fldCharType="end"/>
      </w:r>
      <w:bookmarkEnd w:id="28"/>
      <w:r>
        <w:rPr>
          <w:sz w:val="20"/>
        </w:rPr>
        <w:tab/>
      </w:r>
      <w:r w:rsidR="00CE1B99">
        <w:rPr>
          <w:sz w:val="20"/>
        </w:rPr>
        <w:t>Ablauf der Funktionen</w:t>
      </w:r>
      <w:bookmarkEnd w:id="29"/>
    </w:p>
    <w:p w14:paraId="634412D0" w14:textId="77777777" w:rsidR="003F13C9" w:rsidRDefault="003F13C9" w:rsidP="003F13C9">
      <w:pPr>
        <w:keepNext/>
      </w:pPr>
      <w:r>
        <w:rPr>
          <w:noProof/>
        </w:rPr>
        <w:lastRenderedPageBreak/>
        <w:drawing>
          <wp:inline distT="0" distB="0" distL="0" distR="0" wp14:anchorId="635FA83B" wp14:editId="27065712">
            <wp:extent cx="5760720" cy="390779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E30D" w14:textId="3EB5D2BB" w:rsidR="009C3F16" w:rsidRPr="0067045D" w:rsidRDefault="003F13C9" w:rsidP="0060714D">
      <w:pPr>
        <w:rPr>
          <w:sz w:val="20"/>
        </w:rPr>
      </w:pPr>
      <w:bookmarkStart w:id="30" w:name="_Toc527646212"/>
      <w:r>
        <w:t xml:space="preserve">Abbildung </w:t>
      </w:r>
      <w:r w:rsidR="00C21177">
        <w:fldChar w:fldCharType="begin"/>
      </w:r>
      <w:r w:rsidR="00C21177">
        <w:instrText xml:space="preserve"> STYLEREF 1 \s </w:instrText>
      </w:r>
      <w:r w:rsidR="00C21177">
        <w:fldChar w:fldCharType="separate"/>
      </w:r>
      <w:r w:rsidR="00C21177">
        <w:rPr>
          <w:noProof/>
        </w:rPr>
        <w:t>2</w:t>
      </w:r>
      <w:r w:rsidR="00C21177">
        <w:fldChar w:fldCharType="end"/>
      </w:r>
      <w:r w:rsidR="00C21177">
        <w:noBreakHyphen/>
      </w:r>
      <w:r w:rsidR="00C21177">
        <w:fldChar w:fldCharType="begin"/>
      </w:r>
      <w:r w:rsidR="00C21177">
        <w:instrText xml:space="preserve"> SEQ Abbildung \* ARABIC \s 1 </w:instrText>
      </w:r>
      <w:r w:rsidR="00C21177">
        <w:fldChar w:fldCharType="separate"/>
      </w:r>
      <w:r w:rsidR="00C21177">
        <w:rPr>
          <w:noProof/>
        </w:rPr>
        <w:t>3</w:t>
      </w:r>
      <w:r w:rsidR="00C21177">
        <w:fldChar w:fldCharType="end"/>
      </w:r>
      <w:r w:rsidR="0060714D">
        <w:tab/>
        <w:t>Architektur</w:t>
      </w:r>
      <w:r w:rsidR="00B550A9">
        <w:t xml:space="preserve"> der </w:t>
      </w:r>
      <w:r w:rsidR="00B70E4F">
        <w:t>Docker Container</w:t>
      </w:r>
      <w:bookmarkEnd w:id="30"/>
    </w:p>
    <w:p w14:paraId="10382E7E" w14:textId="66C209A5" w:rsidR="00E27AAB" w:rsidRDefault="00E27AAB" w:rsidP="00992321">
      <w:pPr>
        <w:pStyle w:val="berschrift2"/>
      </w:pPr>
      <w:bookmarkStart w:id="31" w:name="_Ref527444296"/>
      <w:bookmarkStart w:id="32" w:name="_Ref527444304"/>
      <w:bookmarkStart w:id="33" w:name="_Toc527646289"/>
      <w:r w:rsidRPr="0045413C">
        <w:t>Benutz</w:t>
      </w:r>
      <w:r w:rsidR="0092297D">
        <w:t>er</w:t>
      </w:r>
      <w:r w:rsidRPr="0045413C">
        <w:t>oberfläche</w:t>
      </w:r>
      <w:bookmarkEnd w:id="31"/>
      <w:bookmarkEnd w:id="32"/>
      <w:bookmarkEnd w:id="33"/>
    </w:p>
    <w:p w14:paraId="7FC51803" w14:textId="13F451F5" w:rsidR="00334B92" w:rsidRDefault="00A33519" w:rsidP="003B27AC">
      <w:r>
        <w:t>Ruft ein Nutzer die A</w:t>
      </w:r>
      <w:r w:rsidR="000F0131">
        <w:t xml:space="preserve">pplikation das erste </w:t>
      </w:r>
      <w:r w:rsidR="007E1DC9">
        <w:t>Mal</w:t>
      </w:r>
      <w:r w:rsidR="000F0131">
        <w:t xml:space="preserve"> auf, so wird als erstes </w:t>
      </w:r>
      <w:r w:rsidR="007E1DC9">
        <w:t>die Anmeldeseite erscheinen</w:t>
      </w:r>
      <w:r w:rsidR="00A727DB">
        <w:t xml:space="preserve"> (</w:t>
      </w:r>
      <w:r w:rsidR="00A727DB" w:rsidRPr="00A727DB">
        <w:fldChar w:fldCharType="begin"/>
      </w:r>
      <w:r w:rsidR="00A727DB" w:rsidRPr="00A727DB">
        <w:instrText xml:space="preserve"> REF _Ref527549703 \h </w:instrText>
      </w:r>
      <w:r w:rsidR="00A727DB">
        <w:instrText xml:space="preserve"> \* MERGEFORMAT </w:instrText>
      </w:r>
      <w:r w:rsidR="00A727DB" w:rsidRPr="00A727DB">
        <w:fldChar w:fldCharType="separate"/>
      </w:r>
      <w:r w:rsidR="00526CA7" w:rsidRPr="00526CA7">
        <w:t>Abbildung 2</w:t>
      </w:r>
      <w:r w:rsidR="00526CA7" w:rsidRPr="00526CA7">
        <w:noBreakHyphen/>
        <w:t>4</w:t>
      </w:r>
      <w:r w:rsidR="00A727DB" w:rsidRPr="00A727DB">
        <w:fldChar w:fldCharType="end"/>
      </w:r>
      <w:r w:rsidR="00A727DB">
        <w:t>)</w:t>
      </w:r>
      <w:r w:rsidR="007E1DC9">
        <w:t xml:space="preserve">. Auf dieser Seite hat er die Möglichkeit sich mit seinen Campus-Dual-Anmeldedaten </w:t>
      </w:r>
      <w:r w:rsidR="003E263A">
        <w:t>zu registrieren</w:t>
      </w:r>
      <w:r w:rsidR="007E1DC9">
        <w:t xml:space="preserve"> (</w:t>
      </w:r>
      <w:r w:rsidR="006415BD">
        <w:t>/</w:t>
      </w:r>
      <w:r w:rsidR="00EC1011">
        <w:t>F110</w:t>
      </w:r>
      <w:r w:rsidR="006415BD">
        <w:t>/</w:t>
      </w:r>
      <w:r w:rsidR="00EC1011">
        <w:t xml:space="preserve">). </w:t>
      </w:r>
      <w:r w:rsidR="00F75EC9">
        <w:t xml:space="preserve">Dem Nutzer stehen bei der Anmeldung zwei Optionen zur Verfügung, zum einen kann er seine </w:t>
      </w:r>
      <w:r w:rsidR="00973DA7">
        <w:t>Daten in der Datenbank speichern lassen</w:t>
      </w:r>
      <w:r w:rsidR="00F554D4">
        <w:t xml:space="preserve"> (</w:t>
      </w:r>
      <w:r w:rsidR="006415BD">
        <w:t>/</w:t>
      </w:r>
      <w:r w:rsidR="00F554D4">
        <w:t>F</w:t>
      </w:r>
      <w:r w:rsidR="00371399">
        <w:t>140</w:t>
      </w:r>
      <w:r w:rsidR="006415BD">
        <w:t>/</w:t>
      </w:r>
      <w:r w:rsidR="00371399">
        <w:t xml:space="preserve">) </w:t>
      </w:r>
      <w:r w:rsidR="003D529B">
        <w:t xml:space="preserve">oder er </w:t>
      </w:r>
      <w:r w:rsidR="003B2392">
        <w:t>meldet sich an</w:t>
      </w:r>
      <w:r w:rsidR="00B54037">
        <w:t>,</w:t>
      </w:r>
      <w:r w:rsidR="003B2392">
        <w:t xml:space="preserve"> ohne die Daten speichern zu lassen (</w:t>
      </w:r>
      <w:r w:rsidR="006415BD">
        <w:t>/</w:t>
      </w:r>
      <w:r w:rsidR="003B2392">
        <w:t>F150</w:t>
      </w:r>
      <w:r w:rsidR="006415BD">
        <w:t>/</w:t>
      </w:r>
      <w:r w:rsidR="003B2392">
        <w:t xml:space="preserve">). </w:t>
      </w:r>
      <w:r w:rsidR="00C841DC">
        <w:t xml:space="preserve">Durch </w:t>
      </w:r>
      <w:r w:rsidR="001B5EA3">
        <w:t xml:space="preserve">Bestätigung des Anmelde-Knopfes werden anschließend die Funktionen </w:t>
      </w:r>
      <w:r w:rsidR="006415BD">
        <w:t>/</w:t>
      </w:r>
      <w:r w:rsidR="001B5EA3">
        <w:t>F120</w:t>
      </w:r>
      <w:r w:rsidR="006415BD">
        <w:t>/</w:t>
      </w:r>
      <w:r w:rsidR="001B5EA3">
        <w:t xml:space="preserve">, </w:t>
      </w:r>
      <w:r w:rsidR="006415BD">
        <w:t>/</w:t>
      </w:r>
      <w:r w:rsidR="001B5EA3">
        <w:t>F130</w:t>
      </w:r>
      <w:r w:rsidR="006415BD">
        <w:t>/</w:t>
      </w:r>
      <w:r w:rsidR="001B5EA3">
        <w:t xml:space="preserve"> und </w:t>
      </w:r>
      <w:r w:rsidR="006415BD">
        <w:t>/</w:t>
      </w:r>
      <w:r w:rsidR="001B5EA3">
        <w:t>F160</w:t>
      </w:r>
      <w:r w:rsidR="006415BD">
        <w:t>/</w:t>
      </w:r>
      <w:r w:rsidR="001B5EA3">
        <w:t xml:space="preserve"> aufgerufen.</w:t>
      </w:r>
      <w:r w:rsidR="002A1367">
        <w:t xml:space="preserve"> Bei der Anmeldung kann es zu Verzögerungen kommen, die durch die Wartezeiten auf das Campus-Dual verursacht werden.</w:t>
      </w:r>
    </w:p>
    <w:p w14:paraId="763F37A6" w14:textId="2EF18D08" w:rsidR="00944400" w:rsidRDefault="004B6F33" w:rsidP="00E93C8B">
      <w:pPr>
        <w:spacing w:after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D452CF" wp14:editId="2059C292">
                <wp:extent cx="5760720" cy="3374390"/>
                <wp:effectExtent l="0" t="0" r="0" b="0"/>
                <wp:docPr id="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74390"/>
                          <a:chOff x="0" y="0"/>
                          <a:chExt cx="5775592" cy="3395770"/>
                        </a:xfrm>
                      </wpg:grpSpPr>
                      <wpg:grpSp>
                        <wpg:cNvPr id="6" name="Gruppieren 6"/>
                        <wpg:cNvGrpSpPr/>
                        <wpg:grpSpPr>
                          <a:xfrm>
                            <a:off x="0" y="0"/>
                            <a:ext cx="5760901" cy="3074670"/>
                            <a:chOff x="0" y="0"/>
                            <a:chExt cx="5760901" cy="3074670"/>
                          </a:xfrm>
                        </wpg:grpSpPr>
                        <pic:pic xmlns:pic="http://schemas.openxmlformats.org/drawingml/2006/picture">
                          <pic:nvPicPr>
                            <pic:cNvPr id="5" name="Grafik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1071" y="361950"/>
                              <a:ext cx="3719830" cy="2352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" name="Grafik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722755" cy="3074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7" name="Textfeld 7"/>
                        <wps:cNvSpPr txBox="1"/>
                        <wps:spPr>
                          <a:xfrm>
                            <a:off x="16326" y="3155551"/>
                            <a:ext cx="5759266" cy="2402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847BDF" w14:textId="1606C38B" w:rsidR="004B6F33" w:rsidRPr="00A5768B" w:rsidRDefault="004B6F33" w:rsidP="004B6F33">
                              <w:pPr>
                                <w:rPr>
                                  <w:rFonts w:ascii="Arial" w:hAnsi="Arial"/>
                                  <w:b/>
                                  <w:i/>
                                  <w:noProof/>
                                  <w:color w:val="000000" w:themeColor="text1"/>
                                  <w:sz w:val="20"/>
                                </w:rPr>
                              </w:pPr>
                              <w:bookmarkStart w:id="34" w:name="_Ref527549703"/>
                              <w:bookmarkStart w:id="35" w:name="_Toc527646213"/>
                              <w:r w:rsidRPr="00A5768B">
                                <w:rPr>
                                  <w:sz w:val="20"/>
                                </w:rPr>
                                <w:t xml:space="preserve">Abbildung </w: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="00C21177">
                                <w:rPr>
                                  <w:sz w:val="20"/>
                                </w:rPr>
                                <w:instrText xml:space="preserve"> STYLEREF 1 \s </w:instrTex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C21177">
                                <w:rPr>
                                  <w:noProof/>
                                  <w:sz w:val="20"/>
                                </w:rPr>
                                <w:t>2</w: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="00C21177">
                                <w:rPr>
                                  <w:sz w:val="20"/>
                                </w:rPr>
                                <w:noBreakHyphen/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="00C21177">
                                <w:rPr>
                                  <w:sz w:val="20"/>
                                </w:rPr>
                                <w:instrText xml:space="preserve"> SEQ Abbildung \* ARABIC \s 1 </w:instrTex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C21177">
                                <w:rPr>
                                  <w:noProof/>
                                  <w:sz w:val="20"/>
                                </w:rPr>
                                <w:t>4</w: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end"/>
                              </w:r>
                              <w:bookmarkEnd w:id="34"/>
                              <w:r>
                                <w:rPr>
                                  <w:sz w:val="20"/>
                                </w:rPr>
                                <w:tab/>
                                <w:t>Entwurf der verschiedenen Anmeldeseiten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D452CF" id="Gruppieren 8" o:spid="_x0000_s1026" style="width:453.6pt;height:265.7pt;mso-position-horizontal-relative:char;mso-position-vertical-relative:line" coordsize="57755,3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t2OfWQQAACANAAAOAAAAZHJzL2Uyb0RvYy54bWzsV9tu4zYQfS/QfxD0&#10;7liSL7KFOAuvc8EC6W7QpNhnmqIsIhLJknTsbNF/7yEl2fUl2O2ifVigBiwPqZnhzHDOzPjy3bau&#10;ghemDZdiFsYXURgwQWXOxWoW/vZ025uEgbFE5KSSgs3CV2bCd1c//3S5URlLZCmrnOkASoTJNmoW&#10;ltaqrN83tGQ1MRdSMYGXhdQ1sVjqVT/XZAPtddVPomjc30idKy0pMwa7183L8MrrLwpG7aeiMMwG&#10;1SyEbdY/tX8u3bN/dUmylSaq5LQ1g3yHFTXhAofuVF0TS4K15ieqak61NLKwF1TWfVkUnDLvA7yJ&#10;oyNv7rRcK+/LKtus1C5MCO1RnL5bLf348qADns9CXJQgNa7oTq+V4kwzEUxcfDZqlYHtTqtH9aDb&#10;jVWzci5vC127XzgTbH1kX3eRZVsbUGyO0nGUJrgAineDQTocTNvY0xIXdCJHy5udZDoaTZNOcjpK&#10;Uy/Z7w7uO/t25uwWO7tb98Zn3Bv/m+5No7g1MkqH48ZIkn3dvXF0TvIN9xSnGb5tJoA6yYSvIwZS&#10;dq1Z2Cqpv0lHTfTzWvWQtIpYvuQVt68egEhPZ5R4eeD0QTeLfVKN9lEnBX8ORi7ijt+xNALEOXQv&#10;6bMJhFyURKzY3CgAF+XEcfcP2f3y4LRlxdUtryqXg45u/QLIj0ByJjQNAK8lXddM2KaiaFbBRSlM&#10;yZUJA52xeskAEP0hjz3GkdT3xrrjXHp7lP+RTOZRNE3e9xajaNEbRulNbz4dpr00ukmH0XASL+LF&#10;n046HmZrw+Avqa4Vb23F7om1ZyHdFr+mWPiiE7wQX9pcpLxB3a83EVsuJM5Wo+mviCr4QFvNLC0d&#10;WSBy7T6Ydy98mPeRdXdggP5guflF5igSZG2lD8YR+pNoGEcpkOBwPo6noxbmXSEYpPF0MmgLQTIY&#10;gf8QzkgHbewdk3XgCIQdRvuTyAtcatzsWJwDQrrL925V4mAD/rgd74ozviXhS5ODIH4YIA2PgDT8&#10;sYHk6jnGAotMUpqL5oL/x9XbuAJiTrtqnCYJuuNJ20Hid7DskPKfgmnfgl3XxSBnuiKM1bcVNjfG&#10;nRuBHkuiGODv1O7bStqh4Qk5U7AqD9KmlXsmN6YEdvteYvDwLcQJNwVgH5h2WonHgwSjgatW8Qgf&#10;z98U9mZuwewxBoObW5JhlMRT35P2ev5hgI2seN51Kye7qHRTwjclt6xVfsD1RlXbO+Uou11uUQMd&#10;uZT5KwKgJYon0sYoestx0D0x9oFoTLfYxMRuP+FRVHIzC2VLhUEp9Zdz+44fF4m3YbDBtDwLze9r&#10;4oaI6oPAFUOl7QjdEcuOEOt6IdGl0BZgjSchoG3VkYWW9WdkwNydgldEUJw1C21HLmwzs+OPAGXz&#10;uWdqZpF78agwwTSd2QX0afuZaNXmu0V+fJRdEpHsqIc0vE3TmKOjFdw3mH0U0TLcAgntKT+GgzqY&#10;8/++9lz7PzZX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JE8&#10;VgHeAAAABQEAAA8AAABkcnMvZG93bnJldi54bWxMj0FrwkAQhe8F/8MyQm91E62tTbMRkbYnKVQL&#10;xduYHZNgdjZk1yT+e7de2svA4z3e+yZdDqYWHbWusqwgnkQgiHOrKy4UfO/eHxYgnEfWWFsmBRdy&#10;sMxGdykm2vb8Rd3WFyKUsEtQQel9k0jp8pIMuoltiIN3tK1BH2RbSN1iH8pNLadR9CQNVhwWSmxo&#10;XVJ+2p6Ngo8e+9Usfus2p+P6st/NP382MSl1Px5WryA8Df4vDL/4AR2ywHSwZ9ZO1ArCI/52g/cS&#10;PU9BHBTMZ/EjyCyV/+mzKwAAAP//AwBQSwMECgAAAAAAAAAhAJ+Oj+HLtQAAy7UAABQAAABkcnMv&#10;bWVkaWEvaW1hZ2UxLnBuZ4lQTkcNChoKAAAADUlIRFIAAANmAAACJggGAAAAOPqZJgAAtZJJREFU&#10;eNrsvQl8VGWat828bSti7O563+/L1xEqKYjMMAw9NEPTDA4vDU2DIAzS2MoojCwjiw0q0iJbAMUV&#10;aUFxQxB3WkG6oZGdsISwgyHsJClFQIEsVUlARVny/85zkgqnslaSCoTkun6/v4lJ1dmqQs6V+3nu&#10;p54sRo0apY4dOxJCCCGEEEIIuYLp3bu3cnJyVG/jxo2qV68eIYQQQgghhJCrkCeeeEL1XnrpJS4G&#10;IYQQQgghhFxNMbP/U/CFbt26yYgaIYQQQgghhJDqi3GvUsVs4MCBSkhIIIQQQgghhBBSjTHuhZgR&#10;QgghhBBCCGJGCCGEEEIIIYgZYkYIIYQQQgghiBkhhBBCCCGEIGaIGSGEEEIIIYQgZoQQQgghhBCC&#10;mCFmhBBCCCGEEIKYEUIIIYQQQghihpgRQgghhBBCCGJGCCGEEEIIIYgZYkYIIYQQQgghiBkhhBBC&#10;CCGEIGaIGSGEEEIIIYQgZoQQQgghhBCCmHGRCCGEEEIIIQQxI4QQQgghhBDEjBBCCCGEEEIIYkYI&#10;IYQQQgghiFm15uOPP66RF+ett96qc28Ic84///nP7dTF8yeEEEIIIaTOidmyZct066232vv6wx/+&#10;UCMvTF0SFPN6mPMNvP4RERHIGSGEEEIIIbVZzJxSZmI+r0kX5pe//GXhsZmMGzeu1kuZ8/Vwypn5&#10;Hj8shBBCCCGE1DIxK00CatKFcVaOAunWrVu1ilFAhMx1D0WGTDXrpZdeCsv+zbkFzvPOO+/UgAED&#10;gqQZOSOEEEIIIaQWiZmRCaeU/fSnPw2qShnRKCtXShCcQuY8xuqSM3Nuzn2WJUPmdTECF3isqe5V&#10;Zd8jR44s3FbLli2VnZ0tgxG0KyGlhBBCCCGE1PW0b9++8N773XffrV4xM1LmFApTlVm8eHGxylR5&#10;qYyImH2b8zGCYZ4fiJnbZr5uEpA/I4hOKduzZ0+1y5k5vqLnWZKcOStb4RAz537NOR49elQBjKAZ&#10;UQt83wgcPzSEEEIIIaQmT89xFnWefvrpwnv98mIeezUKQiVNpdq4cWP1iVlJUha4+XdKT6ipyIUy&#10;F7mi23cO6zNcCTlzXp9AnE1RnMJY2mOq0uzDSHJRjKgFzptmIIQQQggh5GonUEgxrhIotlT2Xj+U&#10;mHtgsw9T0QoIXHV0lb8iYlaalDkx4rNy5UpbDgL59NNPtWHDhsLMnDmzcBsVmVtVlRdrypQpQcdY&#10;nXJWUjXMxLzwRqJKEreqNCYxQhfYxiOPPKLScFY1w9WkxZyPs3oZ6l8yCCGktsT8GxiIcyRHbYvz&#10;PHndr17MvUIg5U0budox9z3OICJUwMz71vwbUlKPiqsZc29uZM0cXziqa9UuZqFIWaiY6k1Fh9WZ&#10;H2jn/CkjdwHRM8JhxMtIyW9+8xs7zosdExOjd955p5hAOuUsnFVFc6wlyZd5Izolqugboqpz2pzz&#10;ykrDOd8sHOdcdE4dIYQQQkhNuNEO5Er84aI6JNxUcwIJpyRfDRkLRcTM/bq5hzeOYe7rTZyFHec0&#10;nfIw98PO5wa2Z+6Di3pCSTH37FW5VsXErGPHjpWqSlW3lAWoaLXKKQAlDdWrDEXlLJyt9J2NOEKJ&#10;+aGr6hBGcz6hvFGdQxqr+gPq7DrzL//yL/wyIITUuXg8nsKY3721Kc4bT15rQmqnwIarM3h5Te6K&#10;9lX4n//5H73xxhu2OF24cEFXGiN6AWkrTdZMQaUyFbRqE7PqkDJD4AKE2vDCKWbmIoaL6pQzZ0eW&#10;slLZuWVOKXIO1SwP55BGc4xVOUdnBRAAAACql+Tk5MKYG76anKJVGzOa60rFWXniDxdlJ9xrEJs/&#10;+hetkBmXMMWYuXPn2kJ0NUQslOKFuUd2ji6r7HJT1SJm1SVlziF1oQ7hqy4xM5hhjs43TrgaY5Q1&#10;n6yqwwmdXRhN6be8IYyliXFVxT3wxjPvNwAAAAAID9UlyQF5dbpCuO59i7qDGdll9nXixIkaKWOl&#10;YQo3zo7mFS2ihF3Mig6TC6eUGUyFpyILUjtFpOh8sZoqZ+YalvZXFLOPygxfLOkFr4yoOuf5VeUv&#10;JYEfvt69ezu2nqdz++dq4LCPlPpD3hX6EbqkzJ0faO6ao/reuctLmdr5wVytOfq9yjySS6e0ZuK9&#10;Gr/6pLWl8JB3Nkmv3dVO/een6nzhF/3aOv1+/WnZ8bDtJ//4T1rHP0h/3uZXyFc87zt5V76pv3zm&#10;08Vz+zVv0EDN3fetKveK5els0uvqP/RjeS/wyxQAAKCmY6qu4VxKqaiU9ezZU4cPH75mr0/R5aYq&#10;27AwLGLm3GC4pczg7MwY6jynygzbq6wsVnX+VUll3HB0YCzabj+wDEBlMM1Sqno8zlXNnZJ0cslQ&#10;RbnHaK2/hNv8819oSdxYzT94WQLOf7FEcWPn6+C3lRS5C6l6t3ekmo5fr+w855ffVe/Iphq/Prts&#10;4bh4QG90cKntrL26GJZ303l5P7xPkda1cY9aqazAzi969X4fl2Kf3a7vw/nmvbBb05u61H1eSsjH&#10;n5ezQRObudTz7RRdyFqlR91RGrk8vZLCmKcfTu3Wqo1enc3jlx0AAMC1wM9+9rOwTG0xcd739u3b&#10;t7BCZqpPgSYc1xrm2Cuz3nBYxayqw+RCwbw4FT2+wAtuhuFVlxmHo1Nj0b8YhHM8b9FKZkU61JT1&#10;ZjPbrMpwSrOquVPMvvrbYEvMHld8dvG79Dz/Gj1mScDwpacKJCBP/jWPyR01XEtPVU4Lzh+ao+6u&#10;FpqyKdchYOd1aE53uVpM0abccmzh4kHN7uRSq5eTFY6Cz6X01XqsRf57IPLu+foiYEuXjuqj+yLl&#10;mbpF34ZFYPJ00fqH7+KFJM1o4VKXOYdCFLM8+axrHht5tz7wXlSeb43+ZL0mDy49fVnM8i7pUhnH&#10;mHfxgi5YD8i7cF4XkDEAAIBrjoAvVEQ6yut74FzjuOh8LeMV4Wrid6Uw51PRYlK1iVmgDXtVBCBc&#10;YhY4yeoQs6LlyspM9CtJnMprxRmO9vRGJkPpyOgUspK6z1T0feI8FvOmc4qZXTFzddK9A7ureWw7&#10;9Xt2mT43JnLphJY93EYRpioZ1V4T12XowolleriNkZgIRbWfqHUZF5SZ8IwGjH1N7708Tv273KYe&#10;w17U6qPnbOm6dGqNxt35iJZ+VaAQed9r76ud5Gr9nLZ/c9kQ8r7fq1ct2Wr93HZ9k5enH47M1/Ch&#10;z2neW89oxJ3t1bHvOH2Q5MsXmYuHNberS81nJBWIWZ7OfZWotyc/oB63dVDfx99S4tffKy/vrD57&#10;5V7d99x7ev+ZB9SlRTN1uP8ZLfU6hgBe8mnj5HaKaDpYo4a3kqv969pfKGbH9cmASEW07KY+XZrL&#10;c9sD+vPSg/I7bepitg4ueVGj7umkdt2HatriQ8q5VFysvvsyXrOGd1JsRIQ8bdqqhStCHWcfyD+f&#10;S9/o2NZFeuPZCRr7xCx9kuhV9sUgc9Tyh9yKvH+BjlnbzsuO1+OWmA1dctKSsfM6teU1DW4XpXqu&#10;puoy/EWtLDw/a7/Ht+j9SfeoVWQ9uZp3Vtd2zXTfR58rZ/cr6jfoXR387pg+HdVHj86er9ceu0tt&#10;m7ZSr1FztT3jIr8BAQAAahABoarssk1Fp7aYe1JzT120uV7RXEty5nSWUId8hn0oo3mOsyRZ0Zv/&#10;a0nMikqZ2U9lF5crrU2+uZYldWms6DwzY+oliV9Fhps6zd+5qF5Fz9k5pNKMU3aKWfqykYoy224z&#10;SM+8FKd7mkWp7wdeXcj7Tl98Ok4dXS71GPuhtp/8QZe++0Kfjusol6uHxn64XSd/uKCUt3vIZapN&#10;tw3UU7Pf0rP3t5DrtjhtyLhkCddX2r56u46fK1CFc0macZtL7V7cre/yLovLuaQZus3VTi/u/s76&#10;vzzlrh8vtzmmZr00euY8vfqnror03Kt3j1jCdzFF87q71HT6bkvM8nTeksXRrSMU2fkhvfja8xra&#10;wSX3iE91+sIp/X1YlH3OrrbWsb32qsb39ijyng/1+cX8/WZvfUYdXG4NmJ+i5Dld5Gr1spIDZThL&#10;TBcNjFS9iOa6Z+IreuWJ/mrtaq6HlhzPF8K8XO15pbeirO/fO+VVvTy2j5q62mtWcvAcubyc7Zpm&#10;Sae7y0OaPmeOZjza3Tq3CLV7dZ8u5n2jQ+/cr9h6LrXqOVAP3NXWei0i1XlKvE4WHMelk0s0LCpK&#10;Qxbnz6nLy1mncZaYPfC3r/X90Y81wB2pTqNe0rw5MzS6h1sRbacowZenS1kbNOk26x/fiKbq2Odu&#10;3dmhmS3ZnqmJ+vxvQxTlHqd1WUma2TL/fRHbc7Rmzn5BQ9tZx/LEJuVQWQMAAKgxONc9Dseatmaq&#10;ksEpZea+PdCW3lk5u5Ywx1uRymK1dGU0N+qmquO8iQ9X442qiJmRqOqSsspUsUobX+sUH3MtS6p2&#10;Bb5XmWGERuoCklYRWQ1Uy8xzq9LkxFm2DiZPvlWj5Xb11uwD3yov75x2TW+tqPsX6vgl4yaLNDDS&#10;owkbAsMOL+nEooGWJE3QBnvI4UWlzLPEzP0nrcrKr7Jcylip0U0jdc/8L4rMgcrTtzumqY2rY7C8&#10;5H2rHdPayNVxlpLtbiB5ylk/zjqmnpq9P7/ylvf9fs22ZKzFk5t19kKq3unpUuwLu3Th0kktfTBW&#10;rk6TtfarH8xgQR2e29USrBlK+v609b0oue6coe1ZF+ztZq0cJXfUA/rb15d0MX2d4tpbwtT/Q6V9&#10;f0EHZ3e2nveSkgJj/S59pb8OjlTUIyuUYRvRN0p6ydp262e17ZtL+jbpZXVxNdWAeftlLkVQJauI&#10;+LqjBmvR8YIq1IV9etXab5tZe/XDF/PVNzJSd72erJyLlpLmfa9jy8epvSWAEzaY5iCXdPyTAYp0&#10;j9Sy9ILBpLkbNMETqUGLjir5tQ6K7PKKkgss9+LXizXcSNvi4zq6oL8iLWl8fHWGXZnLO3dY8+6K&#10;lHv0Cu1fNCj/NfQl6aVWEWr+yCJ9YY/XvKD9r3eQq8V07f6BX4IAAAC1Scyc94NmhJ1zqkzRwoFT&#10;zq6lOWcV7SZfrQtMF60ChUPOKiNm4V4zK9xS5myGUVqjj5KqXVXphFOZa1LRNeQqI2Y56ywJihyk&#10;RfZww4tKfaenItvO0t6LZjTfJxpgidnEjWcKxcwWBc9EbTwTELPucsVaN/KFlaav9LfBUfJMSghu&#10;LpF3VlufbilX19k68IPzy1v1dEuXus4+oB+cx2TJzN8CQyCt7+ye3lyRvd+T94c0vXdnvpj9cHyh&#10;7reO79FVWYXHVzhnznday0dGBTX0uLB7uppawvdO6nl99dfBdsOP4u+DKHV6apOyLuYPZfTEXT6P&#10;H6znt3B117yUs9r+XAu5us3W/u8LN67pzazzeOuwY+7YRUt02svVJv965n/pkOZ0dqnlzM90cvlD&#10;drWypPdi8+nW+V0smOc2elXhOeSd3ag4W8wOaPVjbrkfXeVoWJI//67NrCTtntFC9SIHatGJwDBS&#10;v9ZYj496cImSFpjXcJIScpI1q61LHd4oGFZpXb+v//aAogrFGwAAAGoCAV+oTK+B0u4Hnff4RYcs&#10;Or93LYlZRbvJV6uYFR22VpIBmwtvynxGdMyNf9EY0zQnFYhzOF2ox+c8BlMqDXR4KSuhSlll55SV&#10;J2ZFZc9UuUpa/Tz8cnR1xeybTZPlibxXHx3NF7P9r91WONfqUvoyjYxy6/H47ELxsYc+FjYLuagj&#10;87rJ5R6tlZn5t/Z5udv03G0udXp9/+XW8/bXN2lKC5d6WOJy3rH/3E1TLNnpobcOn78si/Fj7YrZ&#10;G/u/y6+Ynf9SCwZZsmdJVsb5FL3dw6XmL36m71PfUc/IVnpue8G8Kkv+9r7e2zqeUVqZkaEVj1gi&#10;8tDy/IqXGTK59SnrXO/R/C8u6ZL/oFZ+ME9z583T22/P0xP3Rimi+SA99/b7WrzrVL4U3Rsp97h1&#10;BcP68ptweCLv18Jjfm2Y4FHkwIU6XjAs8vzpFXqsWYTaW+d9Wcwu2QIYFTVEi78uuD7nkjSzfYR9&#10;/L6NExVbz6MB0xfqr58s0Mcf/UXz58/X/L8s1tbj53Th8w90d2Ssdf0vt9bPy12v8W4ztPGY9s82&#10;wy8nKyE7v9L47aG51uObaVKCX8eNeEY015iVp+2GH3k/pOidu1yKHLxI2z/qZ4nZE0rM3avXrNeq&#10;7St7C8Xs6Ef3Wt97Upu/RcwAAABqmpiF817U3GM7+1Q478ud9//XkpgZz6mIt1S7mAWkouiC04GO&#10;jU6TrGhCPb6iTUlCiRnjWlLjkuqQMqeYmb88lNbVsejw0HCVj4sS+CEoOjfwSojZuW3PyOO6Sx/Y&#10;E69+0I7nYuUylSnzv+f36pX2LrXsN1Xzt56w1x07v/cVtXe1VL+p87X1xLc69FZXe45ZbJ8Jem32&#10;dI3q2cwSnJFa+tVFSwZOadeKDfJ+c0k5G+PUzNVL76Q4einm5WhjXDO5er2jy1/OU3b84/lzzG4b&#10;pulvvqIp99+mSFc3vZx0VnkXD+nNzgVdGc979eG9brna3q+pr83Wnx/taYmOdZ7uRy1RzNSqRy0x&#10;G7lM6QVi5lv9J7mjHtTS00U7dFzQ7ulN5eo+TymFla38yly9iNa6d+IszX19su5tESHPA4ssGcuT&#10;f9MTaueKVY9HX9TsV5/UgHYuuymKXX266NP+Vau1338pv+tjywjF9npcs956VVP6t7Gvlz1H7uxe&#10;zb7LLXfXUXp1wQqtT0zQmk/e0J/nJurUxYtKe6+3IptO0HpHx8xAp8wRn6br+6MLNDjWOqbOgzXm&#10;8aHqbomhp+88HfwuT3m+BE2x55g1U+d7+umujk3tOWZRwxZr5/wC+crdby890HpWcoGYXdTB2Z3s&#10;IZ3JrHEGAABQY/B4PFVul+8snATuOYv2Myiaa22OWUVH+l0RMSupFXygY6NTzMzBFE1pnQorOseq&#10;tAWby4pz3TMjks43SzilrKJvYud8tHDKkXk9inbCca53Fi4xc1b/grsyWrfiXyzSg3dP1cbMS7aY&#10;pcwfpLtf2FZQJbokX/LHenJAe7UeuDC/lfwln5I/tkSkfWsNXJim/W92liuqq+7t10ktW3VWv8df&#10;0YqUXHue1aXMjZp6z8P6+7ELOr1mrHqOXKJjQR0HT2vN2J4aueSYo8pU0JI/oo369O+lNi1u053D&#10;n9H87SfzF6S+dFKrx/bW6OVmLleeLmQm65OnB6pTyxZqf/cjmj5znPr0fUPJ33yr/W/dr/teS9I3&#10;BRWvs5+9ovvun6f954pWgy7q6F8f1N1PbCiorsnuhrgurqfuHvGo7u/cXFGx7dV/8nwlFcylM3PO&#10;jq6frUfvbKvmrbpp0KSX9ezQnhq94itdPPuZXr1voN47/IM9Tyx7/wLF3d1KkfUi1equUfrT4D56&#10;ZOkx+xpdzD6iVW89rVH3dlBTl0uetr01avZ2ZVw8pwNz79VdL+/WGcfh5n23T3Pv66vXk82cwAtK&#10;3/62xvRppdgWXTR0+lId9BWapfyHluv1sX3VzuNWi45drI+WIE5O0IktL+ieB/6iVEuc14y/W48u&#10;O1EwL+6Sji8dpbsmrNGpS/wSBAAAqClUdYmoQGO6klrll9QBPBCzlu61hJnGFTj2UPozXDExK2nx&#10;ZCMBzot/JcTGnFN5CQhkQEpOnDhRbZWyq5WSxKyk6qV5jYqKWWXXUiupC0/wOmahYhpTFP1Snt1s&#10;48AbHYLnUFWZPGWtelTuqMsNL64+JZx/hbmkCz9cKHNR6Dz7moYH04Tl0aZtNezlT/Tp3xfq7RdH&#10;qktUO01O8IlBigAAANcOtjCU0A+hMnGKiHOklikWOIcyBrobFn1cTceIZI2aY1ZSx8aS2r9fKTGr&#10;yEX5j//4D/t4nTJZG6SsaNUqMFbXKWbO5iCBH4CKvrlCGbrZu3fvML79L+nY4gfV46G/210cwyVB&#10;Z3fOVO8+s7T7LApR+ct4Qek739OEvm3ljmypng8+rfcSjompYwAAANcW5o/qFakChfrHeiNfgalO&#10;RXHO1XKO5qrJXLhwoVAoQy1qXHExc3ZsdA5trIliZo7PeYy1RcqK/iCY8rGRMmf1suj3zQ+Ecyhn&#10;VffvlPMlS5bYb76qJCcnpzBQwx0tDxsDAAC4VnGOugrHPamzGGBGqJVWEQvch1ZkDd6ryYgRIyo8&#10;5POqiVlgaGOgoUVVJg9W5zA/Z5fE2iJlRcWstOpled+vzv2TevbE2kDMz+W1GLPOybUS8xfAQKr6&#10;h4IrGQAAgCtJQB6q2nOgNCEx02hMwaCk6llJjflqCuZ4A4UMZ8+GivTFuKpidi1Ii2k+Yob91bZz&#10;dE64LNpUJbA+WmlDTsP1g1iZhiyEEP7YcKUzatSowlxLf2xwxoxMCORa+sNDqPnyyy8LAwDVi3Pa&#10;SzjvTUvqPl502Syz7FVNwUiiETEz1ae0hiXmvroiwz0RszLmYFV1QuO1IGfmNS7P4s33A41Rwlk1&#10;dG63qjFVztoWI8aBlNSxtKbGDPkNBBkhhJCakWt15AWpWXH+bq+O+2Rz/11aR/aKLnvlXBc5MG3H&#10;KXihrGtsYh4beF5ge+Xt31wnU+io6H0zYkYIIQV/qAgkXH8wqK6YX1yBXEt/bLiW/sDgDDf1hBBS&#10;PFVt/FHe8lDmD9NF+1HU1BgRMxU/c9xVKWIgZoQQQkgdGKJfm2P+Mh1IbRxBUdmYoWaBXKt/GCE1&#10;M+EexhjKeshmv0bWQh115DzecAmeqeYFzt/8exPu0WSIGSGEEEIIIaTOxIheqH/4qc7KIGJGCCGE&#10;EEIIITUsiBkhhBBCCCGEIGaEEEIIIYQQgpghZoQQQgghhBCCmBFCCCGEEEIIYoaYEUIIIYQQQghi&#10;RgghhBBCCCGIGWJGCCGEEEIIIYgZIYQQQgghhCBmiBkhhBBCCCGEIGaEEEIIIYQQgpghZoQQQggh&#10;hBCCmBFCCCGEEEIIYoaYEUIIIYQQQghiRgghhBBCCCGIGWJGCCGEEEIIIYgZIYQQQgghhNRxMQsl&#10;t956q72R6kj79u01cODAq5aRI0fackpKT235QeC1JIRc6ZjfMYFczd91hIQr5r4tkOq6NyS1PxER&#10;ERVykdqaSokZIYQQQgghhBDEjBBCCCGEEEJqr5iZL5SHeUx15d1339UTTzxx1WLK8uZ6kNJTW978&#10;vJaEkCsd5xCwq/m7jpBwxdy3BVKd94ekdufLL79UXaWoh1VYzAAAAAAAAAAxAwAAAAAAQMwAAAAA&#10;AAAAMQMAAAAAAEDMAAAAAAAAADEDAAAAAABAzAAAAAAAAAAxAwAAAAAAQMwAAAAAAAAAMQMAAAAA&#10;AEDMAAAAAAAAADEDAAAAAABAzAAAAAAAAAAxAwAAAAAAQMwAAAAAAAAAMQMAAAAAAEDMAAAAAAAA&#10;ADEDAAAAAABAzAAAAAAAAAAxAwAAAAAAQMwAAAAAAAAAMQMAAAAAAEDMAAAAAAAAADEDAAAAAABA&#10;zAAAAAAAAAAxAwAAAAAAqNli9rOf/azwCzk5OVwhAAAAAAAAxAwAAAAAAKCOiVngf0wAAAAAAAAA&#10;MQMAAAAAAEDMAAAAAAAAADEDAAAAAABAzAAAAAAAAAAxAwAAAAAAQMwAAAAAAAAAMQMAAAAAAEDM&#10;AAAAAAAAADEDAAAAAABAzAAAAAAAAAAxAwAAAAAAQMwAAAAAAAAAMQMAAAAAAEDMAAAAAAAAADED&#10;AAAAAABAzAAAAAAAAAAxAwAAAAAAQMwAoO4SFxcn578ZdSG//vWva2TatGkTUlq3bk0qmFGjRoWU&#10;MWPGhJSxY8eWm6eeeiqkhLrPaz1TpkwpN8uWLQsp8fHxISUxMbHcpKSkhJSMjAxdvHiRXxoAgJgB&#10;QPVgblrrmpgRQkhlY/44sm7dOn55AABiBgC1S8xuueWWkPKrX/3qms6kSZPKTSgVBZM//vGPISWc&#10;2wpnOnfuHFJCrTRe6zf6zZo1CykNGzYsN6Hu8+abby43ffv2DSk9evQIKbVJzpYsWcIvDwBAzAAg&#10;vHTq1Knw34vPP/+cEEJICRk0aFDhv5ULFizglwcAIGYAEF5GjhyJmBFCSDlJSEgo/LfyySef5JcH&#10;ACBmABBeTMMDxIwQQhAzAEDMAAAxI4QQxAwAEDMAQMwQM0IIQcwAADEDAMSMEEIQMwBAzAAAMePm&#10;ixBCEDMAQMwAADEjhBDEDAAQMwBAzK6F7D9wUIcOH7Hj9XLD6LwugXA9CEHMAAAxAwDErFqybcdu&#10;rdu0NSjxCVu0b/+BOn3DuHnbrmLXxWSrdb0OHjrMTTUhiBkAIGYAgJiF6aZoy7YS5SM/W+rszeK+&#10;/Qe1ZsMm6xqUdH22WeK6mZtqQhAzAEDMAAAxC0dFaEcZUmYlcbstIXvrWOUsee9+u2JoxLSs67PB&#10;CjfWhCBmAICYAQBiVumYoXhrN2wuW8wKsr6OVYc2Jm4J7bokbmNIIyGIGQAgZgCAmFWtKrQuYWtI&#10;AmKqZnXlJvGQJVolD18sQcysx9EQhBDEDAAQMwBAzCp/M7R5W4hSlp9DdaQyZEQrftMWK6FdF8SM&#10;EMQMABAzAEDMql3MzFyr+DokIOY814UqZta1QcwIQcwAADEDAMTsilXMEDMqZoQgZgCAmAEAYoaY&#10;IWaEIGYAgJghZgBQMaZPn46YXbNzzLaW2yofMSMk/GI2cuRIfnkAAGIGAIhZiXPM7O6DdU3MtthB&#10;zAhBzAAAMQMAxCzsWbRqs9oNe9nKTP3543hbuMqXj/xhfS0GTdevref92np+7c1M/XLQcyEPYzT5&#10;78lvWddzlv3chas2c6NNCGIGAIgZACBmxTNv8XpLNqbrhm6TVP/2CdbHyfbn0z7eGKJ8bLFzY7eJ&#10;VibV+tzUbWyFxKzzyJn28663rqu5Rg2sa/yLAS9oZcJObroJQcwAADEDAMTsc90+erZuun18iQJi&#10;xGx9SMP18itmiFnJ7fI7j7DE7Pbi22nQbYJ9/bnxJgQxAwDEDADqsJj9YcJb+nG3Jywxm1A1MUtA&#10;zMoUs5Eli9lN3cbrutun2BVLbr4JQcwAADEDgDooZq7b/6QG3eJ0g5X69hA7xOxKi9kN3abYH//h&#10;9ifU/dFZ3IATgpgBAGIGAHVJzP4wYY5+dPuTiihlCCNidmXE7PL2xum6bk/arws34YQgZgCAmAFA&#10;HRGz+pYk1LcrNpMQsxogZvXtTNR1v5vATTghiBkAIGYAUBfE7OWPVttiVp58NOgySc8tWB+SgJj1&#10;vNZbAnJDtwl1Qswa3D5e8Qlb7YQiZr8bMdO65nHlbvf62yfq5b+s4kacEMQMABAzAKjtYtZiwAuq&#10;3618SfhxjwmasXSz1oYgH7akbErUj/5zTJ0Qsxus84wvWFi7fDHbqtvjXtP1PcaXv+3bJ9hrpHEj&#10;TghiBgCIGQDUcjGr33ViuUMYjbg1GDZBTy2Nt+RiWwgVM/Nxu24aXssrZrdbUnbHREUMnaT1Cdvt&#10;SmEo1cTOT83UTUOm5Atx18llXPcp9rBGbsQJQcwAADEDgFosZgtXbcmXgO5lV8wa9Jui6/84vsJi&#10;FjHU2u6DlmB0jaudYtbdOrcHKyZmawvE7IbhlhD3jStX/BpY+2DhaUIQMwBAzACglotZfVsC4sqU&#10;g+uHj9f1D07Q1OXrbAEJpcnFms2bddOwCZbQWbmjdlbOrutpXZfhcbZkxSfsshfWLu+6bEzYqm5P&#10;zbKeM9m6phPV4PYppQ+RNLk9znqdNnMzTghiBgCIGQDUZTH7hx6P6wZLruoPm6hhHywIScpM5WjD&#10;pkTVHz7BlpYb/7t2DmWM6P+EdY7WxyFxBXPMQhjKmLhF//zQRP3YkrIbLNn9X93GlNmdETEjBDED&#10;AMQMAOqMmJXRGbC/JWXD49Rg+Hj9f8MmaM2GzeXL2cZtSti4yZK5Kar/R/PcSSE1GLlmujB2tz52&#10;naj6I+JU/8E4/Xj4FK3bkqD1CeUP81y/fqduHjRJ1z2Uf13r/b4cMeuGmBGCmAEAYgYAV5SFCxfW&#10;ODG7aeAUWyBusHKjJVgbExNDagk/Y/k6exhj/eET7efXJjEzFcYbuo7XDQ9OtMXMfHz1041aG0I1&#10;cf2GTdbjzXOtazIsTtffF4eYEVIFMbv77rv55QEAiBkA1H4xu+G+fPkwgnX9g5P004GPKX7jNq3d&#10;vNlebDrelo0dWptofdxopGyzpi9bazf9MPJhPjYYOqXMBZWvyapZ18m2rP74wcl2AxBzfcZ89Het&#10;2bxVGzYGrst2xSdss9d0W2V9fW38Nuvxk+zreb25NtZzftRrTDkLTU/SwtWIGSGIGQAgZgBQp8Xs&#10;R33G2gJi5MPIxA1DJmjGqk1ak2g6DG6zRMxku9ZaH42MrEzcqRuHWI8bNjG/KmTl5gem1rr5ZfW7&#10;x6nBkCescywQrWETrHOO0/LEz+zKWb6QbbckzbpOidu0adNO/cfk5/Ilt6DKZmTuuh7lDWVEzAhB&#10;zAAAMQOAOi9m13UfZwuW3cSjoMpz3R8nKMISkTtfmKNPt+3USktCFmzeo58PHpM/5HFYfpWtgS0t&#10;Vu6eWDvFrP8U3TR0UqFs1beuyY+t6xM55E9asC1Zq6zrsnjrTrUZ86wlbnH6sRnaGXisXYWcpAbd&#10;JpQvZgxlJAQxAwDEDADqtpg1uH2ybhwyuXA+VXAmlfC14Fz/x4n2PKna2JXxhu4T8xublHMNSs5E&#10;u+JW1tw7xIwQxAwAEDMAQMwKG11c121sKWKWLxhlCsi9Zq2u2ilmtjgNrJyYmev5ozvGlrv9/Dlm&#10;W7gZJwQxAwDEDADqspiZik39rhN14wP5Q+/KFTGHeNxommPcMS4E+btWxSxO15vzs4clxhXOqSsr&#10;DYblX8Obhkwpt1MlYkYIYgYAiBkA1BExC6U1vC0IXeN03V1j7Rbv5YqZmWf2wGT9qHuBlNXSipk5&#10;LzPU8x/ueFw3Dgm1cjZJ/6vXWOu5k+1OlfVvj0PMCEHMAAAxA4C6Lmb1KzBsr0E3S7buGKcGQybb&#10;knGjJWkNhpp2+JZkmEqQkbahpgX8WF1/x8TaKWOlVM5uuGOCrusz3u7MaBqlBK5Jg+Gm4Ud+AxVT&#10;JbvujoJmH7eHds0RM0IQMwBAzACgDohZReZT5QuFJWXdC6Sh+0Td8J+WaPw+f8jijXdM0g23x9m5&#10;sTZXykpqktJtsn2+prJoqozX9xin+r0nqn6vcZakTrArY/bQxdvzv39jCA1REDNCEDMAQMwAoI6I&#10;Wf06Ik7XanMRxIwQxAwAEDMAQMzI1e76iJgRgpgBAGIGAIgZoWJGCGIGAIgZACBmiFmdr5gtWoWY&#10;EYKYAQBiBgC1Vsz+tioxvxnF7ZNIDUz9rpPVwPpoXiduxglBzAAAMQOAK8TSpUuvqJjt+TRBn/zy&#10;YSuPaFHLhwvySJGPRVORxxZ9njPhemxlj6W0j4+Us72yHvtwBa5DGY/5ZX4WWo9b+K8PKcl6nbgZ&#10;J6RkMfv1r3/NLw8AQMwA4NoWs7SFq3W8XjedqNed1KB8Ve8OO8cL/n8PYkYIYgYAiBkA1G4xO2EJ&#10;AKm5+apeD3mt14mbcUIQMwBAzAAAMSNXUczSEDNCEDMAQMwAoPaKmanEBIbNkZqXr+0gZoQgZgCA&#10;mAFArRazVMTsGkgP+3XiZpwQxAwAEDMAqKVi9uWBFGVm5+bHT2pasgpeF/M6cTNOCGIGAIgZANRS&#10;Mfvi6FHrxj8nP9mkpsa8TtyME4KYAQBiBgC1WcwQn5odfzZiRghiBgCIGQAgZoSKGSGIGQAgZgCA&#10;mCFmVykZ2fnDPNP92YgZIYgZACBmAICYIWZXRcx82cqyPmb5/PqnW/9R9917H2JGrlC8SvNeu8ee&#10;mpoqL2IGAIgZACBmVRAzUx3yBz5mFzYGyShWTcou/JhR+P2C51gfS6oyZeWcsUXHbDMjy3qeJTwZ&#10;gcf5s+1tnfb5Ljck8V0tKTPn4Verlr+Uxx2tJtExamJ9bGx9zKjLYuY9rJ3L39FLf35V73zwrmbP&#10;eFrjHxmq/vf0UpfbWqmpO1KuyCjFNm+rznf207BHJ+q51+Zr+eZkpXhDu6E/uGGuRvVqrebt+iru&#10;o21KqWNC5j2UoHfG9FFrd4QiYjtrxBvx2h+qoHmTtXLWSPVq30E977lHvXt0U+eO7dW2dUs180Qp&#10;0nptPLHN1bJtB3W7s68GPTROT8+co4+XJ2rPYW94jv/gRr01qpuaR7rVYch0Ld5xpFoEDTEDAMQM&#10;AGq9mKVnZqixx2PLSNMmsYqOjrb/v0uXroqLm6T4+PU68dXXyszy6fTpDJ06na6vvj6plJQ07dr9&#10;mdav36AlS/6u+R/O11NTn9aQ/3lAv/vt7/Qv//zPcjdsKI+13eiGbkU3ipa7UYy1bWsfbo9+//u7&#10;lJKapszMLPn8AZHLvaICZFfHLEF85OFRckc1zBeywuQLWuZVGNZYM8TMkqaVU9XJdfl3WuiJVKs+&#10;Y/Xmit06UpZkpO3WO4OiLj+v2Rj99aC37oiZJb7rX7xTkc5r5x6sd3eHdg1S1jynjpV6ferJ1fJO&#10;jZ65UJv2p1XhHFK1dXZfRTm2677nVSWmImYAgJgBAGJWYTGzK0KWEJlKlkm6z6/0jKx8qSqoGjmF&#10;JTbwuduSLBPrc48lMSaNYywJa+RWbOMmionxqJH1uXms/ZiCbRXdXv52ogse19gSRd8VaedvzrtJ&#10;TBNLGhsVHJPn8rnZx5J/TBPGx9VRMUtV/Aud5apXuRt/OxGx6jHuQ205VIpopG7UzO6Rlx8fOUDz&#10;dqXVGTFL3TJb/TxFr1kbPbkytHXsUj6NU/OIKrw+RqQ6jdTs+H2Vq3KlJujlXpHB23R10NSVh8Ne&#10;NUPMAAAxA4BaL2al5XRmlo4e/bJIFSmmWFUpxpKqnG++LRC70lrAO+dxGfHLlDsgfe4i4mcJnUn/&#10;+/orPSurWgXoy2Mn8ocuumPKPE//mbNXtHJWM8QsRZ/GNa/STX9+ItR2xHvallKKmPVwitn9mrez&#10;johZ2m598GALRRS7XlEa8l5SSGKTumGGurvqVfk1imjeT7PWH6qwTKWsn65uruKvd4vRn2ivFzED&#10;AMQMAK4hXn/99Rre/CNbjRu6y5SWtWvj5St3ba7LcuYrmM92yoiOJWmNYxoX2Wb+sEpTfTPClJHl&#10;q555XqY6mJOjW5s2VWyj4ucVqOKZZPlz7NQpMfMe0IJH3I4bbrfumTJP8xct1cr4Tdr22V4dPJKi&#10;lJTDOrB3t7ZtWqO/f/iann6ol5oXu1n36N7XNhWfP1a04hLZX3N31AUxS9Pujx5W6xKrXS51nr5O&#10;qSFsJ23XPA2IdAxP7PCk/p60V/sPHNRh67UxDTlSjhyyXp8k7dy6Uav//rHeejFOQ7o2KyaEkd2n&#10;ae2higwjPaLVz3QouaLqHhh2wXaK2c0338wvDwBAzACgbomZmYPVxCEoxWJ9z3QwrNKQQkuQnn32&#10;2VL34bHk7HRm9chZVu6Z/KGMZZ2jlfc/+ECZOXVNzPbo/WGO+V8RrfXkytSQhkDu2/ShxvfwFKnK&#10;PKyP9hS58U9N1KzeTjHrpznba7+YpSUt0KNtIkqtYDUbvzSkJije/Qv0sNtxjVs9oRWhzO9K3acN&#10;741RtyjnfptqxPykkKtm3oNLFdc2otQ5hr1eSghJLhEzAEDMAAAxC6mqlBM076pJCfPDfIGuhpWu&#10;XBkBzNWePcml7MejGOtjui1n4RtOmGGJ1t/+tqScoZoF1bMYjyVxuXVLzNJ2ad6AyKC5Q8+tSa2A&#10;fCzSmHauoCF6A+btVFqQIGzRq3c5xayvZm+7CmLm9VZrq/fg65qkBaPbBlesotzBDTRGzA9tKGDK&#10;Eo2LdWyn2UQtTQl9qGrCy32CGo94HlkQYkdIr/Z9Mlotypjf5uowVSsOeREzAEDMAAAxq6qYGQky&#10;FbPGZQmLFV8VK2bO/Hubdop1x5RYpWvxLy2qJoAlnJ9pVGKqZWbb5cnZ6czMOiZm2zT7XqeYddOf&#10;N6RWaLjernkDg4TDM/KjYOFI3ao37nGK2d16bUsF9uFNUXLCYs155hH169ZOzT1N1arTner/4Hj9&#10;+b1l2rIvtdx288v/PFgdYt1qdc8ULdqVWigeh3au1PxZUzV6YC/d1twtV0SUWnTopUGPz9D8+KRK&#10;tvVP1c4PR6iVU2hcHTV+9jT1dQxJjLx3tralhVL5Wq4prRxVK884LUmpQPORxFfUx7nfXi8rIZSK&#10;mzdJHwyPDRp+eduIRzXAKYkRLTR64d6wCS9iBgCIGQDUWTGzh/r5c9Ss6T+WKSw+X3ZY5305OyI6&#10;E2NJlJlvFrZ9WUJpN/1we+Qr2G9piY2J0e9+16VuiVmxalYvzdqUWsGug6/rHuccqE7TtDa1DPmL&#10;7KNXEkPbR0rSas0Z00vNyqjaRHi6afRb67WvlCpQasLL6hV5uWnFbc+s1qGkVXpzbB+1iiyjYYar&#10;le6b9qmSKtgWPnXbPD3QPCJIaDrGLVXy7nc12DGsMLLnS6EJUjExe1yLKyBmaTvmqr/z9en2ojaE&#10;sN+07XPUzzkMMrKnZm7YqyXj2wRVAt0D52lnGmIGAIgZACBmVayY5a/xZTqglTWUMSuMFTNTEYsp&#10;Y77XMbOeWpj2dTo93T5+M4fNnGfjcrpPmvXYMsxi2Nnh786Y5ctVeo7fuuZndDrbV0PELFGv9HFK&#10;U2/NSqyYmHn3ztcIxxyoes3j9KlTHNJ2aE6/isqfV/viX9fQtq4QW/Y31V3PryhxaGDq8ilqGeEc&#10;ftdLPVtEhNjN0KN7Zm3Q4RC7D3oPb9Jr/ZoGiUtk16lavt8r776PNNJxnVydp2tdZcXsSOjr1O1b&#10;ODqo3X7UkPeU5C2/6pfwUq+gIZBR/eZouyVgKfEvqKuz8Yv1er6UkIqYAQBiBgCIWdUrZtnq/fvf&#10;lyNm4RWVHTt25bewL6HRyC9+0TJs+2nsye8G+fxzz9v/P/zBB8sdzjjt+WnVImaZfr/Sc88qO+uM&#10;Tj07WV98UTPELLgxR+jVrMAN/K73hwfd+Bcbope2M3geW2QPzdyYWrZMrJqmPrERFVxPrbVGL9xT&#10;bFhdyrIQ1wGLiFRkZAn79PTXnG0hXBPvfq16rlfQsM56Ub30wpqD+cd0+K96zLGeWUS7p7U6FDFL&#10;WaZJzgqcZ2zIFTPv/tV6vldUUMOOPq9uLrdhh/fwSk3t4CrSNKTg2qZu0+z7ooIqgu2fXK5DXsQM&#10;ABAzAEDMqlwxe3Lq1DJlJZwVs4yCIYYxpYiZx+2p+j7MemsFc+eMAPoComXJUUlDKINb6MeEWcpM&#10;lcw0NTmnCyuW6MK+z3Tad6aGVMw269VKVsy8h3dpxZuj1c1TTqe+tN16e2BUyPPYUra+raGtIop1&#10;AGw74Gm9s3SDduxJ1s6E5fp4znMa1il44eNmjy8uJgj2As1lVNq6jXxB7y1LVNKhVHlT9mrL0pc0&#10;uFXwUMTO09aWM98sTUmLHlcHV/C2+72WcLnaZpp4OMWs5RQtD0nMlmq8c15X1FDNXr9Nu5MP6HBK&#10;qlJTU5Ry5LAOHz5c0D7fq9SDu7Vh8WyN6RVcvavnGaS3y21xb4nxoj8FVRkjWo/XkgPewu8nf/RQ&#10;0PDSiOaPauFeL2IGAIgZACBmVa2Y/eWjj8oRs+ywVZEyCppyeBq5Sxaz6JiwNP04eSrdXsTaLPCd&#10;nuW3O0MaYfN4PGVXzYyY+cI3zy3Hl6lzu3doT7eO8vvO2sdQc+aYFWnMYUnT1L9t0Y7dydp/OLWw&#10;+uRNPWyvk7Vj01p9uvBdzXpipO5q6y4+36vlQ/pLUpEbdO9nenewU8w6a/q6UsQsJVGz+8UGbzeq&#10;kx6avVp7SpCYlLXT1MUhQ5G9ZykxtWjFbFKJFbOIVv00bfGOEoYpWuKxYFTQc1ydX1B8GRJly2TL&#10;iKAFmFs9+L52pBbprugUs+ZxWpYSYldGT70wLALuVp8Z68sflmmJ9LuDPcFi+twaHQlqo79Mk9tF&#10;BG27WDdOxAwAEDMAQMwqVjEzzTgSN28OoV1++FrYG8lrEuMpUczM16u8qLTZvqeJXTHLMkLpvyyh&#10;pzOzHB0no0voQhmtbl1vLxSoClcDrX2dtvaZ4c9STqYlZrE/ta6fX6f8Pvu4MmuSmJnGHPdFlt5Y&#10;wxUpd1RkyQsMF01kJ41blFT85tybpPeHRgV1KJy2NrXEYZFb59yv2KCKVisNe2drqdWqYvPbYh/T&#10;ooPeMueYGWlqce+zWrwzpdRugt6DSzTeWTUrY+0174E1mt4neD23yM5xWpJcRFBTFuvxIDGbdGXF&#10;LKKpeo2Zp7V7y66Ipm5+NaiLoxneWryKmqINM3oEzUGL7DVTG1MRMwBAzAAAMatSxWzX7t1Xbihj&#10;gZjFliJmHkuMqtRkw39Z/Owuj0GClf+5s+FHScsDFA5n9OcUSl2owxZP52TL7/fry6emKst9s/Z2&#10;+IVyj34hny/T2lZuDWuXv0Nz+0dW+abf3WGIZizdXfLcJW+yPhzuFLP2eraEtdK8exdpTNCCzJHq&#10;HLdEyWVVeFJX65l2ZQtU6oonglrXR/Z7VYmHyxl2V7TKF9FWU0tYeNu7b61mDWpdZLjgXZoRf7CY&#10;9HkPLdLooIWiQx3K+PcwVcwKXqsek7T4s9RS1z1bO61LkIh7Br2tXWkldXucpwFOKbZe1yeWH6pS&#10;63zEDAAQMwCo82K2b//+cob2+StVQSpNzDIscfG43SVWq+Lj11d5qGR2Tq5ioz166eWXiy1Ybc8/&#10;S8/Ir9i5S1u7LVqnK9G23+zr0u7NutDoRn318GBlZ2TqcPwGZfjy57dl5mTXLDHz7tY7g6IqeZMf&#10;odgOAzRp7grtLEt0vHs1f4Rj2GOEJWarU4tVyzbN6h1UgXF1mKJlB8oRqLSdeuv+yDKrcakrp6qN&#10;Q8zcjyzQgXIbVaRo+eRWDuFya9TCA8HSkbpD7w1rGSxlEc01+C1nhc8rr1nYOi1VKcnzg7oyRrR5&#10;QssOpSglxcwLS1WaN8Q5Zq426t6ns1p6IoP3XYHXrVn/2UpMKWne4Ao9eZtTjmM1/J0tSk7eo6Sk&#10;z7R7907t2L5NW7ckatPGT/ViUBOQCDV/dEFoi2YjZgCAmAEAYlaymCXv3VuGmEWHtyujP0epaWl2&#10;VarovqIbum0JrGo7/l//uq0lZjHy5ZRyzgVVs7La5/e//79DmD+Wq3TrfNKzfTp4Vxf5o3+mbzu3&#10;lj8rS75jJywJzdDJbL/82Vk1cx0z7x59MCy4a1/rLr3UrWNbtXDc+Ed6mqt1+87q2XewHhn/tGbO&#10;XaCVicmhtZH37tNHI51idpueKSpmKfGa1tkV1KZ+0NshzFnyHtTCR91Bzxu3JCVYzFY9rbZOMRv5&#10;UalrngWLorNdfJR1PLuDxCxlzXPq6CoqPS5FedyKjHRVQpqi1KrnKM3dUKTaZolZXLN6JSww7VVa&#10;yiHt37tHn1nCtH3bVm3dul27kvbrSMoRHUjera3rl2vR2y/q8b5tg6S3XkQzjZifVKS65dWhpXFB&#10;ElvhuAdoXrnNRRAzAEDMAAAxq6SYhbddflZ2rqJLavxh5c05bxarcFU0ZjHsxtEeeRo1UrrPlz/v&#10;q0jS/X61/NeWZXdnNEMq/TllHs+ZnOP6Yd5snbmlvnKnxunCV1/qbGaGMvxnlJ6Zq6Mb4q3PfSVu&#10;o2aImSVND7mD5nRNWX5ZmkylJzXNW6XhaaaN/McPly1mRec12V3+9oXS5S9FS8Z5gppQPLxgf9Dx&#10;pq55Vu0dAhU1/MOyh0cWiNmW1+92yEyk7pu9zSGKXu3/+GG564VviGGhOA5+R7vTymqXX5F1zAKV&#10;xb1a+XzvoFb+UQ+8p8+8wZK7eFyrSlbhHF05Z24stx0/YgYAiBkAIGaVFDN/BStW6Tm58mX7dCo3&#10;O2g/RlB8Odl2NcvZeCM2Jka3Nm5SwflcJef5556zj/mhhx4p+7FZPjV2l9063yw2nZ5dUMGzBCsz&#10;6xtl5GQpPSNTl3Zt1zdNInT+n/+PfM/EaXmXf9OFdavsjo5ZuWd0/nSKTuekl7r/miFmB/XJaHfQ&#10;elUTlqaEeR9FxKyEOWaHFz8e1PQjatj72uMNbR215VOcMhGloe8HV4JS1z4fVNkKdYHlxFf7BIlZ&#10;vznbgyp4aTvf05BmEWEXs6gB87QzrawFpv+kRYcq3prem/yBhkUVmeOW4mxislhjW1b9fFy3PaHl&#10;h7yIGQAgZgCAmIVdzCrY/OPUmSxl+L9TZo4lKL4zxTomekqqTsV47OOomphZQujz28MTYy0xO2XJ&#10;U1nDKU0lq3GZFbMYjR412jouv91u/1Rmpr7OStf5ndvlb9hA6bf+VMeau3Vxa7yOLJqn7FMZ1mOz&#10;dOHIF8rNylJOVnaJ1boaJWafp2jx456goYCPLz4S/qqccyijq4OeD5oH5tX+Bc7qU4RaTVkeYtUl&#10;VWuebe9oVhGlgW/vDhKo1PgX1NkpZoPe0e4QxGzd9M5B2x3yXtGhf2naGz9Pkwd3UYvI0udzRbhc&#10;ioyMksddZE5YhPW12FjFejz29yJdbrXqNUpz1hcZypi6Uk+2dgiT+1EtPFAJMTuwQI8EdbAcp7+n&#10;XH4NDvzt8SLdKy15i4iQy2UdW5TbOtamat68pVq1aavbOnRU567d1av3Xbrnvj7q6IkImmc3asHe&#10;SlVZETMAQMwAADGr4lBGnz+wkHK2zllScrHhzcr8+c3yuX+uzAzr+9m5ys45q08+WVxs/lpMo2j7&#10;+RlVrJaZbZjW+PmLSnsK29KX1lI/KydXPW7vbs91i3V0aYw1sZ7fuGG0GntirOM6q0u7Duhkw/+t&#10;s7fcoG/cP1NOzHVK69FFq4Y8IJ8vXSsnj9E5/2mdO5WrE5mnQzremiJmSyc2CxoKOPqTg1UbulhC&#10;V8b5DwavY/ZCfHDFLGXpxKBFoGMfW1RsoejSBCr+BadARWrAvF3BYrZ+uro61zorWpEKqRJXQvMP&#10;p/SkpujQgQM6cPCQDptmHmnFxSk1cZZ6OwQuss+r2hxKV0ZLzJ5q6xSzh/Xx/oqKmVeHPp0UNNcu&#10;8s5Z2pR6uUHLwkebO843Uj1DHZLoPaTlT7QP6uTotq7xjrTKidktt9zC/RUAIGYAgJhVuvlHTrZO&#10;2cMDTymj4Y8seblJ3zaK0Fkr2dE36VDrpvKfPKlmMbcWDF306FZPY61evcZ6bm5YhjCaTI6bbA9P&#10;XL58ZUiPT88w3RkbFw6rbNzIrYYNb9GMl1/SpWOfy+e5STnRDZTtbqCDLZrqwITRyrzlOl305cqf&#10;7rfkzmcd+1mdzvHrZM4ZZfrOWNczN6R5cjVDzIoLyEMf7wuzmBVdx6yrpq8PFrO07W/qPuccszbj&#10;tLg8+fAe1pb549TDWa0xTTreCW7SkbrhRXVziln/ueVLgyUbi/7kCRriOb6KQzxTE15SL6eY9Z2t&#10;baHIi1kSwNkp0T1Cf9lbMTHz7jdrrbmDmpR0m76+sHukN+l9DXO25I+8W69tSa30udWL7KmZG1MR&#10;MwBAzAAAMbvSFbMMS0zSrcds/K/blRl9s840utmSsxutjzfpu1ssuWlUX+fM5yv+pt/83/9rbdej&#10;XTt32sMPMywxy/Bll13hCqVVvSV3pvrmscTstBnG6A8euhhoZ3+5CYnf2q9fd/ToaQlZI7Vu+Utd&#10;TN6tL8c/aB1vA51xX68zt0TYVbKcW27Wjv/5L32TnqHzCz7R8scm6MKXafJnnJEvO8sesmg6M2aa&#10;mLb4/pxrRsxWP9MuaI7W8A+Twyxmu/W2syV/ZPfiN+2pCXqpV2TwGmbj/6rdpVWUUpO18qUBQeuT&#10;lTbkMDVhpno6hajfHG1PK18m3xsSFTT88rk1qVUTsw0zggXROo6Qqkqpa/Rse0fHyqgRmp8cophZ&#10;grljxTyNv7NZ0DDKiJYj9OHutMIhmdvn9AtuDBKKvAY1F9mldwZ7gsTvtinLQ6x6ImYAgJgBAGIW&#10;8hyz/Bb2ZYiTL8de9+vIqEH6ruFNltTcaFfNnDnrbqDvfv4TfWd93NvhX3U+Yb0yc6zn5frteVz2&#10;Wl9VasOfbQ9LHDni4SAZK5xTZs4164xOW/JkGpNk+HP1zZKPtKv9L/V145/orHXcZy0hyzZVMksi&#10;c9+fo4ur/qpjI4fo89Xr9e1XmcpI3KDzh1OUkZWjUzlVa+tfU8QsflqnoLlUDxSbS1X1Razn9HNI&#10;V2RvzUosKjlp2jFvoDxFOvy17T9V85as1459h5WackjJOxK0/C+zNO6e1sHt38s4/tRNs4IrVfeG&#10;UKlK3aLX7nYe8116dUsVxWz9dHVxznUbOC+4+2IZYvZcB6eYDdacLXt14NCRIkMmvUo9tE+fbduk&#10;tUs/1twZUzSid6vi1ymihYa+u/3yMEVLil++MzJonuGw9yv6HvBq36LHguaoRTQfpQXJXsQMABAz&#10;AEDMwlkxK3dtMb9pU++Xb+KDyr3lBuW6by4mZmZI4Fnr62fc9QvE7UbluH+ic9E3KH3aJJ09+XV+&#10;Ba2gkYe9oHVhQ5BsR3KCv17w+fbt2+0W+YWLSNvbyK+S+X0+5cav0GdtfqHvGl1vyWGEvrHk66zn&#10;J9axWMfVMMI6NkvGGkUoN6a+0lo01hFL2nL96fYwxdSPPlFOlnV+vkxbILOysyzBO1MrxGzDn7uV&#10;OUeryrEk5/V7nJJzj2ZvLb7WlTdls+YOblHldu3F5pglvhLUij80MYvXC8511aIe0LufeasmZvHT&#10;1MkV3K4+KYSKkvfQUsW1Kr1bYoRpLGIaiES6Qrg+bvV6apljEWivDq98Wh1cRYRqbyWaixxerWc7&#10;uYL2df9bOyr0XkLMAAAxAwDErLyhjOUMM0y3W+T7dOJ/+ulMdH1LuhoUE7OycsYSo9yon9iyZKpV&#10;mTE36WDrZnbVKu/IIZ3NSrfEKFOnbQk7a8lRboFwZSknM1s5vnT95uf/W4/F/FyHRw3R3na/sATx&#10;f+ncLT9VTsyNlnwZEbsxX8ZKObYz1uMybvmJ/Ht36Yd3X9GZxR/ry3/9P/I+MkyZORm64E1RRk7+&#10;HLJwzIerKWKW8HKvoLbw/efuCLOYJehl5zDFyP6au6PkRYjT9vxdU3p4qiRmweuNWUK05VXdVdG5&#10;Xakr9IRThtyjKtUJMUjM1jwXJEBRw+eHsJ7a50pZNrmEIZuVSFQHjXh9jZJTg+fpLY1zzjGMUJuJ&#10;S3XQW7n30uZX7w6q0JkGJ4mpiBkAIGYAgJhdMTE7lR3oqmiJUsMf6VzDG8qUoGJp1EDn3PXt5+Ta&#10;wx5vtL9mC5OpZBVU4L4189bcjsfYla4b7WqXaTSSaz3/jP28Gy0ha2Bv44y9jxsKxSx/nw3yn2OO&#10;r5HZrvXxlgide3qSzm9dq2+OZerMqQx9d3i/9m1abQmZTznZ+XPhMuy5ZLVFzLxKem+Io1W9Rw+H&#10;u/lH2g69db9jvlazx7SoDMnxHkjQ+xN6q3l5MhLZToOmLdDKuQ86hkB6NGJ+8Bw5b/J8jXA0toh9&#10;+GPt85Yvky/1vCyTro7Pa21q1a5D2o656h91WYDaPrmisPlGmUK3KbibY4XXRWvbV4+//LHiPztc&#10;/HX17tfC0U2DGrNMW1v5JifepA/1oGNtt8jesxAzAEDMAAAxu5Ji5kzO8iXKbGIJUXSEsmMqVjm7&#10;YmnYQN/fYn285Se2xH3T6Gb5Bt+rkwvn6mxGunb17aELXx7VngmPK8uXZa+zNufNuXazkHBIWc0R&#10;M+tm+uBGzXu0l1o3b6M+j7+vxMPesMvfgfVz9EjPlvK06qMJf9kagpCk6sC2ZXpvxiQ91K+b2jaP&#10;UmRsG3W9a6BGjJmi6XP/qg1JR2zR8B7epPce66UWsa2t43+v+PF7D2vTe2PUp01ztekzVu9vPhKC&#10;eHqVvGKGhnRuqRYdB2na0qSqVxG9B7R+ziPq2bqlOgx4Rot3hzhnzTr+bYte1Jhh/XRPn17q2a2z&#10;OrRrpeZNPYp0VODquSLladZKt3Xto/7Dx+jJGXO1YEWiklO8ZZ5nytaPNfm+dmravLOGv7K6fGkt&#10;53XbsegpDezcVu37PKrZaysm+YgZACBmAICYhVHMsrLO6qTvjM6884YlPD+pUUL27S35c8m+b3ST&#10;Mjz/ry4dPKTjG9fpyN3d9d0tNyt36wplTp+iH9K+UPN/biFPdEPr/N12C353w0b23DWfv3aJGbmW&#10;45U3LVWpqWnhrXJepSBmAICYAQBiFkYxC+Tk2XRl+XLkW/Gpchv9TGcaWuITc6M9fPDbhhF298bq&#10;kC8jXna7/uj6yi1o2X+m4U/1bfRPlNSnmy6lfqEz776srL07dOHUacWP7Kdvd27RmcxT+qfYWFvC&#10;SroOjaNDaIKCmBGCmAEAYgYAiFlNErOMHFNdOqtsX0Z+u3rfd/K2/aWyf/4znW14g053/7fqEbPo&#10;G23pS/uXRsqMdinz6cd15pnJ8m/ZquxdiTp/4ivtv6ev9n+6RBdOn1F6bqa9lpqRyN/99rdlLhvQ&#10;7fbuYRvOiJgRgpgBAGIGAIhZtYtZ8QRa4Wfo8xef1ZHh/61vG9ZXTqPrdSb6Bn13i2nIUT+/fb1Z&#10;jLrhjYXNOUwTj7ONbraTPyTxJvvrZvHqc5aE5RS0v/+uUYR80T/RV01/opND++v716Yp6/nJ+v4v&#10;7yhj4Rva+ZePdS71YKlrsn11Ot0652i7OlbStXA3dNeyroyEIGYAgJgBAGJWx8QsX86yzOLOObk6&#10;letTZk6mvj11Wp93vU3fv/WaJVc3KLthRP46Z5ZkGQk717CB/NH/jyVl19lNO3zW179t+DO7G2Pu&#10;U2OV/K+36Jvom5UbbQme+3oda/JTbezznzr3pVfZp7N02n/GXsQ6w9pXeo7f7qqYkZ1beDxF12Pr&#10;0bOnYt0xpQ5nHDNmLGJGCGIGAIgZACBm17KYFc9Dox619uOx9xXTyK0hw4bq+OfHdC79pM5nnlTK&#10;QyO19eknlfn+m8qc+Zy+O35URw/vU3aGX9+sXKVvFi+xZM9U48I0/8s617KGM5o5aJnZ/oLqH2JG&#10;CGIGAIgZACBm17qYFWy3ccF+zDBCO25PYdVqU2Ki9bhcpVsylJ6To9M5fvmyrM99Pnms77//8UfW&#10;8fnDelwxMTFlylmmz0fFjBDEDAAQMwBAzMIjZhk1oGJm5MwWs0bRhcMFTVWqcXQjeSxB69DuNzpt&#10;Py5XWdlZtqBl+s9oxcqVijHVq9xsS9Ryw3o84ydMKFPMZr36qt06HzEjJLxi9qtf/Yr7KwBAzAAA&#10;MbsqYmbFVMcaR5fcpt7dyF38uH2WzMU0tp7jqT5ZLKVtvkm09T3EjBDEDAAQMwBAzMI3lNHKnj17&#10;rr6YlSBCsbYExZQgTjnyWMJ28MAh+/NMf/iPqYm77OGMGdmIGSGIGQAgZgCAmIWrYmZlzdq1ZUpI&#10;lq96xezyHLPiXRA9nsbFHt+lS1fr8dGWkPmr7ZhOZ2QWNvsoJozWsf77v/87YkYIYgYAiBkAIGbh&#10;a/7x5JNPll0x8/mrPHSvTDFrFG038ihp/7Nnzwl6bHqWTzHW4//p1qZVrlqVt0B2aeuZmWGXnkaN&#10;qnRNEDNCEDMAQMwAADELGsp4zx/+cFUqZqZiN3vuW6Xut2njJjrx9ddBz+nb97/s7x08dKRaq3hm&#10;eOQ//WOzcq6LHzEjBDEDAMQMABCz8IjZr/7t38oUEH91VaWsuG9xF1bmSlozzFSunM/xRHvyv17N&#10;897yr022PGU0AYmxYip4iBkhiBkAIGYAgJhVScwyc3LVNDa2TDE7cPBgtYiPkZrS5pY1seeXNSmU&#10;R/s5vmx7flds49hqlzJTMUv3+dWlSxd7Pltpi01v27odMSMEMQMAxAwAELMqiJk/v2rVOMZTppi9&#10;8cYb1SI/njLa5N/auIldFctv6Z9jzydrEt3EFrmMzKzqF7PCa+S399m4lC6NnkYxiBkhiBkAIGYA&#10;gJhVsWJmC4+nzOYfDw4dZgtSeGQnfzHoL4+dKGiJ7ylBdtxq1LBR0HDLzIJhhSaVHT5Yldb5pTYC&#10;Md0hzaLX2dkVukaIGSGIGQAgZgCAmBVWzLJCWLPrH8PYAdEMDxz1yCg1KaNK17hoi3x/thI2Jdpy&#10;NHLkyGrtxlhsHpy171tjby1zwemWv/jXCh8TYkYIYgYAiBkAIGaFzTdMc43yxCzGLPLsuyxzlZYy&#10;v189u3UvcR+BRaY9MU2KVdgyfFl2pcyI2RUdxlhwjdIzssq8Pp6Gbp3KyKRiRghiBgCIGQAgZpWo&#10;mOVY0lNKA46izTgyqzB8MN202/f5LMGLLnXRZrOO2euvvxEkN1k5+RWrmEZue7ilmed1OiszjMMq&#10;Q1/rrawKX5OYGDVtcqu9KDViRghiBgCIGQAgZhWeY3bqdHqJ87yKitmfX5xRabFZFb9O0W53sblr&#10;zu2vXrW6oEKVGzS3zIiZsytiRgXncoWnbX5OoVSWLGbR9vl8eew4YkYIYgYAiBkAIGYhiJm/oBuj&#10;z6/np02zq1CNo8uumAXkqV272wqlKCswFLIgmTmBoZH5n5sq03/26mU/r+j2jQjGFuw30wwBzPJb&#10;x5N9+dgK9uHPPmNX0pzPzbSO2x5eGNivv7q6MRbMGbPOxZeTU+Z6ZoEqoKns+fyOY/IH5vHlImaE&#10;IGYAgJgBAGKWn0OpaVqybLla/7qNPB5Pfqv6mPKlrHD4oZVoK//YtJnu/H0f3d33XvX9r/t0Z+8+&#10;+vW/t1PjJrcqJia/Gta4UbT1HHdhO/zYgoWhn54ytWDB6mx7zpmpiGU5BGvHZ0nq+NtO8pihg42s&#10;58UUF0SzyPQdd/TUytVrdeLU6epZY80SwAeGDleTxk0KhlFGl31tAnJmpdNvfyfvl8fs7Rz7+qS+&#10;Op2OmBGCmAFAdYrZL3/5S64OANR4MUs9+oW++PwLfe79Qt60z5WW6lVamtf++LnXes7nRwtz7Mvj&#10;+urE1zp9Kl3Hjx2X1/r+wQOHtGdPsrZv26F169Zr+fKV+vjjBXr//fc16+WXNXnyZE2dOlUzZ87U&#10;B+9/qFWrVmvXzt32NnzZZyzxOmNX6EqToL8sWKC/Lvqr1q/boC2bt2r37s+0b99+HTp4WEe/OGof&#10;z8mTp6zPv7SP+cjhIzpw4KD27t1n72fjhoQqi5gvO1dJScn6zMpW6zw3bNigxYsX68MP52vOm3M1&#10;c8ZLevaZZ+1znTxpih1zzs8884ymPf+C3nhjtua99bYWLFio1avXaOuWbfpsd5J9fImJW+y12BAz&#10;QhAzAKgmMTPfAACo6WKWVcrnRb+WVcbz8of2ZRfMA6tgu3q/Y2hgGW3psxydEEtab61ot8SizwvL&#10;0MXsIt0nC887O6Q14QofF9ienzlmhCBmAICYAUDdFDP/lW2OQSoexIwQxAwAEDMAqMVi9vnnXyjD&#10;nxNihYdcraR5uREnBDEDAMQMAGqtmKWkplk3/meomtXU+POXBDh0+DA344QgZgCAmAFAbRWz/QcO&#10;auOW7ZYE5CJBNVLMcrV2YyJiRghiBgCIGQDUdjFbt2lbxRt0kGqPaVhiujOu27RVBw8hZoQgZgCA&#10;mAFA7RazxG3a/lkyclYDk7B1hy1mhxAzQhAzAEDMAKD2ipnJ2k3btC5hi05m+hnSWGNyRsdPZSg+&#10;YastZtyIE4KYAQBiBgC1XMziLSkzN/8mpkKDFF3N4YvZ9lpr6zZdfk3WW59zI04IYgYAiBkA1HIx&#10;S9iyzRaAeCMBiVt1xPs5knQVs+/QYVvM4gvELHHrNm7ECUHMAAAxA4DaLmb5DUC2Fmbtxq32ELrA&#10;sMYsuztgNmudhb3jYsE1NR/9OUr35WhdwuZCIbOTwPwyQhAzAEDMAKBOiJnJ+k3bLovZpnw5iLcl&#10;bbNdRdu5Z6++OP6Vjn19Ul9+9TWpSk58bV/HL46f0PbdSda135xfIUvYEixlZmjpJqplhCBmAICY&#10;AUCdETNTlVmfuN1unb+uiByQK5/8ph9IGSGIGQAgZgBQp8TMZN/+A3Z3RsSoZojZXuv14AacEMQM&#10;ABAzAKhjYhaQs9XrE4O6ApIrXSlDyghBzAAAMQOAq8r06dOvqpgFhjVusOc9IUpXOhtYs4yQCovZ&#10;b3/7W355AABiBgC1T8yc3Rq37titeFM9Y4hjtcZcZ3O9ueEmBDEDAMQMABCzckWNhDfcYBOCmAEA&#10;YgYAiBkhhCBmAICYAQAgZoQQgpgBAGIGAIgZIYQgZgCAmAEAIGaEEIKYAQBiBgCIGSGEIGYAgJgB&#10;ACBmhBCCmAEAYgYAiBkhhCBmAICYAQAgZoQQgpgBAGIGAIgZIYQgZgCAmAEAIGaEEIKYAQBiBgCI&#10;GSGEIGYAgJgBAGKGmBFCCGIGAIgZACBmhBCCmAEAYgYAiBliRgghZYtZ69at7X8rf//73/PLAwAQ&#10;MwBAzP5/9t4FKKr0Xvd2n3x1dupUJ5lOVdbZvWd30l+xyXC6zGE4hhCNHwVha2G00OABC7G4bRQN&#10;iogiqChecZAZUURBBAW1VRRFGRC5KALKTWzul169kuzJTmYykzEzyUwyma3yfGutbu4g6KhofH5V&#10;T8ll9bq8a3Wzfv7f910MwzAUM0IIxYwQQjFjGIahmBFCCMWMEEIxYxiGoZgRQihmhBCKGcMwDMWM&#10;EEIoZoQQihnDMAzFjBBCMSOEUMwYhmEoZoQQQjEjhFDMGIZhKGaEEIoZIYRixjAMQzEjhBCKGSGE&#10;YsYwDEMxI4RQzAghFDOGeUpJSEgYuB6fZ370ox89tbi6ug6LcjP/oiU6OnpYYmNjRyUuLm5Ydu3a&#10;NSpjve5ZJTExcVSKi4uHpbKyclRqa2uHxWKxjMpHH32EBw8eDHwuUswIIRQzQgjFjHml03/jyzBT&#10;kZ/85Ce4fv06xYwQQjEjhFDMGIrZV725fv3114flaVbDRmasKlJycvKwxMTEjMpklplMvL29h2XW&#10;rFmj8ixF5gc/+MGwfPe73x2Vka/51re+NSqhoaHDoojPyDwvObt8+TLFjBBCMSOEUMyYVzuenp4D&#10;1yMhzwulO2f/dZefn08xI4RQzAghFDPm1c7q1aspZuS5o1x7/dfdjh07KGaEEIoZIeT5owyg/0pi&#10;Jt5GbqQHnD1WIvNGF6RHLi+hrfRtBM6cjZCMKvRKz+dm39pgwjpvdwRn3IRF+ZlkxqXERZiz7ADK&#10;u6SnsA0JnaUpWOK5APH5zbBSsJ44QysXhLxoYvaNb3xDXSYoKIiNRgihmBFCXjAxs1xGvIPt9dpZ&#10;MTjbJI4rL5bbOVjholGX1a04CbP0+ALUcyMTq/zDsK+odQIJHIxYnYkgtxnwP1CJHmWb4lVsV/ZD&#10;8EX6LfEpCIWI24f9IEzTwDmxBCIF64kztIJLyFSImVK1pZgRQihmhJCXT8zEMiTN0gysw+C7D2Ud&#10;o6tQ1tYiJHrrBpbTrTKhVXp8AbqV7qsKkMv2q48lQJIkDYqcWILEpyxmdRn+6n4ZtxbbqnLME+X8&#10;+fMUMzKlYubn50cxI4RQzAghL6OY1SDNR5Bfr4VOp/yrgWtkHuotQ5dpwqlIF2jkbQiCoG5LH3UO&#10;7U8gZlXveEMrb2t2UvmTV6YUMXNWxGwxDt+ejJhZ0dPagJsV5aiobkKHRRr1+/rMAFnMpsFpS9Er&#10;I2bWnlY03KxAeUU1mjosk65gPipHjhyhmJEpFTNFvihmhBCKGSHkJRSzOhzxl2VLY0RcVg4iXZXq&#10;mR4+e67axcuCumOhMGqmQeO6GodSwqBTxSwfHSPFTGxBee5urFroBqOzJwLWbEOq6QbarMq4sFZc&#10;2ekDJ41tXzVaAQb3dTjTZFWFrSY7Al7uAdiWloYt4Qsxe7oegnEBtl40Q2wyYb23B5aklKJT7cpY&#10;jK3TFTHzw5EBMZPQeTMH0XOd4RF73t7NUv5ZzRkkLfeCo2ZwOm1hhj/is8rQKg6KWWNWoCpmhvjL&#10;qpiJtTmI8PRASGYl7lSeRnKUH9yNOhjcFmLFtmMob7XaXivdRf4GD7jMT0RhqzSs22Z3RRqWzZ6N&#10;5Tl1qoSKdXmI8vbCsl0ZyEiMwCJ3I/QGV/isTsH5292QuutRcCAO4XL7GXRGeAbGI/Nay6DAyucq&#10;L8obXst2ISMjERGL3GHUG+Dqsxop52+jW+pGfcEBxMnt52bQwegZiPjMa2gRR1QfO2twJmk5vBwH&#10;K6XThBnwj89CWeug6Io12YjwckfAtjSkbQnHwtnToReMWLD14rjdWClmZKrETHm0wqM+CylmhBCK&#10;GSHkxRYzawOOLlWqYI7YXGRBR9k++Brk9WlcEHGiDh03DyFA+V7riS2XW2E+GWEXs3PDxEzquoms&#10;CDdoRz1XSAfvncVoE9tQJIuZURiUAWHWapxskAVH6sC5KP3oZxJp3bD2bDN63k2AUVl+SSbqFcmz&#10;FCHBSZEJf2TWKa+3oOniTvg6KesW4JVwGa2ShK7Kg1hqtG9P74aFwaFYOsdo30cdvOIL0CzaxKwp&#10;J9gmZhsL0StLVce5KOiV5XQ69XiH75sGTmEn0Ki81vIuEoxjVe8k3M21S2xMAbrktuq5uAGGcZ69&#10;pJ21BEHeDmpVcujPNU5hON5gX2/PRWwwjPP8Ju0sLAnyhoNmxM81Tgg73jAgd1JXJQ4uNdq3o4fb&#10;wmCELp0Do9beRdUrHgXNorr/A20wLFq4rT2LZivFjLxYYqY8l45iRgihmBFCXmIxa0JOkCJmBmws&#10;tKjVq0ZTFNyUG3ydO7zcBVV2vHeVyiImofWUXczWnB3symg1oyDOXRUenccqpBXWoNncgOumLfAW&#10;5PUY1qNAnT1RREmisywFAhbur0SXaK8wDRUzjSvCDxSi5m47unpEtXudpWgTHBQxC8xCgypmVxCv&#10;CIoQgMzbd3E1NRSuilhojPBPuoxmiywgPRXY523rmukSmoZSs72rntSNpsI98HXQqNISkl0vS4sV&#10;zcdD1OMybChAjywl7UOkRGP0xebsd1Fr7kBrdQ4iZ8iv1bojqUxeZ9sZROqVtloF04iK2UBb2bt9&#10;Wi7H28VM2adUXL7Vgg5zCZLmCQPC57gwDpkF5bhVV4HMCKWttPBOuWETK2WiFruYaVxCkXr5Flo6&#10;zChJmqdKpfpzx4WIyyxA+a06VGRGwFk+j1rvFNxQJFLqQcU+b3VZ5fVppWZY7JXF7qZC7PFVxFCW&#10;zpBs1ItDxUwD1/ADKKy5i/auHogSuzISihkhhGJGCCFPWczuICfYJmaxl3oHROnaWz4DYiLM34uy&#10;TskmG6ZVNtmIPIM2yVZtajZFqgKgcVuDUw2WITM+FmObfSxYulpNsqBoi5Mqev6ZdYPT0kudyF+r&#10;V3++ILlCrS4N3cd+oRGWHUOjKmaF2GiwVdQW+s6ySYl+LmLzauyvldBVGG/bJ2MkTjdbIIrikFjQ&#10;fCYKLoq0eCSh3DK8utUtC2hn/lr1+LVeG3GuoWfI+Kse+Rhscul7qBa9d3IQosrnRhRahs9A2X52&#10;tbqO/olSLMVb1S6hWq9dKB2Y5l9E9UEf9Rj0Aam4MTDxyqAY6cLzbF0H5fbcqlTntF7YVTr4aAOx&#10;+iB8lH3QByD1RsfAz6WOc4hSpTEceWYJUlch4pXzIQts5OlmWIa1iQhL8xlEKZOqaD2QVG4ZaANh&#10;QTIqJvlYAs7KSKZazH76059SzAghFDNCyMsoZk0DYmarmNlv6i23kRPhCq2DH1Ir+yVAQpssYXpV&#10;zEw2MRNv4G1vrXqzv/qMefgEEuItpPvaxq8lvGtRxexKvEEVsKVHG4aIWRcurNOr3QvD88yjJqHo&#10;LYy1iVlwDu7IYiZ1FyBG/4guf4rsHFgwUEV6ZAR/ZNRZYM5bbhezC7LcyWJ3fp1NipbnjRhPNXxm&#10;yd6mbASNI2YDYhVxShUz8ep2VQYF30OoFQeXaz5hk0JbN8ohjwkoSbQtv/gwbovDHxNwqHaw26TU&#10;fAJhOvs+9I6YJMVlsJulWH0AC4RJtIkizhl1aL+wbrgYUszICyxmQx8eTTEjhFDMCCEvoZg14tgy&#10;m5jFX7aM+F0vurqHj5tqOzNczKxNOQhWbvadYnFpZFVlQPr0iLmgyJ0F7yYYB278Bya1kLpRsN6g&#10;ilnI8ZEPeJbQXbBeFTNd2Ak0S0MqQfJ63MKTkbzaTe2CZwzLxm2LTZ6up3jZxpJpBBgMDnIM0Cvj&#10;xXSCOrOkVquFRmPAzJCDKO8UZTELH1YxG9hmyPER46mUGRyX2KbWTyiGpeM8otVulcHIabIOr5j1&#10;i9lKW8VMvLZL7SIq+KShRhxjLNp6ZdtDxWybWvUT/PrF7Bp2uSmi5YO0miFidjfXJmb69SjoloaJ&#10;ma1i6WcTs+sp8NLauiYKcns4yDHolTbRqW0iyG2i1WhgmBmCg+Ud6Bq3DcbP0OuRkOcpZkOli2JG&#10;CKGYEUJeQjGrR6Z98o8tRZYJHxA9IGb2MWaSOQ/L1WpNFM61SyNm/6vAvoU2MYvKV7rYibi2203t&#10;BuiTVjNkuvxeXIq1VdKCsptGidnI6pXUasJKVUQiYWqT5H24iDh3rSqXvvvK1LFwbbIUOSpdEWcn&#10;oKhDmvC4Rlatei7Zq3RB2Wiyjpjyf/+8wSn/VfnUqdsOyWka1j2zaOssVQ77J0oRy/ZgliJa81Nx&#10;c4iYDUjhugvDunGO6sIplmGP8sw5YT5Sbw4RM/kchKvtsQ4Xhspx/5g0YRmONVohtclC66h0AZ2N&#10;hKKOCafH7x23DcbP2rVrB6YsJ+R5iln/5+CqVasoZoQQihkh5CUUs4Hp8qdjW7E4ocAMjDGLPm+b&#10;ut7aiOwgvTpbn3vkIRRWm9HR3oyaoizE+TgMzP637rxSMet/XpgG01fnor6rf3sWFMbZxCwwq3GU&#10;mPWPddJFnESLImbNxxGqs08q0m0b+6bMJrlInU3SDZG5dbB0lmFv/+QfgXtgKm8cfH6Z2IHbxSac&#10;vFhjn1nSisZjy9Sujw6bbM8xsxTG2aQkMMsmRUPErHTHDNsEJqpcym1yPkbtcqhxW4mjFWa0t9Sh&#10;9Ng6eNq7DfbPyiiW7rRXzA6iWhxrkpDhjyAYELP+fRBLsdNeMTtYPUTMWk8hQhWzKOR3jCVmgchq&#10;tKpdRsv29k/+EYg9pnI0Djy/TETH7WKYTl5EjX0d47fB+PHy8lKPee7cuXxzkikRs/Xr11PMCCEU&#10;M0LIyyhm/ePAXJBYMrGY3c21VXcMsRfR09/VsDoTYS6aR4xZ0iPqXLsqAGLjCYT1T2Gvc4X/7iuy&#10;bFlQtMlh9NizfjE7H20TsxUn1YqZtT4TAYr0OG5BkWVQmBpN0ZildNUT5mBnSTu6bp9G7FzD4Dg0&#10;vREzPT3g5mifBbFfWGQxq8v0t3VP3FpsE7P+mSCXHrXNBDlGt8vQ4802qbHcxvHlLqOnutfYjrO/&#10;CjcwZsw3HbfEoZOErBk2SchAV8byJMyWj0eYZ6+wDYwZ80X6rSFi1n4Wa8aaGVIsR9Jsrbz8vIEK&#10;m9RzG6dj5w5O26/RwzjTEx5ujvYxeYNyPG4bPCL9N77z5s3jm5NMiZixKyMhhGJGCHk5xUzqRNmB&#10;YCzwT8RF88Rd/pSHJgfOnI2IvPphAiW2XsfJ3RFY4GqAzmkmvANWY2fWZRQcXAY39+U4Vm0ZFK2a&#10;fKTGB8PLSQ+3lXnyTb8VDaeiMdd9Cd651jWqi536sGcvTwSn30CvOsasBMl+bnBfaxrexU6WppoT&#10;6zFvxhwkXmlT1yP1NOFq3jvYFOEPb0U+lFkRDS7w8o9CsqnaXqGS0HE1Bf5u7lh35o56XNaGU4ie&#10;644l71wbMUukiJqscHh5hiCjashkKV3VMMnH720UYHDzRVSyCeWX98PPxU1uK5tsWpvOInbeTCx6&#10;66qt2jhwfMcQ5u6JsMwq9fgGK2GFSPBygfemC7gr2cbsnY2dh5mL3sLVzqECVotjYe7wDMtEVe+Q&#10;n0utKEzwgov3Jly4O/TnPWi6mod3NkXA39sNjsqz5bQGuHj5q/tdba+Yjd8G46f/Wty6dSvfnGRK&#10;xIyTfxBCKGaEkJdTzKYykhWS9Hy3KSnbfKbHJA1bvyRJT3V9jx9p4jaWt2F9SueBYkamSsw4XT4h&#10;hGJGCKGYMQzFjEyxmP34xz9Wrz1l2nyKGSGEYkYIee4MnQWPYsBQzMirKmbLly+fUMyGztxICCEU&#10;M0IIxYz5u01/d7Lo6Gi+OclzFbPQ0NBHfhZSzAghFDNCCMWMeWXyxhtvqNej8tBqpZvtRElNTR2V&#10;4uLip5KWlpZhuXfv3ksZs9n8RFFEZKpSUlLyXHPhwoVhM6JSzAghFDNCCMWMYVfGlzzKe2lofH19&#10;R+UXv/jFhNm2bduEmcx6lK55I/P9739/WJ5n+3z7299+YaPs389+9jOKGSGEYkYIoZgxr3aUv1vP&#10;WxQYRhAEfOc731GzZs0aihkhhGJGCKGYMa92JuKTTz4ZlqqqqgkzmS6Ryt/LifLaa6+NyqskL2Md&#10;/2TaTZlUY2gOHDjwzBIbGzsqI7evjF8cmZCQELz55pvqMZWWllLMCCEUM0IIxYxhGOZFDMWMEEIx&#10;I4RQzBiGYShmhBCKGSGEYsYwDEMxo5gRQihmhBCKGcMwDMWMEEIxI4RQzBiGYShmFDNCCMWMEEIx&#10;YxiGoZgRQihmhBCKGcMwDMWMYkYIoZgRQihmDMMwFDNCCMWMEEIxYxiGoZgRQgjFjBBCMWP+bpOQ&#10;kDDwB+155kc/+tFTi6ur67DMmDHjhUt0dPSwxMbGjkpcXNyw7Nq1a1TGet2zSmJi4qgUFxcPS2Vl&#10;5ajU1tYOi8ViGZWPPvoIDx48GPhcpJgRQihmhJDnjpeXl/p5ofxLMWCmOoo0TIWYMYySn/zkJ7h+&#10;/fqEYrZ+/Xr+8SCEUMwIIRQzhmL2qLz++uvD8jSrYSMzVhUpOTl5WGJiYkZlMstMJt7e3sMya9as&#10;UXmWIvODH/xgWL773e+OysjXfOtb3xqV0NDQYfn5z38+Ks9Lzi5fvkwxI4RQzAghFDPm1Y6np+fA&#10;HzRCnhdKd87+6y4/P59iRgihmBFCKGbMq53Vq1dTzMhzR7n2+q+7HTt2UMwIIRQzQshLKGaSBbdO&#10;b0XkykhEBPth3mxnGAQBhumzMC8gEtvSzuFGq0jpYCaVoZULQihmhBCKGSGEYjbZiDVI8xEeOWZD&#10;4xKMtIp2SBQPWWR7cCNzFfzD9qGoVWJ7jEhKSgrFjEypmClVW4oZIYRiRgh5CcWsAnvdtZimdcem&#10;M9VouNuGru5udLQ2oabEhJQIdwjy+rXu2/BuB0Xkl+ItpPvKIqtxwfarrCSOzPnz5ylmZErFzM/P&#10;j2JGCKGYEUJeRjErxtbpGkwTfHGodgzRsNQgbbFSUTNg9Zm2Ka2aiXeuID35EC43Dd9PSXmWkXXE&#10;suaryNyXhoJ6y/B9lizosXwFoRKr8I63IrKzkVROMRuZI0eOUMzIlIrZeM90pJgRQihmhJAXW8ws&#10;VxBvkD9zBH9k1FnHWKYHRVucoZkmYMGBaoj94tNSjtzdq7DQzQhnzwCs2ZYK0402WIe91oq267nY&#10;GeEDN0cBOqM7Fi3fhANnb6BVHNlFsBcNhQexIdALznoBDq7eCFy7B9lFDeiWlGVE1B7yhTBNA7fE&#10;EvT278ftHIS5CHDyfQcV3f0VPRHXU+ZAO00Lj+QK2z6LLbiWsQG+rjq5vTQQDK6Yv2InjpeZYRnY&#10;DxE12RHwcg/AtrQ0bAlfiNnT9RCMC7D1ohli6xXs9HGS22Kaug6tYID7ujNoslLIKGZkqsVMebRC&#10;/7VHMSOEUMwIIS+hmBVhk8M0tWJ2oKoLoipBEsSedjTXlOJsaiS8dPLvtV5IKuuBJP+u62YWIty0&#10;o8ej6byxs3iwqibWHUOwo2aMcWsC3KNP4nZPv0hJ6CxOhLt2jDFuGiOWJF9Fqyw/vSWJcNVMg9Zr&#10;HypVsbOgcp8iYLblYs7bx8GJdcjwt1X5ovLln0mdKEteCMNYY+iE2VhrarDJmdSBc1H60cto3bD2&#10;bDPEtiJZzIwQNIPHMWv1STRQzChmZMrFTHkuHcWMEEIxI4S8xGJWjATjoDxpBB30OsFeFeqXl5kI&#10;T69EhyxtVnMB4pQxadN08FiVhsKaZpgbrsO0xVsdi2ZYX4Aue4XrZup8+WdazNxgQkOXCEtnM24W&#10;pmO1h6BKzcK0Gls1Sxai89EO6jqX7K9Aq0VET1s9rp3cDn9l32Tp2lDQAWtnATYo3wsLcKBalPe9&#10;Am95DQqiY9Q5tMnbllpNWKVX9jsQWQ1WWG68jQWC/L1hEbYX1KOzpxPt5hpcTA7EdFmyNE7hyG2y&#10;DhczjSvCDxSi5m47unrEwe6QYgkSnZV9WIj9lf0iy1DMCMWMEEIxI4RQzL7SGLNS7JihsXXN0/YL&#10;mgZ640zM9Y/EjswCVJnt47SszTBFKt0aNXBbcwoNlsH1WIq3wVmWHGFxOm6LNjGreMsDWnlZl7D9&#10;KKisR2uPbUyW5W45TmedQHFjr229UitOr9SrsjZ/Ux5KZNnrsEi2StqtQuQcO4eqNvl7qR350U7q&#10;cj6y1PWU74WnUmUTBFUKpzlEwtQqoadoi7ov2jkpuC72oCTRTe2K6fNO1ZBui8p278rHY1R/55t+&#10;S5asTuSvte3HguQKu2COrjBucbJ1/cwcs+snZ2WkmJGpFLOf/vSnFDNCCMWMEPIyilkZkmbLQqb1&#10;xts3LOjt7kRnt2XEWDF718Qbb8NbFiGNcTXOmIfP0CjeSoevoPwuAe/ahU1sPIfYOYYhXQIdMdMn&#10;GOv3ZqGwtmPINiR0lB/EMpfB6pdG5wwv/1XYmmZCeXP/BB4S2s5FwUH+vbBoP3L2eKri57zhbexZ&#10;YOu6GHGyGZXq+DINXLcVo8daj8wlgjrr5N5Rk3VIaDkZAZ28Pv3qM2izduHCOr1auQvPM4890cnA&#10;mLylONpAMaOYkRdFzGbMmKFedz//+c8pZoQQihkh5GUUs0rsU7oDaj2RXPmoWQataMoJVitTTrGX&#10;RlWTrE05CFa6C+pjcKHLJm1iRzMamxpw4/IpZCRvQVTIIrg72Z+ZZvBBclnXgHD1tDSiqekWSs/n&#10;IHXnBkQEeMNFb6vgaVwjcbrRtm9KN8VIZUycxhFOjrZujrEF7faJQWTBCtmJRD9lG46IOd8BSRGz&#10;pcr09tMRX9g9QrYk3M0NU8XMcUMBuqzdKFhvUMUs5HjzmHL6S8u7SDD2T5bCWRlHJjExkWJGpkTM&#10;lNkYlesuKCiIYkYIoZgRQl5GMavC/nmymGlmYU/Zo0RDgjlvuSoxhqhzaJeG/66zYh8WqmIWhXzl&#10;eWdiBZI9taOra5ZWlL61aJjgSebTWCVLluCdgutDukdK3XXIXeMy2NXQ3u3RFDmkCucQjfx2Cda6&#10;TPgr29dobOPj9MuRp263FyWJrmr3S5d1+TAPmahD6qpEysL+SptSIevFpViD2pUxKLtpbDETr2G3&#10;mzLGzAdpNRSzkVm7du3AlOWEPE8x6/9MWLVqFcWMEEIxI4S8jGJWgzRFTjQzsKP00aJhbcxGkDKp&#10;htYdkYcKUW3uQHtzDYqy4uDjYB+fpl+H80rFzNqArEBb5WpFVi3aLRIkSwearp9HSoiLbZxaYjF6&#10;FDHreRcJyjg3wRs7rzSjW5QgdrfidnEOYufZuhYGZTfaRUlCy+lVAzMsCsE5uKPI1sD2bD83hOei&#10;2S6PvZUp8BZsMzf6xmcgv7gUxeezsHWJsypxWs/tKFYfnm1BYZxNzAKzGscWM6UCF2CrwK3OrUeX&#10;SBkbmv7rce7cuXxzkikRM0W6KGaEEIoZIeS588Mf/vAritltHPazica24gkqQFI3qjPD4KIZY9r5&#10;/uijcK7dNnGH+WyUOgmHbXyZMGSaeQ0c5iegoLl/exbceHuBbQIPdWZIwTYFvn1KetewDNzoGqy6&#10;SeY8LNfbfjc/9ab92WpWNGYHqRU9pQK28vSQMWJSB8pSFsNhjP3WOAchrbLDvqwFRZsc1PUuPdow&#10;tpj9UkTjiTAY7evSufpj95WWKX3w9ouU/u5k8+bN45uTTImYTaYro1JVI4QQihkh5MUSM6kL5QcC&#10;4bUgHvnNk5nMQkTr9ZPYHbEArgYdnGZ6I2D1TmRdLsDBZW5wX34M1ZZBIbppSkFMgDucBA10xlmY&#10;HxyDvdlFaOgZPnmIZLmD4sxtWL5gBgyyxBlcvLA4IgEHz95A26iHUZtRsMkLznPjcb55UCal1kJs&#10;m+cEx/m7UdwujXiNsi97sdrXDQZBj+nuvlizz4QbrZZh4+gaTkVjrvsSvHOta3zZkjpRk5+K+GAv&#10;OOndsDJvPIl79dL/92vr1q18c5IpEbPJTP5BMSOEUMwIIS+emD2vSNKkq0rSYyw7ejvihM8WU9b/&#10;tI5LskqsllHMyAsgZo8zXT7FjBBCMSOEvLpixlDMCHmGYvbjH/9YvfaUafMpZoQQihkhhGLGUMwo&#10;ZmQKxGz58uUUM0IIxYwQQjFjmKHdyaKjo/nmJM9VzEJDQwce1UAxI4RQzAghFDPmlc4bb7xhm61S&#10;p1MfNj1RUlNTR6W4uPippKWlZVju3bv3UsZsNj9RFBGZqpSUlDzXXLhwYdhsqxQzQgjFjBBCMWPY&#10;lfElj1JxGRpfX99R+cUvfjFhtm3bNmEmsx6la97IfP/73x+W59k+3/72t1/YKPv3s5/9jGJGCKGY&#10;EUIoZsyrHeXv1vMWBYYRBAHf+c531KxZs4ZiRgihmBFCKGbMq52J+OSTT4alqqpqwkymS6Ty93Ki&#10;vPbaa6PyKsnLWMc/mXZTJtUYmgMHDjyzxMbGjsrI7SvjF0cmJCQEb775pnpMpaWlFDNCCMWMEEIx&#10;YxiGeRFDMSOEUMwIIRQzhmEYihkhhGJGCKGYMQzDUMwoZoQQihkhhGLGMAxDMSOEUMwIIRQzhmEY&#10;ihnFjBBCMSOEPBOU5ywpnxf/9m//xpsvhmGYSYhZUFAQ/3gQQihmhBCKGcMwDMWMEEIxI4RQzBiG&#10;YShmhBBCMSOEUMwYhmEoZoQQihkhhGLGMAxDMSOEEIoZIYRixjAMQzEjhFDMCCEUM4ZhGIoZIYRQ&#10;zAghFDOGYRiKGSGEYkYIeeXFTLlZMZlMjxXe5DEMQzEjhFDMCCHkKYpZVFQUXn/9dbi5uU0qyrYe&#10;vU4RrRU5SAz3wUwnPRzd5iMs/iDyazpgnWh/rA3Ii/TBqtx6iF2lSPZbjKSrnZCe4c2atT4PkX6b&#10;UGC2or1oJxYFpKHK8jjrkNB1NQnznI0wOuig1QowuHgjOHY/zla1QpzSm1ERt3PC4RN7Hi3SV1vP&#10;E59TZtxI7UXYuSgAaVWWR7wnGpG3aiE25Dc/0/fBc421Xn6f+2FTgfmrHZPYioqczQhwN8LR2QP+&#10;69JQ1NQ77jopZoQQihkh5IUXMyWTXX4iMRPrshBo0MDoE4Vd77yNPXER8HXTQaObg21XWh99IyaW&#10;YqebFi6JJbA05yJMJyAop+mZ3vxbrsTDoPVAcoUFvQ1XkHvmBtofS2KsaMoOgqCdiWXxu5CUtBMJ&#10;MWHwNmowTfBC3IXmieVMMuPS9nBsNDU85WOV0HbdhNyiRli+gph9pXM6Zcf+EohZbwOu5J7BjXZp&#10;/OUsRdjsqMXspPKnIvmS+RK2h2+EqcE6dcduuYJ4gxYeyRVf4ZhE1GUFwUFrhM+abdi9YwOWzhQg&#10;eG5HcYdEMSOEUMwIIa+6mEloORkBneCHw7fFIZWBYuzw0kK/0oTWIYIgieLwm3qxDLtnamHcWoxe&#10;cx7CZTELzGp8NjfskgiLRU7RFjhpZyOpTHxi+Wk+ESYfczBy7gze7IrtZUhZbIDGZR3yW6UJ/ue/&#10;DEmz5ONOeBeWF04gHu+cPn7VYyqOXYJoscAqSfI1YHmxK1GWy6rEuO9VxEz6yvsqliVhliwzCe+O&#10;U6UTu9DZM460SRZ0dX2V9rK1uyjL5hYnRTbLnlzMpFacitBBWJSGWtG27u7CeBi1M7CjVKSYEUIo&#10;ZoSQV13M5Bu/qncwX9BiRlASTBXN6JFsN3S1J3dgp+m2evMtWRpwfoc/XIRp0BpmI3DzCVR1yvIi&#10;liPJXQvHLUXobTmJCFnMAjLrVTGzdtSgIH0nNkRGYG1iOvJvtNhu6sRbOBbqjbBdqdix3BsuBiO8&#10;QpNw8c44oiV1oebkNgTOlKVJo4ezixO0GjfsKrWg/UoiFvqloKxbUithHTUFSN+5AZERa5GYno8b&#10;LeKYN5utpxVxWYLMeuuwn/eU7YGH1gFr89vtN7MiWq5lYnPofMx08UDAxkyUtbahKNELOuVzX2PA&#10;/H1ltjazdqCmIB07N0QiYm0i0vNvoEW5AZXa5eV94BObgrfX+2O2kwPcfNcj68ZYXT5F1GaFYn7U&#10;aTRZ6pCzwhv+K1chwNMF02f6IibzEgqPbkawtxucZ/khNqcKndKTnFMRt+XtzFt9Eo1We/fO0mQs&#10;nrcFl9rktrQ0oXB/NPxnOsDRbSFW7syzVYmkjsc89g4U716EeSGRCPNxw3SXOQjbY0LRuX1Y7esO&#10;F5e5WP5WIe6Ivxz33N86/zbWzDdCmCZfZ7Pk1zj44OBNUd1nS3MpclM2IyoiEhv3nUBxfddAm1qa&#10;CrE/2h8zHRzhtnAldubZKqtSTwVSAwMQm7wX65fNgavbAqx8pwh3xcGK6njXkdR+BYkL/ZBS1q1u&#10;R2wtR9amQHhOnw7P4B04Vd0hv1eUipkGDnN84TPDAEePULxVOFiFHf99cRvZYfL5XhWJJR5GGFxC&#10;kFN5GYleOvU9rDHMx76ynhHXjIibqQvgsDAN1fL+S22lSIuNk68tpR0kmE2RmO66CZfl96pkaUZp&#10;bgo2R0UgcuM+nCiuR5c0znZvy0JXcxLbAmfCoNFA7+wCJ60GbrtK1X0dd12PvNZFNJ3fjYSj19Vl&#10;pZ5byF7hAo1DBE7eZcWMEEIxI4RQzOSbqR7cOh2PhUpXPvnm1+i9AttlAahp65caC6rTfGWRmYnQ&#10;hLeQtCUMnjoNXKLOwmypQLKHFob4K+htPY2Vspj5Z9RB7CjDPl8Dpmll6VrsD28XAdOEWYg6VQ+L&#10;5V0kGG2fmQavMCTsikOAi7zdtefGqOTIEnVxI2ZqdZgdHI+kpC0I85BvVDUu2H61F/WZSyDoVuJ0&#10;q3wzXbYPvgZZHI1eWOzvrUqkMCsKp+oto9bZfnY19IIv0m8NFzepIx9RegEL02rUakfbu4mYK2jg&#10;6BOF7Vsj4G3QwnVbEeqVsW3yz538NuN4RSskWUDK9vnCoLSf12L4e7vIIiFgVtQp1Pc04OhSQT1e&#10;rctixOzYjlVz9RDm70fVKCGxoGiTA7QeyajoKcVOV40qQF5hm7Etwktep02I3AOjERviDq2weFhV&#10;bPLn1IqmnGD5nPriUK38M+sd5IYZoPVKQnmPiNZzUTDK5ytkWzL2bgqFp0Fug8BM3BZFND/Osfc2&#10;43ioTt2HGYtjkLjBH0bNNPV75wURiF29CEatC+IKx5JUK5pNazBDo0iJG7znzYGbg3I8eqw73wVL&#10;owlRbvL3ejcs8F+E2fLvNI6Lsa9UlmqpFeeiZJmbFYJtsoBtCvWUBcMRgZmylLaasEqntKOD3K4J&#10;eGt7ONwFPXxSKtAtSY+8jqz1mVgi6LDydCuslhocCXSQ920OViZsRqh8XWqco5HfXIxEZ2U/dfBa&#10;vgXxy9wgTI/CuRZZjibzvpDP79yIrdh78Ayq2++gaOciCBon+G0+jopRlVwJd3PD1POYXmuxnVP5&#10;GnGINKFFluX86P5rqRGmKDdo5LZzW+CPRbPl/ZbbY/G+UrT3jt5uVUMBNs7UQjc7GPFJSdgS5iGv&#10;V37Pb78KUXzEusRJXuvWuzgfK1+/8vt4ec7tcSuvFDNCCMWMEPJqiVl/laWzHsW5KdgQ6C7fxMo3&#10;w9P9sUv5n37LVexwEzA7sdj2v+LKWJHMQPlm0B+ZtRXY5yWLWVwhettMiJSlxu9wDa6nLoAgeGNn&#10;cStE+WZX6q5FzkpXaB0jYbpTJN8Iyjf6IYdxU6m6yTJSutMNWqd4XO4dPZFCdpAOgn86btlv7CxX&#10;t8NV64xtJb24fcQPgl5ep7kKqQsECN47UdwqyjfmErprc7DSVQtH+SbVLI0Yx2WKlMXMb5TUSHdz&#10;1e6YQdmNcnsUYets+dh830KpUkWSWnBS6YoVkCnLViE2ypLmta9SrSCIN1OxQBDgvbMYraJ8vFI3&#10;anNWyvvpiMhTFTgaKEA7ZwsuNltsXSmPh6rtl1FnHSVmhXGKIO1DZU85kuTt6yPyYJaPXbx9GH7q&#10;NkrQZpW/v5UOX1kSVpnGHzM27jlVKjd3jiNEPl8LUm+ip/ogfGQ5UY7bKgtRY1agfP7mYm3aKRSW&#10;VaO6JBfpJ8pt4mx5jGM/XY28FTpo5ybZqppyu8U5ylK3PAf1FuW6uIRYRy08xxq7JNYibZEgy1YE&#10;cptsFbLu8rfgLR9z2IlqWTqM0BhXIKeuRz3fYksRdvnIEjBXabtGZMltLsxdi7RThSiTb/BLctNx&#10;oly+HmUxW6mT939Xqb3K043SXR7y9ReN8y2Pvo6abx2Rz4EekXKbd1zaCGetG2LyzWqFWDSXwXSq&#10;FHdlod4lC6NhRS6alfNWlwF/wRGxF9tQNcH7Yqv8vjCulq9X65AxlYUbYdB6YV/l2BVla8NRLJXb&#10;3/9wEbKCbNW1aYYInGwswXY3WZbjLqIpP1oWYiNW5NShR9mu2IKiXT7ye2Au9l27MmK78vnPDlKv&#10;z4H/uJA/A7bLbeC8rRjmR62rvE5t90df63KbFidiltaAJamVY1Z8KWaEEIoZIeSVFDOx7iTiIlNQ&#10;3CYNdI9qry3A3qVGaJ034mJdHpbr5Jvh3MFZ5sSy3Zgpy1HiuxVImWMTM0v7GaxWxOxQMY4FCwMf&#10;ksPjiPiCK0h00cJtZ6n9ZtyKugx/m2C1SaMnF1FuCBNLBm7cB8fc9OBWuq/8ujUw3cxGsDBt7G06&#10;xqOwZ6wxWAGjujK25a+FUeuOpHILui7Gwkn+eldpf/cxC67EO0DrvhflXYWIVeQk5bq8X7bqkzBt&#10;7O07xp1AZpAAXegJNEtDJzAZ62a7F4WxspjNTcGNnkoke9rbVpHG5hMIlaUxJOeOratosyxWQ75/&#10;nHN6SRFiyYxTKxUJ3I3MpLkQFDmwV2Skzps4mRgMD1ma1OqH0Qdxp2+jV9n/3sc5dhNyV8ky63cE&#10;t8Uhk8UolRf7+d0xQ4sZO0pHi5k6rmkahMXptteqE2Eo16KAwEwTtrloxj7fsgQcuW1B582TSAz2&#10;gKPWVqEz+sTh9O1eWcyGVHbt2+q9HA9HRSwuHXvkdVRQpciwHmvOtqBkuwu0Lokotgx2K+xobkZH&#10;j72K3H/e7P9hEZxdhuxJvC9cdw5vi97CWPVaSbk+Tldfax0y/WUZcveEuyxo88LD4anVI3hTHOYJ&#10;Blnc76Ik0QWaMbcrt8OhPGwdtl0RpTtlWXRORIk4clzhZRQ9al3pxbIcTnStK90v58nv2yjkd0ic&#10;Lp8QQjEjhEwd/Z8XGzZseDHErDJZvpFzQNS5tsHKi9SJ4kQPaB3W4by5FLtnyzdlUWdtU7jLvytL&#10;km+sHNbgrLlClQfHzUXoVbuICViSUQlTpAHT9L6IP3QE6WlpOHggFampqTiQeQG1bSXqzbjLgGyJ&#10;qD7oI9+oReN850gxq8MR+aZTWJKJuv4JA4oS4KpxxOaiHtSkLZRftxb5DfLNr2Ea9L7xOHQkHWlp&#10;B3EgVdnmAWReqLVX+kZ2/wpEVuOQyT/uFmKrt3xTuTgN1RYJrWpVbbGtq586rqYROcsdoHHdidKe&#10;EiQ6a+GeZJvgoe1MJAzT9PCNP4Qj6WlIO3hAPd7UA5m4UF2LnBBZToJz0NQ/nutCjLzu+Ui9OeJm&#10;W+pGwXpZlubtR1XPdaQo1ciNhehVxcw+62W2bdZLa2MWAgUdlueNnsJ8wnOq3hDLx3h2DRw1cvsq&#10;XROj822zW0odKIx3hWtMPlosHbhTfRU5GzwhTI9DYZcyrvAxjr2mSb4W9BB87RVPUakmDRFttfue&#10;FrP2jDGphHhbPfcaxxU43mhRx0z1VO6Dt1YRgHwky22jnRWBtw7bz7f9GkvLLYW5tRDxrq6IyW+B&#10;peMOqq/mYIOngOmyLHWYTyFCqZjt7K+YWeTrSKm8hiLn5qOvo47qNCyUxWxtfhsqU2SZVaps9hka&#10;pfZ8rHU0YPnxK3jbWwt9TIG6fptA6xCaU/2Y7wv7uSxJhLP6nwXi+LMdHvG3ybFyTV2/gdT5dgFU&#10;rvEGC66neEGrnYWItw7bt2s/R2m5KL1TPOr9qK5PGYNZZ7/2u4uQ4KqR3+eXUf6odTU3TOJal6+Z&#10;0oOIS7qIZuvkn2P285//nH88CCEUM0LI37eY/dJSiX1ztBBmBiEhRb7RStmOdUtnw6AxYGFKuXxz&#10;qYwx85e/12OW/wpEBHjAQf56QXIZuixl2DNrcFZGpZqx7FgD2kp2wVu+GXUP3Y60HBPyz+Uhfecm&#10;JOU3QLRXTaZvKx64ESzbPRNaY8KQ6sPgOKPG3OUwKuOsIhKxd3sUFjkrVRwD4q/0DApdRxtKdnlD&#10;p3NH6PY05JjycS4vHTs3JcnSJo4eu5QTAp18cxm6NRnJSdsRvyYQXo4aaFzCcbTaNrGDZD6HtS6y&#10;GHmGYfPu7Yj2dYFWmYTBTRaz3ibkBMvC4R6KHdnXZBEowS5vHXTy99vTcmDKP4e89J3YlJSPBksz&#10;csPkm9Wg7IGJNu7mho8Sw/7JLgpilDE5qbjZY5NeQ/xlW+XFfBIr5PZdetQ2Tb31Tg6CZTELOd48&#10;ehbMCc+pvQLVdg5RjraKzaDEibjxtjcEwwJE7d2Pt3fHwG+GIMtKGm4q58f6OMfeCtNKpStqhk2s&#10;RVv3TKctRbZxReJVbHcZp2KmtNPZKNsYM4dZmL/QG24GjVqZWXq0DrePL5eFxYhFMSk4evIs8k3Z&#10;SElIQGZZOyTxhixHAgwLorB3/9vYHeOHGbJQ+abdtE9So4ypmoGl8XuQGOUr/04Wza1FaLe2P/I6&#10;Eu1dPqPPd6K3Jh3+8v44zV0ht3EqkiLnyteUF3aVVODgQrm9ovLRIbezWHvIVmWT2/fx3hf2ropN&#10;8nnWC/JrdiD7WsuYsyKKt9OxWFCuzR24ahFl0fRRRU1YehQNSrfX+uNYLr9vjItikHL0JM7mm5Cd&#10;koCEzDK0W0Zv19qYi+VGDQxeEUjcux1Ri5zVa18ZS9r9qHWJk7vWLbIMHj9ZPuHsoBQzQgjFjBDy&#10;aomZ8r/aNWfxVuQizHQUoHVwg09YHA4U3B4Y/6FUiy4mr4C30QCn2QGIz7qmjntSHjybGzEXYTnK&#10;A6avIslnAXYW22Zga6nIxd6YUPi4GaDV6uEyNxS7L96BqDyUetU8hGXfHhCzW1mh8I7MU28iR08H&#10;3oLStNWYZ1QmSjDCOzQc/t4hyKq1wHwhDvP9D6DSYluuIncvYkJ95Bt4LbR6F8wN3T3GbI8Suq8l&#10;Y57Bdh40ghNmLgjC2t05KG0e+rBbCR3VJuwKmwMXRyPc/dZg64YAeIXlyJKhtNlpbA/1wvTZG1HQ&#10;qoxxqkDu3hiE+rjBoNVC7zIXobsv4o6lC6V7feGzo0i9UVcnHylKhI9vMkq7pFHVj6pDAZi/Ph93&#10;xUacWj0XQZm1tpnwesqR4jsfWwttAqV8v2/hXMQXjDXGbOJzahPBFpxeaVDHJJ0yD+6L1FaODFlm&#10;3Ayy3LjOQ2hCJkrNliHrnuyxd+PaPl/MTyi0VeOsd3B6jbd8TDW2c29tlo/RC0vSb449DbtoRlnO&#10;TkQscIFe5wS32fK/slxGnWtXx7LVXUxDQuQSeMnXhnIeZy+Osc8AKKGtPAMxfvL+CAa4zguVxaEU&#10;Zkt/d0gNnL0XwcvZCTPmBGJ96kXU90gD19t415FkvoC4+f44UGmxPcS7PBtbw7zhrMwsumw9UvJv&#10;oVtsRcGmBfDfX6FWOq3NZxHjHYBDasXocd4XQ2YlPb0doV7TMXtjwdgyI9bj+HIP+KdWqrNkWhvy&#10;EDHTHTEDD7mWr/m6i0hLiMQSLyMEjSC/jxcjJusGOsWxtivvZ2kaVs8zqhO5GL1DEe7vjZCsWrVK&#10;Ou66rJO51pUJfTbDx/8grlsoZoQQihkhhGI2zgyNyuQNT/8ZVMokCl95PVYLeizWp3Ycyj49jedh&#10;jbWdp7Xup/P8t7HaQkRzcSaSt0ZivlGPhSkVI7p7vgjHbsWdE2EwuCzF1vRjOHooGZuDZkNwicLZ&#10;u9IY19gk93lEl9Dn/3540vfF47Xro9Y9+e1aYemxPLKdnsp7m2JGCKGYEUJeVjF7/fXX4ebmNqk8&#10;lpgxr0akVhTEzYajy3ysTClEk+XF3E+lUluYEokFLjoIRi8ExqTgXG3nVxI/qb0QCXO9se1y+4v9&#10;oGqGYkYIoZgRQl5sMVNuVkwm02OFN3nMy51nWbliKGaEEIoZIYRixpsvhmEYihkhhGJGCKGYMQzD&#10;UMwIIRQzQgjFjGEYhqGYEUIoZoQQihnDMAzFjBDydyVmb775JluHEEIxYxiGoZgRQihmhBCKGcMw&#10;DMWMEPIKi5kSQgihmDEMw1DMCCEUM0IIxYxhGIZiRgihmBFCCMWMYRiGYkYIoZgRQihmDMMwFDNC&#10;CMWMEEIoZgzDME8uZj/84Q/Vz8uf/vSn/ONBCKGYEUIoZgzDMBQzQgjFjBBCMWMYhqGYEUIIxYwQ&#10;QjFjGIahmBFCKGaEEIoZwzAMxYwQQihmhBCKGcMwDMWMEEIxI4RQzBiGYShmhBBCMSOEUMwYhmEo&#10;ZoQQihkhhGLGMAxDMSOEEJVFixYN3Fvl5uZSzAghFDOGeVnS0tKChIQEREVF4cc//vEjM2fOnIEo&#10;y7+qycjIwL59+9SvlfajmBFCXhS2b98+cG9l/5piRgihmDHMyxCTyYShf7eZx4siZxQzQgjFjBBC&#10;MWMY5itXzJT3oNFoxIkTJ5CYmPjMo3S1UaKMhXjR89prr6kZT8wWL15MMSOEUMwIIRQzhmG+epT3&#10;4De/+U1+ID0G/QPslXZTpFb5mmJGCKGYEUIoZgzDPHEUueDf7CcTs6EZr31ramqwdu3agXb+l3/5&#10;F/X71tZWihkhhGJGCKGYMQxjizKxB/9mPxsxGypkI6P8fOvWrRQzQgjFjBBCMWMYhmL2LMRMqYb1&#10;t6uS/9fgiMOHs9TXro+Jwde//vXHGqemiJmrq6u6/IwZM3gCCCEUM0IIxYxhKGZkIjHrH3f2ta/9&#10;P7KIxamv+ejj9wde/8UXX+Df/z180nJGMSOEUMwIIRQzhnlFxKyqqmrS792+PzXj4KK52FTxAR4+&#10;58+Nhx+UY0vAJpS9P8aWH76P8i2heLv+j+ibIjELDQ1Vv/9v/+1ryM+/rC7/i3Uh+IHLm2rCIyLx&#10;ySefqj/fsGHdwOuVZ6NRzAghFDNCCMWMYShmk9Uy/LEyDg7ya7QLj8Ny//l+bjzozIC71g1pbQ9G&#10;//J+M1IctZiXY8GDKRAzZaKP/u9XrVqvLpuTewT/Yvgevvu9NzHTzQP67/0r4rbsGliX0eg0MCkI&#10;xYwQQjEjhFDMGIZiNrk37sOPUBptwDSNBhqNJ9Jav3im1alRYtaVCU+tCw623h8miw/u35djxv7p&#10;WszJ6p4SMVO6JCpfv6b9n/jw9x+ryx7JTscP/s9PcDznIkorLuOfvvfP+D8/8sZnn/1V/X3qwX34&#10;h3/4B/V1xcXFFDNCCMWMEEIxYxiK2SS87HeFCNcJWHr0NPbM1GLG7jp81meTo8/uHkLA0r3IO7kH&#10;4XOmw8k9CHuKJPxF/v3D315FrG8Y4jetwPyZM+AZvBuFjXdw5Z01WOzuCq/Qt1Ai/cUueQ/x+Xt1&#10;KMhIwua47Ui7UAvpE5tqPeg5hrlaI/ab76vb/Ot/VCJtpSccZFE0uLphulYDj8xOm5g9/Bzv1RUg&#10;I2kz4ran4UKtBHU1fZ/h7qEALN2bh5N7wjFnuhPcg/agaGD7TyZmStVL+Trk36OGLf+HP/wBt+rL&#10;McvDGf/8PSdEx+wZ+F1Hdyv++z/+d/V1Z86coZgRQihmhBCKGcNQzCbiPqRTfhD0kXj3gy/QdXQe&#10;tI4bUXGvT5WpD65EQKe8r7VuCNl1GOmbFsEg+OP0Lx/gQccRzNZMg8bRBzHvpCFugaBuV+MwFyt3&#10;7MVaby10IQX4z4d9+Lz7BIIcpkHrsgAh4YvhppsGwSsRle/fxwNLDuZpHZHSfB99nzYg2VML/Zw1&#10;SMnKwv5186CfpsHM9HY86Psc3SeC4DBNC5cFIQhf7CbvmwCvxEq8/+UHuBKhU7evdQvBrsPp2LTI&#10;AMH/NH45iVLbeGLW/3VVVf0oMfvx/+cM4X8asHRptPz9JwO/u9taj69//R8pZoQQihkhhGLGMBSz&#10;SYrZf3Uja54WGtdw7D58GAdiF8myo8OKy+/LWvYQvy9aBZ12IfY3fAy1nvVxKaL1OoRf+h2+7DmG&#10;OVoDNpbfU5f9bUEoBGExjrT9Wf3+NxeCZeHbhBv3JJiWCBAWH0Hrpw/Q19eHv71XgvjZWhg3V+EP&#10;lhNYoHXAvjtf4sPi1dDrwlDwG7tN3W9Huryca1obvvyVCUsEAYuPtOLTB33yev6G90riMVtrxOYb&#10;vShapYN24X40fGyrvH1cGi2vKxyXfjfxdCYTiZnZ3DFsedPZ4/iO7p/g8VM/fPj7Pw773dWKywOv&#10;U8aoUcwIIRQzQgjFjGEoZo/ky85MWa7k961GC0FngKPRGUaD/PWS0/jVg4f4sGQ1dPpolH5s7xBo&#10;n4xjwQkRX1qOY74qVENFaC2ufqSI0EP8oXSt+n1JdzHW6KaN+VDmacYUNHTlYaG6nr+h48hsaF3T&#10;MDAPyANZHL20cE69i/dL1tiqd2PEuK8Ml1froI8uxeCupsBRuwAnxIlLZhOJWVbW6VFi9r1//V/w&#10;/b8Ro9a1YmWYbZ+MRk7+QQihmBFCKGYMQzGbSMy+REfGHGin70DtZ/0jsfrwafVWGLXeyOz8Ah9d&#10;VeRqDUo+slWd+r6owy6DAH/Tr/BfYi58ZKFKbvrSJmbX1snLrkbxhzYxU6tt+g0oe68KWxymwRCc&#10;gvMXLyD/3FmcMZlgMp1BYd1v8HmvInhGvHP3S/z2Yhh0uuUo/N0D+/bMSJ2tgfGdu7h3cwscphkQ&#10;nHIeFy/k49zZM/I65PWcKUTdf/wWJWv10K0pgW1X+/BF3S6126XpV09eMet/ftmsWf826jWXCotx&#10;507bsJ/9+te/HujGyOnyCSEUM0IIxYxhKGYTilnfl+047KmFcXst/jxkhoy+z+uRNEOLmSlN+E3p&#10;UNmSf3evDOv1Oqwq+j3+y5IjC5VtbJg65X5FrLxsBK58YBOzj0qiZDFbi9KP/oS2zMXQ6+ciOj0f&#10;V2/Uorr8AjLePobaDx7gQfdReNlnZXz4YRk2OGvg4LMRadnpSFzmCq18LI4pzbj/WRsyF+uhnxuN&#10;9PyruFFbjfILGXj7WC0+uP8xrq2TxWx1MT60i9m9svXy/qxC0e+fXMzWrl2rfv2PX/8fqK5tGFj+&#10;P3/7H9ibsgu3bjcO/OyTTz7B99/41wmrZRQzQgjFjBBCMWMYitmggP21E9lBgchs/Xz4zIV9X6Dn&#10;ZDiWpZvxh7ZsBC09DPPntiX6PruLQ0uDkNPxBR58WImERatR+N5DVYS+7MlFkP9BNP2pz/79CQQu&#10;SkH9p/L3Dz5B77Vs7I4OgLujFlqDGxZFZ6Lho4d4+H4Z4hbFoOR9m9B90pGPBD8XCNMEuCyOxvow&#10;X6wtek998PWDT3pxLXs3ogPc4ajVwuC2CNGZDfjowRfoyA7C0sNmfD5kRsmlQTno+GLieRkn8xyz&#10;N97437h3zzaerKPTjP/1v99EyL9vUL9X2lr3z/+kLvfNb35z3LFlFDNCCMWMEEIxYxiK2YtBnzJx&#10;x0QLPcT9L+/j4SNX0/fUnrc2npgNrZopcfjXN3Dp0mV1VkaFlpYW/F+/xQO/V6bXH+/ZZRQzQgjF&#10;jBBCMWMYihl5QjEb+qDp/nzta18btbyyTGtr66TOEcWMEEIxI4RQzBiGYkYeU8yUKJN59E8GMrRC&#10;pgjZZKpkFDNCCMWMEEIxYxiKGXkEr7322oRiNjTjPTiaYkYIoZgRQihmDMM8sZgp07wrUV7zouRJ&#10;eJzjSE1NRWJiIkJCQsZ8NtqzPEeKmAUFBVHMCCEUM0IIxYxh/t7FTOmep+TNN98c++HOzCNDMSOE&#10;UMwIIRQzhmG+spgxFDNCCMWMEEIx4w0yw0xRoqKiVDmbM2fOqNkEGYoZIYRiRgihmDEM85xjMpko&#10;WRQzQgjFjBBCMWMYZiqjPAB5MhLyzW9+U41SaXtUlCqcEqUq96TJyMgYiCKOU5WEhIRH7ifFjBBC&#10;MSOEUMwYhmH+jkMxI4RQzAghFDOGYRiKGSGEYkYIoZgxDMNQzChmhBCKGSGEYsYwDEMxI4RQzAgh&#10;FDOGYRiKGcWMEEIxI4RQzBiGYShmhBCKGSGEYsYwDEMxo5gRQihmhBCKGcMwDMWMEEIxI4RQzBiG&#10;YShmhBBCMSOEUMwYhmEoZoQQihkh5O+JH/3oR+pnxapVq3jzxTAM8wgxW7Zsmfp5+Y1vfIN/PAgh&#10;FDNCyNPljTfeUD8rdDodoqKinloSEhImlZycnBcyxcXFk4rZbGamOCUlJc89Fy5cYOzJy8t7JXL0&#10;6FHw/ooQQjEjhDwzhn5eMFMb5X/hJxNfX99J5Re/+MVTy7Zt255anuZ+KVG6lU2U73//+5PKq3Kt&#10;ffvb32aeMEr7/exnP+MfD0IIxYwQ8nTx8PB4pW5IGYZhniTf+c53BrJmzRr+8SCEUMwIIVPPJ598&#10;MmGqqqqeahITE59aFBl9WnnttdcmFd7YvnqZ7LXxNK/H5cuXTyoHDhx4qRMbGzupTKYtoqOjJ5WQ&#10;kBC8+eab6jkrLS3lHwJCCMWMEEIIIYQQQihmhBBCCCGEEEIoZoQQQgghhBBCMSOEEEIIIYQQQjEj&#10;hBBCCCGEEIoZIYQQQgghhBCKGSGEEEIIIYRQzAghhBBCCCGEUMwIIYQQQgghhGJGCCGEEEIIIYRi&#10;RgghhBBCCCEUM0IIIYQQQgihmFHMCCGEEEIIIYRiRgghhBBCCCEUM4oZIYQQQgghhFDMCCGEEEII&#10;IYRiRjEjhBBCCCGEEIoZIYQQQgghhFDMKGaEEEIIIYQQQjEjhBBCCCGEEIoZxYwQQgghhBBCKGaE&#10;EEIIIYQQQjGjmBFCCCGEEEIIxYwQQgghhBBCKGYUM0IIIYQQQgihmBFCCCGEEEIIxYwQQgghhBBC&#10;CMWMEEIIIYQQQihmhBBCCCGEEEIoZoQQQgghhBBCMSOEEEIIIYQQQjEjhBBCCCGEEIoZIYQQQggh&#10;hBCKGSGEEEIIIYS8CmL22muvDfygtbWVLUQIIYQQQgghz1vMPDw8Bn5w8+ZNthAhhBBCCCGEUMwI&#10;IYQQQgghhGJGCCGEEEIIIYRiRgghhBBCCCEUM0IIIYQQQgghFDNCCCGEEEIIoZgRQgghhBBCCKGY&#10;EUIIIYQQQgjFjBBCCCGEEEIIxYwQQgghhBBCKGaEEEIIIYQQQihmhBBCCCGEEEIxI4QQQgghhBBC&#10;MSOEEEIIIYQQihkhhBBCCCGEEIoZIYQQQgghhFDMCCGEEEIIIYRQzAghhBBCCCGEYkYIIYQQQggh&#10;hGJGCCGEEEIIIRQzQgghhBBCCCEUM0IIIYQQQgihmBFCCCGEEEIIoZgRQgghhBBCCMWMEEIIIYQQ&#10;QgjFjBBCCCGEEEIoZoQQQgghhBBCKGaEkFeKvj70sRUIIYQQQjEjhJCp4CE+qCuF97JszIs9hTkr&#10;jsFp6WFo/Q7DEJSNOXGXsP3MXVR23cNnD9haT8yDT1FxKA+zttah7fOXTYH78KeOGgSsyMPmmj/i&#10;pbwM+v4LlpJL8I4rRelv7/M/IQghhGJGCCEv2g3rF6hKy4RmcfoEOQzn+Apckf4iq9xTsxV8LImo&#10;bLuHv/yd3yn3fdKF9UvldvQ7gUzx4bPd2P3P0N3Ug6b3v3xKAvIQ7aYcaOXrwPB2N+69sOeqD3/5&#10;3a9R2fQ+7t0feQif4sruDPk6zsTm+s8pZoQQQjEjhJAX7V72c1Tsz1Dly2HrdVyo7EDp7V7cbLSg&#10;srYN+RersHlLDgz9grb0NFKa/4T7T2PTn4lIDJLX6W+C6b2Hf9fN/PDjdqwOsInZ0WcqZn34U1Mp&#10;jPK5EjY24ZdPpbz1EJ3nTqhipk/uwEcv6ql68CFObTgsX6dHsb35ixHy1Ycv//h73On8CJ+w8ksI&#10;IRQzQgh58cRssGLmkvebsYWr7z4+trQicZ1N4DSB+Tj5q69ejXn4URtWKbLin4fsX/6di5l8rCtV&#10;MctFlvXZitkH1y9Br4hZVB16npKY9RTkQVDEbHcbPnhRT9X93+BAqPIfCBmIq/sLq2KEEEIxo5gR&#10;Ql4mMfsStzJsYuaY/St8+aj73o97kRhxWF1Wv82M33zFG/QHv7uL4CW2itnJR1bM+vDln+6hq01E&#10;2c0OlN95D9K9L8cf6/QCTmQyTMykh4P7OcGO9vU97pE8xHul+dApYrahEdJYjdT3EA8e9A1rr4cP&#10;5Yy7rYeQLptsYrajFb97OPi6x9mvv3z8IVrNPSi92YXrrb/Db/78dMd69f3tV9gbmK52V9zW9MVL&#10;L2aPf+770PdUDroP97/4An/+633YLhP53H36Gf58n6pLCKGYEULIM+Q+mrJtYuZwxDrBWK+H+PDm&#10;FTgqVbMl51EwXunk/ufoqa1DYmIeZizLgufGQuy51I2eT/uXf4BfVV6Be8Dg+DX90gy4xNeg+c/D&#10;d+DBn3+Pq3kFQ5a1x+8Ylhwxo/WPw83j/m9bEb0yC4tO/hqfPvgbfmNuxr7kM3BfdgSOq/IRl2dG&#10;88djCYF8M3rvtygyFSM46hj0/pmYue4C4nKbcF36DF8+ol0efv4H1JZWY9uOPDgvy8aiPeU41fgH&#10;fDakeR5+3IE1djFLa/xPXDVdgU9YBoTgk1iZWY/q342sQD7AezeuwCP8LPbf/Wz0uL6Hn6E2+zRc&#10;1xSjtP883P8DCvcdV6tltjbKgGHpMQSY/gOf9q9cXubi7mPQym2uC8iQj/PwiLGERzA7qRm9X/QN&#10;O++/eveMKnva8DPYeLQcm7bLx7rkCKZHFWB3oQW/HvfC6cPfPvwVTh08jel+I87h0lysOduLX/91&#10;jNf2PcAfLG1IT82Hd6jcToE58Eksxv53e9Hzx/ujuin+se0m/IIGj0UnX08Oq4pQ9Dv79dF3H2Lp&#10;JXgsz0dWt13a+r5A++VLWBhbjIK236LqcgXWbsrF9IBMzIor/v/bO9eYqM61DX8/vx/9sfljtj9M&#10;TFoT0+ykuzFN08Y0Nk2b7rjTmr2LBDCI7oqaesDWKtZqbaUHtf206nAUARUE5SAgojAKiAIqIIgj&#10;h3JSEeR8FoSZdX/rnbXWzJoDiBSqdd93cjXtDDOz1vuumT73ep73eRF+5SH6LMrNi/vydXTwcDL+&#10;KR/L3FVxCIwpxy2na8/8sArB245jZVw1blWW4/CvSfIch2GOfywCjpTiRrty3ObeFmQl5eCLr6Ix&#10;zysc7+/IwtHrnbrv3hTmXhrCjRNxeH11KlLvm/G4+wGyEs9hZWAk5npH4uMfLiDqahv6LRPc/Oi8&#10;h7S4TPiuCbOacPG9nLcuBfti0vGufJ288WsVOiz8xaQoisaMoihqhmTGzdhIazA790C1PYAfL3zr&#10;NuFzHyUrsatkxMXgmHvuIjr4iHU9knMDkdnrzuF8ixycSiO4HhXl+jdeJxF/3x75WXobcXCrrjGJ&#10;bJbeWHsUr/vo3zML2Q/N6nFI6CxIV9bDLYvH6p1RVjPhfByz1hlR3OcU2vfWY29giPvGJ57hWJ7Y&#10;hE6zm2C2tQrfBYa6eV0oPo6sQcuo5DRu7vFYKQfUzboPsPQh/ftQa3C8ML7ZNTs4dhf/t1z5nG1F&#10;Stme9KgR+1YZXMc96AYabfF7PX5caXhCo5dIHDCZHYxZ49kEt2Op8fLmiyjosriMz/C9cnwRYP88&#10;D+9wLFwbhflL7ab8b6JT5YDkaLRuGrHYa5yxWp6IsMoB3ZhYcO/8Kfs6SJ15312qmjBLD1K/U8bz&#10;o5SHymvNrTi6aYKx8IzA2hQTUsLiMN/T9fk5WwphshlYCX3Fma7HoJ+HwBykFRRi3Wo3n+l5BEFX&#10;+xQTNoW5h/kBwtYarK95f2cyPlpmcHsdB2R1YNTNDZeuWwXwWz7xdeGxMg/lY/zFpCiKxoyiKGqG&#10;ZEGFreOe6ckd9+RgNirQYA0KV+X0ONzNl4ZbcWxHmC0IXHqoEMm5FYiPy8RSfyXom3+4FsITSSN9&#10;qDJm4U0R8C49geCsahTW9WNEshuTnP2qwZMD7FXx1ajpUTMOg90ou5gDT18lYJwbJAfI1qyLhI78&#10;NMfgeGkUlodcRXJBNbLSs7DERzEDS5JadWWbwnicVDJCfgnYc6EGxeV1MBqL8dN30WoGKhSecfeg&#10;93PSoweIClJNmU8sPo8rQarxBgw/H8fLavbpo4RmiEOT+qqwVWfMPD49hX2ZJmTn5GPNKiWgXmCo&#10;Rbf2/uY2HLM2sgjBsnOdrlkT830c+lSZhy8KBm3GdLizBamHlHGb9Xk2korqcKdLn2GSMNTWjOIb&#10;Ncgtrsal4hrk3/gNBSU1SA47pmRKvBJxusUyvjHzjkVgXBmyCk1IiE7Gu+p5zfumBPW61KI00oKo&#10;rer4eB3DzvNNaB6ypqAw0v0Ql5PP4C1PZT7eOnAHDzUHYu7AyaAQ6+OvbjMi+VoDikurkJqSg4C1&#10;2njHwWDSlSuODaGprEApjf13ONYl3kF+Zac9Q2TpRsouxewsSW1TjZk2xuqc+MXhq8SbuFBkwvED&#10;sU5GNBRvbk3HvuQSxJ9IxbtLlZsT63NVMyUfycD1LHXelXN6Z/clxOVWyddRLlb4O5oeD79YBBgu&#10;I+5cEb7dGm6dL4+1+SgX4zeVuTc3I8TB8Bkwb1Ma9qffgvFqOQ4FK99xD/9MGLsdv+SjD25irZ/+&#10;OxOOt9fH4O2VR/FegO7GiG8WLg+xnJGiKBoziqKoGTNm5SeOTL4Vuhw0xn6uBIUBRp0xswyiMEJp&#10;EPGSbzwOlvXaTZZY93ROXfe0/iruqAG4ueYyForA3CcN57ocMyaPa69g8VLF3HglNmNAcj3uzopc&#10;/NtbCZo/ze6WH5HQedluzF7+/DzSGoZ0GYcxVCWdsB7jrI3ycWh3/6UhGPcrAf9rUY264xYfM4w7&#10;Z1Pxlnwsc3eUwbYUTnqMysTj6vmeQnTtsG4shmHKTMc7XmHwTnqgGLPBGnytGsk5m3KQ2zZmM1O9&#10;JeexQIyD71kYNednvoeDK5Vx/vKqm/butgxJKNbn9emCdwsq41Wjvbdy0qVn5s4afKNmXN46WINO&#10;i+NYa/P30jJRCqjfMkE2JL8Vw99XMyq9NqPSeSUd89Vs0LaCXtfGMvIY1menKebcMwr7KpQMrN3E&#10;RmBvxajDuVsGW3Dyxyh53EPhn9XlYFosXbcR6KO8V0iN04lbupC0QzF7/05vV64Ji2YAhVFORXyd&#10;3ehJvVUI8tWMSjQ2Z7UoZY3KHQgUhEYoNwX2aTczJDwqu6Aas1AsiapFi21NlhnVScdt5YHzg3JR&#10;0GY3y2P3bsDHS7eVwlTmXjZmoWtUYyaf/5pT9WjRXcjW8/FT5sjhPeVzuRIWqWavQ/FxhAm1fWb7&#10;OAx34MwvanbbOwXpHTRmFEXRmFEURc2QzCiLCVeCzP1VTy5lHKnH98uUAO+bGyM2czFQcQnvqQG2&#10;axAugtZsZW2abyZyVZdlrsrDG1Zjlo4LPY5rmmqStOxNPA5crkfRzXoUlsncVP69uLxBpgqh3yiG&#10;as6ucjRbJHSppYweKy6gwNXNYdSkfWYasrTMgWwQSmPVjIJfHL4+VQ5jxQM0tA9hxKIc/3BvP3pH&#10;dYFufy12LleM4/LMDjfdLCWMjZlhj+Xr8N04jSmEEQmy7XGm2sixRuzzHb9kVGQuj2xQgvO1F3sd&#10;jFn58SOTz4CKzx98gOidSmZk1sYcXHEpSbTgntpQZPa2EltZpP0NdIb3S7XhiGx2Lx4IU0vgMhBX&#10;Yp/DIuscNihzWFaGnaohXBCtmGJp5C72r1Yee3XLOURmV+F6bTta+0bVUr9RdHcNuaz7m3BLAksn&#10;EreHKEY/o0N9H7tZs2XRbOPbjritynMfnW5x+iwLmrNPKzcaNhVDm7LHFUb1Gs9C3qDjjYYh2Xxb&#10;TZtPBrKdv2SP5blWTdP2a/K1MZW5l81a+Foly+aX0e66JtLSi/RgJWP4zkl7eaQ0XI8f1GzZrA2X&#10;UTHiesGYm4qxRNwk8UpAYjMXmVEURWNGURQ1Y8bsRpTa/ONgDfomDOQljFTl411hbLxOI8XWeGAA&#10;5/ep7xFcjgduOgGaGwrxj6WOrxsz5eJ1d8GqNILLhslseq1jWQ6KZRfVfTVDMWbjrIexPCiFn5ey&#10;nu2kbj2buaseB7dHuKx7my0aNxiu4GxVvy7YlY2aHIQrxy4bvMm4n9FG7FGD7e3FTh0DbW3edc/J&#10;f793og6DoqR0oxKcrzbqjZluzeAvd9D9JKMtm7Jj3ynn7RGQgYwH7hqjWNCYmaAasxuuxkx8ar06&#10;v95JSG2TrMbmxJeGp5rD2Tu0Tp8WtN/MxzJ/18Ykr21Mwq7ESlR0uR6nvfNlLCLrXI1ZwjbFmPlm&#10;quWBlh6kfOu07kxnZNKCQ92bNvmTu66oNwBW5aNC89KVl5QMoe7mg22K5Wv9Netz55xMmxi8FkR8&#10;pszlhrx+2XdOYe7l94hcrzz22aU+N5vAj6E4Qv2OhtVB67diaSmDv7qW7+Xwegy7uV4srTexclLd&#10;UymKomjMKIqifod0AZvhNwxKE0bxyDcomaXZu25Cu3kusmg/LFNKoT4vGHDbptxy7zq81ODuuBrc&#10;mavzlTVGPun27JX1De17q1k7NvqGYf4yhZd9BaGY6x2K2V4GzFpqgIdvNAISGtElSegtOquUMvpd&#10;Qqk7Y9ZaZgsyjzsFmdLYIzTdvoPERCOCdsfhHX0DBc8ofJnfrQboEtpyU61rzzxWX0aleRwT29WG&#10;23cHlNLIsbvY73/YaU2YFmg3wxCgBNWbr2hrhrSsSAhWnO92s85IDs7VrMkao2PGzLZmcJ8JnRN1&#10;k+y7j6O7VFPmdxqxdSPjtJi3d2Wc/XUp3MXmlrZyBFj3pDuO6AaLruRVjF0I5qrzN9/XzRx6GjB7&#10;RRx2XGrXlZFKGBvoROnVEoQfOYvVW47qGoYIQ5SBrIeOB2LpqsQGb11JoMN4aRmwEPhpJZA68/WP&#10;pNZxjdni5FYXY6Y1mfEIuIxbZifz5aMrSdUZM8XIZ+Jiv7Mxs5cmbsyXjdlU5l5n1hxKjN3dgDHU&#10;2r7nYt5WqR1Px/v+Wzoq8Jm232AdjRlFUTRmFEVRMyPpMQrDtDvp7u+Ya8F5Z6kRHy5VmitsLui3&#10;l+k9bsQetRQruMz9xtO2TJUWuItQse4K3vdU1660O5Yy/paqlMa9tDwTxt7JrmtROuNZS8Z8jbju&#10;xpiZ717Dv5aq7f7VBhfSQBMObYnAgh1FqNS1bpfMj9F1vxEnf462NWeoGFU+Z6j0glq25iYDIjR6&#10;HwYRbHvGIFzUutmaM4TqGkZoUXsTfvZTTFuQ1mVPGkFRhLqOaW8l2p3iYam3GtvUznwb8/odjNmd&#10;xBjr8U60GbS5pwmh21Xz63sShysHMX7IbZ+POTpD7nC6NZfVTGqSkhGVHiHvkFoe+UURqkcx+Tms&#10;zIenfySWpzTrWshLMA8PorHiBjarpY+L4u477Lsn9d7Blz5KV8lfTU5uWddQY8WFblv3w4wfFPP1&#10;fmKLkzGzd0b84HSLizFzt4m3uSpfLZN1LVccu5OnrCN0Y9pExvRX/cbYU5l780PEbHI6P4cXDSNf&#10;zULPi2q0jZv0uAm/qF06PdbmosTN1gWjtQX4YKlyc8JQQ2NGURSNGUVR1AwZM3vZ4LyIBoy4+5ux&#10;IdTmZ6sdDeW/+7YUjbr1ViK7cGa3EsS++asJrWOOQexIWy0Ofq10nhMdGGOblOBOlFFZu+h5xSPO&#10;abdqc3OJYuREy/Cfy1E7aHEbxFvMFoeOg7bOeL45uOZmt2zRcORtT8cSRPseY1HYb3KzR1ZhplKi&#10;pguqRfv7zb5KcOx3uhm9zpVzHRXKeifZxO6tGLOWmh1ZP143S/v6sx9ujtrW7fXfzFGOVTazhipd&#10;NssyhNLjqnHVZ9lUE2VbD7b1Ohrctfhvq8GeL9Tuhr4JCJnQlCnvWZWkNHbxWH0W6fedzPdYH4yH&#10;lCzdrPUFuK2a1/6yHLXrYhi8TtSjbVRyO4dmpzm0ZSNX5aLMZSHZIIzq2jWxJtJhaeLjBvykrn/8&#10;1nltls246MZft+7KnTHL/FF57r1EV2PWkpOkGDPdGrMxU5770lzVtL2pZodd1piN3cUvfvpS1inM&#10;vc54LndqiqK8rh+Ze9y04Jceoyw2Wi3hDcE/Qm6hute+/cTYQCtO7VGbg8jfj8PVNGYURdGYURRF&#10;zZAxs5cNzgm+AuO1GuTKXLx6G+kXruNITCZWfGZf7zUnMBv5na77VXVfV1vfy4Hf27tyEGu8A2NB&#10;BU4cS3fcU0kYM3WRkjTShF8+Vfde+rkQGSUP0DJkq4+EKSVRyUqJAHhlIr5JLEHmtQbcrLmPslIT&#10;4qKSscgnAv7prWqmT8JgiWbMslHs0shAwnBZtvr8BVzR0oPmDsSr7dlf33kJSYX1KDE14mphOaIj&#10;7Jtbz/+p0p6BkgPaqpQEtZV+CN7anoXQzEpcvF6DrHP52LxJbXyx1ojiAaUFeuwXSuDs3E1QZHo2&#10;q90ED+kD37FOJO4IVRtoJOHABROy80pwcN8x27iI4Pyr4kcOxma48pK6DUEMNp++hYLaHmi+1tJV&#10;i93rtPkIg++xShRViCYcdSiQj914xYTM3AqkGuXHmzVDYMGtOPu+cx7LjyPwaDHSCuXrJO8GDnwf&#10;rbaWD8Oa7C57IxSzbNgO2l/38oZU/JJajpzSJlTU3MP14nKE/xqH13xi8O01e9bPfO8GvL2UbRJW&#10;RJfBWNaEslti+4Ii/PittoF2GDbk9ToaEN1eZa9+bcSpwibU9apGWzZm0ZucSv10f+9SrmhdN6k8&#10;93Zcs4sxa8tTzePaAmjJubHbl/CqWq54yXmj9NoCJaPofQaZzmsSRfv7VU7t75927kWp5pYJWuzr&#10;1tjZmp9oT3XV4Js1+rLdMCwMPIGPNkThVf1ecu5KRCmKop53Y7ZkyRLbAzExMRwhiqKeY2P2SDZm&#10;oZNozhCGjw+VoqJ3nMDMMoTylGRrW3l3r5+zMhKveqrrVOptITju56Yp5V9aA4hNV3Bby5JYBlFx&#10;NgMf+kx0XAYsCP1NbVoi4VHpBZsxK3JjzOzNQfJRbtY9flMr03T/Ga/vLMD1Luc1ab0oiD2pZNPc&#10;bcjrlwCDlo2yyOZPXePkHDjrmys4rnuTz+duGTZ+6tpEY+76Y3jPy7k7pmbounF2r36T7xD8M/EB&#10;RiR7NmpSzTi2l6jrycwoOfqkZizyZ4TX6FrEa/66CxdjE5Uyvgle65XRrsviDKIoSt16we3Gz7Jh&#10;S2hEh5ts4IDpsi2za50D/3Rc6NQbY21rBVj3NkvaqRjyf51xavAhukpqWyjE3nXpMmq7AbDMnpkd&#10;1XVlzHcqbxXNb6zbP3gnI63d2Zi148QW52zXU869Rbu5MN7eZy2IXKec/zrnUlpRmttQhsCAJzRr&#10;cZPZpiiKojGjKIqaPmeG9pt5WLZCt9Hu0hDM9Y3A2+vjsHJvFn5Nq8S1e0MYe+JSLwv679Ug2pCE&#10;xStCMXdlLLyDsxCW14y2wXak/HQUb2wrQJm+Y500hoemchzcn4j3loVi4d4K3HUqhRzueIDcrHx8&#10;u/cUPgoIUzaC9onEB9vOYE/Gb2jSbXpraa/Cjo2RWGyoxkN3a6HulWPj2iPwPNbgWAYnmdH1mwnR&#10;YclYvDJUHoMwvL0pERvDC5FW1o6e8U5ePv6O2juIjUqH72cRmOOlvG7LsTIUt+gMkzSC2ymn8FbA&#10;acTWOpYCSsMtOLE7Gu/sugbTsKuZHLxfgxhDIt7yDsFrG5IQfKYGDYMDKIyOw4LPMpHT7nqi0uM+&#10;lGXnI2hHDOZ7R2HTxU6ruRANP+IPJ+IDeX48XAxPCF5eFo553gb5/CPgk3AX/arhbb+ejY9WxOKr&#10;dBNSE89j3dZoazMOD9+j8N5rRNz1dvSZx7suzOi934CzKUYEBcfjPfWzZ/sdxZJdmQjNbUaHs6Eb&#10;G4SpoAi7dx/DAvl4Zi2Lwj+3n8H3SRUovDvRtWhB391qxEak4l/yPL66JR8l4iSkYVSclsdwdRLi&#10;G9RyUZH1zEjBu2tOI6bGufGJBQ8KMrE4IB4/lw64GB1LZw2+2xCJJSFVaDZrj9Xix83ycR6uQovz&#10;urDB+4jaeRTv/1SGWucbBuI40k/jzTXJiK0Zdsh+Tnru5eurcpzrSzOaxbFxeGPtGaTecz9R5v42&#10;5GZcwuZt0fiblwHzPpW/vz/m4OixVPzN8yk6kFIURT1Pxsz5AYqiqOfenlkssEgSJOlZH8Nk/k7C&#10;zB6mGIfnLwAVxyS5HOeTz8Xidrzkx8xmPB4ZxfDIGB6POY79ZM5fzJdZmuL4Ps0cTvW6lCZ3Pf2O&#10;CZnG63Dia25qcz+5zx2+ewt79qVjj7HVtSujNIbaVGWrhFmBhag287eSoigaM4qiKIqiqGm/CTFU&#10;la/sQecTj5+MDahsaMWdqkbk593AoQPxShmqZyQ25fWAvoyiKBoziqIoiqKoGfFmwzClJY+/DnBp&#10;FNalNaOPy8soiqIxoyiKmjn9rxx4EULI0/D+zhT+eFIURWNGURRFURQ1Y5IsMJvZ5IOiKBoziqIo&#10;iqIoiqIoisaMoiiKoiiKoiiKxoyiKIqiKIqiKIqiMaMoiqIoiqIoiqIxoyiKoiiKoiiKoqbLmPn7&#10;+yMvL88GRVHUi6Te3l4b+t868udC/H+LEEKmyoEDB2zwN3V8ysvLGTg8S2M2nfz973/HokWLppUl&#10;S5bwB+U5JTAwcNrn+0XkL3/5iwMz8d0jhBBCCHnWiDjnaeMkkSSabOx55syZP725/MOMGSGEEEII&#10;IYQ8zzwpmTQVczhZQzihMfvrX/9qPTjBK6+8wskihLzQP8Tkz8mHH35oQ9xdJYSQp0H/G8Lf1PER&#10;voDxwszGH/oxdrvGLD8/f1rQ1+9OF0FBQfxBeY4JDg6ekXl/kUhISHBgur5vhBBCCCHPEyLOedo4&#10;ad26dZOOO180czmjxowQQgghhBBCnmcmMooi6TCeMfzkk0+m1RDSmBFCCCGEEELIH8DZs2cdjJ8o&#10;p6UxI4QQQgghhJBniPBemg/bvn07jRkhhBBCCCGEPEtjVlBQQGNGCCGEEEIIIc/SmIkW+zRmhBBC&#10;CCGEEEJjRgghhBBCCCF/bo4cOYKXXnrJ2pVRdHR8amMWExNje2DhwoUcVEIIIYQQQgiZgil7moSX&#10;izHLy8tz2ImaA0sIIYQQQgghUzNl4t9Fa3ztefHvojW+8FpiE23tOb0xq6urozEjhBBCCCGEkOkw&#10;ZYKgoCDb8wkJCXjllVccnhd7mDkbs6amJhozQgghhBBCCHlahAHTGy5nPyXWmTmbtk8++cRtKWNr&#10;ayuNGSGEEEIIIYT83kyZaPqhlSkKA+Zs2kTmbLw1Zj09PTRmhBBCCCGEEDJZhPkSJkxvuoRJE2bN&#10;Xemis2lzZ8w6OjpozAghhBBCCCFksogGHs6ZMGHKxNox5yya3rQ5v4/4e+1vrJ6MxowQQgghhBBC&#10;Joc+0yVKFkUmzN16My1T5s6U0ZgRQgghhBBCyO9AmDDhm0TZovhv0eTDnSkTf+NcvkhjRgghhBBC&#10;CCEzsN7MuXxR/Lcod3zSa2nMCCGEEEIIIWQa0JsrgdhIWsuk0ZgRQgghhBBCyB+AMGEiQ/Y0hozG&#10;jBBCCCGEEEKew2wbjdmf1JWLSfy9iLpX0VGGjI9YyKkxHWM+VUQnHw1+BwghhBBC/guMmXM/fmHU&#10;JmLhwoXTFgSL7ibTEcSKIHqmA3Zx3k8am4lwt78BIeTJiJazGr/nO0ief0T7YQ3eKCIvOs/y5h8h&#10;042I6f/s30nx/54/4v91+o2om5qa8D/l5eUM+AghhBBCCCHkGSFk/eeiRYs4IH8SRLZtOhy6WKDI&#10;u5QT87xkDvRZIn4HCCGEEEJeLAIDA+3GzJ1EieOTiImJwa5du6YFEQgLgzgdiJObruNyhzjvyYzP&#10;eIhU5XRpYGAAPT09hMw4HR0dNsQ1/CzIycmxkZqaSl5gZvI3nEwPW7dutbFx40bylPznP/+xMV3x&#10;DyEzyYIFC/6rbv7/EWWfGRkZDnH9/wPam3SD/w5M6gAAAABJRU5ErkJgglBLAwQKAAAAAAAAACEA&#10;p3iN2nSiAAB0ogAAFAAAAGRycy9tZWRpYS9pbWFnZTIucG5niVBORw0KGgoAAAANSUhEUgAAAaIA&#10;AALqCAYAAAB36FDzAACiO0lEQVR42uy9CXzU1bn/z++qLCFK6b1NC8kkkwQUqV6kXNzqtVAvm1jX&#10;a23VvwoKiEtxBdnCVq2KFcXWui9Vcb2iIkUhEEJYAoSEEEJICNnINpNZs4dM8vmfc77fSWayTCYh&#10;O5/P6/W8Jss33/nOmcnz/j7Pec5zBqCbFBMTg3Xr1mHBggX4zW9+o2zAgAFnbMOGDWs4X183+Vqk&#10;dca40Gg0WnssLCxM+aGbbroJK1asUD7bbrd3Cx8GdNWJk5KS1IsZN24c32QajUbroyZ9uAwgpE/v&#10;EyCS9JRRjyQr30AajUbrf1GT9PGdHSkN6CwAyeiHaSUajUbr/yZ9vfT5nQWkMwbR+++/TwDRaDTa&#10;WQykHgORJGFHCw7cBQbyBUiQdeekWEvKzs5W19CWyev1Zffee6+ytooS+AGm0Wj9LWUnfWS3gkhO&#10;WrUnCpLHykoMCZ2unPDqT+osOHpWKbZVscd/KBqtf0Yt/lQXd4YP6Gh01G4Qbdy40a8LlsfI6EAe&#10;T/V9yYhVWltglBOZ0noLHGXFT3eV37vLXrvL5P+WPzcrnWXU2SMZMMjAQf6vtrf4TP4vtDfD1S4Q&#10;yQ+jPyGafAE9mWqjKIqiOjdD056CNHkD2J7sl98gaisd5wYQRVEU1X/lb4GaPMZfGPkFIhnd+ArP&#10;ZPjGCIiiKOrskPT30u93Foz8AlFrTyifhLljiqKos1PS/7cVHckgpq1AZYA/T3SmYRdFURTVf6Oj&#10;tlq5yd/7glGbIGrpCS644AJCiKIoivIbRrKKukMgkmW4LZ1Q/pyiKIqi2gOj1pbzDPB10pZyf/KJ&#10;KIqiKKolbvgqbJNMaSlF1yqIZM14SydicQJFURTVmuS0TXtTdC2CSC5eYjREURRFdUStTeu4rWmN&#10;QYsgksRq6Y+5YJWiKIryR77mi2QbIJ8gkvm71nJ7FEVRFOWP2moJ5znN0wxErc0NyUWtFEVRFOWv&#10;WsuuNZ0ragai1lbJct0QRVEU1R7JegNfUZG7gs4LRHIOqLVVsRRFURTVXvnaDNS9JtULRHI/Fabl&#10;KIqiqM6SXMTqq/WPF4haK1JgWo6iKIo6E/lqjKrY0xa1WC1HURRFnYl8FS2oKaG2Dmxa701RFEVR&#10;7ZGv9JzaZsh9YGuLj2Q5N0VRFEWdiXwtbh3Q1kHsLUd1hmQeWH6WZBgub26kyQ+g2/zZergj5vkc&#10;PWXyjs/9ms/E2vu8/o6RHPuWrle+V/I94+7LVGfI52dSHuBrBaysA6e6V3LMpTNo2sVWft9X2izJ&#10;z5TbeXYVZGjdZ/I9lFW1styWxUtUR9RaswS/QER1ryRo2nLcvjaY6mn4yGsjePq/yZsi6VgYLVH+&#10;ytc80QBfpOJC1u6HkL+OoLUNpnoqgmtPKojWvyIlbpRJ+SOf20P4AhEr5rrXmbfHAcg0SW+5bn8j&#10;IHljIz9T7jkPCVMZRUnrinSPe16qp60z5oeajpc/5m+00nScPOek2tpxk7s2U+1Rh0DUW5zd2aCW&#10;yuc9Ux8tvUe9Qar0so05BRa89H3J91C+l61FvlxvSPmjVm9afYGIpdvdp6Z3nk3vMFvqfNEbCkma&#10;Oib5OrhvVf9PsbS0HTRFtddfEES9PGRtKa3S9G6iN0QaTT9Y7EvYf+EjbzBa60fJiIgiiPphyNp0&#10;zqSlOaTeULHU0pbA8sMmnRbLfPuO5OfLPUfkXusl08X+FqHQV1AEUT98gzznh6STaJq6k6mR3iB5&#10;jf4UK7gLFc5k4SWtdxr9BEUQ9RO1NunfF/75fa4PoPXbsm35meWCd4og6mepEX+dgIwuettCQpnS&#10;aWkCm9Z/zF16zypIiiDqx/JnQWtvhFDT6EjeKbO1T98Ejdvca4kkdBj1UATRWRgZyUniptGFBFBf&#10;XjTYGQsvKYoiiCiKoiiKIKIoiqIIIoqiKIoiiCiKoiiCiKIoiqIIIoqiKIogoiiKoiiCiKIoiuqH&#10;IGJLf4qiKKpHQcStwimKoqjOUmusIYgoiqIogoiiKIoiiAgiiqIoiiCiKIqiCCKCiKIoiiKIKIqi&#10;KIKIIKIoiqIIIoqiKIog4shRFEVRBBFFURRFEFEURVEUQURRFEURRBRFURRFEFEURVEEEUVRFEUR&#10;RBRFURRBRFEURVEEEUVRFEUQURRFURRBRFEURRFEFEVRFNV9ILLb7Rg3bpw6Vj7K7ymKoiiq20DU&#10;9O/WrVvHkaYoiqJ6DkTye4qiqL6gpKQkxMTE0DrJ5Hh2O4gWLFjQ8glpNBqNdlZaW1M0nQoiST8O&#10;Oo1Go9GamuQDQUSj0Wi0HjNfKboOgUgaU3M0Go1G88fCwsI6f47IF4ja+jsajUajnV3W3gI3gohG&#10;o9Fo/RtE55xzDs4//3wajUaj9TMbNGhQ3wDRhAkTkJCQQKPRaL3eEpOPIzvfDHtZJapPu1BX58Lp&#10;6iqUO8wozE5HSuKZnP8wMvJNMJvykH64hec+ko6T2Xkwl9eivr4etWVm5GVnISMlsdeO19y5cwki&#10;Go1G6xQ7lIyMAjuqXPUKAq1ZXbUDRZkpONSh50hDcbU8TwUKU5v/rqiqGuV2B5yOImQeyUSRwwmH&#10;vQzVNSXIOEQQEUQ0Gq0fQygF2dZq1Omwqa2wiugnA6lHDiMx8TCOpKYjq8CC8tNuINXAnpuKxE4F&#10;UQZKqm3IPmFGTX3j85gzTqifZ7USiaXk2FFTY0WWHmElpZ2CraoWtTVVKLPmtxh5JSQcQkpmERzi&#10;uDpXDcotOUj1On8iUrLMKKsREWFtFRzFOUg7TBDRaDRal9mhtCJU1UnHfxplxdnIzC6A2epAWVUN&#10;XK7TqCp3wmouRE5mFgqdNRqwqk1I9zdNJ2CWkpKC5MPHOxFEh3HsZBFKa/Xj0g8h4UgOHOJ7V5W4&#10;Xqsd5eLrWns2kptcT1KGGdXi/DWlZhSZRBRYV4fyglQPuDlQW+9ClcOMYrNDRYlVRWktRoEEEY1G&#10;o3WKHcKRE3k4lSPnZ1w+UnMuVFpOISfvFDLbMW9zJK9M/X1NST5MnQSiw9kOBcQ6l4haBEDNGYlI&#10;K6pCfV0p8o7oxwiguOrKkX/U+7VmWmoFSM3IUOdMRWGFOI89S4vwEk/AIiK/GssJHG4AaVKr0R9B&#10;RKPRaJ1oR3KdcEkA1FXDWZyDjNRkJMloJj0bpjKtgKC+rqyJY2/bUk5pIDptKeg0EMk5rdRjKTic&#10;YRLHn0ZJRjJynXWoL8vDEfcxKadQVl8HR/ZhJGfbUF1RiLRDCUg+UQhT7jEBl0NIET+vEYAtzUvR&#10;osMM+fy1KCsxo7TGBdfpKpSac5GWRBDRaDRaN9gRZJlKkH8iA7kmu0dqzgHzqWzxMxssOUf9K1Q4&#10;dBRZRWaYi7JxIr8LQOROK6a7QXRMRTYu68nG6CUxC/a6epQXHEVCcjqyThz1iGwScTTbimrx+1pn&#10;Lo7qxRCJWXZ9rqxOpeZM1jLUyGMc2Y2AI4hoNBqtKy0R6abqFtJyNbCcaEcZtQ6B+joHCgq7EkTm&#10;1iOi5DyUCqCU5iY3e43H8pzqeU47T3lFO4dOWFArfl5lztBTc4dwNL8cdSISzEsmiGg0Gq17LDEV&#10;2YUFyM0SUVBuDrJy8lGYcwxJfsw1Hct3oqq6EpbsPDi6DUTyuENI0YGRf/RQwzySq9lzieNyZTFC&#10;Haqt2Tja9LzJOXC46lFdkqG/3kNILawQ5y1FLkFEo9Fo3WnJyLKdFjCohTM3pc3jyyR0KopwqqRG&#10;QaRcgKxbQJShgcgkq+aSM2GtqUddlQ1F+SaUndbSbikKMMeRlSlgeigdJnFMfW0ZzOIaCwrykZ9/&#10;Cnm52UhXBRgiIiyuQp0szLCZYLLoqTlbVrPqO4KIRqPRujwyOoqME6l+REIaiOoEiHJNmhN35uXC&#10;Kkura63IzZNFEHWoMuWisKJOFTycSmkBRDUO5Gbkw+Z0wqnMhvyMLFhqWgdRQuoplFU7kaefL+lY&#10;DkrKakQEU4tKewEy9Cjm8EkLqsT1HT+UhHQBxtN1+gJdlwsuVXknrq/ouDb/degIThTaUCGLFWqr&#10;UWbJ4zoiGo1GOxsisExzBWpqNTA02mlUWrO1qIadFQgiGo1GoxFENBqNRiOICCIajUajEUQ0Go1G&#10;I4j8B1FbF0RRFEX1TbXm+wkiiqIoiiAiiCiKoggigoiiKIoiiAgiiqIogoggoiiKoggiiqIoiiAi&#10;iCiKoiiCiKIoiiKIOgyimJgYgoiiKIoiiCiKoiiCiCCiKIqiCCKKoiiKICKIKIqiCCKCiKIoiiKI&#10;CCKKoiiCiCCiKIqiCCKCiKIoiiAiiCiKoiiCiCCiKIoiiAgiiqIoiiAiiCi/VVpaBpvdAad4rKyq&#10;QnV1DQelm8demvyaoggi6qxSYZEJ+xOSsC0mDjFx+7Bj115sj92DPXv3o6ysnAPUDWPvHndpMcL2&#10;Jyar31EUQUT1a8nIJyE5BdsleFqwaAGjmLi9MJdYOFhdoKSUVDHGu4W1Mv7C9h1MgInjTxFEVH+F&#10;0LadccrZbdsV3wqM9jR8TWfYyRBKTlVjH71rn3psefz3qcdtO3dz/CmCiOp/SvSKhPa1HhWJ322L&#10;3aeOoTPsHMmUm4w2m8Lel+2JT+DAUQQR1b8c4Y64fX45wAaL3YvddIadon1iHNs19nqalHNGFEFE&#10;9RsdTExWYGmvM5QFDLKqi+q45Phtj93T/rEXdjDpCAeQIoio/nJHfqhjINq1jyA6Qx1JTfOZCm3N&#10;doi/kdV1FEUQUf3ijlxWanXkjlyadKRUx7U/8Qiid+3xUaDQusmSbooiiKizFkTuyXXelZ8piJIa&#10;SrPbDSKOPUUQUYyI9ipHSp0piDoQEYkbAYKIIogogogg6jkQMSKiCCKKICKIehxEnCOiCCKKICKI&#10;CCKKICKIKIKoz4Mouh0dFQgiiiCi+iWIOuIEo/XO0Jyn6AwQ7VFGEFEEEXVWaU9KjrK8gsIOOUF3&#10;Kin+4CGcyDOJc2XrlkNr07SxKnGUY48Yv46Ub8ubgN3ib1My8xvOR1E9AiL5O4KI8lefRidi8oJ/&#10;YMKcVzBoahQGTl2OwdOXY5tybHvaXT4sneeDL2zAoGlLhS2ntduW4au9Jzs0PySjWPm+DZkehSHi&#10;XPK9vHzeOtz33AbsI5QIIoKI6m2674XPhJN6FYMEdIZOXyQclwCHcGDnTV+BgOlLsbWDjlDavBc+&#10;Fc5wqbDltHbaQGFfdhhEcruOPeL9XI5zxfs4UAJp+jIETl+MgGlL1M2GvPGgCCKCiOpRbdqbhssf&#10;WIuAGcJRTV2MweIOPEBAaPAMEQlN0xxhgHBe23Z1rOGpBNGDBNEZgeirvZkdSo1q6bw94v1brr2f&#10;M5YpkzcZ8n0eLN4T+d5ePuev2LzvGP8ZCCKCiOqJNFwSAqctVCmgwT5AISOiM0nNzRPRFkF0JiDq&#10;YEQUqxU4BEyL8vEcSzFQvP/ni88BYUQQEURUt+q2ZR8KB7VMzUG403CdDqJdBFFvB9Fg/f2VabvB&#10;wggjgoggorpnPui5DSolM2i6BNAy5YyGMCI6SyOi5Q03IYOnP4MhM1dgE2FEEBFEVFdq895jGDxt&#10;iYqEBgsI+eMMCaL+DaLG6GiZNic45SnCiCAiiKiu06/mvKImqoeqCeuorgURU3N9CkQyMgqYtlg9&#10;Tnjgr/xnIYgIIqrzJUt1ZSXcIJWWW+43HBgRnR0gGqKnaWVkdO7/LGFpN0FEEFGdr8vn/VWBqP0O&#10;cTG2xbZ/Zb90gjuEM5z34icInLKMYOmIicj1S1m+Lcc/tv0g2ibM3xSsFwDF8/7qgZf4T0MQEURU&#10;50m2d9EqozrmDHd0wBFG61HUg2s/wdCpjIg6YoOnL8GGPWliLPd1LCrauVelYtv/ni9RVXR7jmbz&#10;n4cgIoioztE9z21A4LRnVPqlvU5p+L1rsG3XbmH72nlHLmEUhwff2ICBNywkWDpg5928CBsOpnUw&#10;NbcXW3fvQuC9KzsAouWq+4LsuEERRAQR1Sn6nwV/U/M0g9p1N74MF9yzCoMfXKqc2vZ2gkhznvG4&#10;/+3PEPBg4zkJmLYhMGiGeK+uX4qBYuw/OpgiItL4dndXiNaLRQbOX4zz/nexVhU3Y6mf7/0K1d7p&#10;2gVv8p+HICKIqDNXyslCAaAVOHe6uDOe4T8Izv3dYgx8eCmGzj1zEJ330FIEPrBSay0zlTBqs0BE&#10;vE/D5q3GQDFuH+5P7hCIZJ+5HTvj1Y2EPM+/zVyk2v34DUPx+Ks5r/IfiCAiiKjOmB/KwXlTZAXW&#10;CjXn4JcjmhGFIXPEnfF8cQf94JIzBtHgeVECRovxb79bqJwcYeOrjHo5zrvpGTFeiwRElnUKiOR5&#10;htyvv6/+gHBalFZhKW4cuH0EQUQQUZ0CokHTGkt0/ZqbuH4JBs5fopzY0Dmy+/Zu5QzbP0exG/e/&#10;I0EkQPjQEgTOWkkQtWFDp6zE0PtXYKCAh7R/7j+M6NiD7d6ccKcc/7i9GPTwIgyaL84lbirOm7HE&#10;bxgOlZ8VgoggIoiozgLR4IZecv6BaOi9KzHoIQ1EQ+YtVXfXHen8HLMrDtP+sh7nPRiFQTJF9MAS&#10;nCtbyRA4rdo51y9CgAD34AdlRLoYa36MU9Flu+eI4vbgBxGRDp7/jADRUmFLMOgP/s4RLVdd2AMI&#10;IoKIIKJ6CkQBD6xQEdEQcUc+6KEo4dAO6Om59oFo++44jJzzOAbNkyk+4eDmLcP/+93TBI4P+7db&#10;xPjM18Zr0ENLMebBxQoqHdkG4lvxvgWKaGjwQxqILrh/lZ8gilLdN+ReRgQRQUQQUZ2cmvMDQlOj&#10;xF30MjWvIB8HicdXvt+KHe0t3965D9E79woISZgtbjjn//tfgqjFcukZ2o3CoHuWaGMlbIiw4Q+u&#10;wo97xHjG+AP/fR5zRPtw/aq1IhpdqoAmxz5g7kptTyI/IiIJogCCiCAiiKieAtFAlZbTwDFo/nJc&#10;8OAz2BkX1+6V/S9v3q7mJ4aoVNNSVfwQcA/B0xKIhuhzMgGzoxpAJMdLVhz+bdPOdm9OuCNmFwLn&#10;rhDnWK5SczIaHTwnyq8SeoKIICKIqB4HkbyDlnM6Mj103kPLca74fsmGb9pZtbUXQ+cuRqAsVHh4&#10;qQKRdIgD715C8LQKIuH8ZzWCaIgezQTMewZbd8W3Ky0aMm8hBsqUqISQikbFc8zrAIjYXYEgIoio&#10;7gaRdIqD5y7X03JL1TyRtAARJX0Yl4TtMXtU2m2HvmBSOr1tcfuESSe4S5UMb4ndh5/e/1Rjek+l&#10;mZarAohzbl9M8Piye6O0SGi+9jhIRaZL8dPZj2Pzbq0aLiZ2lz72Ytx3xeFHEa3Kvn4/xMkihTjM&#10;XLNORbLa2IsbAQW1JRg0b0X7ihUIIoKIIKJ6BETCfjJ7jSodVuuI9NLfgcKhyTv037/+IbYIJ7hV&#10;b2q6LTYeMQJM22N3q1ZAm3YfEsc9LRzpcv3OfnkjkOYtY9VcGzZg2lM6fJZrj/o4yvEcOm8xvt2+&#10;X4y9hP5u7Ngh3oOY/epr2Qtwa+wBjJi3qCGlqs0zLdXTo8tw/uw/twtEg6cuZWqOICKIqJ4B0dA/&#10;RCnnpd2RazCSEJKVdOfNW4oL5izGTS++hS/3JuEHEf18v/cQVn6zFb+Y/bSAjQYeWfbdkBJSpcjC&#10;sc4RDnUGIyKfa3hmaBHk0LnLPeaKhM1botJ054rHoDlPYulXW/DtvgMiCtqPf+46iIlPP4eAuTKV&#10;p90weP7tEP19OOe2xe2PiAgigoggonoCROfMlCv7l+hrWZa1aBIuWtS0REVLg1o5rrECbwmG3ruK&#10;C1rbmqObEoXzH1ij1hAN9jGm2iLV5aose/D8pT6P1UAmjp/pP4jkglaCiCAiiKgeA1GAOF52QdCc&#10;XGvOzQ/n52ED5wrnKaMhgqjNObr/d/1TqhtFe8Z4iI/fBYgIKeBu2YU7yn8QNcwR5fCfiCAiiKju&#10;B5Gs4Dp3+iI1r+DbAS71y1mq8uE/LsXAGVqJMoHTRlpMrie6r3Fu7YxtzjKtY0M7rqEhIiKICCKC&#10;iOoJEA2asVxNVJ97y2JxZ75UT9EtbbcDVACSd+NzonDe9c9g6NQObs53VoFomYhGojBQjJcqt35w&#10;uV580L6xD3BHVHOW4pwbFrVrCw6CiCAiiKheEREpZyTAIfeyaVgQ2R5nKJzneQ8uQcCsFaqJ6mB3&#10;V29GRG2k5papGwHZAfu86xerrtnnPrS4A5GQ1q/u3258RgAlSu+ovYypOar7QXTTTTcRRARR+0Gk&#10;tguQG+lpjuucG5/WuiO00xkOvWcFhsxc3rAH0WAFOILIJwT0xa2y4ehgFRktQeD9K9ufppu7TEBo&#10;oVek5e/8HCMigqhTQeTrxAQRQeSvUxokoHTO9c8gcPYKFRkNUav0tdY9AXMFtOYu10A1T5s3kqm4&#10;c25cJJzoUt2x0jqappMwGCRgdO6ti8VYr1ApOllSHzAvCkPF93Lchzy4WHXZVlGQeA8C7hRRlNzK&#10;Q277MC2qQ+85QUQQEURUrwKRljKKUhGShMu5Ny3GkNnCUc0RTnLuEuEUlyFQOMaAe6KEAxROcYa2&#10;qVrjnTijoDMq6Z6upzSnyXVYz+D8WSsxdH6UtgW7vBm4fzWG3rcC58lddQV8BruLQtS4L+sYiJia&#10;I4gIIqq3gEiW/A7SndvgGUtVaXdDpCQXX16/TD1K+DSkf6ZpUZT83cAZSwmTMzE5tmIspcl5HjXX&#10;o4+/GvMZS9VYa/DRewXqO/EO0ndbZUREEURUHwcR7WwsISeICCKCiCKIaD0LIqbmCCKCiCKIaIyI&#10;KIKIIohoBBFBRBARRBRBROvJ1Ny+FIKIICKIKIKI1oMR0b6ULP4TEUQEEXVmMidmIui3TyPoOrct&#10;pNF82s9++wz+43+ewS9++xhM4vNDEUQEEXXGIMoZMAP5A65XdopGa8PyxOelcMBMnBxwg/r8UAQR&#10;QUSdkSr3HFUgks7lFI3WqnmDSPu8zCSICCKCiOocEOXyLp/W7qhIPt6AKvH5oQgigogiiGgEEUUQ&#10;UX0bRHl0rLQOgCh7wEz1+aEIIoKIOiNVNQFRPr/2+jq/h77uzOvvrPN5nlN+ZrIIIoKIIKI6QxXC&#10;kXg6GhrNH3ODqIIgIogIIupMVWsvR3nsMWFpNFo77Bgqdx1Xnx+KICKIqDNSTc1plNgdNJrfZvb4&#10;urqmhv9EBBFBRJ0hiE4LENkcjUZHS2uHyc8PRRARRNSZg4gOlUYQUQQRRRDRCCKKICKICCIajSAi&#10;iAgiiiA6iwsA9Dk6s83e+DsbQUQRRAQRQUTrFhDZYXZojxbxaLHYkJiUDAsjIoogIogIIlpXm4SN&#10;2WqDzenEu++/j+DgEBgNobh4zMUoET8niCiCiCA6e0EkU0Q2z6/tXqmixvUk9sa7ervd+y7f61h7&#10;47nE1ybPFJRXako4Z0ep9r1V+7nZ4nFer9SV/pwOj+ux9e60ltlm01+DMKsV+QWFGD/uMgWfcN0i&#10;5GNoGEosVq91OwQRRRARRGcViEwlZhjDwpRDjBA2OiISoeJuPTRUOEmjEReNvhD33TcLb775FqKj&#10;dyAjIxPFJjOKi03CzLBIJ1piwcmsbKSmpuFgwiHExu7C1q3b8M033+KTjz/BK+texZLFSzHn/gdw&#10;y8234MrLr1QO2RAcjDCDARHGCPGcBoSGhCIs1CgsXDy3uA6DEWMuGiv+fj3SM07AKh27eD6rG2aO&#10;3gYfT3jaYBGRzoI/PYZR4vUp8Ohj3Gjazz7+6JNePU9EEBFEZwyiYcOGEUQEkY+IyAqbuGu3WSwo&#10;FlAqsVqQdCQZzz37HH558VgYJRyEGfW793CDZhECGNKJhoe6IWZssHBlYcr5yr9XPzM0OmD580jx&#10;faT4Wj5GGMIaHHXDo3LSofpj4/nldYSJ48eJ6CIhIUE58OISa69w5BY9Kkw5liYgqo+ZfJ0hja+z&#10;OYzC1HgRRFS/BpE0goggaquVi9nzjt6mp9vEo0U4yIkTr2gAUUSLd/a6eQDFKL42hoXjvQ8+RHZu&#10;nopkpBWZzGpOxCwjKfFoko8WG44eO46PP/0cV//6GvF3AlxhGnSMIQYP2IV5RRbyawlJGbXln8qH&#10;SZ5PmkqLNW9V0x0RkVkHUgO4WxurBtiGqWPldVscToKIIogIorMwIvLD7M5SRAioRPhwqp7pJul8&#10;v/56IxzlFR5wa+N5POelJKgkUMwlGC0gE+rp0FsAYaSAljSDgFax+BuTiO56ZM7F0RgZhXvAua0x&#10;k0CdM/dB2ErLtHM0nVcjiCiCiDrbQSQd47Fjaa3MczQ3mZaScyQmuz5h72ePO4vd2QgQh3fK6913&#10;3lUprLBgQ7MozPNrQ3AIbrnp5h4pifaEX3R0tLqeSEOYX2NmCAkTALX1ygIMgoggIoiongeRDoOI&#10;UP9AFCYrwWSaytoOx9oUVjY9RSjMJNfdyJ8JRz112vUN0YYx1NAk1eUxxyQiOFOJVaXozN26YNWu&#10;PWexWauOC/GdynR/LVOQsuhDVQcSRBRBRBARRM0drNnq8C81J6vhhJm7Ir1k06KmpKTDAjRhPsEo&#10;o6dgET3JuaiG19At6Tltnud3M2b6nB9qyS6//HJV7m3mHBFFEBFEBFFLEHCqKre2QRSGUZGjvdYe&#10;dT6MHApGEWFGHyDSCibGXDRGRUYl+jqkLq2ac2gl5XINUUQ7IaRFccZeubiVICKICCKqF0RE2oJS&#10;f+7ww90gsnU+gJrOWy1bsVI8n1FLcbUwf2UUEZGsSNu1K65roNgURPrCW4vHWIWFGPwu8pCPhwVg&#10;zSxWoAgigoggag4i+eiPU5UOWILIYuvq6MOJQnMJDCND9LmWUJ9zVha7vcur0bTXbMdl43/VsM5K&#10;RW7tjYoIIoogIogIouZlyfIufczoC/1yppERo7ocRO4qO1Ox2WtNTosgEgA9lna8yx28imSsNtUp&#10;IsKgLeyV3SD8ApC4/sgwbU0RQUQRRAQRQdRCsYLsGScn0/2ZI4oIj+y2yi/p6MP8KCuPjIjs8vSc&#10;HKdik0mtuZIdJR5b8LhK10367980REi+U3Pa69j47bfifDbtersRShZLqSq5t6hUbKn4XoyveCSI&#10;CCKCiOoFEZFTpeemTJ3qF4hkRNRtd+wCeMuXr1CRhK8Fo7Kcu6uduuzoMHXqNK1QQrbtsVhVYYXJ&#10;ZG5XBZ1BAEmlEu3dGxmZnGZYS0phU50pSlBeUgKbORfVp2v4T0QQEURUD4NInye65557/EszhUd0&#10;qwOVTViNoW2t1wlX+/90dbGCbE8UKXviGY1qUa/8uc3h8Ctqa0glimMttu6vnrNZHch3WgWIypD1&#10;6GzkXHUZCktPMyIiiAgiqveAaNXq1X45Utljrlu7GVhtvh292nIhDFv+9UPX9Ziz2pGTnduwqPat&#10;d95tjMAEVD788J8+57G8QB4SilmzZjfv6N1Fm/Vp1X6y95+AkNmGzFumoPbIIZgdFs4REUQEEdW7&#10;QPTmW2/5ByJjeNetI2rl2oxtgEh2Llj41MKui8osVkz672u1Rq36gt5ifTGtrPCz2p1qmwt/QeTu&#10;TtH142dHkU3OB1mQsfhJlP1llYiCHHrTWKdKLRJEBBFBRPUaEG3atKmdEVE3zXE47D4Xt7oX4t5z&#10;9z1dM7eiigpsjWuHQkO9Nu5zVxBOmDjR/zJuYUUmU5ePXVFJCVx5uShc/2eUlhTDIiKiIqdN67zO&#10;qjmCiCCiehuI4nbv9qtYQW5u131bL2jA8wWiCL3nW9TyqC4oltB64RWLiMK97UNmZqZX1aBF3x6i&#10;uMTiVSHXWqpO/VyM4/Sp0zq5D55s1eTUx80CR4kDKb+bBOvkS0XEZhPHFMGkds31rtYjiAgigojq&#10;FSCSzvZgQoJ/3bdlWqmbQRTZBohkau6kBEQXLWIdd9l4DcLieezN9hWyN+wm21I3hZaioUh9A8IS&#10;z200bGdynTYUO+QGiHY4TTbkrFkNi+F8ZP8yBBW5J+HMzoKj8JRWIenkOiKCiCCiehmI1Doiccd8&#10;ODnZv4gozNgQLXQHiFRvN5995wSIxKO1iyrRtP2HtFZDE341QS+99l546/76pRfX6ju3hvpMy7nL&#10;zlOOHlNzTGdatFBgE9dgNaPko3dgM/4Ux667BuZdO1FsP4W83VtRbS5S42MSsLLaCCKCiCCiemlE&#10;lHzkiF/dt1VqTt/CoXeAKExtL15itXfJ/FB+QaG+e20YMk+ebGiJ1NK1WixWdS2eu9n6Wv8UMWp0&#10;w86v/oFd3wfKYVOVfNpcTymq98chf9TPYQ27AM4/L0bpjs2wiugo+9OvYbdahcktKJxqrstsdxJE&#10;BBFBRPXOOSL/IqLQxoioWxa02pFx4oRKY7WaKgw2qN1eTV3S2Vp2nLhC3x9JRF0Oh88u32pfp/AI&#10;r8jHdwViGJxl5e1YVOuAraQUFptVAMmKymNJOBXxM5QF/zsqrpuAUhEF2ffHw5p7SsDKrEBaJI61&#10;2S1s8UMQEURU74+I2p2a6462NAJEl4y9RLXUaRVEYXrTU0fXPH+YHt3ccOONekRh99m378TJLL87&#10;LUi4xeyM9b+MvMQCU4kdrtQUpEf+BOWGn6Di7yvw9cOz8ePjj6Jq916UldhQbCuBs6QI1iNpKHNY&#10;UOxgrzmCiCCiCKLGiX19cziTXMeiqtJa35pCprpkoULzCrTQBmdvtpSIY22d3lpIPqanZ+gQNIqI&#10;y6KXrNt9zrfZnE61TsgvEIUYxHiGNVTneVfBifGxyijIqV2PVURAm75BQfhwlBoGw2EYCkvwELiK&#10;i1CZlyOiQtm6xyyOK4d15xa49u+CtUQ7hy94EkQEEUFE9bHU3JlVzVntZbAKR2kTgCl02oSTLRV3&#10;8K079f/+9TUtdt+W38tuCztjdmoLS23eRQOdZZf+8pd6hZuxXbCdNfv+NueI3PNEquWPnlaUr0HN&#10;izktYnzk9xbkiejmdGoaiozD4AwRUVDwBTh12+9Rn3EMxTu3I+WD1+A8fhg2mwWV+Sexe00U8s12&#10;FNlL2H2bICKIqH4YEYWeWURUVCpTSxbhbCtR4rDC4agQP7O2ODdUbLa02lEhMjwCr/3t79rurLbO&#10;nxdyl2O7S62fefqZdkVSci4p3M+FrTLaeuKxJ1QJtkWfZ5ILUWUxQl3iERSEDRPRTwBMo4bB/Iff&#10;4vT2fyHx0tE4/tW7qCwxwyQiQofDjtrjWagwW1Vxh8Pi/5bkBBFBRBBRfS41F9rO9jRmPZ0lH+1W&#10;B+qS9iPjwpEofW0d0i41otyaAYvDoq5BRQMiOjBZrep5woJDvLts6/b22+8KB2z129l2ZBHryZwc&#10;rUhCmF1Ecv7+rUor6tuJhzdU0IU1W+wqoywFWoNBbXuuquAcshjBCsunb8ERegGswQEoDRmM8l8E&#10;oO7gbpi+/hLlO6LhMJfAZrKgZPc+8ZwmVB1NQIXFjMJSu0p5Fjutyggigoggovplai6sHbuMSlBY&#10;BXxscr7DXopSixN5F/0cZcGDhIMNREXIQNiMw5C58E/CAcsJdgsKBIQiwgwYFRzhXeqs78aampoG&#10;c4m1oUVNlyxiFa8vRO8rFypBJDsStGc8BUxzsnPU30d6RD7aNhByHEcgMsSo5ojCQ0Jw1+/+F5UF&#10;+ci++1bYQoagMngIygSIqkUkZIkMQnVSEuJunILahBTY7KdgF6ArNduw409PwnQiWQDMgiL5njja&#10;X8JOEBFEBBHVxyKi0HbOEckFlE4Uya8tRUgeP1I42PNQbhgqIBSI0uBAlIlHe+hQlBguQO32bbhy&#10;4kSMCRulJvHl+iFZrDDKGI5wo77nkMPZ5RvzSci5F6Zu3ryl3X+rxtRsVpvoqRZE+hyXfC2REeHq&#10;tb386iuoLbIi9U+zYDUOFRFQACpGXgCn8XykXjIajuefRs6YEShatRjWkydFBGSDVZZhW7TorFit&#10;JXIKK9dSemKczQQRRRBRZ0VqzhDWjohIHmeFyWrHzj9Mg33kQJQZZDR0voDREDgNg1EuI4CRQ2ER&#10;j/aRg8XvB6PyX1/j+8+/1KMIIw4eOKCXTotzujsR2Lqm8apMD8qtx9UGeAIixeYSn+DTUnFOL/ha&#10;5KJTERVdP/MGEfnIBbfBmDDuMiTujEbllh9waFwkHCEBAjriNRvOR+lIAeSRg1A1YjBOXvOf2H//&#10;H1C19wBKMzJRaTLDdioNtTknYLU41JYOJr3ysMgpI0OrtuOr7CzRAUATRAQRQUT1rdScV7GC3a/J&#10;e623mQ2ZESNQNVJGQsIBCwjJqKhFC7kA1cEBsIedg+xnnoKzoAQmZ7HWT02l+pzq7l+2qpFbXndF&#10;NDT24rEKRKNGXahFOD4cvFVEKBZZoebQ4GATkDzlLIXDYkFp/imYjifj0K3TUWQYDodxkHj9Q4SJ&#10;CMgQiKqQwSgKHYKi0T/D6Y/ewanH5uD00RTkfPu5KjioOLYfTgEiVZ5utXZJ9EcQEUQEEdW3IqJQ&#10;z+7bdr9ScyW2MhRZbKjLSoRNzgsZAoQNbRVEztAAlIYO1r4WDrs6ZBDyDf+OI5dfjLqcTBQ45Xqe&#10;MlXZZvLRMaDDJeYCJBHGcPVajx5La1zX00J1nEm22KlwqD5uskBBdjyo/uwTHL/yElhH/rt4LUNQ&#10;FXwByoKHokwAWAKoUnwtX3+pAFLpzwfj+2lXw/Lmiyje+BXy98Yi9b13UHkqDyWpSSi0lurrgJwN&#10;200QRBRBRJ31qbn2bAMh01yyFY3VaoN16XyUBwvnq1Jy57cKotLg81Fm0FJ35SMvUMdraTw5jzIM&#10;VaGDsH98BE4nxYuowazDzl2u7NEDzyt9p1fu2Rzev/P8vf6z+Ph4vTgitHGHVvdz2BrHq8JcAGf0&#10;v3Dwjv9FzqifoTJkICpFlGMPk+lGAR6jvPYAASFxzSPEo0FC6HxYxTEVAkYnLgmHPWYnbNZCOG0m&#10;NedTl5cJV3GBeF02FNnKtFJupwa44i6I/ggigoggovpeaq69nRVk+sxRBpujGKZRP9XmQ0SEUC6c&#10;cbmPqKgtkxP75SJSkpGTLeQC5IePQOFTj6A+NQXl5lOoMFlQbJUOvFSDh1UWTVhV5V6JNPlzRyOc&#10;zMLpF6umoBZceuFYRASH4upxE1BZZBLnKkT1yeMoePpx5N76WxSE/VwARwA1eDCcwe5rCtCtlSjP&#10;MEwtRK0aKUAU9hMUPb8c6a+/DPuG93DsxT8j5TcTcfyS0Tj0yBwUievLi9+rOmWbuwg+BBFBRBBR&#10;fTsiaheIBAAsparXWdrdt4lIYDAqQs5X6bczAVGpPsck51icoUPVvIucW5KFD/J7GVGVhJ2P3NE/&#10;x/H/GouC22fA9vgC1H3yJup2bYMr5nvUbfgAFS+uQNFD9+LULdNw4oZJOD7xUhy7+D9QaPyJOkel&#10;rGITj04Z2Qh4ylRb5Ujta1ntVy4inHL5KL/3lW6U6UhxrdUjgmB/aTUKxo8Sz2MQgMtG0hVh2H3T&#10;b+E0mVB5cC/Kck4i4aP3YFMLawkiiiCiCKIzApFKl1mdekrLgtxRBtiNct5kkJa+ChmqHtsNoxAJ&#10;ssGokkBS5whUvdfK1PcBao1SmQLWUI80oP479TPte3W8LCFXYAuAU8BCAkbBJ0TO4wRox6lzup9X&#10;HjtIi4BChjS5fgkpLQ1Xpn6vPcq/Lx8ZiPrPX0fefX9Elc2E8twSxE40wlZ8CpVpKTiy60fYrCUo&#10;KymFQ29XZLE5CCKKIKKYmuvMpqcWayFOTbocJRGyICFQOXI5J3Qm0VGvsuAANQ8kISbnt9Tcloj+&#10;HCMugHX2H5H435ei1FwMm7kUB++YidznVyN+zXIkLVkoxsaCX427THVZeOvNt7UeenaCiCKIKEZE&#10;nQoik2zm6aiAKyUVJcZ/hz14ICqNAf0GRGURgWruqnLkYOy96mLUncxETVK8iogcYRegKvUkXPt2&#10;wpWUiKz/706UfPEOdm7bhAvDIhFpMDS0AQoNCVVbPpjtdoKIIogogqgzQVQqnKssYLDbrSi2OXH6&#10;q49QZLxApegaUlh6uq4hvWXoYPquM8Cip+MaU4gBDSk39XtDIPJHBwmo/odK9xUaf4rM26aiNucI&#10;yr7+P9Rt/goV+bmoGROKU2ODUHlxMOoPxaO6OA9XT5qM0PCRGD1yFAzGEYgINmq99CSIxKNqDsuI&#10;iCKIKKbmum5jvMIyE2zmMrVOxvqvTTh56YWoCh6K0tAhcIYNUQtf5XxORXCgWnvTIyBS633O14og&#10;wgarhbhy3sgWNhTW0GGoCL0AFZ99iKof4lCXkYXSD15F9SkrTqenoraoGNGP3IXUv65CRcZJAeEi&#10;rFy0Rm986t1Dr6Wu3HfddXeX9dMjiAgigog6ayMi74WjWocEuedOsaMUDqsVdXlFyLz/f1FhDBAA&#10;CoBj5EBUhQWgamRAD4FIVrsNEyAaCNOVv1Rfl/1CQmgQao9k4MTHb6A25RDqU5ORdO+NqDuaCVdC&#10;HMqit6L04A5YLOVqg7sSewlsVidyTQVeIPK1PYQx1CggzdQcRRBRBFGXgUhGYcWOErXW55TDru7+&#10;HTYrTplKUF5Ugspv/onE8WEo+M9Q1My+VS2GbZYqC3GnyvRKtYafe5rH7xpSfQFex5QZGs/jTgvK&#10;R1kmXimA6Pr5UGT+8x1k3ykg+fV3cGUcR86GDahLikNVQjxsO2OQ88ZrSPzqTZgsRTDZHCgo19KQ&#10;xfo8j8lZokrZ3XsstbVfkSxaKC42E0QUQUQxNddVIPLHbLYiVBUVIeuzf6L06UfhCBsGe8hwFSHJ&#10;tJ09LFD1bJNriCrUGqJBCiJyvY8qEJAl2eJnFSOHqfJrmWazhw0UUc1PUGkYJL4+D+UjB8MRqpV2&#10;1/wiUJVmO8IGqxRcWfAFKFg0H44Dh+D4y3LETP4v5L77Nk7ceQsOrVqMUlO+AI0NVtmKx+Zs3t6o&#10;WacJO5YtXeYfjMLCMP6y8QQRRRBRjIh6BkRa1wPp5GW3bdll2maRbXZKUFFUjMp/fSmik1uRO2aQ&#10;1mFBrvUJ1h61BaYDFaiqRDRjC/0PAaVzUTkyEM6QgbDKfnfBP0G5XPgq4bVmkYqWiq+5CFW/GCbA&#10;NVCAKwAW8bPciGHYeevvsPuFNbCnHoa92KI2sCt2yi0Z5LWJiM7iVNWAsiu22e70CSK1pbnVirAQ&#10;g74FeRspum4Ya4KIICKIKIKote265TxSSaly8CVWh9pOwmovx6jICFz4i0iMMoTgr+veQHVeDlzp&#10;R+E6GI+S+bOQOe1qpI2/CHnhP4U9dDgO/uVJAZ/hOHnFRcieMAqu+B1wzn8Qjr+9iOroH5F/UTAq&#10;DMNQs+FDlL/8POo3f4va7DTky67hVq2zQaGtAFazA0Vm2SbIDptsHySuqUDtjaRtT1HkaHsLcQUi&#10;8fejIkYhIqQtEMkybkND7zwzQUQRRBRTc92fmmtpi4Ydu+K8UlrhHtuIh8m1OCGRuMg4Br+bOR02&#10;m1XAIh8WBYkS2G1mAd0SmC021UKnSHw/+b9/gyuuuAzpx9Ngknv6dMNrKCgsglFde9uFCxZ1TTZG&#10;RBRBRDEi6g0gcvevM4ZqW3BHhrjnWozKIkSUFB4aAqPc3TU0GIuXLlEAkk1O7RbNmZscNhQ77QI6&#10;TlwYGoFRI8MwRsDLXOJskk6zd2nacczFF/u17UakeF1mG0FEEUQUI6LeAyJhEQ3zK74jCmNYeOuv&#10;ucSiziEt8UhK974G2QQ2/YS+A20bIDKI8ZapQAe3gaAIIqqfgsjcV0EU2jaIDCGGll+z1Y7ly5ar&#10;aCPcvb+SrQciO0OoX2P+1FMLG/dZIogogojqdxGRw6lSc4lJSX0GRBeGR2og8uHIZeouVFxva+dQ&#10;80ohofj97b/3Kiboztex4NE/+ZGeC1XzSdr+SQQRRRBR/TI151QR0f4DB/zbKrwXgEjNERl8g0h1&#10;JzCGNykU0MqrZbFApLsYoBu6F7SeHrSqDgoqMmu13Y9RXeupgoIugSVBRBARRFSvSM2Z7DZs3bbN&#10;PxCF9oLUXJhRRWdttskxtjxHNGXKVOXcRxkjVPl1T1YBhoeFt9l3Tv7uyiuvZEREEURUf42ItDmi&#10;l9et8ys15y4A6Ko5C78iohBtywRjGyC6775Z3o7f4dScvx6BJCUd7patFlqzYgHBvFP5bbb7kWXe&#10;YcEhao+izh53goggIoioXjBH5FDlwQ/Pf8iviMggHHhJD0LoeOZJLzC23qstFEdTU73/3ulE+okT&#10;CkKGkQa1nqinozuZLjTIMnRD22P/zjvvaBFcJ44/QUQQEURUrwCRXNcyY9q0Xp2aUylEqw1Tps9o&#10;NY3VFER2p7NZ5Bemp/UuueQ/VfVcz66J0tJzzyxa7NfYB48YqUq5GRFRBBHVL1Nz//WrX/nlDEND&#10;w3oGRMJpWx1OFck0lm/7AmbzSjOLiICMelouLTNTpep6OiLSoiI/S7mDQ1FQUEgQUQQR1b9AZNHX&#10;tESGh/sZEYUqx2nu9ojIjm+++dZ3Os6drhO2YuXqZtf4+J8WIDxYtgMy9goAuSvg5LxPhDHco+VP&#10;aKul3L+8+JcqMiSIKIKI6l8gEhYyYqR/c0QhIQpE3e20ZTQkt9D2Zy5FHuOe/7F4LCB1d72+fvr1&#10;vQpEEiwfffSRKkiI8BkZhSI02NCpJdwEEUFEEFE9DyKbFm3ILQf8AZHs42YrLe12p/27G37XUEHm&#10;6/pGhUfg7jvvVFGG2eP1paef0BfBhqn2Pr0CRF5Qsqmy9La2hzCGhOLxx54kiCiCiOpfEVGRiB78&#10;6XumOiuIu3ar1dYtqTn3/j45uae0aEFvAtq6kzYgRBxnslqaRHx2RMjUo0ErYjBZrL0PRMJGR4zW&#10;QOSrlFtcv1G1LpL95848RUoQEUQEEdXjINLSPE6fDr6p2bvROdv08mZ/KuUiRURRWFQMs8O7p1ux&#10;uUTryC2c/C8vHtuj5ee+es+lHk31a/zlWBxMSIDV4SCIKIKI6h8gMskGnPoiUX/MLBy7qRvmiaxy&#10;N9NggxeEfAFzb/x+PR3XWA1nLy3Df176nw0R3dFjqT26iNWniUgzzI89itww6oyuEAQRQUQQUT0O&#10;InVHLRy+X0UAeseChU8v0ndN7bxmoQ0dA2QTVuFgi0xmn1GQTGE19GgLC8eu2N0tRnpmq6WhNDpS&#10;HNcr54c8dmA1+HlDYBSAPppylBERRRBR/QNE6RkZfkdDCkbCodudZZ1ePebeOO6fH32sKuRaB1Fj&#10;9ZwEo0lEaE0Xp7od9K8mTFBFAOH63IvJYum1EZGcz/ryy6/8ik5Vd3FxnMVBEFEEEdXXU3PCpk2Z&#10;0q45IqOenutMJyxLmItEtBI6MlgVJqhtv1tp5SMr52QZ+aRJk1EsCyfUwlRnC50YvCO9MKNRQcjc&#10;G9Ny7jkx8VrC/FncGia3sTDg76+/ThBRBBHVN0EkU2EWpxPFJSX6lgrGdkVFkeERqkeduUkpuMXm&#10;u1Tc8xiz3mKo2GzGr6+62qtyzxOMDZvg6euIfjn2UvE3Fq0zQgvPp6IEqwOrV67yLu2OHK0v4HU2&#10;FjTYejolZ9euRaYmHXpHbn8jUz1qLHGvmXLPjdkIIoKIIKJ6K4hsHqv5RSQhJ/KNIkqQG8SFtwNC&#10;bjhcJeBRYvOIMPR5HnMTK9Gru5TD1c0ijt0bH4+ICG2TO5mOCm9SKu4Gkruk+c4//BElMhKz2lWz&#10;UDWv5PmaPEAUFbWqWXdug1wMqpeemzyvr6eA5Fm9p4/LDz9u9a/dj2c5txgjqz4n5rXJn83dz85J&#10;EBFEBBHVsyBS2x84nA0FAUVmE6b8z/8g0hiOCFnWHNY+CGkO0KBSQ7IAYMMnn6K4yKRKrSVg1B26&#10;NOn0S6wq3SRLqI+lHsP102ZoveL0kmx1Ho9KsXC9DHuUuDbDyBBM/u1v9ZZC9sZIzuYNjmJ9XZBN&#10;HCMn8KVjjgiR52l5O4XDScmwiohJbYonr1Gc02Tt/k7c8roterVccWGxeD8i9LEx+AWghu+N2vqo&#10;vPzCRkDr6c62XhdBRBARRFSXgmjWnPs1Zy8cu1FP44S7N1trwSKaPDZEKGFhDVtzR7or1vQdUtWj&#10;vo1BpH5Mo5MMVaZ9r/9tQz+4UPV34cEGL+d6/YyZ2LEzVpWUt7b3jsVmw1VXXqkinki9R5t6Dn37&#10;7wj964br0vvPeb1G98+E0zfqC13Du6ihq4SBjECnT78ev7n2Wlw2bhxC9Tkwd3rN83rd1+851pEG&#10;z7Fr8nP9PYjUo8hQAdtI/T2XhRry+0OJh2F1R6UEEUFEEFHdBaKM7CyczDyJrOwc8ZiFzBMncSIj&#10;EydOeJj4PlMeczJbWJZ6zM7KQW5OHk7lnUL+qXwUFhQiLzdPHXfsWBpSjhxVm8rF79uPuF27ER29&#10;HZs3b8HXX2/Ep59+ivfeew/rX30Va1avQVRUFFavXo1169bhnbffxRdffIkffvgRBw8kICsrW3Vp&#10;sNpLhaOWKaTSxvSer0WnAkSffvYZNn23CTu2x2BXbBz27Y1HQsIhHDmSIuwo0o4dF68jW1x/AQoL&#10;i5Arrl+OgXy9x9OO4+jRVHVscvIRJAknvXfPPsTs2NlFncPt4jU6kXT4iALC/oOJ2CvGbteuOPz4&#10;44/YuHEjPv74E7z/3gd46823se7lV/D8889j1cpViFq+osFWRK3As88+i+eefQ4vPP8i1q9/TY3p&#10;Bx98iM8//wLffbtJvQb5Wg4lJCLxUBIO7D+IuLg9yM3L19odEUQEEUFEdQWIWtvOwN3epmmDU19d&#10;uN2pvKa/s/iY3zB7pM78bbJa0tK12Xxfo2dFnLmF87kr4ppXxdlb7KZgbmkdUzfMBzWMlc27KWvj&#10;mNj1faLaMnvbX9taL5WXr5kgIogIIqpzIiK9WqrXdgyg9UKzq+IGgoggIoioMwdRzWmYrHSstPZH&#10;aGaCiCAiiKjOUHV1DazO8hbSMzSa7xRpYYkVlVXV/CciiAgi6sxUXlGJYyey/JpbodE85+PiE5II&#10;IoKIIKI6B0Tbd+1tcC50tDR/t/7YFhMHZ2kp/4kIojMD0bBhwwiis1w24ViiJYgcpc36rdFoLYNI&#10;fk5KER27hyAiiM4cRL5OTBCdPSCSEdHOPfFeVXOsoKP56vkXvXM3tgsQOZwEEUFEEFGdAaK4vcqp&#10;FLvbuTjobGmtW15BMWLi9mHHrj3q80MRRAQRdeapubg92LZzj4qMeqJnGq33m2f/Ofk5id61D3vi&#10;D/IfiCAiiKjO0e74BDVPJKMimaLT5oqczboH0M5m0+aFdojoOTp2L7btisf+xCT+8xBEBBHVOdqf&#10;kKTucOWdbszueMTtO8DCBZrXXKHZ5lQ3KSoaitUiooMEEUFEEFGdpSOpacrBaCmXvfpd7+6u759G&#10;6xMgkp+DbTvjVMQcrX9Otu/ag8JiE/95CCKCiOoclZaWac4ldm8DkKRtjYnTtlNQd8Vah2uuNerv&#10;i1WdeuNa8X7btEhoR9w+r8+F9jnZpz43FEFEEFGdmJ5L9nY2wrbt1ByOvPt1p+osXp22GTH1l75x&#10;DR3G9U0DZf/B7bFx+HFHrEcU1AiiI6nH+U9DEBFEVOeqsMiEHU1BJPcK0h3PNpmW2bkbCclH1Z2y&#10;xVmmHq3O0oadPE0WWl+xYmXazrQmCR+5oFm27Tl0WKXholWadk9zCOmfB0ZDBBFBRHWJkpJTdcez&#10;T80HbG/JCdHOWpMFCrKbQkpqGv9ZCCKCiOrKuaI9Dek4Ol+aF4hEJLQnPoH/KAQRQUR1rcwlFkKI&#10;1iqITOLzQRFEBBHVLTCKaYDRHtXKhY747LMdsVo/OQkg+RkwE0IEEUFEdTeMovVy7h279tExn+Xp&#10;OEZCBBFBRPXYnFFScgqiY3bRKZ+FFhO3Fyks0yaICCKqN0iWdu9PSNRKuHfFq3Sd7LxAZ93/bFus&#10;FgUlJCUzCiKICCKq98kpIqTk1DTVm06a13wC03d9zLzfr/2Jyeo9lTcdTq4RIogIIqovgUluI0Hr&#10;20bwUAQRRVEURRARRBRFURRBRFEURRFEBBFFURRBRBBRFEVRBBFBRFEURRARRBRFURRBRBBRFEUR&#10;RAQRRVEURRARRBRFUQQRQURRFEURRAQRRVEUQUQQURRFUQQRQURRFEUQEUQURVEUQURRFEURRAQR&#10;RVEURRBRFEVRBBFBRFEURRFEFEVRFEFEEFEURVEEEUVRFEUQEUQURVEUQURRFEURRP0SRJMmTWpm&#10;rV0rjdaddtlll3lZS5/V3miPPfaYl61cubJL7ZtvvvGynTt3dshycnKaGUUQ9ZgcDoeXtfShfeWV&#10;V5pZ03+Qm2++uZn5849sNBqbGR0zjdZ3zJ//86a+oTPBSxAxNder1dJdX0fvIHva/LkZoPUd6ysR&#10;X0esu0FIEBFEFEVRFEFEURRFEUQEEUVRFEFEEFEURVEEEUFEURRFEBFEFEVRFEFEEFEURRFEBBFF&#10;URRFEBFEFEVRBBFBRFEURRFEBBFFURRBRBBRFEVRBBFBRFEURRARRBRFURRBRFEURRFEBBFFURRF&#10;EFEURVEEEUFEURRFEUQURVEUQUQQURRFUQQRRVEURRARRBTln5YtW9bqZ72r7fLLL+8UmzhxopdN&#10;mDCh19ljjz3mZU8//XQzW7RokZetWbOmmbX0d11l0g82te+//97LoqOjm1lcXJyXpaenNzOz2QyX&#10;y0UQEUQUBeUkewpENNqvf/1rbN++/ewF0YIFCwgiiiDqBBAFBwd7WWdFOi1ZS1HCCy+84GVPPPFE&#10;M/PnGH9s+vTpzezqq6/2sq503JdeeqmXhYaGNrOW/m7YsGFeNmvWrGZ2yy23eFl3weibb745e0Ek&#10;f0cQUWe7Jk+e3PDZpqjukkxPuj93n3/+OUFEEFFnsx555BGCiOp2nTx5suFzt2rVKoKoz4HIlY8f&#10;l8zAxBnPYGNmJep9HlyP0pR/Yv7kKVjwdSZq6rvnEuuKdmD1bVPx6NdZqFWXYcP+9Xfjpoc3IK2q&#10;My6iHhUpH2LOzDuwNs6COv5fd8qdKUURRASRfzqdgLVjtGsZft0axJpdrTrr0/mb8fQVgepYw9Pb&#10;YGs3A+pRnbkRix94Au8nOuDvn7uyN+KRa6/G7A3pGvxcR/C3q8R1BN2LL/M6Axt1yP9qFoIGBGLi&#10;+mS4+H/dYa1du5YgonoURDIqJ4j6XER0DG9dF9hwPZH3vo9j5c0RUedIxGu3GRqOMyyOgbPdIKpD&#10;3pf3Kod/1d+OtMvh19fXN4LLlYzXrtBA9FVngejr2Rghrmv8q4e1qIvqkL744guCiOpREN1+++0E&#10;UZ8DUV0OPrszSFzLcBgM8jEQ1yzdikJPb+wyIXrpVQgU1xsUFKSu2xgVi7J2g8iFzI9uw3DxXFPe&#10;Tut45CFAtH6iBNF9+OqUPyCqQ7WjCFnpaUjPNqG8tr7Z7wu/mStANACXvJx41oCortqBoqx0pKVn&#10;w1Rei85Icn733XcEEdWjIJLVkARRnwNRPv5v9ggMCByPF7/bjCXXyOjIiD++eUQHTS3yNz2GcYED&#10;EHjNMnzxweMwSBCtiEOzwMllR9oPb2DxXZMwbuJMzF2+Hp/EZKJUsqLegYTX/4hLArXXHTg8CKOn&#10;r8ZOc50CVO73C3Hj9LlY/9lnePnJuzBlghFB4+7Aq/E2wcEYPHvbDMz5MAUVKjV3GK9OkCCahf/L&#10;d4OoHhVZm7Hq5omY8fxuPW0ofpa7E28/dSPGBjaOedDVs7H2u2Nw1DWCqPi7+QpEo9cmKBC58jZj&#10;4cwZWLAxA+aM7Xg3ahamjzMg8tq78PT6TUhz6n9cb0XcczNw1e9fwwGH54DUozr9czw8ZQqe+le+&#10;mndy5W9F1G034OE3vsbXry3E3VPHwTj6Gty57APsya9GfXUh4je8iCfF+I02jMfM+WuxMdXeCGxX&#10;PrZG3YYbHn4DX3/9GhbePRXjjKNxzZ3L8MGefFTXV6MwfgNeFOM3abQB42fOx9qNqbA3IX59RS52&#10;vv0UbhzbGAkPCLoas9d+h2ONgwJX7vdYeON0zF3/GT57+UncNWUCjEHjcMer8a2mZV9//XWCiOoR&#10;EMlS/9722SOI/AZREb6dJ0A0YCz+eqgW5anv455IcW2BV2HRlnyUZ32BuaPF98Nn4uUEB2zRCzUQ&#10;Re3yAlF9VRa+WzhJRDtNX6MBt71+WMCoFIn/uBPjRzQ6vxHXLUN0kXB89eXYFWVsPj7Dr8XKWAtq&#10;ktZhnDx+zkYUSj9Zm4h1l4jfj3gAGwvk35+GKf513HuJPPcI3LAuAc76elRmfIp54/TnM07CXY8+&#10;hnk3jdev0YAb1+6FpU4DkXnzowpEkS8cQI2ASPmuKBjlcQaDer3e1xaIS57YgmJ1LUl4ZXxL0Vk9&#10;rD88oY3Vmr2QNRXV8c8hspXPwfDr5uCR28aoqNPz54GXPIEtRfp5q+PxXGQr6yeGX4c5j9yGMYFN&#10;fh54CZ7YUtRQgFFfmYFP543Tn8eISXc9isfm3YTxw/WU641rsVcNiscYeNlwXLsyVh83gojqPSCS&#10;kRBB1GdBZMLmRySIIvHCgdMqOineEYVJ0qEZpuKGqfJ3Qbj1jRQBnno4ohdpznW5R2quzop9L05X&#10;Dt4wYzE+O5ALi60IGTEv49YgcZ7Rz2Kfqm5zIXn9ROEEg3DXxxmodOkn8ARR4DV4csNB5FrLUFnj&#10;Uumi2kMvYYwE0YPfQfnk2gSslXAcMRffnLLiyCeP4RrpSAPHYfZbCbCIkKa+Jh3v36alGq947HMc&#10;tempJxE1mA68iXvHBConveD7QnFVdSjZskC9rsjn4iFiE5TFNjrhwHH34K/fJ4lrKocjezOWXi3+&#10;dvh0vHVMnLN0J5Ya5Vgtxg6nd0TUMFZ6GrM2YS1G6yC76rFPkJBnR7ktGW/dHtQAuLF3vYiNe9OQ&#10;V5CObxbJsRqOWz/M1KIi9+uW13TVY/gkIQ/2chuS37odQe5rHXsXXty4F2l5BUj/ZhEmivdx+K0f&#10;IlOeoL4G6e/fpo4NvOIxfH7Uhlo9cqw2HcCb90oQCsgu+B6FLk8QBeKaJzfgYK4VZZU1cPnI4RFE&#10;FEFEEHUARGb8608aiJ7fX9MAhtR372xwxCN+/w5SVU6sHs4dizXnunQnSuu1aMISs1Q5vMBrl4sI&#10;x2OGpfZwk7mcWiS+fImKWh7YWNBYJl1fgbiVRgW8O947jsomjk46cBlJjHh4E0zyj04fwAsyMhgu&#10;opx7rlORzADjzfjL1lxU6Y616uBa7ZrGLcH2klrVh8ptdXW1KNm5AldJJz3jbaTVekQvf5bRSz0q&#10;4laq1z/8hhewq6jGY/6kRrwGDab3fJGHWvO/sGCEeP7IF6A47gGisthl6hzuwo7aw69ivHzOG99A&#10;SsOLrEP2p39UcDDO/QQnGsLMRhAYntwKa702nq/K6Gv4jXgjpbHUvi77U/xRAt84F5+cKG/4eX35&#10;LkQpSD6JreIE9VUHsVa+HwLYS7aXoNZjTFx1dagt2YkVshpx+Ay8nVbbMAZBd7yH45X+zSCxao7q&#10;aRD99re/JYj6Iog2P+oZEelO7PQp/GvhNRg+ZhY+Sa/SnZsAUcwS5ZyMS2M0ELky8c/bhqs5pmU7&#10;bd4T3nV5+OreIPW7V5JqFYgS1o5WIJr3bZEHiCqxd7VRpcue3GptNmlec+B5DUR/2gw5pVRftQ9/&#10;NraUwnI1OvcNdzRECT5txGx8ne+CbetTHmm0elTuWa1B4KmtTeZD6pD3VWPlX63pezzSCogaQLIo&#10;GnL6yHXkbwp+Qfd8gcZiv3pYtmjzblpasFGu5NdwhTz+vq+gON5Qtn4PvvCoFqy3bMHjBv0avE+g&#10;VxdqNwJ12RtwR5A/bVJGYPbXp1C+d7U3CAkiqheDyN1eSrYTIoj6YGpu08MaiNYmNKkXq6tBZZXL&#10;y7mW7lzqBaI682Y8Kh3xJc9jf9PFpQ2QM2LNXgmzWiStG6c7unwPEFVj37ORCkQLtpQ0WVBaj+r4&#10;ZxWIDI9vgaXe405fRCWTnnwP7y2bpFJK4x//HvnqJbiQ8cGN2lxQ4AhEjh6D0aMjYZTzPYYRGBEU&#10;hOHDhyMwMBKTF3yKtIo6WLc+qUdE+xSIqvfpz7lgC0rqvEFUuHGOVur9ymHUlu/GKpUmfBSbzXVN&#10;IiIdRM/s0ECU+oZKeQbd+RlyPEBk/VGPxp7dB88hdCWvV1Fd0KyvoGoyXKl4Y5IEy534LMcDRNYf&#10;8YQEkdGdAm0EkRaRzsJX4gSujA9w43At1TYicjTGjB6NSKMcEwNGjAhCkBiT4YGBiJy8AJ+mlaOq&#10;1THw7x+IoroTROeff7763N1zzz0EUd8DUSG+0YsVXk5sq3DZA0T6HFG9bSuekk5w9ArsalLPXV9x&#10;HO/fFaRAtCJOpoxcSH1jkkpr3flZjgdwarD/+UgFqEe+NzUDUdPopN6xA88ox7sEMc56cQ3xeHHq&#10;cAXTe94/puaySnetwFiZWpvyChLL69t8XU2jkpr9f9GisEe+19KBjd4dJz++vbEEXcHWoJ57wb9M&#10;XunGxFevUzB0F3a4jr2J6yRYfv8JsjxB5Ibg6r1eaUn3nFJDStJ1DG/KNV9Bv8cnWZ4g2oon1Xis&#10;xl7vE+hzaQ9jkzhBfekurBgrU5pT8EpieZvl2jX7n29lDFqXbP4rP9fSKVBUd4LI7VPnz59PEPU9&#10;ELnLtydg/eG2VvbI1Jw+R7Rqt1ZKXVeM7x8xqmqqqUu/wMFsK8rLLMhJ/A4v/nFMQ3XW6j1yTkNG&#10;E3NVNDFh2Y8orHR7t1ocfFED0fzvipuByD1XYVgYDXu9lop6TKWiRARQrc1dlR97H3erar9rsfTH&#10;fNRUpOKdW0doxQrz30RMmsf6IVc58g/HYFt8jl75VwfTpofVXNOYlw6p8u3agy9qTnj+d1p1nAeI&#10;Uv5+tVZw8Xmu+Mt6OHavUSm0wGufwbfpVpTZC5CyaTVm6mkwd9Wc6+g/cK2KiD5FtgeIGooampTE&#10;N4DIfQ2uo/jHtVpE9Gm2B4gc0VikQLQCceUtgWg+vitWOU2kvnOrep2BV8zHmzFpHuuHXCjPP4yY&#10;bfHI0c/R+hi0ruuuu0695qlTp9I7Uj0CoieffJIg6nsgcs/jXIXXktsGkfVH7e498i/x+nxGPaqz&#10;N+LxKwJ9zDkYERVbBo1bW/CEu6TacA0eeCNBwKUWh14a03zuyA2i3as0EOltheoKN2KuTAeOfRmN&#10;QZwLxTGrcJ1MPY24Ca8nl6Mqfzv+cnNk4zyScTwmz5yBa8fqVWpuBy2esWDjA16dFRoq9eZ9iyKv&#10;jFtjGvGxLRbNidfmY8tTVzUvvQ7UXqc7ymqY87n3S685orLY5XpRww6vbhWutLcwRbyeoNtFBOWC&#10;V0cJz9ZG9WWxWN5S5Z4rDW9NEZFi0O0ignLpl5+P7X+5ubGMPNCI8ZNnYsa1Y/U5tcabgVbHwIf+&#10;67/+iyCiGBERRO1UfQVSN/wJdzzwGuKtbaewqo5/ppqeLtpa6AUMlyMD295YiDuuiYThksm4be4y&#10;vP5dAvZ9+jAmTX8Km7JrG8GSE4dP1v4JN1xixLXPbBVOrg5F0atw8/Q5+Ci1eeNVubh00Y0z8ehX&#10;J1SvufryZLw361pMXxkDcxNI5Gx5FrdffRPWJ5Sq89RXm3Bk60d4aeEDuFU42xGyai3yKtzwwAq8&#10;G5OtRyAiojryAWZPmo7VO83qddUVRWPVzdMx56PUJlV8LuR89yRumLkAX5/0KO6ozMYO8fpvHTcC&#10;oyfdi6j3YpCW8DFmXTVJjJUG1zpTLJ6/fTLufveIFk02vL5NeGLqTDyx0buRbL3jANbdeAVue2mv&#10;VixQZ0Ls87dj8t3v4oj3CbDpiamY+cRGZHqfAAfW3YgrbnsJez3fW1nCfmQrPnppIR649VqMlWu7&#10;hkfiqhsewIp3Y5CtR0Stj0Hrcn+uly9fTu9I9QiIWKzQF0HUoxCsQ319Nz+lfM6ufQKv89ef6Qts&#10;cr4OnKDtMRYH1HXSoBBEVE+BiOXbBBFFEURUj4LoyiuvVJ89WcZNEBFEFEFEEFHdDqI5c+YQRAQR&#10;RaEhPSI3yKOo7gTRrFmzet3SAYKIonpAF110kdYWasQI9blvy9atW9fMvv/++06xpKSkZma1Wvuc&#10;JSYmdshiY2N71DZv3txt9uWXX3r5VYKIIKKYmuvTJu+oPe3WW29tZg899FCbFhUV1ab5cx6Zampq&#10;F154oZd19xj99Kc/7ZUmr+36668niAgi6mzWpEmTesQx0s5ukxt2/uxnP1P26KOPEkQEEUW1Lrvd&#10;7mUxMTFtmj8pPmkSgm3ZT37yEy87m5x109cuzZ8xk0UATe2VV17pEnv66aebWdPnlvOPTe2+++7D&#10;ZZddpl7Tli1bCCKCiKIoiiKIKIqiKIKIIKIoiiKICCKKoiiKICKIKIqiCCKCiKIoiiKICCKKoiiC&#10;iCCiKIqiej2IbrrpJoKIoiiK6jkQyd8TRBTVQS1btqzHOgfIzt+dYRMnTvSylnq99bQ17SzQUkeC&#10;RYsWedmaNWuaWUt/11XWUjeMpo1qo6Ojm1lcXJyXpaenNzOz2QyXy0UQEUQUBeUk2fuM1lP261//&#10;Gtu3byeICCKKIDozZxIcHOxlnRXptGQtRQkvvPCClz3xxBPNzJ9j/LHp06c3s6uvvtrLutJxX3rp&#10;pV4WGhrazFr6u2HDhnmZ3Auoqd1yyy1e1l0w+uabbwgigog6mzV58uRetycM1f8l05Puz93nn39O&#10;EBFE1NmsRx55hCCiul1yh1b3527VqlUEUZ8DUf1p5G1/FUueWYpFf5qF26dMxOgRIxA54TrcPncp&#10;1n8ei0yHi590qt13phRFEBFE/qkuB5/dGeQz5xp4xZ/w2fEy1PPzLsBdjcyNi/HAE+8j0cERaaq1&#10;a9cSRFSPgkhG5QRRXwOR6zjemT4cA4ZPx0s7s1FkLUVldRXKHWbkJO/AhwunYoS4zuHT1yOpnI4X&#10;dXn48l4B7sCr8LcjjBSb6osvviCIqB4F0e23304Q9T0QHcarEwIxIOgefJFX1/z3tTn4/D4ZMY3G&#10;sp3OHo2KXOYEfPnuF0gweQOgvvY0aptcep31CL55/3PEF572vub6WtScrjuDi8jER7dJcE/B22kE&#10;UVO9/vrrBBHVoyA6//zzCaI+B6LaBKwdLa5lxAP4uqAlB12NxJcnInBAEO7YkA33ES57Gn54YzHu&#10;mjQOE2fOxfL1nyAmsxTeZ6hDacaPeH3RnZg0dgQM46fj7qdewobYTDSbdqqvQdHBT/HcgzdionEE&#10;xlxzK+avfBPfJxahql47V94X9yBoQCCufS0ZNe7rOLUZj18VhEvu/QjHq93IcSHjg5swfMBwzHg3&#10;Heqp6uxI/fo53HuNQYx7IIJGX4PfP/0PbDlmRW0jZZD7/ULcOH0u1n/2GV5+8i5MmWBE0Lg78Gq8&#10;DXWOBLz+x0vEWAxQ5xgeNBrTV++EuY6OgCCiehpEstS/t332CCK/QXQIL40R1xJ0LzZkVsGlfHk9&#10;XNVlKMlNQewnS3CDQfx++A14K7Va/KYeVVnfYeGk4c1fj+E2vH64tCECqSvYhEfHBrbwuoMwfdU2&#10;nKpxH1mPisPrMX14C2MUOA5z3jsCh3D2NcnrcU3gAAy/8X1kKLrUIv19CRztuDV79Hmsunx8PXuE&#10;iuJWxImf1Vcg9b27ENnSexA0BSt3FGkwqi/Hrihj82OGX4uVsRa4ShPxjzvHY0Sg+3cjcN2yaBQR&#10;RAQR1eMgkuvCCKI+C6LDeGV8IywCgwwwGoL0u37dRkzGk1+lQ04R1Vn34UU5pzTAgBmLP8OBXAts&#10;RRmIeflWEa0MwOhn9zVEMFmf/F78bDgmPxeDoioXaissyDrwJZbNGKGc+F2f52gRlADA7lVj1Dnn&#10;fHwcjloXapyFSI3+Gx4YJ64tcDye21eOuop4PCe/D7oDG7IFiWqP490bGoE4dsUuOMVz1zt2YLFR&#10;XveD+E5Q4nTmP3FHkPg+8m78Lb4QFdUVKLPmIv7dBzFBQCXwkifxg6nOG0SB1+DJDQeRay1DZY2r&#10;Mb3nSsb6ifIa7sLHGZU6uCmCiCKICKKOy5WCv18dqKWahruBFAjj+Mm4efYS/H3jPpy06fMsdRbE&#10;LJVpukBcu1xEArWePFuPicKpB933FU7VaWmu9HdniGglEFc88THi0wvhqNZCh1prGrZ/twWHTTXa&#10;eesd2P6MUcHp9y9tRXJOCcpr67VIKe8ANm+KxclSSZgyxK26REVUd36Wg+q0dzBTRlFBQQqCA/7/&#10;9t4EKKo8z/e1pztu90ww0Z0TM3mHjsdrXjB0ewnvtbmOz9Hn8+r4dMrWUEIvEoCBaLtOueCKS7mV&#10;llWKK7KJImCJiqIoiiiiiJSIiAgiIBSCKIIgq6AsmXm+73/yZEKSJIs76vcT8Q+FTPKc898+/+V3&#10;TvZfi8Q6Cc13dunPRTUpTMycWpC1b4R+adH1x0K0dlgOrMbVNQP1r02PegydmDklb7TVf77LoQd4&#10;ZUkymgzsGqAsZUY/5VTIHEbNkY8ton//93+niD49EeUieIwQkGoyDhe2oqXppZgxaGCpi9WKmcUU&#10;0fFbOX6DazUde2nd4yhMV8uv7cFdg6C0z5LwwyQ7kyUuB4xyXYTvDsYg7XGjyTEkNOYdw9dD2mc3&#10;VjaDMXHWauw9fhV5VcaAAwn1SevRX7yunnYEsfvH60U3eOth7HeRAyrssDLhOfL1+0NWGO6biRZd&#10;GaJnixmYaiwOdgoukFCbsBI24vNsv7mGF7pXSPnWVj8zWxZfbTkwo21PbS7Ock2OIiJ9RkTGx0vJ&#10;jxOiiD45ERUgVF7eUo3HofzuosB0qIxdqA/lHvDDLcPym8mrlbFYaC2uyXYzUgwvahuf41llOQrT&#10;E3D60C6sXzwNYwcY7lmyc8Wh3FdtgmmufYaKisfI/ikWEQFbsXLOZAy1VWZoVsPX4kqF0ulLdYlY&#10;K+9pWTlggIOybPd9agNK9IEMQiiLA7Bvhrz054DNNxohCRGdmSt+thoEn9tNZnKRUH1pqV5EDltv&#10;4pWuGTe/s9OLaHHcc4syhuYudg+URTQTp0spou7qOiEfUkRytJxc7zw8PCiiT09ED3HEWYjIajT2&#10;53YnIgk18cv1nbb9huto6BgTjZcPQuEu78PYbkCyvJmkzUfIeBWsBprNnjR1yA6ZppeGUWhSzRWs&#10;FlJRTw5Hgclyn9T0FJfWDVWWzk4+Nuwn1SFxjX17HvbfhGRxMrqn0Zgli9DKStnfsl2O+Gr5uC3I&#10;8h2uX04c+m0yanSmn5+PcHclqGFlgjwDasGtH+z0S4QLzldYFpE2B0Ej5T0iNxx/RBGZs3jx4j4X&#10;Qku+DBEZ+4T58+dTRJ+ciHQliHSXb9AcBv/s7u+L0T07jwVyEIBqLNaeuI3i6kY0VD1CRsx2uPY3&#10;7C/Zfosb8uaKrhwx85SZyYqYEjRoJEiaRlQW3ED44qHKPpO8dCaLqPku9sj7VOrJCEivQrNOiKW5&#10;Dk8yY/GDs7JU1i4GCbVXVsPekH/Wiy4o4dNtx1N+b7fsEqoM/mspCMMUWZJi9jTd5zSSM7OReSMG&#10;e2cP1ktLNd4PmfqbdTW4vV0R0fyYZ5ZFJC/1zVFmWN9cKhOzKHYCpowePVqf/2PHjmVmkI8iomXL&#10;llFEn56IShE1Q63vWH0ze7hBU2pGcfQSDLHq5jHstuuR1KAEGtQkrdcHDSj7Q9ZQt/2dFfpP3Y2b&#10;VcZevBU/H3bRL/spkXtqJSTbEOo9fOlpFJpEDkjV8Vhuq7w2NaLIIAwdKs4v0M/Y5BnOqis17ctw&#10;UiNywzzR38J5Ww1egMj8RsN7Nbizo79eRHPPllsWkfjts7ilGGj4LJvhsxCUXsvHHxn413/9V4qI&#10;cEZEEb0mUhPyjs7DBBcfJD/vzfBei7qCywha6YLhdjYYMGoK5nwTgJj0mzj29Uh8tfwcijXtAihK&#10;DMPmOV9hgLUVbBxHY+rCLTh4PgPlzWa7NZpKZEb7YrnLMNip1LAfOgGe3ntwLKkQ9Z1iDGqQumMi&#10;Bjv54Kcqk5CHujT4Og+Aw9QgZDaYqUE+l6sH8Y3HCNirbTHoq+lYF5qIn+s0HSRTnrAJTl/Nxo85&#10;r7qWi/QSj5Ij4LNoAgbYjsCq+K6k9eVhrNfr1q1jZpCPIiIGK3yKIvpgwpN6PWuQXuO9nf9YB53U&#10;8+e/s8vSSZwNUUSkD4iI4dsUESEUEfmoIvq3f/s3fd2Tw7gpIoqIUEQUEfngIpo9ezZFRBERgrbl&#10;EfkL8gj5kCKaMWMGn75NEREC/OlPf1LC6q2t9fW+p7R79+5O6fz58+8k3b17t1Oqrq7+5FJGRsYb&#10;paSkpI+aYmNjP1g6efJkh36VIqKICJfmPukkj6hN0+TJkzul//zP/+wxrV+/vsfUm8+Rl5rM0x//&#10;+McO6UPn0T/8wz/0ySSf21/+8heKiCIiXzIjR478KB0j05ed1Go1/umf/kmfFi5cSBFRRIR0TW1t&#10;bYeUmJjYY+rNEp+cZAn2lH73u991SF9SZ21+7XLqTZ7JQQDmac+ePe8lrVixolMyP7a8/2iePD09&#10;8ec//1l/TXFxcRQRRUQIIYQiIoQQQhFRRIQQQhFRRIQQQigiiogQQigiiogQQghFRBERQghFRBER&#10;Qgj5fEUUGhpKERFCCPl4IpLvAKeICCGEUESEEEIoIoqIEEIIRUQIIYQi+hREFBYW1qsn8JomQggh&#10;FNE7Y+PGjfpHqF+7dq1XqedvP9Sh7sEF7FvmilEDbOEwYiqW+BxD8qNG8UpPf1qO+LWuWH2pDNqm&#10;bITM8MSBey8hvcfr15XFY+2MHbhZo0NDRgCmzTmOQs3rfIKEV/eC4TzYEY79baBSqWE/dDIW/nAE&#10;SQ/rof2opavDk9hlcP3hBmqlt/ucNy5T0nXNachAwLQ5ON5dhdM9Q/xqd2xNrnqv7eDDVssy0c5n&#10;YMfNmre7Jl0d8mN3Ys5YRzgMHoeZ3x5HRmVLn8oniug1RCSn3tKTiHRPYzDf3goDXdcj6MfD2L/d&#10;Gx4jbWBlMwm+6fXdVxLtfQSOUGGIbxY0VRexxMYaC2Ir3mtnp0n3gb1qHELytWgpT8fFa4VoeK2a&#10;rEPF+QWwVo3C1z5BOBAcgN1blmDyQCv0s56I7SnPez5/qQa3/JZhW2L5O75WCfUFibh45xla36J1&#10;vlWZfrRr/wRE1FKO9IvXUNhdhdNkYKeDCmOC897JoEaquQW/ZduQWP4Rc1uTDh97FcaF5L/FNenw&#10;NGYB+qsc4bbOF0H+WzF3lBrq8X7IbOw7KqKIPoqIJNQmrISNegaiSnUmI79M+E9UwXbVVdSZ1BFJ&#10;p+vYiWlzEDRKBce9mWitjscyIaL5Mc/eTwclaaHRiJSxCwNUYxCc+6ZNQkJV3BLYWC9CbGX7meoa&#10;chHuaQerId8iua6HhqHNRfBoFQbuvgtN3+suX6tMX5uPcu0StBoNdJIETaumb8805E7bToWxB2UR&#10;SW99rtrcYIxWDcTuu13ktrYJL5u7aHGSBq+a3ia/lHzXCrnuGiDLNffNRSTVIcHbBuppkSjRKZ/d&#10;fNsHjqph8M/W9pnio4g+0oxIW/gjpqpVGLYgGIn5VWiWa63UipLL/gi8+gSt+h/LccN/JoZa94PK&#10;fgzm7YxD4UvxRm0eDoxVwWFXBlprE7BSiGjOmTK9iHSNJUiJCsTWNd7Y6HsSyYW1SiXWPcY5r8lY&#10;EhQB/+VTMMTeERO9DiC1sovKKL3CowRfzBslJGFli8FDBkBlNRJB9zVoSN8H9xlhyNGftA6NJSmI&#10;CtyKNd4b4XsyGYW1WouNq+6KtxDRbESX6Tr8viVnP8ap+mNjcoOh8WpRm3MGO72mYtTQcZizLRq5&#10;dfXI2DcBNnJ9sLLH1NBcJc90jShJiULg1jXw3uiLk8mF0B9easCdfa5w+z4ch7+bhTED+mOEx3eI&#10;KbS0hKnD4xgvTF1/BRWaUlxYMRkzV63GnPFDMWjUdGyJvoXbZ3di4ZQRGDx6Bn6ILcRL6U3KVIcn&#10;4jjO31zGM0On8Cr7EDydd+HWC/FmTSVuH9mEmaP6w2GkO1YFxiuzAKnxNa+9EZlB0+C8eC2Wuo7E&#10;oCGTsGR/Iu4kheKb6V9hyFAnLA9JQ1dFL5f94xuHsW6qI9T9RD0bPRZD+7vhWJFOf86tz+/jYvhO&#10;bPBeg22hccgsa2rLU03lbRzZNBOj+jtgpPsqBMYrM2ep5QEi5s3B9yEH8d3XkzB8pAtW/ZiBam17&#10;GXRVj6SGdOxzn4GwnGb9cXT1eYjZMR/jBw3C+EX+SChuFH2/PCOyQv9J0+E2zA4O47wQkva8rQPv&#10;ul08wfmlkzFr9VrMHucIu6GLEZsvjjfBRt+GreynIjS32azOaFEU4YL+7sdRLD5Eqs9G5PfbEfNz&#10;k16B1VfXYNDwHUgXlURqfY77F8Oxc4M31mwLRVxmGZqkLo77RItXjxLgO28U7KysYDt4iBj8WWFk&#10;0H39uXb5Wd3WdR0qfgrC7rMFeKUvh8c4v2IIrPp7I6GaM6IvXkSQmvH4ig/c5aUp0dgdp6yA35lb&#10;eFRvbDqtKD4+XYywR8FrTwiCdy3FeBsrDNmQhGpNPkLGqWDvk47WuitYJUQ06/RTaBtzEephh35i&#10;Gj7BcxamDLFGP/VobEgoE7Oau9g9UMlLuwlLsTtoO+YMFcfdeN3CSF1II3UbRqlsMGahD4KDd2HJ&#10;ONEwrYbC754GZdGzYW2zClfqROeRGwoPOyFKxwnwnCUEJ6SpHr0BCWWaTp/ZkPQNbNXTcfJxx5Gk&#10;1JiMDbZquEeWQJ771d/dBydrKzi4boDfXm9MtldhuG8Gyu4EYJr4/YAZOxH3oB6S6HBzQz1gJ+ff&#10;BE/MmjIE1v3UGL0hAWUt5Tg711p/vaohntjs74fVTrZQTz2Ch506YA3u7OgP1bgQ5LdkI2C4lb7D&#10;n7h0J3y9J4jOWBaAHcbO24TvF38FlbUnop7o3qBMRacQu1CUqQdOyHmgq8TFpfZQTTyAvBYd6q9v&#10;wEBRXot9D+HgDi+Mtxd5MO8Mnui0qMp4jWtvrUKcl43+HIZ5bsa+rbPgaNVP//NgF298/800DFQN&#10;wfY0y1KuSlyHYVZyJzwSk50nYUR/+Xps8e2NV9BUXMX6EeJn2xFwmTUNY8RrVg6eCL0vBhFSPa5v&#10;GCjKfzF8Dx3EDq/xsLdywLwzT6Ctv4rVNnI+9hf5uhshfsswVm0L17AHojOVuq1HurJozLa2waor&#10;ddC1luDUvP6wspuEVXt2wkvUS6vBm5BclQnfwfJ52mDC8l3w+Xok1IM24HqtkEFv2oUob6eVe3Hw&#10;2DUUNzxHRsA0WFsNwAwx+HtQL3Wqy9WXlopylOuyBpWxi/SDhP5rElErBgfJm4x1qQJX14+Alci7&#10;ES6zMG2MOG+RH56h99HQ2vm4ReWp2DZKBZsxC+ETHIxdS8aJz7XCUL970Gq7+SxtL+u6rho3vh8r&#10;BpRDsPxCaZ9aVaCIPpaIjHXjZRkyL4Vh6/yvRKMVjX/QTASlVUHbeg/+I9QYsy9TP5KRR2FPo+eJ&#10;GcUsRD9+gNAJKthtv43W+kSsEZ34jKgSFIpRmlo9BQGZddCKxi01lyB21XCoHNYgsTIDexxFx7Y4&#10;CkX64bwG2QEjoBrgg/QW85OqwPkFNrCeGYXHhoqsueeH4arB8M1qRempGVDbis+sLkSEixrqKQHI&#10;rNOKjkhM+0tisWq4GEWLRlkjme3DJK4RIuq4dKV/pfqSfnlxwfkKaF9mYO8YIdnpIciWOwCpFgkr&#10;xbnMOYOy5jRss1NhQmiBfoSoLYqAi1qNKQGZqNOK6xUiKIldJc7TAWuuPkDMfGuoJu1CapXGsDTo&#10;pc+/0091nUR0e7sdVBNCUdAiZpvi+LYr41Etu6I0CjP0x8jCC/nnxycxXW2D1Ve73vPpskzl1yrj&#10;sFiUl0tEEVqKj8FNdMYLzsvLqjo8i5kPa2snbDyegLScYhRnXcLJuDzo+8HW17n2IsSvsIHK6QBy&#10;5SFzy21sF7OFActjhaTkenELPzioMN7S3oOuBJHT1EIuK3FJP2WS0JQXginimpfGlYhO1hFWjisQ&#10;W9qsL29tbQaC3ESn5xQqOt5n+jy3dtqI4wlpyCkuRtalk4jLq4eu7qoYMInzD8o2jOKbkR00TtS/&#10;Tfiprvt6VPX4lCgDW6xJrEPjrW0YrBqBLck1+hUAbU0uribcR3XLfQSNtILdikuo0srldhozrR3w&#10;fWpjj+1ir2gXA78R9dWkWrSmbYOdagJCCyxPG3XlZzHXWgwAo+4gZoEye+pntxKXn2XBb4QYHGy/&#10;hcrkTWIA4IgVsaViBiuOq61FRpCbaANOCM1JNzuusodqYz0TUe2NDn4iDwb7ZqKmu8/KK+1FXRfl&#10;mLkPo1X2mB1RYHFGTxF9iUtzpQnYvjYMmS+ktul+w+ObODh3IFSDtyG1NB7LbWyw5GJ7FJA2J0jM&#10;UoQMMvIRPkkRkabhGr6RRXQyE+cXWneRfw7wSU2H7xAVRgTeN3Q+Ojw9PQvWslDMR3xaeVYgN4Cs&#10;to6qfc28BY9PThciWofE4lgstLZcXv0cfHC7xcIeivWcTktz9ckbxQj9KxzI0+BV6vcYIP4flG1c&#10;DtEg3UeMMMceRF5TGn4QnfHEMLkz1omR6EIxC7B8fIftl3BmgTVsvOJQJZkGXFjqXFqQ9oMQkVM4&#10;fm7Jx6HxhryVz64qDl5CkosvVCpLn8+FSEx+fp0yvSW3fqkGCavkWVAQooOdoHZYi0TDlFR6WYTL&#10;+xZhnJCEfnQ70BXbr5SiRX655TWu3ScRl1bbQD3jFPTONwS36EfWhvL1HyZmS/7ZnUWk35cQsxHP&#10;KBgnfVKNXBetMT86Eb5DrSyXt3omTpVq8bLoMvYtGgcHlTIDG+i6HVdKW4SIlJn7zNOlbfnWIsrD&#10;Qe5Ib53rth7deijL3xbrkuqQ5TcUqqG+yGw1WdKrqkJjq2GVQB6cyeesH6BZY+H53F61i+EBHfOi&#10;Je0HIaKJCOtCRNA9RfQs0fmPHY+vxIDAedkyjFfZYuGO7XBW24mBSjUy9w0VMxhLx1Vj5snLZsfV&#10;ioGhkONgX2RpzfcF05HR3WdFZeJcj3VdXk50Fu12A5Ib+95uH0X0sUSUf0hU3P5Yf/1F+8haeikq&#10;rxgl9v8WN2qzESRG5o7rk5SQYvFa7gFRkfqvQ1LNA31n6bDzjpgRyUse1ph9qgBX19qhn+10+Jw4&#10;hZORx3HsaAQiIiJwNDoFjxuz9J3PkH1ZbSIqPuYqKqYYkZoPj3SlODVTjGxnR+Op1jCaytiN4VYO&#10;2JnRgpJId/F3G5FUnoi1dv1gO90HJ06dROTxYzgaIR/zKKJTHisjX/PlDOv5iHnW3oVrq9Owd7Ia&#10;Np6RKNYYZ02eOGEYFUqtz3BheX9YDQ9AdksWfAerMPaAsiFdf20t7PrZYrrPCZw6GYnjx47qrzfi&#10;aDRSHpUidrGYSS2MRaVhP6YpZbP47KmIKNJ1WlK7+Z0QkfMRPGwpQNhEIaJtaWjRi8gQlXheiUrU&#10;PYvBfGsbLI/vHFLbY5nqOwBx3knr4GAl8ldeatuUrEQfSo1I8xmO4ZuTUdvaiMrie7iwdTzUg7Yj&#10;TZ4Sa1/j2ksqkbhWzFKmixmtQURBI00GFpq7Ynaswuj9FjbB9WUvz4hWIO6ZRr/n0ZIfiikqufNM&#10;xiGRN6rR3giJilLK21DHIi+KWUl9GnyGD8fm5Fq0Nlai+N4FbB2vxqDtaXhZkwBveUYUmK3M8KVW&#10;PIqcIQZCXoh9eLXbevSyOBLuQkQbk1+gIFzIW55FGSLopIZkbHSww/KLd3B4spjJbk7R1ztlwGAD&#10;r9hikRev0y4MZZnlK2ZeY8XgSNtlNFrpqZnKYECuUwU/I2KqWumvrOchprwVBWEToVKNhndIFKL0&#10;xzWUUeRF3K/M7NQe9Z8n76E+NdT9pgzsHm4l2nk68rr7rCrRRnqs6xJeZB/D9gOpqOqDYZcU0cda&#10;mtPkI1TMatSjFmB3uKhYYX74du4Y2FnZwT0sTzTWVhRHzhQ/22L0zBVYOWcc+ov/u4Tk4JUmF/tH&#10;G6LmDKPVr89VoD4rCFNE4xvr5YfIC1eRnBSPk4E7cCC5HFrDqHiQmOYbR2A5QaOgctyDTE3nRlZx&#10;aTkGinOZuNIXB/02YNpgeZRuD5/0lnaBNb5AVtAU2NiMhZdfJC5cTUZS/EkE7jiA5HJtp898fmEx&#10;bERj8tobgpBgP/ism48JDlawGroMZ4uVDW+p5jo2DhUiGL8EO4P8sGm6GAHLm8YjAnFfU4HYhaKD&#10;HesF//M5qKnPQtAUG9iIn/0iL+BqchLiTwZix4FklGuqcHGJaJwLzqNCZxThsk4iNLR4pGyW19Qj&#10;UCSPrMcr+2/6GVHNZawQ+Tv3rBI2rauMxSIhosVxFsLNeyxTw+FeXMcGB2VEvqFNWloUHp4Ctb0L&#10;Nhw8gsNBWzBjmBq2HsdRpFGWS3t/7XW4ukpeWj1tmBEpy40DdmUo+wLae/Ab2sWMSM6npA3KHlH/&#10;0ZjqPgUj7eVZkJwHpXgSt1x00I6YtiUMZy8nITnxPML37EF0bgMkbSEOT1HD3mUDDh45jKAtMzBM&#10;CMTjeJEhqEbeExmGuT77sW+Dh3hNha/2ZqBB19BtPdIVH4Or+JxNP71Ea0kUZtkJgTutwJ7wCBxY&#10;4yTq1AQEZRXguLvIrw3JkH2ve3wCHvpZVANevFa7MK5Oi9m+rVr8jT/O59RajEjVPYmCp1qum/64&#10;16rFo+Nu+v1E67lnIUd9a8visFy0G8dpWxB29jKSkhNxPnwP9kTnokHT+bi6iktYPtAKdhNXwveg&#10;HzZMG6yv+3JdbO7us3S9q+saIb+4y3lvF71JEX1ue0QSXpUkIWTtNIxyUIsR80i4LdmOoylP2tZv&#10;JdHxph5agcmOdhgwZg58YnKUKCNdGS55O2FpbBm0r+7hgJsLAjLljWctah9cxMEtXnAdYS9GULYY&#10;4uSFoNRK6OSbYFc7Y8n5J4ZGpUSKTVkTD4u3SuhqkR35DZwdxShP7YgpXsswc/JixJRoUZOyHVNn&#10;HUWB3Ktpa/Hg4kFs8XLFCHsxWrYdAievIKRW6jpdb1NOCJztlPK0sh6AUS4LsDHoghjRmd5cJ6Gx&#10;+CqClkzCEAdHfDVjHfZunYMJSy+ITlV8xqMr8POagEFjtuFmnbxH8QAXD26Bl+sI2KvEiHiIE7yC&#10;UlGpbUL2QQ+4+WdAWYmQ0HBnH9w8QpDd1Gkug8ITczD1u2SRvxVI+MYJC6JL9PkkteQhzGMq9qYp&#10;e0Lyz6HuTvC5WWdhj6jnMlXeVosrq8Qo3c4bCSYbadKLPJwWnfdIe2vYD3eG1+4zyK7WtOffa1x7&#10;TqgHpu65rcy2dJW4sm6yuKZHStnrnotrnIDZJ4sshwVra5AbGwBvl6GwtRmAkWPEv0Km66/LAQlN&#10;eJoaiT1rZmOCozWs1AMwxnMzYn5+qZ89vcg7jS0zRsLe2h7Dnb2w+0w25EtQlvesMHjyNEwcPADD&#10;Js3DdxGpKGs2XH839UiqScH2qbNwVF/hdKjLO4+9S6ZgsN1ATPj6O4Qni9m3rg6pO1ww88gD/UxW&#10;V5WEzZPn4ESRVonC7HW7aB+cPLriB68JgzBm203Lnbdoh3HLx2FWRIE+ilFXHg/vUWOxpe2mWlFm&#10;T1MRuWcNZk9whLWVWrRjT2yO+RkvtZaOq0NtdiS+cZajFdVwnOKFZTMnY3GMEsTT5WfpelPX5QCk&#10;nXCddUxptxTRpyuid/tkBdNKL282v+szlvSbvm+NToMWje6dXYd8Tu/iUi0d51199rvJfkt5oUVV&#10;5hmE7F2DqQNt4R6ejyapr127DpVxS2A/ZC72njyHsycOYeeCMbAeuh5J1ZKFOtbLczZb4vzw7eFN&#10;28Xr5Wt3n9374+qgadF0m0+S9Nk8P4Iieh34rDny9n2gGLVvHwOHoVOxKiwNFZo+eppiJp4WvgYu&#10;Q2ygHjgB87eEI6nk7R4hJTWkYbfTZPimN0BiTSAUESGk97MH5gKhiCgiQgihiCgiQgghFBFFRAgh&#10;FBFFRAghhCIihBBCEVFEhBBCKCJCCCEUEUVECCGEIiKEEEIRUUSEEEIoIkIIIRQRRUQIIYQiIoQQ&#10;QhFRRIQQQigiQgghFBFFRAghhCIihBBCEVFEhBBCKCJCCCEUEUVEyJdMbW0tdu/erW/nI0eO7DY5&#10;OTm1Jfn9X2qKjo5GaGio/v9y/lFEFBEh5C2Q235X7Zup5yT3jxQRRUQIecsZkdyW//znP7eN8t93&#10;Ms6qepqBfez0u9/9ri111Qd6enpSRBQRIeRtkduy3NmS3iOLyphvssTl/1NEFBEh5A0xjvjJ64vI&#10;NHXFo0ePsHHjxrZ8trW11f9cV1dHEVFEhBDTTpW8exGZCsg8yb/fs2cPRUQREUIooncvInm2Y/qe&#10;/8vWHv7+wfrXli1dit/85jd9fp+JIiKE9GkRSfXp2Os0Fqsvl0P3gc9XVx6Pta6rcanMwpF1ZYhf&#10;OwM7btZA+ogiMu4b/fKXvxLi8db/rrKqrO31pqYm/PWvs/q0jCgiQsgHF1F3/YCZhlCT4A078Teq&#10;SYeQr/mw56u9H4gRqiHwzdJ2flGTDh97FcaF5EP7kUTk5eWl//lv/uaXiIw8o//dfy7xxH93/LM+&#10;zZr7NWprlf2h5cuXtP19WFgYRUQREUIR9W5KUok4L1v0s7KCldUo+GY2vdfZRycR5QRhlMoRezM1&#10;HeSo1WhEysCuASqMCc79KCKSAxOMP8+fv0z/u5CwAPwftn/A//mHP2PokJGw+cO/wHvt5rbPcnDo&#10;3xbEQBFRRIRQRL3x0NNozLJWw23/EXw3VIVBW1LQICkyaLizD65u3yP88HeYNWYA+o/wwHcxhXgp&#10;XteVXsCKyTOxavUcjB86CKOmb0H0rds4u3MhpowYjNEzfkBs4UuD1HRoLElBVOBWrPHeCN+TySis&#10;VdSizTuAsSoH7MrQ6I/56lECfOeNgp0Qo+3gIRigssLIoPuKiHSNKEmJQuDWNfDe6IuTyYXQf4zU&#10;gDv7XOH2fTgOfzcLYwb0xwiP7xDTdvw3E5G8xKYPRFD9V1Q8q9L/LuCgH/77//x/cCjkFOIun8E/&#10;/+H3+J//91doaHilf3333u34xS9+of+7zMxMiogiIoQi6h4NCn90htrma5wrb0LO/nFQ2a/E5WpJ&#10;L4/ys3NhLfcPqiHw3OwPv9VOsFVPxZGHWmizAzDcqh+s7Cdi6U5feE9Q649rZTcW8zZ9j8VfqWDt&#10;GYUnOgmNuaHwsOsHleMEeM6agiHW/aAevQEJZWLWkx+CcSp7+KRrINWlYtsoFWzGLIRPcDB2LRkH&#10;m35WGOp3D1qpEbmhHrDrp4LjBE/MmjJEnJsaozckoKylHGfnWuuPrxriic3+fljtZAv11CN4qO19&#10;npmLSJ7V6Pd8/rqow/ufP3+On27GY9jIgfj9H/rDa+l3ba9l52biv/z6v+j/7tq1axQRRUQIRdQt&#10;rbkIHqeC1eBZ2OLvjz0rnETnbo05Z8qEhnR4FjMf1qpJ2JVaBf18pSoOXjbWmHX6KVrETGaMyhYr&#10;46v17y2NmgG1egoCsl7of358croQ3GpcrS5EhIsa6ikByKzTQpIkNJfEYtVwFRzWJOJ5figmqOyw&#10;/XYLKs4vgI31TEQ9NthDcw9+4n2DfbPQUhQBF7UaUwIyUaeVxOc0oyR2FYaL2dSaqw8QM98aqkm7&#10;kFqlzKyq4rzEZ83C6ae6XueZuYja+9SbnUT0b//vQKj/qy3c3LzEz+3PqLuTeRO/+c2vKSKKiBCK&#10;qDciarkfJGQi2r+VCmprW9g7DISDrfi/yxEUaXWoiF0AaxsvxFUZFrgMwQMTQgvQkn8I4/UCMe34&#10;F+NCpU4/m3oet1j/c2zueSy07uL5bg4+SM0JxyT95zQjO2A4VIN90Ra3oBWiHK3CwN13UBa7UJmd&#10;WUgO2y/hzAJr2HjFof1UfWCvmoDQAm2v86wrEWVkZHd4f8SxQ/gn63/GyH93RsWzmg6vXbh8pu3v&#10;5D0miogiIoQi6lpDyA4cA9WATUhuMO6kSKhLWgcH1VcIut+EyguyTBYitlKZVUhNKdhsq8bUiCK0&#10;FoRhohDItrQWRUQXl4j3LsD5CkVE+tmUzXJcKknEWrt+sJ3ugxOnTiLy+DEcjYhARMRRRKc8RuMD&#10;WWgO2HmnBaWnZsLaejain2oNx8vA7uFWcNh5B9XX1sKuny2m+5zAqZOROH7sqPgM8TlHo5HyqBSx&#10;i21gvTAWyqlKaErZrF9GjCh6+xlRcPCRTiL6w7/8N0z+33M7fdaceTPbnvfXl6CICCF9TkRSyz34&#10;j1LBYWMyXpjs6EuNN7F1kApDfdLwOM5ULuK16ktYZmON+THP0JofIgSi7O3oQ8AvrxDvnYuz5YqI&#10;KmMXCREtRlxlPbKCpsDGZiy8/CJx4WoykuJPInDHASSXa8WkZz9GG6LmdBWXsHygFewmroTvQT9s&#10;mDYYKnEt9j7p0DRkIWiKDWzGesEv8gKuJich/mQgdhxIRrmmCheXCBEtOI8Kg4iqLy0T5zMfMc/e&#10;XETG+4eGDfv/Ov3N6ejzuH07q8PviouL25blGL5NERFCEfUkolf3cdDDHUGZjR0jy6Qm5B2ehWl+&#10;GXiedRAebv7IaFTeITXcwT43D4RkN0FbkYBvnBYgukSn7/hb8sLgMXUv0uolw8+hcHfywc068bO2&#10;Fg8uHsQWL1eMsFdBZTsETl5BSBXTF13ZJXg7LUVsmSKw2uxIfOPsCHU/NRyneGHZzMlYHFOiv9FW&#10;W/sAFw9ugZfrCNirVLAd4gSvoFRUapuQfdADbv4ZaDSJ+HPzCEF2k9TrPDMXkfxIH/n/v/7N3yEp&#10;ObXt/U9KH+F7n8346cattt/JTz7/45/+pU/OhigiQkgfXZr7SEhyoEFPb9JB06Lp9ikPctCD9I7z&#10;rLv7iP70p/+B6mplPyj7fgb+2//4Mzz/ulz/s5zX1r//57ZnzvWlvSGKiBBCEX1CeWbpyQrGWZGc&#10;7P7lTzh9+ow+ak7m7t27+N/OU9pel8O9+9K9QxQRIYQi+gxEJGO8sdWYfvnLX1r8Ur2+/FUQFBEh&#10;hCLqw1j6agdz5OADY/CC6QxIFlBfnQVRRISQT0ZEcrSXnOS/6SvpTXid69i9e7e+PzSf7fT0xXgy&#10;felGVYqIENJnRST/KyfzUTxT79LnBkVECPngImKiiCgiQshH63BkGTk5OXW57MREEVFEhJAPgtwX&#10;UCoUEUVECPloyHf796bTlaPG5GTcV+oqybMsOcn9yJum6OjotvQxgyGMwQpdJYqIIiKEEEIREUII&#10;oYgoIkIIIZ+iiOTnH1FEhBBCPpqI3uRkKCJCCKGIKCJCCCEUESGEEIqIIiKEEEIREUIIoYgoIkII&#10;IRTRh8TSI0X4zCumvpDkr1IwTT09CqevJC8vrw5J/trr95nOnDnTIcnf2/Mm6dGjR50SoYg+GvJX&#10;75omS5V2z549nZJ5AzE+I8s09aYhy9/AaJ7YMTMxfTqpN+3cvG94l+KliLg016exNOp70xHkx069&#10;GQwwfTrpU5nxvUn6Up/iTRERQgihiCgiQgihiCgiQgghFBFFRAghFBFFRAghhCKiiAghhCKiiAgh&#10;hFBEFBEhhFBEFBEhhBCKiCIihBCKiCIihBBCERFCCKGIKCJCCCEUESGEEIqIIiKEEEIREUIIoYgo&#10;IkIIIRQRIYQQiogiIoQQQhERQgihiCgiQgghFBEhhBCKiCIihBBCERFCCKGIKCJCCCEUESGEEIqI&#10;IiKEEEIREUIIoYgoIkIIIRQRIYQQiogiIoQQQhERQgihiCgiQgihiCgiQgghFBFFRAghFBFFRAgh&#10;hCKiiAghhCKiiAghhFBEFBEhhFBEFBEhhBCKiCIihBCKiCIihBBCEVFEhBBCEVFEhBBCKCJCCCEU&#10;EUVECCGEIiKEEEIRUUSEEEIoIkIIIRQRRUQIIYQiIoQQQhFRRIQQQigiQgghFBFFRAghhCIihBBC&#10;EVFEhBBCKCJCCCEUEUVECCGEIiKEEEIRUUSEEEI+sogGDhxIERFCCPl4IurpQykiQgihiCgiQggh&#10;FBFFRAghFBFFRAghhCKiiAghhCKiiAghhFBEFBEhhFBEFBEhhBCKiBBCCEVEERFCCKGICCGEUEQU&#10;ESGEEIqIEEIIRUQREUIIoYgIIYRQRBQRIYQQiogQQghFRBERQgihiAghhFBEFBEhhBCKiBBCCEVE&#10;ERFCCKGICCGEUEQUESGEEIqIEEIIRUQREUIIoYgIIYRQRBQRIYQQiogQQghFRBERQghFRBERQgih&#10;iCgiQgihiCgiQgghFBFFRAghFBFFRAghhCKiiAghhCKiiAghhFBEFBEhhFBEFBEhhBCKiCIihBCK&#10;iCIihBBCERFCCKGIKCJCCCEUESGEEIqIIiKEEEIREUIIoYgoIkIIIRQRIYQQiogiIoQQQhERQgih&#10;iCgiQgghFBEhhBCKiCIihBBCERFCCKGIKCJCCCEUESGEEIqIIiKEEEIREUIIoYgoIkIIIRQRIYQQ&#10;iogiIoQQQhERQgihiCgiQgihiCgiQgghFBFFRAghFFHv+/3f/va3FBEhhJCPJ6KufEEREUII6bsi&#10;mj59OkVECCHk44lI/j1FRAghhCIihBBCEVFEhBBCKCJCCCEUEUVECCEUEUVECCGEIqKICCGEIqKI&#10;CCGEUEQUESGEUEQUESGEEIqIIiKEEIqIIiKEEEIRUUSEEEIRUUSEEEIoIoqIEEIoIoqIEEIIRUQI&#10;IYQioogIIYRQRIQQQigiiogQQghFRAghhCKiiN4GSYLEekgIoYgoog+PDuUpcfhq2kGMW/Ejxsw5&#10;gP5u/lA5+8PW4yDGeJ/GxqN3kJBTjQYtK+obo63D5X3hGLYuBVmNn5ryJdRnX4frnHCsuV6DT7Ia&#10;SK3Ijz2Nr7zjEFeq4aCLUER9q4E2IdE3CFZT/HpI/hi46jLOFr4U6npnvTOqCguQkFWNl595zyDV&#10;5mCZm8hH51AEFeje78E0DchNy0NaWcs76nB1uBcRApWoB7Y7clHdZ8tKwsunxUhIK0O1xvwS6nB2&#10;S6Cox0FYc7ORIiIUUd9qu424vCtQLxu7dVdwMiEbcTce4NqtfCQkZyHyVCLWrA2BrVFIbkfgk14P&#10;zbs4dEMBNniIz5wagYgS3WddwXVV97DAVRHR/vcqIjF7SYuDgygr9co0PHwn0xcd7h8P1YvIZls2&#10;KvtqUWkr8ONyf1FP92NjepOZbCS01DzD7fuVqOXMnlBEfXdG5Bj+2LJgJA2q8jOxYYkiLCv3SBwu&#10;evvRtq4yC/PlznlqOA4+/MxFJK51nl5EYQj++f2KqPzKadjIIlqUgrx3JKK8qHCoZRFtyUJ5Xy0q&#10;zWPsmSEPmALhnfKSsx5CEX06ImrBT4GKiOwPFqGlu3Ze9QAb5vrr32uzPgOP37JD0j69g+kuyozo&#10;cLczIjGara9GTlYBLl3LRvztEhRWt3S9V9EHAy86iKhQ136ePZyoJL3ulehQEhcJa1lEy2+h0FIm&#10;STpotVKH/NLpROryWDoUnolQRLQpE0917X/3Ouf1sqoCmRl5iLuWgyuZT/H4xbvdq5Gai/C9u59+&#10;+W19WtMnL6LXL3sJ0ju5aAmapia8eKWBUk1E2dU14IXm81c7RfTxhpFIO6iIyC7g5x72anSouHYW&#10;9vKsyOUEoroaGmsakZecIvIxHIOmBWPUymh8dzoXeXXG92tRlHAWI1zb959s3ALhuOo60l90PAHt&#10;i2e4EB5l8l5Dcj4Al4AMZNZ07Gk1pZnwmhcMp8PFqNM243FGOrZvO4oR0wJgPz8S3uEZSK+y1AGK&#10;xlddipiI85i+6ABspgZh6JKT8A5Lw5XCBrR0ky+6xudIjkvC+k3hGDjtIJy+i8ePt56jQWe6NJeN&#10;hQYR+d56ggsRZzFxZiDU0w9jXtBNJD01n2FqUXL1LEbOOoZddxo678vpGpB88AgGLzyPOGM5aJ4j&#10;evsh/WxIyaNA2LodgGvEI9QZP1y859SWA1CJPLd2DRTX6W+2FxiA4VvT8aBJ6lDuReeO6uWmmnUU&#10;K/fHY/VGca0uARiwKApbovNR3GXFkdBcUYQf9x7BAGezMnQLw8JjD1D8ysLfSlo8z8+C3+5IfDVD&#10;5JN7CCZuOI9d5x4gr0bTadmtJusanD3ar8Va1Ce7+TGIeaptm9UXxJ3GyNmRCM41SEpqwr0zpzFp&#10;xXlEZZUi8cxlLF4dhgGuQRjmfR77f3qGep0yWHsi6pGv3ylMEOdiOzsCXmGZuGdW97TP8rBl9Y+Y&#10;GfEA97Iz4bc3SpRxEGw8wzHn4B3crlTOW1tXhrioy1i2JhT2LvsxZl0cDqVVmbS9Nyh76SVuH4mA&#10;49xoRD/RoqXmKeIiL2Cm1wHYuh7ApK2XEHKjAi903Qz2qh7jbEQs3OcF6Qcdcru0X3AaPmExGCXq&#10;yeC9eXiuo4gooveCFnfDD+gbr+2eB+0dVlfVtSYHS92UUefG9OZOHbq2tgShWw7q9xPMAx6sF1zA&#10;xTLRGKVmpIWEdH6PyzEcfdJe03V1xfD1NgmkEHIYPP8QHN1MPzMO8c+0hvOQUJUco+xnTTuKuetD&#10;9J2n+XmoFyQgtd6sK6t7iO1eAZYDNZz3Y3rkI1RpLTTe8jx86xVo4e8CMelAPspaJbN8s5xUM0UH&#10;UmpyAF09Yr4L1HcGw4+Wdp79aUqwa7pynNU3lWUo6VUxfGb7d873VbdR3NZfPcT3M/17CEw5gD05&#10;2g4iKj5/3GJeGpPd8itIrtZ1yp+mx5lYNqf9eCrX/Rg+PwT9p7YPQgbIkYQNUkex3E3AeJcu8mp6&#10;JIKyG0zyRIfHF0+072OaDFY23zFIR1eL6G+V/Jx4+pnyt9pyHFrSTV44B2P+6RycDopAf+fOr9us&#10;TEFOm7Al1KfGdj4H03LwuoyzYoC2YK6FYzofxKob9Yp03qDsoX2KoPn++r8Zs/4UJk7zt1iP58Q9&#10;R6uFAWb1vWR4TO++XqhmXkOmhiKiiN7PohGy2iKicnqOiBKNN8TLX98IZl+u7TBak5rKcXhdUFul&#10;n7ovBacSs3BUjLKmeiqVvL9fAWQHSM31yEuIwxC5gU89gi1xD5BS+ALNUntHfHm3QWiiQ5l99AHy&#10;aw0jysYaZFy5DGd3pYHYrhIdgn5ULeF50tmOncHUEEwPuIFTyQ8QFxMHJzel83OKKjdZhpQ72mPK&#10;iN/jOLZdykdqZiESElLxw7ehhhlGIJwjHsPUX9KrpwhZZZCQWziWRqQjOuE2/Hf8CDvD7GLi8VLI&#10;pybV58HbRESqWSfgE5uD+MtJmDdb6UAG+Regxvj52goc1m+8B2DaharOo2LtE+ybpZTDsuTGNhE3&#10;VZUhep+Sb+ql8Yi6WYjcatMZhISXFaVIvZ2PxNQHuJqaj6TbPyM5PR+ngg4rI2GXSJws03UtItdw&#10;eEVkIC4lB8dDT2GU4brsN6TjocnUUWouQ4i3IX9cDmP9xUcofalTZkk1z3D91BkMdVbKY+ieXDwz&#10;9rja5zi2KkD/e4fVCTh1qwipd/IQffoy5sw35ncE/HNMlt80L/EoI1lZ6p2yHwsic5GUXdU+A9DV&#10;4PRGpXN3iq4wiMiYx4Yy8YjAmsi7uHQzBz/uCTcTbyCGeMfA51Q6jh6JFjMEZTC2MNEgD3EmDWlx&#10;hnJXrmnE5quISMwT9SgRMzw7dvIqDzFL8r+OiAs3scl7v768VPOTkCnn35uUvbYUAR0EJ2YzS85i&#10;d8w9JNzIxL4tShtXecYioaZjI299ehfzPUzbzH4MWxiGYTMPYfQck4Ggexyuf+bhrRTRRxRR5pGD&#10;vQ/NFY0kfKnSCOYkmIhI14iUYGVD28r9KHwz6tqlIu9bXDDsWyy8gVxDh6PNv47hckfkdhYXqjuO&#10;iFsKfsL4qUpn7hJZigap83lXZSViiqvSScyKrxG/ETOi6+0islt6EWeLXpqMKDXIizqiP0f1YnEe&#10;xtGd9BIJu5UObmBIscl5y4dpQu75aAwV52K7LgNtW1lSC7IjfzRc7wmEFjSZ5EUTcmJjMMIlCK5R&#10;TxURNebjG4M4bZZcRmKFpk0edekXMUjOB/fzSDCaTvsYvjOVfF5xw0K4cdsIOBALr9WbdFY6ZB81&#10;DCy2Z/d6KUVblY8NhhH1UN98VOnM9p0M5Wc1TV7aMg3hFx3wz6nwdDd2zHVtHXPVTzHobxjtr06u&#10;6xwII/LwYfxZZTDiHAKfLGWG3S7tYGzPau1w7brGMhz7PkTkeyA846o7dNK66vvwclM+KyDf7MJ1&#10;1Yhap8htSkylUid0RuHJA4NoHC1sF5tUl4dV7saOORTL48qUZTrDkl5yYLAyCPIxDt4kvMq4ZBBR&#10;IJxCClDWtqeixYOoH9uWu/qvSkRyRfvgQPP4NtxcTEL736TshYgC5xlEJK5/3omHKDOpyPrr8VDK&#10;qMNnimv5KeiAYXVCzOKDc1BQr23Ph6bnOLPTsHrhehoxzykiiug9Lc1lhO1XGtXuvJ6X5pof4rtp&#10;SoXecLu5rTNtyLqK0YYOpXOnIzfSeGVvyT0WiQaraPOuYbBeRDG4VNtxTyI/yjg6P4o91x/i5t2H&#10;SMkQ6a7y/9RMMUrOzEPgBkUgNhszUaqTUG1YmlPNuITkzvZCa47xmGcRZxwZig7xTrhhxChGxd+c&#10;yERC1lMUVb5Es84w06h7gbpWk4b9ogDrpyuinB773EK0oQSNRov2vqsQ33axkS53vKva7jEyaFNT&#10;DB/3rpdA5ZnpwUVKZzT/Sl0HEWX+eLD3M1z5+I1PEbpeGfmqF1/GT52W2HR4bAiAsF6d3rbM1/4B&#10;JoJfYQiQEHK/sifIsKRzDhHp7WV4U1+GRUoZZmRgvUGAg0KVQYDUXILdc5XfOay8gAPxeUgrqER5&#10;fath6aoVNdUvO+3bdRsir6tC5NoAZWBz7rnhc9rl1DZLasvfSkR4K69NPFlmdiwdSuNPKgOrJakw&#10;FllLVoKhjsfhWmPHgdVLMdjQS8rtHOLNG1mLKGuDJNbeEnXjTcpeyGn/fGUW5XGusvOepq4OMVuU&#10;GeGIY+3LfVLTQ2w1zIbUi64jq7lzhdE+SoWTPCh0OY7IUh1FRBG9HxHdDjEEK4iRcH23HZeE5rwk&#10;jJI7cpeTON22UdqAiz6Gz9iSiacWIrW0RSkYN7Xj32lyEuFoqXFKzbju35ubbE3StMtIFdaouXFO&#10;EVEX69m6p3fg4aLsRx0z2Y/SVj+E79rgTvtW1vJGs/9POJ/3wqRxCzGJTkc5dyG03vT2rcXYZuhc&#10;1qaaRXS1hR2bvCbev727CDB5iXSx0hnNTTAVkcme385c1Eg9S+jwt8p1q+acw7mnlgI5dCiOPW4Q&#10;0e3OIpKP+tBQvq5RiK6Q9B35kRX+r1WG1uuMkZg6VN5NwjTPzoEUAxdHYWNkNrKqO59ne2RiOA4U&#10;dhbR8dWKiNxjDctdulqc3mS2b2TScZ/dEmhZUuLI1T8ZBjyzk5BlHDtkX1VmgCaDrbYiFnV9oP61&#10;C2aSkjOvDMFfK2W56NoL4dk3KHvxGQcWKr/7+mq9hZvONUgNNrTRoEIY40N0ZRnwNOzF2e1/iCYL&#10;9UVXfhczexXdShFRRG+MSQX1/xndPn1GakSSvzJzsN54F8bBkTxL2jpNmdovTW6wGDare5wGF0Nl&#10;/tFQmbUPkpQ9AjEjijPtMTs87cEfNu5B6D9NSXbucgqErWsgrF38oZ7qD5V7KOYcLxajfwl1N88r&#10;S3MeV3HHkojKM9oa1Y9mjUrSvMKj+7mIjEzAqs0RGGG64StmeiuSjI+3kVCRGK3fO1LNvY5sbRfS&#10;rq7A/ZIGZalPI0b5nn5mezrGjqUU/nOUTmT5T8Y1f+OoNwAzLtZY2CcQnZFhVDwvoeOMqG3PzycH&#10;Vd1F+9U/waGNBgl5nER4YXMXIc/tUXPW39yBpb5IV5GJOfp7wn5EaJHOZAlXzrsA2BrKr7+7hTJ0&#10;9of1jAisu1ppsiwqZpQNVbhzIx37D57H3JWHTAIcZAGcQ9wzndnqWzYWuXbx9Iq2GY6YMRiX9Exk&#10;My6qvEsRjT9V3klExqAY1ZzruKc1k42byRKriYiUgUssrryQulxqW5wkRPQmZW8ipw5L5pYGnP4F&#10;be1cLrfZhojUrtq/7nkWvjbe71dIEVFE7wOpBSlBxpGS5RFR257MnQR8NVXZDF6e/KJ92alFjPYN&#10;SwtbMizf6No2EzF2VHLTKPwJY5wNa8+VHZfmfo5Wlnqspscioa6369JK5JJ+CcQ9AWkWRKQtuYXJ&#10;Uw3h54YNeanhEfatDMagdTeRbRJKLGlbUP2kGMd2hLZtJme1GpZa7lwyLMNYGOHqZzRP4C93Ls5h&#10;2C+v3bRtJgeabHAbe6lH2OGhSGqVMQpKzApvBhv2IbZ3fpqBVPcAqw2RU4uvveggotzIMOUpCN3c&#10;fKqtfYTAtQbZux+DX3ZjN49uai8PG5MBSIfLzb9umClHKTNe6RWu7TMs9y27iQet6H0ZZifB2fMA&#10;pp8uNQlplqBtakRx1m0sNyzljYx40uG+N6kuFyvclKi/vTnaTnubxgCAGZdq2qLTzm1VZDMmssxM&#10;RO2Ra2NPlnUSkaWbhrV5SYZl387Lb5rca8o+oAVJyTPivaY34r5J2WufIWyJ2fV1+KMmMYg03C8Y&#10;UtyWb1LLI+w0RFGq5ici3UIofWtBMsZOVQZj/vkUEUX0XkTUvgxmH1yEZouTppcoSIo3RJyJ9226&#10;g2KT/RJ59Hhms9Joh+zNQbnGbGZQUQDfb5TIIDlCLvyRrm1ZQB/l5HIUEWZ3x2pL0xVxySGsOzJR&#10;0Kiz2GnptLoOEWFtkUvul3HLwt25coDEMOeOS2rt9/iEYHeOhXtUUmKVJReTTkQOx17urnQGHidL&#10;UafrPIrU71cIaW/P0uiXTg4u7CrasH3/aOvd1rZ9txd3LyvnKuTtn2cyW9G9xJ0fDaI2nUWZ7+d4&#10;p6HIUsh5RT62LTM+JeM4ArqVkPKZxicrqOaeR8wTs8GGph4J+5RZmHphMu4bZP0i47IhKi4ILkce&#10;oqJVsliGWrMybJttzk5ERqeNoEYkGPae5D3NDluLLUX4wbB/ucl8b6WtozbJf5N9E0siiv1eeW10&#10;ZGcRlV2OUkRkskekyblmeanZIKkhhtl/pz0iMVve6WG6NPsGZW8i2ulmQRzK371A7DYLIeFiIJoR&#10;HmpYkg7AuIB7eFDXfjuEpqEcJ7YZghlE+/B7QBFRRO9FRO3LYDZbfkLCrXwkinTlxn3EXErDwbBY&#10;zPi6fb/GxiseSVWd7xepSTOEYouKPmzjZYQn5OqfVXfkcEzHexpkERk2GaRmMRqbZbj3YUcKzqU/&#10;RdnLtvU+5JyOVGYdcoOfGYkNkemIvVWEu/lPkHEnBxEhpzDSLRieMeWGmZyExnSjiOKR2mnjVUJT&#10;Rrzh9Uv4yTj90z7HUUO4sOP6q4hKeYj0nGLcSMlEaHD7zbT9f8hun2GIBpx3+rghtDsAQ9fGITA2&#10;G1fS8hF3IQnLlxg26ucnILVBCckNX6Z0FObRXvJIfrkh2mufaUPXVCFyXaBhwz8Key7lIP5aOnx9&#10;Drfli9wZrUl91aEjb8q+agiLD8Pyk/eQXFALo8d11QXYvMBYHkFwP5yNm1ly0EAhksW5J/yUg9jE&#10;LEQniN+XGjvA9oeeKvfx/AivQ6k4myLqybXb2PNdqCHUOQjz4qvbAze0QlC+7X9ntygaO6MzcfnO&#10;I2TlP0Zaaib2743AQLcwbLrVPqvTPr4NVxclbH9GaAYSMh4h454cTn8T328y3rAbhEXX6jp2uCb3&#10;Cjl8k4ATKY9QWGcYWAgRhS4xW7oyeX+n5Tf9vqfy2rCI0k4iqrhmkOX8ZBgnX5r7V/XP+JOX366a&#10;35gtZhX6GaPrGcSa7ynK4dizzcKxX7fs5aXHld2EfJvskbUFa7QtaeZjwzzTZeggDPc6gomLQuBg&#10;ei/Xh3hgL0X0pYrolRBRYC82k4Mwad8dZNV1URHFSC3z9Cl9mLOlv7eZeQAOzubPldPiSeJZZTnD&#10;uGG95CfcN46Cxeg36/w5fOXW/VPBBwX+bAiykPDqzqU2Ed20IKL2YIYkZGpNfn/XuOxo+RiO65OR&#10;Vm2+p1SH5PBjymzJ0g2AHsfhb5xt6ITsDHsU5h2F6WZwx30rcT0lGVg8q/Omv+3CwxjtYh69aBRY&#10;Dc5vN72pOAATIp+iWWqfbfQqeGBtumE/SIv0Qz0Fj4hj7M83CVk2jieqcSU8UlmW6uZvXc5VmozS&#10;G3EzxHArgMUbTYWgjhfjuYXZXkPO9baZu74MPGNwqcp0IGAM9Yf+3qKo9coAZPIZs4AEOerPGNIf&#10;XtIpCrRtwDOtfebdahI1l2S2XCsH6+hvR3A9hbOVUqf9qyMrzWczr1n2OuNgqqt7j8pwYIFy/QvM&#10;l4blpeaiDHjN6SG4xMLKBUVEEb0rE6Hy7jVMm2FyY9/UANi6B2PYwgjM3B6HvWezcevxS/T8qCkd&#10;XjzOR6h/FMbLj0KZGQ7XLXEIulaKisZKnP7hEAavTkaGaUSRpMGznEz47o7E6GmBGL49CyVmS3tN&#10;z58iMS4Jm7afwMQ5QcqNp24HMHb1GWw79zMemdxkp6vMw7rFBzDe/wGeWdrLeJyJxfMPwvlwUcdl&#10;HUmL6p9zEBp0CuNnBoo8CMKwJZFYvD8FZzMqUdvVxYvzf16Qi/CQGLh/HQwbF+XvVh7OQGqZiSDE&#10;DO/+6RMYOuckwgs6Lm1JTWU4sjkUIzbeMrlT36TTe5KPMP9IDHUNwED5kTpn8lHU2ICU0AgM+joW&#10;ly08DltqqUdGfBJWrQtDf9cQLLlSpe9M5QCFo36RGCvKp9OTLZwDYDdtP+xd/cX1B8PteAleGARf&#10;mRaPiTPCsSYmB9GRF7HAO1QfPKByPwTX7QmISKtEfZcP/9Oi7kkRzp9OwKotRzHacGxrj0Nw2hiL&#10;wMRSPDcXmKYROck3sXnzYQwS56OeFoIJa8/gu6gspJR0Vxd1qC95gPDgaEwW5eiwMkl5bJSY+Wed&#10;FHk4NwpHiwzLn/Ks9txpjJp3EmH55oEaOjxNjsX4OUexw8JjdnRV+fh20QE4BeTB+EAMXVUBvl8u&#10;ztMvD2Xm+zqNTxCy/hDG/JCBAvMBknweMScxZN4phOc3dZjd9rrsRf3K7qJ+GcWaGh6BwfPPIPqx&#10;5YLSvqhA4rmrWL46FANc/GE/S7Tf7y/j0OFo5fFMvY0QpYgoojfWkU6nf+ilJH3sc+jN+973Q02l&#10;N3jg5AfIn04Pc+1NeSkPNLX0bD1Jq0VLcyuamjVo0XTM+95cv1xeWukN8/d1yvBN66XUu/r0FgXy&#10;Duth93Xuzcq+d8dtKrmHbT4x2JZQ3jlqTn5GX7QSuq/2SsGDz/wrNCgiQgj5CCsiL/OSlHvA3I7i&#10;h4QiZBeVIzevGEnXbmPfnqPKsqrzASy5VovP/aucKCJCCPkoLmpCztlTXe/jTQ3BgrOl7Y84oogo&#10;onfNb0RFY2JiYnqdNGb9aYqIIiKEkPc1QzL74sQvCIqIEEIIRUQREUIIRUQREUIIoYgoIkIIoYgo&#10;IkIIIRQRRUQIIRRRnxMRExMTE9OXlSgiJiYmJqYvS0S1tbX6gzLzmZiYmJg+iogoISYmJiamjyoi&#10;ZjoTExMT00cV0aRJk5jxTExMTEwfN1jBXEa/+tWv8Jvf/OaLTfL1M727xIbNxPTppF//+tf461//&#10;+uFFVFxcjN/+9rf698r/yj8TQvoeiYmJTO8oyf0iU8e0e/dufQBbT7wXERmj5+TC6c1JEEII+XJ5&#10;byIihBBCKCJCCCEUESGEEEIREUIIoYgIIYQQiogQQghFRAghhFBEhBBCKCJCCCGEIiKEEEIREUII&#10;oYgoIkIIIRQRIYQQiogiIoQQQhERQgihiCgiQgghFBEhhBCKiCIihBBCERFCCKGIKCJCCCEUESGE&#10;EIqIIiKEEEIREUIIoYgoIkIIIRQRIYQQiogQQgihiAghhFBEhBBCCEVECCGEIiKEEEIoIkIIIRQR&#10;IYQQ0msGDhxIERFCCPl4/K//9b8oIkIIIRQRIYQQiogiIoQQQhERQgihiCgiQgghH45JkyZRROTz&#10;pLa2FomJie8tye3gddLu3bvf6/mYJkI+JbpyDUVE3htyRxkdHd3WQcvTctP029/+tusb3Jg+apLL&#10;xrSsFi9erC9DuUxl8RPyzkUUGhpKEZG3pri4WF9nurxpjemzSbKc5H6DkHcmInmUQxGRt1kak0fM&#10;7KC/vPSHP/wBd+/eZSMgby8ieSRLEZE3pcsNyA88Qn9fybgs1ds0ffr093o+xtRXZp7yMh5lRHqD&#10;vFTfpYhkLL0oNyhCuqOrZV3TfQZjRy6/13SjXR4Akb6JLBZjOcnlJpefPOCQZ0BdDQQI6YmuVt/a&#10;RGQpvpuVi7zubEiWj9xpUTKft6Qs9ReEvImI9IMb4xssrd3JbyCkO8w7JPlnLtN8/lhazifkTUSk&#10;H8wa39DV2h1DNUl3dBWkIO9fGMN9yecjH3mZTl6ytxR6T0hPWFrKl++7a6s9snAsdSiyoAjprnPq&#10;zf1A8uxani0ZN/SN+w+cPfWdcrR0E688Wu3ysSzcTyavibe3d6e6I/cBHYYxlqJw5BEvId0hV6Su&#10;NrHfRXhwd5FjckfZUxRbT08n6AuzftPgAEtJHjW+TaTe+4ywkz+bKyekNzg6OnbaU5bp19MyC/eJ&#10;yOtMuz/Hm1l7kmFv0uf69AVZgpQQ6S2/+tWvOtShKVOmdBZRV/tEjIAir7vMI4/guwv3Zfo0kzzQ&#10;kAesXLInr8uxY8csLst1ElFX+0R8lAd5G4wPJTXej2K6jERR9c1Zn/HeL+MDXLmXR94WOzu7DnXu&#10;7/7u79pe6xTqYukuee4TkY9FT3snRrl1leS6+yksm30pe2HkyyQ5OblTnXd1de1aRJbC6wYMGMCc&#10;JJRhNzKkBAjpGhsbmw5O+Zu/+ZsObcJi8P/f//3f834iQgghb83+/fs7+eQ//uM/OrzHoogsPWXB&#10;39+fOUoIIaTXyIFL5pFy5rOhLkVk6fEd8kYTIYQQ0htk2fz+97/v5JKvv/6603u7fC6Hi4tLpw84&#10;d+4cc5cQQkiPjBw5spND/vEf/9Hie/t1Z7Nf/OIXHT7kb//2b3lPESGEkG6RI+IsRYd2dRtAt08q&#10;HDVqFB/nQQgh5K0lJD9nriu6FVFX39xKGRFCCDFFdsJf/vIXi86Ql+m6o8dnt3d1wx+/HpgQQoiM&#10;7AL5flNLrvjjH//Y48SlX28O0N0d4XzoISGEfLmzIEu3+xiTlZVVr/zQq2+z6urLz0wfT8Ln0RFC&#10;yJcjILnPN39igrmEertq1q+3B+3Nwynl98h2ZGQdIYR8fvKRn7re1Tf0mj8W7nVWynr9/b6y2Xrz&#10;TZym30MuG5NS6vuYfzvnp5TkhiGnnh4I2peT3FaM34T6KaZP9Qnqcn/2vvJE7qzfV33pzbMN30Uy&#10;fVr+63zPmPz+192uea0vmn9dGZnOlOST642Y3iTD3rYT4JeeMTExMb1dkp9RKn9tyJvQ73X/4F18&#10;LbT87KHf/e53+PWvf80CZGJiYvrEkzzReJvVr35vulYoH5gFwMTExPTlJnlFSF6Velv6vc0fyydA&#10;ITExMTF9OUnennnbGdA7FZF5KJ/xK6BZWExMTEyf11fJy7fxyIFB74N+7zMaq6vgggMHDuifOzR3&#10;7tweo27eNLKlN1+t/DZfu/whk7wBKKdPOTKMUWh9N8lt7E2CkJg+z6U206i/D/Xtwv8/9IWzq7D1&#10;AoQAAAAASUVORK5CYIJQSwECLQAUAAYACAAAACEAsYJntgoBAAATAgAAEwAAAAAAAAAAAAAAAAAA&#10;AAAAW0NvbnRlbnRfVHlwZXNdLnhtbFBLAQItABQABgAIAAAAIQA4/SH/1gAAAJQBAAALAAAAAAAA&#10;AAAAAAAAADsBAABfcmVscy8ucmVsc1BLAQItABQABgAIAAAAIQB2t2OfWQQAACANAAAOAAAAAAAA&#10;AAAAAAAAADoCAABkcnMvZTJvRG9jLnhtbFBLAQItABQABgAIAAAAIQAubPAAxQAAAKUBAAAZAAAA&#10;AAAAAAAAAAAAAL8GAABkcnMvX3JlbHMvZTJvRG9jLnhtbC5yZWxzUEsBAi0AFAAGAAgAAAAhAJE8&#10;VgHeAAAABQEAAA8AAAAAAAAAAAAAAAAAuwcAAGRycy9kb3ducmV2LnhtbFBLAQItAAoAAAAAAAAA&#10;IQCfjo/hy7UAAMu1AAAUAAAAAAAAAAAAAAAAAMYIAABkcnMvbWVkaWEvaW1hZ2UxLnBuZ1BLAQIt&#10;AAoAAAAAAAAAIQCneI3adKIAAHSiAAAUAAAAAAAAAAAAAAAAAMO+AABkcnMvbWVkaWEvaW1hZ2Uy&#10;LnBuZ1BLBQYAAAAABwAHAL4BAABpYQEAAAA=&#10;">
                <v:group id="Gruppieren 6" o:spid="_x0000_s1027" style="position:absolute;width:57609;height:30746" coordsize="57609,3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5" o:spid="_x0000_s1028" type="#_x0000_t75" style="position:absolute;left:20410;top:3619;width:37199;height:2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cahwgAAANoAAAAPAAAAZHJzL2Rvd25yZXYueG1sRI9Bi8Iw&#10;FITvgv8hPGEvoqmLulKNosKCeBDUFa+P5pkWm5fSRO366zcLgsdhZr5hZovGluJOtS8cKxj0ExDE&#10;mdMFGwU/x+/eBIQPyBpLx6Tglzws5u3WDFPtHryn+yEYESHsU1SQh1ClUvosJ4u+7yri6F1cbTFE&#10;WRupa3xEuC3lZ5KMpcWC40KOFa1zyq6Hm1VgzsltRc+v7cbvuidzHm6NO6JSH51mOQURqAnv8Ku9&#10;0QpG8H8l3gA5/wMAAP//AwBQSwECLQAUAAYACAAAACEA2+H2y+4AAACFAQAAEwAAAAAAAAAAAAAA&#10;AAAAAAAAW0NvbnRlbnRfVHlwZXNdLnhtbFBLAQItABQABgAIAAAAIQBa9CxbvwAAABUBAAALAAAA&#10;AAAAAAAAAAAAAB8BAABfcmVscy8ucmVsc1BLAQItABQABgAIAAAAIQCJecahwgAAANoAAAAPAAAA&#10;AAAAAAAAAAAAAAcCAABkcnMvZG93bnJldi54bWxQSwUGAAAAAAMAAwC3AAAA9gIAAAAA&#10;">
                    <v:imagedata r:id="rId32" o:title=""/>
                  </v:shape>
                  <v:shape id="Grafik 4" o:spid="_x0000_s1029" type="#_x0000_t75" style="position:absolute;width:17227;height:30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EdXwwAAANoAAAAPAAAAZHJzL2Rvd25yZXYueG1sRI9Pi8Iw&#10;FMTvC/sdwlvwsmiqLFKqUUQQxD8HuyteH82zrTYvtYna/fZGEDwOM/MbZjxtTSVu1LjSsoJ+LwJB&#10;nFldcq7g73fRjUE4j6yxskwK/snBdPL5McZE2zvv6Jb6XAQIuwQVFN7XiZQuK8ig69maOHhH2xj0&#10;QTa51A3eA9xUchBFQ2mw5LBQYE3zgrJzejUKYr3R+1X5fbhk++NlsT7pjU23SnW+2tkIhKfWv8Ov&#10;9lIr+IHnlXAD5OQBAAD//wMAUEsBAi0AFAAGAAgAAAAhANvh9svuAAAAhQEAABMAAAAAAAAAAAAA&#10;AAAAAAAAAFtDb250ZW50X1R5cGVzXS54bWxQSwECLQAUAAYACAAAACEAWvQsW78AAAAVAQAACwAA&#10;AAAAAAAAAAAAAAAfAQAAX3JlbHMvLnJlbHNQSwECLQAUAAYACAAAACEA7jhHV8MAAADaAAAADwAA&#10;AAAAAAAAAAAAAAAHAgAAZHJzL2Rvd25yZXYueG1sUEsFBgAAAAADAAMAtwAAAPcCAAAAAA==&#10;">
                    <v:imagedata r:id="rId33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7" o:spid="_x0000_s1030" type="#_x0000_t202" style="position:absolute;left:163;top:31555;width:57592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14:paraId="35847BDF" w14:textId="1606C38B" w:rsidR="004B6F33" w:rsidRPr="00A5768B" w:rsidRDefault="004B6F33" w:rsidP="004B6F33">
                        <w:pPr>
                          <w:rPr>
                            <w:rFonts w:ascii="Arial" w:hAnsi="Arial"/>
                            <w:b/>
                            <w:i/>
                            <w:noProof/>
                            <w:color w:val="000000" w:themeColor="text1"/>
                            <w:sz w:val="20"/>
                          </w:rPr>
                        </w:pPr>
                        <w:bookmarkStart w:id="36" w:name="_Ref527549703"/>
                        <w:bookmarkStart w:id="37" w:name="_Toc527646213"/>
                        <w:r w:rsidRPr="00A5768B">
                          <w:rPr>
                            <w:sz w:val="20"/>
                          </w:rPr>
                          <w:t xml:space="preserve">Abbildung </w:t>
                        </w:r>
                        <w:r w:rsidR="00C21177">
                          <w:rPr>
                            <w:sz w:val="20"/>
                          </w:rPr>
                          <w:fldChar w:fldCharType="begin"/>
                        </w:r>
                        <w:r w:rsidR="00C21177">
                          <w:rPr>
                            <w:sz w:val="20"/>
                          </w:rPr>
                          <w:instrText xml:space="preserve"> STYLEREF 1 \s </w:instrText>
                        </w:r>
                        <w:r w:rsidR="00C21177">
                          <w:rPr>
                            <w:sz w:val="20"/>
                          </w:rPr>
                          <w:fldChar w:fldCharType="separate"/>
                        </w:r>
                        <w:r w:rsidR="00C21177">
                          <w:rPr>
                            <w:noProof/>
                            <w:sz w:val="20"/>
                          </w:rPr>
                          <w:t>2</w:t>
                        </w:r>
                        <w:r w:rsidR="00C21177">
                          <w:rPr>
                            <w:sz w:val="20"/>
                          </w:rPr>
                          <w:fldChar w:fldCharType="end"/>
                        </w:r>
                        <w:r w:rsidR="00C21177">
                          <w:rPr>
                            <w:sz w:val="20"/>
                          </w:rPr>
                          <w:noBreakHyphen/>
                        </w:r>
                        <w:r w:rsidR="00C21177">
                          <w:rPr>
                            <w:sz w:val="20"/>
                          </w:rPr>
                          <w:fldChar w:fldCharType="begin"/>
                        </w:r>
                        <w:r w:rsidR="00C21177">
                          <w:rPr>
                            <w:sz w:val="20"/>
                          </w:rPr>
                          <w:instrText xml:space="preserve"> SEQ Abbildung \* ARABIC \s 1 </w:instrText>
                        </w:r>
                        <w:r w:rsidR="00C21177">
                          <w:rPr>
                            <w:sz w:val="20"/>
                          </w:rPr>
                          <w:fldChar w:fldCharType="separate"/>
                        </w:r>
                        <w:r w:rsidR="00C21177">
                          <w:rPr>
                            <w:noProof/>
                            <w:sz w:val="20"/>
                          </w:rPr>
                          <w:t>4</w:t>
                        </w:r>
                        <w:r w:rsidR="00C21177">
                          <w:rPr>
                            <w:sz w:val="20"/>
                          </w:rPr>
                          <w:fldChar w:fldCharType="end"/>
                        </w:r>
                        <w:bookmarkEnd w:id="36"/>
                        <w:r>
                          <w:rPr>
                            <w:sz w:val="20"/>
                          </w:rPr>
                          <w:tab/>
                          <w:t>Entwurf der verschiedenen Anmeldeseiten</w:t>
                        </w:r>
                        <w:bookmarkEnd w:id="37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199F0C" w14:textId="014235D6" w:rsidR="00167FE4" w:rsidRDefault="00F904F7" w:rsidP="003B27AC">
      <w:r>
        <w:t>Nachdem der Nutzer sich erfolgreich angemeldet hat und alle nötigen Daten abgefragt wurden (</w:t>
      </w:r>
      <w:r w:rsidR="006415BD">
        <w:t>/</w:t>
      </w:r>
      <w:r>
        <w:t>F</w:t>
      </w:r>
      <w:r w:rsidR="000B6DCB">
        <w:t>210</w:t>
      </w:r>
      <w:r w:rsidR="006415BD">
        <w:t>/</w:t>
      </w:r>
      <w:r w:rsidR="000B6DCB">
        <w:t xml:space="preserve"> und </w:t>
      </w:r>
      <w:r w:rsidR="006415BD">
        <w:t>/</w:t>
      </w:r>
      <w:r w:rsidR="00272744">
        <w:t>F310</w:t>
      </w:r>
      <w:r w:rsidR="006415BD">
        <w:t>/</w:t>
      </w:r>
      <w:r w:rsidR="00272744">
        <w:t>), wird dem Nutzer seine Startseite</w:t>
      </w:r>
      <w:r w:rsidR="002A1367">
        <w:t xml:space="preserve"> </w:t>
      </w:r>
      <w:r w:rsidR="002A1367" w:rsidRPr="002A1367">
        <w:t>(</w:t>
      </w:r>
      <w:r w:rsidR="002A1367" w:rsidRPr="002A1367">
        <w:fldChar w:fldCharType="begin"/>
      </w:r>
      <w:r w:rsidR="002A1367" w:rsidRPr="002A1367">
        <w:instrText xml:space="preserve"> REF _Ref527537623 \h </w:instrText>
      </w:r>
      <w:r w:rsidR="002A1367">
        <w:instrText xml:space="preserve"> \* MERGEFORMAT </w:instrText>
      </w:r>
      <w:r w:rsidR="002A1367" w:rsidRPr="002A1367">
        <w:fldChar w:fldCharType="separate"/>
      </w:r>
      <w:r w:rsidR="00526CA7" w:rsidRPr="00526CA7">
        <w:t>Abbildung 2</w:t>
      </w:r>
      <w:r w:rsidR="00526CA7" w:rsidRPr="00526CA7">
        <w:noBreakHyphen/>
        <w:t>5</w:t>
      </w:r>
      <w:r w:rsidR="002A1367" w:rsidRPr="002A1367">
        <w:fldChar w:fldCharType="end"/>
      </w:r>
      <w:r w:rsidR="002A1367" w:rsidRPr="002A1367">
        <w:t>)</w:t>
      </w:r>
      <w:r w:rsidR="00272744">
        <w:t xml:space="preserve"> angezeigt werden. </w:t>
      </w:r>
      <w:r w:rsidR="008C4EF9">
        <w:t>Auf dieser</w:t>
      </w:r>
      <w:r w:rsidR="002836BF">
        <w:t xml:space="preserve"> werden ihm kompakt alle </w:t>
      </w:r>
      <w:r w:rsidR="00C2408D">
        <w:t xml:space="preserve">Informationen des aktuellen Tages angezeigt. </w:t>
      </w:r>
      <w:r w:rsidR="00A63E16">
        <w:t>Dementsprechend wird der Stundenplan und Speiseplan dieses Tages angezeigt</w:t>
      </w:r>
      <w:r w:rsidR="00993C73">
        <w:t xml:space="preserve"> (</w:t>
      </w:r>
      <w:r w:rsidR="006415BD">
        <w:t>/</w:t>
      </w:r>
      <w:r w:rsidR="00993C73">
        <w:t>F230</w:t>
      </w:r>
      <w:r w:rsidR="006415BD">
        <w:t>/</w:t>
      </w:r>
      <w:r w:rsidR="00993C73">
        <w:t xml:space="preserve">, </w:t>
      </w:r>
      <w:r w:rsidR="006415BD">
        <w:t>/</w:t>
      </w:r>
      <w:r w:rsidR="007C1F15">
        <w:t>F240</w:t>
      </w:r>
      <w:r w:rsidR="006415BD">
        <w:t>/</w:t>
      </w:r>
      <w:r w:rsidR="007C1F15">
        <w:t xml:space="preserve"> und </w:t>
      </w:r>
      <w:r w:rsidR="006415BD">
        <w:t>/</w:t>
      </w:r>
      <w:r w:rsidR="007C1F15">
        <w:t>F320</w:t>
      </w:r>
      <w:r w:rsidR="006415BD">
        <w:t>/</w:t>
      </w:r>
      <w:r w:rsidR="007C1F15">
        <w:t>)</w:t>
      </w:r>
      <w:r w:rsidR="00C6744B">
        <w:t xml:space="preserve">. </w:t>
      </w:r>
      <w:r w:rsidR="007C1F15">
        <w:t xml:space="preserve">Durch einen Klick auf einen dieser beiden </w:t>
      </w:r>
      <w:r w:rsidR="00C40463">
        <w:t>Bereiche gelangt der Nutzer direkt zu den ausführlicheren Ansichten, wo er auch die Informationen anderer Tage einsehen kann.</w:t>
      </w:r>
    </w:p>
    <w:p w14:paraId="49859D17" w14:textId="79882F07" w:rsidR="004B6F33" w:rsidRDefault="004B6F33" w:rsidP="003B27AC">
      <w:r>
        <w:rPr>
          <w:noProof/>
        </w:rPr>
        <mc:AlternateContent>
          <mc:Choice Requires="wpg">
            <w:drawing>
              <wp:inline distT="0" distB="0" distL="0" distR="0" wp14:anchorId="27B83CC8" wp14:editId="6C72D5CB">
                <wp:extent cx="5760720" cy="3374390"/>
                <wp:effectExtent l="0" t="0" r="0" b="0"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539" cy="3374390"/>
                          <a:chOff x="3189" y="0"/>
                          <a:chExt cx="5772403" cy="3395770"/>
                        </a:xfrm>
                      </wpg:grpSpPr>
                      <wpg:grpSp>
                        <wpg:cNvPr id="12" name="Gruppieren 12"/>
                        <wpg:cNvGrpSpPr/>
                        <wpg:grpSpPr>
                          <a:xfrm>
                            <a:off x="3189" y="0"/>
                            <a:ext cx="5751107" cy="3074670"/>
                            <a:chOff x="3189" y="0"/>
                            <a:chExt cx="5751107" cy="3074670"/>
                          </a:xfrm>
                        </wpg:grpSpPr>
                        <pic:pic xmlns:pic="http://schemas.openxmlformats.org/drawingml/2006/picture">
                          <pic:nvPicPr>
                            <pic:cNvPr id="13" name="Grafik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7676" y="361950"/>
                              <a:ext cx="3706620" cy="2352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Grafik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89" y="0"/>
                              <a:ext cx="1716377" cy="3074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" name="Textfeld 15"/>
                        <wps:cNvSpPr txBox="1"/>
                        <wps:spPr>
                          <a:xfrm>
                            <a:off x="16326" y="3155551"/>
                            <a:ext cx="5759266" cy="2402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6698FD" w14:textId="5A58A46A" w:rsidR="004B6F33" w:rsidRPr="00A5768B" w:rsidRDefault="004B6F33" w:rsidP="004B6F33">
                              <w:pPr>
                                <w:rPr>
                                  <w:rFonts w:ascii="Arial" w:hAnsi="Arial"/>
                                  <w:b/>
                                  <w:i/>
                                  <w:noProof/>
                                  <w:color w:val="000000" w:themeColor="text1"/>
                                  <w:sz w:val="20"/>
                                </w:rPr>
                              </w:pPr>
                              <w:bookmarkStart w:id="38" w:name="_Ref527537623"/>
                              <w:bookmarkStart w:id="39" w:name="_Toc527646214"/>
                              <w:r w:rsidRPr="00A5768B">
                                <w:rPr>
                                  <w:sz w:val="20"/>
                                </w:rPr>
                                <w:t xml:space="preserve">Abbildung </w: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="00C21177">
                                <w:rPr>
                                  <w:sz w:val="20"/>
                                </w:rPr>
                                <w:instrText xml:space="preserve"> STYLEREF 1 \s </w:instrTex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C21177">
                                <w:rPr>
                                  <w:noProof/>
                                  <w:sz w:val="20"/>
                                </w:rPr>
                                <w:t>2</w: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="00C21177">
                                <w:rPr>
                                  <w:sz w:val="20"/>
                                </w:rPr>
                                <w:noBreakHyphen/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="00C21177">
                                <w:rPr>
                                  <w:sz w:val="20"/>
                                </w:rPr>
                                <w:instrText xml:space="preserve"> SEQ Abbildung \* ARABIC \s 1 </w:instrTex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C21177">
                                <w:rPr>
                                  <w:noProof/>
                                  <w:sz w:val="20"/>
                                </w:rPr>
                                <w:t>5</w:t>
                              </w:r>
                              <w:r w:rsidR="00C21177">
                                <w:rPr>
                                  <w:sz w:val="20"/>
                                </w:rPr>
                                <w:fldChar w:fldCharType="end"/>
                              </w:r>
                              <w:bookmarkEnd w:id="38"/>
                              <w:r>
                                <w:rPr>
                                  <w:sz w:val="20"/>
                                </w:rPr>
                                <w:tab/>
                                <w:t>Entwurf der verschiedenen Startseiten</w:t>
                              </w:r>
                              <w:bookmarkEnd w:id="3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83CC8" id="Gruppieren 11" o:spid="_x0000_s1031" style="width:453.6pt;height:265.7pt;mso-position-horizontal-relative:char;mso-position-vertical-relative:line" coordorigin="31" coordsize="57724,3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Pf8oXwQAACUNAAAOAAAAZHJzL2Uyb0RvYy54bWzsV0tv4zYQvhfofyB0&#10;d6yXrViIs/A6DyyQ7gZNij3TNGURkUiWpGNni/73zpCSEzsOGuRQYIHasDwkZ8iZj/PS2adt25BH&#10;bqxQcholJ3FEuGRqKeRqGv1xfzU4jYh1VC5poySfRk/cRp/Of/3lbKNLnqpaNUtuCGwibbnR06h2&#10;TpfDoWU1b6k9UZpLWKyUaamDoVkNl4ZuYPe2GaZxPB5ulFlqoxi3FmYvwmJ07vevKs7ct6qy3JFm&#10;GoFuzj+Nfy7wOTw/o+XKUF0L1qlBP6BFS4WEQ3dbXVBHydqIV1u1ghllVeVOmGqHqqoE494GsCaJ&#10;D6y5NmqtvS2rcrPSO5gA2gOcPrwt+/p4a4hYwt0lEZG0hTu6NmutBTdcEpgEhDZ6VQLjtdF3+tZ0&#10;E6swQqO3lWnxH8whW4/t0w5bvnWEweSogG82iQiDtSwr8mzSoc9quCKUy5JTWH8WZfXlTrhI8zjr&#10;hSejovDCw/7sIaq402g32Kne25geszH9gI2Hur4wM0niotM0LvJx0JSW7zJzdFT4DTO1YCX8OrcA&#10;6pVb/Hv4gJRbGx51m7Tv2qOl5mGtB+DBmjqxEI1wTz4awVdRKfl4K9itCYMXHgYX2HsYrcQDSTJE&#10;HiWQKYhQNOlGsQdLpJrXVK74zGqIY/BQ5B7us/vh3nmLRugr0TTokEh3lkHMH8TMEXBCPF4otm65&#10;dCHBGN6AkUraWmgbEVPydsEhXsyXZeJDHq7+xjo8Dp3AB/1f6eksjifp58F8FM8HeVxcDmaTvBgU&#10;8WWRx/lpMk/mf6N0kpdry8Fe2lxo0ekKs6+0PRrhXS4MucPnIPJIfaZDpLxC/b9XEaYQEtTVOsMd&#10;q5GsAK3fAeEgs1vw0D6jibhbCH+y2PymlpAm6NopD8BB+KdxXoyLsY/kbJxMRl2c9yGSFfF4nEIy&#10;xkyQZiPg3w9mcAFj3TVXLUECoAbl/En0EcwIavYsaIBUeOEwT8tG7k2AwTjjTUHlOxJsCX4HxM8T&#10;Pvlh+OQ/d/hAMmbQGzjwJW2EDFf8fzTtF9O3Ck1SJOOseF1odrXiP4qi58qLxRaaONtnXBi9L4th&#10;C3es/bmrqeYQ97jtiyoy6sPgHnyl4s2SJKNQwT0btijEbT8r6Ci67sX6xIWJ4SBVAYRpl6iSEXw8&#10;f8jjXc8yScfA4DNVHqfJxJeg5336LPTORGVVI5Z9cULZeWNCxt7UwvFu8z2uNxIaYhISGlJuu9iG&#10;Jq4HYqGWT4CDUZA+IdVaza4EnHdDrbulBlpcmIS23X2DR9WozTRSHRWRWpkfx+aRH24UViOygZZ5&#10;Gtk/1xSbh+aLhLvG/ronTE8sekKu27mC2gRtJmjjSRAwrunJyqj2O7jCDE+BJSoZnDWNXE/OXWjc&#10;4W2A8dnMM4Ue5EbeaehcQj1GXO+336nR3a048JOvqvcmWh5UkcAbysYMalolfIlBXAOKUDRwAJ7t&#10;Kd+LA7XX7L8ce67nt5vzf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JE8VgHeAAAABQEAAA8AAABkcnMvZG93bnJldi54bWxMj0FrwkAQhe8F/8MyQm91E62tTbMR&#10;kbYnKVQLxduYHZNgdjZk1yT+e7de2svA4z3e+yZdDqYWHbWusqwgnkQgiHOrKy4UfO/eHxYgnEfW&#10;WFsmBRdysMxGdykm2vb8Rd3WFyKUsEtQQel9k0jp8pIMuoltiIN3tK1BH2RbSN1iH8pNLadR9CQN&#10;VhwWSmxoXVJ+2p6Ngo8e+9Usfus2p+P6st/NP382MSl1Px5WryA8Df4vDL/4AR2ywHSwZ9ZO1ArC&#10;I/52g/cSPU9BHBTMZ/EjyCyV/+mzKwAAAP//AwBQSwMECgAAAAAAAAAhAHjdZfe/IAEAvyABABQA&#10;AABkcnMvbWVkaWEvaW1hZ2UxLnBuZ4lQTkcNChoKAAAADUlIRFIAAANmAAACJggGAAAAOPqZJgAB&#10;IIZJREFUeNrsvWlQVGuaru2f7t5VJ/t0rT8Znacra2cVxRcETQfFZ9AENofGILSw9VNCW2yHI0o7&#10;Hud5HrbbceM84oCKioqiKFtFcUAcEBURRUAgnWcEBFERycz7W+/KTFgkiYCAit53xLXdksMaMhPf&#10;K5/3fVYbyBk7diwCAgIIIYQQQgghhHxGgoODUVJSgjZnz55FmzZtCCGEEEIIIYR8AebOnYs2K1eu&#10;5MkghBBCCCGEkC8pZsp/bD8ICgqCEDVCCCGEEEIIIS2HcK86xWzAgAFITk4mhBBCCCGEENKCCPei&#10;mBFCCCGEEEIIxYwQQgghhBBCKGYUM0IIIYQQQgihmBFCCCGEEEIIxYxiRgghhBBCCCEUM0IIIYQQ&#10;QgihmFHMCCGEEEIIIYRiRgghhBBCCCEUM4oZIYQQQgghhFDMCCGEEEIIIYRiRjEjhBBCCCGEEIoZ&#10;IYQQQgghhFDMKGaEEEIIIYQQQjEjhBBCCCGEEIoZTxIhhBBCCCGEUMwIIYQQQgghhGJGCCGEEEII&#10;IYRiRgghhBBCCCEUsxZl7969X+XJ2bJly3f3hhDH/I//+I8K3+PxE0IIIYQQ8t2J2ZEjR/DnP/9Z&#10;2dZ//ud/fpUn5nsSFPF6iOO1v/4ajYZyRgghhBBCyLcsZmopE4j//5pOzF/+8peqfRNMnTr1m5cy&#10;9euhljNxGz8shBBCCCGEfGNiVpcEfE0nRl05shMUFNSiYmQXIXHeGyJDopq1cuXKZtm+ODb7cXbr&#10;1g2hoaE1pJlyRgghhBBCyDckZkIm1FL2D//wDzWqUkI0PsbnEgS1kKn3saXkTBybepsfkyHxugiB&#10;s99XVPeasu2RI0dWPZenpydevXoFESFon0NKCSGEEEII+d7x8/OrGntv3769ZcVMSJlaKERVJi4u&#10;rlZlqj4+RUTEtsXxCMEQj7cj1raJnwvs8icEUS1l169fb3E5E/vneJzO5Exd2WoOMVNvVxzjvXv3&#10;YI8QNCFq9tuFwPFDQwghhBBCvublOeqizvz586vG+vUh7vslCkLOllKdPXu25cTMmZTZB/9q6Wko&#10;jTlR4iQ39vnV0/pEPoecqc+PHXVTFLUw1nWfpjT7EJLsGCFq9uNmMxBCCCGEEPKlsRdShKvYiy2f&#10;OtZvCGIMLLYhKlp2gWuJrvKfRczqkjJ1hPgkJCQocmDn119/RVJSUhUrVqyoeo7GrK1qyos1Z86c&#10;GvvYknLmrBomEC+8kChn4taUxiRC6OzPMWbMGNQVdVWzuZq0iONRVy8b+k0GIYR8K4jfgXbUMzm+&#10;NdTHydf9yyHGCnbqWzbypRHjHjUUEVbAxPtW/A5x1qPiSyLG5kLWxP41R3WtxcWsIVLW0IjqTWOn&#10;1YkPtHr9lJA7u+gJ4RDiJaTk3//93xXUJ/vHH3/Etm3bagmkWs6as6oo9tWZfIk3olqiHN8QTV3T&#10;pl5XVlfU682a45gd19QRQgghhHwNA207n+OLi5aQcFHNsdOckvwlZKwhIibG62IMLxxDjOsF6sKO&#10;eplOfRHjYfVj7c8nxsGOnuAMMWZvyrmqJWYBAQGfVJVqaSmzp7HVKrUAOJuq9ylxlLPmbKWvbsTR&#10;EMSHrqlTGMXxNOSNqp7S2NQPqLrrzD//8z/zHwNCyHeHwWCoQvzb+y2hHnjytSbk2xTY5uoMXl+T&#10;O8e+Cv/93/+NDRs2KOJUWVmJzx0henZpq0vWREHlUypoLSZmLSFlIvYT0NCGF2oxEyexudKScqbu&#10;yPIxPnVtmVqK1FM164t6SqPYx6Yco7oCyDAMwzBMyyYjI6MKMeD7mnGs2ojZXJ8LdeWJX1x8nOa+&#10;BrH40t+xQiZcQhRjNm/erAjRlxCxhhQvxBhZPbvsUy831SJi1lJSpp5S19ApfC0lZiJimqP6jdNc&#10;jTE+tp6sqdMJ1V0YRem3vimMdYlxU8Xd/sYT7zeGYRiGYRimedJSkmyXV7UrNNfY19EdxMwusa1H&#10;jx59lTJWV0ThRt3RvLFFlGYXM8dpcs0pZSKiwtOYC1KrRcRxvdjXKmfiHNb1LYrYxqdMX3T2gn+K&#10;qKrX+TXlmxL7hy84OFj17BaUZ27GgKF7kFdh+UwfITNeXtmJzYn38F69SfNLXNm5GYn33uOje2J+&#10;hsQZvTHtxFP5mZonlrJ0rOvhi37RefhQ9cNipIT3x4QjD5ttO9b9fyrv/0AsvVSMBp9xyzsYEzZi&#10;97UimMozsXnAUOzJq4CF/xYyDMMwzDcfUXVtzkspOUpZly5dkJOT02rPj+Plpj61YWGziJn6CZtb&#10;ykTUnRkbus7pU6btfaosNnX9lbMybnN0YHRst2+/DMCnRDRLaer+qK9qrpakp4eGQKefhJPFTob5&#10;H+7i0MwpiM56WyUBH+4ewswp0ch6+4laUJmH7cFauE47g1cW9Y+3I1jrimlnXn1cOEy3sMFfgs/q&#10;GzA1y7vpA4y7+kArnxv92AQU2jduMmJHdwkuC1PxvjnfvJVpCHeV0Ckyt8H7bylJwgw3CV225qLy&#10;6SEM0ekx6WQxxYxhGIZhvpP87ne/a5alLQL1uLdXr15VFTJRfbI34WhtEfv+KdcbblYxa+o0uYZE&#10;vDiN3T/7Cy6m4bWUGTdHp0bHbwyacz6vYyWzMR1qPvZmE8/ZlOmU4qrmajF7fDBMFrPJOPWq9jDf&#10;UpyIiXodhsU/s1WNLChOnAi9bhjin31aHelD9iZ0kjww51ypSiw+IHtTJ0gec3CutB7dMGUhor0E&#10;r1UZaI5Cu/nFCUz0sL4HtD2jcdduS+Z72NNHC8O8i3jbLAZkgUn+xWeqTMdyDwkdNmU3UMwsKJLP&#10;uYu2J3YaTTA/PogwWcwmn6pbYC1mM6WNYRiGYb6h2H2hMdJRX98D9TWOHddrCa9oriZ+nyvieBpb&#10;TGoxMbO3YW+KADSXmNkPsiXEzLFc+SkL/ZyJU32tOJujPb2QyYZ0ZFQLmbPuM419n6j3Rbzp1GKm&#10;VMyk9ug9oBPcXXzRd+ER3BEmYn6EI6O9oRFVSZ0fZpwuQOWjIxjtLSRGA53fDJwuqMTL5AUInbIO&#10;Uaumol+Hdug8dBlO3CtXxMD8LBFTu41B/GObxFne48ba9pDaLkLqm2p1sLy/gbWybLVdlIo3Fgsq&#10;bkdj2JBFiNyyACO6+SGg11TsTC+yiowpB5s7SnBfnm4TMwvKH5/H1tmD0LmdP3pN3oLzT97DYinD&#10;tTW90WdRFHYsGIQOHm7w778A8cbq6h/MRTg72xca1zCMHeYFyW89MqvE7CH2h2qh8QxC9w7uMLQb&#10;hKXxWShW25TpFbIOLcPYkPbw7TQES+KyUWKuLVbv7p/C6mHt4aLRwODtAw9Jg4CIW9bjMb/Bg5RY&#10;bFg4HVPmrsb+80a8MtUwRxwdpYe2fwwemMVMSFExk9C+9wB0cneBb9+FOHLHekyWD89wcV0YfHVt&#10;ILl2wLBlCTCK19LyBhkR/dBzzAyM7x2Atj7dMG5jEq4lb8PM0CD4+AZjYuQVFNi2a/nwEreOR2HZ&#10;nCmYvmQbEjKeopymxzAMwzBfLHah+tTLNjkubRFjUjGmdmyu50hrkjO1szR0ymezT2UUj1GXJBs7&#10;+G9NYuYoZWI7n3pxubra5Itz6axLY2PXmQlTdyZ+jZluqjZ/9UX1GnvM6imVYp6yWsxeHBkJnXhu&#10;74FYsHImQtx06LXTiErLO9z9dSoCJAmdp+xC6tMKmN/dxa9TAyBJnTFlVyqeVlQid2tnSKLa1G4A&#10;fo7YgoX9PSC1m4mkArMsXI+ReiIVD22jekt5Opa3k+C7LA3vLNXiUp6+HO0kXyxLeyf/zYLSM9Og&#10;F/vk1hXjV0Ri7YSO0Bp6Y/ttWfhMuYjsJME1PE0WMws+yLI4vq0G2sBRWLZuMYb4S9CP+BXPK5/h&#10;8FCdcsySj7xv69ZiWrAB2pBduGOybvdVygL4S3qERuciY1MHSF6rkGEvw8liGjtAizYad4TMWIM1&#10;c/uhreSOUYceWoXQUorra4Khk2/vPWctVk3pDlfJD6szaq6Rs5SkYoksnfoOoxC+aROWj+skH5sG&#10;vmtvwiQLU/a2/nBpI8GrywAM6uEjvxZaBM45hae2/RAiNlSnw+A465o684sjGCmLVxuNNwYuWImZ&#10;IW7Q9doJY+UH3NsbCr22PcaujMSm5ePRWa+Bz5xkFJkLkTBWL58LCe0G/Iw1CwfBS9NG+bt3rylY&#10;NLMfPCUf/HJFFjzTC5yZ7S8LuQH+vQbJsu0mv+/cMWDbLZRRzhiGYRjmi0R93ePmuKatWKokopYy&#10;MW63t6VXV85aU8T+Nqay2CJdGcVAXVR11IP45mq80RQxExLVUlL2KVWsuubXqsVHnEtn1S77bZ8y&#10;jVBInV3SGiOr9mqZeGxTmpyoy9Y1Y0HR8fHQS8GIuCUPyi3luBreFrr++/BQVGcexWKA1oDpSfZp&#10;h2Y8ih0gS9J0JClTDk3IjZTFTD8Bxwut5RZzQQLGu2oREn3XoWmGBW8vL4G3FFBTXixvcXmJN6SA&#10;1chQuoFYUHJmqrxPXRCRaa28Wd5nIkKWMY+fLqCsMg/bukhw+eUqKs1PET/cBVL72Tj5WDTDMCFn&#10;c0dZsJYj/f1z+TYdpG7LkVpYqTxvYcJY6HWDcPCJGaYXpzHTTxamfruQ/74SWRGB8uNWIr3Stmfm&#10;xzgQpoVuzDEUiAORJSp9pfzcbRfi0hsz3qavQgfJFaGRmRCnwvLqFCbrdRhySN2UxCq+el0YYh/a&#10;ylGVN7FW3q736huouBuNXloteqzPQIlJVlLLezw4OhV+sgBOTxJryMx4uD8UWv1IHHlhm0xadBzj&#10;9RKCI27hrUWW2qvhaKvrj313MrDOX4sOazJs0mvCk7hhyvHGPS7EyUl6SMGbkS0kueIqfnHXwGPi&#10;UTz9IG/3/WUsdpcFPPI2is//JEubFyYdfYz38vNbTK+QHtEHBm0wtuVW8l9GhmEYhmmlYqYeD4oZ&#10;duqlMo6FA7WctaY1Z43tJt+iF5h2rAI1h5x9ipg19zWzmlvK1M0w6mr04aza1ZROOJ9yThp7DblP&#10;EbOS07IEaQciVpluaELeti7Q+qzGDZOYzbcfobKYzTj7ukrMFFEwzMDZ13Yx6wTJJRxpVZWmxzgY&#10;poNhVnLNCoulDCnzPSF1jMCtCvWPUzDfU0JHWTQq1Psky8xB+xRI+Za0cHdog6NgrMhHVDermFU8&#10;3If+8v6NO15YtX9Va+aKnuPoSF2Nhh6VaeFwlYVvW94HPD4QpjT8qP0+0KH9z+dQaLJOZTTMrD6O&#10;CvnxHlInROaWIXWRB6SgCGS+r3pyhLvJx7ElR7V2zITM9X6QvK3n0/qjbGwKlOC54hqeHh2lVCud&#10;vRfdw+XjM9nWuY0/XnUMlpLTmKrXYmDsY0UATXnb0EXrg1Xnj2OiXq86F2I5XgTaS96yCBfjzDQ9&#10;tAMPwPoyWxuoKFU75Y6ZWNdOQrt1Gbi+xleZvlp7n7QIO/C4eTtUMgzDMAzToNh94VN6DdQ1HlSP&#10;8R2nLKpva01i1thu8i0qZo7T1pwZsDjxoswnREcM/B0RpikOyo56Ol1D90+9D6JUau/w8jEaKmWf&#10;uqasPjFzlD1R5XJ29fPml6MvK2Zvzs2GQdsbe+5ZxSxzXbuqtVbWaXPqRhO2qY9VzUJMuB0ZBEk/&#10;HgkvreZhKb2ERfIgv/36zOrW88rPz2GOh4TOsrh8UG2/9NwcWXY6Y0vOh2pZPDVFqZhtyHxnWzt1&#10;HzEDZdmTJavgQy62dpbgvuwa3itS4oVFqbZ1Y7L83VgfLO/PWCQUFODYGD10o45aK15iymTKz/Kx&#10;hiD6rhnm4iwk7IzE5shIbN0aibm9ddC4D8SirTsQd/WZVYp6a6Gfehol1idXmnAYtP2x70ExkqYb&#10;oB2wDw9t0yI/PD+GiW4a+MnHXS1mZkUAdbrBiHtiOz/l6Vjhp1H2v+jsDLi0MSA0fB8O7I/B3j27&#10;ER0djejdcUh5WI7KOzvRU+sin//qDoyWN+cw26BF7z33rGKWuQ7tJD+sT7+JiA4SvGYnW7tdWt4i&#10;e3NPaN1mIbmkFGdnyPsbGqtUQoWYRQRYq3bKXlVex0ovCYEbM3F7e1dIUiCmRMYiNmYv9uy27VPM&#10;cdwqMvFfRoZhGIb5gmLWnGNRMcZW96lQj8vV4//WJGbCcxrjLS0uZnapcLzgtL1jo9okG0tD98+x&#10;KUlDEHNcnTUuaQkpU4uZ+Oahrq6OjtNDm6t87Bj7h8BxbeDnELPySwtgkHpgp7LwqgKXF7lAEpUp&#10;8dcPN7DGT4Jn33mITnmkXHfsw4018JM80XdeNFIeyYP/LR2VNWYu3adjXUQ4xnZxkwVnJOIfm2Cp&#10;eIarx5JgfGNGydmZcJO61pwOZynB2ZlukLpuQ/WPLXh1arJ1jVm7oQjfuAZz+reDVgrCqvQyWEzZ&#10;2Bho68r4wYhdvfWQfPpj3roILB3XRRYd+Tj142RRfInj42QxG3kEL2xiVnRiAvS64Yh/7lj3qURa&#10;uCukTpHIrapsWStzbTRt0XvGamxePxu9PTQwDJLlxmRB8bm58JVc0HncMkSs/QmhvpLSFMV/wy2Y&#10;TEXIPH4CmcVma9dHTw1cuk7G6i1rMaeft3K+lDVyZTcQ0UMPfcexWBtzDGfOJyNx/wYs3Xwez0wm&#10;5EcFQ+s6HWdUHTMt5ZewwCChx847ilRVXF4EFykYUcZy3IsJg4vGgMCwSZg8pBPc5P/vFZmFd+YS&#10;nJkqn4uwg7aKWQ42yxLnYW+gYrqJtb6iYpaJiqcJmOgtn99+87H98Ekkn0/CkaiVWBmXzTVmDMMw&#10;DPOFYjAYmtwuX104sY85HfsZONLa1pg1dqbfZxEzZ63g7R0b1WImdsaRujoVNnaNVV0XbP4Y6uue&#10;CZFUv1maU8oa+yZWr0drTjkSr4djJxz19c6aS8zU1b+aXRnlMfndWAzvOQ9nX5oVMcuNHoiev1yy&#10;VYnMKMrYi59C/dB2wD5rK3lzETL2yiLi1xYD9uUjc2MgJF1H9O7bHp5egeg7eQ2O5ZZaG1W8PIt5&#10;IaNx+EElnidOQZeRh/CgRsfB50ic0gUjDz1QVZlsLfk13ujeryu8Pdqh27AFiE59ar0gtfkpTkwJ&#10;xvijYi2XBZUvM7B//gC09/SAX88xCF8xFd17bUDGm7fI3NIffdal442t4lV2bQ369I9EZq0Wgybc&#10;OzAcPecm2aprULohnp7ZBT1HjEP/QHfoXPzQb3Y00gvtrQvf4N6ZCIzr5gN3ryAMnLUKC4d0wfhj&#10;j2Equ4a1fQYgKqdCWSf2KjMGM3t6QdtGC68eYzEhrDvGxD+wVrxe3cbxLfMxtrc/XCUJBp9gjI1I&#10;RYGpHLc290aPVWl4banxgiF2eE/MO/tSeXxFbjQG9vwFl+QXzFL5AqlbJ6G7lws8OgxBeHwWlCKX&#10;pRxZ2/ojZOVVq1yZC3B6VneMjLtvnZpofolT8rEO3n9XPhOyrD9JRczK6RjcxQs6jVZ+rgH4OT6/&#10;mS4bwDAMwzBMY9PUS0TZG9M5a5XvrAO4HXEt3dYUsYzLvu8N6c/w2cTM2cWThQSoT/7nEBtxTPVh&#10;F0i7lDx69KjFKmVfCmdi5qx6KV4jRzH71GupOevCU/M6Zg2NaEzh+COL0mzj1gb/mmuomhwLCo+P&#10;g15X3fDiy8fJ8Tc6ZlRWVH50jZZFOadfVywW2hjDMAzDfMkowuCkH8KnoBYR9UwtUSxQT2W0dzd0&#10;vN/XHiGSX9UaM2cdG521f/9cYtaYk/Jv//Zvyv6qZfJbkDLHqpV9rq5azNTNQewfgMa+uRoydTM4&#10;OLgZ3/5mPIgbjs6jDlvXLjWTBJVdWYHg7quRxrlzDMMwDMN85xFfqjemCtTQL+uFfNmXOjlGvVZL&#10;PZvra05lZWWVUDa0qPHZxUzdsVE9tfFrFDOxf+p9/FakzPGDIMrHQsrU1UvH28UHQj2Vs6nbV8v5&#10;oUOHlDdfUygpKamCYRiGYRiGaZmoZ101x5hUXQwQM9TqqojZx6GNuQbvl8yIESMaPeXzi4mZfWqj&#10;vaFFUxYPtuQ0P3WXxG9FyhzFrK7qZX23t+T2SRtlYa0d8blsjYjrnLQWxDeAdpr6RcHnhGEYhmE+&#10;Z+zy0NSeA3UJiVhGIwoGzqpnzhrzfS0R+2svZKh7NjSmL8YXFbPWIC2i+YiY9vetHaN6waVjUxX7&#10;9dHqmnLaXB/ET2nIQgjhlw2fm7Fjx1bRmr5sUCNmJthpTV88NJT79+9XwTBMy0a97KU5x6bOuo87&#10;XjZLXPbqa4mQRCFiYqlPXQ1LxLi6MdM9KWYfWYPV1AWNrUHOxGtcn8WL2+2NUZqzaqh+3qYiqpzf&#10;GkKM7TjrWPq1Iqb82qGMEELI10FrnXlBvi7U/7a3xDhZjL/r6sje2Mteqa+LbF+2oxa8hlzXWCDu&#10;a3+c/fnq2744T6LQ0dhxM8WMEEJsX1TYaa4vDFoK8Q+Xndb0ZUNr+oJBDQf1hBBSm6Y2/qjv8lDi&#10;i2nHfhRfK0LERMVP7HdTihgUM0IIIeQ7mKL/LSO+mbbzLc6g+FTEVDM7rfWLEfJ10tzTGBtyPWSx&#10;XSFrDZ11pN7f5hI8Uc2zH7/4fdPcs8koZoQQQgghhJDvBiF6Df3ipyUrgxQzQgghhBBCCPnKoJgR&#10;QgghhBBCCMWMEEIIIYQQQihmFDNCCCGEEEIIoZgRQgghhBBCCMWMYkYIIYQQQgghFDNCCCGEEEII&#10;oZhRzAghhBBCCCGEYkYIIYQQQgghFDOKGSGEEEIIIYRQzAghhBBCCCGEYkYxI4QQQgghhBCKGSGE&#10;EEIIIYRQzChmhBBCCCGEEEIxI4QQQgghhBCKGcWMEEIIIYQQQihmhBBCCCGEEPKdi1lD+POf/6w8&#10;SUvg5+eHAQMGfDFGjhypyCmpm2/lg8DXkhDyuRH/xtj5kv/WEdJciHGbnZYaG5JvH41G0ygX+Vb5&#10;JDEjhBBCCCGEEEIxI4QQQgghhJBvV8xycnJw586dL47Yj+bm9u3btfgajvVTSUtLq8WlS5dqcfHi&#10;RadcvXr1k7hw4UKTOX/+fC0SEhJqERsb65QVK1bUYtGiRbX4r//6rzrL4+J9TwghnxP1FLC5c+cS&#10;0urZvn17FWJQScincP/+fXyvUXtYLTFrzaJCyMd49+4dGIZhGIZhGIZiRr4qjEZjLT7HY78UZWVl&#10;/PQzDMMwDMMwrUPMGjPAvnDpCopelX7WwXXGzUxcSLlMsSKN5smTJ/z0MwzDMAzDMK1DzHJzcxs0&#10;yD117hJOn0uxcemzDKxP19hmCmWDNIqHDx/y088wDMMwDMO0DjHLzs6ud4CbfOFyDUH6XJLkuM3k&#10;C5coHIRixjAMwzAMw3yfYnYq+QLFjFDMGIZhGIZhGIZiJosZ15oRihnDMAzDMAzzPYqZ79BVOOkg&#10;SALfoSvwr/JtLYXf0PBa2xT78a/ydikdhGLGMAzDMAzDfBdi9psOU/CboFkKzsTsN0Ezqm5vCf5W&#10;xnGbp85drLpd89eplA9CMWMYhmEYhmG+XTHzDv25hiR9jWIm+OvECAoIoZgxDMMwDMMw36aYOUrS&#10;yeTaYqbpMLNFxew3f51Reypj8sVa96OAEIoZwzAMwzAM882Jmd/QpTXE54egmTjtRMx+O2xWy1bM&#10;hs1wUjFLUfZHfT+xHo0SQihmDMMwDMMwzDclZj8Eza4hPn8nC9IpJ1MZ/2747BYVs98One6kYnZB&#10;2Z8a4vjXGZQQQjFjGIZhGIZhvi0x+7u/1hSkH4bNxL9OXVR7KuPgGbWqV83FD3+dLovfzFrb/J/D&#10;p+Dvhtbc5m85nZFQzBiGYRiGYZhvXcz+Vhazvx0+AwdSruFM0kWcPHcJf/N/ZyvC1lLVsh86zcTf&#10;yc//N/93Dk6dvyhL2UVsSUrBD7Ks/cZBzH7oyIoZoZgxDMMwDMMw37iYaQbOVYTIzm/U/9+CUxl/&#10;kGXQcXuC3/aby4oZoZgxDMMwDMMw35eY/SDWmdkkSc3f/Mf0FhWzv/mPabW2+cMwWcT+OptiRihm&#10;DMMwDMMwzPclZjUE7f+bjh86zcDfibVlf23hdvkKM/G3QbKgdZ2KH/7qfJsUM0IxYxiGYRiGYb4b&#10;MftaoZgRihnDMAzDMAxDMaOYEYoZwzAMwzAMwzSvmN1vE4RHbTq1Ch63+Q/lT0oIoZgxDMMwDMMw&#10;35SYPVBkpzXR5buWD6PR+Hm3KW/PaKSYMQzDMAzDMEyLitmb5GyZnFbDu3O36x2g5105iF8mjsfk&#10;qeMxYkAIOvt7wqDVQu/mjcDg/hg9ZzWiT1xFTi3hyEPqjtFo7xWEqfvSkP81iUfeZeye2EE+Di+E&#10;RiQj19l98tMQN7cn/Hz94efjBQ83A3TycesMbvDy74y+I2ciPGIvEq/mwNgQCcw8hiXd3eEaNB47&#10;U3IpZnXGAovlG/jNIR+Ehb8/GYZhGIZhvoyYvXxV0ur4+AA9D+dWd4XWdrx1ojGg4/jtOJetqkAZ&#10;M7F3tF653TAlzrn8fBGMSN87Gl4a675r+25Car6T++XGY4Z7Pcct0Adi1OYk3DLWs80dQ2FQHqNB&#10;26lxyDRSzGrF/BSJ09rD07cjOrTzgptBB0nSwsXTHz2G/4QN+88i++X7JgqPBW9v7cSQjj2w4vKr&#10;ZpIn+TmzdmNURw+46LWQNOrPhgStVgedzopWa4D/8D3IKae2MQzDMAzDfHNiVlBSghfFr1pEzBIX&#10;+kOSj1Xj1RNj5yzC8rWbsC0qCls3rcXSuWMQ0k5vOx8SfMbF4JqxWsxi7GI26SByvpbpi5m/YnaA&#10;VPUaSv6LcDLPWVXtDMI7SIpIeQ9ZgsioHdixIwrbIzdh/cqFmDoiBH4GjW3w7YMJ+9LrrpzlX0Fk&#10;qL56sO4yDDvTjRQzR70pv4QFhnpE2NAZsw7n480ne40FJVdWIdi7ExaeK4S5mcSsNDUcgdoGiLz8&#10;fvLsuxWZ7yhmDMMwDMMwLS5mzwsK8aKwCAWKLL1CgYwiTrJAFVZJUSmKZO4+fGSVK3G/ouLGy5X8&#10;vC6GP+JPf/hRfo7mFrNcHJnlDo18rLpBUUh3UuUx5lxG7Nxu1mqQFIB5CdlWQTHewr6xNjGbEIvs&#10;r6FCZMzC8YVBNSuAhvGIzXYiSfmXENFLqwhn+yWnkOekCpabfgSLehqslbeuq5CcV8d00IvrEVJj&#10;0K5FyIYUJ89JMZsvxEw3DDF5hSh5/Rbl5W/xuugZ7t44i33hYfCVhAh7YNDOHLxtgttYmn2+pBkV&#10;b8vw5u07eZ/f4/27u4gZIL9/NJ4Iv1SKN2/eyLzF23fvUWnmL1aGYRiGYZgmi9nvfve7qh88ePCg&#10;3orZn360SpMdRdaKa97nRcFL/NF2u8uPBlnsXjZIqoTk/Un/Y43nf9nIytnHB+g5ODDRKh76EdG4&#10;UYdcGXMSsbijtbrUbv4J67RFYzZix1vFTD9uP7KMX7pZhxFZJxajs9YqRkH9+sBHDPK1/bD5cr4T&#10;iUvDtoE66zEtOFGHRBlxK3Yi3NpYZWJXhtFp1TFpWSerDLqEoF+I9XxKHZbgZC7FrEYq0xDuKs7l&#10;KBwtcGYvJry8tBTdxGsoBWH19Te1pyJaKvHm5UPk5+Qg//ErvP9SEmS+i+gQIWYdsCnb1EzmWoly&#10;WfwqzBZFBN+VvMZ7Ft4YhmEYhqGYtcHjx4/rFbOCopKa4vQRSfr97/VV90s8faZBFTD1c39K1ezj&#10;Fabqqpd+dMxH1kXdxuFpbsr9dGHbbdMZVVJX52NlWbp4AGumD0RQWxe4eAWg+9DZWHfwooPI5eJc&#10;xAB4u3XAzLgM5GWeR+yqyQjt5A2D1gCf4KGYsfYQLt+uW9yMt45jYZDWWt3qsgTHT65GsBjga7ti&#10;9bk8p2K2PcwqZj7zj9dZ3cr9dSY8xZoi3UBsTTM6kdYE/OwvVa0tSzs0Hd7i/hpvTD98q0GNQ74E&#10;4kuHzx5TBla31cjnchDintRhVJY3uLYiEJI4n0uuoGpGoCwthTcOYvEAP+hU0wZdu0zG1ouPVQJj&#10;QXl2NIZ26o6fTj2T9caC1+kR6NchBKsuPcXjtANYNqYn2rnq4dllGOZFpeBpxSfYjykXkZ3k113q&#10;jh1G52JmepWD4xHT0DfAE96dh2DW6mgkGV87TK80o+xuErbNHYhAV+sUXI1rRwwb219+HxnQZ89d&#10;mPh7mmEYhmGY71HM1OtFXrx40aA1Zg0Vs5cOFTAxDfJj9y0qfoU//cml5vM3cjpkfWIWM8YmZmNi&#10;6mxwYcxMwHyb9LhNOmCTqlzETbaJ2ag9uGmsPa0wedt4BOqdNRNxRfeFR5BhdJSkNjB06o0ebbVO&#10;1u5IaDc5tvoxNbZ1A/GzA61VK20XLEnMQl7qJvRVKi8dEX4m76MVM9/5dVTMjBmIneyrTPWU2i92&#10;UgEz4mbsJGujEak9Fp64DWPuKYQHWQfYriOinU4P/X7FLAsR7WUx0/bB3vt1l7oqbqyBv3xOpc6R&#10;yDVZ5aXg/EJ0sk0Xlby6YvCY0egXYLC9n9pi5H4jrP02zHgWP0yRN7el11Apa41xZ3dlHaWk1ztp&#10;dCOha0QmGr0kzJSDTWKNojYE0Xcdj0WWw7vxmKxa61jdTKYH1me8tlUCTSi48Au66etes2aYcRav&#10;WTVjGIZhGIZiVr+YibVjjRGzy5evVt33X/7Fs95qmbOqWYOmQRa+Qlnhs3rXZO0fZxUz3dCtSL2Z&#10;jVzRwdCYh9ysDFw5fwIHIhdjREcXRU5EE4xphzJtVaBcHJ5a1zTIPFyJHg0fe2dEn76YvmITtqxb&#10;gsl9fK2DY7Uw5adh6wBdjQGp5NUdYxauw/ZdW7F8VAdrlUTqgMWJjpcAyMe1feOta5PaGBCyKklp&#10;7Z9/ZQv6K2Lmj8Un85w37OivtVZdek7Dmi3bsXPXTuzYIZqA7EL0jk1YPKIjDMox6NB9tZO2+7Lc&#10;RQ2xrUHrvhrn86zHfmljX+v+6vog4lIexUwlM5sVmekpy0zddSDzs3gM08nnz20prlXKmlN4BtNF&#10;pU1+fXssPYvHb20iZHoN45EZaC9ee6kL1mSIqY9mPI0brJx/zxXXrWK2I1gRM+V93nESdpzPxYvS&#10;MhSky/IutuMyCYlFjbQfUzY2BgrJ7IXd9xxqYEWX8Isi53p0mrYXVx4UovhZHpKWd1fe+64LLikS&#10;aX5xAhM9rQ1mJJ9++GnLfhw+dBCHYjdgpK/G9rk8hKdcs8YwDMMwDMXsU8Ts41Uw9f0NH5EscT/7&#10;7QaDofY6to9V2l4V4dmrgkatMVO3/67RDrzq5241q1yymMVPd7UNHneqfm5EdtJq9HLRKNLjNXgd&#10;Tt2olhNjViwmulhlZ3CUrdNhVfWqjTKYDRyzESczVEJzOxGLAiWluuG/8IRKkIy4fXELBnlYt+U+&#10;cBMu2qpa+ZftFbO6xWxLf20DuuxZhXRYxJlaVcG8lA22ph8GDNx6pepabsaMPRjtrlH2Nyj89Fd0&#10;KYGvoGIWIGSmN/bcq9s2THej0VM+r1LX7cgzmfH4wEBFaKQeW5FTboLJZMcMs+ktcqOsIuwy6SSK&#10;LOL+YfLfNWi7OkPWMhPu7OqpTI10H7Ebt0tV2zU/xaGh4n3nhkWp5Y1rrV9XxcxciKQZ3tDI2/Of&#10;dQrPKqtvqsxYrUxz1Q6IxSOzGQ9i+lm/pNCFItqo3r4Fb1KXKF9sSN13wMi5jAzDMAzDUMzqF7MX&#10;r4ob1ZyjoLj6/n369P1o449CleT9Uf+Hqsdl3sp2/riiAlQ+yMPrG9dRVNywroyHphrquY6XN7oN&#10;n49tx9Nw22Fd2K8z3W1itgPX7bflXcD6XnrbWq8FSLjpsC4rLxkru1q7IQb+YuuGaLxWtd7LfVwM&#10;buTX3s9fZ3pYu0cO3IY027by02Iw3s8qVxqvEdh1Ja9K2Ko6JUrtlSpbXl4+jEbHFve2NWnuXvDU&#10;S/XImTv6rk1SdZ/Mw9kVXWzVv0CMWbEFWzZtQkTEeqxdvQQjAm3rhXxmIj7LSDFTZOYm1opKkLY/&#10;9j2sS8wsKEycoHQBdZ2RhBLzO6TMc2mYQHuGI63CjIf7Q+XXRQPftTdlLTPj3u5eyt8DN2Y7rNeq&#10;wJUlrsqXBGOOFTSutb4sZltEQxypJ3bdqX5Wk3EHekji/TgTZ4trqp75YSxCteK2lbhe+RYXbcel&#10;Dd0Px9NhluVUvH+ljpuRQzFjGIZhGIZi1hAxa9xURg93jwZV137U/6hUzarETLUNx0pboSyHb/S/&#10;w4lxo2Q5e1WjolZvu/yZ1nb52u7zEB0Xi73R0YjevQ9xRxKRdOEyMrLz6rwG2pHZNllSiVlOws/w&#10;V1qe+2JGvJPmF8br2DlUV/PC1MZ07BhiE7NZR5xUmPJwfnWwIkHaLittbevFxbG7Va8ZkrTQSpqP&#10;D9y13hgQYZuSmJ+GyAHqNWayzN3OQubNDGRk3ERWbi5ybqbhwol9WD2yvXU7hjBsu5JffR20IKkB&#10;1TY3jNqT8dU1AfkiYlZ5HSu9RIUoDAce16FBH+5hb6h4XVwx7cwrWCylSJpu+/JA0sPVzQ2uri4w&#10;6PXQ63XQabWQ5Nddo/VEyJJkPFcqUX0VEfPfcEsRM/vf263LdBCzSqQtdVPEbHj880aKWXXzj51V&#10;JS0zCo6OUqp3Hosvw/Ea0+aCoxglpk4afkZK+TukLrRWnK0VNIf7PohBPyFxvmtxk2LGMAzDMAzF&#10;rOli9ux1IV6WFNVqFFL4kcqauKC0i77mcxWVVD/2j8rji1FSXITif/otHrjr8e5lASpv30VRYWmj&#10;LjCdMM/bKmb9I3ElvzGDe1nMZtnFbKdNzKplSeP7MxJy6+sEudfazdGYgV02WXOZFu9UzC6u62md&#10;zha0FEl51qpYxv4J1g6IbRqO65gY63o4VVdG73kJH73mmPHmXozWW6csjo/NUiQr99Qv6CBVT//U&#10;anXQGwxwlcXby9sHfv6B8HW3ipuu7yak5lPMUHkNS92EmA3F4WdONMhcgszIgcrlCbTdNyFL6chh&#10;wp2dPZQ1YoYR8Xhar6Q4VsiqK2jeq2/UFDPLW5yfa1Cmz046WdzIqYy52NpZiFkwovLtz2pBceJE&#10;6MX7bM45lNV4Qgve3t5mnV5rmIPzb0x4dniodS2ithe2576vMZWxUH4eF3GbxwqkV/IXNcMwDMMw&#10;FLOmiVlJMR67/x5l+h/w+g8/4HlWvnKfF/VMdyyWefL8Ra2f//EPf8A/6X+P+/+PDiX6v0f62GEo&#10;un8XBa+KrUJWXNzI65jlIXGhvzLo1faOwKVGyUMu4me4OTT/yMOFtdYGB3VfkLl6XZtueLR1bZrx&#10;BqJH2C5WPTnOqZidWdrRup/d1+KC/XmNuUg/+yv2RUdhe9QO7IqOxu7du7F7z17sXjHc1i0xAOM3&#10;7EVMzF7sjYlHsn3tmjEdUYOtYuY55+hHxUysJeultV74eHp8jnLsiYvaK/uj8Z2LozlGp5cKyNg9&#10;0noNNG1nLEvKpZhVXMESF6uYHXwgLi79Dm/L5M/C07vISjmCjRM7WS9kbgjBxptlVaJifpGIybbm&#10;H8HzDiLtQUnV9css74vk1+cUzma9RKXyAPuaMgkdt+QoYvY41rpGzWulaAaidriXOKZ0JXXBgkvv&#10;GylmedjeVYhZV2zPq9Y98/MjGGmwNreZse8q7hW9QVnhfaTH/4LebraKrmEeLsrSaXl1EQv8rD/T&#10;ePTG3MgDOHI0HgeiliDMx/Zzr1XIoJgxDMMwDEMxa5qYFRW/xtvf/w+80Vt590+/xWv9b/DERUJx&#10;YVHd3Rh/NFStVSsuKsKDsYPxRn6eYlnu3vz+B7zo0RWvH4vmHkXK9j/9AtOy8IR3qC08DRQz+/q0&#10;6uuYGZEdPwNtNVYZWZiQWXMKX14GTqwdina2tuf6Ebtt1aub2DPKJmaTDiLHyX4em+tlrc4N2Iq0&#10;BghkXuIi65RKbQgiUpxdYPo6dtiqdO4zf62jQYcRWamxWBhine4p+c3BkSwjjDlHMdfX2twjoEYz&#10;Esdrqx3GdG9rYxLfOUdU69O+TzGzvE/FApePVzS1AWOw43qRw5RDM0oyd2Ckb/XUUa1bOwR17gBv&#10;g01gvGWB+WC9793oEFnEJHTYZBWzJ3GDrNMLV6Q7iNkDxPQVF4n2w/rMRs4XrEPM5IPEvbhxVR1J&#10;nWKYjWSlnGZB6Y2N6Oda9301gRuRzamMDMMwDMNQzJomZs9kHvxZr0iVXc7slOt/QKn85+vfa+Q/&#10;/16+z29RJkubQPm7/KfC73+j3L9M5q3+tyifPwvJ3gaUvCjDi6ImXsdMaWDRuZ4KV12t9rMRO8E2&#10;JXF8bLV05J7G0s62hhyGQAydtwaRO3cgcu1CjO/RtsZ1pKrFLBMxo21iNiG2tsCItv7jbdsau6/O&#10;663VELMT8+GrCGJfbLr8cTHT95qDLdujsDN6D/bG7EV01BasWzoPE8KC4Km1D6a74ecjYq2YEZlx&#10;U2zVuA745VTuR+X15OJAa2XNfSxiMozfd8XM/ALnFnazTtGzTQHVuXjCr3MfDJ+xAjtPXMfTtx/p&#10;1lh6FykHI/DTqD4Ikj8DotOizjMQvcctx4GMlzbpEheU3oj+Qb2wLKVI/psFbzOjMCioO+adcVhH&#10;ZinB1XV9EdR7JVKLG9ku3/bYTv3WI63E8bEmlOSdRMTkXvBz0cOjfQ8Mmbke8WmXsGdEAIIm/op7&#10;VYZowbvHlxCzdBxC2rlA0rnDr2sYpo4NUaqH2r4xeMB2+QzDMAzDUMyavsbs9ctCPC8uVcTLmaDV&#10;iXJ/62OEwFXev4mnkyfjks+/4A9//F/Khard3f65yWJ2fo1t6mGn5TjbKDHLxN7R1dMPb6uqTDnn&#10;t2NsB4P12mdOLi7t7q6t2c1RFq99tuup6Z2KWfW0Q4/ZRz467bBKzBLmWasWuoHYmuZEiHKPYo6X&#10;pkHr0nS+YViRkGFth2+8hdiJ1imc2m6rca6ec5Z3YS162Frqj4j+epqAfBExs4mI2SzrkqXpV00W&#10;z9Gqr71c+Qgnwydgzt5M20WkxXlRDLaqiYjrvIt4ywtMMwzDMAxDMWv+rox3li3EW/3f493/EtMa&#10;hXhpFAF7q1TH/gfK/8laHXvs+j/xZvFsPBj6f1Cel1X1+MfPXzRuex8doBuRnbgCvdp6ofuSY7bp&#10;iA1v/pGyfQT83QMxKSat6hpeVdP4cq7gSMR0DOjkDYPWAO8OPRA2ZSX2JWcg7cBMdHT3xeDN523T&#10;APORumOk/FwBGL3rcq3nEpWnsxtC4eMRhJkHrzdIbowZcZjTxQdBo7bivNMmJBk4unQwugb6w7et&#10;B1z1WptIaqA1uMOnYy8Mn7YEG/efQXqusca+nI8cCj+Pjpi6L83JvtbezqF53eETMASbknO/74oZ&#10;U1MsS85ipmiGYhiBGGMZTLKVfSh7iuwzm20XmHbDpJOFoJcxDMMwDEMxawExs17LzPqYwUOH4IM8&#10;0E+Z/xOydmzHq4JivIk7VOP6ZU7XoNXYXnETxIzUlChjzWudfcNQzL4GMytHbnQY3JX1aBIMrgZl&#10;2qv1948W7Wccx6MKahnDMAzDMBSzBolZwSeImeMFo+0/+9//2x/PP9IUpFrMDFWPdfmTC8WMUMxa&#10;rZy9wb3kKPw0uJOynlHr1RUjfo5A7Pk7KOXaMoZhGIZhKGaNqZgVf5KYiTVijo9p6OOLVFUzx+ud&#10;UcwIxayVOprZDDMLZAzDMAzDUMw+TcxefkLF7EVRbZl7UVyMrOzbDZwKWXM6Y2FRMcWMUMwYhmEY&#10;hmGY71nMHNZ8ldQvVn9QTWMUlbNC+Wc//l7f4GrbS1nMfq/TVT2HmBZJMSMUM4ZhGIZhGOY7FrNS&#10;BzEr/ahUFTvcv0CInGgGom/4NEilwlZYVON5ikooZoRixjAMwzAMw3ynYpabl1dDkJ48eV5nlavG&#10;tEdRKSu23vb/tm2LP/6hcWLmWKn7Qx0VN0oIoZgxDMMwDMMw36yYiXVeBS8LFaH6kwMvbWu+Ckus&#10;9O/3f6qnHf5oUKYuClETbfNv3rpl/bmMWHsmftYQKSt0WNsmWLhgIcWMUMwYhmEYhmGY70PMRKXL&#10;GUWvSm0t9K3VsZcfkyz5tkKZAtVzFig/q0fIbJU3+3NU/Wn7f2VfVK38KSGEYsYwDMMwDMN8U2JW&#10;VPqm0dMNvyRPXxZRQgjFjGEYhmEYhvm2xOzUuZRWJWanki9SQgjFjGEYhmEYhmndYlZYWFhjMHv6&#10;QgqevChoFVJ258FDJKdcooQQp9y/f5+ffoZhGIZhGKZ1ilnGjUycbgVVM7FWTexn5q0sSgihmDEM&#10;wzAMwzDflpgpVTNZeE6dT1H+vHL9Bu4/fvJ18OgJUtPSrft37qLyJwWEUMwYhmEYhmGYb1LM7HL2&#10;dcO1ZYRixjAMwzAMw3zjYiZIvngJp5IvfHVSlsRKGaGYMQzDMAzDMN+LmBFCMWMYhmEYhmEYihkh&#10;34mYWWA2meX/MgzDMAzDMBQzQihmn1XG3t47jYhJIWjnooVG44JO0w4i943F6X3LsmMxp7cfArqH&#10;YeKqI7hdYlbd/AFPz6/HiKB2COozHD9FpeLpe+eaV3lnP0YOWIf0Mie3mx/h6ITeWHzxVRMl0YI3&#10;dxOxdnwPtPNwh0/nIVgQdQzXHpfXel5LxQuk7Z2PQR094erVHRPXHXM4tjJkx85Bb78AdA+biFVH&#10;bkN989ce89NTWDhsAPoGB8Lb0wsBwUMxL+oMcosrvzkRNz86igm9F+PiK37F0BwxPUvEtI7dseZa&#10;mfW9Us/n3FxmROL6Cejp6wbX9mFYGC3fXsHXgmEYhmJGCMXs44PYl0mY6auBodMYhK9ZjfDZYQjQ&#10;atE9Kg+VDvf9cD8OIzw1cOsyBBMnj0JPLwltJ5/Ac5NVgkquLkcXnRZ+fcZi0oSBCNTr0GPTLby1&#10;OBGmc7Nh0PZDzAMndmMpRV7ScVx7/qFJ0mB+fgKT2mogtQvDvDURWDGxG1zk3zeGWcmo4YOydF1b&#10;GQSpjQFBo5dg1eKx6OImwfun8yhR7vcB9+NGwFPjhi5DJmLyqJ7wktpi8onnMLWKX7+yfF/4CQaN&#10;J3pPX4WN27Zjy4qpCGkrQdt5Oa6WfluDZktpHpKOX8PzD5SBpr5vKkvv4MgMP2jaSOi8NVd+v9fz&#10;OTc9wqHh7tDIn4++s1Zg+exQtNPq0GuXsdbvE4ZhGIZiRgjFrFpd8PhAGHRtZyOpyCZIlhKcnqKH&#10;buhhPFM7k+UNUhZ4QfKei+RiszJoe50yH97aLtiaKw+5zA8Q01cLbd+dMCrfnlfi3t5+0LpOw+la&#10;lQsLyuXHGrS9EH3P3GLH9iCmL7S6MOx/aB0SWspT8LNLG+gnJKJItUuWokRMNGgRHJFpk0gzHu4L&#10;lfd9Hi7KP7C8ScECWUK95ybDeuivkTLfG9ouW5HbKkabFrw6NQV63SAcfGKu+lnFnWj0kwfNw+Of&#10;42OvgsX8semtFpgqK2G2yIP4D5WcBvsNnZMPuVEIcbH/O61Bh03ZMNXzOTdlb0IHyQOTEp5bRczy&#10;DqmLPaHtFY17Zr4zGIZhKGaEUMzqlJfnR0bBRXy7/fMOnMy4jyd5xzC3vQTXGUkoNZcjc0sf9FiT&#10;jreVWYgIkNB2aRrss5YsZecx11WL3nvuwVR0AuP1Ogw6+KRqkG+6sws9tW74OeVtrcFpxeXFcGmj&#10;h3+3bvBxcUe3Kdtx4ZFtiqH5IeLHhmD26RcQSvDGmIDV47ujras3ug5fhL1pL1B/McSEG2t8Ifmu&#10;xU1bWcv8IEYWkTbQjT6GgspnSJzaDWPiH8Nc+RQX98bhRrH1SStfXsHqEB2kwAhkyaNLU1YEAuRz&#10;tDTtve04LCg7Pxeu2t7Y0ypGmxYUHR8vi9lQHFbZtqUkCdNdJARHGfHh0RGM7z4I02YMRicvF/iO&#10;OYqH75/h4row+OraQHLtgGHLEmC0lz/lAffDizswK8QL2jYS3AM7wtetD/bcLUX6uj4IGTsTE3r5&#10;wc2tG9alv0HlqywcWjYWIe190WnIEsRll8ivrRmPj01C97CpmDakM3zbtkfo/DhcvnoYy0b1gL93&#10;IAYuPmrdpvkxjk3qjrCp0zCksy/atg/F/LjLuHp4GUb18Id34EAsPmpUxNr8MB5jQ2bj9AvrFwgf&#10;Xt7C8ahlmDNlOpZsS0DGU+v7zOzkmB88lH/WdRKO2QTW8j4bUaE9sfxKCV5fW4PefRYhascCDOrg&#10;ATf//lgQb6yuCNd5TlqnkVhKsnAkOhZJGccw30NC+41ZqKznc24uy8bR3cl4oPySsODtnThM9NHA&#10;MP44CmntDMMwFDNCKGYfGXxVPkfK8l7Qqz6PbVxDEZUjZMqMV9mncSqrGKbSM5gmBmRx1QMymHKx&#10;tbMEj6XXUJ67FZ0lD1leKqqfuzRJeczguKe1KjIVV5Yo0wq17YcjfP1SjA0yQNt5Ja6JaXWV17DU&#10;TUKnyFyYTHews4cW7n1+wuZt6zG3vyxb2iCstK93+Yh0FhwbDYPUBcsvF+F9qRHHfuoAqY0Qs6Mo&#10;ML3H49QTSH3osN7MlIftXbXyedChf8wDZepW6ZlpSrUp7kn1UZjsx3vtQ6sQs+LEidBr2mHI4ghE&#10;botExKqfMaKTCzSuAxBztxKV11fAUz43GtdgTF61BXvO5iFnTyj02vYYuzISm5aPR2e9Bj5zklFk&#10;MaMwaRbaacT9A9C9Zzf4u2nkc2bAvPN3cWioTv5/CX6DFyEi6jCu30vDmmAdNO69MWftKkzp7grJ&#10;bzUy3lcic72YJqeBa9fxWLZ6CrpordUZl47D8NOiMQiSdBgQ+whmUybW+8nb0Lii6/hlWD2liyw/&#10;8n01Lug47CcsGhMESTcAsY/M8ttnKdykTojMNcH04gxm+8uPM/ij16B+6CDvp8Z9ALbdKsOHWsd8&#10;DyWXF8NV6oaofJPty4ezmGnQInT/fTw+PBQ6sU3JBwN+Xoe104Jh0IZg1x2T8n6r85xcfNe6K4mV&#10;6Vghi1lAxC1UNOJzbilOwkwP8Zr5YtGl16ymMgzDUMwIoZh9dMheYUTMIHdo5AFvx8HjEBaoRxt9&#10;CDZmvqkxkLK8OoXJ8uBr6OFnKjG7g109JLgsSMXb7C3oKHliRXr13D7Lm/OYIw9q+8qC4yhmlVd/&#10;gYsmEOtuWKtQpqfxGCnft5+4b+VV/OIiocu2PJgqrmOVjwSf4etx5HwG8h7kISXuAC49qah3oGd5&#10;cwvbQz3kgb8WWq0YJGuhkwf++omJKK7rwZZXSI+aiG7u8gDeezpOvzTh1anJtapNokrQQ3LBgtT3&#10;rWDAaUHJ6amyfEvQ6iRZLFzg3bEvJq6KxcW7pcprU5mxCl4aT8xMKra+Vh9uYp2/Fh3WZOCdcoAm&#10;PIkbZhXUh/cQ008rC85knCgwKc9fnhOJHlo9xifcRvxwHbS9tyNPVE0sb5G+ShZiWfYjM0vle1ps&#10;53MIDj2tQM5m+TbDZCSKqbTmx4gdKL9WPdbjxmuzUjndH6qFftoZlFbmYHMHCYbJibDeNRYDtVr0&#10;WH8D1rvuR6i8/WlnSlEh3luykG/LLcb5n7yg8ZqEo4/l18ligelVOiL6GKAN3oasNIdjFpXQ5Jkw&#10;6AYj7qntJ28v4Cf5fdln7108jR8OnSxty1MLlWl6lsIEjLVXj8QUv7rOyfGiVi9my91tYpbTiM/5&#10;h/s4sXgg/HRtoAvZitvvqWYMwzAUM0IoZnUO2N9eWggPqT3mJxcog01zWRa29jfAZVwCXqpHWWIq&#10;Y3sJXkuu2AbqYtCagvnuWgRH5StTnCbotdbqhr1mdX8v+mhdMCu59rflFVcWy4Pn6soEzE9wcJAO&#10;+qmnUfL+ChYrU+zyZR0w4eX13fipXztbVc+A9mN3IrOkYYM80W3xRuJ+RO8+jOSsdEQP1MEw+xzU&#10;TSct5fdwNjYJ98qr5qSh4t4eeeCvx9iEQnzIikB7yQtLrryrmsr4NmU+3LXB1fv/lYtZWbJottIX&#10;MfdNytonx5hurIaP5If1mbZKUXEiJur1GHe8sOq1MynnwRur09Ow3KMNtANi8ci+NFG5vw7DD9/C&#10;r6Pk13FsgjJ1zfIuFYs8JARFZFZNga1MC4eb1BFbciqQu7UzJJdfcNVqOkgYq4duzDEUiOc1v0TC&#10;GNvfP1irsy6/XK0hRWOOFcB61wSMsf29XHlvya/N7etY46uB+t+aKrRh2H+y5jGL81SaNF0+T6HY&#10;/9AmZu8uYp4sHb1238GzoyOh049FQmHVgSDc1fYFgpCXus5JPWv4WoOYLVPELKvez7mpKAPxhzNQ&#10;WHXAZpRcXIB2kj823DJxJMQwDEMxI4Ri5jxmvEwYA722vzxgt38DXom87cHQ+q1HpnocZSlH+kp/&#10;SF6TkWhbu1Ny4Wf4aDtiY9YH+ameIX6YHtrum5ClmNsH3N3dD1rDBCQWOWv+8bMyzTDS3j2jIgub&#10;OklwX5SK8vJLWCCLWc9dd/Dh4QGEefZB9J0KvC95irzUbRjupqsxMGxwRIWvpxYui6+gQn0WZAnr&#10;LQ8sJxx/aXtOM8pubEB3rStmni2FuTwdK/1lKZ2cCOuhl+DCzz7QdtyIrNYwk9F+vrU9seuu88Gx&#10;KXOdPHj2wZobtts/yCLeQT7m2clQerdY3iJ7c09o3WYhufghDoSJ6tAkJDyvVKpgFbnb0EPSIiz2&#10;Bo4KmRp1VJErMc1tuiw2A/Y9tHawtHzA82MT4aYRQlQhv9e6ymK2BFcqrGJ2fJz82JFHrOfZ/Fyp&#10;vikVzkoxxVQWsyXW185SeBzjZOkZeeSFVcyex2O4To+JiUUov7RAFjP5WPNuK4+RAqcgMjYWMXv3&#10;YPfuaERHRyPm+C0UZDgcszgPd6PRU34vTEy0CqnpQQxCtaKSew8vjsmfFd0oHC2wSZtoJiMfW0j0&#10;XZjNj+s+Jwcet3Ixswpoh005MH30c27GG/l95i5/riMyy6tb6x+bBA9tt1byJQbDMAzFjGJGKGZf&#10;Ss0Kz2KWrzzg7TwG4RGR2PDzQLTTatBuQQpKLRaU5p7GsWsvlEG1uSAJs9rJ9+02HZujlmOwjwTP&#10;cUfxxNYuv/z2dvTVS/AZvAxRm6ajq4sW3dZmoMxJu/zXZ2fAIH/29R1GYEnEZiwbFQidFIDwK2Wy&#10;CFUPeE0lyZgt1reMWomoXduwcmI3uEn+WJhS0vjpYSZr1a/t6gyYLBV4dvUYkoxvYDE/wsFBBmhc&#10;u2DM4tVYNX8I2uvaQBu8HjeU0poZBWL9kOSCbtM3I2r5YPhInhh39Alay1CzVoXS8dTc2gB/qS1W&#10;Z9hv/4B7MWFw0RgQGDYJk4d0kmXKgF6RWXgnvy+KkudY11O5BSKkbw8EuGqUdXlD47KQIORqxK82&#10;iS3Gubm+snx1xrhlEVj7Uyh8JbE2TFRQKpAb2RmSazjSKq33PTlJ1RHUXICjo2UxG5OAlx9yEdlZ&#10;gmt4mrViVnwSk1RTa80FRzFaFrMxCQWKHIi1X9F3K/A0YSK8JS/0m78dh08m43zSEUStXIm47DJU&#10;1jpm8UQvkDDWDZL3ICxavwITurooxxV28CEKjo+TxWwkjrywiZlSPbJXxD5yTtTTf1tjPlzBEvvU&#10;4no+55Y3V7HUXwPJtz9mLV+NpZN7wkOjgdf4o3hKL2MYhqGYEUIx+3g15e2Ds9g8tTf8XHRwC+iD&#10;SeuPI1+xqQrc3jkQfVan2eTKgrI7J7F2ZAd4uAdg4OKDuFVc8wLTBekxmNPLG25tu2Hi5nN4WO78&#10;QtXlWdvQr/NAjB0RDB+DDp6dR2FV4l3btZCM2DckBAvOF8EiC9TTCxsxLrgt9AYvBIXNwbZzD6um&#10;UzbOQh/i19GdMSFBHiibX+LsvBCMPmxdF1NZmIHYxcPQ2UsPg3c3jAo/iBuFql74ljLcObkWIzt4&#10;wD1gIBYfvIXi1nSBadGpsPd8JBc632mzuIhwz3E48kjVtbHyBVK3TkJ3Lxd4dBiC8PgsFNkH16Zi&#10;ZB9djym9fGHQeyCgg/ynxgWzk1/ixpb+6LMuvWq6qOXNPZyJGIduPu7wChqIWasWYkiX8Tj2uBIv&#10;Ts1E8Mg4KJezk1/rnO39EbLqCpRLq4m/b+uL4PBLKDG9wKmZwRgZZ329LBU52N4/BKuulMJi+/u2&#10;vsEIv1SCSuM+DAlZgPOiUmspx5PUGKycPhhdvHTQaD3QYcDPiM9/a71wssMxK+eiKB1REzrD3T0I&#10;I8JXYFrXrlh2pQxvM7egf591SLcdmKXsGtb06Y9Ie3WornNyrqx1rzEz3cPB4d0xL7moqgpW9+dc&#10;XLD+DDZO6Q1/Vx3c24diZuRZ3H/L9WUMwzAUM0IoZl9/LBZ2bGtVMaMgYRxcfYZi1f5fcXjfViyT&#10;ZV3nOxvJRV/zK2mBxcJzwjAMwzBNEDMjctMSsG3xRISFdIS3iw56dx8E9R2Dn9fvwYmrOTB+T4P9&#10;/FREjwuCf+gGnM2l+FDMGOYLKE7lC1yJmo5ePnpoPbtg+PwoJD94+10LNs8JwzAM842LmRHZZzcg&#10;1LO6s5ZGq4VWo+quZQjEmMgk3DLWfGx+Wizm9O2DCdvPIdfYcgNvY84ZRAwPQdgv8cgwfobBfl4y&#10;Ivr7oG3ISpzKMdp+no+02Dno22cCtp/L/b5ElWLGMF9SR1qwCsVzwjAMwzBfj5jlX8XWgQbrxUpH&#10;rMeRlBvIyTPCmJuJK2cOIXJeKHzEBUk1bTF6z7UaQnI7bpLSXEAbGomr+S038M67sBbd5X3QeM3F&#10;sbzPNOA3yueghgTeRtwkg3KdptDIq8inEFHMGIZhGIZhGKbZxCw3HtNcxDVneiPiUr4TQclFSkRf&#10;6OTn0IVtR5qxutKWGTNaue6RbsgOpLdgJSsvaRmCpDaQ/BYisRnETEhn2vkzSEw8g4vXcxomWcZM&#10;xIzWKx3AhuxIr6NiZkRuZhrOn0lE4pmLuJ6TT3GimDEMwzAMwzAUswaIWd5FrOuhle+jR/CCeKQ7&#10;WVOVd3Ej+rrp4T811jaVMBfnNg+Cr9b2/JIWOs8QLE/MriUsedcTsX3+cKVbmGf73hg1ewWiz9yo&#10;lqG8c9gyNBD+vWdj9eoZGNTNDx56Ldy7zMKB9DxkHJ6Hrm62aZYaCVqDP8btvlL9+PwbOL19HoZ2&#10;9YGrVgd3/2AMnrYSe85kIK+WkKXh6IZJ6OGtrZ6mKVpVD12CfSmqfc+/gugJQQjoFY6EW0ZZXs9h&#10;8yBfaG2PkeTteIYsR2K2UbVG7yg2TOoBb231OdcYAjF0yT6kVN2PUMwYhmEYhmGY71rMSktL61xj&#10;lnn8F/RQrgejgVvQMPy86QDOXKspWXk5Oap1ZHm4EDkY7QxStYS4ByM8IUv1GCOyzm7CUJ/q+1Sh&#10;C8K8IzeU+xoz92K0vk2t+0g+Y7AnLQ834mUxc9dCY79N2w4jd6TaxCwPKZtD4aqp/fg2Wn+M3XER&#10;OfZ9zruKmIkBNrmS4B7YCwNCg+Fj27bGoz/WnrHtf+6vmOkunqOXtYqYdwGRg9vBINmfXwP3YFna&#10;sqzClXc1BhMDbLInuSOw1wCEBvso1URxX4/+a3Emi3LWUty7d4+ffoZhGIZhGKa1i5lVom6dj0H4&#10;yE5wt8uHxhUB/SchfHs8LtzMc/KYfFzZ0l8RHf24vbiRW3PaXn56LKb4S8rUv4DhqxF3Lg3pqacR&#10;PSNIeYxhQiyyjDXFTOM9CCvjzuHazSxlnVuVFB6dA09ZvrTdluNUVl61/OWdxYrOshBJvpgYnYqs&#10;vFzcSjuLuLUjESAqV9puWH0uTzm+tOgR8BACpw/CtN0Xccu2Ji7vxhlsGeELSchg4BwcyTSqpnf2&#10;xabU/Koq2pb+1sriuL03kGtfU2dMQ/QID0Uc9UHTsPvirSppvHFmC0b4SooIBs45gkwjJYpixjAM&#10;wzAMw1DM6h3kGpGddhr7IxZgTG9/uEqqKXm/7MPFGlWffKRu7KNIlsu0eOTWaCgiZMVTlhUNfEbt&#10;RKpqemTukdlWyeqxFhfzZDG7FYMxQsy0XbDkZJbTtVu58TPgJpqMhEQgRd1kJO8kFgfI4qPxQtjy&#10;WJy6lCELnXWq5bXEXdi07Qgu3zYq0zXX99QqghS0JFEWuDzkqbl1CuHdxO0G6/qx3EOYahD71A+b&#10;L+dXtdDf2EfcxwXT4nNV0zzXo6eQQCkISxKzaj6vzK1T4egmbjcMwY50Vs0oZgzDMAzDMAzFrK5m&#10;GNnXcSU9y2FNlhE5104jdsNM9PXVWqfv9Y/Audzq9vEpG0IUMXObUVPM8s4sVZp1aNxHYreDjFR1&#10;WHSfiV9lYTNm7cc4IWa6QYiqQ1xyD0+1dn/ssxGpNbo/5uHy3knoYFBNgXT1RdfQCVi0KQ7nM61S&#10;pWzD4GS6oxPcpx5Czu04TFLELBSRV+1iloINIeI8uGFGlZgZkbV/nLJv9T+3O6YeyqFIfSNipv6w&#10;EfI185e//KUW4v37rTF27NhazJ0797Nz6NAhp4h/lJsDsabWEYZhGOZbEbP8y4gcaIBG19027c+J&#10;uN2Iw3Q/a2VqztHc6orZpr7WaYmyzOSqpzhGhlqFbdJBZbpijSmOVyIRKipI+vHYn2WUpTAWE4QE&#10;6QZga5rzLoa5v86Eu1Ix24CUvJpilpl2GVdSz+DQzg1YMmM0BgT//+yd+U9U2br++QPql/3LTiq5&#10;dVJJhYRUuOESQrgQQiAEgqECBAKGIYBEQYMgKgoqTgiIghOiIopKKwpYiiKIIsqkTCIyQ1VtRWwn&#10;oKpP97f73B5Unu/au4pR1Pac033Afp/kSTe151V7b9en3ne9yw02lgIcSr99uC0eo6cE8ZZ0SU6u&#10;hEqlhFKpgFwuh1ycs43nwMlk4NW+2HypHbrpc4rB2U5hOmJWGG6OqqVemwGznpJ4y1gyDnKlCiol&#10;27dCLu2bF/fNcZDJeKh9N+NSu55A6isBs++++07qEN24cQNZWVlISUmBr68vXF1dJf/tb39b0AQK&#10;ZDJ5sXrq/SW+y8R3mugLFy5I7zkSiUQi/RlgJvTh8gY1ZFY8/I40flDJUAKzbi02OcoYmLkg8/YM&#10;lDw6t1Iqo6/YoMXgrDL6XcWrpM+ViaXoFeaNZbuz35zap0hEmTiea/iqJToVidMdC4OZ/lYGnMT0&#10;R788NM0CM/2dffDgZFCvvTinXL+uuwbZAebo1qarAxD09Tjgw0njwyIKWxe8xjnXO1BuieKtmoni&#10;CY9wbqVc2scG7UxhlKlS/laKCBS2Enj9lcBssbmnp2dBi52qv4JFQF7IUx1MMvlzngKTv7I/Bm0k&#10;EolE+jPATISlq5ulcV+cayJO1z7EgFh4Q9Chr7MJN0sOIsFHKRW34DU5qBuaSTccqtwqFdTg/bJx&#10;87FuGlYM7acRKYIN54b4oxVo7OpDL9tXZWEK/FSW0veK9SgXx6zpKpCitBTaaF8YzAytBQgV0x9t&#10;1+Jc60zKpaGtEOEi5FnHorC5FzpBnEesA3fLcxBtL4KkE3ZWDbHzMqCjOM5S/MMb609cQ1P31Pxl&#10;YspmHbTfXMStTvM1TI97k8fhm8dT1zuEyq22ZoDNvonHUymdhg4Ux1mKf3ivx4lrTeiemr9MGMKj&#10;Oi2+uXgLnToaX0ZgRiaTyUvTJBKJRPpTwEyc36sZhSvspkvSy3gllPLZZe55OISmo7xNN6c4h9Bf&#10;gz1eU2XireEZX2QegyYMorEgBvayT6RNKBJR2ju7AmIYTrZ9ZEJmfTvOxqgt5yeHY0gGrovAJHTh&#10;UuLMeXP8rLL6MhV807TonIqwGbpRkxsJe27mmlQObvBwtYNCZi5rb7e9SkrJFPrLkSSB2eyCHQxg&#10;a/bAi58ay+aJ+KImaQoBQ3cNciPtpcqO5lL9Kji4ecDVTmE+H5kdtlfpCKIIzMhkMpnAjEQikQjM&#10;Pl2VURjsQPXZLCSG+cDJWixBr4SD93KsTsnEcW0T+vQLR9t0nTU4nbEWgY5KWGuyzRMyW8Z/dd/9&#10;BhlxGjgq5bBx9kHo2nQUXtPiSIQT3FadQqPOPHbrfJI33JYfwK1PzPUl9Deh7FAqojxtoHBajWIL&#10;xAl9DSjJ2YBQNxvwMjnULr6I2rAXpyvbZuYwmzUmradBixN7khDl5wY7hThujmfb+CFm23FUdVrg&#10;Sd+MojhPeETl497wrHMSdOisOY2MtYHsmqyhya5B//Q8aT1o0J7AnqQo+Lkx2BOLn/BquPjFYNvx&#10;KnTqCKAIzMhkMpnAjEQikQjMfle5/CkAMUBv+MLUO7aN4U+Zp0tgx1n43ARB+OJ9ffk2lmMZDAuW&#10;9p9pD3HfBE0EZmQymUxgRiKRSARm/yyYkckEZgRmZDKZTGBGIpFIBGZkMoEZmUwmE5iRSCQSgRmZ&#10;TGBGYEYmk8kEZiQSiURgRiYTmJHJZDKBGYlEIhGYkckEZv80mE0MXcF6Dw321z+HSfzMNIahm7lY&#10;6ekEz+AYpJ6oxeBr04Lbmp63oTglCM6uGkQk7EVp+zMYv2D5tE1PcTt9OdaW9i2w3ITnDbkIiSpC&#10;1/g/0VmbGMKV9R7Q7K/Hc9PU8V7gfl4I3OMuos84b33jczy6kou1/o6wVrkhYvtJ1A6+MbfNF7bP&#10;YrRxsALbV4QhROMOB1s7uGqiseX4dXQ8HZu5xq/Exr4yrA3agZoRE0HLv8Ff+q4wPn+EK7lr4e9o&#10;DZVbBLafZMvfmAjMSCQSicCMTCYwmw88Y6NdKN3oDJkVB++jHZhgn43czYSPnIdz8Gokrg2Hu0IO&#10;v8MteGmat/1YD86vtIXM2gdRCesQ628Hzn4dtMMTv2/5HHjqQoGGg2p7LV4vdJ5D9dDeeDQDVr/T&#10;prFRdJVuhLM4Mb33UXRMiOD1Crp7BxEiThiv2IDK0dkdxQn0lcTARsbBPmQTMjM3I9SJhzywwAKF&#10;X9A+i9ImvKxJhVJmi6ANe3Eo/xjyMpMQYM+B987E3dGvC2BMo52o1NZjeIzA7F+9b774XTHRh5IY&#10;G8g4e4RsykTm5lA48XIEFnRhnMCMRCKRljaY/e///q/kj04ETf6XrVarpz3V3v9ur1ixQvK6deu+&#10;2AUFBZIvXrz4STc1NUkmMPs0mI11nECAaur7l8H9cBvGjT0oCuHBhxTgkfTL9zi6i0LAq9bj2pyo&#10;gwnf3k6DHeeAlOqnUpTLNHoL2xx4+LBO2/hnl8+PUnXjdDAP5Zaafx/gjHXgRIBq+v6WuR9G2xsB&#10;NzY7zUzwrkhExdNZ1zXehsPuHNSJlzFsAbGXtTtgyweisNvIzvP3ts/i7WCPVCRBIY/ENwPG6c/e&#10;dJ1ECOs0x1wcXjiiOQU6RuMnomomjI+Nw2hinfixry/69s+299fQJv/Mu2K87TDcOTUSLw+bn3fT&#10;S9TusAUfWIhuI4EZiUQifRURs+7u7mlPdcS3b98+7alOvJeX17QXAoT/+q//kkxA9tf1QvfF1D3z&#10;KTCcDYdLGcxMz1pQWngOlU3l2Kbm4HaoFWOCFvEKOSK/GZjuoE90FcCft8bWW9/i5f08BPvtR8OL&#10;cbQcdAVnvwf3plKXTM9RnaICH3Sadbw+t3w+mPXhbCgPma0nNO42UDpFYk9JC55OWFIZ6/cjJPwY&#10;Wtm+TC8e4XJ2PDT2Kjgsi8GOonvQLRQRMT1DS2khzlU2oXybGpzbIbSOvUF/zRmcKqvFrWMRkCvW&#10;4orwEvfzguG3vwEvjM/RVnYKVb2vpU606UUXzic4QKaMh1Zgx/5k+7xYAh1vEwRtPAOzaJQMGWfd&#10;C5XYoOKgOfEIY32liNdEYv3GKHjZqeAYV4be10OoyYmAo9wKnModKzIuo+vF1Pf6En01BdgUYAfe&#10;ioONuwccrYNxumsU9TnBCFidjLWBzrC29kVOw7cYH2lBScZqBLg5witqJy60iemtRgyUJ0ITkYT1&#10;Ud5wtHdD6LbzuHO3BBmxfnBxcEf4jjLzMY0DKE/UICJpPaK8HWHvFopt5+/gbkkGYv1c4OAejh1l&#10;XXhhElMZL2J1wGZc0xnNUR9DC7THM5CStAE78y+jceiV9J0ZF7jmHvGzZYkotwCs6XUbjof6I7Nu&#10;VLofg4J34ERBGiLd1bB2WY60i4+kY36yTR4bl2bk8YvfFS9gfN6GslNV7N4xSW3/ous8EhxkUMZr&#10;IZgIzEgkEumrALP/lKeiMKI/F7H5V70QaP4V/EdF6T7nfwXuvoriH+MNyGSdLdcDLXjdcRTenBp7&#10;6sdmpYNVYj3rgEVdGGSd6jZcq2hlwDSK6+sVkEeex4BxJg2w46g3OPUe1L/5zPKxD8HsXBgPK5kN&#10;Ajbux/6UENhzNogt6cMY67QPno9iEJWEa8/G0VXgB94mGKlH8pGbshyOHA/PrPpPpDmOoyGTgZnr&#10;AbRMj1EzYqgkmu1zDQMuI0barqGi9encaJHpKSqT1ZBZyeC4oxajbP8Tn2kf4xIAs6dXE6CQOSFq&#10;x0Hk5efhwN6tWOmlgkwVhjOPxzDemAlbMcKo0mDd3jycvtGJttOhUPBuWJ2Vh8OZ8fBWyOCQUoUn&#10;JiOEyk1wkonru0Lj7wsXaxl7NpTYUv0YJdFy9v8cnKN24MDxEjR212O/Rg6ZTRBScvYiSaMC55yN&#10;xtfjeJDrLLW1alk8MrKT4MObozMqjxVI3REHT06OsOI+GMcfINeZHUOmwrL4DGQn+TD4sZL+9liR&#10;ih1xnuDkYSjuM2K8fg+sOS/kdUxgXHcdm13YdkoXBEaGwJ2dp8wmDPktzzH2wTV3Y6RuB1ScL453&#10;TljGS95AspJH6NkeDIj3jnhMzgFhW3OQs14DJR+Agq5x6d76aJvUvFzakcQveFfMGWv6tBLJavE7&#10;c8SO2tE/tA1IJBKJ9BcAMzL5q63KOF6PTBtLZ6s9Dx6cLTIbZnW2XlQjhXVIQ4p6ZjpbphFUrGPg&#10;FV2CoVngJUITp0pD7aunn14+v1iGsR/FETzkceXQi+ubvkV9lgc4++2o/XYC/cXh4JXieLA3aNzr&#10;AM4hBrmlN9HY2YuHty+guHYAY58As/pMm0+A2cdSEMfQo92BcGcGF/IAHG1/jfHf2z6LGMyeXUuC&#10;gsESL+cYWKjg4BGChL3FqHk8Kp3/eONe2MlskVxpAdWx+8hx4eG+v8mSZjqOgQsrpHTI833dOBPC&#10;M8BZB61+XNr/K9ZGfrwC8ZfbcDFGDj7oGB6K37fpBRr2urPvPxR598XOuZhWuY7tJwolQ2NoO8KW&#10;Kdfh6hOj+X4I58H75aJ51DgdUVWsv47R8TYcceegXHcVT9i9YuwvRjjPwy+3GaPi331nEcqOv/76&#10;KMbu7mJw5YP8jqe4mWoHmV0iygZew2QyYWKkAQeCleA1+Wi9N++axShtVTKU7NwuDFoiZi9rkMq+&#10;5+Cixxi6GAM5g7bMWkFK0zMJ5Vg9FT0y9n68TbTCEgezf+JdYRlvqt0RDme5FeQBR9H+BxbLIZFI&#10;JBKBGZm8pMEsQ+xsHWyR0pPWKniEnZupjmjsKUIwr8Kmqtm/dIupim7g7Hai7qVputLh7W02rKN7&#10;Ap0Tn1u+cCqjMrlqOvI1di8dainaMYa+s6EMzDah6rkJ44ZGnEoNgZPC/M5Quq1Gwf1nn+jwMjDL&#10;EMHs4FwwuyBG4eLngpnxCRpLStAozKScGUdqkObEwSX3S9pn8YLZ8+rNUPIhKOoxj32av8548z44&#10;cM7IfTBuiXZcRYJCgTWzoGK89SDcOAfsq7+LTLUV+LBz09UtzevLEVPSgkuxcihWX5ZS10wva7FD&#10;zcHzwAO8nvqO69NhzXkgr/2NOZqq2oW7YjTVJODyasUMqBsNKI+z/D3WgaPeHFS77mJMgqLLEhTF&#10;leul78RoKEec5e/XUtRLgxPtjdjvKFs48s1H4MzV7DnXLLbTaOUG1k6hONs3A2ZbGHQEnurCcNkq&#10;du+sxuWpe4c9Q+kqDj75DzEhRZU+0iafGcO3FMDs974rjE8aUVLSCME488yN1KTBiXNBbss4gRmJ&#10;RCIRmJHJBGYLdbbETqV5QP8QSlYoGDwdRqsEVGN4fCqEQZE4Fmtu8Y9XDVlw4eyw7orOXNzjWQ22&#10;OvDwEMeffHb5AsU/gngokq7hmckyFupqAusYL8eZvnH0iEUFlCm4OdqL4ghbBBd2Yez1CAYf1iI/&#10;xhryWZ3gBcEsXQVOLP4xC8wGzkeyzvXc4h+mb29hK+t4+jB4eGWaqghZjkQ1D9/jnZj43e2zeMHs&#10;1a2trF39UdA1seA64/dzWOfZAfubLZ3nsRYcdOdgt7kKIybz+Km2I/7grRkoj/RJkU6ZTSLKh8ek&#10;KNibjnz4cTwizjajTISp2DIJrsQ0tw0MbMLO9FmKQYxhuDwB1jIRiF6j89gyBmYM5C1gpl3Dtl1V&#10;Cp0EZsNS9E2RcBVPxztxbBkDs511FjDTYg2DnlWl5vvMOHwRMXIFEq4+xavaNAZm7Fo726VtOPck&#10;5BWfw5mi0zh1qhCFJ0/ijLYF+qZ51yyNlzoJfwYZCVfMQDrecwahPI+QM93QlcdBIY9Fmd4Cba/Y&#10;fcOuLaDwMYyW6O+CbVLcv+TB7Pe+K75l95kN54MDD17NlNYvT4San0kPJTAjkUgkAjMymcBsTppR&#10;HXZO/dovpV0dQ4iCg0NUBk4c3oBlKgYlOU1SJMs02oFr5fXQiYBj1KNykxPrTPtiw5ETyIxyAGe7&#10;BmUDls7t55bPKZffieO+HKxk9gjamI0juZsRpJZBGVmMvgkjuk8HsQ5fKmpejKB6szheLBZZxwuQ&#10;n5UAX2sOLttvmaHhIymJdTsZmPnk4+HEDJj1FYeBl8rlGzHacQ3l9TqMm17g7h4XyDhHLN+UiX17&#10;1sGfnYfMLh5lg1NpaR9vnyVRYW/e2KkPwKwllwG1PbKbxqfbr/tMBFQyJdwjErEuyovBlBKBea14&#10;aWIAXZViHk9l7Y6AED+4qsTIlBzRF1pxWYSrlZfMcGV6iuoUR3Y/eGNNxkHkpIbCkRPHhokRlNfo&#10;yBMjZrtxb9y8bkXirFRYdi+VxTEwiyuHYawDeWLEbPc9cxrh0wokMjCLLhkyg5m+DHEMzMSI2Yvb&#10;W6WxX4WPxzDIINCBs0PItmMoqahCdWUpjmdl4Xzb8wWuWTymDuWrrcE5RGJHbibWLlNJ1xXxTR/0&#10;2jUMzFahVGcBMyl6NBUR+0SbWM5xyYLZl7wrXtzFHhcZOMfl2JS5D3vW+UMtk8EuvgyD4zTGjEQi&#10;kZYEmI2Pj1MnnvzVenFGzLrxTYwGW6qF6V+29fVFSAl0gLW9LxKOVKPvlTkaNNZegPDgbNx7brIU&#10;ROhCRc4quKtt4Bq+A9+0PJ03wfSnl8/uBF9L9oH/yjVY7m4DucoZIZsLUS+YYejprV0IiDyFh2Ni&#10;BKsGh9ZoYK9Qws4zAin57PxefipaNY7ub2Kg2VI9qxqcCc/qMhEQVsD2OYb2gnAEZ9+zdCi7cf1Q&#10;EoJcVJDbuCE0OQ83el7OmWD6Y+2zNCZdvojVQdtQJSxcIdAoTiLsvwalfbOqNo7pUHs0ERo7FdTu&#10;UUgvacGTqc71xFO0leUiKdARSoUaru7svzIVNlfrcT9vOYJz6vGtaWoMEmvbA2vg62DDvrtwbNq7&#10;HVE+8ShnsK6rSIZm1QX0ShD3Bm3HliNgb51UdEX6Oz8EmvRajLB7pSJZg1UXes2R2DdtOLY8AHvr&#10;zKmk4t/5IRqk145gvOsMogLSUC1GM02vMFB7BlkbouBjJ4eMV8M9bCtKOl8ueM1SWzypx4m13rCx&#10;8cTK9EysX7YMGew4YnXS5cE5qP926jmox/7g5cibig59tE2eL/ExZr//XSFVYuy+jkNJQXBRyWHj&#10;ForkvBvoeUkTTJNIJBKBGZlMYLZk5n4ymZZw5/UvZSP0l9dA5RCNvWcvoeTMUWSscofccTMDP9Nf&#10;9B5bqm3ydZhEIpFIBGZkMoEZ+S9pMZpWd3wDAh0U4G19ELPtOKp7X/6lJ5imNiEwI5FIJAIzMpnA&#10;jMCMTJFOahMCMxKJRCL90WAmQNdZg7PZyYgJ8YajSg6F2gk+4euw5/gl3H44BGFRd8wF9FZlI8Qr&#10;BPuqexfRuQror8nBcg8NUss6YSCAIjAjk8lkAjMSiUQiMPsYPAw2nECU3cxcNDKeBy+bNR+N0hPr&#10;iurRL8zd1tCpxc7wMGw81wSd8J/smOtxN8cTnBUHz5y70C8aYNDjwbFg8FYy2O2sXkTnRWBGYEYm&#10;k8kEZiQSibS4wMzwEGdWKNk6HFzjj6OqpQdDegGCrg8d966hKD0KTrxYetkBiZcezYlGDVdsgpLt&#10;m48qwkPDfxaA6nN9JDBzy76zqMCs5USIBGbq7VXQEUARmJHJZDKBGYlEIhGYLdip1VVii4qtw4ei&#10;oNXw4XJBh5aCcMjZPuQx59ApzETa+soSoRA/j/0GXf+BiJmgH8LAoA4GQY+GQ8skAHLJvP0hmBmG&#10;0N3WgDu1d9DY0fcnRvcMaC0IZedlBZttlQRmBGZkMplMYEYikUgEZh8BM/0DHAvi2ToKBGRWokv3&#10;4Tr6BycRbqOAW6oW3RLU6NB0aiWcecv+OR5yuxAcrB2UImrCozIku9vDd2eFZf0pyBvEnbwIuLqu&#10;QlGLXoooNRfFwcM9GgV1D1F3YR8Sg92glivh5B+LHadq0W34EHZ66y8ga40fHJRi+qUMSicNAjxt&#10;IGP/75heMwNmQj+aLmZhlac1WzbVFjwcQlJReLt71no9qMwIgKvvdmhbW3D9+FZEL3OAUq6GZ/h6&#10;5GhbMTR1HUIXruwMgt/ak7heeRrp8cHwsFNCae+L2N1ncadbP+dc2wvDJTBTpl77AMyEgRZcyduM&#10;CE87qJ38ELMpC4WV7TPH+qfah8CMwIxMJpMJzEgkEmnpgZkY+bq1H0HWZsix8VmNPYVXcO/R4Jy0&#10;Rf3Q0KxIkx73i1bBRcnNjEtTByCnZkDaRncjDWqZFfigY3ignw1mj3AuRi5B4AYtW1foQ2miQtpe&#10;Lpdj9vlKltkg5mz7rAiYAd2Vu7BMafXhupJlsJ8ayyUMoO5ImHQe4jKFkz+iVoTBS205Z7knUrWd&#10;5nX19Tjgw0npnHI5/+F+OU/ssVzbE30N0h1lHzk+u2bPLdB26qfPt6MoygxmmyswPLs9Oyuw0081&#10;CxinrtkeK4semCHui9uHwIzAjEwmkwnMSCQSaYmCmaV6YHMZctYug5qb6vRbwz1yE3LOVeJ+r37B&#10;NL2O05ESdCjWl6JHZ5jeV8/FeHOK45qSeRGzbpyPM4NZYmkvA7PeafAQoUoduBWnbzSjq68bjUXx&#10;cGBQxbll4bYliif0aLFJhCKZGiF7SnGvsw8D/d1orS5AoocZXNRpNxjUCBi6sx8+vBl0VuTVoEsn&#10;mPcx2IGKzECo2L5lNtE43cquTX8Pud7cdETNLTYXZXXt6OntQGWWvxmsYovxSJgLZjL7EKQVXJXO&#10;o7ftGnLCbaWonX3iJUtqpwGdZ6KlNFBlshZDU5GywQYcDbeW1lUH7UBxbTu6OptRlRdjBlr/PDSJ&#10;QPuF7UNg9ufJ1dX1o3BOJi8m//d///cHFu/fr81r1qz5wCkpKX+6L1y4sKBv3Ljxb3FPT88HJjAj&#10;kUikrwrMZlVo7LyLywWZWBfqBmsLpMmUnojbX44HA8IcMGs7GSZBi2rL7PFTBjwsip6OEs1J32Og&#10;cWmtCBpyrCnpZmDWj7J1CilS5bm5FG1Ds/Y/VIltYqVIPhBHm/XSuT06t1ICPmXMWXTo54/lMp+L&#10;9VZ2LsIAKlLtzOATfwGdOj30+lnWdeJioj1bzsE9qxY6fT0OLuMkGI04fAc9s/ZtaC1AmAh4qk24&#10;MihIYLbbgZ0X54odVf1zooqGjrOIEaN57Jzz70+dc4wEZooNWgwKlnTOHI25fQL24VbfzDUb2k8h&#10;QjyW9WZUiG3xRe1DYPZn6/vvv5cetMOHD2PXrl0ICAiQHkLRSqVyQRMokMnkxeqp95f4LhPfaaKv&#10;XbsmvedIJBKJ9CeBmTD4GB1dA/NS4gQMPboL7Yk0hDvz5ohNZAGadMI0DJkrDs4vbDETSfsQzKZS&#10;8+SIOy+C2QDK15v/XlXcNXf+Mf195AfyUsRr1029NK7tRpqawRSPsILWeXOCGdB+KmJmLJe+EYc1&#10;/O/6h4gPOYGWYcv6Mhdk3p4HOcMV2CzBVjSKHhpmwIwPQN58IBIjXAlK6XpWStcjoKt4lQXMLmOA&#10;gZnQfQmJNuL+fJFzd978cNPHCkdhm0FKx/z97UNg9lfXs2fPFrT4MvgrWATkhTzVwSSTP+cpMPkr&#10;+2P/VpJIJBLpzwAzQzuKVighkwcir2nhDr7QU4GtrpwEATurdTMRswULWwjoK0+aLqPfYZgHLhYw&#10;Wy1FzAah3WgGmegz8yZgNrSiYDkvpS2mVYnHHEbFZqWUahi6AJhNj+XaVIFh/V3keHKWOdmUUKrE&#10;aIVCGqclF+do4zlwnAwypTOij9SiX9eEPH9emhJgd828NtBdt1StZLDULoLZTeyy/wiYMXis2m4r&#10;weNy6RxFMFs5J2Kmq94JezFdMfAomvXzC7FUY6e0bz8cadRL0bXf3z4EZiQSiUQikUgk0tIFM6EP&#10;lzeYI1F+RxoXLCQhdE+N7RIjSrppABNTC+ek6U2n9BUhSi5OTB2Noo6ZEvxCfyW2u3CWMWZ9EJ4M&#10;4eomM2xFnu6YCx5T6YWcK7JqzRUcH+QHTY/36jTMmy/suDl6J43lEnoYAFqb52ZLq0Tf58rj65st&#10;0Sc7Bp5zYUvoL8M6hVgsJBbfdAkz8MS5YceNuamMwmAt9olFRGRO2Fk1JLVR51lzKuNU8Q/97Sy4&#10;imC27ADq54GZrvMCEmzFfS/DwXrxPL6kfQjMSCQSiUQikUikpQtmYuGPq5thJxaScE3E6dqHGNAL&#10;0vxlfZ1NuFlyEAk+Sql6IK/JQd2scU5DlVthK0KGXzZuPtbNQIrQjfIN9tIYL6fVJ3GnqxePW2pw&#10;ar2HBE/TVRmf6FCRYgaP8ML2eeAxlTLoPx3J07eeRLjCXNAjYp8WzT2DGOx+gOpzOxGiNhfkMEOi&#10;gIHbe6eLf4RnlqC2fWb+Mn3fA1SVfIMrTX2WSosPcCxYTH1UI+3G3OiTobMI0RJkboR20AJmdpbi&#10;H3ZROFTVgf7BXnTc0+JQnKu5GEpIPpp0c1Msp8bhCYNV2OliHs8WvPM8brf1oK+7DXdKcxDjZClA&#10;wmtwuNGcvvkl7UNgRiKRSCQSiUQiLVkwY7Cga0bhCrvp0u1S+p+cm5VfzsMhNB3lbbq5EaL+Guzx&#10;sozl4qzhGV80PQZN9+AMVtnLPihnL5PK1yuxuWJYAo/KLSpp/2En2+aAhzCoxUZxvJV8Bc50WmBQ&#10;GELTyRUSRH4sD35qLJe47oMLm+CtnDm2Qu0MD3cnWFvmX+PDC9EuRt4MLSgIEa/DBmmVc8FM35QH&#10;f7a+zDEdNWKES1+F7bafKJfvvh4XWqfayYCWghBp4mv19ipLuqcBXRVp8FF8Yuwb543ce/ovbx8C&#10;MxKJRCKRSCQSaemC2VQZ+eqzWUgM84GTNYMUTgkH7+VYnZKJ49om9OkXjrbpOmtwOmMtAh2VsNZk&#10;o6ZfmF420FiCjDgfqBnoOQUmYl9JLa4dDIa9UxyKxeIW4ji180nwdluOA7cG5hW3aELhSk94RJ9A&#10;vW7uJNUPynOQ4G8PhQhoMiWcg9cj58hOhHv6Iumb1lnpmAKGOm6i+MAWxIWYr0usxKi090RI4j6U&#10;NFoiZkI/anJC4OazHiXthnlpnBXY7e8GvzStuQS+7gbS1CI8eSB+1zZEuavAyRRw8I3CpoOX0NCj&#10;nztH3M0chDi5Yf3Fh7PASsBg6zUc3RQGd7WcnY8HAmI242BJJYq3eMPJLx3XuoV/rn0IzEgkEolE&#10;IpFIpKULZnPHnRmgN3xhFIZtY/jIWC5BEObAiiD8OzrjDAoHetE3qJ8LLJ/ZRjD8i9ElXSW2Wovp&#10;hmE4KcGlAL3e8AXnQCYwI5FIJBKJRCIRmJH/RTCrQIpU0j4SpzsM1B4EZiQSiUQikUgkEoHZn+6h&#10;K0iWxnZF40wngRmBGYlEIpFIJBKJRGD251vfguIEH3iuOIH6YSq6QWD2cb17XYst3oE4+uhHTIof&#10;TP6KV63F2B7mDBsHDRKO3sPznycX3njyRwxqdyLU1R2BMck4UjWM799/wfKZFfFdSw4iN1bh+fuF&#10;DtOF4xGxKBXe/jNXiNe1W+AdeBSPfpyUjvXrWCdKM1bC284a9oHJOHbzI+fF2mKssxQZK71hZ22P&#10;wORjuDn8Pd7POu8fB7XYGeoK98AYJB+pwvDCF7hINIl/9BQgxGstSnX/wPxvdfL/9ChL9MOaKyOs&#10;1b5ktz+j71Q04i7p8esk/SP3Ver9DxiuOoj4ZbZQu0VgV1kvvns/99761LMw+dNT1OZvQJAL297J&#10;F7GZxbj56AV+pvuFRCKRCMzIZAKzSbz94QmqtrlKxWZ8z+hYZ5wB0oNMuHMKeMXvw7HDyfBTyhFS&#10;zDrcH2z/G55VxMNOZgNNbDI2JwTDnnPA5ttvLJ36zy2fC0/CN4HgVFlo+2UhPnqNzlsNEH78wl7c&#10;5Fv88KQK21zFefd8cUbHrvDHRzgszuOn9EHiviPITtLAhnPE7ubv54EK62g+OgwfzgpKn0TsO5KN&#10;JI0NOMfdaP7evOZvzyoQbyeDjSYWyZsTEGzPwWHzbbx5t1hfv5P4e91mKNi7lvPeiwemWT3r99+h&#10;LWcZOHHajOz2Bb7veSDdno+N++rxWtzF+1e4FiuHYtMdfEcd7a9Pk79CuLQC1jJ7hKbl4VjmCjix&#10;Z2Z7g2n6mfnks/D+DW5vcoCMc0FM+lEUHEqGv0qc3mU7Gn+kG4ZEIpEIzMjkvziY/aYrRohqZpoG&#10;r8JBvGMd7IpVcsjjKvBS7FBN/j80bFOCjyjD6LxA0ORPLchknS/HXY3mX87Zui0ZjuA1Z6B7+/nl&#10;836Ox8ilMPDKdDz4x7+ro/YbdMUhUE29X2ReKBx8C1NtMpR8AAr6LBGj989RHsXDOv0B5hx60oTa&#10;ZHbtAQXosyx4/7wcUbw10h+wbSd/QkumPQO1XWg0XyD+X0sGHHkNA8C3i/T1O4lfWjMtbSKDXUIF&#10;nkkhrvcYr9sCR8sUH9Y5nfj0FbzDYKEnOLtDeCyu+P4FrsYwMNtch79TP/vr06+dyGXPsvuBTvwk&#10;fr/v9Djnx8F6bxt+kYLQn34W3o+WIZyXI+byc/N9NfkzWvaoYKXYiFoT3TAkEolEYEYm/8XBbPL7&#10;AVSVaFHffRMZthw8Tg4wMBvDnVQvRJePSOl677+7j0x3DupdzRB/2J78uQ+nw4JwtOsfeDtQAHfO&#10;Abmdv1h+NZ/Ej827YM2H4tLIe7z7zPL5YPb8chR4mR18Ar2gVrpgZW4lBr4zh54mf+zE0fAVODfw&#10;iwREQk0eNgQ6wNrRD2v2lqJz7DdMLgAh3w9UoURbj+6bGbDlPHBy4B3evnqA0ooeS2TnLSY68hAi&#10;5+BZMMD+eo/XtanwX1eJF+/f4tWDUlT0fGfe99sJdOSFQM55omCAdS/fDaCAtY1Dbqe5cyqdZzN2&#10;WfMIvTSCxZrQ+LYzB9asLbblpMKNkyP4RA++f3MHqY4cbNekYYMrB5vcR9Ng9u7vA7h2IAkhHs5Y&#10;FrsPFYPf44euo9AozHBnHXIWgz+/lCJmnEcoopepoXIOR1bVk2nQnfxtAv23inFgZwq27juLmu5X&#10;lMK2hDT5ywBOB/tgX9sP7FlgcP/0ElYoeASXPDVHvz/zLPzacxTOnDPyey2h5PejKIvgYSVPxM3x&#10;99TAJBKJRGBGJtMYM3NPvQuHGJi5F/SbO1mT7/FehLAfh3AhzhYyVTQuPfnVEl36Owbv1knA9MO9&#10;LVDIV6Li5UzH6p3uDHw5W+Q++vUzy3/7AMy+1UabJzkP2YajR3chwoEBYcI1PH8rZspVYJVcgdS7&#10;3+Ptk/MI4tUI230KZ4/vQqQzB97nsGX82Mcu8RADM3cU9M/NMXynPwc/cSJ3eSTKRqUQIX550Ybb&#10;bc/ngcM76M/5sfOzgjyyDOKqkz/cwxaFHCsrXs5A2DsdzvgywGFg89tiBbPHh2DHeaFw4O/oPh7E&#10;QJMB1zJbcHYbcPPFAIp8uOmI2eQPj3E0QA6ZOhQ7848gJdAanGseul49wvEI9rntChyoGcYP78ZQ&#10;tVYugZrjikwcTguBjXw5zotjAtmyezvcILNSwm35SkR42UAmUyP6bD8oi20Jwdn79xKUvX3TiMxl&#10;PDj3DDyw5K1+7ln4ZfwmEpUcNAfbYfrlBwg3d8OLs5LArJrAjEQikQjMyGQCsxkwO6ieBWYiJv3Q&#10;h+JYO8h4H2Q2ji0wJswyVkkeh+uvZ4HXkwsI4lTIbPsZ331y+S/zIlzv8eJKDHj5Ossv6JP4qesw&#10;vDkHZLX+hHcvrmAFr8TW+h/wy+MjcOKcsOZ4FZq79RjVt6DiSite/vopMDsI9QJgNvn3LhQn+0Mt&#10;Y0Cx9S4mPtpHZNfbVYxkfzWDCkdsvTuBd3+vw2bWGY27/npWZ/QJLgRxUGW2TUcOFt3X3X0Y9pwn&#10;Tg6+w+QvT1EWawMrBkoJlS/wztKZVolgNvkPdB3xAmcdhaI+c6TE/J3H4tqrX9CxTwVOcxZ6iWdN&#10;uLVBAS6gAP3/YGv+/BA5DnJElo/i7827YS+zx6bqF6xN2LJ3f0dXQZiUTnp20aZ8khZ6Bn59cRd7&#10;GJTJbFehZHimeMzk556F9z+h/1wUbGVW4Hm2Pfu3npfzsFIko5YGJZJIJNLSAzP9gzOIc1NBznPS&#10;S908ZoSXXvKSVZ5I1XZNT6As9NfheJwbnKILUd9wFut8nBB+vBG6392J1uNBUSx8wo7gzpAAXWMB&#10;ojzDcaJR/9ntmk9Gwzu6AI06AhHy0gCzAxKYDUgA9v7vj3Ey0gYyuQZZDa/x20f6TWIqowdnj30d&#10;/zedqviPlgyoWYe72PDus8sxD8ykVEZl2kwxgF87kWPLYVmRDr89v4woBmbbG39kHfsJPL64GxEu&#10;CvN7QOmBpPN9+H7yU5d4wAxmA+/w80gDtPUjMxGxyV8xcmkFeEUSaoyzdjL5M0YatKgf+XmmA/rr&#10;CC6t4KFIqoHxtwEUeHCw39eB/5tK3/pHCzLUPAKKDVis9T/M0UMvnBoyn+Hb8ceorurCmMhI7/Q4&#10;q2Gd6f0P8fb/2rCXtb9PQd80ZIppkDacN04P/YyObAZmfucsYPY97qYqwK/Q4sX7qf3wcMrrwuOj&#10;zjPv7DnmEXPlBShesjSg7JfnNdjG7neZ/WpcGPxx7g8rb3/HsyBWOO2pxeWSi7jeOICukhWQK3eg&#10;6ScCMxKJRFpyYGbovII9cRGIjIpCdHQIPK1lsOKd4BcRKX0WFZuKU/cGpsFMV7MbDuJAdnUysnd5&#10;SJXGlIml6BV+bydah4oUJazkK1HcJUDfrkV2Wi6uP/rMnGBCH0oTWYdRkYBLvVSmnrwUwIwBkDUH&#10;r8IhvHv3Cjc32EOmDMbhtvFPFoCY/LkLh91YZ2xzLcbemzvn9/c4gfc+iYHfPr98PpiNXAplcJSK&#10;uxbCmjTVIlnJI7L8Od5KxQOU2NX8I0avxMAurARPfv0F37/So+3sGtjIo6H99v0nLlEcV+WFwqHf&#10;zMdRbcStqfDY+x/RcyIQvHUaGn6Y1Ul8zyAslIdq4y3MrNqDE4E8rNMa8MP7n9F12A2c/WbUmi8Q&#10;39/fAyfeGycHflu0L+C3j3IZXC1DkW4BdLSAmZjK+NsP9djK2j+atb+5Y/0b3txMho3MFcf7fkVP&#10;niM471OQ+G7yJzTtUIIPvQRp+OC7Phxz4eB6vBvD5/zAcZ5IKdJCW1aKSxcvoqSkBCVlt9Bvekf/&#10;Ii4FLPupB8cDeMhcNuCK8OE0C+KPGF/2LLzDkwvB7DnMRsev1L4kEom05MBs7hxdTcjzF3Pcs3FH&#10;/7F1HqG6MAd52jYMdtWgcF8uLjYPToPbHOjTDUOnZxBlGMLgsGEazK6nimAWg3OdXwBYQi8urhXB&#10;LBGlfQRm5CUAZr91YJ+Kg+asHr891yKKl8EmIgNF587i7NlzKL5wCeVXKnFvwIi373+A7u5NPBqT&#10;YmsYr98OF04F/62nUHxwFZw4O6yvfmmJFn1u+dyOmqHYH5yVDA6h25B36jh2hNoyQFwJ7fN3jJEu&#10;IZSB2e77P+HvjTuk8WIJh4tx4exhJPvbgHPLQssnQma/deyDitPgrJ7t69urWKmUwVqzDtl5R5AR&#10;6wG5FY+A4z34aXISv75+iJv1Avv/9/j26kooZdbQrMtG3pEMxHrIYcUH4HjPT1Ln9P14PbYzAFH5&#10;b8Wp4oNY5cTBbn21uaIlFuvXLbaFH87pFwKzYWmMmf3hx3g7+R2adjmDU/li/YEC5O+OgrM4Lkjm&#10;hhP9bzFWnQAl63gnHavCwHf/QGumElzQeTwRd/trO/ayeyqgWMCvr2qQ7Mj2ye6pc9fvoLG5HlXF&#10;h3G4YpDGmC0NLMMv7J5RW3Hw3HAU58T3wrlinC8pg7biJtpG/5ln4R0GCjzAOeShm9icRCKRljqY&#10;3UOOFwd+2SE0fAzMdJ2oOr4Vq/xdYe8SgNVZJWjqnwVKgg6dN/KxabkrlGJnQ+EEH087KLz3oXbY&#10;DGaV26xZJywKRQ8N0DcVYoVPGPLqhi1wx7avOobUKHHiWScEJOTgStsQhKmIGeeJ8Bg/2CuUcA5J&#10;RVF9/4JQSCYw+4/r3QiurglEeqMJk+/eoPlgGOzE9GCOh8reCS7ODrBVKeC06Tbe/DyM8yvYc9A5&#10;NRn1j3hyJx9rvWyhdl+B7Kv9cyed/dzyab3H2N00aILjsT7SE2q5Cq4RO1DSZZQgbvK7FuwPWYmL&#10;+reY/PUV7p9cjwAHBZT2PojZeRZNz/8Pk5+8xKtYE5iORqk091sYu7XIXu0rPZ+O/gnIudoD41vz&#10;eUw0pCMk8bp5eoC3RnRrs7Ha1x4KpSP82XN+tcc4K5I4iR+f3EH+Wi/Yqt2xIvsq+r9b3Ml570cr&#10;kRydgwcLlSl//xq1Kf4SPEtxj59GcK9gPfyd1LD3WYHtR7IQqxGLhLzH5M/PcDc/CRoHL+xrNeGJ&#10;dg2C0xvM0cVfdShZEYz9rd9LY9N+ftmGssPsfayxh1zGw9YrGnsqDfgHgdnSQLOfhlC+0RMKThw6&#10;oIDa0RnOTnawUVgjoLDPkhb8Jc/Cezy/kQjfjTV4TbmsJBKJtNTBrA77PBiY+eWhaSEw07WiON4R&#10;nBUHtWcwgjzVUrU3p23X0S+lMgroupIKd36BcQ9ihOyRIIFX1XY1ZHwETrXrMajdAIWVHGtKuhlg&#10;CeitToc3216mdENAkAfUMitwTkko7eyDdoNl7ItMCbeAALgpZeDcdqN6gCJoBGak39URnKQe+xL6&#10;sui7JZFIJBKJwGwhMNOh8WgIlDIePjuuolMswKGrRba4vuYQGsX1dWx7L46BkwNWn7iN9u5udLVW&#10;IitQIaUp5TXrpSIe1TvtGZiF4WSbHv3lSQzMFIi/2APDENsf216mjsaxhgEIgg4d2izExuzGlc5B&#10;VGxSsn3bI66wCYOCAY+KY9n5qLHl+hDBCYEZiUQikUgkEon09YDZfk8RtA6bQWvWMqHvCjbZycD5&#10;7MOdQUuESujE2RVyWKlSUDH0BIb2QoSL0S6ndNToZqopNhzyBc95IeeeGcxqdjtIYFbQqkdfWaIE&#10;ZomlfRi+nQkXGQfv/XULVHkUUyBtGOBF4nS7ebyavv4gfDgeISdaYCA4ITAjkUgkEolEIpG+DjCz&#10;jDHz/XCMmf5uDjwZBPnlNUE/qyDHpYSZSomGjiJEiWDmPBfMGo/4MTBzRVbtXDATI2a9F9dKYJZU&#10;3oe+yxugtJIjXkprnDqndlw9tA9FdY9RvUuMtIXgRIveAma5EpjNOScygRmJRCKRSCQSibTUwSzX&#10;mwPncxD188DM0HYSYbwM9mvPo0OCLgN66wqw2pljYBaPiz0C274eB3w4Kd1wZX4N2rt70d1+EznB&#10;PPvMCek1ZjCr2mHLACsKRR16dJesgZyB2QbtIHRNefBjx3DaUMKOYY7K6dlngewz9fbrqMlyBcf7&#10;I6/JAmY16XCU8Vhe0EoRMwIzEolEIpFIJBLpawGzeuT6iGB24AMweyJ0QbvJRSq7rXQNRHiQO9Sc&#10;Zf8MzEpEMHsioLtiy8LFPzg3ZN/RW8rlqyzl8hmYXVgtgdlGBmaCoQvlyS7S3GhyBw2iVq9CoJNY&#10;idEDO6u6UZfjycDMF4cazGA2VLFJirDFftNFlRkJzEgkEolEIpFIpK8EzITH0G71g1/aVXQvMGG0&#10;MNSBG/kbEeiohMLWDUHx6chJC4VbyBHUDVnGnen70VKRj9QIT6h5HtZOPvB04mHFByH/gTlidr8o&#10;Bu6BOahl2+ju5iHcJwoFjWbYEnQdqDqRhhU+9lConNkxduLY9XYMCwK6tFuh8dsG7WPzsXQNJxDp&#10;GYqj9TqCEwIzEolEIpFIJBLpKwGzf9nDqN3nDRu/XNSJ6Y4MpoT+OuQEMjCz2YSrVNaeTGBGIpFI&#10;JBKJRCIw+6M7yHq0FkZAKVPAZXk81q+NhLctx44vh09WjWWuMzKZwIxEIpFIJBKJRGD2x1r/GLcK&#10;UhHubgOeV8MzYgP2nqvFYz3BA/nrAbPZDxuZvJj9P//zPx9YvH+/NiclJX3gXbt2/em+du3aghb/&#10;Uf53+NmzZx+YRCKRSARmn7EAg4FSF8lfJ5h99913Uofoxo0byMrKQkpKCnx9feHq6ir5b3/724Im&#10;UCCTyYvVU+8v8V0mvtNEX7hwQXrPkUgkEmlJgxmZ/HWD2WJzT0/PghY7VX8Fi4C8kKc6mGTy5zwF&#10;Jn9lfwzaSCQSiURgRiYTmJHJZPJ/2CQSiUQiMCOTCczIZDKZwIxEIpEIzMhkAjMCMzKZTGBGIpFI&#10;JAIzMpnAjEwmkwnMSCQS6esGM31TIaJd3BBbUI+BheYZE/pw+0A43PyzUNX3J1VZ1Pejd0A//bfQ&#10;ewMZgRokl3bCIHTjapoGPtuuovsz86IJPdewQ+OHtIpuCAQvBGYEZmQymUxgRiKRSIsVzHSVW2Ej&#10;rsO5YdPlTujnLNeh7fxaOMnYcj4MJ9sMf8ok1XU5XpA7bcW1fjMI6h8cQzAvg3PGbegZKNYV7sCu&#10;cw0Y/AyY6esPwIfj4J1zb951kQnMCMzIZDKZwIxEIpEWU8Tszl64ceZ1ZNZhyLs3aIkuCRi8dwhB&#10;Sss++EgUdcwCM0EPvf4PiKAJA9BuUMBKvhol3eb9G1pOIISBmVN6zRcBlv5eDrwYmPkcqCcwIzAj&#10;MCOTyWQCMxKJRFrEYNZwCMsY9DiEhMNHYQXObTO0j/QQ+m8jW8PDSuEL/2Xsv3w0ih4aJGDrrStA&#10;opc1OCsOSgd/JOZeRZtOkJZ1X02Dr8965BcfRWq4B9QKFZyXp+F88+CcdEJhqA1XDm1CtMYFjh4h&#10;WJerRevQMBoLwmEnRuisZODtI1HQrIehtQBh7Bztd92EXuhGxU5/aDaXodMSMRP6G1GStRZBzjZQ&#10;e0QiregOegxTETMZ7AKjEe5uDbnaB7E5FejUEcgQmBGYkclkMoEZiUQiLSYwa8qDH8/BfV8N7p9b&#10;DQeZDDbh+3F8mxd4mQrhx+uh3WLNwCxKAjNDRzHi1DLIVJ4IiY5AkLsNZFY83LdUoFvQo+HQMvBW&#10;UxE4NwSF+cFJbgVek4t7FiASBhtwPFItbWfvE4JANzPkee6rRXvFHoTYy2Alc4BfQg4quwQY2gsR&#10;zsDMdkcV9PpGHPHjwXnsQ52e7U/XiqIYcV8c21cwNI4KdmwlAg/dxUDDEXZt5nPh7X0Q5GPPrkmJ&#10;6KJ2iqARmP3hYDYxdAXrPTTYX/8cJvEz0xsM1p7ApmBHWLP7MXb/dfS9Mi28vek52opTEOTsCk1E&#10;AvaWtuOZ8QuWT9uEp7fTsXxtKfoWWG563oDcEPZsd43/E521CQxdWQ8PzX7UPzdJxxrT1aNoWyQ8&#10;bFWw0yQgp/wj52Uag66+CNsiPWCrsoOGPevl7c9gnHXez9uKkRLkDFdNBBL2lqL9mXERd1xNeNF8&#10;EAHuq1DU8dL8fc9u55edOBO3DDHF3Rj/kv2aXuHBkTBEn+7EGxPBwVdp4yjaSzOx0ksNG5cQpBTd&#10;x1Pj3HvrU8+C6UUXrubEw8+Jbe/gjai04yivH8ArE4EZiUQiLT0wu5+PQAZmrlm10As9qNrtYwEr&#10;GayjTuKBTofKbTZSKuPpjiHcznQDxy9DVk2fFAETGBidibOFjPdDXtMwAzNftj0Pl9g83OzSSePU&#10;7ub4gOM8sO+OXkpVvL3XRwKkYAaD3XoxenYdWxjs8ZGn0aHvxLkYOayUqbhmATlDRxGiGGDZpFVC&#10;p2/AIV8GZl45uKcX0PlNHGxkPLzSruKRuK++uzi5IRqJBffQ3yxemxXkmt0M8PQQhm8jy4MDH1KA&#10;FgPBDIHZHwVmDFBGu1C60Vn6wcD7aAcmRECqSYMrp4D7yp3IyUrAMqUcASc6MfbB9mPoOb8StjJr&#10;+EQlYF2sP+w4e6zTDrP9/J7lc+Gpq0ADTrUdta8XALOxIdRrb+DRc9OXddQYWI12lWKjswxWnDeO&#10;dkwwyKtHlifHnl1PxO3cix2rfWDNOSC1emQeqLCOZn0WPDkrKD3jsHPvDqz2sQbnkIrqEfN5jPWc&#10;x0pb9g7yiULCulj423GwX6fF8MTiBbORinVQsHcn57EDNcIsiDQ+Re1uL3BsmWrHnQW+73kgfScH&#10;a3dWYkjsnBuHUBIlhyKxAk8JzL4+m96g63Q4VDI7BCVnIyctHA7smdl048n0M/PJZ8E4DG2iPWSc&#10;EyK27MeBzAT4qti/38pNqP7SZ5rAjEQikRYBmDXPAjMpxbARx8JtILOJRmGLGaxupKnNYNbahPxA&#10;HvyyQ2jQT+1DwFBFKmys5FhxtgMNR/zAixBWp59e3nspgXVYFEgq74e+6xvEKRksLT+G5qmUQn0z&#10;8gIYbLlmoXb4IYqieFhZb0XlFJh1FiFabgXrbSKY1eOADwfOJxf1ui4Ur2QQp4qfHo8221MpkFKk&#10;zVJhsixRwfY9A31kArN/N5iNdZxAgGrq2ZPB/XAbxo2DOM862PLo8xgYFztko7ixUQk+5Ax650WU&#10;TN/eRhrrfDmkVJt/OWfr3trmAN7nKDrGP7987vkY0X06GLxyC2pe/rs6amPoOBEA1dT7ReaOw21j&#10;eHI1AUpegwP3X5g7lcY+nAnlodpSgxezocL0BFcT2LVrDuD+C/M5GfvOIJRXYUsN29b0LW6n2TFQ&#10;S0H1U6MEK6O3tsGB92EAOL5owex1bZqlTdg7J/Y8et6YpPbXV6yHg8zcVqr0+s9EzMbRdtgdnG0m&#10;GsXv0jiAbyIYmK2rwAiB2dfnN/XYw55l14x75mdkohPHlnEM4GvxWvz7M8+CsacIIbwcEWf7zMBv&#10;eoVbW1WwUqzFlScEZiQSibT0wKwpD/4MzNyy70yn9wmDXejoGrKMCdOharsaMgnMmnEsmIfMZQ9q&#10;dDNg1le+HtYMvOJLHqMpL4CBmSuyamfArL9snQRmCaW9GL6RBrWMR1TRQximzsPQjlMRFhgbnoqY&#10;paBiHpip024wMLuHHC8OvC+Dw+FGHJ6d1jh1PnVFyD50BW1t5kibMvU6dBKY9aJUBDPFBmgHBQIa&#10;ArM/BMxMz1pQWngOlU3l2KZmz9ahVgZmOlQkuSPsTLeUrmd8WoM0Vw42KTfxnHXATK/uIy/YD/sb&#10;XmC85SBcOXvsuffa8qu5Cc+rU6Dig3C62/jZ5fPBrO9sKHiZLTw17rBROiFyTwlank5YUhnrsT8k&#10;HMda2b5ML/DocjbiNfZQOSxDzI4i3NONfZCWJx7vWUspCs9Voql8G9ScGw61jmNsqAZF55stkZ1x&#10;GOqyESDn4H6whXUajRi6kgTfuIsYMI5hqKYI55ufmvc9bkBddgDknDsOtoyxv1twkLWN/Z575s6p&#10;dJ7VSFHxCDrdPSvdcXF5vD4dKtYWG9OT4MLJ4Z/bjGfDFUhy4KCOSUa8MwfrPTNgNjHSgpKM1Qhw&#10;c4RX1E5caBvBaMN+aayvCHeqgHy0vRyUImacWxDCvGygcgzB9tIuvJxqlzEDWrTHkZGShA0783G5&#10;cejfnsJG/uNset2CPH9P7KwdZc8Cg/uu0whX8PA/2WWOfn/mWRhr3g9HzhE59y0/WBh7cSaE/Vsq&#10;j0O53khgRiKRSEsOzBoPQ8PAzDPn7kfGXTEwSxPBTBxjNoQ7+zzByRyRcPY+BgQBw53XscdfDplq&#10;FYo7dbifH8g6gU7IuDUDZo/OxUBupcTmimHo63OlEvZuW65KaYxiefyumwcQaSeDlWoLKnV9Fnha&#10;hzJLuXxD+ylEiMU/dlZDr6/DPjEd0S8PTWxd7UZ2bvIQHKjrM4OewD5LFs83HCfrihHLgE65UWsu&#10;rS904uwKBn3WW6ajcWQCs383mE17vAGZDMxcD7SYO+MmI4wihD1vR0E0u0dVYTjdZQEf4wjarlWg&#10;lQHT6PX1UMgjcX5gpmM10XEU3pwae+rffGb52Idgdi4MPOvo2wRsxP79KQixZ0AYW4K+MQaIg+cR&#10;JVcg6dozjHcVwI+3QXDqEeTnpmC5I3vOPLMs48c+AiMNmQzMXHGgZW4ka+LhMSwTx3fKl+NMz7g5&#10;otRfC21t3zxwmMDDY+ZxqfLlZ9AjRgRHr2O9Qo7I8wMzEDbRgaPeDHAY2IwtVjBrzIQtg8vDrSNo&#10;yvVjoMmAy0sNzjYe5f2sA+7JTUfMTKON2K9h702bIKTk7EWSRgXOORv3BsQxf+xzdTgyytsxyoC+&#10;dJVcAjWH8DRkJQfAWh6Igi4RYHW4vtkFMvZudQmMRIi7NWQyG4Tlt0iwT+CzRODMaJSgbGy4Cmle&#10;YubINtQ8NT9zn3sWXuvLEafk4JN5B8LrUXSVp8JdrLLMwKyMwIxEIpGWIJhZ5vryya3/KJhVblGx&#10;F/1KFHcJ0HdcQLxYnMOKg8LGBgrxHwGZLaIKmjAs6NFyPEQCs/Qa/fS8ZA/yg9hnzsi4zT7Tt6M4&#10;zp51JlhH0SME4QEuUFnSfKxUqbiuM6C1IAwKtn+1dwzSy9ow1FIwUy5ffwf73C1gphcwVJ+HEJU4&#10;zsUa7stjsTrKG2qZOD7uNFq6LiJeYQVFUjn6RTDT35dSMWWuWbitJ5ghMPujwawemTazwEyMlI0+&#10;wPEocUymJ9KqdQuktVnGKsmjUTI0C7xEaOJUSKt9haefXP56XoTLiP7iCPDTv6Cb8G19Fjw4e2yv&#10;/RYT/cUI55XYUDmKN417pfEtMbmluNnYid6Ht3GhuBYDY58As/pM2CwAZqaRBpxI8IUNexYdNlyD&#10;wfiJsVkNJ5Dga8OgwgEbrhkwMVKBdawzGl0yNKsz2oUCPwY2abXTkYPFB2ZZsGNgdqhtHKbXXTgT&#10;Zc3ejTaIvTiAcUtnWrX7HsZNL9Cw1x2cKhR5982REvN3HsW+09eo28kgzScfD8UxRCYB2ngFOM1B&#10;tLw0wfTqLtLt5Vh+pgcjN1NhJ7NDYtkAaxO2bGIEDQeCpXTS/I4xgp4lYxPeDFzDVgZlMnUUTra/&#10;mH6GTZ99Fl6g5Vgo+zfPCjzPthcLXcnFasoJuPqUUhlJJBJpyYGZ0F2BncEh2F3RPaec/ewJn5sK&#10;o+EedBB1Q+aS+L33ziAt0gM2Cms4BazDIW0LBgRLGuGNDAT4rENJu2E6YtZ9JQ0a31Rc7jJHwISB&#10;FmgPrIWvnQJKe0+ErstGzmY/uMecRrNYwGO4DVcPrUewkw08tlXgcU8l0jWeSCzphEF4hPIUX/ht&#10;F6tAWsawNZRgX2IwXK0VsPWJxqZ93+BeLzu+rh7HInwQebzBksr4GFfSfOGz+TK6BIIZArM/Hswy&#10;RDA7aAYz40gjDi23hkzug+03hjD2EcAQUxXdODvsrHs5nar44vY22LAO94nOic8uXzCVUZmMqqnI&#10;19g9pKs5eOV1YKzvLEIZmG2qeg7TuAGNp1IR4qQwvzeUblhdcB/PTJ9K38uQwExMQXzVfQPFld0z&#10;ETHTG3SfDgevWI3LgmlOpcHuG8Wo7H410wF9043T4TwUqy9DGGvBQTcOdjvrZlL2XtzGNhsemhOd&#10;CxQ4WSRgJkUP3XGkzQyp4/pGlJXWQyeOFZt4iHwf1pnedRdjL2uxg7W/54EH05A5Vp8Oa84Dee2v&#10;ULeDgdmyY+iUwOwZriUpwIcXo984tR8eDvsa0LDfUeqIW31gHhHF/Ys25ZM8b2xi32VsZPe7zG4F&#10;Ctqez/1hZfx3PAvsOdM1X8HZk6dQUt2ChpPhkCs3o/pbAjMSiURacmC2qC0IH4FFMnlpgFm6ijMX&#10;/xgfRHm8HWRKf2n85acKQJheNSDLhXXG1l2BzmjunNdsdQDvcQitY59f/mHxjyAGR0m49sySHiVc&#10;RYKSx/IzfRiXigcokXJzFL3FEbANLkTX2GuMDD5EbX4MrOVhONdn/My4KrH4x2vzcVRroTVY1jc+&#10;R3Ouhn2WjBujszqJRgZhQTxUa7XTkTTj82bkathnyTcwysCtIcsFnN06XNGZo3zParbCgffAodbF&#10;Gwkar9/D4MoLeR0THy6fArP0eoyNVmIDa/8wsf0tFS6HyxNgLXNG7oNXaN7nAM7jCNonzMUfqjcr&#10;wQedRrfYVuP3kePEwTm3CW3HloFjbZ+UV4xzZ4pw+tQpFBaexMkzWrQ8mSDoWQppjN+a73uZUzyK&#10;H734cDznFz8LYhVWf/bM7UDdGJXLJ5FIJAIzMpnAzBKZqsNOBmY++Q8x1ncOobwM1iHbkHcsH/n5&#10;x3Ci4DTOFJfgeouAMeMoOq6Vo143bq7kV7kJTpwKvhuO4ERmFBw4W6wpG7AA3eeWz+2odR73BWcl&#10;g33QRmQfycXmIDUDxEgU903A2H0aQQzMUmteYKR6szReLDbrOArys5Dgaw3O5f+zd6Y9UaRh2+YH&#10;9Jf6UkknTz/phJCQjm8YQggPhhAIwWAgSDBiFCJIXIPjjvuKyoi4IG64oIKioiiIIIoIArLaYiNr&#10;LzrjMjruOuq40N3nW1XdrOIyM47j6HkkZ2aA6qq7Cmjq8Lrvq5bizM/v/5f3e2XLJTELwdZL0r5a&#10;sjFOq4JryGQsW/sTFsf6Q+0iImx9NW49eoR7HedxtPCy9P8P0ZI9DlqVK0ImL8PanxYj1l8NFzEM&#10;66tvKTenD02FSJQExDV0NjbvWINYLwFDpuY6Olp+pTfZjmsxHNv0g4lZg7LGzCO5EvcfXUfxfG8I&#10;rsMwdfVGpC4YA29lSvhQrK/9DcbcSdBKN95TUo+g9vptlC7RQgjPQJMsar+dwzLpZypsx2XcbT+K&#10;H6Xr4iH9TG3LyUdRcSGObE9G8oF6rjH7r1TLpJ8ZdxcBAQnrsE1+X9gm/e7tysT+A0dR2nz7L/wu&#10;3EfdRn8InmtRdZ9iRgghFDOGoZg5K2YGZMeHYWGxBY/ud+L0mlEYIooQBRGuHl7w8faEzlUDr+l5&#10;6LzbgIzoUVhb3v0w6ptoyk/FxAAd3P2isSy7tv9DZz/29T4VM2PBXISMmICpowPgrnaFb9Q87Kqw&#10;OJpQXD+DFRHjsPvSPeWZZiWbpiLMUwOtRxBi5m9Fccuvg3Rl7FMlMmQjPmwhipWpivdhqdqPZeOH&#10;wUOjhVfoJCRlV8Ny3zEO86mFiJic43g8wH0LqvYvw/hhHtBovRA6KQnZ1ZY+YvkIN5vykToxADp3&#10;P0Qvy5Yk5eFXfaP98Ooh/Dh2JUoGa1P+sAPHZ4Yq8vxQmY5mwMkNUxHq5Q6PoGgk/rQUsSEJONr2&#10;EI/uNKMgdQpCPAOwvPQ6rmTFY8TCU47q4r1G7IwegRWlvyhr0+60lWJv8mzptR5Qq0ToAsZiUY6+&#10;Z9ob87VXzBqwd1oANNJ7gihq4O7lDW+vIXDTuCIsrcY5LfjP/C48RMvhyRg27ajjOXgUM0IIoZgx&#10;DMXsK70RfPSIN8T/mYcPP+L3lvlqQgghhGLGMBQzhmEYihkhhFDMGIZiRjFjGIZiRgghhGLGMBQz&#10;hmEYihkhhPz3xeyHH36gmDEUM4oZwzAMxYwQQv5NMZO/QDFjKGYUM4ZhGIoZIYR8tWJmRN3hhYjy&#10;94aXpyeG6Nzh5qqFVqOBWq2GWhQhCAIE92FIPNIIMyWgJ+b6A5gREoRx6WXosPB6UMwYhmEoZoQQ&#10;Qv6qmJkqsTlcRN/1aING7YuErHqKWZ8Y8+dDK10bcdweNJp5PShmDMMwFDNCCCF/WcxKkOSjgosY&#10;jtSSJlwxGGBobsbVq1fR0tKCltZWtLa2oa3TRAEYKGYFCxxiFr0LDRQzihnDMAzFjBBCyN8Rs5Ve&#10;sphFIL36a5EvC4wtelSXl6K0vAZXOsxfp5gVLoKbLGZjM1BHMfuuxMzPz+/jVWaG+Qry//7f/3sn&#10;8s/vt5apU6e+k/nz53/xHDx4cNCcOnXqs6S5ufmdUMwIIeSbEbMzWKVUzMKQVvknxMzcjPP7kzA5&#10;3Aduoho6/whMXJiGw+UGmAZsa+msR/7muYgO8oBGdIV3SDRmrNmDwvp2WAYKmb4YOxJHwlvsvbFQ&#10;aYMwOeUoatstPduaqjMxOTAAcRlluFR2ECnTR8Ffp4bWZwQmLduNUoP5L4zBgqbjyzEyfBp2nizE&#10;nqQEjAr0gFbridBJK7HvXP9zMxYtgU4liVnUDtSaBlwfSxtqj6djXkwQPHQ+CI9PRPKuQjR0WHqO&#10;1Vy4GhF+oViaV4fak9uxKG44vLTStQyKxqzUPNR1WChdX6mYyTx9+lT5RUtLS8OKFSsQERGh/K7J&#10;0Wq1g4aiwDDM15ru9y/5vUx+T5NTUFCgvM8RQgj5ImJ2FmuGymIWik0VnTB2dqC9vV1KBzo6jTCa&#10;TDCZLQMEyoTa3bFwUw3y5i76Y2Z2TW8zDEsripb7Qxjkj4BKNxoppw0969ZMl3IxN8C53k3QIWh0&#10;HGIjfKBRtldhyLitKG+zKFLTcmS64/Nyg5J39q2Ce/w+NJj+7BhMKEnyhup9f7jEICzM0/fImal4&#10;OTxlMYvciot9xcykR/7ycLiq3h2X54RM1Bgdx6rYEKKMSZDOQXzneAKCVpWgjU1Fvlox+9r45Zdf&#10;Bo38ZvA9RBbkwdJ9g8kwH0u3mHzPeZ+0EUII+SJi5lxj9qF/SVPpELY8H4ZuSTBdwKZQSaAEX8zN&#10;qUebyYhW/QXkb52GALnSJY5AepWj+mZpOYqZrrJAjcbGcwZJ9DrQXHcG2SuilGqTSjcXeS2SbFn0&#10;yEkYokiRJmQhDtW09shSc/keJPgKDllZXoQWiwVXu8VMkatILNpzCtVNLTBUZiJBnpop+CP5rPHP&#10;jaGvmKk8EbUkAyfK9Wi5Wo+C1GgMkbf1nI7DTY5KlqlkJbxkMYtIR3WPBLbjwpZoRVpVupFYllWK&#10;hiY9qovSEa9T9bk2JpSvH9Yji6L/JKzPLUND81U0FiZjhHwdtZOQdZlVM4oZIYQQQgj5PsTM+2Ni&#10;5orgxXlo6hGzc1gbICjyEr8xD2V1BnSYHK33L5cexK59RWjodAiFxXAQUzQuSkVuYVYxqvQtMFoc&#10;VayL+ZnYfaQCzdLHpprtGCXLiBCClNI2mORKXZ+0lqX2yEp2kxmtuTMUMROC5uFIfUefil4HChd7&#10;SHIlInJLtVLd+tQxKGK20kt6rQC/ZUVo7VutMjdiX7w8FU3a79aLyn5NZ1bBRxaz8HRUmRzTE9vP&#10;pSJMGWcEUs609I7L3IDdMXI10A3z8uXxmlCxcbgkZiq4xaThXHOfaaTmOmSMlbd1ReLxgdM9GYoZ&#10;IYQQQgj5dsVMDMemig7ntEUpFrMiREajEZ1G0ztTGRuOJCJY2ytvgpsvwmPn4Kdd+ahu6bO+y9KC&#10;0s0x8BR6p/OpPYIQNXUp0nNKoTc6pia2HZuldDj8+Dx4HRYUdKDt6CxFzNQTs3qF0Tm2i1sjIcrT&#10;Blecdkw7/KQx9BUzERHp1QPWyslVuh+VMaonOI5pOrsGQxUx24xKWcwsBhye7q7IW2jq+QHPNutE&#10;/jyH2EXvkh87YEJlWpgyzqFrzg44Vu+2cZmX+IgCihkhhBBCCPkexOzPd2U0oUXfgMb6chQc2IGU&#10;xdMRF+EPd2fDDm14Cs62OWXH0oErDY1ovFiCo5mbkDR3MsaEeEKjcgiSd8JBNJgsaM5JcE5NFKDW&#10;usJVbpagUSsPuRZFEaIgQKUSoQudh8MNRrTnzXFIUtxe6Pt1RDSjLmO0Ijy6JUUwfvIYHOd1eoXn&#10;e8RMbvaxVJnOKI52dGHsFTNnxcxYjOWe8rWMxJZ3rqUJxcsd+w7fXCnt24Sq9BHKOL1Wlgw4lhEn&#10;F7o6Ja6BYkYxI4QQQggh376YfUgmBo/pXAoCBUl8ph3qV60yGkqwNkKegueOxBNtSuWt6eBUuElC&#10;FZJ63iFJzupTe+1+/Og87taLJpgqNiBErmhpYrCr7uPj6DiR+J6HO3dPERTgl1wqCc+nj6FXngT4&#10;LzvVfyqjpR2lKSHK1EOf5UXoUNaYJTmmMo7cihqTo5FKsp+8v+HYUDHgHIx6HPxxiLLv4RsrFDGr&#10;dlb2PJYX9xczSytyZ2ik66jGpOwmTmWkmBFCCCGEkG9ezIxFWOpsSrHxXDNa5IdJy10ZOzrQIaWz&#10;sxOd0n/bO3unM5rrdyFaro65TcKu6qswWuTnjjXi/NFUxMmio/LB8qIORcw6Ti1xNMgIScJJfTtM&#10;FhPaDTUoykzEcHndl3oc9jSYlTVcWZOdzT+GzcKOgioYup9fZunA5bI8ZB860zPt0Jg//z0Pd+6d&#10;jjgivUoRs08egyJmHs7mHx6I3VSExtZ2XG0sR96myfCTz1kTha1VjqYipqJl/SposrwVLR/qWDc2&#10;ajkOnK1Hc4sB9eeOIDXex9noQ0RYmqNiVrNtlNKNUbfkVB9hlNeY6ZEZp5a21WJOHteYUcwIIYQQ&#10;Qsi3L2bdUxk/trZL9ETMjgvOqYFNODzdo6etvCCKvS3mVa4IXZIHfXeXQmM51oeJPWu7RFHos09v&#10;xO8o72kJbzaUYP04z9629qIrvPwD4eeh6ZGlpUVG58OdF8JVebjzTtSb+1e28uZolWrT+L16h9R8&#10;8hhMKFo65APt8gMw62Cdo3GIPIaTC96RQ3NTPpaEaD5wLQUMW18uiZkZtRlRipi5LynsL2amKqSP&#10;kMar8kZSiYniRTEjhBBCCCHfvJhZWlCcMhIe4kfETOOPyZm9664sLReQkzobY/zdIarU0A0NRezs&#10;n7CnsH5A0wsLjJeKkLFsIsK8tJLEaeEZNBKTl2zG4fLmd9ZxXTM140LeDqyaGYtwfw9oBBeoRB2G&#10;hsdj8fYi6I3dVbsDmDnMH6M3nBnwrC8TqnZNQFBgHHZUGP/kGIw4tUSnyFNgwgosjg2Aq6CCxks6&#10;t8SNOHyh/3hNddmYHuSNkRvPob3PGCztdSjYkoixATqotZ4IjIjHvI05KMxaiGE+4UgqMCjVxNaS&#10;VET5h2BWzoB1ZBYD8leOgH/4EuQ1sV0+xYwQQgghhHz7YtZHoCyW7phhNveJxfLB6XTyaz7tBtry&#10;J7btlhT5NZ/zJv5DYzCicJGbMt1w7M56RZYsJpN0/hQfihkhhBBCCCFfRMwYWczy5zva1I/b08hu&#10;iBQzQgghhBBCKGZfPh04PtexPi1ur55iRjEjhBBCCCGEYvblY0Jt1o8ICRqPHRWd7IZIMSOEEEII&#10;IYRixjAUM0IIIYQQQjFjGIoZIYQQQgghFDOGoZgRQgghhJBvXsz+7//+T8lHHzDN/OXodLqedF/v&#10;z53x48crmTFjxp9ORkaGkkOHDn0wVVVVSihmhBBCCCGEfGYx647BYOhJ94340qVLe9J9Ex8cHNyT&#10;wQThf/7nf5RQyL7fDPZz0f0z8yEx7CuHFDNCCCGEEPJditm/le4qjJyPVWz+bgYTze8h/1SV7mP5&#10;O3JHMSOEEEIIIRQzhuEaM0IIIYQQQj6/mN27d4838AzFjBBCCCGEEIoZw1DMCCGEEEIIxYxhKGaE&#10;EEIIIYRQzBiGYkYIIYQQQihmDEMxI4QQQgghhGLGMBQzQgghhBBCMWMYihkhhBBCCCFfl5hZYLHw&#10;5p6hmBFCCCGEEPLviJm5DllTfaHz9Ieflw6uGhGCIEKr80FI9EwkbT2Es/oOWP7GTbOl6QSWRwQj&#10;Jq0UbRRA5hsQs76/bAzzNeeHH354J/LP77eWmTNnvpMVK1Z88RQUFAwa+Y/y58gvv/zyTgghhHwj&#10;YmZpz8MczUf+uGsC8ePOcrT8RakynV4BT5ULxMituGj6PkTB0lGOjKlRiF9XCANl9JsTs8ePHys3&#10;RKdOnUJycjLmz5+P0NBQ+Pn5Kfnf//3fQUNRYBjma033+5f8Xia/p8k5ePCg8j5HCCHkC4nZbFnM&#10;xGikn9fD0NyKtrZWNDfV40LxIWxZEAVPQfq6yh1RG0rR+hckw1S8/LsTM9PFrYgUXaDyXIHTJorT&#10;tyhmX1uam5sHjXxT9T1EFuTB0n2DyTAfS7eYfM95n7QRQgj5AmJ2zViABVpZzGKR2WgeZBsT9HkL&#10;ESxJhovgj2WnWt6d1mgxwdhpfO90R1nMPGQxG7kNNV+lpFhgbNGjurwUpeU1uNJh/vtiVrEBIZLQ&#10;Cn7JKH3fOZs7YKi/gHOl51DZ2AIjK2sUM4ZhmK8whBBCvoSYmYqwbIhKErMoZNS+R0gsLShcMhSC&#10;iwpD5uX3rhOztKPmyBrEB7lLX3OBSq2D/5i52Jx3sV9lzVS0FENkMRu1vVfMLK24kDkTwzwCkHi0&#10;ySl1nShPj4KX33jsrDT1G4P5Ui7mh/ggbHURrsr7NtUia3oIgmJWYceO5Zgc4Q+dRgvv8GlIPVqD&#10;dmlsdXlpmD9hBHy0augCo7Eg4wyumAYImb4YOxJHwlvs/ZdBlTYIk1OOorbd0nsO1ZmYHBiAuIwy&#10;XCo7iJTpo+CvU0PrMwKTlu1GqcHcs0/DySSEu6sc+1MJELX+mHWoEeZrvededSgZE4PcoOr5F0kR&#10;XlELsOusASaKFsWMYRiGYkYIId+bmJ3Fal9ZzMKRXmV6741vZ/Fy+EhyJQSm4JzJUUlrOJAAb9Ug&#10;0x5UbhiVerZnTZqxcAncpc+LURmoNV+DxdiI40mRcJdfKwZhSYHBIWbmeuyKFqV9uGJ+fmf/CtSZ&#10;VcrxxfDNqJSP33Ecc7XvmSsvDMXocSFwHTg2lTvi99b3iI9Jkr25AaLzNToEjY5DbIQPNMr2koSO&#10;24ryNosiWy1Hpjs+r1ZD/c4xVXCP34cGk0PMmgslMdOJvdIlDsW07HqHmFnaULZ5LHTOsWkksYsd&#10;PxbBOsGxrToIC/L0lDOKGcMwDMWMEEK+LzErRbKfJAXicGy68H4xM9fvQrRcVXJdiEKjJFdXjmC6&#10;XGkTfDAlowyGjna0GBpQmjkbQcq0xyCsLmlXhMt4cgG0spiNyUDN5dPYNN7bUWHTRSG5QA9jz1jO&#10;IzVIGosQiJRz/cdiOrcW/vLUwJD1qDD1mYIp78dzPDYVXMSVliYUJw+H2F35chuB+Rl5KL1Yi3MZ&#10;k5XplEJIKsrl11v0yEkYosiTJmQhDtW0OitaJjSX70GCryxKAoKWF0mCacHVbjFTxh2JRXtOobqp&#10;BYbKTCR4qZRpnslnje9O3xyxEWVtJmdF0IKOc+sQIl8flSfGp5egyWhxrvVrRP6aSEUmVe5x2FNn&#10;onBRzBiGYShmhBDy/YjZGazycVTMNle+XwZMFzZhuCQUQlAqzpvMaMyMhdpFBd30I/27Dlo6cG5d&#10;iDLtUTfvhDLt0Zg/TxEzwWcEIoc6KlSaYYnIqmrrvy7NVIKVsuSII7GtZoCYlaciWHBU7MoUMSvC&#10;Up1KEcBVJb37MVVuRrgsPpox2FTeux7O0iKJpNzkRD0BWU0WmGq2Y5QikCFIKW2DyWTql9ayVIyQ&#10;v66dhOwmM1pzZyhiJgTNw5H6vo8P6EDhYg9J8EREbqnuqXQZCxf3qxJec1bL8hfI20rXJuEg9Mb+&#10;xzQZ9Tg03VP6uoCA5NJeYWUoZgzDMBQzQgj51sXsNFZ4yjIUiS3Vpvc2x9BnTVDERJuQI4mYEYUL&#10;3aV9qzE5+8o7TT9MpcmO6lawXJ2yoD1vdk+1qXfq317UD2yKYSrGco/3iFnFekczDf+1jqmU7xm3&#10;Rb8P8WpZqOYhv3PAvj27921E27FZiix+vIWwDgsKOtB2dJZyDuqJWWiy9G+OcnFrJETpnDxXnO4V&#10;s+4q4didqO8WM1Ml0sLET2pbLEbtQC27OVLMGIZhKGaEEPKdiJnxFJboXJTmH9tr3yNmxkqkR8pC&#10;ocXUHFnEJDFbrFMaVkTtqH1nPZTxzGr4CfI0vnRUmfqszxJ9MCElBdPkCp1Kh/g9Nf2rQqYL2BQq&#10;HUfljeXFxgEVs/UYJvRZ49an0td3bZzl8n6HmGnmIK9P8w5ZzJYp0jdKEbPmnASnLApQa13hqtVC&#10;q1FDrVZDFEWIggCVSoQudB4ONxgluZyjiJY6bi/05r7na0ZdxmhFzHRLinrOx3hqCXQDBat7qqY8&#10;HVKUjucqRatRjqmWjykKEAQVVFpfxG3+a48moJhRzBiGYShmhBDynxSzQix0laVpLHbWD9KV0WxA&#10;ScoouMqSEZKMM0ozDHkq4zilCYYYuQkXOvoKkB45Pzqn4/0kT8ezwJAzRdlWk5CDZosFTcfnKxU1&#10;F20k1p3t236/E8UrfByvTTqNdktvVapuV4xjKmH3GjPTWawZKotWaL+1cZamLExQxGwWjrVZBnks&#10;QAx2N5h72tm7aGKw6xPWc3WcSHRUwMbtQaO5f8WsYuNwCNKY/ZJLexuLSHLqaFYiy2n3VMZmHJnu&#10;psig35LCv/zAboZixjAMQzEjhJBvTcw68zFP6xCzHdWtaG9rQ+vVK9DXXcCZvD1YMzHAUVnShGLN&#10;6au9a7aacpAgr/FyEeE/cR2y8ktwOv8ANiQEKdur3GKdDSws0O8dr4iZdk6eQ7YsLTi7LkIRHZVP&#10;AvbX9j4DzXghzbm2awSS8mphaNaj4mgyxuoc7ed7ujKaSpA0yNo4i+EAJitiNh25LYOJWTR2SWJ2&#10;zdyIrMnO5h/DZmFHQRUM3c8vs3Tgclkesg+dgd7ZnMOYP98hZtG70DBAzEpWeilrzEakV/WImbku&#10;A2PkB0wPmYb9dW3Oz1vQdvannuYf0WtyUNrQ+/wyU0sNinKycbyq5b3PhGMoZgzDMBQzQgj5BsXM&#10;0p6HOdqPrHfyicP6U5cHTFk0oSFnOnyFQV6jDsb83Ebn9vJUvzFKp0S3xYV9OjA2IGfmUKU7oxic&#10;hOJuibI0o3hV6IA1abLIOMVs5FbHs9B61oxFYuvFPmJ29TB+VJp8TEWOwfLB7pNmQwnWj/NUxuBo&#10;a+8KL/9A+HloHK3uVR5YWmR0NvNY6Kga9l0z5nyWW94crbLebvxefa9QSee3L17nbJmvhnfUapy8&#10;YlGkr+ZgIoZpe9fbaXS+CAzwgZvzWWrvyh9DMWMYhqGYEULIt10xMzfiyNzg3kYYygORdfAODEd0&#10;whJs2H8Kda3ve/C0EfqibVgwLgg6UYSbTwhiF2egsL5vt0ULWopTMMrHHzNy+jxkWZHCKuybMxxe&#10;wctxsrn/dMiirYmI8tFA1AUjTt7n2WzM9vdA2E8ljrVX0rgPJw6Hb8RanG7t+9pq7I73R2B8Bio6&#10;+3zeYkD+kiB4hizEsct9t2/GhbwdWDUzFuHS/jWCvP5Lh6Hh8Vi8vQh6Y/fjAg5g5jB/jN5wpvcB&#10;205Brdo1AUGBcdhR0X9dnKW1CrmbFiA2yB0anynIqu99CHVH42lkbViIyVEh8HETlembWs8gRE1P&#10;QU4lK2YUM4ZhGIoZIYR8X2LmFAWzyQKLxfLXb47/zms/sE+LZcDHf2ufA/b3Kcf8LJGu7wevj3RM&#10;s4WCRTFjGIahmBFCyPctZgxDMaOYMQzDUMwIIYRixjAUM4ZhGIoZIYRQzBiGYkYxYxiGoZgRQgjF&#10;jGEoZgzDMBQzQgihmDEMxYxixjAMQzEjhBCKGcNQzBiGYShmhBBCMWMYihnFjGEYhmJGCCEUM4ah&#10;mDEMw1DMCCGEYsYwFDOKGcMwDMWMEEK+oJgZUXd4IaL8veHl6YkhOne4uWqh1WigVquhFkUIggDB&#10;fRgSjzTCLL3G0lqCDWP8EbLkBK5Y/gM37pZWlKSORmDYAuTqzdLnLGgtScXowDAsyNUr50S5oZhR&#10;zBiGYShmhBDy74mZqRKbw8WeF743al8kZNU7xMyQj6XDPBAw9wj05n/4ptusR97yaIydsx9VRstf&#10;24epBttGSeeo8sDyYpP0ORNqto2C6KKCx/JimCg2FDOKGcMwDMWMEEL+XTErQZKPCi5iOFJLmnDF&#10;YIChuRlXr15FS0sLWlpb0drahrZO04AqlAWWL3HT3ZmPRK10HmIsMi+Z/6KY1WJHlCxmOiwtMipi&#10;VrsjShEz3dIiGCk2FDOKGcMwDMWMEEL+bTFb6SWLWQTSq01f3Q23pSUX0zVyxW4SspveUzGzGNGi&#10;r0Z5aSnKa66gY2AVz1yHjDFyVdAdiwtlMTOjLmOMJGYucF9c+MXFzGJsR2tbJ0zyNFBTmyTCHYNK&#10;rsXYAn11OUpLy1FzpYNTLilmDMMwFDNCCPl2xewMVikVszCkVX6amFnazmLT2ACEzDyAelmCTNXI&#10;nByIgLgMlF0qw8GU6Rjlr4Na64MRk5Zhd6lhgFSY0Xx+P5Imh8PHTYRa54+IiQuRdrgcBlPvdsaq&#10;3Zjg2z3NUoCo9kDUxlK0W3qFTF+8A4kjvRXJcmyngjZoMlKO1vZuZ27Armh5P1osKHCIWcOuaOU1&#10;2gUFDjHrLEd6lBf8xu9Epan/WC/lzkeITxhWF12VBMqC5sLViPALxdK8OtSe3I5FccPhpVVDFxSN&#10;Wal5qOsYRCBNV3EhZx1mjBoKreAcp380xkd6QKUJx+YLpj5CpkfxjkSM9O4zxVSlRdDkFBytbe+R&#10;OEtzIVZH+CF0qXTM2pPYvigOw7200vUMQvSsVOTVdXyZquZ3KGaEEEIIIYR8ZjE7izVDZTELxaaK&#10;Thg7O9De3i6lAx2dRhhNJpjM/actmut3IVqU9u26EIVGuap1xFHVclFDrX53fZrKPR77GnrFw1S7&#10;G7FuqkHWsonwn5mNGqfYmC5mYuJQLYQeOdEhIrUEbYpwmSRhmosA0fE1QZKR0XGxiPDROLcdgnFb&#10;yx3bmhuRGesQs3n5nYpsNWbGOsRsXj46+53TfOR39r1GJpxZ5QOVNLbwzZUwSR9XbAhRxiSo1X2E&#10;0KVHIINWdY+x+xo34uj8YKjfu4ZPg4RDzY5rbLqE3LkBzv0KkuyNRlxsBHw0zms5ZBy2lrcp25oq&#10;NiBEljxBbtLy7n6FoFUoabNQzAghhBBCCPn6xcy5xuxDjT8kIQpbng+DUzbMdRkYLYuAbglOyWJ2&#10;tVvMHNtGLtqDU9VNaDFUIjPBS5IaAf7JZ51TBk24sClUEg8BvnNzUN9mgrFVjwv5WzEtQFTkbER6&#10;VU9DDnPjHoyTj6WZhSPNxp7Km0Wfg4QhKkVqQhYeQk2rc/2ZqRnlexLgqwhLEJYXtcBi1mNvnFoR&#10;s7l5HYqY6ffGKaKknZuHDllyzqciSHqNEJiCc6b+YnZurb8kYgJC1lcoYla+fliPLIr+k7A+twwN&#10;zVfRWJiMEfJYtZOQddnSU3Fr3D8ROpVDtDwjZuKnrTuRsSMD25LGwVPlENKxGXXSuVmgz0nAEPlz&#10;mhAsPFSDVue0TFNzOfYk+DqEMGg5ilosMJWvxzDBed1Ff0xan4uyhmZcbSxE8giHiE7KuvxdVM0I&#10;IYQQQgj574uZ98fEzBXBi/PQZOmueG1HlChXb5ahyCS3z8/FDI1DhOYdqUdHn2pRR+FieEiiIUZu&#10;QbWpW3QCJMFQwTN+I/LK6mDocFTTjJdLcXDXPhQ1dPbIhLl+J8b2qc51y1LN9lFKVUkISUGpJHcm&#10;U9+0oix1hKMiNikbTabL2B+vViRudl67Mh3x8v54Rcw0s/OUKY+mkpXwksc5chtqBohZeWqwImaB&#10;KWWOitnG4cr43WLScK7Z1H8t21hZiFyReNw55dBUjfQIx5REMXITKtr7VLAsLTg+z1MRV0X6TDXY&#10;LnePlD9OKUWbacB5tZYhtVu4sptgrNiI4ZKYqdxikHauuU93SXkN3Vjl/F0Tj/dO6aSYEUIIIYQQ&#10;8pWLmRiOTRUdzmmLUixmRQaMRiM6jaZ+VRfTxa2IlMXMcwVOy2LWdhSzlAYdE5E1oEHHwG2VzzUc&#10;QWKwtlf8BDf4hsdizk+7kF/d0m89mrl2hyKBLu6Le8XM0oZjs7Qfb/EvR7cABe1NyJroFLNjbcr5&#10;NWVNdIrZMWXaoal4uUMgBxGzivUhipj5rz2niFllWpjS0XHomrMDWu13In+eVqmAxWVecj7zTbo2&#10;WkdVLHLrxQHb91YP/ZNLYWw75tz249EtKEBbZRrC5Gs7dA3Omvp/Xzvz50Ery2BcJi6ZKWaEEEII&#10;IYR89WL2Z7symqrSlSl7Kp8klMhi1p6HObJQqOOwV9+/pX33tEeVbgmKnGJlatGjobEe5QUHsCNl&#10;MabHRcDf3dnoQhuOlLNtfSpmzrVfWkmwesSsGTkJzrVkghpaV1dotVpo5Adiq0WIykOxVVCJOoTO&#10;O4wGoyRmE/pXzJqyJvSvmF3YhFB5nN7LUWwcUDFTpi7KFTOHmFWlj1DEzGtlyQDRMuLkQldFwqJ3&#10;NTjETLo2c51iNnJrzTtiVp0eoezLc8VpGJtzkOCcEiqotXCVH/St7X3QtygKEFQqiLpQzDvcgM7u&#10;74PXSuX70Pe6G08uhKssZtG70EAxI4QQQggh5GsXs2Is95TFLBJbPlXMBlZqOk44nzU2Dnsa+4uZ&#10;yTndTvBLRqm8rekcUgIFSdSm4VDf6prRgJK1EY4W9okneppnWC7vxwS5oYhmNvJ6pgH2NuDQxOxC&#10;nekjY7bosS9e3af5hwX6fY6pjN3NP651FmOFvNZOCEDS6d7Oh9dMddgVo3FML3SuMaveGjn4w6kt&#10;rcidoVGaoMhTDZV9mOuxc6xzKmNYKsr6TWXUI2uio/LnvqQQRlMFNoQIikDG7Kr76IOvTdXOaqSH&#10;JJP9roEFrbkzoJH2q5ancnIqIyGEEEIIIV+5mBmLsFQni9kIbDzXjBb5YdJyV8aODnRI6ezsRKf0&#10;3/bO3umMPbLl/5NDtoz5mK+IWTR2NQwQs+61WyPSUWVyiIqjdb0bJu2qxlWjRXleV+P5o0iNk9db&#10;qeCzvKh3nVpHIRYNcUy1XHv6CozdDUgaszDZ2fxj2KwdKKgy9Dy/zNJxGWV52Th0Ru/Y3tyA3TGO&#10;tV8Lnc8xa9gd41iDtbD7OWZGXEhzrksbkYS8WgOa9RU4mjzW2bijtytjzTbH+jbdklP9n4Fm1iPT&#10;2WRkTl633Flw5egceKscLfLdw2cgZfseZO7ajtR5Uc7mH90PujajMWuys/nHMMzaUYAqQ/fzyyzo&#10;uFyGvOxDOKM3Oroy1mzDqD5NWPq2+NdnOpubzMnjGjNCCCGEEEK+ejHrnsr4sXVNoididlxQRKR7&#10;2l9PFcxYiIWu8jZjsbPe3K9y0543R1nrpB6/F3qL43NNh6cr67kcUxFFiKreZ5C5hi5Bnt7UrwpV&#10;siq4p328W1ACMqtkMTHDULIe4zyFnjGKrl7wD/SDh8ZxPiqPpY7pk+ZaZESJSsfIpUUOMavNiFKq&#10;Xg4h6n4uWDFWhWrebfev6jsVsfu1zipXv2tZhXS5OYfKG0klfc/BgOI1Ecp1GPz69lmvZjagZP04&#10;eAq9jxBw9fJHoJ8HNE6J83CO2Vyb4Vx/t6RPYxRHRbF7uqV3UslHK28UM0IIIYQQQv5tMbO0oDhl&#10;JDzEj4iZxh+TM6uVm3z5wcZrIv0RtugYLlscVbADM4fBf/QGnBnw3CxT1S5MCApE3I6KXomRjnkh&#10;JxWzx/jDXVRBrRuK0NjZ+GlPIeoHeTiz/MDlkj2rMS3SG1q3MKwtae2t3jVfQN6OVZgZGw5/D43S&#10;LVGU9hcevxjbi/SOY0rHO50aBR//WTh0yazIYcvpVET5+GPWoUv9mo2Y9EXYmihtqxGhC47D4oxC&#10;nM2eLe07DD8px7WgtUR6rX8IZuU09H9wtiRg+StHwD9ckssBTVDkhiU1eelYGB8KL60A0c0bQVFT&#10;MF4Rwf6PCJDFqvlCHnasmonYcH9JNCX5VEnjGRqO+MXbUaQ3Oq5LawlSo/wRMitnwDoyCwz5KzHC&#10;PxxL8prYLp8QQgghhJCvRczu3r37kZtbuRNjd8wwm/vEYvnnbu7/1L4t0ng+/MBky2ca68D9yB//&#10;1X0Za7KxYMJ0pJc4HyLdve8+D76edbT1A+O2/K3j8wHThBBCCCGE/GfEjPlnYoHh0DSlQ6ImJh0V&#10;V02SZBlxte4scpKdD5h2nYRsPcWLYkYIIYQQQihmzD8WS3sZNkW5QaWsqdNAqxH6rN3zRcL+GnRa&#10;eJ0oZoQQQgghhGLG/LNy1lKJw6kzMTpAB9FFhC4oBrNXbUVuRfN30ZzjS4mZ/LP+Kfmkh5MzDMMw&#10;fys//PDDJ+VT37uZv5eZM2d+NCtWrPgmUlBQ8EmRb5j/jfzyyy+fFEIxY/7hqY1mk/m7aMjxNVfM&#10;nj59+kn51DfYtLS0T8qn/kGJiIj4pHzOP9jyQ9o/JbzZZBiGYZhvO5/z/uJT72m+djmnmDEMpzKS&#10;P8mn/ivkv/WvpMw//w8bDMN8PWGl8tvN9yarFDOGoZgRQgghhBBOZWQYihkhhBBCCCEUM4ahmBFC&#10;CCGEEIoZw1DMCCGEEEIIoZgxDMWMEEIIIYRQzBiGYkYIIYQQQgjFjGEoZoQQQgghhGLGMBQzQggh&#10;hBBCKGYMQzEjhBBCCCEUM4ahmBFCCCGEEEIxYxiKGSGEEEIIoZgxDMWMEEIIIYQQihnDfBViZofd&#10;zjceQgghhBBCMWOYf0fMbHdQujAQHr7DEDzUE+5aNQRBhKuHP0ZOXYkdxy6g/cFr/D1vs+Nl6wFM&#10;GjYSmxqe4LM6oO0FbtTmYvPiBIwd5gmt2g0+w8dh7vpslOhv4Ln1C17Ku+VIGjkMP564jq6v5u3U&#10;hrtlKzAybBpyja9B/yaEEEIIxYxhvkIxs7+qwxqtS88v3KDRhmLpSTNe/OW7ejueNm5GhPdwJFc9&#10;lFThcznHIzRsiICmZ6wC1GoRqj4f+0zajUsPvoydWX/OxzT/oYg/ZMSbr8aAunBpnat0LdSYVnTv&#10;8117QgghhFDMKGYMxezzitlqWczUU5Breoinv7/Eq1cv8fuju7jefAFHU+PhK0hfVw3BhAMdePk3&#10;hMP+medLvmnZjiBpbCrdeGyrNOPhK6t0DBteP72F1sojWBWlUyRNG3MAptdfxpTkc/y6qlJd0Kc6&#10;xGxq4W8UM0IIIYRQzBjmq5zK2KVHqpssZj+i+P5gt+1WPKhbjxGitI0QgvQrL94VD3sXXjy4CXNH&#10;B8y3n+D1F7n7t+FO/kSoXVTw3HAZbwaTpN/12DBMkKQyABmtf7dqZkfXiwe4ae5Ah/k2nvyDJ2nv&#10;eoEHN83o6DDj9pPXf1OmutC0QaeI2eSCOxQzQgghhHw+Mbt16xZv4BmK2efCakC6l0oSswnI//U9&#10;t+32F7i8KQiCJEFeKY34w94rZA+bT2BtnJ8kSN3TB1VwC5uHvTW30VuksuNVew4mD4/EyrK7khzY&#10;8XtTBmKCo7C57g5u649jw4xRGOqmgUfYFCRl1eLOR+cC2vFH4zp4qVyg8l+M4l/+GEQYpXGnDYPG&#10;cwLyrjvEzP7mGgrmjsbEXZVorsxByvQoBOi0GDJsEpIP1ePOO5U1ScgeNuPE2jj4qXund6rcwjBv&#10;bw1u99nedq8Ca0YOx8Sslt7Kov0N7l46jOQp4fDWquHuF4mpK3aiqOkuXtkHCtlDNJ9Yizg/de80&#10;UpUbwubtRc3tPuvD7I9RvyUOY5achP5yEXYsHo9Qb1e4+UYhcVsJOp9a+4mZIc0TKknM4k/cfkfM&#10;7K9uoz43BQlh3vDwH4PZa3ejsOm33qmY9t/RlBGD4KjNqLtzG/rjGzBj1FC4aTwQNiUJWbV3vqJp&#10;m4QQQgihmDHMf1bM2pARKImZOBZHfnl/PeVN8xb4SxIkhGbCqNz323C/OhnDRcfvpuAZjokzpiMm&#10;QOsUCi9MO2ZxyocNdwunKPLmvv6ypApWWA5ESqInvU6jgfjOujYB4RktvQL43rHfxfllQY7XqwMw&#10;aV0Ozl+93b/hhySPb970npf9YQlmat63nk4Fzx/zYOljTLb71UgeLjq+LngifOIMTI8JgNa5vde0&#10;Yz3bd13ZBA/p8+qJ+bhjc0jdS0M6QoRBjqXywMS9V/HU1nMgVCcPd14LAZ7hEzFjegwCnOv/VF7T&#10;cMzyyiFn1hZs91O9d02gOnw96h9279iK5nQfScxExObd7CdmtoeN2DLWvc+avO6x+WBO8W1HAxOr&#10;BQciBWVMGo347vGEcGS0/MGmIoQQQgjFjGEoZn9PzDqwO1i68RZHIef6+6f72e4WYopcMXJfj8td&#10;suCUY5FcaXPRYuT6C7j90nnLb/0dlqLFCJRlRAjDFoM89bF72qELPDZdcYhZdoQiZopIDEtEdrUR&#10;9549x/2mXYiWj+OaiNJHH7/dt3c9QmvhJkwJ0va8aWiGRmPRtjxUdz7AwAKY7UEJZjjFTBu2EFnn&#10;r+L2sxd4bD6DNeEaZcrfmGyzowpkf4jyRV6OdWoj1+PC7ZdOsbHid0sRFgc6hCVsi0FpjNJ1eT3c&#10;5fOZUoi78ob2F7i40l3aRoOJBzvxtMuKN8/uoK1sKyZ4SNdO5YnkOvn62PGwfJFS/XPRjsT6C7fR&#10;ezktKFoc6JDYsC0wyAfqI2Yqn3hsKmiA5eELPL+rx/4p8nhV8FlWCcfls6Jl21BFzGJyb/SImf31&#10;dRydolO29YxLR2nHb3j88CYMR2bDUxqHGJ2LGzaHmGVHCM5rq8awxGxUG+/h2fP7aNoVrXxPXRNL&#10;8YhmRgghhFDMGIZi9nfErA0ZAXLFbAwO//z+ipn1eg5GiZIchO+HyWrD7ePjleqOMHIvOl5ZYbV2&#10;xwab9SWMWd037eekm3Z5+3hlPZhXukFSBSuuHRylTI3UJRxC57M+x7XdQcFkeSqfO36qf/XplRjr&#10;c9w2nEPOhjkY7atxvoGI8B2fisK2x7AOFDP1NJz6re/52vG6JQPD5WYi3ilokATIdvs4xitr60Zi&#10;b8erPudohc1mxUtjVo9EnpPMpEufCldZzBJO4Z4iZk9xfoFWEZqo9aVo/uUBXnQpxoeXNxtRfKoS&#10;136XPrbdxvHxoiJ5I/d24FWf41htNlhfGpEVLV8TVySeewS7JGbbhkrfMyEY6YaX/a6R7X4JZslr&#10;BsVYHLupmBXaMgIUMRt75BeHmNlfw7h/tOP7E5OJthd9p2OeQoJ8TroUNMpWa72Gg6PkdXo6JBzq&#10;RP9vVQEmK7L+E+pf0cwIIYQQihnDUMz+hphdxVZfWczG4ejN94mZHQ9L5yjT99wWV+Cp7Q/UJrl+&#10;uMV+dzxSoX9jw81jsZLIqeC79aqkCjb8fGi08nHQznb0r9O9QWOKmyIzM07f/0izCiueP7iP39/a&#10;35W05lLsXxaFIXIVSgzDxktPFYGxPTjtEDPXZNS/Hrg7C7LlaXuqQGS0WfFHbZIiWh8/Tw+k6t/g&#10;TeNah5hNL8Z951TGFx2HkeAj9K5N03gjfMJCbD5Sjo6Hb5Ux2f+oRZKryyddT49UPd50i5kYg9wb&#10;A66Q/Tkql7oqVbo5pZLESdeofWeQImZjDv8Mhy9WYtkQ+bpEIcv0pr/8vmlEipujS2ehXPaz/YxD&#10;oyVpVAVhZ/uAimrPtjNw+j7bihBCCCEUM4ahmP11uq4gzVO+uY7H8dvvubl++zOOxMoVGzcsLH8C&#10;u/0ZKhY5pw4KGri5u8PNzRVajQYajRpqUYQgqKASPRCVUonfbDbcyI1WRMx/R6siZt0fD93WMkDM&#10;uqBf7/5J7d2VdvkqSfZ+qsfvgxVs7G9xOz9Bec6Z5sdipYplu1+M6er3iJntNxROdVTr1uvf4lnF&#10;IudaMgEaN3e4u7nBVSufo0Z5XpooCFCpRHhEpaDyNyte169RxEwzqwQP7Q4xe/3kN9y7dxMtF4uR&#10;sz0Z8yZFwlfrnIbotxjnpUHZn1VgkXMtmaBxg7u7G9xctcpxNGo1RFGAIJ2n6BGFlErpmvTI9CBi&#10;Jjf72OylNPuYmC93YewVs+6KWVfzFvjK0xXHHcU7Lm5txhafPhVU2w3kRstiNhTbWgaIWZce693l&#10;n52pKPyNYkYIIYRQzBiGYvY3xOyy8+Z6Mk7eHeTm2vYULZnjlbVTYuQutCkdOay4dmCksu5Jm1CI&#10;Ox/tRD+wQtZbQfNOb+4vZvaXqF6hVSo+iecef3Aqo+2XIxgrTzUcshq1gz79+q0kgOOVKXuaOY51&#10;ULKY/SiLmXo6Tv3Wf+C2R2VYOESSEs00FEnCZL12ACPltXLaBBR+9CTt+KMmSRE5zdxSPLbLzRPP&#10;Y6FOEqrILJi6+mz56lecXerraMhx7KYkWtdwYKSgrNdLKLyDj17ObnkShiH9Sv+pjPbXHciU96Xy&#10;R7rhjfK9at3hrxwrLu+WImbW9l0IlsVs1AFYBrrWg/NYKq8dFEbh4DXpi7abOBYri5k30pv7b2x/&#10;WY0VslBqEnHuMacyEkIIIRQzhqGY/XXk6WiuDjE7cUN+uPQfePn8CR7cuY622iLsnDvcUTXSRmHn&#10;1ec9EmC7V4p5zuYfEUknoL/xtOf5ZfbXj2CqLcOFtgfocjagcKwpEzBsT4ciZrfzHGvUPNOuoKuf&#10;HT3A6RkaZT3VmrrXH15jJklDXpwsDe6I31WPm8/eKq34ba+f4o6pAYXpUzBUeTi2N5ZUPHJMZbxX&#10;hGnOtveaiHU4//NTvPrjMW41lyAtdojSDCMgpR7PHBujdJ6z+UdEEk7ob+Bp70nikakWZRfa8KB7&#10;3Vj1CoeYzSvDE1nMXl9BmjLlMBLb9Q+l6+MY2y1DMdaOcsjntKJ70phtuFc6z9n8IwJJJ/S48bT7&#10;+WV2vH5kQm3ZBbQ96HJ2ZWxGurez6ub9I3IM9/Dy9XPcM9ciZ36wcl218cdww9FWEYb0vhU0WQwN&#10;SA9yrBsbv6UM7Xd/x4und9FZtR+zApzTLsXROKRUzG4jT1n/5om0K139L3/PtNA1qHtNMSOEEEIo&#10;ZgxDMfvL2F/XY81H1jeJATOQfeXRgEqODU9bsjHNt3f9lOg+FCGhwfDunqrnvRmGt45tr+dEScIg&#10;IHiXQ8x+zZ+gVLKGbGoaIGbdU+f8sL3l41Wqp/rNGKHpbbOvdXOFqOr7vLERWHqiA8/t3ULpbG7x&#10;vnb5E7PQ0mdepO1pC7Kn+fZ0kHQR3TE0JBTB3lpHm3lJ+jYrJymJ2cWVDjFLPAdHAektzNmje57x&#10;ppKnePYcS4Tf7BOwdD8TQK5MZk+Dr9D7dfehIQgN9oZW5Rib92YDlMtpNWCz1wfa5Q9Pwvk7b51S&#10;2wV9qtuAqaE2PG5MQ6T2A993IQLZcjnN9ivyJ8jTO4dgU9MAMbuRi2hRnpK5HS1W/uEihBBCKGYM&#10;QzH769juoSp5RG+TC5UAtasH/ELHYuriTThw9gruvPxAt8Zn11F7IgMrfxyLEElW5E6Lao8gjJm1&#10;EccND5zSJT9QeifGhYzGhtpHSnv4ly1ZmBASiaTyAevI7E9xaVs0Qsakof6TpsfZ8Ozni8jdMBsx&#10;oT6SxMjHH4boGSuRnn0WLQ/7N7ew3T3p6CSomYjU3csw1kctCdMQhMQvxvZCA+4NVvmxPsP12hPI&#10;WPkjxoZIoiR3blR7IGjMLGw8bsADp69YbxZjfngofswz9zx02d51H4b8dMwdPRSuggg33zDEzU/D&#10;4UoLnr0jM1Y8u16LExkr8ePYEElw5aqWGh5BYzBr43EYug/UdQWbPGR5CsWirRvx43B3CCothkZN&#10;x9qDlbj+rN/TynDn3DKE+cXhYGffCqQdr+7ocXTtZAz30MDVJxQxs1JwsOIyStdHwH/sduif2pWp&#10;pS1ZExASmYTyAevI7E8vYVt0CMak1YMzGQkhhBCKGcNQzP42dthski7Z//7dtbyPf/Me3W6zfXhd&#10;2p18TJTFbMhGKAUguw1Wm/3PniT+yqX689fmPd+TrsvYoOu7LtCuPKaAbkQIIYQQihnD/KfF7PvB&#10;djtPeTaZyjsdzf/V6Xddl7DO1fEstqJ77IZICCGEEIoZw1DM/mtidiMXMf/1dVGv65Esi5lmBkoe&#10;UMwIIYQQQjFjGIrZfwz7i6vYFx+KsWl1Svv8/6Zd/orSpZEIn3kCljecwEgIIYQQihnDUMwIIYQQ&#10;QgjFjGEoZoQQQgghhFDMGIZiRgghhBBCKGYMQzEjhBBCCCGEYsYwFDNCCCGEEEIxYxiKGSGEEEII&#10;IRQzhqGYEUIIIYQQihnDUMwIIYQQQgihmDEMxYwQQgghhHwfYvbzzz8rN7AWi4U38gzFjBBCCCGE&#10;EIoZw1DMCCGEEEIIxYxhKGaEEEIIIYRQzBiGYkYIIYQQQihmDEMxI4QQQgghhGLGMBQzQgghhBBC&#10;MWMYihkhhBBCCCEUM4ahmBFCCCGEEIoZw1DMCCGEEEIIoZgxzH9QzOx22G022KxWWOVI/y99ihBC&#10;CCGEUMwoZgzF7AsYGZ5f3oJwV5eeX7juCF5TcLR0D8bH7cbVlx+2NPvzJmyPmYQjlq6/OIxXaNkd&#10;h8mHTXjzDwuh7VYx5oxZi5onHziQ7TeULoxGcvVD0E8JIYQQQjGjmDEUs38YG+4VTYNaCMacbdk4&#10;mJODnJyDOJCdhaxDZbhUMAsa9TQU37N92Kve3IX+zAVYnv9FjbHdQcEkNTSJ5/D4HzYh+zMTKs5c&#10;xm9vP3CgriZs0AkI3tUB6ztffIvrBUswP6cNL2lthBBCCKGYUcwYitln0BQ8KZsnydckFNyxvfO1&#10;R6VzpK9NReFvtn/YD2/jRLwkZvPK8MT+4fFau7pgs9vR9bbrn6tmdemR6ipg2B5ZzOz9j2N/jNK5&#10;GqinFOKujW/WhBBCCKGYUcwYitlnELMX1cuhFcfh6A15XZkdNpsVXV1W2N6RNjvePmjFmawNWD5/&#10;EVL2lcBw55UiLfbnemyJHo/9ba+lj7tw/9JBrIwPhLsuANELdqDU8rxHbuyv76B23yKM9feAX/RK&#10;5BoeostZMRMCxyBuuA6uvtFILrrWW5Gy/4GbNdlYGuUJ0UWALmgYfN3H4vD1D4/LdqsIsyMnYOHi&#10;iRju6QrfGcW48XMhZkYtw/l7jte+vlOLfYvGwt/DD9Erc2F42OWsmKngPiIWY4e6Qjd8JjIbH0C+&#10;KreKpsNbJb0fqdTwW3we95XdvMWD1jPI2rAc8xelYF+JAXdesZxGCCGEEIoZw1DMPlHM/qhJgnbA&#10;+jIXlRuisjvx8PwCScwm4MSvNljvlWOZvwouWn+MnhCDYHcVVLo47Gt9DuudfExUa7Dg/FPYnlVh&#10;uYeIoBnp2LtnPWaGuknbTUHBLZs8jxCN60MgCL6Y+FM6Vo7zgkodhYOmOyiappaOrYL3+DVIWxIF&#10;d/VoHFDWrNnwsGIphkoypHILQOSoEfCXju3iokVSzR/o+sC43l7ZBA8X+XURmLd5Dw5f+Bm/69fD&#10;XRiOTKNVGk4j1ocIEHwn4qf0lRjnpYI66iAsb5qR7i0fQ4OwuRuRmhAA0Ws5qp7Y8Mf1U1gQIL0m&#10;dD4O1t/BG7sV98qXwV8an9Z/NCbEBMNdpYIubh9an1POCCGEEEIxYxiK2aeIWa0kZiofTE7NxL59&#10;+5GVJa81O4Gqn5/jacUiaMXxyLv5BNUrPaHyTETx7ddKZc36pAkZY7UQI/ah45fjGC9qsajiGay/&#10;FWKqWo2IFUdQ1tgm/b424+yxEnQ8s8N28xhiRQ3iDl3Da7vc8+MW6kvrcPPFQ5yZrYEQkYHWl3bp&#10;85eQ6qXGuKM3YbPdQG6MKMnWPJy9b1XG/KojEyOl/cwuufHBcbXpN8NT5YElFY/RPeuw69I6uAph&#10;2Gd6i5vHYiFq4nDo2mtlwuKrW/UorbuJl12tyAhQwTXxLB5a5ZmWJxCv1uGn+lew224hL06EdlEF&#10;nsnn8KwaKz1V8Ewsxm3ppOySqD1pysBYrYiIfUZ08f2cEEIIIRQzhqGYfVTM5IqZOBZHfnl3jdnz&#10;C0scYnbDgC2+qnc6NyoR45HXmCsJlxZLK59LYvIS189twfThOgjy1wUPjFl3HrffWHH/9HSo1dNQ&#10;1NNMxI43T+/j6esnOL9AA3F8Hm7LX7KasC9MhE96M6xdTdg4xAViXB5uOV9mf1yKuRo1puZXIP0D&#10;4zp2Lh0+gh+2t/S28HjTuFYSswhkGe/i9HQ11NOK0DucN3h6/ynedBmROVyA27pLeCt/+lkFFmnV&#10;+LH4viSKN3EsVhKzxRfwuyRm1uYt8FW5DDoGMf6443wIIYQQQr41Mfvhhx8oZgzF7DOK2cvqFZJ8&#10;xSD3xrti9qx8ITTqici/ZcT+cAFC0Hxk5uUh98hhHDokd3DMQe6ZVjy4notoScxWVL/A88ZU+Pmt&#10;QvWTt3hx/2dcPZ2MUNEL6xpf4lnlUriKY5Bz3VlHsl7DwVFqBGZcwoVlWohjDuNnRcxasG2oAL/t&#10;LbDabuN4vFwxS0TJb11KZeuNcR9GCiLij1Vj7wfGdd+wDUMFH2xptvac0+u6NZKYjcJByxNULnWV&#10;jpmD3uEcxCh1IHZeNeFApADtqlrIS8VsD0owQ6PBzJKHsNvuKdMuuxuVWE37ES4ICJqfiby8XBw5&#10;fAiHlO6WuTjT+miQro6EEEIIIRQzhqGYDZCv55IsacVYHLv5rpg9Lp0riVkCTt17gzslc+EteCJm&#10;9X6cPFeJ6ooiZKWlIb/9Oaw/H8YYScxWXnyJLks2RopuGL18Dw5mZ2D1+KEQteNwRLIf+7MGrAsU&#10;oPafgNU7DyJ7wyT4CjrMPn0TNWu0EEYewDXZZN404CdXARFZFqUr4qPK5Y41Zu5BiIoeiQA3uUqm&#10;xuSTt3HrA+Pqat0Bf8EL6YZeMXtVu0o63yhJDq141rAOgYIa/hNWY+fBbGyY5AtBNxsld39GbrQI&#10;7fJqvJDF7OZRjOuuCOItmrf4QfCIRlJOLW69vI2Sud4QPGOwev9JnKusRkVRFtLS8tHONWaEEEII&#10;+VbFTA7FjKGYfT7emo5gckw69L/b3xGzP67uxtjR22F4qSwIw6/1uUhbNBFhnmqoxCEIjluFQvNL&#10;2B7XYl3UBBwydUnb/Y6OE6sxPsANajc/jJq5CQUtj5xrrex4fbsWWSvGI1jnBv+Y+Ug/2YonViuu&#10;503FqKQLeCD74RsjcsaPwrq6p45ujtbHaC/ejvmjfaHVDEFAsPRflSuWVclTJ98/LuvdUiwcNQtF&#10;t3ql02o5iklRa1D9SD6n17hdm4UV44Ohc/NHzPx0nGx9Aqv9KerXj0b8wU68kV5je1iJVZGTcPS6&#10;Q/Bsjww4sjIWfl5xyufsr35FfW4aFk0Mg6daBXFIMOJWFcLMB50RQgghhGLGMBSzfw65ycWXOpYN&#10;90tmwc1nMjYfO4WTR/diw7RgqH2XofKR/V8cF5RmI4N8EtQxQgghhFDMGIZi9s1h77qHxqxFGO2j&#10;gegRhqmrs1B54yUFiBBCCCGEYsYwFLN/QdG+aEWMEEIIIYRi9gExu379OsWMoZgRQgghhBBCMWMY&#10;ihkhhBBCCKGYUcwYihkhhBBCCCEUM4ahmBFCCCGEEIoZb+QZihkhhBBCCCEUM4ahmBFCCCGEEIoZ&#10;w1DMCCGEEEIIoZgxDMWM/FPYYbNaYePz2wghhBBCMWMYitmHsN0pQ/KUOERHBMHbwxMBEZORlFUO&#10;4+Mu/Hd8wo5XLZkYH7cbV1/a/6H970bc5MMwvfnE/dvuo2KZP0TlvU8FQe2KwMQS3LY5v951G+dW&#10;jEBkeiPMFckYNXIz9M+/IYOzP0fT9hhMOmJB1ydc3xctBzA3PhZRw/3g6eGLkOi52Jyvx6/O76ft&#10;VjHmjFmLmscv0ZI5HnG7r+IlhZcQQgj5IBERET0etn//fooZQzH7moXm5cWV0Ko8MGbRZuzctx97&#10;Ni1AlJcAMXQjLj37+J3v2+sFWDI/B23/6l2yHQ/PzIJGPQ3F92z/hL7iTsEkqDWJOPf4E8/T/hq/&#10;VOzD1o2zMVxQYeiUVGSVWXpkwnb7OOJFF4ij1yA5Xg0XMQo5123//k/E4wZsnZOCirt/cyz2N7ir&#10;P4MLlueK4H94vzZcz4mCKAQjYd12ZGbtw441kxGkVcEjIR83JLOzPzOh4sxl/PbmAc7M0kA9rRj3&#10;bPyDSwghhHyIFStW9HiY8/8pZgzF7GsVsydl8yWhmYATv9p6PvfmWg5iRDWmFv4G20de/7h0rvT6&#10;KSi8a/us47J1vYXVbof1rfTfT9j+UekcaRxTUfjbPyNmt0/ES2I2D2VP/pyA2l/VYrVWRFTO9f7X&#10;0v4MxuL9yG16gKfGYmQebMD9gSdqt6HrrRV2uxVv31q/yE+EtX0XggQPbLrS9QX3a0XHnmEQ3FKh&#10;7+r9nj6tXglvwRebr7zpc00eoXSOJGZTC+H4Vtul69P9X5bQCCGEEIoZw/xHxezRmdmS0EzGyT5i&#10;ZX9agUWuAiKyLLC+vIJtUVHIMPzhmNpou4fyZRGYeuIGum4VYbq3Spmqp/ZbjPP3bco+3z5oxZms&#10;DVg+fxFS9pXAcOeVo2ry/DK2jBmLn7KysWZCMIa4+2PcmkJYeqptVjxuO4W0qUFwVblA4xuCwCG+&#10;WFP7THm97dcizA5PxGmnRNpftyMrdhQ2Nj7F47J50nlMQsEdW7cR4Xb1XiybEIqh/qMxb081fn3t&#10;OE7X/Us4uDIege46BEQvwI5SC3pmEdpf407tPiwa6w8Pv2iszDXgYZezYiYEYkzccOhcfRGdXIRr&#10;n1Il7GrCxiECQjI7+wmm/c09NOYkYVKoN7zDp2NL2c+9U/Osj9F2Kg1Tg1yhctHANyQQQ3zXoFap&#10;YL7/+tqk78fsyAlYuHgihnu6wndGMW7ZrHjSVoANM6MQ6Dsck1Ly0f7UJm+MotmRmLBwMSYO94Sr&#10;7wwUG/XYEqZR3qtVblHY1/56wHRWO14YMhAzagYWzx6DAC8fjJi1ExWXK7FvSSxCfHwRMTcTjbJh&#10;2p9DvyUa4/e34fXzpo/s14q2jAAIQzahqY+3vTHuQ6ToiqWVz2G9WYiZUctw/rdHKJsnidmkAtyx&#10;vkDT5mFQqwQIKuffGdEfSVWPnD+rL3Dj/7N3pj9RZXvb9g+oD2d/2XnqQyWVVCohhISHEEIghGCM&#10;RCNRggECGgHjGLVFRUGc21kcmMUBERUVxbFFFFG06UYaFbERUURQRBBkFJChau/7XVWFoIC0p5/T&#10;p/Xt+0rudLB27b3WqipYV//WXlWYhf3bohG5MR5nC6rQZra+EfEgIQjB29NxbOscTHSwg+esrbhc&#10;1Q2qHSGEEIoZw1DM/hYxs1a8NO6YtyMFqWmpSInbjEWThRAYQ5FZbYJSexYhsh5r79iWpMH8HOnT&#10;JBh2FKP3QzV+ihITamkKIk8Uob5PhbnxFtZ7ClnTeyJwzkxMtNNAYx+KtMdict1wCfO1lt8FElxD&#10;NyMpcTV8LdWkEy/E1FxFz7N0zNBbJtfOmBLgD29nrThWRuDJGmu1qa94B4zSNKQ/tymO2nkba8Xz&#10;Q86+QuvNqKHKn9qP11eWw1kjY8KSPUjaMQ+ekg6LfnoLRe3AzxscIU9Yivgjh7E7fAqMGnssuPha&#10;XENFR/FuTJIkuM3djvhNs8Q5tKJ9lai/shhai1i4hGFr7FoE2GkRePwr7p8aTczMjdb7zzSWcd+Z&#10;hN1LJkKWA3GyRrEK5bP0GdCLa8nOUxDg7w1ny5gNPD7W+PY/3AdHq/z4YlXcYZy6XY3GkgT4ajWw&#10;D9qAxLhI+BkleMSXorf/IfY5ivNqjPBdFYfDp26jpvOd9b4wrcYBYXty8HTEUlYVzTnh0IlrSO6h&#10;2JywDXOcNNbf7ZJLICK3r8VMR/Ha7ipGt7keF+ZqoYu6iXZT8x+c14wnByZA0vohKukw0o4cQmJM&#10;FIJdhXCN347CNhWmB7thJ01G6tMW3IwSYjbnPN4oCtorriHjSCpSj6Th0MZAGMZpMfdCvXidu/Ak&#10;bZb4WYKTTyjmTHcVr594P2zIE+/TBlyar7W121X0IykRq331kANO4IWZf8QJIYRQzBiGYvY3iFm7&#10;RWjE5FXWShgnGeDiPQMRcVn4tbrDKkPm5+mYJtlh94MBBTFXI8Nfhn5LIXpUBa+zQiHro5FvmWwL&#10;6SnY5ASN00pk1/Val5aZ20qQEiwmvb5pqKi7jIXiOtP2FqHZcjq1GTnhA5NsczeKtjlCI/nhQLmt&#10;cqG05GG1vQSvlHKruHXeWQu9di4uDFTF1O5fsEmIWfDpGrTlR0MvhyGrToFSL65jkDB+/Q3UWTbr&#10;MFfgkLeYoO8tQb/yFpcXaqH13YjTecUor6nBo+tnkVPRAVWpxdkQGbrQk3hhqa4JSXpdlIu7tV1o&#10;tlQWJV+kPBZtE/9+L8YZ2llnUPsHKyfVrp+x3trGlwNLGYXc3FwNR8kVyy9UizEU/XyViRlCfjcU&#10;dEHpLsI2Rw0kvwMD9+0paMlbDXvJCyllrWOOb/n9ODhpHLE2v9V6LbW7BHETJRhDUlFmfX3ahqpN&#10;faWIE1LluDYfrZ/0ob94JwySD9IqzaOL/I2V1nE49MRSpevDvV320DhEILu+X7SnF7/tsIc0JRXP&#10;+utwLky8T6LzYbn02Oc141nqZEhCnLSyEE2tAzwtm9CkXcfvjbbqmuneLtvzn7UiP1r0NyxraCMV&#10;6zhX4GioEZJ3DIrFBc3VGQiUZUxPLkW7WbW27VV2FDwke0Tfemp9D0jT9qLI9ka0CednS3oJIYQQ&#10;ihnDUMz+i2LWeWe9EJoZyHxp2dZ95EIuc+VRTJWM2FHca/sHpQYZgWLC/WMhPggxqz0bIsRsDW6/&#10;twjQIyS4afDpZ34w8mxklf6ExVodwnOaB5aMmXA/RkymfdJQaRqoYhh2ovjjLUXmJzg4QQhV7ENY&#10;9ojssMpXCM4O2JD64Vf8qLdU1KrRfnvtgJiZUHtmlmjTMlxrHtxpA+dna6FblYc20cfu6htI+GGy&#10;kB1b9c4xaBdu1vXB3HQVP2i1WHylcfB+MLWvHU3tvWizCOyA+FlEojLNB7JrPB4N8wyLDCUHBGH/&#10;Q5tcmivT4CPpEZ3fMbC87h2uLtVZxeL1wHPV1lxE6LSYd6EepoGqomFnMYaGwXJ/lhNi75eMOb5n&#10;b8TDVfJAcpl1vR4+FG2HgzRJCF3vJ+NtJ+TlMCr6HiHeVYJHctlnSywtVUmDNBVHvyBmHbdWW8fh&#10;3MA4PN7vCcktEb+bbYJVluQOyT0JZf02ydWvu2NdJjr2ec2oOuYLSb8Vd3uUUb9ewPZ8X6RXtuP2&#10;2s/FTP1QhaxwF0j283H6uUUYFTRlL7FWOEcbK/td13FxsXg/hOfg41vEdD8Gxi+KIyGEEEIxYxiK&#10;2V8sZj2Fm4XQ+ONE9egTUrWzAJvsJfgcLIel+KR23sU2Vw0M24rQKybAjZYlfh83xTBX4uhUCdKE&#10;SKRmZSHz9CmcPJmBjIwMZF57jOa3V7FUCMiS7Cab+Kg9KNxsWUKWgWqzrQqlsVSlfu+yVcxa87HG&#10;TkjKrnvWJYOWKoi/bEBErk3szK8yESLLmJn5Eq0WYbBW0/pt0uS0HUUDN22pnY+Q7CvZJuKdxYjx&#10;8MDmgjb0dzWh5ver2DZFhrNl+V3HHawzyAjKqB5YomjGixP+0I5Pwb3bFoENwqkaZUhAPJJRNnzY&#10;ekuw10WC564idPS3ozQlALI8C2c+ltaU18gKFcJiWeI3sGnFh+fHrP0IOVsLc889xDhrIPmm4Pcu&#10;W8WsNX8N7MYZsKuoYszxbSpNgrvkioRHNjGziWyouPbA0s/+t7gaYQeNpd19ZUhyl+Ca8OgzMTM/&#10;ioeL5I1DFaOL2fvba6xynFU7IGaWe8NcPgqqCQ9jnUT7DuBJ/ytkzhD93FhgvXdu7PMqqDkVJGR6&#10;IwpGvW9PRe/drULMxPu0qhW3VuugnXsBlsKp2l2Fc8vdoNH5Iba4ZbAq2SHaaRinR0jMGZw7m4nT&#10;p05axynj5AUUvqxDtpBj7ZJsNCmffg6+jZ0xCSGEEIoZw/wDv8fMVokYum9r5Jy4B2X7p0DS+WBV&#10;fBI2h4lJsPgsG2PuW+Wl/1ECPCRHzPgxA4Wvu1GXEyEm4E6YueUoLt24g4L8K0iPjcWFJ51Qmq9h&#10;me6TipTaguuDO+yJyXflMds9ZjpXTA0OwmRn231ADntLbKKkNCIn3E6IwBxsT96HFVMN4nEtZp+v&#10;RbN1d8hF+KlRQX/VCQTphHTM+hFJKbuxzMdgPY9umRAzUxWOTZdhDNyAwyeOIWVLGNxlPWadFjKm&#10;duC3XeMhaT0xZ8sBnDi2B/PcJNgvv4raX7dCL03HcetNSH34bbtByFM6qkbspPgehdssY6SBrJWt&#10;G6O4rrmFd8pQdej1hfkwahwRsCYeKbGR8HfQWO+lC8mqhaL2ovKY7R4znetUBAdNtt1jNs4Be0t6&#10;UT/G+Joe74en5Iz40gERa/0ZG0X7DVOWYU9KIjaFuEGy3IPmuR+P+x5jv6cE5/jSz8RMaczGEr0M&#10;7/AkXClvG7Yrp4r2W5Z7+Wbj/EDFrOLQREgOewc27TDj90S3gYpZDU4FCTHb9ItVzMY+77DK6xf/&#10;B4IQpxfNyI0Q75lFP6HR1Igbka7WsXYI3Y60Y+lIPZiC5INZKKl5iJTpOui8w5GYeRW3Cu4g9+x+&#10;7D5UgAZT88CW+1cGttxX0XL9r9zVkxBCCKGYMQzF7A9QLLvdBW3BneYvT0jVnhpc3xUCN6MrgtbG&#10;YcfciZh//pVtcq20oPT0JoR4OCP0TDXMQuTeFGUiNnoufJy00MgOmBi6GZefd0PpKcPhWcFIKrFV&#10;xGy74wVjVmqZ9V4r6z1dhRnYPn8S7LWW+9284KiR4HesalAelJYSpK+YAnv7SVgUsw+rp07FnuJO&#10;dP9+CMGBySi1WIBqwrvSs9gSOh6ODh7wXxqDfVF+CNxfii5VxfuK89gS5gWj1ggP/3Dsu1iGloFb&#10;6NTeOhSmb0TYRHsYPWciMv4SHreZYa7OwkL/H3Hbalh9eJYRBv9ddweqXsPGtK0MZzbOgLuTDyIO&#10;56O6a9hB5jY8uRyD+ZOcYO86DQu3x2J9kC92Fbbadq/seY3CjO3icXtoDS7w9rLde3fMYoFjjK+5&#10;IRer/Zfhyuuhrz7oqrmFlGXT4GrvhElh6xC3bR58hGjWmRqQu9ofy668HraNfw9e3kxEuI8zJu4c&#10;3j8hSOVpmBUQi3udtmpe08118Ft8AS9tbwa8y1sLn7lnUW1qReGuAMw5WWmT6j84b+f9BMycm4Fn&#10;X/gCb3PVGcwL2IqClm78figYgcml6Da/xa0ffeGk/bi8U8iwLEMy+iLlUTdMbU9x7fAW8f72hFGS&#10;oHf1RXhKEZrMPSg7PAvBSSXoGqhadj5IQPCsVJT1cF9GQgghFDOGoZh9Lwi5Ub/m3wa/Y+qrToq+&#10;sv3wNkzD2qMX8dP5DKSsD4ajPhjHKvv+OduYq30o2+8Nw7S1OHrxJ5zPSMH6YEfog4+hsk/9P4zv&#10;v92Qv2jM/4LzqmaYTCaYB25OG21MVFXlVviEEEIoZhQzhmJGvm6C3YXn2buxwNsekt4DMyLjcams&#10;BeZ/3DA8R/buBfC2l6D3mGGt2pW1cFMKQgghhFDMGIZi9t9VE2uFg8PwV1bECCGEEEIxo5gxFDNC&#10;CCGEEEIoZgxDMSOEEEIIIf9YMfs4gaWYMRQzQgghhBBCKGYMQzEjhBBCCCEUM07kGYoZIYQQQggh&#10;FDOGoZgRQgghhBCKGcNQzMh/C1UxQ+H284QQQgihmFHMGIrZt4q5IRervf2Q8KATI9xFNaGp5DR+&#10;nO0NZztHeAWuRGLWHTxrtXzpsQk15xbB3aiHTitDlmVIGi08Vt/AW+WTU/Q2oPj4BoROcoa9uz8i&#10;kq6hskMZtS1K0y1sDFyOK69He1xBZ1Uuklf4w83OiPGztyGjqB59XxAutbsGN1NWIsDdAFmjgWHy&#10;apx/1jXYR7W/HgXJizDJfRKCF25CujhX7/BzKR2ovBqHpdM94OA0CXO2nERxQx9Gu6Ta+wTps2ch&#10;uWTkOKrtRdjr6wiDXgetGCdZkiDZ+SO1rOffP1btR31BMhZNcsek4IXYlF6E+uENV3vRUHwcG0In&#10;wdneHf4RSbhW2QGFf6cIIYQQihnFjKGYfWuoMHW8wJU1HtCMkzDlyDOYhz3e/fggpms1ME5bgT37&#10;k7BlthskcaxvehXMaguuL9dB8lqCvYdTkZpqSTqy7tYNCY7SgsIdkyAbJmNpzEGkJqxFsLMEvX8S&#10;SjpG6o254hC8JQfsLTGNfOz1RSy010BynoF1+/ZifYg7ZG0gTlSZRnG4d8hf6waN3nLdBMTHrMds&#10;LyE5fumoNFntB/f2+gjx8UBw+EqsCJsg5HI6Dj7uHhIltQdVmfNhL7tg5oYkpB7YhcXeekhuEciu&#10;HSlnalseVum0mH+pYYQAmctT4KXRIXD9wYFxSsWRjBw8aRupSmMfq6L93l74CBH2CA7HyhVhmCCu&#10;Of3gY3SrQwLbUrgDk2QDJi+NwcHUBKwNdoak90dSSQdYOCSEEEIoZhQzhmL2DdH/LB0Bho+fUQ0m&#10;HnzyuZip3Sja5gDJYyeK3tum80rNKQTJGoxPKYdZqcO5MBnapVfRpIwufu2FW+AmT8CuovZBITDV&#10;5yLaXcbkwxUwjSJmE4WY7RshZmY8OTgRksNK5Ly1PaZ+KMIORxmBGTUjREipO4fZWmesz28ZeEy0&#10;5WakkK/5uNSgQHmViRmyjBnHq2wSaarB6ZkyjKtvom2goabqU5ipM2B+1qvBqpzaWYZDwXrYReah&#10;ZXiRqvUGVn5BzPrvxcCocUdSmfmPX5exjlVeIXOGEMwZx1FlazhqTs+EbFyNmwMNV9sLscVNxoRd&#10;RWgfGnTkRguRnXwYFSb+sSKEEEIoZhQzhmL2zaC2l+NKRhbyS69ii4OE8QfKPxczpQnZS7TQ/vBR&#10;vFR8KNoOByFxbom/w2x+jvRpErQhu3Em8wQyLuTjcVPvwHK797gf5wO99fMvQ2cwQK+ToffegV9b&#10;FfS8rURN60jxMD85KMTMEfsemkZIXueTbJy888omUkIaX1yIgKtGj+XXmkdUgZS3V7DEIMF5xmYc&#10;u1GKl28qcXXjeEjGNcjvUNByfbmQtDk4/0YZFL8XJ/wh221GYbcZry4tgotkE1ataLtBCJfsFIrM&#10;KhNM7S/xvOHDyIpZay4ixHELLg8XMxXvb6+BXuOJyNQsZBzPxNXfXuK9eXSZHetYteU6lotrzDn/&#10;ZvAa5hcn4C/bYXNhFzrux8FHb/udKwuptCyHlPXe2PFrK5Set6isaYWZf6sIIYQQihnFjKGYfYOY&#10;SrBPiJlXyuNhk/Y+/J7kBcn+B2TVdKOn8T5S59hZZcUiZqb2fEQbhj7jlmgcZuPYE8tyQBMaCuMR&#10;Yll66L0QW2P2IT75ANIu3Eej6cuL6czlBzBeckJc6VhlHRWt+WvhoBHXc9uOu+9HOZ9qwtvCvQjU&#10;fdo+I0LSK9CtmvHsyBRIDrtxv2/onB35q4WszcWFejM6n11AlLcEjVMwonbuQVxiCg5l5KGq88tt&#10;V1tysUJI08LLb4eJmRmVaT6Qxn3aFhkTN+Xj7QhLGvtY87MjmCI5YPdQw6F25GO1uO7cC/XoayhE&#10;fIg9NJI3Fm6Nwb74ZBxIu4D7jSYuYSSEEEIoZhQzhmL2rYvZXvvRxMyyMUge1k+QMU5j2YRCfJZl&#10;LWSNhAkHnsBsbsCvqTFIPFuImo5edL2+jZ0+MrRzzqNOUdBefgJLnDTQhsQg69xZZJ7KwLFTeXje&#10;pUI1m2FWRxOzFHhJzogvHbuu0//yOnaEeUA7TouAI09Hbtqh9qEqcw7sNRoYvedi2ewJ0I3TIeBA&#10;GbqEmFUc9obkuA9DKyZVdBVsgF6egcxXZvTW3cYOXwnShEgczsrCmcyTOH58QHAU0XZlNDGzVbMW&#10;/dQ4omLWWXERcXuO4FpZIz70tqI8YxEcJHfE3OseJkxjH2uqOAxvS0Xxk6WealcBNuhlzMh8JWS5&#10;HCeWOEGjDUFM1jmczTyFjGOnkPe8C6rot9lMPSOEEEIoZhQzhmL2zYrZHquYlY+6zE15X41fL53E&#10;ibPXcK8qD9uNEvyOVYljFXTVv0TT0E4feHt5IbS6KNxs70bZYX8YNcMqak5zkPW0HOmBblhxrXHk&#10;JhllyfCQXJHwaHhLFLSUXsal0uah5yjt+HWrOyTP/Xg87HC1+y62WZZnbrmDJovDKJ0oPzILesMy&#10;5Lwzo+X6CujkUGQN7v6o4OXpYMiGdbjz3oyG3Ei4y5+3fZxuEmIKq3BrnQempJSNkEG1OQfhQsyW&#10;ZDeN6Jfa14JXdR1D49tXijjLfXapz0aM+VjHmoT8rdDJCM16PXgN5eVpBMsGrLvTge6yw/A3aj5v&#10;t8YJc7Keojw9EG4rrqGRWzMSQgghFDOKGUMx+xbF7D5ihGxNPFjxh/cfqd0F2KiXEXK2Foq5Aocm&#10;yvCOK0GX9b6vLjxKmgrJ/kf8YvkH8XPhFgfIvqko7+pDX78JitKN6vPL4SRNQHzpyK3izb8nwk3y&#10;QPLwjS8s59psD8knBWU9A5tc9Nfj6kpx/mnpeD7scOVdDpYKgZmV+XJwgxFT5VH4yrZzKw2XsUA8&#10;7newHB8sp+uvxsmZMvQrcgc29RgQNeNq3GjqtbbdrJjQXBwHP1mPxT+N3OBDacrGD1odwnOaR1TB&#10;Wm+shN64GJfrbQ01vc3GcuNoG5f8wbFKAy4v0EH2O4hyW8NRfXImZP0K5FobrqKrcAscZF+klneh&#10;r68fJkVBd/V5LHeSMCG+FD0smhFCCCEUM4oZQzH7Bukvxk6DBJ+0yj8Ws4H7qBZfaYSi9qIi1Q+y&#10;PAGLd+/HvoipMGh08B/cul1F96NETJGN8Ivej6OpsVgb5gW9xogZKaVDOwZ+6oilsULaxuNA+Yg6&#10;Erru7YanRoLbrHXYG78bq/wdoNE4YXl2/ch2K824vc4NkmEKlsakIHX/ZoS5y9C4b0WhZZt+tQdP&#10;j86ATnLF3D3pOBgt2i5PQ2Lp0HeQKQ3ZWGovwWP+bqQe3Y8dy3zhKK7vGZWD2lG+PE15exkLhZit&#10;yG0ZuRnJuzxEOUtwCFqHxKQtCHOToHFZhdy3I8tXYx+roufpUczQSXCduwfpB6Mx1SBjWmIpPt7+&#10;pnY/QuIUGUa/aOw/morYtWHw0mtgnJGC0nZaGSGEEEIxo5gxFLNvE3MNzi/0w493LEKhoD5nJfxW&#10;5qB+tPuoOkuQMN0f+x/ZdiVUe2txJzkck+11cJyyADuzHqH5U0tS+9BUkokNga4wGNwQtCoeWUW1&#10;6P7Ccjql9jKW+kYjb7T1dmo3am4dQGSQJ4xae4wPWYvU2y8Hv79Lqc/BSr+VyBlouNr9CrcPRSHI&#10;wwCtnReCVybj2vPOT75gugklmRsQ6GIH52kROPRz7bBqkoLO6ptIWuwNe70DJs3firTccjR/YfMS&#10;tfMBEgJmILW8d5SNNhS0lp3F5pmu0Bk8EBR1EPmvPu7sOHzMxzrW2vCBMXWBnfM0RBz6GbWfNVxF&#10;X1MJMjcEwtVggFvQKsRnFaG2m2sYCSGEEIoZxYyhmH0nKKjOCIBs2I6i3n/jaar6t+/6p1RnIEA2&#10;YPu/1fD/Pqr69WOussBFCCGEEIoZw/wDxUxtQV6UHWTfkfdtfeMNR0teFOxkX6Q/N3PMCSGEEEIx&#10;o5gxFLPvWcy6UXExHunF7/B9LXxT0V1xEfHpxXincMwJIYQQQjGjmDEUM0IIIYQQQihmDEMxI4QQ&#10;QgghFDOKGUMxI4QQQgghhGLGMBQzQgghhBBCMaOYMRQzQgghhBBCvlUxYxiKGSGEEEIIIRQzhqGY&#10;EUIIIYQQihnDUMwIIYQQQgihmDEMxYwQQgghhFDMGIZiRgghhBBCCMWMYShmhBBCCCGEYsYwFDNC&#10;CCGEEEIoZgxDMSOEEEIIIRQzhqGYEUIIIYQQQjFjGIoZIYQQQgihmDEMxYwQQgghhBCKGcNQzMgX&#10;UVVFhONACCGEEIoZw1DMPsFUdRLzgvaiqO1zW1A77iE+eDaOV/bh2/QIBa+zVyBox69o+1MNVNFT&#10;dgih80+hsu8v7qHah3dlV5G03A8uOg30ExYgJrMQr7r+5HXVTpQkz8S801UwfQv9I4QQQgjFjGEo&#10;Zv83zFXHMF3WY9m15k8ETEHjlcXQyQE48cL8F8lKK35LXIGd+Q3ian9OrDoq83HtwVv0/ynvUFB/&#10;cR60upW40fpXiosZb2+th5c0DjrvJdidmoaE6AA4SRoYg5NR0vYnei9Er+H+Ndyu6hxDmv+gf/3V&#10;uLg2Ehnl3aC2EUIIIYRixjB/91JGcxWOTZehC8/Bu4+OYH6FzJkytPMvov4rvUFVTOg3q1DN/eK/&#10;X3PdJzg4QYLjvodjVH3+ShTUnZ8txGUV8tr+OjUxvzqHuQYNnMLPobpbHZS1luJ98NVq4PrjL2hX&#10;//v9U1tzEaHTYsHlPyvGhBBCCKGYcfLOUMz+k+qAF8f9IeuWILvJNkU3PU+Hn6zH8uvNUNV+vHt8&#10;Del7NiAyeifSckpR3zM00Te3luOn2IWYIORjnM4Nk8Y7wG1rIToshyhdeFWYhf3bohG5MR5nC6rQ&#10;ZpE2tQslCT7QWT7TGiMC0p6gd+CU5rZyXNwTjoDxbpg8bycuPGkX4qDg9ZXl8JuzGmvmToaTwQ1L&#10;s1+h5rI4bv1NNIpmm5ru4cSm2RhvZw+vGVHYn1uFzo/NVHtRX5iG6GBPOHrMwKbMUjSbBipK0ngE&#10;hU6GvTjnjG1X8OKjPI3ZbxOa7p3AptnjYWfvhRlR+5E7WvVK7UFJrCckx0jkNg3TH3H+Nz8fRvyV&#10;KlvfvzRWo/X9ylMUJ8xA2NFy23P/3f4pr3HlBxdoxPhrtB5Yc7OJckYIIYQQihnD/N2bf5hfncEs&#10;WYv5F+vFBL0P5QcnQ7Jbg/w2ExpvrYenZhz0noGYM3Mi7DQa2Iem4bGwHrXnGdJn6MXnUobzlAD4&#10;eztDKz6jcuBJ1Ji78CRtFgzjJDj5hGLOdFfxmIwJG/JQbzKjuSQZM7UaOITtQc7TDqvUqB0PkeCr&#10;hcY+CBsS4xDpZ4TkEY/S3n483OcorqOB0XcV4g6fwu2a97i/2w7S5FQ8M3Xg5w2OkCcsRfyRw9gd&#10;PgVGjT0WXHwt+qOio3g3JkkS3OZuR/ymWXDWaBFwohL1VxZb26txCcPW2LUIsNMi8Ljlvi3z2P3u&#10;+BkbHEVflsbjyOHdCJ9iFG1egIuvh+mNuRon/GXo19+xSaJlCWLxeaQdOoCU5ETEx6Xg/O+tUNSx&#10;xso0su/ifXJ+rha6qJtoV/9E/9QPqP4pCl7iOVMiT6Covo/LGQkhhBBCMWOYv31XRqUBlxfqIM86&#10;g1fdpYj3EoKw+Ve8by/AJicNnFZmo65XCIlqRltJCoL1MnzTnqGjaBscNRL8DpTDWmhSWpC32h6S&#10;VwoePc9AoCxjenIp2i1LHNVevMqOgodkj+j8Vqj9xdhpkOCTVglrYUjtRkncREjGEKSWWURNRVve&#10;Kui083BRiENpnBM0jmuR3/pRfky4t8sAyScNlaa3ov1aaH034nReMcpravDo+lnkVIjzKLU4GyJD&#10;F3oSLyzlJbUHr4tycbe2C83XlkMn+SLlcbdoXw/uxQixtIxB29j97nt7GQu1WvhuPI284nLU1DzC&#10;9bM5qOgYpjdKDU4FfSJmShPyot2g1Rnh4OQEO+046CLz0FI11lg1iXEZ1nelDufCxHmj89Fh/vf7&#10;V6tYimZZCJX14vwdlDJCCCGEUMwY5tvYLl9FS+5KGORpiDu8Ga6SG2LudcP0KAFumqHP3qeRZ2eh&#10;5MJ8aMcZsLO4b+A8Zjw5OAGS017cvLzEWq0Z7bn2MffQ11eMHULMph61iZn6oQjbHSRMSikbXNZo&#10;uh8DO8kbhyv68CjeFZJHMsoG71/rQ/EOIWa+6XguZKa7+gYSfpgMe8lyDQmOQbtws64P5qar+EFI&#10;1OIrjYPL9dS+djS196LtZhR0chiy6hRr2yvTfCC7xqPk4Vj9Poc6czeqbyTgh8lCQi3/LjkiaNdN&#10;1A3f/VAIVkmsmxiPdbg9fAMOczUy/GXYbS0UEjbWWBXh/vC+D8imft0ddDT++/17ZLac4ixChJit&#10;uf2eYkYIIYQQihnDfCvfY6Z23MF6e9tnTDMhEY+EHZkrj2KqJGFCZCqysjJx+tRJnMzIQEZGJq49&#10;bkHXvRg4ayT4pvwO687vSivy19hhnGEnbt9cA8M4PUJizuDcWdtzMyzPPXkBhbU9UM2PEO8iwftQ&#10;hU3MOvIRrZcReqZ2oILWj7dXI2Cn8UByWR/KktwhuSZYpeKj9NzdKsTM/wSqOooR4+GBzQVt6O9q&#10;Qs3vV7FtigznXcXoFv1aZ5ARlFE9sMmIGS9O+EM7PgX3bq+HXg7CqRqbuFivIQSo9OnY/e4ojoGH&#10;x2YUtPWjq6kGv1/dhimyM3YVfxgmOSr6nqVhuqyB24osPOv4qE4KWn+LwSTZEetut6L99lhj1YVH&#10;w/uuvELmDCFmGwvQ9Sf6ZxE8pfEKFmt1WJXXRjEjhBBCCMWMYb6ZL5i2LCXc5wXNOMm6XM86yTfX&#10;IyfCBZLTTGw5egk37hQg/0o6YmMv4InlXqveShyz3mOmg+vUYARNtt1jNs5hL0raHiFlug4673Ak&#10;Zl7FrYI7yD27H7sPFaDBIhhKI7KX6CGLx5OulKPN3IqfN7pBMkzBsj0pSNwUAjdL9Uvjif2P+/B4&#10;vyck53iUDopZDwo3i+cHZKC6z7azpDFwAw6fOIaULWFwl/WYdVrIitqB33aNh6T1xJwtB3Di2B7M&#10;c5Ngv/wqan/dCr00HcetXwnQh9+22ypwVX1j99v2FQNGBG44LM6Xgi1h7pD1s3C6epT9JdUPqLoQ&#10;AU95HGTXIESJvu3fNg9eWgke0bmoN1m+lmyssTKP7PvHJZKbfkG38if6Z/mx/xESPCQ4zvgRGYWv&#10;B6uUhBBCCCEUM4b5O8XM4mFvrmLV9Chc/2SPfLXnDYoyYxE91wdOWg1kh4kI3XwZz603lanoeV2I&#10;jO3zMcleC4OLN7wcNZD8jlkn/+a2p7h2eAvCgzxhlCToXX0RnlIE2waF4rkvbyIx3AfOE3fibrsQ&#10;va4a3EpZhmmu9nCaFIZ1cdswz2c5rtaZ0JC7Gv7LrmBofw0zqs7MQ8DWArSoKt5XnBeC5AWj1ggP&#10;/3Dsu1iGlgFPUnvrUJi+EWET7WH0nInI+Et43GaGuToLC/1/xG3r9wT04VlGGPx33bVuXz9mv9X3&#10;qDi/BWFeRmiNHvAP34eLZS1jbPuvoKPqJtK2LMY0Jy10LoFYe6wQrz98srvlF8dKGdl3tRWFuwIw&#10;52Sl9Zp/pn+WNrWUnsamEA84h55BtZl/eAghhBBCMWOYb0LM/hBV/WzZm9pXhv3eBkxbexQXfzqP&#10;jJT1CHbUI/hYJUbcbjXsucNO+131+/94sj88l/ofvd5XtIfVMkIIIYRQzBjmOxKzUSb1Xc+zsXuB&#10;N+wlPTxmRCL+UhlaWH0hhBBCCKGYMQzF7G9QtP9qlYcQQgghhFDMGIZiRgghhBBCKGacvDMUM0II&#10;IYQQQihmDEMxI4QQQgghFDOGoZgRQgghhBBCMWMYihkhhBBCCKGYMQzFjBBCCCGEEIoZw1DMCCGE&#10;EEIIxYxhKGaEEEIIIYRQzBjmHy1mKvqensDcmQl40Dn0FdNqxyOk/zAdq6+9hTL0j/j9yFxM/OES&#10;npadwKLJP+DSazN/432rKK+RvSIIO35t++MvD1f78PTEXMxMeICht4GKjkfp+GH6alx7q4z9fFMd&#10;bmycBr/4YjzP3wb/6XG438mvLCeEEEIoZgxDMftqMevIXw2ddjbO19km32r3M5xc4AiN1heJD98P&#10;Ter77iHGQXyO7dZh50bx+DgjNv3SBU6/v9WXtgOV+dfw4G2/eI1UtP6WiBU789GgjH5s/modtLPP&#10;w/Y2UNH97CQWOGqg9U3Ew/djv8pK3TnMlsdBDtyKbbO1GCcHIKNa+cMm9ldfxNrIDJR3811ECCGE&#10;UMwY5h8uZt2//gi9HISTNQrUnhpcXukOjcYTa3LfoP/T+bLah4ai0zh6oxod9UU4efgqnnNC/Z1g&#10;xpODEyA57sND02hvg278+qMectBJ1CgqemouY6W7BhrPNch90/8VFbcOPMs+isySd2h/lo3UE7+h&#10;yfzH773W3AjotAtwuUHhS0QIIYRQzBjmn32PmeneLhilKUh9UIGsZW5CytwRcakGPcNn40onnuck&#10;YEWQJ5w8Z2LjqYdoNtsm2F1VOYhf7gdnowumLtyO0/cbB6VO7X+Hx9fSsWdDJKJ3piGntP6Tcyvo&#10;qLiM3QunwNl5Cn5IykNNl3hQ7URJUjACwtdiRaAH7OymIamkC8qXzqXU4epKP8yOWo15U9zgPD4E&#10;Wy78hnuX9mDJdE+4TAjDjuwqdH9Fm9SuKuTEL4efsxEuUxdi++n7aLR0RsjLw6QABKSU4oNqa3vj&#10;rfXwXXger8x9eJqxAPO2p+Lw1kWY5uGFwKjjKGkxw7ZcNAML5m1H6uGtWDTNA16BUThe0oJBd1H7&#10;8e7xNaTv2YDI6J1IyylFfc9oOqSg7upK+M2Owup5U+DmPB4hWy7gt3uXsGfJdHi6TEDYjmxUWTqq&#10;1OJyeADW32xER0kCfHSW38EaGAPS8KR3+LlNuLfLCGlKKh5UZGGZm5Ay9whcqukZlDLl9RUs95uD&#10;1WvmYrKTAW5Ls/Fa+ejsjSjO+FGMvYsYsx+QkFdjHWu1+yGSAgKQUvrBdh6lEbfW+2Lh+VcwifP9&#10;4KKxtknrsQY3mxTrWPW/e4xr6XuwITIaO9NyUFpva4PaWYKk4ACEr12BQA872E1Lwv1nlxHutwwp&#10;GUmImO4Ko9NUhB8q+gopJIQQQihmnLwzFLNvTcwe7oOjxgBXV3toxGdUnnkKNcOrKkJKKo7OgkGj&#10;h29UPBLWB4vnOGLzr51QzS9wfLoM++BNOJSWjI2z3CDJkxD7wPKYZSLuKc6rh2fgHMycaCfEzx6h&#10;aY/RqYpJ+KtzWGCngWFaFGL3hGOyTgOXTQVoMzfg0nyt+J0hwWPudqSkX0JpY/2Xz2UqQ7KHmORr&#10;jJi6fA/iI30gW37niH55L9iE7UsnQdKGIstiEmO2yYwXx6dDtg/GpkNpSN44C26SjEmxD9BprsXZ&#10;EBn6tXcG7sMy43n6NEiGHSju7cCt1TqrZNhNXY59qYlY4S2ODTqKpz1CPm+thk60R2M3Fcv3pSJx&#10;hTdkfRCOPrVIh9kqeJ6acdB7BmLOzImw02hgH5qGxyPu0zKjLNlDtF0IlrjOnvhI+Mg24TJ4L8Cm&#10;7UsxSdIiNOs1FNMD7LaTMDn1GfqaS5A8UwuNQxj25DxFxwjnM+HhPkdoDK5wtbfIkoyZp2pgGv4+&#10;sfTB6ItVcYdx6naNTVDFeOZbxlMI/bydSdi9ZCJkOdBagVVqzyJE1mPtnU6bmJmfI32aBMOOYvR+&#10;qMZPUV6QpCmIPFGE+j4xEo23sN5TXF/vicA5MzFRvDc09qFIe9wJc8MlzNeKvkoemLs9BemXSvH2&#10;vq1N48YZ4LN8H1J2zROvlxM2/tzOJbaEEEIIxYyhmH1nYlYaBychBeMM07F20zwhXHaYf6YavZ9s&#10;AtH39Aj8ZB2mxxXDUgRSe+5iq1HG9OMvYO57iDhXCa4Lk3GloBSVrypReOEc7r7pRXvBJnFuJ6zM&#10;rhPnU4WotaEkJRh62Rdpzzrw204XSJ5bUNCqWKWj9ckt5D1ugVl5i8sLtZCF2FRaG6KiY6xzPSnD&#10;oYkS9Kty0aJYCmhZCJNF+5If4b3lZ6sg6LD6VvsftKkbD+NcIbkuRPKVApRWvkJl4QWcu/sGfSab&#10;VNjtfjAgLGZUZ/gLwdqCwg9tuBWlg+STgrIeW3t7y1IwWXLApl/eo+1WFHSSD1LKBqo/vWVImSzB&#10;YdMveN9egE1OGjitzEad6Ksq5LCtJAXBehm+ac9gGiZmFYcmQtKvQq6to8gKkyFPT8YjW0et8qhb&#10;fQsdffewyyDBJ61SPKsfxTsNon1pqBy1mmRCaZyTVcwN09di0zwhaXbzcaa6d1BwbO8TR6zNbx3a&#10;EEY82nxzNRwlVyy/UG2tOiqvMjFDyNiGgi6YnqdjmmSH3Q8GemGuRoa/ENYtheJYBa+zQsX4RSPf&#10;YopqBwo2iTY4rUR2nbiueG3MbSVICdZD9k1DRd1lLNTKCDpaOfjeNJXGijbZY2lWta0aahF0TzGu&#10;MffRx7/FhBBCCMWMoZh9T5h/T7RVGe60QVHe4c4mL0jaABwo+7ixhwllSR6Q3HahuGtgRmx+ggMT&#10;JNjvKRGPmvHu4UlsmulurQqNG6fH+PDjKGs34VGCm3WyP25EZMw+m4cENwlu8aVCGwZQutDc3CXa&#10;0YTsJVrownPQPFCdGvtcPyN1igTDrntWkVGbcxCu02Lp1SarRCjvcrDU+nM9Ssc6z7k69L17iJOb&#10;ZsJdZ/t3/fhwHC9rFwJXiaNTJRgt1R5bY1GTESjE4kcUdrfhZtSnm2cI+u4jxl7IVXolWm5GfbbB&#10;ingQ92PshXCk49nDBLhpRmvPOMizzw2db0DMnh2ZAsmwC/dsHUVOuLju0qtosnUUOUsHfu4pxg4h&#10;Zr7pz8Wz+lC8Q4jZ1KNfEDMzfk90g+S0EXfaFHGaO9jkJUEbcABlA6+5+VE8XCUPJJd9cgJxvavi&#10;enJYFj5u0Km25iJCjPW8C/XorzyKqZIRO4p7B46vQUagELMfC/FBiFnt2RAxfmtw27K5iPmReD9o&#10;Rh2HcfJsZJX+hCVaHcJzmgdl0dYmT+x/PHBx5Q3Oz9FCH50/SlWQEEIIoZiN+9e//kUxYyhm36qY&#10;lafAS3JFwiPb5FZ9/xAJ02RIE3eg0FLJUntRvFNIxLRUPB0wKHOLmLiLSbRlSVpP7TnMdgxGxos+&#10;9LbXo7IoDQvtLMvpXuLZ0amQpAmITM1CVuZpnDp5EhkZGcjIvIbHTc+Q7itbq0a2FXsqOgs2wt4Q&#10;gdzmJuuEX7sk2yYcQhwqxzzXU6s0GXYWWyslavM1LBNysPhKo03M3lqqLTpE5L4bu03vanButiOC&#10;M16gr7cd9ZVFSFtoB22oRTw6UbDJHpLPQZT32e6Du7vNFRrDNhT1tCMv0lIx24+yD7aKWf/LTIRp&#10;9UIkGtGSF2mtmO0vs91rpfa/RGaYEAghng3PLPIiYUJkKrKyMnH61EmctLQnIxPXHn9yHxo+GQfD&#10;ThTbOopry8Q4Lb6CRltHrZVGXUQuWixVTSFm/ideiGcJsY13geR9CBVfELPyFCHkrgl4NHDf4Hsh&#10;jNNkCRN3FMLyNjCXJcH9k/eJTYReIytUiFbUTbQPvIYfnh9DiCwj5GwtzJ0F2GQvwedgOWxDdhfb&#10;XMX7ZluRkFsFjVcWQ6tbhbw2i5jZxFeaEInUrCxknj6FkyczrK9N5rXHaH571SrXS7KbBit2I9ok&#10;xO9UkGiPeE9xXxpCCCFkFDHz8vKimDEUs29VzJ4exiTJHntLPi6aU9FTmYEwgwYukTfEhF9F14N9&#10;mCBpMWHhLqTs34b5Xlrr59kiQr3td7DeQYLXklikn0hDbMQ02Eme2FbYDlN9DiJcJDjN3IKjl27g&#10;TkE+rqTHIvbCEyFjJrzKmgODxgG+K8VzMw4h2ndgOeCHdzbhWPSTTTgs7RzrXKZn1oqZMea+rWLW&#10;egMrxSR+/qUGm5g1ZeMHIWZLc96hb6zzKO24s94BktcSxKafQFpsBKbZSfDcVijEQ4xL2X5MkXTw&#10;WRWPpM1htkqXMQb3+9uQt8p2j5n7/BgcSNiAWe5CbifFoaRTQVveKts9Zu7zEXMgARtmuUOWJiGu&#10;xHIfXj1yIoQ0Oc3ElqOXcONOAfKvpCM29gKejHKP2bPUKZAs17R1FDdWinGaf8m2Db6l0viDELOl&#10;OWjqKsRmvYyAjGoxBkKCspdAL3sjPOkKytuUEed9engSJPu9GHob9KAyI0y8Pi6IvNGIvsf74Sk5&#10;I77U/NnzXl+YD6PGEQFr4pESGwl/B9s9aiFZtVDEOcr2i/bqfLAqPgmbw2zVyo+vU/+jBHhIjpjx&#10;YwYKX3ejLicCLpITZm45iks37qAg/wrSY2Nx4UknlAHZXvRT45CYDW+TuRwp48VrG1sKE/8WE0II&#10;IRQzhmL2PaE03cI638W4+OrTyboJddfXwy8sA89Ntkl6XWEaVge4w95xPGZGxmLXDz6Ye+YFzGof&#10;6n85gGW+ztDpnTBp9gak/Vw7sHOhkJk3RciMjcZcHydoNTIcJoZi8+XntoqGEKGKK3FYNt0FBkcf&#10;LNqajoLaHqiWCf3hWQhOKkHXJ/e6ffFc5kbkrfXF4guvrJN2ta8CR2cFIK64w1ahEj+nzfBFzN12&#10;63d6fblNqhC3X3BgmS+cdXo4TZqNDWk/o/aDOigrNdd3IcTNCNegtYjbMRcT51t2ZWxFboQOGhc/&#10;zJzqAgf3aViwNQNF9b227xCzbAsvBMdv5lS4OLhj2oKtyCiqH7xXSu15g6LMWETP9YGTVgPZYSJC&#10;N18e5esIhGDlrYXv4gt4ZeuodVOWgLhi29I9y89pM+AbcxftpiqcmReArQUttjHoeYmbieHwcZ6I&#10;nXeHb46hoOnWOnHei/j8bVCH6+v9EJbxHH0NuVjtvwxXXg+TOnMbnlyOwfxJTrB3nYaF22OxPsgX&#10;uwpbB65bg+u7QuBmdEXQ2jjsmDsR88/bXicoLSg9vQkhHs4IPVMt3ks9eFOUidjoufBx0kIjO2Bi&#10;6GZcft4NpacMh2cFW3fnHNwpcnibrDtRTkd0bgO4AT8hhBBCMWMoZuQLWDZ0+NbO9X87j2WzDoxc&#10;UjjsmOZry6DTLsaVRuVrGvTX7iioqn/3m2Bk/0bts/q3N5UQQgihmDEMxYx8V8bZieJ9vvCLv4/O&#10;kdaBzuJ98PWLx/1OmgYhhBBCKGYMQzEjhBBCCCEUM4oZQzEjhBBCCCGEYsYwFDNCCCGEEEIx4+Sd&#10;oZgRQgghhBBCMWMYihkhhBBCCKGYMQzFjBBCCCGEEIoZw1DMCCGEEEIIxYxhKGaEEEIIIYRQzBiG&#10;YvYJ5oZcrPb2Q8KDTgz/GmRTzTkscjdCr9NClmXIkgZaj9W48VaxHaB24knWBgR5eMFvdgTirjxF&#10;uzLsJGovGoqPY0PoJDjbu8M/IgnXKjugjNYYpQm3NgZi+ZXXoz6udFYhN3kF/N3sYBw/G9syilDf&#10;N9qXN6toL9oLX0fDYNslSYKdfyrKemzHq/31KEhehEnukxC8cBPSi+rRO/xUSgcqr8Zh6XQPODhN&#10;wpwtJ1Hc0IdRr9j7BOmzZyG5ZOQ4qu1F2OvrCINeB611HCVIdv5ILesZ/Vx/0Da18wmyNgTBw8sP&#10;syPicOVpO0YOewOKj29A6CRn2Lv7IyLpGio7FP6lIoQQQihmnLwzFLNvCxWmjhe4ssYDmnESphx5&#10;BvOwx1uuL4dO8sKSvYeRmppqTXrWXdRZLaEfLy8sgqPGDj7zIrBqiT+cJGesuv72k/MoaCncgUmy&#10;AZOXxuBgagLWBjtD0vsjqaRjpJSYK3DIW4LD3hKYRjz2GhcX2kMjrjFj3T7sXR8Cd1mLwBNVI48V&#10;LShP8YJGF4j1B1MH2n4EGTlP0KZYTQn39voISfJAcPhKrAibAJ12Og4+7h5qk9qDqsz5sJddMHND&#10;ElIP7MJibz0ktwhk146UM7UtD6uEBM6/1DBCkszlKfDS6BC4/uDgOB7JyMGTtlFE6Y/a1v8SFxY5&#10;QmPng3kRq7DE3wmS8ypcf/vJq6e0oHDHJMiGyVgaI66ZsBbBzhL0/kko6VD514oQQgihmDEMxexb&#10;of9ZOgIM4wY+oxpMPPhkmJgpqDsXBlm7FFebRgqE2lWIrU4SXDbeQatVdt6jcIsLZJ8jeGb66BiF&#10;2OImY8KuIrR/9AFTPXKj3SFPPowK0yhiNlGI2b6RYmZ+chATJQeszHlre0z9gKIdjpADM1Azonn9&#10;uBdjhMY9CWXmkX1XXmVihixjxvEqWyXKVIPTM2UYV99E20A7TdWnMFNnwPysV/hYlFM7y3AoWA+7&#10;yDy0DPMbtfUGVn5BzPrvxcCocUfSaI35t9qmoqtwqxBgF2y80wrbsIsxdpHhI8TaNCDU7YVb4CZP&#10;wK6idgwNey6i3WVMPlwxisgSQgghhGLGMBSzvwW1vRxXMrKQX3oVWxwkjD9QPkzMzHiePg2SNgS7&#10;z2TiRMYF5D9uGlxSZ60CSc7Yfb93YPKvorNgI4xyEE7VmPH+fhx89LbPvywEx7KMT9Z7Y8evQih6&#10;3qKyphUjNMX8BAeFmDnuezhCHizL97JP3sErawNUdL+4gAhXDfTLr6F5RPnqPW6v0UPjGYnUrAwc&#10;z7yK316+H7jeQCVQOwfn3yiDfX1xwh+y3WYUdpvx6tIiuEg2YdUaRNstyyGdQpFZZYKp/SWeN3wY&#10;WTFrzUWEOG7B5eFipuL97TXQazwRmZqFjOOZuPrbS7wf1dH+qG0mayVQct6N+72DtoiCjUbIQadQ&#10;Y36P+3E+0Ft/78rQGSxLOWXovXfgV2HPPW8rUdNq5l8rQgghhGLGMBSzbw5TCfYJMfNKefy5KKnt&#10;yI82DH6GrdE4YPaxJ+hWVXTcWm0ViAtvhjTE/OwIpkgO2P2gH6aGQsSHWJYeemPh1hjsi0/GgbQL&#10;uN9owhcX05nLcWC8BKe40jGrOmprPtY6aER73LD97vtRlkRWIs1H+rzt8kRsyrcsszTj2ZEpkByE&#10;3PQNCVFHvqU/c3Gh3ozOZxcQ5S1B4xSMqJ17EJeYgkMZeajq/PIyQLUlFyuEmC28/HaYmJlRmeYD&#10;6dO2CGmauCkfb0ea6dhte9OKW6t10M65gKFhH3rOg34TGgrjEWKvgeS9EFtj9iE++QDSLtxHo4lL&#10;GAkhhBCKGcWMoZh902K2134UMRM/NfyaipjEsyis6UBv12vc3ukD2VLNqTOjLW+VkIX5uNTwiZi9&#10;OIHpkgFbi3phbi/HiSVO0GhDEJN1DmczTyHj2CnkPe+Cqgo9MqujilmKlwTn+FKMWdfpf4nrO8Lg&#10;oR0HbcARPB2+a4faiYqLcdhz5BrKGj+gt7UcGYscILnH4F63CRWHvSE57kOJaUh+ugo2QC/PQOYr&#10;M3rrbmOHrwRpQiQOZ2XhTOZJHD8+IJWKaPtot4a1XMdyIWaLfmocUTHrrLiIuD1HcK2sER96W1Ge&#10;sQgOkjti7nUPk0rz2G172YK8VULM5l9Cwydi9uLEdEiGrSjqNaO9/ASWOGmgDYlB1rmzyDyVgWOn&#10;8vC8S4VqFm2nnxFCCCEUM4ahmH2bYrbHKmblI2RI6arHy6beQXlQ3l7GQq0OUTfb0V+egvGSE3YW&#10;fxhcythduAX2si/Sn5vRU3YY/kbNsIqbE+ZkPUV5eiDcVlxD44hdMsqQ7CHBNeHRyLa0lOLypVI0&#10;Dz5HQfuvW+EueWL/4+FHq+hreYW6jqF/7yuNg7s8GanPTGi5vgI6ORRZr5XBc708HQzZsA533gsh&#10;zY0Ux477vO26SYgprMKtdR6YklI2YgdHtTkH4ULMlmQ3jdwhsa8Fr+o6hvrUV4o4y/1eqaNtuDJW&#10;2/pRnjIektNOFH/4uJSxG4Vb7CH7puO5uQdlh/1h1Hzedo3THGQ9LUd6oBtWXGsE92YkhBBCKGYM&#10;QzH75sTsPmKMEiYerBhRMas4NBGydxxKumz3dXU9SsJUyR4//tIFpacEsZ4SnFbl2gRLbccvm13F&#10;8QdQ3m+TjC4hag5C1FLLu9DX1w+ToqC7+jyWO0mYEF+KnuHVG/PvSHST4JFcNkJYugo3w17yQcrH&#10;LebVftRfXSnOP80qgp8f3oobK/UwLr6MeutDJrzNXg6jHIiMGgVKw2Us0MnwO1gOq9/0V+PkTBn6&#10;FbkDm3oMyJBxNW4IMe3rN8GsmNBcHAc/WY/FP43c4ENpysYPQlrDc5qHVcFUtN5YCb1xMS7bGgPT&#10;22wsN8oIzKgZeZ4x26aipyQWnkKIV+XaBEtt/wWbXWV4HyiHbdi7hKg5CFFLRXlXn7XtitKN6vPL&#10;4SRNQHxpD1g0I4QQQihmDEMx+9boL8ZOgwSftMoRMtRbkSpERMaExbuxf18Epho00PkfxONu1Sov&#10;Tfnr4C4ZMC36ENL3zoWr5Ihl2W8Gz6N2P0LiFBlGv2jsP5qK2LVh8NJrYJyRgtL2UfTAVIpYp9E2&#10;IrH4xj3s9tRAcpuFdXvjsXuVPxw0Gjgtzx6Qr8/0Bu/youAsOSBoXSKStoTBTdLARUik9SvY1B48&#10;PToDOskVc/ek42D0VBiE4CWWDn0HmdKQjaX2QhLn70bq0f3YscwXjhoJnlE5qB3lu9M+VhNX5LaM&#10;EB/lXR6inCU4BK1DYtIWhAn51LisQu7b0dZE/kHblCbkr3OHZJiG6EPp2DvXFZLjMmS/GRx1dD9K&#10;xBTZCL/o/TiaGou1YV7Qa4yYkVKKdloZIYQQQjFjGIrZN4i5BucX+uHHOxahUFCfsxJ+K3NQbxWY&#10;XtTeSUb4ZHvoHKdgwc4sPGr+xILUTry4kYjFEx1g7xWGHecf27bO/0Tu+ppKkLkhEK4GA9yCViE+&#10;qwi13V9YTKfU4vJSX0TnjbbcTghHzS0ciAyCp1EL+/EhWJt6Gy+7h5b0PUoJRvCBR7B5YyvKzm7G&#10;TFcdDB5BiDqYj1cfhqxE7W9CSeYGBLrYwXlaBA79XDusgqegs/omkhZ7w17vgEnztyIttxzNX9hE&#10;Q+18gISAGUgt7x2lIqWgtewsNs90hc7ggaCog8h/9XEJ6LAx/4q2qZ0vcCNxMSY62MMrbAfOP279&#10;fLzUPjSVZGJDoCsMBjcErYpHVlEturmGkRBCCKGYcfLOUMy+BxRUZwRANmxHUe/nUqR+65UWIWa/&#10;bNJDnnUGtcPk8Ftq+shx/NKYE0IIIYRQzBjmnylmagvyouwGNpL4ztpueopUHwl26+6gQ+WYE0II&#10;IYRiRjFjKGbfrZh1o+JiPNKL331/O/cpb/HL4URkV31nm1t8z2NOCCGEEIoZw1DMCCGEEEIIoZgx&#10;DMWMEEIIIYRQzBiGYkYIIYQQQgjFjGEoZoQQQgghhGLGMBQzQgghhBBCKGYMw08/IYQQQgihmDEM&#10;xYwQQgghhBCKGUMxI4QQQgghhGLGMBQzQgghhBBCKGYMxYwQQgghhBCKGcNQzAghhBBCCMWMYsZQ&#10;zAghhBBCCKGYMQzFjBBCCCGEUMwoZgzFjBBCCCGEEIoZw1DMCCGEEEIIxYxixlDMCCGEEEIIoZgx&#10;DMWMEEIIIYRQzChmDMWMEEIIIYSQv1/MfH19KWYMxYwQQgghhBCKGcNQzAghhBBCyD9YzD79B07e&#10;GYoZIYQQQgghFDOGoZgRQgghhBCKGcNQzAghhBBCCKGYMQzFjBBCCCGEUMwYhmJGCCGEEEIIxYxh&#10;KGaEEEIIIeSfKWYVFRWcwDMUM0IIIYQQQv5OMausrBycxFZVVX1VRpsAf+1zmf9svkUZ+pbGghBC&#10;CCGEkO9CzFhVYf5/TW1tLT/9hBBCCCHk+xCz58+fcxLP/H+TTytnjY2N/PQTQgghhJDvQ8xCQ0Nx&#10;+/btwQzHbDaPyIcPH746LS0tX5U3b958dWpqakaEUjKU0cbHkq8d36amphFpb2//r6S5uXnUjNam&#10;d+/efZaPx71+/draX8v7j5BP31+f/q5jvq9Y/m4xDMP82cTGxg6Gv1O/nNLSUk4c/k4x+0/mf//3&#10;f+Hl5fUfja+vL3+hfKMJDw//j7/e/z/mX//612f5Kz57DMMwDMMwf3cs85x/d55kKRJ97dzz4sWL&#10;371c/tfEjGEYhmEYhmEY5lvOHxWT/owcfq0Qjilm//M//2NtnCX/r737x0mli8MAfBfgMtiBLYWl&#10;C2AHtibaSWJj4TIsKOkstLPRuAEXYEFnQUHhAvjymgzfMHdQ0IP8uQ/JY8BBIwdnOO/8zjnT6XS8&#10;WcBeH4jZTcfHxzM5uwqwivoxxDF1seQC/YX19j/qbdw6x+zp6amI+vjdUvr9vgPKFru+vl7L+75P&#10;hsPhnFL7GwDANkk/Z9V+0unp6dL9zn0Ll2sNZgAAANvss6CYosOiYNjr9YoGQsEMAADgF9zf388F&#10;vwynFcwAAAA2KNmrymGXl5eCGQAAwCaD2fPzs2AGAACwyWCWJfYFMwAAAMEMAABgt93c3EwPDg4+&#10;VmXMio4rB7PBYDD7Rrfb1agAAADfCGWrFLz+CmaPj49zV6LWsAAAAN8LZbmfpfGr7bmfpfGTtXIR&#10;7WpbPZi9vr4KZgAAACVCWfT7/dn24XA47XQ6c9tzDbNmMBuNRoIZAADAqhLA6oGrmacyz6wZ2nq9&#10;XutQxre3N8EMAADgp5WyLPpRDVNMAGuGtlTOFs0xm0wmghkAAMCyEr4SwuqhKyEtYa1t6GIztLUF&#10;s/F4LJgBAAAsKwt4NCthCWWZO9asotVDW/P35PnVcz4ymWAGAACwnHqlK0MWUwlrm29WVcraQplg&#10;BgAA8AMJYclNGbaYx1nkoy2U5TnN4YuCGQAAwBrmmzWHL+Zxhjt+9bOCGQAAQAH1cBW5kHRVSRPM&#10;AAAAfkFCWCpkqwQywQwAAGALq22C2Y6m8ryJP5Vxr1lRhsUykbNSos2/Kyv5VOwDAAD/QDBrrsef&#10;oPaZbrdbrBOc1U1KdGLTiV53hz2v+6u2+Uzb9Q2Ar2XJ2cpP9kG2X5YfrjhRxL7b5Mk/KC19+l3f&#10;J/PZ8xufdfULUY9Go+mfl5cXHT4AAIANye3j69HRkQbZEam2lUjomaDoLOXntqVyUK8S2QcAAPbL&#10;+fn5/8Gs7ZYhjl8ZDAbTq6urItIRTkAsIS+u1N/VJq97mfZZJKXKUrf39/fpZDKBtRuPxzP5H96E&#10;h4eHmdvbW/bYOo/hlHFxcTFzdnbGik5OTmZK9X9gnQ4PD/+pk/+/Mezz7u5url//H+AwXkIrKxW1&#10;AAAAAElFTkSuQmCCUEsDBAoAAAAAAAAAIQBAVnzLr8UAAK/FAAAUAAAAZHJzL21lZGlhL2ltYWdl&#10;Mi5wbmeJUE5HDQoaCgAAAA1JSERSAAABogAAAuoIBgAAAHfoUPMAAMV2SURBVHja7J1ZTBRdt/5N&#10;zsW56XO+1E0lfdHn66RDQggnHEIIwRD+GKPBQIBAwDBElDjGAQec5wEnHHHCARUVFUVRXhRFZXBA&#10;REaZ7KYFQQZpaAVRmbr7+e+qbkYZfdEXcD3JE4Wurq7atWv99lp7VzMJv0kpKSk4fPgwgoOD8f/+&#10;3/8TPWnSpL/tf/3rX137G+8WzkXwaLQLmUwmj8T//ve/xTjk7u6OrVu3ijH78+fPv4UPk37VjnNz&#10;c8WTsbKyootMJpPJ49RCDBcSCCGmjwsQCfQUsh6BrHQByWQyeeJlTUKMH+1MadJoAUjIfqisRCaT&#10;yRPfQqwXYv5oAelvg+jChQsEIDKZTP6DgfSPgUgg4c8uOOhcYCCcgACy3zkp1p/Ky8vFYxjKwvEO&#10;5sDAQNFDLUqgDkwmkydayU6Ikb8VRMKk1UiyIGFbYSWGAJ1fOeE1kTRacOy5SnGoFXt0Q5HJEzNr&#10;Gc7q4tGIAT+bHY0YRHFxccM6YGEbITsQtieNfwkZq+ChwChMZAoeK3AUVvz8ruX3nctef5eFe2s4&#10;g5XRMunPkZAwCImDcK+OdPGZcC+MtMI1IhAJnXE4KZpwAv9kqY1EIpFIo1uhGcmCNGEAOJLq17BB&#10;NFQ5rhNAJBKJRJq4Gu4CNWGb4cJoWCASspvB0jMhfaMMiEQikf4MCfFeiPujBaNhgWigDxQ+hGrH&#10;JBKJ9GdKiP9DZUdCEjNUojJpOB/0d9MuEolEIk3c7Gior3ITXh8MRkOCqL8P+O///m+CEIlEIpGG&#10;DSNhFfVPgUhYhtvfDoXfk0gkEok0EhgN9DjPpMF22l/tT/ggEolEIpH648ZgC9sEpvRXohsQRMKa&#10;8f52RIsTSCQSiTSQhGmbkZbo+gWR8PASZUMkEolE+hkNNK3T6b5rDPoFkUCs/t5MD6ySSCQSaTga&#10;bL5I+BqgQUEk1O8Gqu2RSCQSiTQcDfWVcD2neX4A0UBzQ8JDrSQSiUQiDVcDVdf6zhX9AKKBnpKl&#10;54ZIJBKJNBIJ6w0Gy4o6V9D1ApEwBzTQU7EkEolEIo1Ug/0x0M5nUnuBSPh7KlSWI5FIJNJoSXiI&#10;dbCv/ukFooEWKVBZjkQikUh/R4N9MarInqGoRavlSCQSifR3NNiiBXFKaKgN+673JpFIJBJpJBqs&#10;PCf+maHODQd6+EhYzk0ikUgk0t/RYA+3ThpqI/puOdJoSKgDC31JSMOFwY1goQN2ejh/evhn3PMz&#10;/ikLI77Oc/47HunnDreNhLbv73iFayVcM/rry6TR0KB9UthgsCdghXXgpN8roc2FYND3W2yFn8fL&#10;1ywJfaozeP4qyJB/n4VrKKyqFZbb0uIl0s9ooC9LGBaISL9XAmiGCtyD/YGpfxo+wrEReCa+hUGR&#10;EFgoWyINV4PNE00ajFT0IOvvh9BwA8FAf2Dqn8rgRlIKIk+sTIn+UCZpOBr0z0MMBiJaMfd7g/lI&#10;AoBQJhkrxz3cDEgY2Ah9qnPOQ4CpkEUJ/hXlns55qX/aozE/1Le9huPhZit926nnnNRQf3GT/moz&#10;aST6KRCNlWD3J6i/5fM9Sx/9XaOxIHHp5RBzCrTgZfxLuIbCtRwo86XnDUnD0YCD1sFAREu3f5/6&#10;jjz7jjD7++aLsbCQpG9gEs6D/m7VxC+x9PfnoEmkkcYLAtEYT1n7K6v0HU2MhUyjb8ei7yWcuPAR&#10;BhgDfR8lZUQkAtEETFn7zpn0N4c0FlYs9fcngYXOJgQtWuY7fiT0r845os5nvYRy8XAXoVCsIBGI&#10;JuAF6jk/JASJvqU7oTQyFiQc43AWK3QuVPg7D16Sx6YpTpAIRBNEA036j4ebf9DnA8gTdtm20Gfp&#10;gXcSgWiClUaGGwSE7GKsPUgolHT6m8AmTxx3Lr2nVZAkAtEE1nAeaB2LEOqbHQkjZfpqn/EJmk53&#10;PkskQIeyHhKB6A/MjIRJ4r7ZhQCg8fzQ4Gg8eEkikQhEJBKJRCIRiEgkEolEICKRSCQSiUBEIpFI&#10;JAIRiUQikUgEIhKJRCIRiEgkEolEIhCRSCQSaQKCiL7Sn0QikUj/KIjoT4WTSCQSabQ0EGsIRCQS&#10;iUQiEJFIJBKJQEQgIpFIJBKBiEQikUgEIgIRiUQikQhEJBKJRCIQEYhIJBKJRCAikUgkEoGIWo5E&#10;IpFIBCISiUQiEYhIJBKJRCIQkUgkEolARCKRSCQSgYhEIpFIBCISiUQikQhEJBKJRCIQkUgkEolE&#10;ICKRSCQSgYhEIpFIJAIRiUQikQhEJBKJRCL9PhB9/vwZVlZW4rbCv8LPJBKJRCL9NhD1fd/hw4ep&#10;pUkkEon0z4FI+JlEIpHGg3Jzc5GSkkIeJQvt+dtBFBwc3P8OyWQymfxHeqgpmlEFkUA/anQymUwm&#10;97XABwIRmUwmk/8xD1ai+ykQCabSHJlMJpOH43//+9+jP0c0GIiGeh+ZTCaT/yyPdIEbgYhMJpPJ&#10;ExtE//Ef/4H/+q//IpPJZPIE83/+53+ODxDZ2NggKyuLTCaTx7xz8t+ivEqDz83f0dqug16vQ3tr&#10;C742alBTrkRBzt/Zfx5UVXXQ1FVCmdfPZ79R4l15JTRfO2AwGNDRrEFleRlUBTljtr3mz59PICKT&#10;yeRRcXY+VNWf0aIziBAYyPrWRtSqC5D9U59Rgo+twn6+oabox9dqW1rx9XMjmhproX6jRm1jExo/&#10;N6O1rR6qbAIRgYhMJk9gCBWgXNsKvQk2Hd+0LPtRoehNHnJy8vCmSImy6gZ8be8EUhs+VxQhZ1RB&#10;pEJ96yeUl2rQZuj+HI2qVPx92QCZWMH7z2hr06LMlGHllnzAp5YOdLS1oFlb1W/mlZWVjQJ1LRrZ&#10;dnpdG742vEdRr/3noKBMg+Y2lhF2tKDx43uU5BGIyGQy+Zc5u6QWLXoh8Lej+WM51OXV0Ggb0dzS&#10;Bp2uHS1fm6DV1OC9ugw1TW1GYLXWQTncMh2DWUFBAfLz3o4iiPJQ/K4WXzpM2ymzkfXmPRrZz7oW&#10;drzaz/jK/t/xuRz5fY4nV6VBK9t/2xcNautYFqjX42t1UQ+4NaLDoENLowYfNY1ilthSW9JvFkgg&#10;IpPJ5FFxNt6UVuLDe2F+RjdIaU6H7w0f8L7yA9QjmLd5U9ksvr+tvgp1owSivPJGEYh6HctaGEA1&#10;qhyU1LbAoP+CyjembRhQdPqvqCrsfa7qhg4GUg1U4j6LUPON7edzmTHDyylFA8v82hpKkdcF0twB&#10;sz8CEZlMJo+i31Q0QScAQN+Kpo/voSrKR66QzSjLUddsXEBg0Df3CexDu+CDEUTtDdWjBiJhTquo&#10;uAB5qjq2fTvqVfmoaNLD0FyJN53bFHxAs0GPxvI85Jd/Quu3GpRkZyG/tAZ1FcUMLtkoYL9vY4D9&#10;UllgzA5Vwud3oLlegy9tOujaW/BFU4GSXAIRmUwm/wa/QVldPapKVaio+9yjNNcIzYdy9rtPaHhf&#10;OLyFCtmFKKvVQFNbjtKqXwCizrKishNExWJmo9O+685ecsrwWW/A1+pCZOUrUVZa2COzyUFhuRat&#10;7PWOpgoUmhZD5JR9Ns2V6cXSXJ22GW3CNo3l3YAjEJHJZPKvdA6Uda39lOXa0FA6gmXUJggY9I2o&#10;rvmVINIMnBHlV+ILA8qXivwfzrG4skn8nPamD72ynezSBnSw37doVKbSXDYKq75CzzLBynwCEZlM&#10;Jv8e5xShvKYaFWUsC6p4j7L3Vah5X4zcYcw1FVc1oaX1OxrKK9H420AkbJeNAhMwqgqzu+aRdD98&#10;FtuuQliMoEerthyFffeb/x6NOgNa61Wm881GUc03tt8vqCAQkclk8u90Pso+tTMYdKCpomDI7ZsF&#10;6HyrxYf6NhEiXxnIfguIVEYQ1Qmr5vLV0LYZoG/5hNqqOjS3G8tuBSJg3qJMzWCarUQd28bQ0QwN&#10;O8bq6ipUVX1AZUU5lOICDJYRfmyBXliY8akOdQ2m0tynsh9W3xGIyGQy+ZdnRoVQlRYNIxMygkjP&#10;QFRRZwziTZUV0ApLqzu0qKgUFkHo0VJXgZpvenHBw4eCfkDU1ogKVRU+NTWhSfQnVKnK0NA2MIiy&#10;ij6gubUJlab95Ra/R31zG8tgOvD9czVUpiwm710DWtjxvc3OhZKBsV1vekBXp4NOXHnHjq/2rXH+&#10;K/sNSms+4ZuwWKGjFc0NlfQcEZlMJv8JGZha8w1tHUYwdLsd37XlxqyGvlmBQEQmk8lkAhGZTCaT&#10;CUQEIjKZTCYTiMhkMplMIBo+iIQDevfuHZlMJpMnmAeK/QQiMplMJhOICERkMplMICIQkclkMplA&#10;RCAik8lkAhGBiEwmk8kEIrpgZDKZTCAiEJHJZDKZQEQmk8lkAtFPgyglJYVARCaTyWQCEZlMJpMJ&#10;RAQiMplMJhOIxpbVUGYl4sLeEAT5TIetQgqZhR2c/YOx8+Q1PHxdAvWf1EFLMxC9whmOgaeQqqSb&#10;lUwmEBGIfjmEilNPIdBK0nXOEp4HL+nRDvKpCI5MQaG693tLs2Kx1d8Pqy4+hVL9645RXZKMiEU+&#10;CNofjzz1b2gTVRoiZtnBxucIHpeoTb8vRVbsVvj7rcLFp8o/C8xkMoGIQPRrR/+vcX6OnJ0rB4fF&#10;J5GQno8SlRpqZQEyk+8gckcg7HjWFhIbLLuW3SsAv41bDTlrIz4wEq9Lf90xqp4fhyc7Bon1NtxX&#10;/aZ2UbM26AW9t4hbLbQTj8DI1yilm5hMJhARiEbJynisV7Bz5X0R8bK0n4CsRHqEP6SsLaRBF5Gl&#10;7s6kCmKWQSb8fv4l5PzCTEWVchDO3CRwDruRNAogEiCb9SwZSUnJeJFbMjyoqAsQs0zG+oQU8y/l&#10;DJARqaEsyMKz5CQkJb9Abkkp3exk8t90xo2dWBTgBz//edhwMRXFagLRiPzw0kmEh4ePwMdx8X4W&#10;VL/zQqte4IQXz85VBo/QeOT0MyeienEa/uYyOK6LNZXGlHh6di7seVM7cTykVj44lFT8Q4BW5Sbh&#10;4q5FcLezgNUUXyzdchjRyfndwV/1FOcWTIWj7xZ2/hsx190BljIeFq6bcStHhby7O+BmbiobSjjw&#10;ckesuJrZ/f7SfDy5uAML3Oxgxkth4eiBeeuP4Fpy3g/tqFZm4d6p1fCy5buvsUSOqQv24UZ6j2Mv&#10;zUT0Kmc4zQxDYqGawfopzs61B296D8c+x8rnEJKK1T3m2O7h1Gov2PLdfUcin4oF+24gvWs7Mpk8&#10;Up+b1X2/ctPDkKwiEI3Is/hJA+53IPOex/Fc9TsvNMtsHuyHl5kQ7CUwd16InWduITm7N1RUJSU9&#10;5oFUeB45D5PlXHfQtfBAWGJRj/eoUZR6BgvsuB/PU+qMHQn54rbqgutYJvuxHTi7YFzLUiE/noHI&#10;goek8zV+MpZcyjCBSIX0s4Ewk/TTlrwjll96gZLOY1a9RkyIkwkmHCymzsTsQA/YmT5bYjkLx5NN&#10;x6/8C5sshH3MNGaJqueInDcZcq5z/xJYeDBIFRkBo3odgxAn083CWWDqzNkI9LATs0VhW8tZx5Fc&#10;RDAik3/GZwN6gGgagWjE3ugoHSGIeNitivmlZa6BYFT4LAZhS2bAojPYSszgNGs1wi7G4/kbVT/v&#10;KUXmuVliYJetuI58Ze8yVGlOLNY6cmIpy2lROOKeZiEn4wmiNzqL75GvikWRujeIJLZzcSTuKbLf&#10;FInzVF0QvLcVVgw2vPshPC5SdcNOlYrDLqyTcvYIic5AkUqJwqxUxB1fAidhEMC7I/ypSjy/rOjF&#10;sBSAJXPG+qsvUGia01LlJ+PcYntwQiefuhUJBeoe5Up/nMko7cqSjCMzGVZcz4eyc05MnYXoxZYi&#10;KGXO63H1RWEXJPOTz2GxPSeCb+rWBBSoKaiQySP180vrEODmAhfXmQiOePzDoikC0URcQZf1BDcj&#10;QhHs6wgzrkeJaf8NvOg1qi9Fxmk/ESqK9fFQ9loAIQRnKxacJbBbehkZPcp9yoQtRqh4HccLNrJR&#10;F8YgWAAR74p9j4r6nXtRxm+EuZAt+kQgveeiCNUj7HVigV5ijaBDsXj8Mo8BzFg6zE66gjMXEvDq&#10;rVosP5705kUgOO9LYsBSQdXThY8R5i68LjfO/yjvYJ1cOKYAnH1V2rWk+7SfsI0C6+OVPcqWJ+Et&#10;QI9zxr6kot77ZS58HAZ34XX5fFzKoayITB75PHY+XqYmIznlBXJKRvceIhCNIauLc5GZU9RnTkWN&#10;kuwniD21Cf72vLEcNSsCT5Xdy5nTT/mIIDLf2BtEquQD4uICicUSXO0TfLtWwFlswl8MUOqim1gh&#10;gEg6F1EDBGrl3XXG1Xl+p5HRa3WeCq+ur8Y0eY+Snpk93AJXYc+ZODwrMEJE/Az58LJSi3V3UPI2&#10;DqtFEAUi8nUniNJxykdoB3Ns7AKRGkU3V4jHNvS+LbDuTgkFFTJ5hI4Nse4qzSvmROJVKYFoRN70&#10;U6W5G7+3NFf6CpFz5JBIPU1lrH5AlR+HDQ7GzGPrPWV3RnTG31hmY8Fb2bNkFxloBNTq22L5rVfJ&#10;LjMSgUKGIFuJmyzDUhfHYpUQ9KWzcT6r/1Vmyr82wULMiE4hXdUbRAVZr5CZkYw7l09h38ZlmO3h&#10;CHPT3JzcbR8eCp+RH43FpvIfJ5VDoZBDLpdBKpVCKjwzxXPgJBLwFi5Yc+0VlF3HFIQLWequjOiM&#10;vzFrWnenG0T50YtNc0EcpHIFFHK2b5lU3Dcv7JvjIJHwsHBZg2uvVBRYyGSaI6LFCv0tS7650oKN&#10;OHi4HU3rd8WeOi8Wq20lDESTEfqwOwhnX5wrLuuWrYztsaRSjZyoeeLv5cuu4426z1zUo/3GUpVs&#10;GWKE+Zi3t03Zxyycy+wfRKoHu2AnlPPcwvG0R9uoHu3DFI5lakuu9oK3Mi8Rez2M2cvq20VQq1Jw&#10;0JkT53cCzrwcclWiuuiGKUub152lqbNxca5U3MfK2O6FHJ1LyyfJAnDmJYGGTB5tX5ov6xEfj+EZ&#10;gWiEy7ejRr58+8K937x8W4DD7TXivA3nsAznkl6jSFgooFaybOMp7kcfwlJnuZga865hPb5p4B1K&#10;4jeICwB4t724n9v9bQOlr85hlhDIOUcsPhaHtJwCvGH7ij+zFm4K01Js2QrcEOaclHFYKzctDHjV&#10;P4hKX0bAVyjnWS7BxZfdJcTSjDPwF6BmNh9nnr2BUi08x5OJJzfCMNtaAKcdtiYIX0/EsrSoBabF&#10;CtOx4tQdPM3rfH5IKEE+Ruylq3iQZTyHrnkr6QJcyu083xLEb7A0AnvvfeR2lihLMxG1wLRYYfoK&#10;nLrzFHmdzw+pS5D9OBaXrj5AlpLmh8jkn7Eyh92fl6MQdSkGia+KR/VbTWiOaCzNESmf4cwcq646&#10;rISXQy7lepUMbXx34EZG76+2URcmYue0zmXLZpi6ONI4h6QuRlpEEKwlg2R/LCO6/qbnCjU/nM4Y&#10;4AFQ1StcCLIwHZ8Utj67cFcAhDoH15Z1HzfH91jmLVHAZVMssjpHT6V5SDwwC9Zc9zkpbBwxxcEK&#10;MolxmbXV5gSxxKguvIHlIoh6LjBgwE7ciWl851zUVCyONH61USnLwA7MshZX3hmXjitg4zgFDlYy&#10;4/FIrLA5QUlBhUz+Cec+PIvdG9dh3fodOBaf2XthFIFogjzQ2rVgIRP3LuzGMj9n2JkJS6LlsJk+&#10;EwvXhuJk7FMUqAb+stRzu5bA01YOM9e9xgdATfM3eU8uYdcCV9jKpTC3d4bvkh04cycWRwPs4Djv&#10;LNKUxrmXy8unw3HmQTwY5FkbdeFTxBxeh8Cp5pDZLUSUCVrqglREh62Er6M5eIkUFpNdELhyD87F&#10;Z3Q/Q9RjTik/NRandi5HoJsjrGTCvBfP3uOGoI0nkZBlgoXqGSIXTMWUwONIfqvu9S0TWYnnsGuJ&#10;JzsnM7juTexeSqrKR2rsKexcHgg3RwY3YbEGb4HJbkHYeDKBZUQUUMjkn3FkYI85IueDSKHS3ER8&#10;oLW/eaNSqErVI35Pqfr3lBJL1f0fm1qtHvG+Rv4e02eVlg5eIvjhu+rIZDItVqAHWslkMnnc+VG4&#10;H6zFL162gNuOu6P6Dfw0R0Qmk8nkf9QEIjKZTCYTiAhEZDKZTCAiEJHJZDKZQEQgIpPJZAIRgYhM&#10;JpPJBCICEZlMJhOICERkMplMJhARiMhkMplARCAik8lk8sQCkfAagYhMJpPJBCIymUwmE4gIRGQy&#10;mUwmEJHJZDKZQEQgIpPJZAIRgYhMJpPJBKKhQEQikUikiScCEYlEIpEIRAQiEolEIhARiEgkEolE&#10;ICIQkUgkEoGIQEQikUgkAhGBiEQikQhEBCISiUQiEYgIRCQSiUQgIhCRSCQSiUBEICKRSCQCEYGI&#10;RCKRSASif1YGGAwT4IqzkzBQvyeRSASicQYifQ2S1k+Blf10TJtsDXO5FBzHQ2HlCK9F23HqZiqK&#10;61v/ZoA34FvhZcyf7oXDrz6PEizYPouuYul0SyhkPDhJjzaVcOB5KaRSo3leDsdF11DSQpgikUgE&#10;ojEHIkPLS4TKJw14bKLlLth8txRffzqOG9CYeRQetjOw+2kD9KMEoqaMMEzlhzh20RJY+Z9HwXcC&#10;EYlEIhCNSRDtEkAkXYgYVQMav3xDS8s3fNHWoiw/FTfCgmDPCVmGJeZeLsG3vxHLDaNe/9Oj7Vsz&#10;vn77zo65Fa3fyxAzm2fHaoWwl034+vUr8zd8+96KDj3dECQSiUA0NktzHVkIMxNAtBT3NP1Fax3q&#10;Xx6Au5B5cM4Iz/36Y2nN0IGv9ZUoLSlBadVntP5TQV9fhmgfAUTTcKZYN0qk7kALA12b3iCC73vj&#10;F7RSYkUikQhEoyhdHsJtJAxEcxFXPQBBDF+RfXgquEkS2OzLRFeFiwXphvzb2DvbAdIeZTAz1zU4&#10;/6KqR8A2oKU4GgtmeGL741oWzg34khOBgGk+OPqyBlVZt3Aw2BuTzWSwcl2IHVHpqGn7iWivUyJy&#10;BseA6YlL6v5BpPtcggcR6+HvZAVbl/nYHB6NFPWXPuVCPZrLUnBh2xxMNePE85KYTcfC5bNgK5HD&#10;71oZdHR/kUgkAtFogagIEVMYiHg/XH8/cCrTln8MjpJJ4FwiodQZg7Xm2W7MMM3RcNZumBe8DAFO&#10;ctOCARssuamGcX2AHrXxC0VYmR/IRgcL4+rLngxs7H0yGfgf2oSDW0QBRjyloyvBmWkMHLwPosv6&#10;nguDYVk81jhxP14DmRdO5n0xZXo6aJ7vh7ts4Dkn+cZUfKGsiEQiEYhGC0QlOCsGb28WvAce5+tr&#10;47FQyo7X/ACyO1hYb0jGBiGTmiSH14FUVH0zBX7dF6gTNmKKMK/EueJYnlDK06Mmbp4IIqvDuUYQ&#10;XfIQQSScv3T6alx6pkRdUzM0OWfgL3yOYjWStCOM9rpinJ4qQHUmrpb3yXG0L7HfWYCQDDPWX0dm&#10;RQM+1aqQcshTBKFZ6EsRmvq6hwixkhjhaheA7edu4u6d27gTewpL7I2/ly64gxqacyKRSASiUcyI&#10;nITg7Ytr5QNHV11ZNLxZ9sO5XYRKp0fVrTliAOe8zqOkRQedrtN66HXfoIzyF8GjWP0IWoOwfRD7&#10;WQKb8DyGIR3eXfEWS30Wi6/ibVOPz9XX4M4CKWsXc+zJaBnZUu+BMiJ9A1I22kLCPs9x82PUdnS/&#10;1JEXDluW6fGzY/FBr0dFTIAxQ5MGIlrd8/MN+JqxD3ZCVuh5CWqqzZFIJALRaIHoDY4LI31+Fm5U&#10;DgQiAxqSVkEuZA4bU9Co/470HYphLJtmtgpDVpselTcDWYCXwP74G4YhPcqvzhR/nnq6uM98Sxsy&#10;95mx90oRfF8zsqXeDETnpgtzRN648q57rzr1JXixDE1ivQmpn3qjTV8Zi0BeeO0Icju+4YXpvPjA&#10;m+jbHHoGYx8BxtPPooRARCKRCESjpI5cHLEWMoAg3KoaIOy3l+N6oJClmGF98mcYDE1I2WCaC+Jk&#10;MDM3h5mZAnKZDDKZFFKeB8dJIOGt4LMvDR/FTMNfBI/jqUIRRJ0/Tz5R0AdEHcg6YC6CaFH8xxGC&#10;qHuxwuWulEUPzb2lYnZmufcV+j7Tqtfcw1KhFCjfifSW78jYbWYEkZgh9dm2IgYBArTsj+MNgYhE&#10;Io1FELm7u49DEGXjgLkAogW4W9tP2Nc3oiByDsyF4Ox5BkXiCgId3l32Eud45IvjUTNkUO6bAXVn&#10;SLbh+b1BZPiGZ9vk4lzO6kefRliaU+K8iwAiD0SV6rqyuU9JIZAJ2dzWp2g29M70vr29AH9hwYV8&#10;K5591aH27gLjCkB+Ji4qW3uV5hrYfhTCa5aHkdNBNxiJRBqDIBpsx2MWRG2Z2Kcwguh2hfAw63d8&#10;a/6M+poyFKUn4HTIDLEkN0nug9NvmrsCs74uCWtMixU8dtxGVkVj1/NDhlYtVOmPkVpUjw7xDZ1z&#10;QhymnysRQVQVa5xjsj4iLF7oyax63A+Wsf0qEPpyhF8tpFPhopsAIjdcVHXjTf8xAUuEh3a56dh4&#10;4zXKtV/R3PAeOfH74WsuMX17xA68YJA1fH6BUAfj7ySWvtgWeQsJ9+JxK2ofguxMv7c+ijwCEYlE&#10;IhCNjgytGQhVDD7PwzsF41Kutk8JTY/GgktYYt+9HJo3nwxnl2mwlZsCti0L2O3GbcuifRh4OEw7&#10;YwRRddxcY7nscE4fEFUgxl94KNUBJwtGWP8aAETsJFEet0JcaDDw1xhtQZqYLhnQlH8aAWYDbyuZ&#10;ehrFVJojkUgEolGSvg5Pd7sbS06mLwyVKqzg4OKHRRsP4/LDXNR8G2Q1XVMZ0m9HYPtSPzjbysWV&#10;cFKrqfBdcQi38upNkBEeYD2NWc4zcTBdK3zXN74VRGGusyd2JPeZBzI04vUJfzj7HkHGpxEu3za9&#10;d0bASWQ19n2vDo2qR4hYMxMOChksp3hh/qaTiM96iWuLneAc8hfKO7rLcN+rXiLmwAr4TFaAk1rA&#10;wS0I65b7iNkh7x+DClq+TSKRCESjmhdBrzeMynfBGcb7n2Lo+IBHYauw9XqB6aHVzj+R0b3owWzH&#10;i7/1nXskEolARCAiDZJUpWKTsHhDvhgx6mboGIXam2tQnHzW9ECrOVY/aqC/e0QikQhEpF9FohYo&#10;o4NgITF+1ZDcTN71DRCTJvGYsvEBPrQRhkgkEoGI9Eth9BXlaVHYPm8GrPhJ4K3dsHhnBGKfvUMT&#10;zQ2RSCQCEem3Mkmvh54SIBKJRCAikUgkEoGIQEQikUgkAhGJRCKRCEQEIhKJRCIRiEgkEolEICIQ&#10;kUgkEolARCKRSCQCEYGIRCKRSAQiEolEIhGICEQkEolEIhCRSCQSiUBEICKRSCQSgYhEIpFIBCIC&#10;EYlEIhGICES/UgbodXr6S6UkEolEIPq98PlW/gQRq30wWcFDIlFgxvrbUH419Lttc3Estvo6wMkz&#10;CCFHE/C2scdflTO0o+bZSSx2ngxnv0XYHpWBmtb+sdbx7iaWzD6BnOZ+Xtd/wL1Vvtj74vPfhKIB&#10;X8uScHylFyZbWsDOZT5Co+4ju6rlh/0a2uqQdX0X5k63gpm1J0JO3O9zbs0ojt0KXwcneAaF4GjC&#10;WzSOoz+op695jN0LZ8PfYypsrazh5LEAO6KSofzUMeEGHvoP97DKdy9efKYh1WhIV5uE9dM9cSy7&#10;2dhXhrjP9c1qJJ1cBW97c5hNCcLuaPb6BPsLyASi0b5p61OwyV4C+YxghB0LR9iWIDjxPDyjVOjo&#10;s237+zgstpLA3HU+QtYshbc1B5s1D/FRZwz6ja8PwVXKw8FvOVavmoOpMim8zhTim6EfQDzdAjkf&#10;gJiKfqK5oQmqlAfI/tj+t4Kk/uNDrLaRgJschB3HInA4xB0Kdm3km9PQi38MMtlHnMFNksN52T4c&#10;3bscruYcbLc/Q6O4XTvexy2GlcQcrvNDsGapN6w5G6x5+BG68TLYeL4dcokVfDccxekLF3Hu8Dr4&#10;2HDgXQ7hddPEChKGJhVSHmTjYzuB6O/2m46md0jY6ADJJA4u55Wsvw9xn+s+4M4iC0jY/eG/+TAO&#10;bQnEZF6KmVfUP8QTAhGBqDNUo+pWEKQ2W5CiNQHB0Igna2WQLriL2p6MMHxFeqg1ONttSPukFzvp&#10;l/RdsOVdcV7Jupi+AjH+PHj/y1CLo6MOlF8PAG+2Hk9+GJka0MLeK+dnIrpc/8vOrSLGH7w0CDcr&#10;jbeAoSUdOxWTIFuVBG2PQzJokxAi5+ERUWCCph6VNwLZse/AC/YLw9d0hDLo2m5Lg/HUvyB9ly14&#10;1/NQdoyPgPL58VrIpHNxu1rf9bu2d9EIYEFiUfxHDHYVhL9oaxhk37qODugNLGi1d1BZdwK1Sbsy&#10;Cj6KzpgmwbQzxdANcZ/ris9gGmeJ1YkfjeAxfEfGXivwM6NRrp84V5hANMrB+mPCUiiE0cvOS3iU&#10;9x7VqvvYNoWD2cYUNOlbUHDOD17HcvCtowgRTiwDOpCFzizc0PwM28x4+F4rh077ECvZyGju7equ&#10;oKZ7dwXevDl2pn/74WZse7WXZScyOLq7w05hAfe1F/H8g6lkpq9E/HIfbHlSByEEflUnInylJ2zM&#10;bOG2aA+uZ9Vh6MGuDvnH7MHZH8cbU9qir4hhgXcSpMvuQ9NRi6R17giOr4K+owYvrsch/5Nxpx31&#10;mQj3kYKbGoEidjfpiiLgxNroQFar6TwMaH62DWa8L66Ni7vLAO2DlQxEC3C3x+jC0JiCDQoOHlFq&#10;tH9IwErPuVi/cR5mWCtgH3wPla21eHEiCPbSSeDMpmHhwUSoO9NbFmAqX1zCZh9r8Gy0bDF1OuzN&#10;/XCtrAk5J/zgs3wTVs10gLm5O07kfEXH5yLcObgcPlPsMWP+PsQVN7JrywZC91fDM2gd1s93gb3N&#10;FATuisOr13dxcKkXHG2nYs7ee8bP1Ffh/mpPBK1bj/ku9rCZEohdca/w+u5BLPVyhO3UOdh7Ty0O&#10;JPSV8VjuswVP6owDpvb6QjyIOoitazdg34VE5NUY+5m+n3OuqGS/c1uN+yZgG1qLERXojUOZjfiS&#10;fQy+fnsQdSkUc6dZwtxxFkLj1d0Z/4BtMj4jsKGxCAnRsUjJu49dlhymnC5CxxD3ub65GPeupqFC&#10;DBIsE38XhxA7CeQrH6DBQCAiEA3U2To+Iv3QTMh6Hr9ZIKJKBHjo8bn4CR4XfYKuKRnrhQ4Y190B&#10;oVPivAsHywPZaFGehwsbCR3IautRIkkR3zMvruaHEXdb5j6xTMZPWYSwkwew3FkO3uUIsoUyUUc2&#10;DphzmBGphE73Dpe9eFj4bcfZCyexbRaDC++MI5316kEgq7m/DHLOFYdeadHapMb97dPATRJAdA8a&#10;XSuqMh4io7LPfJFOhYtuPGsHKWbFVIiliKbk9WI2EVfdfRa6zvPNbh8XIPqUFAKZZDLm741A5IVI&#10;RBzdicUzFJCYzUZMWQc6cg/DirWNxMwDa46ew7VUFUquBULGT8HyI5E4c2glXGQS2G1NY9mkHg0p&#10;mzFZImzvBE9vdziaS1ibybHjWRnuLJCy/3NwmLcHEVF3kVuehWMeUkgsfLH1+FGs9TQD5xCOvNYO&#10;FJwUyj4SmLmtxMHwtXDljaNvxfSF2L4nGM6cFLNjP0CvK8BJB/YZEjO4rTyI8LWuLNizbSUKTF+4&#10;HXuCncFJZyP2g551nwMw52YgUqmDri4ZWxzZ++SOmDk3ANPYcUosZuNCYTPafzjncjSyAZIZ546o&#10;Up1psJWKTSxbDrz5HlV3F0AqfCZnh9k7T+D4eg+W1fvgyjud2N8GbJMX38d3ptiRg8MMRE4RhWgb&#10;wX1u+JSCTZbCNbPHnpdfJlS2/NtB9K9//Wtig6hNjZi5FpCwG3z6vBUImirDJJkPThd87dVxDJ8f&#10;Yw3rbAvu1vYA0Ttc8eKgCM3At+JzmM5Z4XBOR49q3jNsZTexPwvofUHU8Xo/FJKpOJFvzDJ0NfFY&#10;wrYNELbteI39bKTuekEFXVsujtpxsFt0EgnP8qCqUCE97hZeVrcN2bENXwtxMdCSBToePC8EBR5S&#10;FuhkIUn4NNCbDZ+RExUCdwsWsGw34Em9Dp8fr/khmxBGgV6cAqEZrePgBjOg8ck6NtjgwEs5FkgV&#10;sJ3uj5CjsXjBMhjhrDryjsJaYoVNKZ+M16r9DU448ph2LA/fDcYMszpuoRHIleWICeBZQF+Dhxqd&#10;sdRaEgkvXoaViW8Rv0gK3vciVMKo2PANOUfZAIANbiILmtiWBlN7zsedmjaUnGWvydcgSSgNs6wn&#10;dg67Vl4nkf9FL2bGNwN5yNYno6mjBGencZCvSYJx01jM4Xl4ncyHcdObCGSfvz65CW1C32IDkAvK&#10;T3i23RoS69W4V8Wuk8EA3eccRPixQY/HBRRl9TlnIdNN2wS5dB7iaky/+fYc21m/9Ltehpr4RZAy&#10;SB3KaBDLToaGRCzvzA6EktVAbfJAO+5BdMjCBKKSEdzn7e/xcO8cOLCMWupzHm9bDQSinwWR4IkL&#10;IpY6v9wNS24KdqVpxJtL31yE87PkUKxIRH3PXiWU5qZwsN6XaQpMwk2ajl0WPDyiSsWUfZWMN45e&#10;O3OS99fhxyuwOe3H0VBb5l4WLLpHntBX4/ZcKWTrnqCxNRN7xZJRKQt/OtTnXsX2gMmmrE2OKcsv&#10;o6DRMEzQ1iE/6Sair95FWlEOoudIId/yFD0XBRpaypEam4LyFkP3/En5NRboZFie2ID2oghM4ayx&#10;L/N7V2nuW/ouWPAe3cc/xq9zc5qwOMQfMe914tzFD4XM/HDYcQ44WWDKBD4lIUQmw4oHDV3XTie2&#10;gy3Cc7JwyJJls7Nj8aFzalHcXopFdwvx11J2HZcniqUYw/cM7GGjaeeIgq6SbkdWGMtYpuNcSRuU&#10;513AKfbjtTGyI3G5DNLg+9AI+9XXIzHY9HO7MftW7H/dCwLB9zUwbpqIYNPPLWLfYtfmbS6O2Uv6&#10;v0f5INx81PuchXZqStnA2ikQNytNIPr+AjtYkJ159R1q7y2BVLYciQ1dJ4IwM9OASQjWA7XJEHNw&#10;4wFEB0UQFQ15n+u0eYi/m4cGfXdlovFFKCZzjjhVqCMQEYj6L1/VJwZDxs9iAapzhNMB1UUP8A4n&#10;UdCz3xhakHPEEZw1G72aau+Nz3fCjp+O00XtbFe1iF8oA+95BkUiqdpRdjUAvHwVG+32t1hhp1g2&#10;i+yc7W8rwpkZHCz2ZKCl5SVCGYi8r7xDe+UtBFn5IfpdG1oba6DKuIBF5tJeN8KwJWRw3jwUezPR&#10;1rMVGHR82Y206kG9aZ96NOefgidvhk2pLGNoycERRwZhNho3nnojnu+0Az/9NIrGQ2Wus715b1wp&#10;6z8Y6ApOsGBhh2P5ptfb2cCDZSDWW9IgrjVhmU3xWW/w5puR9qkSt4KE0f9qJH7sELOcNuUFliHy&#10;CIrNxz0BHkvviTARyjYbWCCffaPSuMLQ0I6P90NgLhEA0Mb6mhsD0T5kthlB9GAFe++SBGM76z+K&#10;2ZWYwXYIJVMGon3Ga2doeIAVLMgvSagzguhjPBZJZQhJ0qLlZSgDETtX1VvxPdzUtYiMjUXM9Wu4&#10;ejUa0dHRiHlQCE1en3MW2qEsGt6sL4QkGQGsq4hhmZaQqZej7j67V6RLcU9jgpSw+IWdm090GcuI&#10;qgZuk1tV4xxERuBOO1MC3aD3uR5fWT+zYPd1REFL91Lv+6thybuPk0EbgeifQVFDKjbbsxvcJRhh&#10;EZE4tXMOJvMSTA5NRxMbOTcpn+B+dp0YRPSaFGyezLZ134CzUYcwz46D1Yp7qDYt3255exH+Mg52&#10;8w4i6swGuCl4uB/PQ3M/y7e/pG6EnLWTbNpi7Is4i4NLp0LKOSEss5kF/u4bXNeYhi1CfXrpEURd&#10;uYAjIe5sNO2I3emNIy936IxZnU14HnSGNtS+vo8U9VcY9B9YNiaHxMwVwXvDcXTXfEyRstGtx0nk&#10;i6mTHhqh/s8p4L7hLKIOzWMjaSusuFeN8XJr/ZCB9m2awlNw5GwQntf5ejvKY4KgkMgxNWg11syf&#10;weAhx8zIIpYRG6BN22qcDzGfCh9/LziZScR5tQVxRUgUYLL4LxO0P+HpNnsGGxesOBiB49sDYc8J&#10;czvCCJllRJEsIzILQ1aHcdtHq3us2NRrcG8ZA1Ewy85ZRhTJMiKzsCxjRvTpEVb3KBXrNfewjIEo&#10;OFEjBkNh7ia6rA01iSGwZdlswK6LuPsoDc9SEhB15AjiipvR8cM5CzuqY1mZOTjbudhz8jBWuSnE&#10;8wq6XQnNgxUMREuQUGcCkZgddGY8g7RJz3L2eFR7JvZ1lsqHuM8NX1/jgKMEnP0sbD4UjgNrvGEp&#10;kcB65T3UTBwOEYh+SXmuIhVn1/nCQSGFuZMfVp98gFKRHm14e3kO/MKzTDAxoPndIxxfMg2WFk6Y&#10;s/c2Cj/1fqBVkxODrTNtYW7jjpCzT1HZ0v+DsS1FFxDgMgfLF3vATi6FlctSHE0qMz2LoMaN+T4I&#10;faaFgQGj5vlprPCwgUxuDeegrbjwtLKrPDgy6lbir2UuWJXIAoO+Hqk7fLDsrrGu3dGQh9i9C+Fi&#10;LYPc1h1Lw24jv6HH2mxDM949Oo4l0yxh4TQHe28X4tN4eqBVWEnmuwtpDf0ftF54aNF7BRI+9FhV&#10;11GHjPOr4WmtgOW0+QiLL4K2M5joPqH43kmsnWkPucwSTtPYvxIFtqTVI//cLPidyOkqfxq+liM5&#10;YgXc7Sxg7TwHm4/uxnzXlbhf1YG6x5vgsSQO4uNk7FqXXJwFn6OZEB9tEn6+4A+PsJdo1NXh8SYP&#10;LIkzXi9DWwkuzvLB0cwmGEw/X/D3QNjLRnSob2C+TyieCZk4y+SrM2JwZMM8uFpLIeEtMW32TsSX&#10;fjM+qNnnnMW20OYgapULLCycsTjsMNa7ueEgGyB9KziHWX4nkGM6MUNzNo75zUJk5+h/oDZ52jy+&#10;54h05bi9yBM70rRdWc7A97nwgHwyTq/1haOZFBZTArEpMhXvv9EDrQSiMc9CAz1/Mq7EMsTEFTCz&#10;W4CjN//C3RvncZANTqT2W5CmHctX0gCDgdqERCAikSbG2IFlS5lRGzDTTgbeyhWLdkUhreLbHz2g&#10;oDYhEBGISKQJl2VQm5AIRAQiEolEIhGISCQSiUQgIhCRSCQSiUBEIpFIJAIRgYhEIpFIBCISiUQi&#10;EYjGPIicnJwGPR8yeaz4//7v/36w0H8nmpcvX/6Dt23b9tt9586dfp2amjoqfv/+fb8mEP2BIPr0&#10;6ZN48f/66y/s3r0ba9euhYuLCxwcHET/z//8T7+mwEgmk8eqO+OXEMuEmCb4ypUrYpwjEI1REI01&#10;5+fn92uhE/0JFgYE/bnzhiKTh3JnIP6TPdIYTSAiEJHJZPJvMYGIQEQmk8kEIgIRgYhMJhOICEQE&#10;IjKZTCYQEYgIRGQymUBEICIQkclkMoGIQEQdk0wmE4gIRAQiMplMJhARiAZ2fcktrJjiiv0pldAK&#10;v9PWoeT+Acydaoep3kFYdyoJxbXaft+rrcxA1Fov2Du4ImDpHlx/9R4NI3i9y9oyPNwxE0uuF/Tz&#10;uhaVqQfgExiJHM1PdM76EtxaMQWu+1NQqe38vCo8D/eB04KrKGjos31DJbJvHcASd1uYKRwRsPk0&#10;koo/GttmhO0zFt1QHIfNc/zg4+oEG0srOLjOxvqTd5FZVtd9jhPEDQUxWOK1BYnlWgrSo+CRxoqG&#10;ymzcOrAE7rZmUDgGYPNp9vpHLYGIQNQ7wNdV5OD6KntIJnGYfiwT9ex35U9C4SzlYe+9EMuW+MNJ&#10;JoXbkXRUa/u8vy4fl+daQmLmjMClwZjvbgXOOhixb+uH93ovWOQgwpWDYnMSavs7zpIUxP6V3Q2S&#10;YVpbV4Gc66tgL5kEbvoxZNYLoKmBMvkQfOTs+shWIr6i541Rj4LoIJhLOFj7rEZo6Br42vGQekaY&#10;IDiC9hmT1qI6cR3kEkt4rdyDw8dPIDx0OTysOfDTQ/GkYmIFbG1FFuJjU/C2jkD0d/vNiGNFfQGi&#10;g8wh4azhszoUoWt8YcdL4RmRAw2BiEDU6brMU/BQdB6nBE5HMqBpyEekDw/eJwLZ4shGg7xIH/CK&#10;FbjTa1SpxYeHm2DF2WDtvTIxi9FWPMBGGx7OrJNqhny9bxaSh3PePOTrE0cvoNdl4pSHous6SJyO&#10;IOOjGn+tsWM3k+m8ZcsQV9bjvDQZOOLEwWLZTbw1gac6aQsseU+cyWtgxznc9hm7AaU8bjlk0lm4&#10;VNTQ9buPOafhw4JE0NW3/WesnYG9oWGQrEkLTZ0GDVoWtOomXnb1s+09EdrkZ2KFJuMInDgLLLv5&#10;1ni/a6uRtMUSvOcZ5DUQiAhEnUHlfTqun7mI+Kc3sNGCg+Phl6hTx2IxG9XMulTUFZDqcyLgzpth&#10;w4MPqH4eDm+3/Uit0iD9kAPLcHYiuTMV11bi3loFeK9zrKMN9XpfEBXggi8PieVUuDqZQ243Czuj&#10;01FWbyrNpeyHj/8JvGT70lZl4+bexXC1VsBmRhC2RCZD2d+IV/se6dfP4GL8U9zYaAHO8TBe1n1E&#10;YeJ5nI1JwoMTAZDKluCWuhrPw73htj8VVQ2VyIg5i4Q3tWLQ0Fbl4PJSG0jkixGrZp89aPtUjYNA&#10;o4U6djED0WxElzT06AvxWKng4HoqG3UF17HYdRZWrArENCsFbBfE4E1tCRLDAmArZZmlwglzdt1E&#10;TlXnda1GQWIEVntYgWejZXOnKbA188a5nAqkhHnDY2EIlnjaw8zMBWGpH6ApT0f0roXwcLTFtMCt&#10;uJIhlGsbUHRjGVwDlmNF4HTYWjvCd+NlPHoSjV3z3TDZxgn+W2KMn9lQhBvLXBGwfAUCp9vC2tEX&#10;Gy8/wpPoXZjvNhk2Tv7YEpODKq1QmruKhR5rcEfZYBzVl6Yj9uQurF2+EluP30RaSY14zRr6Oed8&#10;4XczluGGCdja2gyc9HVH6OMKsT96eW/BqYhNmOVkAbPJM7Hparb4mYO2SW7D+MwsRxwrqtBQmYGY&#10;swms72jFtq/KuYylNhLIF8dCrSUQEYj6WpOKUNa5HA6mozbzGKazUczOlLoe5Y14rGAdLvBKMQsi&#10;GbgT95IBogJ3V8ggnXUZRQ3dZa3MY9PBWexEyschXq/7EUQX/XhMkpjDY9V+7F/rA2vOHPOjC1DH&#10;glTx5UAGjeW4816DnAg38ObeWHf0OA6snQlbjsfU3SmDlO00SA1lIHI4iPSuOaYGlETPZvtcxADT&#10;gPKMO4h7WdY7G9CWIT7EgmVPEthuSUIF23/9EO3TMA5AVHZ7KWQSOwRuOYTw4+E4uGcD5k5TQKLw&#10;w/ncOmjSQmEpZJAKVwTvCce5v7KQcc4XMt4RC3eH40joYkyXSWCzNgHvtA1Qx6+GnUTY3gGu7i6Y&#10;bCZh/V6O9fdyET1byv7PwT5wCw6ejEZaXgr2u0ohMffC2rA9WO6qAGe/F2m1Grw4YC+2tWLGYuza&#10;uxzOvHH0rZgyB+u2LMBUTgq/qAI0aF7ggD37DIkCMxbvwt7lzizYTxJ/njJnHbYsmApO6oeoggZo&#10;UnbCjJuG8Mx6aJR3sWYye598Mjxn+cCJHafE3A/H0ytR98M556H88RYoOBeczKo3zXf+hRA5D98L&#10;+SgS+o7wmSzj99sQhrAVrpDzHojI0Yh9a8A2Sawe35niCGJFr7nisniEWAjXzBZbkip+aRsQiMYt&#10;iFIQam7qXK/CMYWzRGhqj85VdQ9r2Q3oE5nf3bm05YgLZqCZHY2SHqARIMEpNiGppmzw1/tO7jcU&#10;IiqAh3TBDaiE7bUfkLJ7CsuoNiPpQz0Ko/zBy4X5nI9I22MDziYIB67fR1rWG7x+eAVRSUWoGwRE&#10;KaHmg4BooJJaHfJjt8DfngVTqQeOvaqFZrjtM4ZB9P7OcsgYHHgpxwIpyyqn+GDpnigk5laIx69J&#10;2wMriSVC4k1grnuOsMk8nPY/NZVNNSi6Mkcs710uyMN5H5bJmgcjVqUR91/D2siNl2HxzQxcDZKy&#10;DPgEXgvXW1uF1D1O7Pr7Ivy5EIyEMmEw208gy87qkHGUvSYPxu13Dcb+4M+DdzuAZxUNXRmzbMVd&#10;VGgycNSJgzz4Nt6xvtJQGAV/nofbgWeoEH4uuABf9vkr7lag7sk2BhNnHM8sw/11VpBYLUNMEct2&#10;tVrUl6fioLccvOtxvEzuc85CFp4QAjk7tivFpoyoOhHr2HX2jsxFydUgSBmkQpPUYtlJq76BhZ3Z&#10;QcObgdskVj3OQfQTscI0Xxy7xR/2LKOWehzDq1+4uIdANI5BtEvoXIfSxXR7iYyH38Xu1WsN+ZHw&#10;5hVYndBzJCOU3hzBWW3F42pt10q0hxvN2Y19Cln1Q73ef2lOHpLQldnUJe+AhTiarUPBBV8GotVI&#10;qNRCU5qGs+t8YCcztq/ccSEinr8f5AZnINolgOhQbxBdEbKsxb1B1PAOadFs5K7uLqE0lCdikx2H&#10;yQdG0j5jF0SV99aw0bsPIvONcxd9t9E82wcbzh4HXmhMo9nbWCqTYVGPIKp5eQiOLBvYl/KEjZAn&#10;gfe72LX60Li9FEHR6bg2XwrZwptiKUZbnYQtbDQ99eAL1HZe45QdLGOZgvBXH43ZsmIbngjZslaN&#10;mwtl3QOThlLcWGD6uS4Tx6ZzUGx7wrJlAQI3RQgsuKESr0lD6Q0sMP1cK2Y1rjj1Kg37bSX936N8&#10;AM7f3tvrnIV2qohfydrJFxcKukG0ngVZz7M5eBszj/WdhbjZ2XfYPbRDwcH5+GvUi1nDAG0yxBzc&#10;eADRcGNFw7s0REenQd3Qfc+VJ26CHTcZB9I1BCIC0Y+dS7iJjBOQJYieI2OwOIKXIkDqkHvWh0FA&#10;mEvpvVihJnU3JnNWCL6lNC5GeJ+IDTY8pgj14yFf72exghcb8S6/g/da01zG7aUsEMzE+QIN8oVJ&#10;UPla3K94wzInS3ifyUFdbTmKXyfheJAZpD1u+n5BtEMBTlis0ANERZdnsWDSe7GC9sMDbGA3mjML&#10;ljXazhV7N7DMgofLySzUD7t9xi6Iah5sYO3qjoic+n630TwPY8HCBvufmYJFXToOsQzEak0CyrXG&#10;+Y+Mo+7gzdjAoLxAzGQl5stw422dmOV8zDwON45HwIVniBHgMT9GhIlQtlnJArnf+QLT5HUd3t5Y&#10;CjOJAIBaZJ2YwUDEBi4mEMUuYu+ddx1KEURvxexKtvQ2yjRZODGDgWjrYxOIYrGIBfl51439rOHt&#10;VQRJZVh6uww1SZsYiNi5Zr0S38M5LUd41EWcjzyHs2fP4Mzp0zgfmw7V0z7nLM53nIY7C6pLbxkB&#10;rMk/zzItNto/nwfljQUsk5uPGJUJUjWs37Bz8ziTyzKiwoHbJKpw3INouLHiA+tn5iwbPfiipnup&#10;941lsOC7y50EIgJRj7T5MbZ2jubEMsIJ+Mg42ATuwqkjKzFDwYJw2FMxU9FWZOLOjRQohYDeoEL8&#10;ajsWPFyw8ugphAbagLNchJgi08081Ou9lm9n4aQLh0kSa3it2oujB9bAy0IC+awoFNQ3IO+cF+vg&#10;65BYVY57a4T5nvnYfTICx3cvhYsZy1Y2PzAGyQFKbI+3MhA5H8fr+m4QFUT5gReXbzegIvMObqQo&#10;oWFZ25OdkyHhbDFzdSj27QyGOzsOidVixBR3llkGbp9xsQKqz9zHDyBKP8AGENbY+1TT1X555wOg&#10;kMjhFLAMwYHTGDzk8Ax/iWqWUakT1hrnQ8yc4OHjBgeFkHlIMfvKS9wUYDL3mhEm2jLcW2vL+sN0&#10;LNp1CGHrfGHLCXM7wgi5FpnhQka0Hcka47Zxy3qUdllfilnAQMQyolKWEYULGdH2ZGNZrCwOyxiI&#10;ZkeXGEGkisECBiIhI6p6uEGcuzmTW4diBj0bNjDy2XgC0XEJuBd/HSd378bljMp+zln4TCVuLDQD&#10;ZzMLWw6EYskMhXheAZcKoIpdxEA0D9eVJhCJ2UFnxjNIm5iOcdyCaCSxouoJdk6WgLOdidWh+7Az&#10;2B0WEgmsFsegWENzRASiH0Y5ebgU5Ir199RdIxdVSiTWetrAzNoFS4/eQ0GNcbRf9yoC/t57kVyp&#10;NU3g5iAubB6cLMzh4L8Fl9LL+jzQOvjrPW/6OyHOcJ+7CDOdzCFV2MNnzRmkqI3Bv+zBNnjMOovX&#10;dUKGkojDi1xhLZPDamoA1h5nx1c9WDaiQd6lILiuv9djtY4W7x+HwsMvgu2zDq8i/OG9N9l0A+Xh&#10;7uHl8JqsgNTcEb4h4fgrv7rXA60Dtc/4eMjzKhZ6bUSCuv8VXA3CQ4vui3C9oMequjolko4tg6uV&#10;AhZOgdgRnY53ncGkvgwZMQew3NMWcpkFHJzYvxIF1txT4Xn4THiHpeCDtnMOgbXtwUVwsTFn184f&#10;q/dsRqDzYtxggxNlXAhc513BGxFaH5FxYiY89jwWF4mIPx/3geuOJJSzvhIX4op5V94YM+2PGTgx&#10;0wN7HhtLo8LPx31csSOpHJqc8wj02IR7QraqrUFR0nnsXhkIZyspJLwFnPw2IDqrut9zFtviXQpO&#10;LZkOc/OpmLsjFCtmzMAu9jnC6tGZ3mFI+dB5H6Rgv/dMhHeO/gdsk8pxPkc0/FghrpTLu4vDy70w&#10;WSGFuaMvQsL/Qn41PdBKIBonz15oteP4Zv2j3ADVzUVQ2MzGngvXEH3+GHbNc4LUdg0DnfYP7WPj&#10;tU3oK34IRAQi8nj99gKWLT0+uRKeNjLwls4I2ngS995U/9EPtFKbEIgIRAQiMmWy1CYEIgIRgYhM&#10;JpMJRAQiAhGZTCYQEYgIRGQymUwgIhCRyWQygYhARCAik8lkAhGBiEwmkwlEBKLfLQcHh0HPh0we&#10;K/7f//3fHyz034nmRYsW/eC1a9f+dl+5cqVf//XXX6Pi/Pz8fk0g+gNBJKixsRGpqak4cuQItm3b&#10;Bg8PDzg5OYmWy+X9mgIjmUweq+6MX0IsE2Ka4Dt37ohxjkA0RkE01vT+/ft+LXSiP8HCgKA/d95Q&#10;ZPJQ7gzEf7JHGqMJRAQiEolEmpAiEJFIJBKJQEQgIpFIJAIRgYhEIpFIBCICEYlEIhGICEQkEolE&#10;IhARiEgkEolARCAikUgkEoFoPIFIV5uE9dM9cSy7GQbhF4Y21LyMwmY/e5jbuGLpsWRUthj6f7Oh&#10;GcWxW+Hr4ATPoBAcTXiLRv0IXu/eEJ/SwzBrVQIq9f19TA5OBszHdXXHz5whapPWY7rnMWQ3G8TP&#10;aqvLwvVdczHdygzWniE4cX+A42JtUZd1HbvmToeVmTU8Q07g/ttG6Hscd3NxLLb6OsDJMwghRxPw&#10;tv8THCMy4Ft+BHymLcF15Tf0vaqG7yrELHPDolvlrNVGstsWFJydjQXXVGgzUHCakNI34W3CISye&#10;YQkLxwBsi3mDT/refWuwe8HwtQxJx1fCazJ7v50L5odG4X52FVrGeX8hEI1CUOpoeoeEjQ6QTOLg&#10;cl7Jgg8DwotQOHEyTFu8DyeOhMBNLoVPFAswP7y/He/jFsNKYg7X+SFYs9Qb1pwN1jz8aApiQ73e&#10;GxbqS57gFLuR0dofD2qR9SAV6uYR9lpDB5reJWCjgwSTOBecV7IzbM7GEWcOk+TOWLbvKPYud4U5&#10;Z4vtzxr7BGZ2Y2UfgTM3CXLnZdh3dC+Wu5qDs92OZ43GLdvfx2GxlQTmrvMRsmYpvK052Kx5iI86&#10;jNlr/vnxGshYv+Sm78ELbY9Iov+EjLAZ4Nhrir2v+rnefQYOr45j1b4U1Aq70NfgznwpZKsf4ROB&#10;aOKJDcjU1+bATGIN303hOBE6B3bsntmcqu26Zwa9F/Qf8XC1DSTcZATtOIaIwyFwV7D4KN+MtObx&#10;3WEIRH9T7coo+Cg6j1OCaWeKoWMBJW6eFNIFcagWOpDhC1I3ysEHxKCiz0Df8DUdoayz2W5LM46M&#10;2Lbpu2zBu56HsmPo1/sMt1B+zQ+8fAdefButjtkOZZQPFJ3XQjINZ4o7oE0KgZz3QESBKSPQV+JG&#10;IA+zHS/Q66MNWiSFsHP3iECB6QV95Q0E8mbY8YK91/AV6aHWDEzbkGY8QXxJ3wVb3pUBr2OsRhS0&#10;vgw1tYkEVkvj8F5MYfTQPF4PW4mxrczCstAxRJZZfGYqOKvDyBU21FfhdhAD0ZrH+Ewgmnhqy8IB&#10;di87HczCV+H66lS46MbBbE8GWsUiw+D3gr4iBv68FEE3K439imXQ6TsVmCRbhSQtgeiPBpGhsQgJ&#10;0bFIybuPXZYcppwuYiCqw6N10zD7RrlYftJ/eo5QJw4W255BGLgYWgpwzs8Lx3K+oaMogmVONjiQ&#10;1WoaFbEM4tk2mPG+uFauh26I1/uCqPJmIHiJFZw9p8FCPhlzD8Sj6JPOVJrLwjH/ObhY1CoCQJ0Y&#10;jpWeNjCzdcOiPdeRVdcOQz9Bt7EoAdGxKci7vwuW3BScLtKho+YFrsflm0buHajPDIePlMPUiCL2&#10;kx61SevgHhyPKn0Hal5cR1z+J+O+O+qRGe4DKTcVEUXsdtIVIYK1jc2BLOPNKB7nM2wz4+F7rRxj&#10;tUDXkRUGM9YWG8PWwZGTwvtUPho/PsI6Ww6WizZhpQMH8wPZXSDSfS7CnYPL4TPFHjPm70NccSOa&#10;co7BVWaEmZnPBRS3VIsZETfFF7NnWEBh74/dCe+6wG5or0fhgygc3LoWG/ZdQGJezbgvyfxRCVFr&#10;Ec55O2NfRhO7F9hgpuwa5sh4eEeXGasbQ9wLbfnHYM/Z4/gbU6lAX4GYAB6TpMtwX6Mf121DIBq1&#10;yJSDwwxEThGFxk5l0EMvQKe5BFcWWEKimI1r79pM2cNnFD95LAKiKXk9ZNK5iKvu7kg65Xm4cJY4&#10;kN02xOvtP4DoQ+xs8CywWfhsxLFj2xBgwwC49A4qO4TKTxzmSWVY96QRHe8uw4u3gN/2s7hwchtm&#10;2XPgnY+Y5n8GOsXDDEROiCjsXTPTqS7CjWfXSToLMRU6Y8ZQlYGHGZV9AqUOqotu7PgmQTqLZYds&#10;U0NTMtbLpJgbV90NHZ0S511YQGeBvH2sXu7cw7DiWHZY9Bl5J70YWBlgZliy7GYl7lcVIdKZ68qI&#10;DE25OOYhhcTCF1uPH8VaTzNwDuHIqcnGyQD2e8s5OJj4Fk26OiQskYpgsp0TiiObfGAunYnLwpwe&#10;ey15iyMkk+RwnDkXAdPMIZFYYPaFQjQTjMYPjPR6EUIdH9MQOoMH57QLL0x12KHuhVbNfSyTc3A9&#10;9Ara1iao72/HNG6SCKJ7BCICUSeIDln0AJGAhaYCRM23goR3RmhaXT9zOqa5BukC3K3tAZp3V+DF&#10;KRCa0YJPg77e2ieD0aPqVhB4abBphGTA15wjmM4yqt0vv0JXdQtzeDk2pDShNfco7Dg7LDqZgGd5&#10;KlSo0hF36yWq2wYD0SFY9AMiw+ccRIW4w0LCAuiGJ6jXD1zS+pwThRB3CxZEbbHhST3LFB5jDbv5&#10;Ftz9/+yd+U8UWfu3/QM6+aZ+qaR/6CeddEgI4Q0PIYRACIEQCASiRAKEJbLENYriiivuqIAKKIoL&#10;IggqiogoorgAMoOIiCAiggiCCALdCAPI0t31eU9VN4uCOPuDM/eV3JmR3qpOV93Xuc85XdU55eR7&#10;iwxvDqr95RM9wzn3dVfHw5JVdade6VhPtxlZS00xj4khPK8dOmPyUIkiEoZQleACziQYKbWGnrDh&#10;O1+K3I4RVBxSgfNMRaPOMIx5Z50CnFcyXrIySBh+ilgrORZdacWn0t2wlFliY347axP2mO4TqpID&#10;pOHR1Dk7hEnMdA6Mtj/AXiYhmfkSZL6eXOwifO9c0A/i5flgmMvmgefZ61le5OWsIlJsQGEvDc2R&#10;iIwiOiyJqE4Sjv7Tc5xaxHqtck9EF3di7BvHiTg058RZ4lDF54mht6GyfTBjCSbtje67j884NKfc&#10;Pjl5OVqJWFapuac0YKztKoKZiHaUDLBE1oPnF3cjyE5haGOlEyIu1KJPmG0XDxtEVKfDcEsxsota&#10;JiseYRQtl0LBKyJQoJ7yJsIwWoqzUdQyPHnCjbbgUigPRUQB1GN1SHbiYHmoAp/HhyOGyrDPjIdX&#10;2hvo5uzXLVaHLjhTb9hCbfdz5N+qQpfWMPaf6smSR8xTaD+X4wBrf7fk2gmpisN6ppwrztYPo+Ig&#10;E9H880YR9eHBZgX40Gy068ffh4dNYhWeH7OVEs/0c4NH2LV26CnD/xASGmkrwDZ2vMsslyPj1cCX&#10;HUntrzgXxBWoNYW4mnkRN0rqUJUZCrkyCo8GSUQkIkN2QawJB5fT9axH3IHb6ywhU/ogvrx71glr&#10;YbgK8Q7s4NtUiC69IRn9tNcGvOsp1I19//GvRdRyyZ/JYDMeGI0iaAqxQcmzXnUbtNJkpxK7SgfQ&#10;yioni4BMvB0dQV9HI8pTV8BUHoLs9/pZdlGcF3HB6foxw+eo1uPOePmjH0DNyYXgTbajuH/KSaFn&#10;0vHnoVp/B5NPrcHJhTxMthejXz+MqngHcJabUGjYQfT9tBc2vCtO1Y3N3a/7WRyTiTtSGmZQpVFE&#10;4tDcWH8RtrL2D2Htb0gkY/h4ewNMZfY4UTuKmkRrcK5nIPlMGMSjKCV4/0uQpv90tUiy42B/ohqv&#10;z88HxyqwyJRsZGddxqWLF5GZmYnMrDt4qdFRjv8RNDRYgxNerJKxW4drTdOX/Yudtt92LujwNsOH&#10;nYcHUTH6Y7cNiejPYqwCh1QcPFMbWeWRzSoPGUyD9iHlfCpSU88jLeMSrlzLw8M6NbT6fjQ8uI1n&#10;XVLthO6iHbDjVFiw9QzSjiyBDWeBtfkfjNXA9x7/8sB8k7YA3DwZrPy3IfHMCUT5mzMhLkZ2m445&#10;4RL8mYh2/zSITyVR0nxPeHwaMlLjsWGBKTiHaJTNUhKNVRyCivNEKuu+69/nYLFSBhPPNTiYmIB9&#10;S50gZ71zrxM1GBQEjHY+xe2iJvb/erzPWQylzASeaw4iMWEfljrJMY9VdCdqBqWTUd9dhB0s4aoW&#10;bMWZtCNYYsPBYm2+YcXhnP26xbaYj/ONM4notTRHZBn/HFqhF4922YJTeWDt4WQc3x0MW3FcX+aA&#10;ky+16MoPh5IlmoikW6jrHcLj/Upw3hfwVnzb0Sc4wI4pr7QmjHYUYIM1e092TJ2/cQ8lpUW4lRaP&#10;+OuvaI7oR6mG2DFjNo+D87pjOC/mhfNpuJCZhezrt1He+nvOBR3qkp3AWSWi+gfvi5CI/ix0LchZ&#10;sRB7SjQQdB9ReiQAFjwPnmPVgKUN7GytYK5SwGbjXXwcfo0LoQFIrBz/8esA3t47jlUu5jBzDMXB&#10;nJdf/sjte49PqYi6HmyHp89KrF3kDDO5CvZBUcisUkvSEnrLEOO7GBcbtazC78BPp9bCy0oBpaUb&#10;wnam4lHbZwiz7mIOVizcgxJpqagW6upsHFzuAUuFEtYLwhGbUwO11rAdPcV74Lv6hmG5ulaN6uyD&#10;WO5hCYXSGgvCY5FTo55SKQoYeHsPx1e5wNzMEaEHc/Cyd24PNulb87AhJBY/z7RsVt+JwsgFUmdB&#10;6tcOtuBh8lossDGDpVsodiREY6mnuKhBzzrB7/DgeAQ8rVxw6LEGb7NXwGdPsaF6HG1AZqgPYh73&#10;SXNLwx/KkRW/FUs8LSGX8TB3CcHevDcYIhH9IBVRPa6sd4aC5QSeV8DM2ha2NhYwVZjA63StcZj7&#10;t5wLerTdXA2P9QXo/MHHZklE/+QDX6AM9QN9WfTdEv9aSEQEQRAEiYhERBAEQSIiEREEQRAkIhIR&#10;QRAEiYhERBAEQZCISEQEQRAkIhIRQRAEQSIiEREEQZCISEQMR0fHWfeHgmKuxH//+99pIR6//7SI&#10;iIiYFrt27frbIzc3d8YoLi7+U+Ldu3czBonoD4ro//7v/344EfX29kpf/s2bNxEdHY3IyEh4eHjA&#10;3t5eiv/85z8zBiVGCgqKuRrj+UvMZWJOEyMjI0PKc/94Ec32xnNZRHMtampqZgzxIPo3hNghmCnG&#10;TygKiu/FeCL+N8dvHbUiEZGIKCgoKP6WIBGRiCgoKChIRCQiEhEFBQWJiEREIqKgoKAgEZGISEQU&#10;FBQkIhIRiYiCgoKCREQiogOTgoKCREQiIhFRUFBQkIhIRN+OnvprWOvkiZiiNmjEv2k+4lXhSWz0&#10;sYaJpRuWxtxAbYdm5tdr2lCeFglvW3t4BoXjwOUneKf+DY9PhAbNd/fAb9Vl1M7wuKatGHG+wUip&#10;6v4dB2cP6q+thZNnDIraNNJndTUUIWXbIjiZq2DhGY7YK9/YLk0XGopSsG2RE8xVFvAMj8WVJ++g&#10;nrLdbeVpiPS2hb1nEMIPXMaTd+o5fKJq0F56BF6OS5BS8cHwfU9t5w+VOLfMHWFp1ej+Le+r6cDP&#10;CQEIOVuJjxpKhv/IULfiyeX9WOxiBlM7X0Sm/IRm9ZfH1mzngqa9CjmxKzHfhr3eyhXB20/gSlEd&#10;OjQkon+5iFhCbq3C5fW2kM3j4HqsAj2iEAq2w55TwHHxTsRGh8NdKYfXyUp0TXt9F2ouLIa5zARu&#10;weFYs3QBLDhLrMl+zd7n1zz+pSyqkj3BqXagsHMGEXXVoyj7Jp61aX7bgclE0lp1GettZZjHueJY&#10;RQ+TWhGinTnMUzpj2c4DiFruBhPOCpvzW75KzOzEKoqGMzcPSudl2HkgCsvdTMBZbUZ+i2E7umou&#10;YLG5DCZuwQhfsxQLLDhYrsnG6565K6KW62ugYMcl5xSFgqYp0lQ3o3C3Czj2mCrq3gzf91cdh3ux&#10;WLUzD/ViMlLXIzNYDsXq62gmEf3zgnVOq84GQiWzgPeGg4jdHggrds5svPl24pyZ9VxQv0b2akvI&#10;OBsEbYnB4f3h8FCx/KjciPzfek6TiP5ZIuqqOAkv1fh2yuAYX45u9StcYAlFHnIBdd3iAdiKm+uV&#10;4H3P4cVXFYPm/V1sZwebVWS+oWfEnntnmxV4t2Oo6P7+419ujxrVZ33AK7eg4MOfdWB2oeKkF1Tj&#10;34XMEfHlXXibEw4l74nDP7UbTiJ1Lc7581BtKUD71CSqeYuccLbvnofxU7thm9S15+DPq7ClgL1W&#10;8x53t1swMUUiv1ktJefWO9tgxbsx4XXPWRF1Fm43tokM5ksvoOajRmr/xutrYSUztJVqT9F3KqJu&#10;lMc7gjPfjxLxu1TXIT2IiWjNdbSQiP558bEIe9m5bL/voeEc6alEkjvHOiyF6BT//Z1zQV2TAl9e&#10;jqDUWkMHh1XQd7aqME+xCtfekoj+1SLSvCvD5dPnkffoCraZcXA4+piJqAHXIxwRcK5aGn5SNxdg&#10;uz0H08jbaGMHnKbjJyT6zEdMcTu6y46wyskSex92GntFrILIj4SK98bZavV3H/9aRLWp/uBl5nD2&#10;dISp0gaL9mairLnHODRXhBjfQCQ9Zu+lacezqwex0tMSKit3hEWl4GFD17RhJvHz3pVdxunzeXh0&#10;ZRvMOAccfdyNrvoCpFwoNfbcu/Hm/kF4yTk4HiljJ4ka9dci4LHsIurUXagvSMGF0mbDe3e/wf2D&#10;XpBzjjhS1sX+XYYjrG0s9z40nIzSduYjUsXD+2z1lOG7uRXdRXugYm2xfk8E7Dg5FsSV4t3r64iw&#10;4mAWtgErbTmY7J0UUU9LGTL3LYeXgzVcgncio7wFrcUxcFMYZKbyOo7yD6+kiohz8EaAiylU1r7Y&#10;cbkKH8bbpesNyrJPYF9kBNbtPI6rJfV/+pAMxV8Xms4yJC5wxs7CVnYusM5M1VkEKngsOFVlGN34&#10;zrnQVRoDa84asT8ZO2jqFzjny2OefBmuNKpJRDRHJB5ExdjPRGR/uMyQfDRqqEXptD1BcogZZKoA&#10;nK0yJnp1C8pzr+MxE0TrjbVQyBfhQt3kgdRTcQyunBn2Fn38zuNd00V0PgA8S2ymXusRExMJX0sm&#10;wKWZqO1iQnx1AcFyBSJy36G7KhnzeVP4bE7A8bhI+Flz4J2jjfM/30i+xfuZiOxxuOzLSqXnaRLc&#10;efY9yf1wrqbbUDG8LER2Ye1XibIHT5Pc2fbNg9zvHGrEiq/1BtYq5Fh0oW5SOj0VOObKEjpL5F1z&#10;VUQl+2HOZBr/uAWP4uYzsTLBuJix6mYlrrxkCceZm6iINK0liPGUQ2bqjcjYA4jwVIGzPYiHdeKc&#10;Hfu7WSD2XXmCVtaBubxELonJKnA7ojd4wUS+EMlVorAbcGOTHWTzlLBbuAi+jiaQyUwRcLxM6txQ&#10;ov9BZKRWSxLqen0L2114cPbbUNBsOOe+dy50Nl7BMiUHt/330NTZiqorm+HIzZNElEUiIhEZRFSE&#10;/aZTRCRWQq0/40SwOWS8M7bnN8wwTGOca5CHILN+imhESXAqbC/sQPOsj3d+VcGo8TItCPxED0mD&#10;90XRcGIV1Y7C9+h5mYZAXol1ea34WHJAGp8Oi7uM2yWVePH0LjLSClHXNYuIivbDdAYRaVqKcTLc&#10;A6YylkDX5eKNepa5leKTCPcwZUnUCuty37BK4TrWsJMvJLN+yslXheT5LJFvL5zoGc49EUXDgono&#10;aHk36+lW4VywCeYxMSy9WIduY/JQ7X6IblZ5Fh9wBKfyR+JPhp6w4TsPZt9pJ+7vZFJyO46n4hyA&#10;pgnZKxXgPI+g7IOGVc4PsMdSDr9zNWi5vRkWMguszqpjbcIe62lB8WEfaXj0eEUXJfkfJjT4WJeL&#10;rUxCMrNgnHrSPnEOa757LrSjLMkfZrJ54Hn2epYXeTmriBThyGmmoTkSkVFE+0QRHTGISN1SgqN+&#10;rNcqd8OOm/Xo+kZCFYfeHDgL7Lz/YWLorf3uNpiyBHOysue7j884NKfcgFvjlU3XQ+xhlZpLYgW6&#10;alPhz0S08VYbNN1vUHJmM3xtFIY2VjpgefJPeKeZbThqnyQicUito/om0vKqJysezUdUnw0Er1iO&#10;q02aL1aCVd9MQ151x+QJ97EaZwN5KJZfRVNXGY44cLDYeX9yCKr9LraZ8vA8WTnDgow5IiKpOnRE&#10;QrlByt2NJci6XIQGca6n5ymOu7HksesBuj4UIoq1v/Phnyek2lW0ByacExKfdOB+FBORexIqJRG9&#10;Q26EAnxgGl6qx9+Hh9WhYhTHWEuJZ/q5wSMo7eWcHcKk+GpusfYq1rPjXWYRiuTyti87kt2/4lxg&#10;51lD6TWknjqDzPwyFJ8KhFy5CfnvSUQkIqOI9qg4w2KF7le4stICMuUCRBc2zjphrekoRrQdO/jW&#10;XEOD2pCMCrZagXc6isdd3398+mIFbyaDCOS+M5b7TTkIV/KsV12LbmmyU4nI2614wSonc5/TqOrq&#10;RMurpyg8HgYTeQDO16q/My8iLlboNHyOahWy3xifr25DaZwn+9sG3GydclKomXS8eahWZU9USuq2&#10;UsR5sr9tuIlWJqriaDtwFmtwrcFQxb0r2Aor3glHH8/dnn530V4mExckVvRMf3xcRHuK0NWah3Ws&#10;/QPE9jeuQHx9JRwmMlvE/dyB0kNW4JwS8KTHMFmdv0kJ3vssqsW26v4JsTYcbOMeoTzJHRxr+4jE&#10;NJw/l4KzZ87g9OlTOHUuG2VveyjJ/wjDcu8Nx73MZiXSnrVPn4/9zeeCuEp2ATvnonC/i5Zvk4ik&#10;yuM+djIRuR1/yiqP86zykMHEdxsSk47j+PEknEw+i3NpmbhR1oQudSsqcq+gqKHbsNIqbyNsOBU8&#10;1iXg5P5gWHHmWJFVZxTY9x7/8sCsPOEBbp4Mlt7rcTAhDpu8zZgQFyGttgfq6rPwZiLaXNCOlvxN&#10;0nzP0ugTSD4ejXAPE3B2O3Cn5ds9q677O5mI3HD8KXuv2nQsUsqgcluGqIMHsC3YAXLWO/eMK8V7&#10;jQZd9Q9wJe8Z+39WpaUvglKmgtuyKBw8sA3BDnLMYxVdXOl76WRUN+ZhI0u4Ko91SDi5H8FWHMxX&#10;ZBlWHM7RpGJoC3ckVc4koifSHJFFdAm6Nc3Ij7QGp3LFin1HELvZH9biuL7MDnFlrHebtRRKlmiW&#10;x15GWXM7Crcrwc1PRpUopo/3EMWOKc+Tz9D56grCWbtYsGMqKfM6buXn4fKJaERfKKc5oh+lGmLH&#10;jOk81lldGYMkMS8ksXPvdArOX7iCwpr233EudOPxEQdwlgfxqJtERCKSKqJqpId5Ykt+EzTdr3F7&#10;vw/MeR48x3r+FlawsbaEmUoBq9XZeN35BMmBPjj4cPzHr22ouh6LJY5mMLUPRFR62Zc/cvve41Mq&#10;oobcDXBbsBgr/BxhKlfB1ncTThc1GSbNm+9gl9cinHnaJf2mqODoCnhaKqC0cEZQ5HHk136YYdXc&#10;lCqgOh1hnluQLw29daPp0XlEhbrCQqGElcdS7EkvRVO3YTve3NwCr2WZhuXq3U14dD4Koa4WUCit&#10;4LF0D9JLm6aIVIO2quuIXeIIM1N7BEals6SsntOJRf3iIsIDdqNgpmWz6npci/CQOgtqaXilGjcO&#10;r4CHlSksnAOx8cAOBLutxJU6Nat4a5Abuxxulo7YWdiM52lhWLDlpqF67KrAqcAF2FX4Tppb6qgr&#10;xLnodey1FpDLeJg5BmBrZuXEMA7FXK+InuDcKkcoWE7geQVMraxhbWUOE4UKnvE/G4e5f8u5wDp5&#10;l5bBddUVw+/QSEQkojl54Gs0lAB+mB87aui7paBL/JCI6FpzFBQUFCQiEhEFBQUFiYhERCKioKAg&#10;EZGISEQUFBQUJCISEYmIgoKCREQiIhFRUFBQkIhIRCQiCgoKEhGJiEREQUFBQSL6N4vI3t7+m9tF&#10;QTGX4v/9v/83LcTj958WK1asmBaRkZF/e2RkZMwYN2/e/FOipqZmxiAR/QtFJNLX14fi4mLEx8dj&#10;165d8PLygqOjoxRKpXLGoMRIQUExV2M8f4m5TMxpYuTm5kp5jkQ0R0U013j37t2MIR5E/4YQOwQz&#10;xfgJRUHxvRhPxP/m+Fa+JRGRiAiCIP5VkIgIgiAIEhGJiCAIgkREIiIIgiBIRCQigiAIEhGJiCAI&#10;giARkYgIgiBIRCQigiAIgkREIiIIgiARkYgIgiAIEhGJiCAIgkREIiIIgiBIRARBEASJiEREEARB&#10;kIgIgiAIEhGJiCAIgiAREQRBECQiEhFBEARBIiIIgiBIRCQigiAIgkREEARBkIhIRARBEASJiCAI&#10;giARkYgIgiAIEhFBEARBIiIREQRBECQigiAIgkT0Q4vI0dHxm9tFQTGX4r///e+0EI/ff1pERERM&#10;i127dv3tkZubO2MUFxf/KfHu3bsZg0T0LxRRb2+v9OXfvHkT0dHRiIyMhIeHB+zt7aX4z3/+M2NQ&#10;YqSgoJirMZ6/xFwm5jQxMjIypDxHIpqjIpprUVNTM2OIB9G/IcQOwUwxfkJRUHwvxhPxvzm+lW9J&#10;RCQiCgoKiv9pkIhIRBQUFBQkIhIRiYiCgoJERCIiEVFQUFCQiEhEJCIKCgoSEYmIRERBQUFBIiIR&#10;0YFJQUFBIvrHiGjNmjUkIgoKCgoS0f9OROJjJCIKCgoKEhGJiEREQUFBQSIiEVFQUFCQiEhEJCIK&#10;CgoKEhGJiIKCgoJERCIiEVFQUFCQiEhEFBQUFCQiEhGJiIKCgkREIiIRUVBQUJCISEQkIgoKChIR&#10;iYhEREFBQUEiIhGRiCgoKEhEJCISEQUFBQWJiEREQUFBQSIiEZGIKCgoKEhEJCIKCgoKEhGJiERE&#10;QUFBQSL6V4mIIAiCIBGRiAiCIEhEJCKCIAiCREQQBEGQiEhEBEEQBImIIAiCIBGRiAiCIAgSEUEQ&#10;BEEiIhERBEEQJCKCIAiCREQiIgiCIEhEBEEQBImIREQQBEGQiAiCIAgS0d8vIkdHx2nxrfejoPgn&#10;xX//+98ZY6Zz4keJiIiIGWPXrl1/S+Tm5s4YxcXFfyjevXs3LUhEv09ECxYs+DEqor6+vhljpgMk&#10;Pj5+WnzrIPXy8poWv+UkUyqV04ISKgUFxe+JX5t3ZspbYvwVcv47RCQ+TkNzPwAz9b7+aI9ursZv&#10;6UhQ/PPjR64G/4z4X8uRREQQBEH844fmSEQEQRAEiYggCIIgEZGICIIgCBIRQRAEQSIiEREEQRAk&#10;IoIgCIJERCIiCIIgSEQEQRAEiYhERBAEQZCICIIgCBLRP0hEAgSBDhiCIAgS0f8CfQcKtzjBwtYV&#10;LnaWMFXKwXE8VBYO8F6xGyevFuNVzwj+mKcEDL28gKWu3jj65BP+VOfpB9FaloWEbSsR4GoJpdwE&#10;Nu6LsCEuHQWVrRjQ/Y1N2fkQe7xdEZ7TDO2cOQ306Ly/C96eq5DVMALqbxAEiWjOiUgYfoz9yu9c&#10;bVbpgR033mDwd2cxAX0VCfCydkf0IzVLjX9WjtXgyWEvKCa2lYNczkM25d82S8/gac/fYyNdy3Ws&#10;crBD2MUGjM6ZjK/F0xgVaws5Vt3q+vPaniAIEtGfKaJ9oojky5HVqEbfL0MYHh7CL5pONNcU40ps&#10;GGw59rjMHIsv1GPoDyRY4U8e/xutPQFntm0ys1AklbyBeljHPkOPkb73eFlyGXt9zSQpKYMuoHHk&#10;7zGDuI9zq+rQojLWIKIVeR9JRARBIpqDQ3PaSsSaiCIKR373TGlKh57HcVjAs+dwbkh8Pjg90Qpa&#10;DPa04U19Pd60f8LI35Lt9Oi4vgTyeTJYHn6G0Zmk8EslDrtyTKKOSH75R6siAdrBHrS9qUf9m3Z8&#10;+gt3UtAOoqftDerr36D908gflIcWVYfNJBEty+0gEREEiWgOikhXjUQrGRPRYlz/8I00JQzi2VFn&#10;cCzpWx2qwGdhUkDqmhwcDLFnQhjfHxlMPDfh3M/tmCxCBAy/ysQy94XYfb+TJUMBv1QlI8jFFwmP&#10;O9BeeQ2H1/jAzkQBC8/l2JNWho7vjm0J+FwRAysZq4gctiH/3ecZBMm2O94VCsvFyG42iEgYfYvc&#10;DX5YcroENSWZOLTaF45mSpi7LkX0xXJ0TKucmIDUNcg5GAJ7+eR3JjPxxKZzP6N9yvP1XUXY7+2O&#10;JWm1k5WjMIrOp5cQvXw+rJVymNovxIpdp3CrqhPDwtcCUqMm5yBC7OWTx4fMBJ6bzuHn9inzO0Iv&#10;yo+FwH/7DVQ+u4WT20LhYa2Cia0vNiYV4HWf7gsRVcdbsspQjrCc9mkiEobbUZ51CCs9rWHh4I91&#10;B88gr+rj5NCi8AuqkoPg4puAxx3tqLx2GGt87GCisIDn8j1IK+uYQ8OQBEEi+kFFVIdkJyYiPgCX&#10;3327vzxacwwOLOlzHilo0Bkqku7SaLjzhn3gLOdjyZrVCHI03hZcZoVVV5uMyVaPzrzlkqxM456x&#10;1KhD04WFTGzsdQoF+GltwmF+cu2k8L657Z14EOVseL3cEUtjMvHgRfuXCxSYLEdHJ/dLUBcgQvGt&#10;+TBWXYVno2mKIfTdpYh25w2Pc5aYv2QNVgc5Qml8vtWqqxPP1z4/Cgv2d/mS6+jQGyQ2VJ0IN26G&#10;z5JZYMm5F+jTT3wQSqPdjW3BwXL+EqxZHQRH4/ydzGoVrjYNG2Skq8UJe9k3jyf5/DiUq/UTFW1N&#10;og0TEY/g7LYvRKRXV+BYgOmUObXxbbPB+vx2w4ILXRMuLOSkbVIo+Omfx81Hcu1nWgRBECSiPyKi&#10;epxxYYmG90Fm87eHr/SdeVguVgSmcXimFRP6Q2wVK6l5SnjHFaN9yJjidL+g6dY2OInJl/PEsWpx&#10;KG98GG0eLI4+N4go3UsSkZQ4XTcivbQBXf0D6K46jUDxc1QbUaj5fnoTtBq8zDuK5c7KifZU2AVi&#10;a1I2Sl/34OsCR99TgDVGESk9tyDtwQu09w+i980d7J+vkIaw/NPfGHr5ghoPt1oZ5pm841DcPmRM&#10;5Dr80nQL25wMCdrzWLW0kEP7LA6m4v4sz0On3lCR/bTblD1HgSUZr9Gn1WG0vwN1949jsQVrO5kl&#10;oh+L7SNA/XCrVN3NU3ojrrgdk83ZhFvbnAzS9jyGavGDpohIZhOGo7lP0KQexEBnJc4vF7dXBpuo&#10;EhiaT4faJDtJREFZrRMiEkaacWW5mfRcy5BEFNZ/RK+6DdWX18GSbQcfmIVWvUFE6V6csW3lcN2Y&#10;jtKGLvQPdKPqdKD0nao2FkJDJiIIEtEfqogcxYrIH5davl0R6Zoz4cOqH27+eTTq9Gi/Fir13jnv&#10;c6gf1kGnGw899LohNKSNJ6l7LEmJzw+T5nOsEqtZatThbYaPNNRntvIiXvdP+Vx9B3KXiUNTpjhQ&#10;Pvzre9q6AbRX30Pm4fXws1UY25aHbWgs8up6oftaRPJVuPlR/8UQ3EhtMtzFxQ/Wh/CEJXx9+zWE&#10;SnNj3jhXPzxlH3XQ63UYakibkOY9lom1lbFQiSJaeRNdkoj68GCzUkrgvnGFqHnXg0GtYKiU2iqQ&#10;f7MEb39h/9a341ooL0nN+1w9hqd8jk6vh26oAWmBYpuosPGeBgITUZId+844FyRWD33RRvruAqwV&#10;5/z4YFxtk0yCumRHSUQBl98ZRCSMoOG8n+H7CUpB3eDU4cWbWCnuk9khVIgW171Fho84z2aGlRdf&#10;48uvKhfLpM7JAZQPk4kIgkT0u0X0AsdtRREtwpW2b4mI9dgL10vDUSbbitCn/4yyParZl3yPh0Us&#10;Kkf1aLsazMQlg+3xFyw16tFy0U/6t/OpV/iyDhtFxSETKXmvud39ncl1HQZ6uvHLmDBdSjWFOB/l&#10;C3OxyuA9ceRpn5Sw9T23DSJSRaN85Ou3Y71/cRhK5oTkOh0+l+2RxPL9/bRAbOUoRisOGkS0Oh/d&#10;xqG5wfpLWGnDTc4tKawxf/EWJFx+iHr1mLRNwucy7FHN+1XtaRFbidFxEfFByGr9qoWEAZTsUElV&#10;2PpCJi3WRq9OOUsi8r/UAoMfSxBlLraLL9IaR7+U/WgFDpkYVlHmiWWdvgUX/ZgkZc449eqrinni&#10;uWtwu5uWQRAEiej3on2OeEsxmYThWvs3kslYCy4Hiz1yE2x5+AmC0I+ircahME4BE1NTmJiooFQo&#10;oFDIIed5cJwMMt4CvodK8JH16luzAiXxOJx8KYlo/N92SbVfiUiLyjjTX7XcWFq+LWNyO1COX2bq&#10;kAtjaL++UvqdkSI8X6pS9N35WC3/hoj0H5G3wlCNxVWOob9oq3EuiIPCxBSmJiZQKcV9VEi/V+I5&#10;DjIZDwvfQyj5qMNI+X5JRIq1BVALxirr00d0dbWh9qd8ZJ6IxqalC2GrNA6r2W/DA7ZRQn8Rthrn&#10;gjiFCUxNTWCiUkqfo5DLwfMcOLafvIUvDpWwNpnoPMwgInFxQoKVtDhhyXVxldykiMYrIm3NMdiK&#10;w2+LrmBa30NXg2M2UypkfSuyAkUR2SGp9isRaSsRZyoeOyuQ95FERBAkot8tomfGZLIMNzpnSCb6&#10;PtSmhEpzH/zC06iTVhDo8PaCtzRvoVyZh47vroz+ugKarJCsE2u+FJEwhNJdSqlHv/Fe76xDc/p3&#10;lxEgDp2Z70PZjL+2HWPCC5WGoBTrDfMYoojCRRHJV+Pmxy83XK+5jy3mLAkrVuEWE4Tu7QV4i3Nd&#10;ypXI++5OCvj88x5JXIoNhegVxMVtD7DFjAlkYRoap1xqQRj+gLs7bA0LCK62MbG8xQVvTppvW5nX&#10;ge8257gsOFckPv9yaE4YqUeK+F4yByRWj0rf1cuTDtJnhWS/l0Ske3UaLqKIfC6g6Wu39DzADnHu&#10;j/NBxlv2oL4NV4NFEVkjsebLJwtDpdglClSxEfd6aWiOIEhEvxdxeEVlEFFOq/hj1s8YGviEno5m&#10;1JXdwqkN7oaqQOmLUy8GJpKevqsQm4yLFbz25KCytW/i90PCiAaNZfdRXNcDrXHC3DAnxMH1bL0k&#10;ovZswxyTZfzzLy+Ho+/B7TUKaT5k/+PvXJKGJcnsEDFJmiLsdDna+sekpeH6kT50ND5BXuJy2Ek/&#10;xrXG9iKNYWiu6xZWGZdhK7xi8KClD8Ofe/G+pgDxwebS5L3joXL0G56Mwk3GxQpee5BT2Yq+yZ2E&#10;prEM94vr0DM+71O6yyCiTffxSRTRCKs2pSG0hThRqWbtY9i299X5OOhjkK3hagd6dBVuMi5W8MKe&#10;nEq09o3/fohVVZpGlN0vRl2P1rhqrgaJ1saqyjocmdVdGBoZQNebMmRGukjtqgy7ilbDsjdUJ06t&#10;kEQRViPR2TDvE3rsPl51/oLBvk68fnQeax2Nw4i8Hy5KFVE7sqX5K0vEP//ywkWTw5z78XiEREQQ&#10;JKLfiTBSjv3fmZ/gHdcg/bnmq566Hn216VhlOzn/wZvawc3DBdbjQ0/WCageMzy3OdOXJUgOLqcN&#10;IvpwfbFUqZgfrfpKRONDQfY4Ufv9KqSvMgELFJPLvpUmKvCyqb/3WYAdOfUYEMYFapyM/9by7SVp&#10;qJ0yzqfvq0X6KtuJFX7zeFPYuXnAxVppWPbMJJcg7SQT0U+7DSLaeA+GAmEMb9L9Jn5jJROHLCc+&#10;i4f9uhw0ja9RFyvP9FWGq1gYHze1c4OHizWUMsO2WSdUQ2pOXTUSrGZZvu2+Bw86xowSF6+sYPLV&#10;UKcevRXxWDjbpZ04L6SL5ZL+A64vFocrzXG06isRtWYhkBeHGE+gVkcJhyBIRL8X1ut/FL1gclJe&#10;xkGusoC9RwBWbDuKC3efo2NoltV0/c0oy0nG7vAAuLHkLK6Ek1s4w3/tEVyr7jFKRvwB6ykscvPD&#10;4TKNtFx5qDYNi90WYs/Dr+aBhD48TQqEm388yn/VcI8e/S0/IevwOgR52LCkLX6+KwLX7EZi+l3U&#10;qr+cjNd33jCs9FIsQeyZKATYyJkgzOEWtg0n8qrRNVPPXteP5rIcJO8OR4AbE4O4sk5uAWf/tThy&#10;rZpVRManteUjcr4HwrPfTPzIU9B2o/p6Ijb42UHF8TCx9URIZDwulTShf1ry1qG/uQw5ybsRHuDG&#10;hC5WLXJYOPtj7ZFrqB7/IO1zHLUQZeGBrcePINzdFJxMCTvf1TiYUYLm/i9+LYSOe1HwtA9Bxuup&#10;FaaA4Y5KXDm4DO4WCqhsPBC09hAyip6hMM4LDgEnUNknSEOltWmL4bZwDx5+NQ8k9D1FUqAb/OPL&#10;QSNzBEEi+qN1EfR64U+5Ftz/+lprgl4/+7xSx3UsEUVkfgRSB1/QQ6cXfutO/q7bZvz2tvnGd6J9&#10;hsNmU+f1BGnZPLmAIEhEdGO8HwB9e7b02yCZdSJqftThJO1TxKgMv4W61UWr1QiCREQi+rFE1JqF&#10;oB99XmOkHNGiiBRrUNBDIiIIEhGJ6IdCGHyB1DAPBMQ//nEvS6P/gMIdCzE/IgdNdMVRgiARkYgI&#10;giAIEhFBEARBIiIREQRBECQigiAI4t8totTUVBIRQRAE8b8TUVFREYmIIAiCIBERBEEQJCISEUEQ&#10;BEEiIgiCIEhEJCKCIAgSEYmIIAiCIBGRiAiCIEhEJCKCIAiCREQiIgiCIBGRiAiCIAgSEYmIIAiC&#10;REQiIgiCIEhEJCKCIAgSEYkIggBBr4dep4NODPb/At2BmiAIgkT0NxgIA8+OYb5q+jZxVstxpfAs&#10;QkPO4MXQ7FYSBqpwImgpLjdpf+dmDKP2TAiWXWrE6F8sQP37fKz3P4ifP83yQfqPKNwSiOhSNcjH&#10;BEGQiP7atIyuW6sg51ywPikdGZmZyMzMwIX0NKRdvI+nuWuhkK9Cfpd+do+MdqLyTjGaBn5n2tZ3&#10;IHepHIqN99D7F2d+ob8RRXee4ePYLB+krcJhMw4up+uhm/bgGJpztyMysw5DZCmCIEhEf7wi+nR/&#10;E5PNUuR26Kc9pilczx5bgbyP+r/Yh+3ICWMi2nQfn4TZt1en1UIvCNCOaf+6akVbiVgVB9ezooiE&#10;Lz9H6EXhBgXky/PQqaeTjCAIEtEfFtFg6U4o+UW40irOCwnQ63XQanWsVvpaUgLGel7iTtph7Izc&#10;ikOpBajuGJaStDBQiWOBoThfN8L+rUX30wzsDnOCqZkjAjefRGHTwEQyF0Y6UJa6FQEOFrAP3I2s&#10;ajW0xoqIc/JHiLsZVLaBiL71drLiED6j7ed07PC1BD+Pg5mzK2xNA3Cpefbt0r+/hXULF2PLtiVw&#10;t1TBdk0+WlvyEOEbhQddhteOdJQhdWsAHCzsEbg7C9VqrbEiksF0QTAC7FQwc49ASkUPxFZ5f2s1&#10;rGXse5PJYb/tAbqltxlDz8s7SDu8E5FbDyG1oBodw1QuEQRBIvpVIvr88x4ov94mmQl8019D/WAz&#10;E9Fi5HzQQ9f1EFEOMsxTOsBvcRBcTGWQmYUg9eUAdB3XsUSuwOYHfdD3P8JOCx7OaxJx7mwcIjxM&#10;2POWI/e9XhwXQ0WcGzjOFksOJGL3IivI5L7IaOzArVVy9tkyWIfuR/x2X5jK/XBBmnPSQ120A3Ys&#10;+ctMHLHQZwEc2GfPm6fEnp8/QzvLdo09PwqLeeLrvLAp4SwuFbfgl8o4mHLuSGlgtU5/BeLcOHC2&#10;S3AgcTcWWckg981A02gNEq3Fz1DAc8MRxK50BG+1E48+6fG5+SY2O7LXeEQio7wDo4IOXQ+j4MC2&#10;T+ngh8VBLjCVyWAWkoqXAyQjgiARkYi+L6IyJiKZDZbFpiA19TzS0sS5ohw8ahlAX9FWVi2FIrvt&#10;E0p3W0JmuRH57SNS5aT7VIXkACV4r1TUv7uGUF6JrUX90H3Mwwq5HF67LuN+RR1aWmpw92oB6vtZ&#10;tdV2FcG8AiEX32JEENcovEd54WO0DapxZ50CnFcyXrIySBh+ilgrORZdaWMVWiuygngml024262T&#10;tnm4PgXe7H3WFbTOul11lQmwlFlge1EvxkfRtE9joOI8kdo4hrarweAVIbj4dkQagBt+X47Cx20Y&#10;0r5EsqMMqo13odaJI4c5CJOb4UA5q7T075EdwkO5tQj94j70l2K3pQyWG/PRznZKYGL6VJWMACUP&#10;r9QGaOk8JAgSEYnoV1REfAAuv5s+RzRQvN0gotZqHLOVzbz9fBiyK7KYYJTYUTLAEvEQmu8dw2p3&#10;M3Di45wF/GMeoH1Uh+7bqyGXr8KticUPAkb7utE38gkPNivAh2ajXXxI14hUTx42iTXQaatwxHwe&#10;+JBsvDe+TOgtxAaFHCuuFyFxlu26ei8RNpw9TtROLjkYrTjIROSFtIZO3F4th3zVLUxuzij6uvsw&#10;qm1AijsHk5inGBP/3F+ErUo5wvO7mRjbcDWYiWhbMX5hItLVHIOtbObvlQ+7ZtgfgiBIRCSib4to&#10;qHQXk00Qslqni6j/4RYo5Etw/X0Dzs/nwDlHIiU7G1mXL+HiRXGFXSay7rxET3MWApmIdpUOYqAi&#10;Fvb2e1H6aQyD3S14cTsaHrwVYiqG0F+yAyreH5nNxjpB9xYZPnI4JT9FcRSrYvwvoUUSUS2S7DjY&#10;n6iFTt+Oa2FiRbQRBR+1UuUy2pAKb45H2NVSnJtlu7qrk2DH2eBYjW5in0Ye72ci8kFG0yeU7FCx&#10;z8zE5OZkwEfuhFMvGnFhIQfl3jKIUz36ngKsUSgQUaBmFVGXNIw4vrBC13ge8zkOzpEpyM7OwuVL&#10;F3FRWn2YhTsvNTOsuiMIgkREIvqy6mFyUPLBuNo2XUS9hRuYiFbiZtcoOgo2wJqzRNC+87hxrwSl&#10;RbeQFh+P668GoGu5BH8mot0/DUHblA5v3gR+O88iIz0Z+0LtwCsX4TLL9kL/E8Q4cZA7LMa+UxlI&#10;P7wUtpwZ1t1uw8/7leC8L+CtmLlHn+CAioNXWpO0ak1TstMwR2TqDN9AbziaiFWQHMtutOP9LNul&#10;fXkSDpwVEqsnRTRctpftry+ToQ79T2LgxMnhsHgfTmWk4/BSW3Bm61DQ2YKsQFb17CzFoCiititY&#10;NF7xsRqp5pg9OItA7Mksw/uhdhRssAZnGYR952/gXkkpim6lIT7+Ol7RHBFBkIhIRN9nrPEylgUl&#10;ovIXYfqw3YszCPA7geohaUIHH8qzEL91CTwt5ZDx5nAJ2Yu8N0PQ95YhxncxLjay0kL4BfU5+xDq&#10;aAK5iT18Io4it1ZjnCthFUl7GdJ2hcLFzAQOQZFIvPESn3Q6NGevgM+eYvSIPhxtQGaoD2Ie9xlW&#10;2+l68Sr/BCL9bKFUmMPRhf1XpkLUI3Eo8NvbpessxBaftbj1flKyuqYrWOq7H6UacZ9G0F6Whl2h&#10;LjAzcUBQZCJuvPwEndCH8jg/hGW8xih7jV5dgr0Ll+JKs0Foek01Lu8Ohr1ViPQ3YfgDyrPisXWJ&#10;JyzlMvDmLgjZm4c39EMjgiARkYj+ukrq77sEkB7dBWthYrMMCVdv4saVczi8ygVy2yiUaIT/4XZB&#10;Whwxwx/pagwEQZCI/mkI2i5UpG2Fn40CvIUnVuxLQ0nrECV8giBIRCSif3IlRhAEQSIiCIIgSEQk&#10;IoIgCIJERBAEQZCISEQEQRAEiYggCIIgEZGICIIgCBIRQRAEQSIiERF/FwL0Oh309PspgiARkYi+&#10;jb7jPqKXhyDQyxnWFpZw9FqGPWkP0dCr/YGufiBguDYFoSFn8OIvuUac+P5nELLsEhpHf+X767tR&#10;FOUAXjpOZODkKjhtLJi8tYS2Hfd2LcDCxAq8KYqGj3cCKv9JF1oVBlB1IghLLzf9ivs6CRisvYAN&#10;YcHwdbeHpYUt3AI3IOF6JT4Yv0/9+3ys9z+In3uHUJsSipAzL0CXAyRIRP8IEQkY+mk3lDIL+G9N&#10;wKnU8zh7dDN8rTjwHkfwtP/7Z/pYcy62R2ai7n+aFQSo76yFQr4K+V1/xU2E9OjIXQq5YiPu9f7K&#10;/RRG8K4oFcePrIM7J4Pd8lik3W+aSJ769msI4+eB99uP6DA55klXFf/f3wBJ6H2C4+sPoajzD26L&#10;MIrOyjsoNt5qfvb31aM50xc854KVMSeQkpaKk/uXwVkpg8XK62gVr8fb34iiO8/wcbQHd9YqIF+V&#10;jy66XxRBIvpniOjT/ciJW4qP/230bSaCeDlW5H2E/juvN9xuYjnyOvV/6nbptWPQiXdtHRv7FfcF&#10;EqApXM+2YwXyPv41ImrPCWMi2oT7n36bcIXhMuxT8vDNbP6yLYV+NOSfR1ZVD/oa8pGS8QTdX++o&#10;oId2TCfdOXZs7O+5O5Lu1Wk4cxY4+lz7N76vDvVnXcGZxKJSO/md9pXuhjVni4Tno1PaRIPC9UxE&#10;K/Jg+KrHLx0lzHwhW4IgEc19EWnurGMJfBluTBGJ0FeEreP3FBp6jiRfXyRXfzYM1em78DDKCyty&#10;WqF9fwurrWXS0JPcfhsedOul9xzreYk7aYexM3IrDqUWoLpj2NArHniGY/4BOJCWjv2LXWBu6oBF&#10;+/PQNFFN6dBbdxPxK5yhks2DwtYNTua22F/WL71e/+EW1s3fiNtGaQojr5AW7IMjFX3ovb+J7cdS&#10;5HaM3wp2GO2l5xC12AN2Dn7YdLYUH0YMn6PtfoqM3WFwMjWDY+BmnCxswsSoGKtkOspSsTXAARb2&#10;gdidVQ211lgRcU7wD3GHmcoWgdG38PbXVIHSXWo5uKW8/kKowmgXKjL3YKmHNaznr8ax+y2TQ026&#10;XtTdjMcKZxVk8xSwdXOCue1+lEkV6rfbV8++j3ULF2PLtiVwt1TBdk0+3ut1+FSXi8MRvnCydcfS&#10;Q9fxqk8vPhm31i3E4i3bsMTdEirbNchvqMQxT4V0XMtMfJH6auSr4VkBg9XJCPJZg23r/OFoZYMF&#10;a0+h6FkJUrcHw83GFl4bUlAhGlUYQOWxQISer8PIQNV33leHumRHcOZHUTXFU+JNFBfyKuleUrq2&#10;PET4RuHBRw3ub2IiWpqLDt0gqhJcIZdx4MbvtMs7YM8jjfFYHURrWTZORm9F5K5EXC1twiedYdjw&#10;2TF/BBxIQ/r+xXAxN4XDov3Ia6KL8RIkov+JiKSKRmaHpQeTkZKaguSEvVjpzhKgSQiymrXQt12V&#10;biW+vWTAeH+hN0hbwEF1sAIjn5txczNLIJwHIjPK0THKKpiuh4hyYHJSOsBvcRBcTGWQmYUg9SVL&#10;Jp03sEwuthsHm5C9SDq+BV5itZDxVrqJ3nBDGgKVYjKxgoevD1yt5Oy5PPwutkjVhHircBNuAdLe&#10;GFK6MFCM7ez1wVdb0ftg82RlJ4zh/a11sJLxcA4/jKSDS+HAKbDyJqvwWCXyaKcFeOc1SDx3FnER&#10;HjCRmWF57nv2GQL6K+LgxnGwXXIAibsXsfeQs+1rRMetVZCLidQ6FPvjt8PXVA6/C79i/mMmEem6&#10;pPkjmdjuh5IQF+4CnvfDRfEWt0ygDWmBUIq3K7fygK+PK6zENjM+Plv7jj0/Cgsp2XthU8JZXCpu&#10;RlfVMXjJZTDz34njCZFYaMLBPrEaI2PPcdSCva/MBF6bEnD2UjFaBnqkeR25zByhhwvwun/6rTrU&#10;BRFQsM/g7EKw91g0FlsabvfOWfsh8sB2BFmw7zamAkO6DlxfIodi8wP0adXfeV8dXp1yBidfiM1J&#10;Z5F67gyOx25GgA0TjNMBlLEqVPssDqacO1Jea6Rb08sX5+CDXo+++jvIPJeClHOpOLPLD6p5ciy5&#10;3sG+50G8Sl3E/s3B0jMEi71t2PfHjoed99lx2okby+SG7bZh+5F0HFu8lOB9Mww3dyQIEtHfK6I+&#10;MYGzk5WXc5jHqWDtGogNCdn4ublfSv66N2lYwJki7tn4PbmbkenDQ7lPvBW3Hu+zQ8Art6JITC4s&#10;yZfutoTMciPy20ekoRLdpyokB7CT3CsV9e15WME+Z8GRclZliB+vRkGEManohlAebQEZtxCn6gw9&#10;U73mPraYcXBMrpNENVCyHUrx9ufGqkcY+gm7mYgCLrfgU9FWKPlQZLfroe9gn8MqOqeoe2gXFxfo&#10;6nHGlSWkI1UY039E3go55F67cPl+BepaWlBz9yoK6lnVpW/D1WAeipCLeDtiuKHg+/JCPG4bhFqs&#10;HDkvJL8ckm7o9zTWCvJFV9D2nZFAYfARoqRtfGccmmPJ/MEWWHA2WHe92XA781bD7dp3lg5CP1SO&#10;aAsZuIWnjPNuemjub4EZ54jk2t5Z27euMgGWMgtsL+qVPksYqkKCCweT4BTUSt/Pp8lqYrQaCUwi&#10;FtuL0DtlH8YqDkHFeSK1UTdzx+XeRqkdzrwSq7BRPI0xg8x8A/I7xtj2jODJQTNwHiloGGvHtVB2&#10;nGwtgvjRs7+vDg0p7uCYKOQ8E6vcHA7iopnUu3jRZaietE9jDK9v6EXRVra/odmTCz+kdq7H+RAT&#10;cK6xqGAfqGvOhB/Pw/tENfp0grRtrfmbYc+ZYevD19IxwC04gnLDgWgQ7BdD1ARBIvrbRDRQEsUS&#10;eCCy3onLjKcPTOgaz2M+Z4KDFSPG6ZIWZPqxBLOnDJ+ZiNquBjMRbUOxeJdYXQ2O2cpmbis+DNnV&#10;N7FKrkBEgdo4BKJFZSxLHp6paNQae6mqQ6gYnZhYwGlnJpD45xDX8PVLspm8Nbrw+WfsUYoVUzP6&#10;ircbRaRF25VFbJvW4o56YmUAcsJY73zTfXxi+zjUfA/HVruz5G6oziz8Y/CgfRS67ttYLZdj1a2u&#10;ifkcYbQP3X0j+CQK2yg6MXE2pnqCt0lEzVd5VUz+J3z9cfK5Qaa6xlR4ckpsLeo3Dhf14PYahZRI&#10;3xtfK/QWYoNCjqWsJ681Vo2qQxUY/WJ+xRLxlVWztu/Ve4mw4exxolYaf8Ln8gMw59yYwEamtLcp&#10;S9ZnUT9ag0RWcdifqP1iyFCsOlXcfJz/hoj6H26R2uGasR1ennQAZ3scL3QGodQm2bFqKQm1Ywap&#10;K3eUSMOes7+vDk3pXuCU+/F4WD/jcnfD672Q1tiH4u1fikj43ITsCGtwZstw+Y0oSD2688OlCnam&#10;tjKLuYvcVex4iCjA+CGirYxl1fa3REmQiEhEf6mIhsv2sgTug4zmmU9AYaAUu1lV4nm6DmJxIQw8&#10;RrSNDKrocoywE75LHLIan8TXNeL8fA6ccyRSsrORdfkSLl7MRGZmJrLuvIT6422sYQk3PL/bkOhZ&#10;ZVG2VxwSyUSzzlBlyMSq48WgoSLqLcI2U5aUY55KQ2BiL9eHV2FDoUFkOlZJBLNeb1DWO/SKCVKq&#10;lsYMkrA8gHLjpIswUIMTXpwh8QxUINbeHntLP2FssBstL24j2oOHlTic1F+CHSoe/pnNxiE3Hd5m&#10;+EDulIynxaKw/XGpRT+ZcO1PoPbrZhupwhFrDg4x5egf60N1si94fhGujJdO+vfIDmEJWhyyMk6y&#10;f36TLu1H8NU26IafItaKVUReyXgxaKiIeou2wXSeCjHl9bO2b3d1EuxYpXWsxiAig7hD2GcbhzLH&#10;PuL2BlPIxO0erUWSHQebYzVfiEhXkwhrzhVn6mcW0S/F26TOQHabUUTi3I71uJC1eB5vybbvFF6N&#10;tSIrkO3nrlJp7mv299Wj5ZI/6zzsQumM824CRh7vZyJix2lTLx5uYVXdkusQC2NhqAnX1tlCpliI&#10;+ArNRNXZz7ZTNU+J4NgruHY1C5cvXZTaKfPidZS9a0c+6wzIw/PRrZ96HsyNlYsEiehfJqLxnubk&#10;vMv0HDCM2pMe4BSe2JSYhL2h7KRn+20SWykl67GaY7DnLBC4JxNl74fQXrCBJRxLBO07jxv3SlBa&#10;dAtp8fG4/moAevUdrFVMqTgEDe5OrIBiyaYx3TBHpLDB/AB/uFsZxvHNj1QZxKDvQkEE69FbL8aB&#10;E0exfr6KPS5HWE4b1NLqvZW42aXHWFMG/BUsyS7ag6TkOKz1VEnvo1jLRKRtQro3DxO/nTibkY7k&#10;faGw45VYdJnJR+jHkxgncHIHLN53Chnph7HUloPZutto+3k/lJw3LkiTCKN4ckDFZJGGpmkr3X5B&#10;WbTYRjLwcl5ayGGz7SF69JO9//fXl8FEZgHfbYlIjo+Ej7lMmgsLzm5j1cAIGtMNc0QKm/kI8Hc3&#10;zBHNM8eRqhF0zNK+2pcn4cBZIbHaKJ7eR9jFtl/lsRaHk49jd7AtOHEOyeEkXo6+xEkHDlaJ1V+I&#10;SN+Vj3BWZbpGJOFW3aevVk0K6HsozsWFIcdYEdWfcQFnfsS4yECHF8dtjRVRCy75MxHt/kkS0ezv&#10;+1Vl/c0OExPFWzUKN7BjZuVNdGm7cC/SRmpr85ADSE1PQ8rpZJw4nY2qludI9lZA4RqB41m38bC0&#10;BIVXTyLuTCk6tWrjEvBbxiXgAjR3/8pVlwSJiEQ0K3pxNZL/PpSov30CCsMtuBsTDFsTG/hvT8DB&#10;JS5YltNqSCZ6Daov70awvRVCrjRDx8T1oTwL8VuXwNNSDhlvDpeQvch7MwT9cC3OLgpAUpWh4jGs&#10;XgrAopRaaa5EmpMpy8SBZW4wk4vzVY6wkHFYmN40kSz1miqkrfeAmZkbVsYexZb583G4YgBDL84g&#10;wO8EqsWsJ2jRU30V+0KcYGFuD581sTi6eSH8TlZjUGC9+voc7At1hIncBPY+ETiaWwuNcQpMGGlH&#10;WdouhLqYwcQhCJGJN/Dyk45VY9lY4bMHxZJRRtGQGQqfmMfGquarNv1Uiyu7AmFn6YkNZ4vQPPjV&#10;k3Sf8CovFsvcLGFmswArDsQjyt8LMWW9htWFw+9RlnmAPW4Gucoaro6GubN00XqztK+usxBbfNbi&#10;1vvJpfiDLQ+RvHYBbMws4Ra6AwnRS+HJxNqu7UThFh+svfX+q2Xlw3j34DgiPK3gcujr/WNCqEvF&#10;It94PB0wVGvdD3Zg4arreGc4GNBzfzs8l1xFs7YXZTG+WHyx0dCJ+M77DlQeQ9CSTDR84wfDuqYr&#10;WOq7H6WaIbw4EwC/E9UY0n3Ewz1esJSPD1cy+bPKkjNhVXXNELSfXuPO2X3s+HaACcdBaeOFiORy&#10;dLPqu/bsIgQkVWHQWJUOPDuGgEUpqB2mdXMEiegHGdETpi9znelvv+n24AJGa0/CVbUA28/n4mZO&#10;JpKjAmChDEB64+i/Z1mtMMoqUFeoFmzH+dybyMlMRlSABZQB6TNc1eGvvP268Be1+V/wvoIOWq0W&#10;OuPk0kxtIggCLc0mSETEr0kog3iTH4flrmbglPYIjEzEjVoNdP+6ZniD/LjlcDVjvXj7QKkqq9XQ&#10;JDpBkIhIRH9nKqZfyY9XmdQMBEEiIhERBEGQiEhEBEEQBImIREQQBEEiIhERBEEQJCISEUEQBImI&#10;REQQBEGQiEhEPx6CXjfjBTUJgiBIRHMA6fIwrgtx7NnADFdN0KK76jL2hLnCytQCjn4bcTy7BA29&#10;4o8stWi5thJ2Jkoo5LzhEisyOey33MPUy3YJI52ouLATIW5WMLPzwYakO2jsn/myQvruh9jlt27K&#10;pWq+eBQDTYU4sd4HtqYmcAqLRmZ5B75xZRgIQy14kLwRvnYq8DIZVO5bkNMwOLGPwlgHSk+shJud&#10;GwJW7EYae6+Rr99L34/G2wlY420Pc0s3LN53ERWdM1/tQbpZX9ginKia3o5CXzmOeFlApVRAztqJ&#10;5zhwpj5IqR3+7c8VxtBRegIr3ezgFrACu9PK0fH1hgsj6Ky4gJ0hbrAys4PPhiTcaewHXU2NIEhE&#10;c61OgLb/LW5ts4dsHgePcw1fXclAwNDL0/CWy2CyYD0On0zCvjDx4pnGO7iKFy5dpwDnGI4jZ1OQ&#10;kiJGGrIft08mdL0GZQfdwKvcsSb2NFKObUeAFQelTxKq+me49UT9Gbhy4kU+p992Tvc+FyvMZOCs&#10;ArHj6BFEBduBl/sho2mGW9Tpe1C03RYypfi5x5AYG4UwR5bUF6ahUboNTR+eHvFkid4eAREbsT7U&#10;mcnUG6dfTrlTpzCMpqxlMOOtEbQzCSmnYrDKVQnOdgPy26bLSPh0H5sUciy70Tkt4evqkuEoU8Av&#10;6rSxnVJwLrMArz5NV8PszxXQ9/QIPJn47QMisHF9KJzZZ3qffjl5l1fxPkZlB+HGq+C+JhanU45h&#10;e4AVOKUPkqr66XI3BEEimjuMNaTBVzVv4qKRLqdffSkiQbxhnTk4+0MoN14ZWd9yCf68DE7iDev0&#10;hhugydfcNl5Sf7ro+sr2wZZ3Rkx530QC1HYUYqsdD/ez9dPuciqKyIWJ6Og0Eenw6rR4teeNKPho&#10;eEz4XI6DFjz8MlumJX59+zWEya0QVTR5e4C+B5ETt0Y33JCOR+CFJoM0tS24HMTDZMsDfBq/T03z&#10;JQQpVFiW3TpRdQkDtTgToIRp5H1ovi5Ceu9h4zdENPY0FiYyOyTVfv9yPbM+V2+4xQIfeAFNhg1H&#10;y+Ug8CZb8MC44UJfGfbZ8nCOKZ+8wKi2A4Vbmbjdz6JeS0mGIEhEc6Ue6qvDrcxsFFXfxj5zDk6n&#10;6r4Ukb4b+eFyyFffnrh3i3TDNSYt2+MvoDPeOlweHIcrWRnIvF6El93GG7EJv6AywVO6pYF4mwOF&#10;SgWlgofS9SB+7tVj+GMjWnqnJ1rxRnAunAWOPtdOk9rAq3xcLGk1iINJ8u31DbCRKbHujnpaL1//&#10;8RbCVRysAvci/V413n1oxO1dTuBMtqGon1UMd9d9dVdOw/2HeNO9KBvSofXGSlhzBkHL2barmGB4&#10;yxBksepL2/cObzo/T6+IjDe5W57XOe0WCtK9fGQOiEzJRuaFLNx+8g6/6GaW92zPFTR3sY59xuKc&#10;DxOfoXubAR/eFHvLBtFfmQBPpeH45JlExeE9XumKgz/3Qj/8EY0tvaAr1xEEiWjuoa3CUXPxttwv&#10;v0pSo3iR5AjObDWyW4Yw3FWJlMWmUnIWRaTtK8JW1ZdtIjMPQ/orcXhLi86yRASLQ2muK7A/9igS&#10;T5xC6vVKdGm/PTikqzsFJ84SCdXaWYcU/397dwITRfagAdzd/JP/7qY3s5VsKulNOkvS6Q0hJIQQ&#10;QiCExRhZXYkQDBDUqLieUcdbkPEcb/EABMUDkVFURhRlRBxE0XEGGVSEQURRwRMV5RKQo7vr21fd&#10;gEg3eI0zOH6/5MUg3dWvqpv31Xv1ul5d3hI4a8Trea7DJXvr2ChGPM3fglBdz/oZMD6lHC2KCbf2&#10;jhC9q0240v56m415XQvsmdB0KwORfhI0rqMRuWEzYuMTsTs1F3ea+q67UpuD+SIkpmc+7RVE1lVd&#10;pTc+PzKGrszDU5tU6P+xplt7MUL0GDe9rjiUxjwsFq87OaMa7U/yETfeCRrJD9PXRGNr3HbsTM7A&#10;lWdGDskRMYgGdhBtcbIXROpEhlwsGyJjkEa9aK4uSy16BhoJQ3beED2iJ/glKRrxR/JR1diG5ofn&#10;scFfhnbSMTwym9FQdgCzXEWPYnw00o8eQdqhVHx3KBe3mxUoJhNMir0gSoRvjwXe+hy+uvcj1od7&#10;QztIi5C9N20nGSjtuJM2CU4aDQx+kzF34hDoBukQsrMUzSKIyvf4QXLZitcjgAqaLy63Lp1+34S2&#10;R+exPtC6Iuqe9HTR4zuI/fs7G3SzqLvZXhBZeyszfnhm0yNqKj+O2M17cbr0GV611aEsdQacJS9E&#10;X27pFRD9P9ZYvgd+ao+xx9Cl0nwRyx1kjEm7L04OynBglis02vGITj+KI2mHkPrdIeTeboYi9ttk&#10;YhwRMYgGaBBttgRRmd1hG/PLSvxy4iAOHDmNy3dysc7QtWCdGc3V91DzemYCnmZOh1YXibMNLSjd&#10;EwyDplePyXUS0m+WISXUE/NPP7O9qF+6Hd7dS16/UQvUFmfiRPGL188xN+CXNV6Q1FVHez1cabmE&#10;tepw4+oLqFHbbHMTyvaOg4N+LrKfm6yrcsoTkN49O8+Me4dHQ9YvxYWXJjzJiYCX3Os91w1DdP4d&#10;nFvqjRGJpTbhp7zIxpyey6G/kYu1uP+o8fXxbS9GrHqdLOmWzTHv77FGEXbzdTImpL9e1M587zBG&#10;y3osvdCIltI9CDZo3qy3xhWT0m+iLCUUnvNPd65MSkQMogEVRFcQLcJl6K7yt14/UFouYoU4+x5/&#10;5AHMpnLsHirDL7ZztUulGSUJIyE5fYuf1f8QP+evdoYcmISy5na0dxhhNreg8tg8uEpDRK/Hduqy&#10;6bd4eEre2N77Qr26rVVOkPwTu1fSVKdfn1ooth+Qgt6rnZufZ2O2aLDHpd3rnhBhrNiHQNm6bfOT&#10;TEwTvw/aVYZX6uY6KnFwrAyH+TmdkxA6g8mwGGdq2ix1N5mNeFEYiyDZATN/sJ2QYK7JwtdaHeZk&#10;v7Dp5dSdWQgHw0xkVlsranyahXkGexMt3vJY8xNkTtNBDtqFMmvFUXlwLGSH+cixVFz07PJXw1kO&#10;RFJZM9rbO2AUvdOWymOY5yp6snHF4EKkRAyigaejEBv0EvyTK94eRJ3XQWaeFL0ZpQ3lSUGQ5SGY&#10;uWkHti4YCb1Gh+DuqcQKWkriMUI2IChqB/YlxWBJuC8cNAaMSSy2u9S2sThGhNRg7Cyz6Seg+fIm&#10;+GgkeI5bii1xm7Ao2BkacbY/L6vatt7mFzi/1BOSfgRmRyciaccqhItehcZrDfLVaeNKK27uGwOd&#10;6H1N3pyCXVGi7nIA4otffwfI/CQLs0VP0XvqJiTt24H1cwMty5f7RGbjgZ0vL5mfZmK6CKL5ObW2&#10;kyee5yLSTYJz2FLEJ6xGuKcEjfsi5Dy17Z70/1gFrTf3YYxOgsfkzUjZFYWRehkB8cXounyltJQg&#10;foQMQ1AUduxLQsyScPg6aGAYk4jiBqYQEYNoIDJV4dj0IHx7QW1AzajOXoighdmotncdpKkI20YF&#10;Y0eJddaY0vYAF7bPwXAnHVxGTMOG9BK8ML0xzoSaojQsD/WAXu+JsEVxSC94gJY+hofMDzIxOzAK&#10;ufbGj5QWVJ3biYgwHxi0Thg8fgmSzt/r/v6MuTobC4MWIruz4krLfZzfHYkwbz20jr4YvXA7Tt9u&#10;6vGF1hoUpS1HqLsj3AIWYPdPD3r1FsxoqjyLhJl+cHJwxrCpa5CcU4YXfUy2UJquYlvIGNETabMz&#10;McCMutIjWDXWAzq9N8IidyHvftfMu97HvL/HWireeUzd4egWgAW7f8KDNyquoL2mCGnLQ+Gh18Mz&#10;bBHi0gvwoIVjckQMos+CGZWpIZD161DQ9h5PU1cU/bNrXpmKEFmPde9V8T+e7cqrfR9zrtJKxCD6&#10;8oJIqUVupCPkQNvrLgO84qjNjYSjHIiU2yYecyL6vILo2rVrDKLuRrEF5cfjkFL4/DO7L5mClvLj&#10;iEspxHMzjzkRfWZB9CGV4d23iYgYRAwiIiJiEBEREYOIQURERAwiIiJiEDGIiIiIQURERAwiBhER&#10;ETGIiIiIQcQgIiIiBhERETGIGERERMQgIiIiBhGDiIiIGERERMQgYhARERGDiD4vimLmst1EDCIG&#10;UU/GOwcxJWwLCurfbB2VxsuIGz0R+yvaMTDbTTMeZs1H2PpfUP9BFVTQWrobE6YeQkX7J95DpR3P&#10;S08hYV4Q3HUaOAyZhui0fNxv/sDXVZpQtH0sphy+A+NA2D8iYhB9DNOd7zBKdsDc0y96BI4Zz07O&#10;hE4OwYG7pk/UONfh1/j52JD35AOXtVbQWJGH01efouOD2lkzqo9PgVa3EGfqPmVDbcLTc8vgKw2C&#10;zm8WNiUlY1tUCFwlDQyjt6Oo/gP2XgTbkyuncf5OUz8nCW/Zv45KHF8SgdSyFjCmiBhEf+7QnOkO&#10;vhslQzcnG8+72kTTfaSNlaGdehzV79hOKmYjOkwKFFOH+PddXvcGdg2R4LL1Wj9n9Z+2R/Xo2ETR&#10;UC9Cbv2na4pN949isl4D1zlHUdmidIdTbeFWBGo18Pj2ZzQof/z+KXU5WKDTYlrmh54IEBGD6Hc8&#10;Y7+7PxiybhayaqxNkvF2CoJEL2nej6KXpHTg+fXTSNm8HBFRG5CcXYzq1tcNm6muDD/ETMcQ0dgO&#10;0nli2GBneK7JR6P6EHMz7uenY8faKESsiMORi3dQr4aU0oyibf7QqfuvMSAk+QbaOjdpqi/D8c1z&#10;EDLYE8OnbEDGjQbRUJrx8OQ8BE1ajG8mD4er3hOzs+6jKlM8btlZPBPVNtZcxoGVEzHY0Qm+YyKx&#10;I+cOmrqqqbShOj8ZUaN94OI9BivTivHC2NljkAYjbMJwOIltjll7Ene7wqLf/Tai5vIBrJw4GI5O&#10;vhgTuQM59nonSiuKYnwguUQgp6ZXcy+2//inPYg7ece6730dK3v7fvImCreNQfi+Mutz33f/zA9x&#10;8mt3aMTx12i98c3ZGoYREYPov//UA2W6/z3GyVpMPV4tGqR2lO0aDsnxG+TVG/Hs3DL4aAbBwScU&#10;k8YOhaNGA6cJybguWnml9RZSxjiIfZDhNiIEwX5u0Ir9kUMPosrUjBvJ46AfJMHVfwImjfIQv5Mx&#10;ZHkuqo0mvCjajrGiR+AcvhnZNxstjbjSeA3bArXQOIVheXwsIoIMkLzjUNzWgWtbXcTraGAIXITY&#10;PYdwvuolrmxyhDQ8CbeMjfhpuQvkIbMRt3cPNs0ZAYPGCdOOPxT7o6CxcBOGSRI8J69D3MpxcNNo&#10;EXKgAtUnZ1rqq3EPx5qYJQhx1CJ0v3rdxdT/fjf+hOUuYl9mx2Hvnk2YM8Ig6jwNxx/2as5NlTgQ&#10;LMNh2QVrKKpDaoXHkLx7JxK3xyMuNhHHfquDWenvWBlt9/3uXRybrIUu8qzoTX3A/imvUPlDJHzF&#10;c0ZEHEBBdTuH54gYRH9uEMH8BJnTdZDHfY/7LcWI8xUN4qpf8LLhIla6auC6MAuPxKm3ophQX5SI&#10;0Q4yApNvobFgLVw0EoJ2lsHSkTDXInexEyTfRJTcTkWoLGPU9mI0qEN24qz9flYkvCUnROXViQ5B&#10;ITboJfgnV8By4q+0oCh2KCTDeCSVqsGkoD53EXTaKTguGsriWFdoXJYgr87c3Su5vFEPyT8ZFcan&#10;ov5aaANX4HBuIcqqqlDy4xFkl4vtmB/gyHgZugkHcVftPoheysOCHFx60IwXp+dBJwUi8XqLqF8r&#10;LkeLIFWPQX3/+93+NBPTtVoErjiM3MIyVFWV4Mcj2Shv7NWcm6twKKxHEJlrkBvlCa3OAGdXVzhq&#10;B0EXkYvaO/0dqxpxXHrtu/kRjoaL7UblodH0/vv3wKx2itIxQfR6o/IaGUJEDKKBMH1bQW3OQujl&#10;AHHGvQoekieiL7fAWLINnhr7dZYnpqMoY6o449ZjQ2F79zDfjV1DILluwdnMWZazcXvPdYq+jPb2&#10;QqwXQTRynzWIlFcFWOcsYVhiafcwnfFKNBwlP+wpb0dJnIfoHW1Haff1p3YUrhdBFJiC26Lxbqk8&#10;g21fD4eTpL6GBJewjTj7qB2mmlP4WoTGzJPPuoeflPYG1DS0of5sJHRyONIfmS11r0j2h+wRh6Jr&#10;/e33UTwytaDyzDZ8PVyErvr/kgvCNp7Fo96z00SgFMV4iuOxFOd7TxgQvaVU0VtyXJMvQqe/Y1WA&#10;K733vTNcHZZeQOOz99+/EpO6iSMYL4Lom/MvGUREDKKB8T0ipfECljlZ66MZEo8SkQamin0YKUkY&#10;EpGE9PQ0HD50EAdTU5GamobT12vRfDkabqJHFJj4Gywzkc11yPvGEYP0G3D+7DfQD3LA+OjvcfSI&#10;9bmp6nMPZiD/QSsUUwni3CX47S63BlFjHqJEj2PC9w86e0gdeHpqARw13the2o7SBC9IHtssjWhX&#10;I39pjQii4AO401iIaG9vrLpYj47mGlT9dgprR8hw21iIFrFfS/UywlIrOydFmHD3QDC0gxNx+fwy&#10;OMhhOFRlbagtryEa/OKb/e93Y2E0vL1X4WJ9B5prqvDbqbUYIbthY+GrXo26gvZbyRgla+A5Px23&#10;Gruiwoy6X6MxTHbB0vN1aDjf37FqRknvfTffR9oYEUQrLqL5A/ZPDTTzs5OYqdVhUW49g4iIQTRA&#10;vtCqDo1t9YVG9CbU4SdLo2aqRvYCd3FGPxar953AmQsXkXcyBTExGbihXitpq8B3lmtEOniMHI2w&#10;4dZrRIOct6CovgSJo3TQ+c1BfNopnLt4ATlHdmDT7ot4ojao5mfImuUAWfw+4WQZ6k11+GmF6D3o&#10;R2Du5kTErxwPT7V3o/HBjuvtuL7DB5JbHIq7g6gV+avE80NSUdlunflnCF2OPQe+Q+LqcHiJs/1x&#10;h0XjrDTi142DIWl9MGn1Thz4bjOmeEpwmncKD35ZAwdpFPZbpqi349d11h7Wnfb+99s65d2A0OV7&#10;xPYSsTrcC7LDOByutDP/T3mFOxkL4COL3pRHGCLFvu1YOwW+WgneUTmoNqpfC+rvWJls971ryG/l&#10;z2gxf8D+qT92lGCbt+g5jvkWqfkPu3uhRMQg+lOZHp/ColGR+LHHnG2l9TEK0mIQNdkfrloNZOeh&#10;mLAqE7ctF4UUtD7MR+q6qRjmpIXe3Q++LhpIQd9ZGjtT/U2c3rMac8J8YBA9DAePQMxJLIB1Apl4&#10;7r2ziJ/jD7ehG3CpQQRbcxXOJc5FgIcTXIeFY2nsWkzxn4dTj4x4krMYwXNP4vV8ABPufD8FIWsu&#10;olZR8LL8mAgEXxi0BngHz8HW46WoNXZ1nh4hP2UFwoc6weAzFhFxJ3C93gRTZTqmB3+L85Z56+24&#10;lRqO4I2XLNOp+91v5SXKj61GuK8BWoM3gudsxfHS2n6moZvReOcsklfPRICrFjr3UCz5Lh8PX/WY&#10;fdjnsTLb7rtSh/yNIZh0sMLymh+yf2qdaosPY+V4b7hN+B6VJjYYRAyiz4GivDGMo7SXYoefHgFL&#10;9uH4D8eQmrgMo10cMPq7CthcLun13F6b/az2+yM39tZtKb/r671DfdgbImIQfb73mlPQfDsLm6b5&#10;wUlygPeYCMSdED0Rnl0TETGI/vhOg8KL3kREDCIiImIQMYiIiIhBREREDCIGERERg4hBREREDCIG&#10;ERERg4hBREREDCIGERERg4hB9CkoaL95AJPHbsPVptdfaVUaS5Dy9SgsPv309eqfSiN+2zsZQ78+&#10;gZulBzBj+Nc48ZC3YRiwzA+RNT8M6395hzt0K+24eWAyxm67+nplXHVRwpIUfD1qMU4/fcsasMZH&#10;OLMiAEFxhbidtxbBo2JxpYlfkSYGEYPoHYOoMW8xdNqJOPbI2tgoLbdwcJoLNNpAxF/rsd5N+2VE&#10;O4t9dlyKDSvE7wcZsPLnZt6RYcC+tY2oyDuNq087LHfIq/s1HvM35OGJ2f5j8xbroJ14DI86b2rb&#10;cusgprlooA2Mx7WX/b/L5kdHMVG9Q3noGqydqMUgOQSplW9fwLyj8jiWRKSirIWfImIQfdFB1PLL&#10;t5Z1bw5WmaG0ViFzoRc0Gh98k/MYHW/eJRVPCg5j35lKNFYX4OCeU5138aaBr3PRQ5etuGbvNuNK&#10;C3751gFy2EFUmRW0VmVioZcGGp9vkPO44x16VI24lbUPaUXP0XArC0kHfkWN6e2fvbqcBeIkaBoy&#10;n5j5FhGD6Eu+RmS8vBEGaQSSrpYjfa6nCCEvLDhRhdberY+5Cbezt2F+mA9cfcZixaFreGFdBQ/N&#10;d7IRNy8IbgZ3jJy+DoevPOsOMaXjOa6fTsHm5RGI2pCM7OLqHts2o7E8E5umj4Cb2wh8nZCLKnWV&#10;PqUJRQmjETJnCeaHesPRMQAJRc0w97Ut8yOcWhiEiZGLMWWEJ9wGj8fqjF9x+cRmzBrlA/ch4Vif&#10;dQct71AnpfkOsuPmIcjNAPeR07Hu8BU8U3dGNNbXEkIQkliMV51LMTw7twyB04/hvqkdN1OnYcq6&#10;JOxZMwMB3r4IjdyPIssdZNXhz1RMm7IOSXvWYEaAN3xDI7G/qBbdbbXSgefXTyNl83JERG1AcnYx&#10;qlvtNf9mPDq1EEETI7F4ygh4ug3G+NUZ+PXyCWyeNQo+7kMQvj4Ld9QdNT9A5pwQLDv7DI1F2+Cv&#10;Uz+vGhhCknHDZgEjdel2A6QRSbhano65niKEvBbgRFVrdwiZH57EvKBJWPzNZAx31cNzdlb30hZK&#10;+zMUpn4rjr27OGZfY1tuleVYKy3XkBASgsTizkUHzc9wblkgph+7D6PY3tfuGkudtN7f4KxlfREF&#10;Hc+v43TKZiyPiMKG5GwUV1vroDQVIWF0COYsmY9Qb0c4BiTgyq1MzAmai8TUBCwY5QGD60jM2V3w&#10;DiFIxCAaWEF0bStcNHp4eDhBoy6nPfYQqoy2Z8zl+8ZBr3FAYGQcti0bLZ7jglW/NEEx3cX+UTKc&#10;Rq/E7uTtWDHOE5I8DDFX1d+pDY+P2K4DfEInYexQRxF0TpiQfB1Nimh07h/FNEcN9AGRiNk8B8N1&#10;GrivvIh60xOcmKq1LBvuPXkdElNOoPhZdd/bMpZiu7do1DQGjJy3GXER/pDV90fsl9+0lVg3exgk&#10;7QSkqy1nv3Uy4e7+UZCdRmPl7mRsXzEOnpKMYTFX0WTqXOJ7yYXO6ygm3E4JgKRfj8K2RpxbrLM0&#10;qo4j52FrUjzm+4nHhu3DzVYRtucWQ6eunus4EvO2JiF+vh9khzDsu6k2siZLoPloBsHBJxSTxg6F&#10;o0YDpwnJuG5zncWE0u3eou4iUMTrbI6LgL9sDRi93zSsXDcbwyQtJqQ/hNl4FZscJQxPuoX2F0XY&#10;PlYLjXM4NmffRKNNxhlxbasLNHoPeDip4SBj7KGqN9ZosnxO1H0wBGJR7B4cOl9lDWRxPPPU4ylO&#10;YKZsSMCmWUMhy6GWHnbXkuZLLjRZg8h0GykBEvTrC9H2qhI/RPpCEidBEQcKUN0ujsSzc1jmI17f&#10;wQehk8ZiqPhsaJwmIPl6E0xPTmCqVl3a3RuT1yUi5UQxnl6x1mnQID38521F4sYp4v1yxYqfGjhk&#10;TAyizyqIimPhKhrBQfpRWLJyiggYR0z9vrLHqp/qGf1eBMk6jIottCwTobRewhqDjFH778LUfg2x&#10;HhI8pm/HyYvFqLhfgfyMo7j0uA0NF1eKbbtiYdYjsT1FBFM9ihJHw0EORPKtRvy6wR2Sz2pcrLMu&#10;h1134xxyr4uegvkpMqdrIYuGvKLNuohfY3/bulGK3UMlOCzKQa1Z7SClI1wW9dtegpfqz5YGUYfF&#10;5xreUifR64n1gOQxHdtPXkRxxX1U5Gfg6KXHaDdaG1HHTVe7l/WuTA0WgbIa+a/qcS5SB8k/EaWt&#10;1vq2lSZiuOSMlT+/RP25SOgkfySWdp7dt5UicbgE55U/42XDRax01cB1YRYetanrC5lQX5SI0Q7y&#10;69V2ewRR+e6hkBwWIce6o0gPlyGP2o4S645awlK3+Bwa2y9jo16Cf3KFeFYHCjfoRf2SUWG3t2BE&#10;cayr5UREP2oJVk4RoeQ4Fd9XtnU36NbPiQuW5NWhx9KLeHF2MVwkD8zLqLT0Ks330zBGhM/yi80w&#10;3k5BgOSITVc798JUidRgEdCr88VjzXiYPkEcvyjkqcmoNOLiSlEH14XIetRmuSO8qb4IiaMdIAcm&#10;o/xRJqZrZYTtq+j+bBqLY0SdnDA7vdLa21VPSHzEcY2+gna2ocQg+oyuHvwWbz2LvFAPs/k5LqwU&#10;Z6naEOws7ZqIYERpgjckz40obO5sAUw3sHOIBKfNReK3Jjy/dhArx3pZzvoHiZ7G4Dn7UdpgRMk2&#10;T0vjZnvcZEw8kottnhI844pFM9k1/tOMFy+aRT1qkDVLC92cbLzo7H30v62fkDRCnGlvvGxd9fRF&#10;NubotJh9qsbSaJqfZ2O25edqFPe3naOP0P78Gg6uHAsvnfX/HQbPwf5ScYZtqsC+kRIM6tl85zBZ&#10;VWqoaEi/RX5LPc5G9rzYL7RfQbSTCJOUCtSejXxjQoi64uqVaCfRwKbg1rVt8NTY/2zJE4++3l5n&#10;EN3aO0L0wjbisnVHkT1HvO7sU9aVc8X7lz278+fWQqwXQRSYcls8qx2F60UQjdzXRxCZ8Fu86Mm6&#10;rsCFetGTeX4BK30laEN2orTzPTeVxMFD9Ea2l/bYgHi9U+L15PB0dE2gVOpysEAc6ykZ1eio2IeR&#10;kgHrC9s6H1+F1FARRN/mi96UGQ+OjBfH7xucVydDmErE50Fj/+9Mnoj04h8wS6vDnOwX3eForZO6&#10;HH3ni5sf49gkLRyi8uz0+ogYRAM3iMoS4SvOaLeVWP+YlZfXsC1AhjR0PfLVnorSJs6mRaMZkISb&#10;nYlhqhUNlWg01CGW1gdHMdFlNFLvtqOtoRoVBcmY7qgOD93DrX0jIUlDEJGUjvS0wzh08CBSU1OR&#10;mnYa12tuISVQtvQKrCNQCpouroCTfgFyXtRYGjjtrKzOpclNqOh3WzctIaHfUGg5E1ZenMZc0RjO&#10;PPnMGkRP1bNpHRbkPO+/Ts+rcHSiC0an3kV7WwOqKwqQPN0R2glqQ9skztidRK9iF8rardexLq31&#10;gEa/FgWtDciNUHtEO1D6ytoj6riXhnCtg2g4n6E2N8LSI9pRar1WonTcQ1q4aDBF0D65pTbWEoZE&#10;JCE9PQ2HDx3EQbU+qWk4fb3HdST0OA76DSi07ihOzxXHaeZJPLPuqKUnqVsgeoZqr1UEUfAB0WtV&#10;gzxO9D79dqO8jyAqSxQnIB7bUNJ53e+lCMgAWcLQ9flQPwam0gR49ficdF44QvoEESyRZzuXMFfw&#10;6vZ3ovcpY/yRBzA1id6ek+iV7SqD9ZBdwloP8blZWyDC3IxnJ2dCq1uE3Ho1iKxBLw2JQFJ6OtIO&#10;H8LBg6mW9ybt9HW8eHrKcjIxK6umu0dmUycRdIfCRH3EZ4rzaIhB9DkF0c09GCY5YUuRsXu4pbUi&#10;FeF6DdwjzogGTkHz1a0YImkxZPpGJO5Yi6m+Wsu+qw1/W8MFLHOW4DsrBikHkhGzIACO4ix1bX4D&#10;jNXZWOAuwXXsauw7cQYXLubhZEoMYjJuiPAx4n76JOg1zghcKJ6buhtRgZ3DW6+eWxvYGT9YG1i1&#10;nv1ty3jL0iMyRF+x9ojqzmChaLSmnnhiDaKaLHwtgmh29nO097cdcwMuLHOG5DsLMSkHkByzAAGO&#10;EnzW5ouGVhyX0h0YIengvygOCavCrT0ZQzSudNQjd5H1GpHX1Gjs3LYc47xEmA+LRVGTGfW5i6zX&#10;iLymInrnNiwf5wVZGobYIvU6WjWyF4iQcB2L1ftO4MyFi8g7mYKYmAzcsHON6FaS6BGpr2ndUZxZ&#10;KI7T1BPWadlqT/JrEUSzs1HTnI9VDjJCUivFMRCNftYsOMh+mJNwEmX1Zpvt3twzDJLTFrz+GLSi&#10;IjVcvD/uiDjzDO3Xd8BHckNcsemN5z3MmAqDxgUh38QhMSYCwc7Wa0zj0x/ALLZRukPUV+ePRXEJ&#10;WBVu7Y12vU8dJdvgLblgzLepyH/YgkfZC+AueudjV+/DiTMXcDHvJFJiYpBxownmzpOLGT88ex1E&#10;vetkKkPiYPHexhTDyDaUGESfD3PNOSwNnInj981vXDN49OMyBIWn4rbR2ig9yk/G4hAvOLkMxtiI&#10;GGz82h+Tvxdn20o7qn/eibmBbtA5uGLYxOVI/ulB58wy0Xg/LkBaTBQm+7tCqxE9oKETsCrztvWM&#10;VTT85SdjMXeUO/Qu/pixJgUXH7RCURuwPeMwOqEIzT2uVfW5LdMz5C4JxMyM+5ZGSmkvx75xIYgt&#10;bLT2QMTPyWMCEX2pwfKdmr7rpIig+hk75wbCTecA12ETsTz5Jzx4pXQ3zlU/bsR4TwM8wpYgdv1k&#10;DJ2qzpqrQ84CHTTuQRg70h3OXgGYtiYVBdVt1u/wqNOURYMeNHYk3J29EDBtDVILqruvdSitj1GQ&#10;FoOoyf5w1WogOw/FhFWZdqbHi0DJXYLAmRm4b91RyySSkNhC61CU+nPyGARGX0KD8Q6+nxKCNRdr&#10;rceg9R7Oxs+Bv9tQbLjU+2K+GTXnlortHsebH4NH+HFZEMJTb6P9SQ4WB8/FyYe9QsxUjxuZ0Zg6&#10;zBVOHgGYvi4Gy8ICsTG/rvN1q/DjxvHwNHggbEks1k8eiqnHrO8TzLUoPrwS473dMOH7SvFZasXj&#10;gjTERE2Gv6sWGtkZQyesQubtFphbS7Fn3GjL7MnumXy962SZKTgKUTlPwAnhxCAiu9QL0ANtWx+3&#10;HXVygZ0hsl6PeXF6LnTamTj5zPwuFfq0M74U5c/+ENjun919Vv70qhIxiOgzStgmFG4NRFDcFdje&#10;2UZBU+FWBAbF8bY3RAwiBhERETGIiIiIQcQgIiIiBhERETGIGERERMQgIiIiBhGDiIiIGERERMQg&#10;+rKDyKTeLsUvCNuuNtl8y91YdRQzvAxw0GkhyzJkSV3MbDHOPO1aGa0JN9KXI8zbF0ETFyD25E00&#10;9L6JgNKGJ4X7sXzCMLg5eSF4QQJOVzTavxWLuQbnVoRi3smHdn9vbrqDnO3zEezpCMPgiVibal3P&#10;xpaChoItCHTRd9ddkiQ4Bid1Lteg3oC0Ghe3z8Awr2EYPX0lUnrceuf1Czai4lQsZo/yhrPrMExa&#10;fRCFT9rt3gFBabuBlInjsL3I9jgqDQXYEugCvYMOWstxlCA5BiOptNX+tt5SN6XpBtKXh8HbNwgT&#10;F8Ti5M0G2B72JyjcvxwThrnBySsYCxJOo6KRN8AhYhANKAqMjXdx8ht1wTUJI/be6nXHZwW1P86D&#10;TvLFrC17kJSUZCkp6Zcs6+cAHbiXMcOyjpH/lAVYNCsYrpIbFv34tMd2zKjNX49hsh7DZ0djV9I2&#10;LBntBskhGAlFjbaNsKkcu/0kOG8psr15pekhjk93gka8xpilW7Fl2Xh4yVqEHrhj50aX1rtKa3Sh&#10;WLYrqbPue5GafQOW+34qDbi8xV+EgjdGz1mI+eFDoNOOwq7rLa/rpLTiTtpUOMnuGLs8AUk7N2Km&#10;nwMkzwXIemAbRkp9Lhb1uOHqG7VR73Su0SF02a7u47g3NRs36u0Ew9vq1nEPGTPUdYP8MWXBIswK&#10;doXktgg/Pu15d+xa5K8fBlk/HLOjxWtuW4LRbhIcghNQxHUSiBhEA0XHrRSE6Lv2R4Ohu270CiIz&#10;Hh0Nh6ydjVM1tg2m0pyPNa4S3FdcsCwXAOUl8le7Q/bfi1vGrjY1H6s9ZQzZWNC5XIDazapGTpQX&#10;5OF7UG60E0RDRRBttQ0i041dGCo5Y2H2U+vvlFcoWO8COTQVVTbV68DlaAM0XgkotbP8gXURNxlj&#10;9t+x9jSMVTg8VoZh8VnUdy2+VnkIY3V6TE2/j65Ol9JUit2jHeAYkYvaXu157zt/v1Gby9EwaLyQ&#10;UPr2taz7r5uC5vw1IvDdseKCdaE65aU4xu4y/Pd2LaYneoP5q+EpD8HGgtc3OTVW5yDKS8bwPeW8&#10;QzURg2iA9IcaynAyNR15xaew2lnC4J1lNmvgWJbE1o7Hpu/TcCA1A3nXa7qHiKzrGblh05Wu1Tyt&#10;6woZ5DAcqjLh5ZVY+Dt0LvQmGnR1WEp28MP6X0QD2voUFVV1sGmWTTewSwSRy9ZrNo2lOhyVdfAC&#10;7neu3NpyNwMLPDRwmHe6cxG9ng9+ifPfOEDjo65xk4r9aafw672Xna/X2dPTTsKxx90LC+DugWDI&#10;jquQ32LC/RMz4C5ZA1qrF3VXh/dcJyDtjhHGhnu4/eSVbY+oc2G4aZm9g0jBy/PfwEHjY1kLKXV/&#10;Gk79eg8vTfZ7qf3XzWhdP8htE65038K7CRdXGCCHHUKV6SWuxPrDoXPBP51eHZqU4eC3Hr+Is4XW&#10;pxWoqjOxlSFiEA0wxiJsVdcVSrz+ZjAoDciL0r+53xpnTPzuhmXZhMZziy0NZsbj182u6dZejBC9&#10;lk1XO2B8ko+48epQmh+mr4nG1rjt2JmcgSvPjH3fZdpUhp3qujKx/a8ro9TlYYm6/o3GE+suvbQz&#10;xFeBZH+p12qfQ7Ey76llsTjLaqfOojFvfx0AjXnq/kxGRrUJTbcyEOknQeM6GpEbNiM2PhG7U3Nx&#10;p5+blyq1OZgvgmh65tNeQWRCRbI/pF6rwg5dmYentkncf90e1+HcYh20kzLw+rC/fs7VDiOe5Mdh&#10;vJMGkt90rIneirjtO5GccQXPjBySI2IQDeAg2uJkJ4jET09+SUJ0/BHkVzWirfkhzm/wh6yerT8y&#10;WRd9007FiSc9gujuAYyS9FhT0AaT6HEdmOUKjehRRacfxZG0Q0j97hBybzdDUUQcmBS7QZToK8Et&#10;rhj9nrd33MOP68PhrR0Ebche3Ow9y0D0EsqPx2Lz3tMoffYKbXVlSJ3hDMkrGpdFr6J8jx8kl62v&#10;F4MTjX3zxeVwkMcg7b4JbY/OY32gddXQPenp+D7tIPbv7wxRs6i7vUs7tT9iXq8F3Lq23VR+HLGb&#10;9+J06TO8aqtDWeoMOEteiL7c0itETf3X7V6tZSG+7gXxuntMoyDp16CgzYSGsgOY5Sp6cuOjkX70&#10;CNIOpeK7Q7m43axAMYm6M4+IGEQDMYg2W4KozKbxNzdX415N2+sFyTqX3o4824COskQMllyxofBV&#10;99BcS/5qOMmBSLltQmvpHgQbNL16VK6YlH4TZSmh8Jx/2nYNH1MptntL8NhWYluX2mJknijGi+7n&#10;mNHwyxp4ST7Ycd1kM8TVXnsfjxpf/397cSy85OFIumVE7Y/zoZMnIL17sTcz7h0eDVm/FBdeigDO&#10;iRCP7fWe64YhOv8Ozi31xojEUpsZdsqLbMzptaR19+/aa3H/UePrfWovRqx6vSbJ3gSR/urWgbLE&#10;wZBcN6Cwe9G+FuSvdoIcmILbJnVhwWAYNG/WXeM6Cek3y5AS6on5p59x8TgiBtFAC6IriDZIGLqr&#10;3KZHVL57KGS/WBQ1W6/LNJckYKTkhG9/boa5tQgxPhJcF+VYA0VpwM+rPMTjd6Kso/NMXgSTswim&#10;pLJmtLd3wGg2o6XyGOa5Shgiej2tNiti/4Z4Twne20ttGujm/FVwkvyR2DXlWelA9amFYvsBluDr&#10;NXaHMwsdYJiZiWrLr4x4mjUPBjkUqVVmmJ9kYppORtCuMuuKsh2VODhWhsP8nM5JCJ2Nv2Exzogg&#10;bu8wil6QES8KYxEkO2DmD7YTErqWJZ+T/aJXL0dB3ZmFcDDMRKa1MjA+zcI8g4zQ1Crb7fRbNwWt&#10;RTHwEScAi3KsgaI0/IxVHjL8dpbBetibRTA5i2BKQllzu6XuZnMLKo/Ng6s0BHHFrWCniIhBNLB0&#10;FGKDXoJ/coVN499WniQaXhlDZm7Cjq0LMFKvgS54F65b1/tGTd5S0SPRIyBqN1K2TIaH5IK5WY+7&#10;t6O0lCB+hAxDUBR27EtCzJJw+DpoYBiTiOIGO82hsRgxrvYmTqjt62Vs8tFA8hyHpVvisGlRMJw1&#10;GrjOy+oMmzeaczzPjYSb5IywpfFIWB0OT0kDdxGalq9AKa24uW8MdJIHJm9Owa6okdCLQIsvbuqx&#10;HHUWZoueovfUTUjatwPr5wbCRSPBJzIbD+x8d6mrtzg/p9amoTc/z0WkmwTnsKWIT1iNcBG2GvdF&#10;yHlqb4zvLXUz1yBvqRckfQCidqdgy2QPSC5zkfW4+6ijpSQeI2QDgqJ2YF9SDJaE+8JBY8CYxGI0&#10;MIWIGEQDjqkKx6YH4dsLagNqRnX2QgQtzEa1pcFuw4ML2zFnuBN0LiMwbUM6Sl70aPWVJtw9E4+Z&#10;Q53h5BuO9ceuW6dy9xwiqylC2vJQeOj18AxbhLj0Ajxo6WNwyPwAmbMDEZVrb/hINLBV57AzIgw+&#10;Bi2cBo/HkqTzuNfyeoiqJHE0Ru8sgTUn61B6ZBXGeuig9w5D5K483H/1uhVWOmpQlLYcoe6OcAtY&#10;gN0/PejVQzOjqfIsEmb6wcnBGcOmrkFyThle9HHRX2m6im0hY0Tvr81Oj8OMutIjWDXWAzq9N8Ii&#10;dyHvfteQZq9j/g51U5ru4kz8TAx1doJv+Hocu1735vFS2lFTlIbloR7Q6z0RtigO6QUP0MIxOSIG&#10;0cBnRmVqCGT9OhS0vRkCykA/kxZB9PNKB8jjvseDXmE4kKpuexz7OuZE9EUEkYuLC4PojVayFrmR&#10;jp0Xvj+zuhtvIslfguPSC/isbh7wOR9zIgbRxwfR2zb65QVRC8qPxyGl8PnnN7PK/BQ/74lH1p3P&#10;7GL853zMiRhEDCIiImIQERERg4hBREREDCIiImIQMYiIiIhBREREDCIGERERMYiIiIhBxCAiIiIG&#10;ERERMYgYRERExCAiIiIGEYOIiIgYRERExCBiEBEREYOIiIgYRAwiIiJiEBEREYOIQURERAwiIiJi&#10;EDGIiIiIQURERAwiBhEREYOIQURERAwiBhEREYOIQURERAwiBhEREYOIQURERAwiBhEREYOIQURE&#10;RAwiBhEREYOIQURERAwiBhEREYOIQURERAwiIiJiEDGIiIiIQURERAwiBhERETGIiIiIQcQgIiIi&#10;BhERETGIGERERMQgIiIiBhGDiIiIGERERMQgYhARERGDiIiIGEQMIiIiYhARERGDiEFEREQMIiIi&#10;YhAxiIiIiEFEREQMIgYRERGDiEFEREQMIgYRERGDiEFEREQMIgYRERGDiEFEREQMIgYRERGDiEFE&#10;REQMIgYRERGDiEFEREQMIgYRERGDqJevvvqKQURERH9eEPWVFwwiIiIauEE0fvx4BhEREf15QaT+&#10;P4OIiIgYRERExCBiEBEREYOIiIgYRAwiIiIGEYOIiIgYRAwiIiIGEYOIiIgYRAwiIiIGEYOIiIgY&#10;RAwiIiIGEYOIiIgYRAwiIiIGEYOIiIgYRAwiIiIGEYOIiIgYRERExCBiEBEREYOIiIgYRAwiIiJi&#10;EBEREYOIQURERAwiIiJiEDGIiIiIQURERAwiBhERETGIiIiIQcQgIiIiBhERETGIGERERMQgIiIi&#10;BhGDiIiIGERERMQgYhARERGDiIiIGEQMIiIiYhARERGDiEFERMQgYhARERGDiEFERMQgYhARERGD&#10;iEFERMQgYhARERGDiEFERMQgYhARERGDiEFERMQgYhARERGDiO8WERGDiEFEREQMIiIiYhD98UHE&#10;wsLCwvJlFQYRCwsLC8uXFUT19fWWF+XBZ2FhYWH5U4KIIcTCwsLC8qcGEQ86CwsLC8ufGkQBAQE8&#10;8CwsLCwsf+5khd5h9Le//Q3/9E//9MUWdf9Zfr/CP2wWls+n/P3vf8f//d///fFBVFVVha+++sry&#10;WPVf9WciGnjy8vJYfqeitossb5atW7daJrC9zScJoq7Zc+qb8y6VICKiL9cnCyIiIiIGERERMYiI&#10;iIgYRERExCAiIiJiEBEREYOIiIiIQURERAwiIiIiBhERETGIiIiIQcQgIiIiBhERETGIGERERMQg&#10;IiIiBhGDiIiIGERERMQgYhARERGDiIiIGEQMIiIiYhARERGDiEFEREQMIiIiYhAxiIiIiEFEREQM&#10;IiIiIgYRERExiIiIiBhERETEICIiImIQERERg4iIiOidubi4MIiIiOjP89///d8MIiIiYhARERGD&#10;iEFEREQMIiIiYhAxiIiI6I8TEBDAIKK/pvr6euTl5X2yov4dvE/ZunXrJ61Pz0L0OekraxhE9Mmo&#10;DWVGRkZ3A612y3uWr776qu8vuLH8qUV9b3q+V7Nnz7a8h+p7qgY/0e8eRMnJyQwi+mhVVVWWz0yf&#10;X1pj+csUNZzUdoPodwsi9SyHQUQfMzSmnjGzgf7yyn/+53/i2rVr/COgjw8i9UyWQUQfqs8LkH/w&#10;GfqnKl3DUu9axo8f/0nr01UGSs9THcZjGNG7UIfq+wwilb1fqn9QRP3pa1i353WGroZcfWzPC+3q&#10;CRANTGqwdL1P6vumvn/qCYfaA+rrRIDobfoafesOInvzu/nhovftDanhozZaDJm/dkjZay+IPiSI&#10;LCc3XQ+wN3anPoCoP70bJPVnDtP89dkbzif6kCCynMx2PaCvsTtO1aT+9DVJQb1+0TXdl/464aMO&#10;06lD9vam3hO9jb2hfPV7d92fHjVw7DUoakAR9dc4vcv3gdTetdpb6rqg33X9gb2ngfM+2vsSr3q2&#10;2udtWXg9md5TRESEzWdHbQPeOI2xNwtHPeMl6o/6QerrIvbvMT24v5ljakP5tllsb7s7wUDo9fec&#10;HGCvqGeNHzNT71POsFO3zZETeheurq4215RVg942zMLrRPQ+3e6/4pdZ3xaG71L+qndfUEOQIUTv&#10;6m9/+9sbn6FRo0bZBlFf14k4A4red5hHPYPvb7ovy+dZ1BMN9YSVQ/b0vg4dOmR3WM4miPq6TsRb&#10;edDH6Lopadf3UXoOIzGoBmavr+u7X103cOW1PPpYer3+jc/cv/zLv3T/zmaqi71vyfM6Ef1Z3nbt&#10;pCvc+irqZ/dzGDb7Uq6F0Zfp4sWLNp/5sLCwvoPI3vQ6Z2dnHkliGPYThgwBor7pdLo3MuUf//Ef&#10;3/ibsDv5/1//9V/5fSIiIvpoO3futMmT//mf/3njMXaDyN5dFhISEnhEiYjonakTl3rPlOvdG+oz&#10;iOzdvkO90ERERPQu1LD5j//4D5ssmTFjhs1j+7wvR2hoqM0GfvjhBx5dIiJ6K19fX5sM+fd//3e7&#10;jx3UX5r9wz/8wxsb+ed//md+p4iIiPqlzoizNzu0r68B9HunwsGDB/N2HkRE9NEhpN5nri/9BlFf&#10;K7cyjIiIqCc1E/73f//Xbmaow3T9eeu92/v6wh+XByYiIpWaBer3Te1lxX/913+9teMy6F1eoL9v&#10;hPOmh0REX24vyN7XfbqKRqN5p3x4p9Ws+lr8rOftSXg/OiKiLyeA1Da/9x0TeofQu46aDXrXF32X&#10;m1Oqj1HTkTPriIj+euGj3nW9rxV6e98W7n1Gyt55fV812d5lJc6e65CriclQGvh6r875ORX1D0Mt&#10;b7sh6EAu6t9K10qon2P5XO+grrZnn+qYqI31p/q8vMu9DX+P0vNu+e+zzpj6+Pe9XPNeC82/bxj1&#10;7CmplXuXYPqQA/axjQAXPWNhYWH5uKLeo1RdNuRDDHrfJ/wey0Kr9x76t3/7N/z973/nG8jCwsLy&#10;mRe1o/Exo1+DPnSsUH1hvgEsLCwsX25RR4TUUamPNehjnqxWgIHEwsLC8uUU9fLMx/aAftcg6j2V&#10;r2sJaL5ZLCwsLH+tpeTVr/GoE4M+hUGfcjZWX5MLdu/ebbnv0NSpU9866+ZDZ7a8y9LKH7Ps8h9Z&#10;1AuAavmcZ4ZxFtrALerf2IdMQmL5aw619Zz190etLvz/imO0uEaagBQAAAAASUVORK5CYIJQSwEC&#10;LQAUAAYACAAAACEAsYJntgoBAAATAgAAEwAAAAAAAAAAAAAAAAAAAAAAW0NvbnRlbnRfVHlwZXNd&#10;LnhtbFBLAQItABQABgAIAAAAIQA4/SH/1gAAAJQBAAALAAAAAAAAAAAAAAAAADsBAABfcmVscy8u&#10;cmVsc1BLAQItABQABgAIAAAAIQBhPf8oXwQAACUNAAAOAAAAAAAAAAAAAAAAADoCAABkcnMvZTJv&#10;RG9jLnhtbFBLAQItABQABgAIAAAAIQAubPAAxQAAAKUBAAAZAAAAAAAAAAAAAAAAAMUGAABkcnMv&#10;X3JlbHMvZTJvRG9jLnhtbC5yZWxzUEsBAi0AFAAGAAgAAAAhAJE8VgHeAAAABQEAAA8AAAAAAAAA&#10;AAAAAAAAwQcAAGRycy9kb3ducmV2LnhtbFBLAQItAAoAAAAAAAAAIQB43WX3vyABAL8gAQAUAAAA&#10;AAAAAAAAAAAAAMwIAABkcnMvbWVkaWEvaW1hZ2UxLnBuZ1BLAQItAAoAAAAAAAAAIQBAVnzLr8UA&#10;AK/FAAAUAAAAAAAAAAAAAAAAAL0pAQBkcnMvbWVkaWEvaW1hZ2UyLnBuZ1BLBQYAAAAABwAHAL4B&#10;AACe7wEAAAA=&#10;">
                <v:group id="Gruppieren 12" o:spid="_x0000_s1032" style="position:absolute;left:31;width:57511;height:30746" coordorigin="31" coordsize="57511,3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Grafik 13" o:spid="_x0000_s1033" type="#_x0000_t75" style="position:absolute;left:20476;top:3619;width:37066;height:2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IkSwwAAANsAAAAPAAAAZHJzL2Rvd25yZXYueG1sRE9Na8JA&#10;EL0L/Q/LFLzpphVEoqtooaKgh6ZCzW2SHZNgdjZkV43/3i0I3ubxPme26EwtrtS6yrKCj2EEgji3&#10;uuJCweH3ezAB4TyyxtoyKbiTg8X8rTfDWNsb/9A18YUIIexiVFB638RSurwkg25oG+LAnWxr0AfY&#10;FlK3eAvhppafUTSWBisODSU29FVSfk4uRsFxM05TuVr/5dlhu9zvkuyU7jKl+u/dcgrCU+df4qd7&#10;o8P8Efz/Eg6Q8wcAAAD//wMAUEsBAi0AFAAGAAgAAAAhANvh9svuAAAAhQEAABMAAAAAAAAAAAAA&#10;AAAAAAAAAFtDb250ZW50X1R5cGVzXS54bWxQSwECLQAUAAYACAAAACEAWvQsW78AAAAVAQAACwAA&#10;AAAAAAAAAAAAAAAfAQAAX3JlbHMvLnJlbHNQSwECLQAUAAYACAAAACEAbVyJEsMAAADbAAAADwAA&#10;AAAAAAAAAAAAAAAHAgAAZHJzL2Rvd25yZXYueG1sUEsFBgAAAAADAAMAtwAAAPcCAAAAAA==&#10;">
                    <v:imagedata r:id="rId36" o:title=""/>
                  </v:shape>
                  <v:shape id="Grafik 14" o:spid="_x0000_s1034" type="#_x0000_t75" style="position:absolute;left:31;width:17164;height:30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a85wwAAANsAAAAPAAAAZHJzL2Rvd25yZXYueG1sRE9La8JA&#10;EL4X/A/LFHprNpUqkrqKaEsVejGtYG9DdszD7GzMbmP8925B8DYf33Om897UoqPWlZYVvEQxCOLM&#10;6pJzBT/fH88TEM4ja6wtk4ILOZjPBg9TTLQ985a61OcihLBLUEHhfZNI6bKCDLrINsSBO9jWoA+w&#10;zaVu8RzCTS2HcTyWBksODQU2tCwoO6Z/RsHod3T62uxd9e5OnyZd7aq+W1ZKPT32izcQnnp/F9/c&#10;ax3mv8L/L+EAObsCAAD//wMAUEsBAi0AFAAGAAgAAAAhANvh9svuAAAAhQEAABMAAAAAAAAAAAAA&#10;AAAAAAAAAFtDb250ZW50X1R5cGVzXS54bWxQSwECLQAUAAYACAAAACEAWvQsW78AAAAVAQAACwAA&#10;AAAAAAAAAAAAAAAfAQAAX3JlbHMvLnJlbHNQSwECLQAUAAYACAAAACEAu9GvOcMAAADbAAAADwAA&#10;AAAAAAAAAAAAAAAHAgAAZHJzL2Rvd25yZXYueG1sUEsFBgAAAAADAAMAtwAAAPcCAAAAAA==&#10;">
                    <v:imagedata r:id="rId37" o:title=""/>
                  </v:shape>
                </v:group>
                <v:shape id="Textfeld 15" o:spid="_x0000_s1035" type="#_x0000_t202" style="position:absolute;left:163;top:31555;width:57592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7D6698FD" w14:textId="5A58A46A" w:rsidR="004B6F33" w:rsidRPr="00A5768B" w:rsidRDefault="004B6F33" w:rsidP="004B6F33">
                        <w:pPr>
                          <w:rPr>
                            <w:rFonts w:ascii="Arial" w:hAnsi="Arial"/>
                            <w:b/>
                            <w:i/>
                            <w:noProof/>
                            <w:color w:val="000000" w:themeColor="text1"/>
                            <w:sz w:val="20"/>
                          </w:rPr>
                        </w:pPr>
                        <w:bookmarkStart w:id="40" w:name="_Ref527537623"/>
                        <w:bookmarkStart w:id="41" w:name="_Toc527646214"/>
                        <w:r w:rsidRPr="00A5768B">
                          <w:rPr>
                            <w:sz w:val="20"/>
                          </w:rPr>
                          <w:t xml:space="preserve">Abbildung </w:t>
                        </w:r>
                        <w:r w:rsidR="00C21177">
                          <w:rPr>
                            <w:sz w:val="20"/>
                          </w:rPr>
                          <w:fldChar w:fldCharType="begin"/>
                        </w:r>
                        <w:r w:rsidR="00C21177">
                          <w:rPr>
                            <w:sz w:val="20"/>
                          </w:rPr>
                          <w:instrText xml:space="preserve"> STYLEREF 1 \s </w:instrText>
                        </w:r>
                        <w:r w:rsidR="00C21177">
                          <w:rPr>
                            <w:sz w:val="20"/>
                          </w:rPr>
                          <w:fldChar w:fldCharType="separate"/>
                        </w:r>
                        <w:r w:rsidR="00C21177">
                          <w:rPr>
                            <w:noProof/>
                            <w:sz w:val="20"/>
                          </w:rPr>
                          <w:t>2</w:t>
                        </w:r>
                        <w:r w:rsidR="00C21177">
                          <w:rPr>
                            <w:sz w:val="20"/>
                          </w:rPr>
                          <w:fldChar w:fldCharType="end"/>
                        </w:r>
                        <w:r w:rsidR="00C21177">
                          <w:rPr>
                            <w:sz w:val="20"/>
                          </w:rPr>
                          <w:noBreakHyphen/>
                        </w:r>
                        <w:r w:rsidR="00C21177">
                          <w:rPr>
                            <w:sz w:val="20"/>
                          </w:rPr>
                          <w:fldChar w:fldCharType="begin"/>
                        </w:r>
                        <w:r w:rsidR="00C21177">
                          <w:rPr>
                            <w:sz w:val="20"/>
                          </w:rPr>
                          <w:instrText xml:space="preserve"> SEQ Abbildung \* ARABIC \s 1 </w:instrText>
                        </w:r>
                        <w:r w:rsidR="00C21177">
                          <w:rPr>
                            <w:sz w:val="20"/>
                          </w:rPr>
                          <w:fldChar w:fldCharType="separate"/>
                        </w:r>
                        <w:r w:rsidR="00C21177">
                          <w:rPr>
                            <w:noProof/>
                            <w:sz w:val="20"/>
                          </w:rPr>
                          <w:t>5</w:t>
                        </w:r>
                        <w:r w:rsidR="00C21177">
                          <w:rPr>
                            <w:sz w:val="20"/>
                          </w:rPr>
                          <w:fldChar w:fldCharType="end"/>
                        </w:r>
                        <w:bookmarkEnd w:id="40"/>
                        <w:r>
                          <w:rPr>
                            <w:sz w:val="20"/>
                          </w:rPr>
                          <w:tab/>
                          <w:t>Entwurf der verschiedenen Startseiten</w:t>
                        </w:r>
                        <w:bookmarkEnd w:id="4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811AF2" w14:textId="451964C6" w:rsidR="00E93C8B" w:rsidRDefault="004C1C94" w:rsidP="003B27AC">
      <w:r>
        <w:lastRenderedPageBreak/>
        <w:t>Die wichtigste Navigations</w:t>
      </w:r>
      <w:r w:rsidR="00A14710">
        <w:t>m</w:t>
      </w:r>
      <w:r>
        <w:t>öglichkeit der Anwendung ist das Menü</w:t>
      </w:r>
      <w:r w:rsidR="00A14710">
        <w:t xml:space="preserve">. Bei der Desktop-Anwendung </w:t>
      </w:r>
      <w:r w:rsidR="00237319">
        <w:t>wird</w:t>
      </w:r>
      <w:r w:rsidR="00A14710">
        <w:t xml:space="preserve"> das Menü</w:t>
      </w:r>
      <w:r w:rsidR="00D3526B">
        <w:t>,</w:t>
      </w:r>
      <w:r w:rsidR="00A14710">
        <w:t xml:space="preserve"> auf Grund de</w:t>
      </w:r>
      <w:r w:rsidR="00237319">
        <w:t>r horizontalen Orientierung</w:t>
      </w:r>
      <w:r w:rsidR="00D3526B">
        <w:t>,</w:t>
      </w:r>
      <w:r w:rsidR="00237319">
        <w:t xml:space="preserve"> dauerhaft </w:t>
      </w:r>
      <w:r w:rsidR="00237319" w:rsidRPr="002A1367">
        <w:t>angezeigt (</w:t>
      </w:r>
      <w:r w:rsidR="00237319" w:rsidRPr="002A1367">
        <w:fldChar w:fldCharType="begin"/>
      </w:r>
      <w:r w:rsidR="00237319" w:rsidRPr="002A1367">
        <w:instrText xml:space="preserve"> REF _Ref527537623 \h </w:instrText>
      </w:r>
      <w:r w:rsidR="002A1367">
        <w:instrText xml:space="preserve"> \* MERGEFORMAT </w:instrText>
      </w:r>
      <w:r w:rsidR="00237319" w:rsidRPr="002A1367">
        <w:fldChar w:fldCharType="separate"/>
      </w:r>
      <w:r w:rsidR="00526CA7" w:rsidRPr="00526CA7">
        <w:t>Abbildung 2</w:t>
      </w:r>
      <w:r w:rsidR="00526CA7" w:rsidRPr="00526CA7">
        <w:noBreakHyphen/>
        <w:t>5</w:t>
      </w:r>
      <w:r w:rsidR="00237319" w:rsidRPr="002A1367">
        <w:fldChar w:fldCharType="end"/>
      </w:r>
      <w:r w:rsidR="00237319" w:rsidRPr="002A1367">
        <w:t>).</w:t>
      </w:r>
      <w:r w:rsidR="00237319">
        <w:t xml:space="preserve"> </w:t>
      </w:r>
      <w:r w:rsidR="0019033F">
        <w:t xml:space="preserve">Im Gegensatz dazu muss </w:t>
      </w:r>
      <w:r w:rsidR="00AB2055">
        <w:t xml:space="preserve">das Menü bei der mobilen Variante über das Symbol in der oberen linken Ecke aufgerufen </w:t>
      </w:r>
      <w:r w:rsidR="00AB2055" w:rsidRPr="001C09A0">
        <w:t>werden</w:t>
      </w:r>
      <w:r w:rsidR="001C09A0" w:rsidRPr="001C09A0">
        <w:t xml:space="preserve"> (</w:t>
      </w:r>
      <w:r w:rsidR="001C09A0" w:rsidRPr="001C09A0">
        <w:fldChar w:fldCharType="begin"/>
      </w:r>
      <w:r w:rsidR="001C09A0" w:rsidRPr="001C09A0">
        <w:instrText xml:space="preserve"> REF _Ref527568869 \h </w:instrText>
      </w:r>
      <w:r w:rsidR="001C09A0">
        <w:instrText xml:space="preserve"> \* MERGEFORMAT </w:instrText>
      </w:r>
      <w:r w:rsidR="001C09A0" w:rsidRPr="001C09A0">
        <w:fldChar w:fldCharType="separate"/>
      </w:r>
      <w:r w:rsidR="00526CA7" w:rsidRPr="00526CA7">
        <w:t>Abbildung 2</w:t>
      </w:r>
      <w:r w:rsidR="00526CA7" w:rsidRPr="00526CA7">
        <w:noBreakHyphen/>
        <w:t>6</w:t>
      </w:r>
      <w:r w:rsidR="001C09A0" w:rsidRPr="001C09A0">
        <w:fldChar w:fldCharType="end"/>
      </w:r>
      <w:r w:rsidR="001C09A0" w:rsidRPr="001C09A0">
        <w:t>)</w:t>
      </w:r>
      <w:r w:rsidR="00AB2055" w:rsidRPr="001C09A0">
        <w:t xml:space="preserve">. </w:t>
      </w:r>
      <w:r w:rsidR="00E26290" w:rsidRPr="001C09A0">
        <w:t>Das</w:t>
      </w:r>
      <w:r w:rsidR="00E26290">
        <w:t xml:space="preserve"> Menü bietet die Möglichkeit auf die Startseite zurück zu kehren, den Stundenplan in einer täglichen oder monatlichen Ansicht zu öffnen und den Essensplan an</w:t>
      </w:r>
      <w:r w:rsidR="002740E1">
        <w:t>zuzeigen. Zusätzlich können über dieses die Einstellungen aufgerufen werden, wo der Nutzer zum Beispiel seine Daten löschen lassen kann (</w:t>
      </w:r>
      <w:r w:rsidR="006415BD">
        <w:t>/</w:t>
      </w:r>
      <w:r w:rsidR="002740E1">
        <w:t>F170</w:t>
      </w:r>
      <w:r w:rsidR="006415BD">
        <w:t>/</w:t>
      </w:r>
      <w:r w:rsidR="002740E1">
        <w:t>).</w:t>
      </w:r>
      <w:r w:rsidR="00AD3D0F">
        <w:t xml:space="preserve"> Eine weitere Ansicht, die Verlinkungen zu wichtigen Seiten und Dokumenten biet</w:t>
      </w:r>
      <w:r w:rsidR="00535144">
        <w:t>et</w:t>
      </w:r>
      <w:r w:rsidR="00CA142D">
        <w:t>,</w:t>
      </w:r>
      <w:r w:rsidR="00535144">
        <w:t xml:space="preserve"> kann über den Menüpunkt „Dokumente“ erreicht werden.</w:t>
      </w:r>
    </w:p>
    <w:p w14:paraId="52A395B0" w14:textId="77777777" w:rsidR="00C64B1C" w:rsidRDefault="00C0792B" w:rsidP="00C64B1C">
      <w:pPr>
        <w:keepNext/>
        <w:jc w:val="center"/>
      </w:pPr>
      <w:r>
        <w:rPr>
          <w:noProof/>
        </w:rPr>
        <w:drawing>
          <wp:inline distT="0" distB="0" distL="0" distR="0" wp14:anchorId="59306F54" wp14:editId="67F925ED">
            <wp:extent cx="1712567" cy="3056400"/>
            <wp:effectExtent l="0" t="0" r="254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67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E44A" w14:textId="33E0ED88" w:rsidR="00C0792B" w:rsidRPr="00C64B1C" w:rsidRDefault="00C64B1C" w:rsidP="00C64B1C">
      <w:pPr>
        <w:rPr>
          <w:sz w:val="20"/>
        </w:rPr>
      </w:pPr>
      <w:bookmarkStart w:id="42" w:name="_Ref527568869"/>
      <w:bookmarkStart w:id="43" w:name="_Toc527646215"/>
      <w:r w:rsidRPr="00C64B1C">
        <w:rPr>
          <w:sz w:val="20"/>
        </w:rPr>
        <w:t xml:space="preserve">Abbildung </w:t>
      </w:r>
      <w:r w:rsidR="00C21177">
        <w:rPr>
          <w:sz w:val="20"/>
        </w:rPr>
        <w:fldChar w:fldCharType="begin"/>
      </w:r>
      <w:r w:rsidR="00C21177">
        <w:rPr>
          <w:sz w:val="20"/>
        </w:rPr>
        <w:instrText xml:space="preserve"> STYLEREF 1 \s </w:instrText>
      </w:r>
      <w:r w:rsidR="00C21177">
        <w:rPr>
          <w:sz w:val="20"/>
        </w:rPr>
        <w:fldChar w:fldCharType="separate"/>
      </w:r>
      <w:r w:rsidR="00C21177">
        <w:rPr>
          <w:noProof/>
          <w:sz w:val="20"/>
        </w:rPr>
        <w:t>2</w:t>
      </w:r>
      <w:r w:rsidR="00C21177">
        <w:rPr>
          <w:sz w:val="20"/>
        </w:rPr>
        <w:fldChar w:fldCharType="end"/>
      </w:r>
      <w:r w:rsidR="00C21177">
        <w:rPr>
          <w:sz w:val="20"/>
        </w:rPr>
        <w:noBreakHyphen/>
      </w:r>
      <w:r w:rsidR="00C21177">
        <w:rPr>
          <w:sz w:val="20"/>
        </w:rPr>
        <w:fldChar w:fldCharType="begin"/>
      </w:r>
      <w:r w:rsidR="00C21177">
        <w:rPr>
          <w:sz w:val="20"/>
        </w:rPr>
        <w:instrText xml:space="preserve"> SEQ Abbildung \* ARABIC \s 1 </w:instrText>
      </w:r>
      <w:r w:rsidR="00C21177">
        <w:rPr>
          <w:sz w:val="20"/>
        </w:rPr>
        <w:fldChar w:fldCharType="separate"/>
      </w:r>
      <w:r w:rsidR="00C21177">
        <w:rPr>
          <w:noProof/>
          <w:sz w:val="20"/>
        </w:rPr>
        <w:t>6</w:t>
      </w:r>
      <w:r w:rsidR="00C21177">
        <w:rPr>
          <w:sz w:val="20"/>
        </w:rPr>
        <w:fldChar w:fldCharType="end"/>
      </w:r>
      <w:bookmarkEnd w:id="42"/>
      <w:r>
        <w:rPr>
          <w:sz w:val="20"/>
        </w:rPr>
        <w:tab/>
      </w:r>
      <w:r w:rsidR="004B6F33">
        <w:rPr>
          <w:sz w:val="20"/>
        </w:rPr>
        <w:t>Entwurf der Menüführung</w:t>
      </w:r>
      <w:bookmarkEnd w:id="43"/>
    </w:p>
    <w:p w14:paraId="10382E80" w14:textId="75221CB6" w:rsidR="0056035D" w:rsidRPr="0056035D" w:rsidRDefault="00A5768B" w:rsidP="00A5768B">
      <w:pPr>
        <w:jc w:val="right"/>
      </w:pPr>
      <w:r>
        <w:tab/>
      </w:r>
      <w:r w:rsidR="0056035D">
        <w:br w:type="page"/>
      </w:r>
    </w:p>
    <w:p w14:paraId="10382E81" w14:textId="3A1922D0" w:rsidR="00DC4207" w:rsidRDefault="00DC4207" w:rsidP="00DC4207">
      <w:pPr>
        <w:pStyle w:val="berschrift1"/>
      </w:pPr>
      <w:bookmarkStart w:id="44" w:name="_Toc527646290"/>
      <w:r>
        <w:lastRenderedPageBreak/>
        <w:t>Entwicklungsumgebung</w:t>
      </w:r>
      <w:bookmarkEnd w:id="44"/>
    </w:p>
    <w:p w14:paraId="10382E83" w14:textId="7EC245C5" w:rsidR="00DC4207" w:rsidRDefault="00DC4207" w:rsidP="00DC4207">
      <w:pPr>
        <w:pStyle w:val="berschrift3"/>
      </w:pPr>
      <w:bookmarkStart w:id="45" w:name="_Toc527646291"/>
      <w:r>
        <w:t>Software</w:t>
      </w:r>
      <w:bookmarkEnd w:id="45"/>
    </w:p>
    <w:p w14:paraId="6058A14C" w14:textId="77777777" w:rsidR="0027286E" w:rsidRDefault="0027286E" w:rsidP="00C730CB">
      <w:pPr>
        <w:pStyle w:val="Listenabsatz"/>
        <w:numPr>
          <w:ilvl w:val="0"/>
          <w:numId w:val="17"/>
        </w:numPr>
        <w:spacing w:after="0"/>
        <w:ind w:left="714" w:hanging="357"/>
      </w:pPr>
      <w:r>
        <w:t xml:space="preserve">IDEA </w:t>
      </w:r>
      <w:proofErr w:type="spellStart"/>
      <w:r>
        <w:t>IntelliJ</w:t>
      </w:r>
      <w:proofErr w:type="spellEnd"/>
      <w:r>
        <w:t xml:space="preserve"> von </w:t>
      </w:r>
      <w:proofErr w:type="spellStart"/>
      <w:r>
        <w:t>Jetbrains</w:t>
      </w:r>
      <w:proofErr w:type="spellEnd"/>
    </w:p>
    <w:p w14:paraId="4330D99E" w14:textId="77777777" w:rsidR="0027286E" w:rsidRDefault="0027286E" w:rsidP="00C730CB">
      <w:pPr>
        <w:pStyle w:val="Listenabsatz"/>
        <w:numPr>
          <w:ilvl w:val="0"/>
          <w:numId w:val="17"/>
        </w:numPr>
        <w:spacing w:after="0"/>
        <w:ind w:left="714" w:hanging="357"/>
      </w:pPr>
      <w:r>
        <w:t>Docker</w:t>
      </w:r>
    </w:p>
    <w:p w14:paraId="441969A6" w14:textId="77777777" w:rsidR="0027286E" w:rsidRDefault="0027286E" w:rsidP="00C730CB">
      <w:pPr>
        <w:pStyle w:val="Listenabsatz"/>
        <w:numPr>
          <w:ilvl w:val="0"/>
          <w:numId w:val="17"/>
        </w:numPr>
        <w:spacing w:after="0"/>
        <w:ind w:left="714" w:hanging="357"/>
      </w:pPr>
      <w:r>
        <w:t>Angular CLI</w:t>
      </w:r>
    </w:p>
    <w:p w14:paraId="1DF6EAAF" w14:textId="77777777" w:rsidR="0027286E" w:rsidRDefault="0027286E" w:rsidP="00C730CB">
      <w:pPr>
        <w:pStyle w:val="Listenabsatz"/>
        <w:numPr>
          <w:ilvl w:val="0"/>
          <w:numId w:val="17"/>
        </w:numPr>
        <w:spacing w:after="0"/>
        <w:ind w:left="714" w:hanging="357"/>
      </w:pPr>
      <w:proofErr w:type="spellStart"/>
      <w:r>
        <w:t>Nativescript</w:t>
      </w:r>
      <w:proofErr w:type="spellEnd"/>
      <w:r>
        <w:t xml:space="preserve"> CLI</w:t>
      </w:r>
    </w:p>
    <w:p w14:paraId="24960C33" w14:textId="77777777" w:rsidR="0027286E" w:rsidRDefault="0027286E" w:rsidP="00C730CB">
      <w:pPr>
        <w:pStyle w:val="Listenabsatz"/>
        <w:numPr>
          <w:ilvl w:val="0"/>
          <w:numId w:val="17"/>
        </w:numPr>
        <w:spacing w:after="0"/>
        <w:ind w:left="714" w:hanging="357"/>
      </w:pPr>
      <w:r>
        <w:t>Android SDK</w:t>
      </w:r>
    </w:p>
    <w:p w14:paraId="2B5EC517" w14:textId="77777777" w:rsidR="0027286E" w:rsidRDefault="0027286E" w:rsidP="00C730CB">
      <w:pPr>
        <w:pStyle w:val="Listenabsatz"/>
        <w:numPr>
          <w:ilvl w:val="0"/>
          <w:numId w:val="17"/>
        </w:numPr>
        <w:spacing w:after="0"/>
        <w:ind w:left="714" w:hanging="357"/>
      </w:pPr>
      <w:proofErr w:type="spellStart"/>
      <w:r>
        <w:t>XCode</w:t>
      </w:r>
      <w:proofErr w:type="spellEnd"/>
    </w:p>
    <w:p w14:paraId="6DBBBE8C" w14:textId="77777777" w:rsidR="0027286E" w:rsidRDefault="0027286E" w:rsidP="00C730CB">
      <w:pPr>
        <w:pStyle w:val="Listenabsatz"/>
        <w:numPr>
          <w:ilvl w:val="0"/>
          <w:numId w:val="17"/>
        </w:numPr>
        <w:spacing w:after="0"/>
        <w:ind w:left="714" w:hanging="357"/>
      </w:pPr>
      <w:proofErr w:type="spellStart"/>
      <w:r>
        <w:t>OpenJDK</w:t>
      </w:r>
      <w:proofErr w:type="spellEnd"/>
      <w:r>
        <w:t xml:space="preserve"> 10/11, </w:t>
      </w:r>
      <w:proofErr w:type="spellStart"/>
      <w:r>
        <w:t>Kotlin-Kompiler</w:t>
      </w:r>
      <w:proofErr w:type="spellEnd"/>
      <w:r>
        <w:t xml:space="preserve"> &gt; 1.2.70(auch 1.3 bei Release möglich)</w:t>
      </w:r>
    </w:p>
    <w:p w14:paraId="7DFB8B9A" w14:textId="121E6E1E" w:rsidR="0027286E" w:rsidRDefault="0027286E" w:rsidP="00C730CB">
      <w:pPr>
        <w:pStyle w:val="Listenabsatz"/>
        <w:numPr>
          <w:ilvl w:val="0"/>
          <w:numId w:val="17"/>
        </w:numPr>
        <w:spacing w:after="0"/>
        <w:ind w:left="714" w:hanging="357"/>
      </w:pPr>
      <w:r>
        <w:t>PostgreSQL</w:t>
      </w:r>
    </w:p>
    <w:p w14:paraId="347325AE" w14:textId="7AE78D01" w:rsidR="003B6FD5" w:rsidRPr="0027286E" w:rsidRDefault="00715415" w:rsidP="00C730CB">
      <w:pPr>
        <w:pStyle w:val="Listenabsatz"/>
        <w:numPr>
          <w:ilvl w:val="0"/>
          <w:numId w:val="17"/>
        </w:numPr>
        <w:spacing w:after="0"/>
        <w:ind w:left="714" w:hanging="357"/>
      </w:pPr>
      <w:proofErr w:type="spellStart"/>
      <w:r w:rsidRPr="00715415">
        <w:t>Balsamiq</w:t>
      </w:r>
      <w:proofErr w:type="spellEnd"/>
      <w:r w:rsidRPr="00715415">
        <w:t xml:space="preserve"> Mockups 3</w:t>
      </w:r>
    </w:p>
    <w:p w14:paraId="10382E85" w14:textId="29409007" w:rsidR="00DC4207" w:rsidRDefault="00DC4207" w:rsidP="00DC4207">
      <w:pPr>
        <w:pStyle w:val="berschrift3"/>
      </w:pPr>
      <w:bookmarkStart w:id="46" w:name="_Toc527646292"/>
      <w:r>
        <w:t>Hardware</w:t>
      </w:r>
      <w:bookmarkEnd w:id="46"/>
    </w:p>
    <w:p w14:paraId="2CE228F9" w14:textId="2E24B81C" w:rsidR="0027286E" w:rsidRDefault="0027286E" w:rsidP="0027286E">
      <w:pPr>
        <w:pStyle w:val="Listenabsatz"/>
        <w:numPr>
          <w:ilvl w:val="0"/>
          <w:numId w:val="18"/>
        </w:numPr>
      </w:pPr>
      <w:r>
        <w:t>App</w:t>
      </w:r>
      <w:r w:rsidR="0090244F">
        <w:t>-E</w:t>
      </w:r>
      <w:r>
        <w:t>ntwicklung</w:t>
      </w:r>
    </w:p>
    <w:p w14:paraId="3E880004" w14:textId="19701503" w:rsidR="0027286E" w:rsidRDefault="0090244F" w:rsidP="00C730CB">
      <w:pPr>
        <w:pStyle w:val="Listenabsatz"/>
        <w:numPr>
          <w:ilvl w:val="1"/>
          <w:numId w:val="18"/>
        </w:numPr>
        <w:spacing w:after="0"/>
        <w:ind w:left="1434" w:hanging="357"/>
      </w:pPr>
      <w:r>
        <w:t>Gerät mit MacOS</w:t>
      </w:r>
    </w:p>
    <w:p w14:paraId="5F828751" w14:textId="68A3D60C" w:rsidR="0090244F" w:rsidRDefault="0090244F" w:rsidP="00C730CB">
      <w:pPr>
        <w:pStyle w:val="Listenabsatz"/>
        <w:numPr>
          <w:ilvl w:val="1"/>
          <w:numId w:val="18"/>
        </w:numPr>
        <w:spacing w:after="0"/>
        <w:ind w:left="1434" w:hanging="357"/>
      </w:pPr>
      <w:r>
        <w:t>Gerät mit IOS</w:t>
      </w:r>
    </w:p>
    <w:p w14:paraId="705787B6" w14:textId="3FCB1616" w:rsidR="0090244F" w:rsidRDefault="0090244F" w:rsidP="00C730CB">
      <w:pPr>
        <w:pStyle w:val="Listenabsatz"/>
        <w:numPr>
          <w:ilvl w:val="1"/>
          <w:numId w:val="18"/>
        </w:numPr>
        <w:spacing w:after="0"/>
        <w:ind w:left="1434" w:hanging="357"/>
      </w:pPr>
      <w:r>
        <w:t>Gerät mit Android</w:t>
      </w:r>
    </w:p>
    <w:p w14:paraId="6D1B184A" w14:textId="2E57D7AD" w:rsidR="0090244F" w:rsidRDefault="0090244F" w:rsidP="0090244F">
      <w:pPr>
        <w:pStyle w:val="Listenabsatz"/>
        <w:numPr>
          <w:ilvl w:val="0"/>
          <w:numId w:val="18"/>
        </w:numPr>
      </w:pPr>
      <w:r>
        <w:t>Backend-Entwicklung</w:t>
      </w:r>
    </w:p>
    <w:p w14:paraId="7AF9D578" w14:textId="042B18E0" w:rsidR="0090244F" w:rsidRPr="0027286E" w:rsidRDefault="00EF30AF" w:rsidP="0090244F">
      <w:pPr>
        <w:pStyle w:val="Listenabsatz"/>
        <w:numPr>
          <w:ilvl w:val="1"/>
          <w:numId w:val="18"/>
        </w:numPr>
      </w:pPr>
      <w:r>
        <w:t>Beliebiger Computer mit einem gängigen Betriebssystem (Windows, Linux, MacOS)</w:t>
      </w:r>
    </w:p>
    <w:p w14:paraId="601BAD15" w14:textId="77777777" w:rsidR="009166B5" w:rsidRDefault="00DC4207" w:rsidP="009166B5">
      <w:pPr>
        <w:pStyle w:val="berschrift3"/>
      </w:pPr>
      <w:bookmarkStart w:id="47" w:name="_Toc527646293"/>
      <w:r>
        <w:t>Orgwar</w:t>
      </w:r>
      <w:r w:rsidR="009166B5">
        <w:t>e</w:t>
      </w:r>
      <w:bookmarkEnd w:id="47"/>
    </w:p>
    <w:p w14:paraId="5A6C313E" w14:textId="77777777" w:rsidR="000A1E5C" w:rsidRDefault="009166B5" w:rsidP="000A1E5C">
      <w:pPr>
        <w:pStyle w:val="Listenabsatz"/>
        <w:numPr>
          <w:ilvl w:val="0"/>
          <w:numId w:val="21"/>
        </w:numPr>
        <w:ind w:left="709"/>
      </w:pPr>
      <w:r>
        <w:t>K</w:t>
      </w:r>
      <w:r w:rsidR="000A1E5C">
        <w:t>ommunikation</w:t>
      </w:r>
    </w:p>
    <w:p w14:paraId="3A3B4937" w14:textId="77777777" w:rsidR="000A1E5C" w:rsidRDefault="000A1E5C" w:rsidP="000A1E5C">
      <w:pPr>
        <w:pStyle w:val="Listenabsatz"/>
        <w:numPr>
          <w:ilvl w:val="1"/>
          <w:numId w:val="21"/>
        </w:numPr>
        <w:ind w:left="1418"/>
      </w:pPr>
      <w:r>
        <w:t>Instant-Messaging-Dienst</w:t>
      </w:r>
    </w:p>
    <w:p w14:paraId="565F8937" w14:textId="77777777" w:rsidR="0080658E" w:rsidRDefault="000A1E5C" w:rsidP="000A1E5C">
      <w:pPr>
        <w:pStyle w:val="Listenabsatz"/>
        <w:numPr>
          <w:ilvl w:val="0"/>
          <w:numId w:val="21"/>
        </w:numPr>
        <w:ind w:left="709"/>
      </w:pPr>
      <w:r>
        <w:t xml:space="preserve">Versionsverwaltung und </w:t>
      </w:r>
      <w:proofErr w:type="spellStart"/>
      <w:r w:rsidR="0080658E">
        <w:t>Canban</w:t>
      </w:r>
      <w:proofErr w:type="spellEnd"/>
    </w:p>
    <w:p w14:paraId="7AE6ABBE" w14:textId="77777777" w:rsidR="00AF4C78" w:rsidRDefault="0080658E" w:rsidP="0080658E">
      <w:pPr>
        <w:pStyle w:val="Listenabsatz"/>
        <w:numPr>
          <w:ilvl w:val="1"/>
          <w:numId w:val="21"/>
        </w:numPr>
        <w:ind w:left="1418"/>
      </w:pPr>
      <w:proofErr w:type="spellStart"/>
      <w:r>
        <w:t>Github</w:t>
      </w:r>
      <w:proofErr w:type="spellEnd"/>
    </w:p>
    <w:p w14:paraId="6153CE9B" w14:textId="77777777" w:rsidR="00B81E7B" w:rsidRDefault="00B81E7B" w:rsidP="00B81E7B">
      <w:pPr>
        <w:pStyle w:val="Listenabsatz"/>
        <w:numPr>
          <w:ilvl w:val="0"/>
          <w:numId w:val="21"/>
        </w:numPr>
        <w:ind w:left="709"/>
      </w:pPr>
      <w:r>
        <w:t>Dokumentation</w:t>
      </w:r>
    </w:p>
    <w:p w14:paraId="07C28079" w14:textId="77777777" w:rsidR="00A61502" w:rsidRDefault="00A61502" w:rsidP="0049441A">
      <w:pPr>
        <w:pStyle w:val="Listenabsatz"/>
        <w:numPr>
          <w:ilvl w:val="1"/>
          <w:numId w:val="21"/>
        </w:numPr>
        <w:ind w:left="1418"/>
      </w:pPr>
      <w:r>
        <w:t>UML</w:t>
      </w:r>
    </w:p>
    <w:p w14:paraId="2F1BD676" w14:textId="7A3BD547" w:rsidR="00A61502" w:rsidRDefault="00A61502" w:rsidP="0049441A">
      <w:pPr>
        <w:pStyle w:val="Listenabsatz"/>
        <w:numPr>
          <w:ilvl w:val="1"/>
          <w:numId w:val="21"/>
        </w:numPr>
        <w:ind w:left="1418"/>
      </w:pPr>
      <w:r>
        <w:t>Entity</w:t>
      </w:r>
      <w:r w:rsidR="007E34A9">
        <w:t xml:space="preserve"> </w:t>
      </w:r>
      <w:proofErr w:type="spellStart"/>
      <w:r>
        <w:t>Relationship</w:t>
      </w:r>
      <w:proofErr w:type="spellEnd"/>
      <w:r w:rsidR="007E34A9">
        <w:t xml:space="preserve"> </w:t>
      </w:r>
      <w:r>
        <w:t>Diagramm</w:t>
      </w:r>
    </w:p>
    <w:p w14:paraId="10382E89" w14:textId="5113EAA1" w:rsidR="0056035D" w:rsidRPr="0056035D" w:rsidRDefault="008B1D4A" w:rsidP="008B1D4A">
      <w:pPr>
        <w:pStyle w:val="Listenabsatz"/>
        <w:numPr>
          <w:ilvl w:val="1"/>
          <w:numId w:val="21"/>
        </w:numPr>
        <w:ind w:left="1418"/>
      </w:pPr>
      <w:proofErr w:type="spellStart"/>
      <w:r w:rsidRPr="008B1D4A">
        <w:t>OpenAPI</w:t>
      </w:r>
      <w:proofErr w:type="spellEnd"/>
      <w:r w:rsidRPr="008B1D4A">
        <w:t xml:space="preserve"> </w:t>
      </w:r>
      <w:proofErr w:type="spellStart"/>
      <w:r w:rsidRPr="008B1D4A">
        <w:t>Specification</w:t>
      </w:r>
      <w:proofErr w:type="spellEnd"/>
      <w:r w:rsidR="0056035D">
        <w:br w:type="page"/>
      </w:r>
    </w:p>
    <w:p w14:paraId="7B00D03B" w14:textId="5B874C1F" w:rsidR="00EC0E4D" w:rsidRDefault="00E27AAB" w:rsidP="0056035D">
      <w:pPr>
        <w:pStyle w:val="berschrift1"/>
      </w:pPr>
      <w:bookmarkStart w:id="48" w:name="_Toc527646294"/>
      <w:commentRangeStart w:id="49"/>
      <w:r w:rsidRPr="0045413C">
        <w:lastRenderedPageBreak/>
        <w:t>Qualitäts</w:t>
      </w:r>
      <w:r w:rsidR="00992321">
        <w:t>anforderungen</w:t>
      </w:r>
      <w:commentRangeEnd w:id="49"/>
      <w:r w:rsidR="00435482">
        <w:rPr>
          <w:rStyle w:val="Kommentarzeichen"/>
          <w:rFonts w:asciiTheme="minorHAnsi" w:eastAsiaTheme="minorHAnsi" w:hAnsiTheme="minorHAnsi" w:cstheme="minorBidi"/>
          <w:b w:val="0"/>
        </w:rPr>
        <w:commentReference w:id="49"/>
      </w:r>
      <w:bookmarkEnd w:id="48"/>
    </w:p>
    <w:p w14:paraId="52EDAD50" w14:textId="28B2BB44" w:rsidR="00560F5C" w:rsidRDefault="00560F5C" w:rsidP="00560F5C">
      <w:r>
        <w:t xml:space="preserve">In der folgenden </w:t>
      </w:r>
      <w:r w:rsidR="002C1215">
        <w:fldChar w:fldCharType="begin"/>
      </w:r>
      <w:r w:rsidR="002C1215">
        <w:instrText xml:space="preserve"> REF _Ref527566893 \h </w:instrText>
      </w:r>
      <w:r w:rsidR="002C1215">
        <w:fldChar w:fldCharType="separate"/>
      </w:r>
      <w:r w:rsidR="002C1215">
        <w:t xml:space="preserve">Tabelle </w:t>
      </w:r>
      <w:r w:rsidR="002C1215">
        <w:rPr>
          <w:noProof/>
        </w:rPr>
        <w:t>4</w:t>
      </w:r>
      <w:r w:rsidR="002C1215">
        <w:noBreakHyphen/>
      </w:r>
      <w:r w:rsidR="002C1215">
        <w:rPr>
          <w:noProof/>
        </w:rPr>
        <w:t>1</w:t>
      </w:r>
      <w:r w:rsidR="002C1215">
        <w:fldChar w:fldCharType="end"/>
      </w:r>
      <w:r w:rsidR="002C1215">
        <w:t xml:space="preserve"> </w:t>
      </w:r>
      <w:r w:rsidR="00CB7F7E">
        <w:t>wird gezeigt welche Qualitätsanforderungen an das System gestellt werden.</w:t>
      </w:r>
      <w:r w:rsidR="00894AE1">
        <w:t xml:space="preserve"> Bei den Qualitätsanforderungen wurde sich an der ISO</w:t>
      </w:r>
      <w:r w:rsidR="00F54058">
        <w:t xml:space="preserve"> 9126 orientiert, </w:t>
      </w:r>
      <w:r w:rsidR="00DF0EE2">
        <w:t>wobei nur die wichtigsten Punkte zur Bewertung ausgewählt wurden.</w:t>
      </w:r>
    </w:p>
    <w:p w14:paraId="0CBBF26A" w14:textId="1961AE68" w:rsidR="005E7A33" w:rsidRDefault="00CB7F7E" w:rsidP="003675AF">
      <w:pPr>
        <w:tabs>
          <w:tab w:val="left" w:pos="1701"/>
        </w:tabs>
      </w:pPr>
      <w:r>
        <w:rPr>
          <w:i/>
        </w:rPr>
        <w:t>Funktionalität</w:t>
      </w:r>
      <w:r w:rsidRPr="00CB7F7E">
        <w:rPr>
          <w:i/>
        </w:rPr>
        <w:t>:</w:t>
      </w:r>
      <w:r>
        <w:rPr>
          <w:i/>
        </w:rPr>
        <w:tab/>
      </w:r>
      <w:r w:rsidR="006A270E">
        <w:t>Die Hauptfunktionen sollen zuverlässig und wie erwartet arbeiten.</w:t>
      </w:r>
    </w:p>
    <w:p w14:paraId="59C3284A" w14:textId="635F6E4E" w:rsidR="005E7A33" w:rsidRDefault="005E7A33" w:rsidP="003675AF">
      <w:pPr>
        <w:tabs>
          <w:tab w:val="left" w:pos="1701"/>
        </w:tabs>
        <w:ind w:left="1701" w:hanging="1701"/>
      </w:pPr>
      <w:r>
        <w:rPr>
          <w:i/>
        </w:rPr>
        <w:t>Zuverlässigkeit:</w:t>
      </w:r>
      <w:r>
        <w:rPr>
          <w:i/>
        </w:rPr>
        <w:tab/>
      </w:r>
      <w:r w:rsidR="00F25CDD">
        <w:t xml:space="preserve">Die Anwendung soll immer zur Verfügung stehen und </w:t>
      </w:r>
      <w:r w:rsidR="00F70703">
        <w:t>Wartezeiten durch Fehler sollen vermieden werden.</w:t>
      </w:r>
    </w:p>
    <w:p w14:paraId="2B9C6163" w14:textId="73A978D5" w:rsidR="00F70703" w:rsidRDefault="00F70703" w:rsidP="003675AF">
      <w:pPr>
        <w:tabs>
          <w:tab w:val="left" w:pos="1701"/>
        </w:tabs>
        <w:ind w:left="1701" w:hanging="1701"/>
      </w:pPr>
      <w:r>
        <w:rPr>
          <w:i/>
        </w:rPr>
        <w:t>Benutzbarkeit:</w:t>
      </w:r>
      <w:r>
        <w:tab/>
      </w:r>
      <w:r w:rsidR="007F3F1B">
        <w:t xml:space="preserve">Die Bedienung der Software soll sowohl mit Maus und Tastatur, als auch mit einem Touchscreen bedienbar sein. Außerdem </w:t>
      </w:r>
      <w:r w:rsidR="00366213">
        <w:t xml:space="preserve">soll die Bedienung intuitiv </w:t>
      </w:r>
      <w:r w:rsidR="00FB7443">
        <w:t>und einfach gestaltet werden.</w:t>
      </w:r>
    </w:p>
    <w:p w14:paraId="562FE841" w14:textId="70C90022" w:rsidR="00FB7443" w:rsidRDefault="00FB7443" w:rsidP="003675AF">
      <w:pPr>
        <w:tabs>
          <w:tab w:val="left" w:pos="1701"/>
        </w:tabs>
        <w:ind w:left="1701" w:hanging="1701"/>
      </w:pPr>
      <w:r>
        <w:rPr>
          <w:i/>
        </w:rPr>
        <w:t>Effizienz:</w:t>
      </w:r>
      <w:r>
        <w:tab/>
      </w:r>
      <w:r w:rsidR="00B85011">
        <w:t xml:space="preserve">Das Programm soll deutlich geringere Wartezeiten als das Campus-Dual aufweisen und </w:t>
      </w:r>
      <w:r w:rsidR="009A72D9">
        <w:t>in kurzer Zeit den Stundenplan anzeigen.</w:t>
      </w:r>
    </w:p>
    <w:p w14:paraId="0A8F422C" w14:textId="4C55689E" w:rsidR="009A72D9" w:rsidRPr="005E7A33" w:rsidRDefault="009A72D9" w:rsidP="008359E4">
      <w:pPr>
        <w:tabs>
          <w:tab w:val="left" w:pos="1701"/>
        </w:tabs>
        <w:ind w:left="1701" w:hanging="1701"/>
      </w:pPr>
      <w:r>
        <w:rPr>
          <w:i/>
        </w:rPr>
        <w:t>Übertr</w:t>
      </w:r>
      <w:r w:rsidR="003675AF">
        <w:rPr>
          <w:i/>
        </w:rPr>
        <w:t>a</w:t>
      </w:r>
      <w:r>
        <w:rPr>
          <w:i/>
        </w:rPr>
        <w:t>gbarkeit:</w:t>
      </w:r>
      <w:r w:rsidR="003675AF">
        <w:rPr>
          <w:i/>
        </w:rPr>
        <w:tab/>
      </w:r>
      <w:r w:rsidR="003675AF">
        <w:t xml:space="preserve">Die </w:t>
      </w:r>
      <w:r w:rsidR="008359E4">
        <w:t>Anwendung soll sowohl auf Desktop-Computern mit unterschiedlichen Betriebssystemen, als auch mit mobilen Geräten verwendet werden können.</w:t>
      </w:r>
      <w:r>
        <w:tab/>
      </w:r>
    </w:p>
    <w:tbl>
      <w:tblPr>
        <w:tblStyle w:val="Tabellenraster"/>
        <w:tblW w:w="8872" w:type="dxa"/>
        <w:tblLook w:val="04A0" w:firstRow="1" w:lastRow="0" w:firstColumn="1" w:lastColumn="0" w:noHBand="0" w:noVBand="1"/>
      </w:tblPr>
      <w:tblGrid>
        <w:gridCol w:w="2877"/>
        <w:gridCol w:w="1351"/>
        <w:gridCol w:w="907"/>
        <w:gridCol w:w="890"/>
        <w:gridCol w:w="1718"/>
        <w:gridCol w:w="1129"/>
      </w:tblGrid>
      <w:tr w:rsidR="00E926EA" w14:paraId="5EB9DB5B" w14:textId="0E3F447A" w:rsidTr="00B23B7D">
        <w:tc>
          <w:tcPr>
            <w:tcW w:w="2877" w:type="dxa"/>
          </w:tcPr>
          <w:p w14:paraId="510C0490" w14:textId="77777777" w:rsidR="00154E94" w:rsidRDefault="00154E94" w:rsidP="0056035D"/>
        </w:tc>
        <w:tc>
          <w:tcPr>
            <w:tcW w:w="1351" w:type="dxa"/>
            <w:vAlign w:val="center"/>
          </w:tcPr>
          <w:p w14:paraId="5517F3FC" w14:textId="0D1E8D2E" w:rsidR="00154E94" w:rsidRDefault="00154E94" w:rsidP="00154E94">
            <w:pPr>
              <w:jc w:val="center"/>
            </w:pPr>
            <w:r>
              <w:t>Sehr wichtig</w:t>
            </w:r>
          </w:p>
        </w:tc>
        <w:tc>
          <w:tcPr>
            <w:tcW w:w="907" w:type="dxa"/>
            <w:vAlign w:val="center"/>
          </w:tcPr>
          <w:p w14:paraId="12F7E510" w14:textId="0DC1C0B8" w:rsidR="00154E94" w:rsidRDefault="00154E94" w:rsidP="00154E94">
            <w:pPr>
              <w:jc w:val="center"/>
            </w:pPr>
            <w:r>
              <w:t>Wichtig</w:t>
            </w:r>
          </w:p>
        </w:tc>
        <w:tc>
          <w:tcPr>
            <w:tcW w:w="890" w:type="dxa"/>
            <w:vAlign w:val="center"/>
          </w:tcPr>
          <w:p w14:paraId="4B1B5A79" w14:textId="1DF44647" w:rsidR="00154E94" w:rsidRDefault="00154E94" w:rsidP="00154E94">
            <w:pPr>
              <w:jc w:val="center"/>
            </w:pPr>
            <w:r>
              <w:t>Neutral</w:t>
            </w:r>
          </w:p>
        </w:tc>
        <w:tc>
          <w:tcPr>
            <w:tcW w:w="1718" w:type="dxa"/>
            <w:vAlign w:val="center"/>
          </w:tcPr>
          <w:p w14:paraId="736AAE9E" w14:textId="55F6C02F" w:rsidR="00154E94" w:rsidRDefault="00154E94" w:rsidP="00154E94">
            <w:pPr>
              <w:jc w:val="center"/>
            </w:pPr>
            <w:r>
              <w:t>Weniger wichtig</w:t>
            </w:r>
          </w:p>
        </w:tc>
        <w:tc>
          <w:tcPr>
            <w:tcW w:w="1129" w:type="dxa"/>
            <w:vAlign w:val="center"/>
          </w:tcPr>
          <w:p w14:paraId="2C32BE1C" w14:textId="3093E187" w:rsidR="00154E94" w:rsidRDefault="00154E94" w:rsidP="00154E94">
            <w:pPr>
              <w:jc w:val="center"/>
            </w:pPr>
            <w:r>
              <w:t>unwichtig</w:t>
            </w:r>
          </w:p>
        </w:tc>
      </w:tr>
      <w:tr w:rsidR="00B23B7D" w14:paraId="794CB931" w14:textId="77777777" w:rsidTr="00B23B7D">
        <w:tc>
          <w:tcPr>
            <w:tcW w:w="8872" w:type="dxa"/>
            <w:gridSpan w:val="6"/>
            <w:vAlign w:val="center"/>
          </w:tcPr>
          <w:p w14:paraId="7704415E" w14:textId="549FEE2E" w:rsidR="00B23B7D" w:rsidRDefault="00B23B7D" w:rsidP="00B23B7D">
            <w:pPr>
              <w:jc w:val="left"/>
            </w:pPr>
            <w:r w:rsidRPr="00F26BBD">
              <w:rPr>
                <w:b/>
              </w:rPr>
              <w:t>Funktionalität</w:t>
            </w:r>
          </w:p>
        </w:tc>
      </w:tr>
      <w:tr w:rsidR="00E926EA" w14:paraId="54E8A8D5" w14:textId="74B754EC" w:rsidTr="00B23B7D">
        <w:tc>
          <w:tcPr>
            <w:tcW w:w="2877" w:type="dxa"/>
            <w:vAlign w:val="center"/>
          </w:tcPr>
          <w:p w14:paraId="2DC4D1A7" w14:textId="46059C65" w:rsidR="00154E94" w:rsidRDefault="00A31A45" w:rsidP="00992805">
            <w:pPr>
              <w:jc w:val="right"/>
            </w:pPr>
            <w:r>
              <w:t>Richtigkeit</w:t>
            </w:r>
          </w:p>
        </w:tc>
        <w:tc>
          <w:tcPr>
            <w:tcW w:w="1351" w:type="dxa"/>
            <w:vAlign w:val="center"/>
          </w:tcPr>
          <w:p w14:paraId="72ABC76F" w14:textId="77777777" w:rsidR="00154E94" w:rsidRDefault="00154E94" w:rsidP="00D3592F">
            <w:pPr>
              <w:jc w:val="center"/>
            </w:pPr>
          </w:p>
        </w:tc>
        <w:tc>
          <w:tcPr>
            <w:tcW w:w="907" w:type="dxa"/>
            <w:vAlign w:val="center"/>
          </w:tcPr>
          <w:p w14:paraId="430EF060" w14:textId="49F5A97A" w:rsidR="00154E94" w:rsidRDefault="00154E94" w:rsidP="00D3592F">
            <w:pPr>
              <w:jc w:val="center"/>
            </w:pPr>
          </w:p>
        </w:tc>
        <w:tc>
          <w:tcPr>
            <w:tcW w:w="890" w:type="dxa"/>
            <w:vAlign w:val="center"/>
          </w:tcPr>
          <w:p w14:paraId="2F2860E0" w14:textId="4CC61F7D" w:rsidR="00154E94" w:rsidRDefault="00F91E14" w:rsidP="00D3592F">
            <w:pPr>
              <w:jc w:val="center"/>
            </w:pPr>
            <w:r>
              <w:t>X</w:t>
            </w:r>
          </w:p>
        </w:tc>
        <w:tc>
          <w:tcPr>
            <w:tcW w:w="1718" w:type="dxa"/>
            <w:vAlign w:val="center"/>
          </w:tcPr>
          <w:p w14:paraId="3B194E96" w14:textId="77777777" w:rsidR="00154E94" w:rsidRDefault="00154E94" w:rsidP="00D3592F">
            <w:pPr>
              <w:jc w:val="center"/>
            </w:pPr>
          </w:p>
        </w:tc>
        <w:tc>
          <w:tcPr>
            <w:tcW w:w="1129" w:type="dxa"/>
            <w:vAlign w:val="center"/>
          </w:tcPr>
          <w:p w14:paraId="3841DFFD" w14:textId="77777777" w:rsidR="00154E94" w:rsidRDefault="00154E94" w:rsidP="00D3592F">
            <w:pPr>
              <w:jc w:val="center"/>
            </w:pPr>
          </w:p>
        </w:tc>
      </w:tr>
      <w:tr w:rsidR="00E926EA" w14:paraId="20C707BD" w14:textId="795069E7" w:rsidTr="00B23B7D">
        <w:tc>
          <w:tcPr>
            <w:tcW w:w="2877" w:type="dxa"/>
            <w:vAlign w:val="center"/>
          </w:tcPr>
          <w:p w14:paraId="7CA1D322" w14:textId="029A555F" w:rsidR="00A31A45" w:rsidRDefault="00A31A45" w:rsidP="00A31A45">
            <w:pPr>
              <w:jc w:val="right"/>
            </w:pPr>
            <w:r>
              <w:t>Sicherheit</w:t>
            </w:r>
          </w:p>
        </w:tc>
        <w:tc>
          <w:tcPr>
            <w:tcW w:w="1351" w:type="dxa"/>
            <w:vAlign w:val="center"/>
          </w:tcPr>
          <w:p w14:paraId="672DC4CC" w14:textId="77777777" w:rsidR="00154E94" w:rsidRDefault="00154E94" w:rsidP="00D3592F">
            <w:pPr>
              <w:jc w:val="center"/>
            </w:pPr>
          </w:p>
        </w:tc>
        <w:tc>
          <w:tcPr>
            <w:tcW w:w="907" w:type="dxa"/>
            <w:vAlign w:val="center"/>
          </w:tcPr>
          <w:p w14:paraId="61E3B347" w14:textId="06B6E50E" w:rsidR="00154E94" w:rsidRDefault="00784499" w:rsidP="00D3592F">
            <w:pPr>
              <w:jc w:val="center"/>
            </w:pPr>
            <w:r>
              <w:t>X</w:t>
            </w:r>
          </w:p>
        </w:tc>
        <w:tc>
          <w:tcPr>
            <w:tcW w:w="890" w:type="dxa"/>
            <w:vAlign w:val="center"/>
          </w:tcPr>
          <w:p w14:paraId="77619D94" w14:textId="17303BA8" w:rsidR="00154E94" w:rsidRDefault="00154E94" w:rsidP="00D3592F">
            <w:pPr>
              <w:jc w:val="center"/>
            </w:pPr>
          </w:p>
        </w:tc>
        <w:tc>
          <w:tcPr>
            <w:tcW w:w="1718" w:type="dxa"/>
            <w:vAlign w:val="center"/>
          </w:tcPr>
          <w:p w14:paraId="76E74174" w14:textId="77777777" w:rsidR="00154E94" w:rsidRDefault="00154E94" w:rsidP="00D3592F">
            <w:pPr>
              <w:jc w:val="center"/>
            </w:pPr>
          </w:p>
        </w:tc>
        <w:tc>
          <w:tcPr>
            <w:tcW w:w="1129" w:type="dxa"/>
            <w:vAlign w:val="center"/>
          </w:tcPr>
          <w:p w14:paraId="1CFBC43F" w14:textId="77777777" w:rsidR="00154E94" w:rsidRDefault="00154E94" w:rsidP="00D3592F">
            <w:pPr>
              <w:jc w:val="center"/>
            </w:pPr>
          </w:p>
        </w:tc>
      </w:tr>
      <w:tr w:rsidR="00B23B7D" w14:paraId="3C494630" w14:textId="77777777" w:rsidTr="00B23B7D">
        <w:tc>
          <w:tcPr>
            <w:tcW w:w="8872" w:type="dxa"/>
            <w:gridSpan w:val="6"/>
            <w:vAlign w:val="center"/>
          </w:tcPr>
          <w:p w14:paraId="0659C0E2" w14:textId="21ADB23E" w:rsidR="00B23B7D" w:rsidRDefault="00B23B7D" w:rsidP="00B23B7D">
            <w:pPr>
              <w:jc w:val="left"/>
            </w:pPr>
            <w:r w:rsidRPr="00F26BBD">
              <w:rPr>
                <w:b/>
              </w:rPr>
              <w:t>Zuverlässigkeit</w:t>
            </w:r>
          </w:p>
        </w:tc>
      </w:tr>
      <w:tr w:rsidR="00E926EA" w14:paraId="2F804BE5" w14:textId="77777777" w:rsidTr="00B23B7D">
        <w:tc>
          <w:tcPr>
            <w:tcW w:w="2877" w:type="dxa"/>
            <w:vAlign w:val="center"/>
          </w:tcPr>
          <w:p w14:paraId="6AC6E959" w14:textId="5C6933C7" w:rsidR="00A26272" w:rsidRDefault="00C72BFA" w:rsidP="00C72BFA">
            <w:pPr>
              <w:jc w:val="right"/>
            </w:pPr>
            <w:r>
              <w:t>Reife</w:t>
            </w:r>
          </w:p>
        </w:tc>
        <w:tc>
          <w:tcPr>
            <w:tcW w:w="1351" w:type="dxa"/>
            <w:vAlign w:val="center"/>
          </w:tcPr>
          <w:p w14:paraId="6BF2DBEA" w14:textId="77777777" w:rsidR="00A26272" w:rsidRDefault="00A26272" w:rsidP="00D3592F">
            <w:pPr>
              <w:jc w:val="center"/>
            </w:pPr>
          </w:p>
        </w:tc>
        <w:tc>
          <w:tcPr>
            <w:tcW w:w="907" w:type="dxa"/>
            <w:vAlign w:val="center"/>
          </w:tcPr>
          <w:p w14:paraId="5EEB7F17" w14:textId="77777777" w:rsidR="00A26272" w:rsidRDefault="00A26272" w:rsidP="00D3592F">
            <w:pPr>
              <w:jc w:val="center"/>
            </w:pPr>
          </w:p>
        </w:tc>
        <w:tc>
          <w:tcPr>
            <w:tcW w:w="890" w:type="dxa"/>
            <w:vAlign w:val="center"/>
          </w:tcPr>
          <w:p w14:paraId="0B778288" w14:textId="53746C9B" w:rsidR="00A26272" w:rsidRDefault="00784499" w:rsidP="00D3592F">
            <w:pPr>
              <w:jc w:val="center"/>
            </w:pPr>
            <w:r>
              <w:t>X</w:t>
            </w:r>
          </w:p>
        </w:tc>
        <w:tc>
          <w:tcPr>
            <w:tcW w:w="1718" w:type="dxa"/>
            <w:vAlign w:val="center"/>
          </w:tcPr>
          <w:p w14:paraId="02D74179" w14:textId="77777777" w:rsidR="00A26272" w:rsidRDefault="00A26272" w:rsidP="00D3592F">
            <w:pPr>
              <w:jc w:val="center"/>
            </w:pPr>
          </w:p>
        </w:tc>
        <w:tc>
          <w:tcPr>
            <w:tcW w:w="1129" w:type="dxa"/>
            <w:vAlign w:val="center"/>
          </w:tcPr>
          <w:p w14:paraId="16F77CED" w14:textId="77777777" w:rsidR="00A26272" w:rsidRDefault="00A26272" w:rsidP="00D3592F">
            <w:pPr>
              <w:jc w:val="center"/>
            </w:pPr>
          </w:p>
        </w:tc>
      </w:tr>
      <w:tr w:rsidR="00E926EA" w14:paraId="2A510260" w14:textId="77777777" w:rsidTr="00B23B7D">
        <w:tc>
          <w:tcPr>
            <w:tcW w:w="2877" w:type="dxa"/>
            <w:vAlign w:val="center"/>
          </w:tcPr>
          <w:p w14:paraId="0655EF4B" w14:textId="16A79CA8" w:rsidR="00A26272" w:rsidRDefault="00C72BFA" w:rsidP="00C72BFA">
            <w:pPr>
              <w:jc w:val="right"/>
            </w:pPr>
            <w:r>
              <w:t>Wiederherstellbarkeit</w:t>
            </w:r>
          </w:p>
        </w:tc>
        <w:tc>
          <w:tcPr>
            <w:tcW w:w="1351" w:type="dxa"/>
            <w:vAlign w:val="center"/>
          </w:tcPr>
          <w:p w14:paraId="29C9D5DB" w14:textId="77777777" w:rsidR="00A26272" w:rsidRDefault="00A26272" w:rsidP="00D3592F">
            <w:pPr>
              <w:jc w:val="center"/>
            </w:pPr>
          </w:p>
        </w:tc>
        <w:tc>
          <w:tcPr>
            <w:tcW w:w="907" w:type="dxa"/>
            <w:vAlign w:val="center"/>
          </w:tcPr>
          <w:p w14:paraId="3F1E0295" w14:textId="77777777" w:rsidR="00A26272" w:rsidRDefault="00A26272" w:rsidP="00D3592F">
            <w:pPr>
              <w:jc w:val="center"/>
            </w:pPr>
          </w:p>
        </w:tc>
        <w:tc>
          <w:tcPr>
            <w:tcW w:w="890" w:type="dxa"/>
            <w:vAlign w:val="center"/>
          </w:tcPr>
          <w:p w14:paraId="7D55E7AA" w14:textId="77777777" w:rsidR="00A26272" w:rsidRDefault="00A26272" w:rsidP="00D3592F">
            <w:pPr>
              <w:jc w:val="center"/>
            </w:pPr>
          </w:p>
        </w:tc>
        <w:tc>
          <w:tcPr>
            <w:tcW w:w="1718" w:type="dxa"/>
            <w:vAlign w:val="center"/>
          </w:tcPr>
          <w:p w14:paraId="63A56748" w14:textId="2BA95233" w:rsidR="00A26272" w:rsidRDefault="005A43B5" w:rsidP="00D3592F">
            <w:pPr>
              <w:jc w:val="center"/>
            </w:pPr>
            <w:r>
              <w:t>X</w:t>
            </w:r>
          </w:p>
        </w:tc>
        <w:tc>
          <w:tcPr>
            <w:tcW w:w="1129" w:type="dxa"/>
            <w:vAlign w:val="center"/>
          </w:tcPr>
          <w:p w14:paraId="5B781F2E" w14:textId="77777777" w:rsidR="00A26272" w:rsidRDefault="00A26272" w:rsidP="00D3592F">
            <w:pPr>
              <w:jc w:val="center"/>
            </w:pPr>
          </w:p>
        </w:tc>
      </w:tr>
      <w:tr w:rsidR="00B23B7D" w14:paraId="4045B19D" w14:textId="77777777" w:rsidTr="00B23B7D">
        <w:tc>
          <w:tcPr>
            <w:tcW w:w="8872" w:type="dxa"/>
            <w:gridSpan w:val="6"/>
            <w:vAlign w:val="center"/>
          </w:tcPr>
          <w:p w14:paraId="6B51E832" w14:textId="276978CD" w:rsidR="00B23B7D" w:rsidRDefault="00B23B7D" w:rsidP="00B23B7D">
            <w:pPr>
              <w:jc w:val="left"/>
            </w:pPr>
            <w:r w:rsidRPr="00F26BBD">
              <w:rPr>
                <w:b/>
              </w:rPr>
              <w:t>Benutzbarkeit</w:t>
            </w:r>
          </w:p>
        </w:tc>
      </w:tr>
      <w:tr w:rsidR="00E926EA" w14:paraId="644AA800" w14:textId="77777777" w:rsidTr="00B23B7D">
        <w:tc>
          <w:tcPr>
            <w:tcW w:w="2877" w:type="dxa"/>
            <w:vAlign w:val="center"/>
          </w:tcPr>
          <w:p w14:paraId="4AA04A21" w14:textId="11A66DD2" w:rsidR="00A26272" w:rsidRDefault="00C72BFA" w:rsidP="00C72BFA">
            <w:pPr>
              <w:jc w:val="right"/>
            </w:pPr>
            <w:r>
              <w:t>Verständlichkeit</w:t>
            </w:r>
          </w:p>
        </w:tc>
        <w:tc>
          <w:tcPr>
            <w:tcW w:w="1351" w:type="dxa"/>
            <w:vAlign w:val="center"/>
          </w:tcPr>
          <w:p w14:paraId="0248C31C" w14:textId="77777777" w:rsidR="00A26272" w:rsidRDefault="00A26272" w:rsidP="00D3592F">
            <w:pPr>
              <w:jc w:val="center"/>
            </w:pPr>
          </w:p>
        </w:tc>
        <w:tc>
          <w:tcPr>
            <w:tcW w:w="907" w:type="dxa"/>
            <w:vAlign w:val="center"/>
          </w:tcPr>
          <w:p w14:paraId="3C71CAF6" w14:textId="77777777" w:rsidR="00A26272" w:rsidRDefault="00A26272" w:rsidP="00D3592F">
            <w:pPr>
              <w:jc w:val="center"/>
            </w:pPr>
          </w:p>
        </w:tc>
        <w:tc>
          <w:tcPr>
            <w:tcW w:w="890" w:type="dxa"/>
            <w:vAlign w:val="center"/>
          </w:tcPr>
          <w:p w14:paraId="74840546" w14:textId="423D8ABB" w:rsidR="00A26272" w:rsidRDefault="00E3161B" w:rsidP="00D3592F">
            <w:pPr>
              <w:jc w:val="center"/>
            </w:pPr>
            <w:r>
              <w:t>X</w:t>
            </w:r>
          </w:p>
        </w:tc>
        <w:tc>
          <w:tcPr>
            <w:tcW w:w="1718" w:type="dxa"/>
            <w:vAlign w:val="center"/>
          </w:tcPr>
          <w:p w14:paraId="07CB5155" w14:textId="77777777" w:rsidR="00A26272" w:rsidRDefault="00A26272" w:rsidP="00D3592F">
            <w:pPr>
              <w:jc w:val="center"/>
            </w:pPr>
          </w:p>
        </w:tc>
        <w:tc>
          <w:tcPr>
            <w:tcW w:w="1129" w:type="dxa"/>
            <w:vAlign w:val="center"/>
          </w:tcPr>
          <w:p w14:paraId="1DFBE9F2" w14:textId="77777777" w:rsidR="00A26272" w:rsidRDefault="00A26272" w:rsidP="00D3592F">
            <w:pPr>
              <w:jc w:val="center"/>
            </w:pPr>
          </w:p>
        </w:tc>
      </w:tr>
      <w:tr w:rsidR="00E926EA" w14:paraId="2B5A465E" w14:textId="77777777" w:rsidTr="00B23B7D">
        <w:tc>
          <w:tcPr>
            <w:tcW w:w="2877" w:type="dxa"/>
            <w:vAlign w:val="center"/>
          </w:tcPr>
          <w:p w14:paraId="33280AAD" w14:textId="1A00C4BE" w:rsidR="00E25B14" w:rsidRDefault="00C72BFA" w:rsidP="00C72BFA">
            <w:pPr>
              <w:jc w:val="right"/>
            </w:pPr>
            <w:r>
              <w:t>Erlernbarkeit</w:t>
            </w:r>
          </w:p>
        </w:tc>
        <w:tc>
          <w:tcPr>
            <w:tcW w:w="1351" w:type="dxa"/>
            <w:vAlign w:val="center"/>
          </w:tcPr>
          <w:p w14:paraId="222E5788" w14:textId="77777777" w:rsidR="00E25B14" w:rsidRDefault="00E25B14" w:rsidP="00D3592F">
            <w:pPr>
              <w:jc w:val="center"/>
            </w:pPr>
          </w:p>
        </w:tc>
        <w:tc>
          <w:tcPr>
            <w:tcW w:w="907" w:type="dxa"/>
            <w:vAlign w:val="center"/>
          </w:tcPr>
          <w:p w14:paraId="66E0B739" w14:textId="77777777" w:rsidR="00E25B14" w:rsidRDefault="00E25B14" w:rsidP="00D3592F">
            <w:pPr>
              <w:jc w:val="center"/>
            </w:pPr>
          </w:p>
        </w:tc>
        <w:tc>
          <w:tcPr>
            <w:tcW w:w="890" w:type="dxa"/>
            <w:vAlign w:val="center"/>
          </w:tcPr>
          <w:p w14:paraId="55E1F619" w14:textId="3BBF43AE" w:rsidR="00E25B14" w:rsidRDefault="00E3161B" w:rsidP="00D3592F">
            <w:pPr>
              <w:jc w:val="center"/>
            </w:pPr>
            <w:r>
              <w:t>X</w:t>
            </w:r>
          </w:p>
        </w:tc>
        <w:tc>
          <w:tcPr>
            <w:tcW w:w="1718" w:type="dxa"/>
            <w:vAlign w:val="center"/>
          </w:tcPr>
          <w:p w14:paraId="58AB089A" w14:textId="77777777" w:rsidR="00E25B14" w:rsidRDefault="00E25B14" w:rsidP="00D3592F">
            <w:pPr>
              <w:jc w:val="center"/>
            </w:pPr>
          </w:p>
        </w:tc>
        <w:tc>
          <w:tcPr>
            <w:tcW w:w="1129" w:type="dxa"/>
            <w:vAlign w:val="center"/>
          </w:tcPr>
          <w:p w14:paraId="3475EEE3" w14:textId="77777777" w:rsidR="00E25B14" w:rsidRDefault="00E25B14" w:rsidP="00D3592F">
            <w:pPr>
              <w:jc w:val="center"/>
            </w:pPr>
          </w:p>
        </w:tc>
      </w:tr>
      <w:tr w:rsidR="00E926EA" w14:paraId="5602E870" w14:textId="77777777" w:rsidTr="00B23B7D">
        <w:tc>
          <w:tcPr>
            <w:tcW w:w="2877" w:type="dxa"/>
            <w:vAlign w:val="center"/>
          </w:tcPr>
          <w:p w14:paraId="557945A4" w14:textId="319BBDF3" w:rsidR="00E25B14" w:rsidRDefault="00C72BFA" w:rsidP="00C72BFA">
            <w:pPr>
              <w:jc w:val="right"/>
            </w:pPr>
            <w:r>
              <w:t>Bedienbarkeit</w:t>
            </w:r>
          </w:p>
        </w:tc>
        <w:tc>
          <w:tcPr>
            <w:tcW w:w="1351" w:type="dxa"/>
            <w:vAlign w:val="center"/>
          </w:tcPr>
          <w:p w14:paraId="287197BF" w14:textId="5E3A4EC7" w:rsidR="00E25B14" w:rsidRDefault="00E3161B" w:rsidP="00D3592F">
            <w:pPr>
              <w:jc w:val="center"/>
            </w:pPr>
            <w:r>
              <w:t>X</w:t>
            </w:r>
          </w:p>
        </w:tc>
        <w:tc>
          <w:tcPr>
            <w:tcW w:w="907" w:type="dxa"/>
            <w:vAlign w:val="center"/>
          </w:tcPr>
          <w:p w14:paraId="28D734D5" w14:textId="77777777" w:rsidR="00E25B14" w:rsidRDefault="00E25B14" w:rsidP="00D3592F">
            <w:pPr>
              <w:jc w:val="center"/>
            </w:pPr>
          </w:p>
        </w:tc>
        <w:tc>
          <w:tcPr>
            <w:tcW w:w="890" w:type="dxa"/>
            <w:vAlign w:val="center"/>
          </w:tcPr>
          <w:p w14:paraId="63129CEE" w14:textId="77777777" w:rsidR="00E25B14" w:rsidRDefault="00E25B14" w:rsidP="00D3592F">
            <w:pPr>
              <w:jc w:val="center"/>
            </w:pPr>
          </w:p>
        </w:tc>
        <w:tc>
          <w:tcPr>
            <w:tcW w:w="1718" w:type="dxa"/>
            <w:vAlign w:val="center"/>
          </w:tcPr>
          <w:p w14:paraId="5C1B3039" w14:textId="77777777" w:rsidR="00E25B14" w:rsidRDefault="00E25B14" w:rsidP="00D3592F">
            <w:pPr>
              <w:jc w:val="center"/>
            </w:pPr>
          </w:p>
        </w:tc>
        <w:tc>
          <w:tcPr>
            <w:tcW w:w="1129" w:type="dxa"/>
            <w:vAlign w:val="center"/>
          </w:tcPr>
          <w:p w14:paraId="1A15EBC7" w14:textId="77777777" w:rsidR="00E25B14" w:rsidRDefault="00E25B14" w:rsidP="00D3592F">
            <w:pPr>
              <w:jc w:val="center"/>
            </w:pPr>
          </w:p>
        </w:tc>
      </w:tr>
      <w:tr w:rsidR="00B23B7D" w14:paraId="17DD16F3" w14:textId="77777777" w:rsidTr="00B23B7D">
        <w:tc>
          <w:tcPr>
            <w:tcW w:w="8872" w:type="dxa"/>
            <w:gridSpan w:val="6"/>
            <w:vAlign w:val="center"/>
          </w:tcPr>
          <w:p w14:paraId="537703E4" w14:textId="0010722D" w:rsidR="00B23B7D" w:rsidRDefault="00B23B7D" w:rsidP="00B23B7D">
            <w:pPr>
              <w:jc w:val="left"/>
            </w:pPr>
            <w:r w:rsidRPr="00F26BBD">
              <w:rPr>
                <w:b/>
              </w:rPr>
              <w:t>Effizienz</w:t>
            </w:r>
          </w:p>
        </w:tc>
      </w:tr>
      <w:tr w:rsidR="00E926EA" w14:paraId="774C6100" w14:textId="77777777" w:rsidTr="00B23B7D">
        <w:tc>
          <w:tcPr>
            <w:tcW w:w="2877" w:type="dxa"/>
            <w:vAlign w:val="center"/>
          </w:tcPr>
          <w:p w14:paraId="12CFA55E" w14:textId="39EB20EF" w:rsidR="00E25B14" w:rsidRDefault="00FC3418" w:rsidP="00FC3418">
            <w:pPr>
              <w:jc w:val="right"/>
            </w:pPr>
            <w:r>
              <w:t>Zeitverhalten</w:t>
            </w:r>
          </w:p>
        </w:tc>
        <w:tc>
          <w:tcPr>
            <w:tcW w:w="1351" w:type="dxa"/>
            <w:vAlign w:val="center"/>
          </w:tcPr>
          <w:p w14:paraId="4307BD3F" w14:textId="77777777" w:rsidR="00E25B14" w:rsidRDefault="00E25B14" w:rsidP="00D3592F">
            <w:pPr>
              <w:jc w:val="center"/>
            </w:pPr>
          </w:p>
        </w:tc>
        <w:tc>
          <w:tcPr>
            <w:tcW w:w="907" w:type="dxa"/>
            <w:vAlign w:val="center"/>
          </w:tcPr>
          <w:p w14:paraId="1AF3F946" w14:textId="1501A239" w:rsidR="00E25B14" w:rsidRDefault="00791995" w:rsidP="00D3592F">
            <w:pPr>
              <w:jc w:val="center"/>
            </w:pPr>
            <w:r>
              <w:t>X</w:t>
            </w:r>
          </w:p>
        </w:tc>
        <w:tc>
          <w:tcPr>
            <w:tcW w:w="890" w:type="dxa"/>
            <w:vAlign w:val="center"/>
          </w:tcPr>
          <w:p w14:paraId="1CAEAEAD" w14:textId="77777777" w:rsidR="00E25B14" w:rsidRDefault="00E25B14" w:rsidP="00D3592F">
            <w:pPr>
              <w:jc w:val="center"/>
            </w:pPr>
          </w:p>
        </w:tc>
        <w:tc>
          <w:tcPr>
            <w:tcW w:w="1718" w:type="dxa"/>
            <w:vAlign w:val="center"/>
          </w:tcPr>
          <w:p w14:paraId="746FD7D2" w14:textId="77777777" w:rsidR="00E25B14" w:rsidRDefault="00E25B14" w:rsidP="00D3592F">
            <w:pPr>
              <w:jc w:val="center"/>
            </w:pPr>
          </w:p>
        </w:tc>
        <w:tc>
          <w:tcPr>
            <w:tcW w:w="1129" w:type="dxa"/>
            <w:vAlign w:val="center"/>
          </w:tcPr>
          <w:p w14:paraId="01B77D3E" w14:textId="77777777" w:rsidR="00E25B14" w:rsidRDefault="00E25B14" w:rsidP="00D3592F">
            <w:pPr>
              <w:jc w:val="center"/>
            </w:pPr>
          </w:p>
        </w:tc>
      </w:tr>
      <w:tr w:rsidR="00B23B7D" w14:paraId="1D1AD448" w14:textId="77777777" w:rsidTr="00B23B7D">
        <w:tc>
          <w:tcPr>
            <w:tcW w:w="8872" w:type="dxa"/>
            <w:gridSpan w:val="6"/>
            <w:vAlign w:val="center"/>
          </w:tcPr>
          <w:p w14:paraId="385B2EAF" w14:textId="27F7C372" w:rsidR="00B23B7D" w:rsidRDefault="00B23B7D" w:rsidP="00B23B7D">
            <w:pPr>
              <w:jc w:val="left"/>
            </w:pPr>
            <w:r w:rsidRPr="00F26BBD">
              <w:rPr>
                <w:b/>
              </w:rPr>
              <w:t>Übertragbarkeit</w:t>
            </w:r>
          </w:p>
        </w:tc>
      </w:tr>
      <w:tr w:rsidR="00E926EA" w14:paraId="714C8694" w14:textId="77777777" w:rsidTr="00B23B7D"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CB8CC" w14:textId="79DB3AE4" w:rsidR="00E25B14" w:rsidRDefault="005C3904" w:rsidP="005C3904">
            <w:pPr>
              <w:jc w:val="right"/>
            </w:pPr>
            <w:r>
              <w:t>Anpassbarkeit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A1A36" w14:textId="77777777" w:rsidR="00E25B14" w:rsidRDefault="00E25B14" w:rsidP="00D3592F">
            <w:pPr>
              <w:jc w:val="center"/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C7AFD" w14:textId="77777777" w:rsidR="00E25B14" w:rsidRDefault="00E25B14" w:rsidP="00D3592F">
            <w:pPr>
              <w:jc w:val="center"/>
            </w:pP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6E8A5" w14:textId="3F5D0617" w:rsidR="00E25B14" w:rsidRDefault="007F05F3" w:rsidP="00D3592F">
            <w:pPr>
              <w:jc w:val="center"/>
            </w:pPr>
            <w:r>
              <w:t>X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7C647" w14:textId="77777777" w:rsidR="00E25B14" w:rsidRDefault="00E25B14" w:rsidP="00D3592F">
            <w:pPr>
              <w:jc w:val="center"/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E7574" w14:textId="77777777" w:rsidR="00E25B14" w:rsidRDefault="00E25B14" w:rsidP="00D3592F">
            <w:pPr>
              <w:jc w:val="center"/>
            </w:pPr>
          </w:p>
        </w:tc>
      </w:tr>
      <w:tr w:rsidR="00E926EA" w14:paraId="42E4D43C" w14:textId="77777777" w:rsidTr="00B23B7D"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5F2C5" w14:textId="14738FF8" w:rsidR="005C3904" w:rsidRDefault="005C3904" w:rsidP="005C3904">
            <w:pPr>
              <w:jc w:val="right"/>
            </w:pPr>
            <w:r>
              <w:t>Portierbarkeit</w:t>
            </w:r>
            <w:r w:rsidR="007F05F3">
              <w:t>/ Kompatibilitä</w:t>
            </w:r>
            <w:r w:rsidR="009D4639">
              <w:t>t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F534B" w14:textId="77777777" w:rsidR="005C3904" w:rsidRDefault="005C3904" w:rsidP="00D3592F">
            <w:pPr>
              <w:jc w:val="center"/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B5B61" w14:textId="6791A3AB" w:rsidR="005C3904" w:rsidRDefault="007F05F3" w:rsidP="00D3592F">
            <w:pPr>
              <w:jc w:val="center"/>
            </w:pPr>
            <w:r>
              <w:t>X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D913F" w14:textId="77777777" w:rsidR="005C3904" w:rsidRDefault="005C3904" w:rsidP="00D3592F">
            <w:pPr>
              <w:jc w:val="center"/>
            </w:pP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A0538" w14:textId="77777777" w:rsidR="005C3904" w:rsidRDefault="005C3904" w:rsidP="00D3592F">
            <w:pPr>
              <w:jc w:val="center"/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6D4F8" w14:textId="77777777" w:rsidR="005C3904" w:rsidRDefault="005C3904" w:rsidP="00D3592F">
            <w:pPr>
              <w:jc w:val="center"/>
            </w:pPr>
          </w:p>
        </w:tc>
      </w:tr>
    </w:tbl>
    <w:p w14:paraId="10382E8B" w14:textId="29BFE39A" w:rsidR="0056035D" w:rsidRPr="0056035D" w:rsidRDefault="00560F5C" w:rsidP="00560F5C">
      <w:pPr>
        <w:spacing w:before="240"/>
      </w:pPr>
      <w:bookmarkStart w:id="50" w:name="_Ref527566893"/>
      <w:bookmarkStart w:id="51" w:name="_Toc527646216"/>
      <w:r>
        <w:t xml:space="preserve">Tabelle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Tabelle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0"/>
      <w:r>
        <w:tab/>
      </w:r>
      <w:r w:rsidR="002C1215">
        <w:t>Qualitätsanforderungen</w:t>
      </w:r>
      <w:bookmarkEnd w:id="51"/>
      <w:r w:rsidR="0056035D">
        <w:br w:type="page"/>
      </w:r>
    </w:p>
    <w:p w14:paraId="10382E8C" w14:textId="77777777" w:rsidR="00DC4207" w:rsidRDefault="00DC4207" w:rsidP="00DC4207">
      <w:pPr>
        <w:pStyle w:val="berschrift1"/>
      </w:pPr>
      <w:bookmarkStart w:id="52" w:name="_Toc527646295"/>
      <w:r>
        <w:lastRenderedPageBreak/>
        <w:t>Testfälle und Testszenarien</w:t>
      </w:r>
      <w:bookmarkEnd w:id="52"/>
    </w:p>
    <w:p w14:paraId="71068340" w14:textId="77777777" w:rsidR="00AD1A39" w:rsidRDefault="00A103D2" w:rsidP="00313497">
      <w:pPr>
        <w:tabs>
          <w:tab w:val="left" w:pos="1134"/>
        </w:tabs>
      </w:pPr>
      <w:r>
        <w:t>/T100/</w:t>
      </w:r>
      <w:r>
        <w:tab/>
      </w:r>
      <w:r w:rsidR="00104B64">
        <w:t>Anmeldung mit validen Campus-Dual</w:t>
      </w:r>
      <w:r w:rsidR="00AD1A39">
        <w:t>-Anmeldedaten</w:t>
      </w:r>
    </w:p>
    <w:p w14:paraId="2EC80984" w14:textId="0856D46A" w:rsidR="00AB3B46" w:rsidRDefault="00AD1A39" w:rsidP="00313497">
      <w:pPr>
        <w:tabs>
          <w:tab w:val="left" w:pos="1134"/>
        </w:tabs>
      </w:pPr>
      <w:r>
        <w:t>/T200/</w:t>
      </w:r>
      <w:r>
        <w:tab/>
      </w:r>
      <w:r w:rsidR="00B6334B">
        <w:t xml:space="preserve">Beta-Phase </w:t>
      </w:r>
      <w:r w:rsidR="002F15E6">
        <w:t>der Anwendung</w:t>
      </w:r>
      <w:r w:rsidR="00913CB5">
        <w:t xml:space="preserve"> (</w:t>
      </w:r>
      <w:r w:rsidR="002F15E6">
        <w:t>Kommilitonen nutzen die Anwendung</w:t>
      </w:r>
      <w:r w:rsidR="00913CB5">
        <w:t>)</w:t>
      </w:r>
    </w:p>
    <w:p w14:paraId="61076B01" w14:textId="1A3ADD48" w:rsidR="004E75E3" w:rsidRDefault="004E75E3" w:rsidP="00313497">
      <w:pPr>
        <w:pStyle w:val="Listenabsatz"/>
        <w:numPr>
          <w:ilvl w:val="2"/>
          <w:numId w:val="21"/>
        </w:numPr>
        <w:tabs>
          <w:tab w:val="left" w:pos="1134"/>
        </w:tabs>
        <w:ind w:left="2127" w:hanging="426"/>
      </w:pPr>
      <w:r>
        <w:t xml:space="preserve">Erfolgreich, wenn </w:t>
      </w:r>
      <w:r w:rsidR="00EE0DBD">
        <w:t>die Tester mit der Nutzererfahrung zufrieden sind</w:t>
      </w:r>
    </w:p>
    <w:p w14:paraId="50A43A66" w14:textId="77777777" w:rsidR="00D237CB" w:rsidRDefault="00AB3B46" w:rsidP="00313497">
      <w:pPr>
        <w:tabs>
          <w:tab w:val="left" w:pos="1134"/>
        </w:tabs>
      </w:pPr>
      <w:r>
        <w:t>/T300/</w:t>
      </w:r>
      <w:r>
        <w:tab/>
        <w:t>Nach Löschung der Nutzerdaten ist eine Neuanmeldung notwendig</w:t>
      </w:r>
    </w:p>
    <w:p w14:paraId="72BFD0F5" w14:textId="77777777" w:rsidR="00C74F54" w:rsidRDefault="00D237CB" w:rsidP="00313497">
      <w:pPr>
        <w:tabs>
          <w:tab w:val="left" w:pos="1134"/>
        </w:tabs>
      </w:pPr>
      <w:r>
        <w:t>/T400/</w:t>
      </w:r>
      <w:r>
        <w:tab/>
      </w:r>
      <w:r w:rsidR="00C74F54">
        <w:t>Speiseplan ist identisch zu der Webseite</w:t>
      </w:r>
    </w:p>
    <w:p w14:paraId="19B87956" w14:textId="77777777" w:rsidR="00091D74" w:rsidRDefault="00C74F54" w:rsidP="00313497">
      <w:pPr>
        <w:tabs>
          <w:tab w:val="left" w:pos="1134"/>
        </w:tabs>
      </w:pPr>
      <w:r>
        <w:t>/T500/</w:t>
      </w:r>
      <w:r>
        <w:tab/>
        <w:t>Stundenplan ist identisch zu Campus-Dual-Kalender</w:t>
      </w:r>
    </w:p>
    <w:p w14:paraId="2C8BCA8C" w14:textId="0D5FE9A2" w:rsidR="00BD1E8A" w:rsidRDefault="00091D74" w:rsidP="00313497">
      <w:pPr>
        <w:tabs>
          <w:tab w:val="left" w:pos="1134"/>
        </w:tabs>
        <w:ind w:left="1133" w:hanging="1133"/>
      </w:pPr>
      <w:r>
        <w:t xml:space="preserve">/T600/ </w:t>
      </w:r>
      <w:r>
        <w:tab/>
      </w:r>
      <w:r w:rsidR="006051EC">
        <w:t>Abfrage der Stu</w:t>
      </w:r>
      <w:r w:rsidR="00BD1E8A">
        <w:t>n</w:t>
      </w:r>
      <w:r w:rsidR="006051EC">
        <w:t>denplandaten startet einmal täglich automatisch</w:t>
      </w:r>
      <w:r w:rsidR="00BD1E8A">
        <w:t xml:space="preserve"> und reagiert auf Änderungen</w:t>
      </w:r>
    </w:p>
    <w:p w14:paraId="10382E8D" w14:textId="06820D76" w:rsidR="0056035D" w:rsidRPr="0056035D" w:rsidRDefault="00BD1E8A" w:rsidP="00313497">
      <w:pPr>
        <w:tabs>
          <w:tab w:val="left" w:pos="567"/>
          <w:tab w:val="left" w:pos="1134"/>
          <w:tab w:val="left" w:pos="1701"/>
        </w:tabs>
      </w:pPr>
      <w:r>
        <w:tab/>
        <w:t>/T610/</w:t>
      </w:r>
      <w:r w:rsidR="00666AE3">
        <w:tab/>
        <w:t>Es gibt eine Benachrichtigung über Änderungen</w:t>
      </w:r>
      <w:r w:rsidR="00666AE3">
        <w:tab/>
      </w:r>
      <w:r w:rsidR="0056035D">
        <w:br w:type="page"/>
      </w:r>
    </w:p>
    <w:p w14:paraId="10382E8E" w14:textId="3DEE8CD4" w:rsidR="0045413C" w:rsidRDefault="00992321" w:rsidP="0045413C">
      <w:pPr>
        <w:pStyle w:val="berschrift1"/>
      </w:pPr>
      <w:bookmarkStart w:id="53" w:name="_Toc527646296"/>
      <w:r>
        <w:lastRenderedPageBreak/>
        <w:t>Verzeichnisse</w:t>
      </w:r>
      <w:bookmarkEnd w:id="53"/>
    </w:p>
    <w:p w14:paraId="039D6D26" w14:textId="6504CD22" w:rsidR="00F20B61" w:rsidRDefault="00F20B61" w:rsidP="00F20B61">
      <w:pPr>
        <w:pStyle w:val="berschrift2"/>
      </w:pPr>
      <w:bookmarkStart w:id="54" w:name="_Toc527646297"/>
      <w:r>
        <w:t>Versionsverzeichnis</w:t>
      </w:r>
      <w:bookmarkEnd w:id="5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96"/>
        <w:gridCol w:w="1367"/>
        <w:gridCol w:w="1701"/>
        <w:gridCol w:w="5098"/>
      </w:tblGrid>
      <w:tr w:rsidR="00425C61" w14:paraId="0E0D9B9D" w14:textId="77777777" w:rsidTr="00C15943">
        <w:tc>
          <w:tcPr>
            <w:tcW w:w="896" w:type="dxa"/>
          </w:tcPr>
          <w:p w14:paraId="7BD504C4" w14:textId="096D96DD" w:rsidR="00425C61" w:rsidRDefault="00425C61" w:rsidP="00681C78">
            <w:r>
              <w:t>Version</w:t>
            </w:r>
          </w:p>
        </w:tc>
        <w:tc>
          <w:tcPr>
            <w:tcW w:w="1367" w:type="dxa"/>
          </w:tcPr>
          <w:p w14:paraId="3624DB33" w14:textId="04B5F7FD" w:rsidR="00425C61" w:rsidRDefault="00425C61" w:rsidP="00681C78">
            <w:r>
              <w:t>Datum</w:t>
            </w:r>
          </w:p>
        </w:tc>
        <w:tc>
          <w:tcPr>
            <w:tcW w:w="1701" w:type="dxa"/>
          </w:tcPr>
          <w:p w14:paraId="3EFA0114" w14:textId="4E625BF7" w:rsidR="00425C61" w:rsidRDefault="00425C61" w:rsidP="00681C78">
            <w:r>
              <w:t>Status</w:t>
            </w:r>
          </w:p>
        </w:tc>
        <w:tc>
          <w:tcPr>
            <w:tcW w:w="5098" w:type="dxa"/>
          </w:tcPr>
          <w:p w14:paraId="18083608" w14:textId="3D106120" w:rsidR="00425C61" w:rsidRDefault="00425C61" w:rsidP="00681C78">
            <w:r>
              <w:t>Kommentar</w:t>
            </w:r>
          </w:p>
        </w:tc>
      </w:tr>
      <w:tr w:rsidR="00425C61" w14:paraId="558880BA" w14:textId="77777777" w:rsidTr="00C15943">
        <w:tc>
          <w:tcPr>
            <w:tcW w:w="896" w:type="dxa"/>
          </w:tcPr>
          <w:p w14:paraId="3B178D2F" w14:textId="36A75C77" w:rsidR="00425C61" w:rsidRDefault="00425C61" w:rsidP="00681C78">
            <w:r>
              <w:t>0.1</w:t>
            </w:r>
          </w:p>
        </w:tc>
        <w:tc>
          <w:tcPr>
            <w:tcW w:w="1367" w:type="dxa"/>
          </w:tcPr>
          <w:p w14:paraId="119011EE" w14:textId="39C96A86" w:rsidR="00425C61" w:rsidRDefault="00D40247" w:rsidP="00681C78">
            <w:r>
              <w:t>10.10.2018</w:t>
            </w:r>
          </w:p>
        </w:tc>
        <w:tc>
          <w:tcPr>
            <w:tcW w:w="1701" w:type="dxa"/>
          </w:tcPr>
          <w:p w14:paraId="5F0C805F" w14:textId="7268DEA5" w:rsidR="00425C61" w:rsidRDefault="00425C61" w:rsidP="00681C78">
            <w:r>
              <w:t>Entwurf</w:t>
            </w:r>
          </w:p>
        </w:tc>
        <w:tc>
          <w:tcPr>
            <w:tcW w:w="5098" w:type="dxa"/>
          </w:tcPr>
          <w:p w14:paraId="7DA59D17" w14:textId="5FC08EE4" w:rsidR="00425C61" w:rsidRDefault="00D40247" w:rsidP="00681C78">
            <w:r>
              <w:t>Entwurf des Pflichtenhefts</w:t>
            </w:r>
          </w:p>
        </w:tc>
      </w:tr>
      <w:tr w:rsidR="00425C61" w14:paraId="71C51896" w14:textId="77777777" w:rsidTr="00C15943">
        <w:tc>
          <w:tcPr>
            <w:tcW w:w="896" w:type="dxa"/>
          </w:tcPr>
          <w:p w14:paraId="70BF45B2" w14:textId="4C5B96F1" w:rsidR="00425C61" w:rsidRDefault="00DB18AF" w:rsidP="00681C78">
            <w:r>
              <w:t>0.2</w:t>
            </w:r>
          </w:p>
        </w:tc>
        <w:tc>
          <w:tcPr>
            <w:tcW w:w="1367" w:type="dxa"/>
          </w:tcPr>
          <w:p w14:paraId="74E1AD9B" w14:textId="12AFD817" w:rsidR="00425C61" w:rsidRDefault="00DB18AF" w:rsidP="00681C78">
            <w:r>
              <w:t>11.10.2018</w:t>
            </w:r>
          </w:p>
        </w:tc>
        <w:tc>
          <w:tcPr>
            <w:tcW w:w="1701" w:type="dxa"/>
          </w:tcPr>
          <w:p w14:paraId="10CDFB89" w14:textId="29C744FD" w:rsidR="00425C61" w:rsidRDefault="00425C61" w:rsidP="00681C78">
            <w:r>
              <w:t>Entwurf</w:t>
            </w:r>
          </w:p>
        </w:tc>
        <w:tc>
          <w:tcPr>
            <w:tcW w:w="5098" w:type="dxa"/>
          </w:tcPr>
          <w:p w14:paraId="493783B8" w14:textId="1D42601A" w:rsidR="00425C61" w:rsidRDefault="00D40247" w:rsidP="00681C78">
            <w:r>
              <w:t>Festlegung der Gliederung</w:t>
            </w:r>
          </w:p>
        </w:tc>
      </w:tr>
      <w:tr w:rsidR="00425C61" w14:paraId="3A261D1E" w14:textId="77777777" w:rsidTr="00C15943">
        <w:tc>
          <w:tcPr>
            <w:tcW w:w="896" w:type="dxa"/>
          </w:tcPr>
          <w:p w14:paraId="314D1E2A" w14:textId="4AB97E0A" w:rsidR="00425C61" w:rsidRDefault="00DB18AF" w:rsidP="00681C78">
            <w:r>
              <w:t>0.3</w:t>
            </w:r>
          </w:p>
        </w:tc>
        <w:tc>
          <w:tcPr>
            <w:tcW w:w="1367" w:type="dxa"/>
          </w:tcPr>
          <w:p w14:paraId="768B0BD8" w14:textId="32FBE7AF" w:rsidR="00425C61" w:rsidRDefault="00DB18AF" w:rsidP="00681C78">
            <w:r>
              <w:t>11.10.2018</w:t>
            </w:r>
          </w:p>
        </w:tc>
        <w:tc>
          <w:tcPr>
            <w:tcW w:w="1701" w:type="dxa"/>
          </w:tcPr>
          <w:p w14:paraId="4F524E76" w14:textId="032265AB" w:rsidR="00425C61" w:rsidRDefault="00DB18AF" w:rsidP="00681C78">
            <w:r>
              <w:t>Entwurf</w:t>
            </w:r>
          </w:p>
        </w:tc>
        <w:tc>
          <w:tcPr>
            <w:tcW w:w="5098" w:type="dxa"/>
          </w:tcPr>
          <w:p w14:paraId="2398DB69" w14:textId="606A8F51" w:rsidR="00425C61" w:rsidRDefault="00DB18AF" w:rsidP="00681C78">
            <w:r>
              <w:t>Ausarbeitung der Zielbestimmung</w:t>
            </w:r>
          </w:p>
        </w:tc>
      </w:tr>
      <w:tr w:rsidR="00425C61" w14:paraId="232EB0FF" w14:textId="77777777" w:rsidTr="00C15943">
        <w:tc>
          <w:tcPr>
            <w:tcW w:w="896" w:type="dxa"/>
          </w:tcPr>
          <w:p w14:paraId="6337D6CC" w14:textId="779DEC63" w:rsidR="00425C61" w:rsidRDefault="007D39EA" w:rsidP="00681C78">
            <w:r>
              <w:t>0.4</w:t>
            </w:r>
          </w:p>
        </w:tc>
        <w:tc>
          <w:tcPr>
            <w:tcW w:w="1367" w:type="dxa"/>
          </w:tcPr>
          <w:p w14:paraId="70383436" w14:textId="0596708B" w:rsidR="00425C61" w:rsidRDefault="007D39EA" w:rsidP="00681C78">
            <w:r>
              <w:t>14.10.2018</w:t>
            </w:r>
          </w:p>
        </w:tc>
        <w:tc>
          <w:tcPr>
            <w:tcW w:w="1701" w:type="dxa"/>
          </w:tcPr>
          <w:p w14:paraId="3737EF3B" w14:textId="6854E322" w:rsidR="00425C61" w:rsidRDefault="007D39EA" w:rsidP="00681C78">
            <w:r>
              <w:t>Entwurf</w:t>
            </w:r>
          </w:p>
        </w:tc>
        <w:tc>
          <w:tcPr>
            <w:tcW w:w="5098" w:type="dxa"/>
          </w:tcPr>
          <w:p w14:paraId="77E18EC2" w14:textId="0E6A6B9A" w:rsidR="00425C61" w:rsidRDefault="00A337FD" w:rsidP="00681C78">
            <w:r>
              <w:t>Festlegung der Qualitätskriterien</w:t>
            </w:r>
          </w:p>
        </w:tc>
      </w:tr>
      <w:tr w:rsidR="00425C61" w14:paraId="794D7763" w14:textId="77777777" w:rsidTr="00C15943">
        <w:tc>
          <w:tcPr>
            <w:tcW w:w="896" w:type="dxa"/>
          </w:tcPr>
          <w:p w14:paraId="5148FEAD" w14:textId="694B179B" w:rsidR="00425C61" w:rsidRDefault="007D39EA" w:rsidP="00681C78">
            <w:r>
              <w:t>0.5</w:t>
            </w:r>
          </w:p>
        </w:tc>
        <w:tc>
          <w:tcPr>
            <w:tcW w:w="1367" w:type="dxa"/>
          </w:tcPr>
          <w:p w14:paraId="785F1D18" w14:textId="291AF084" w:rsidR="00425C61" w:rsidRDefault="00C15943" w:rsidP="00681C78">
            <w:r>
              <w:t>15.10.2018</w:t>
            </w:r>
          </w:p>
        </w:tc>
        <w:tc>
          <w:tcPr>
            <w:tcW w:w="1701" w:type="dxa"/>
          </w:tcPr>
          <w:p w14:paraId="73EC1149" w14:textId="4A17BE7F" w:rsidR="00425C61" w:rsidRDefault="007D39EA" w:rsidP="00681C78">
            <w:r>
              <w:t>Entwurf</w:t>
            </w:r>
          </w:p>
        </w:tc>
        <w:tc>
          <w:tcPr>
            <w:tcW w:w="5098" w:type="dxa"/>
          </w:tcPr>
          <w:p w14:paraId="42600931" w14:textId="42CD52A3" w:rsidR="00425C61" w:rsidRDefault="007D39EA" w:rsidP="00681C78">
            <w:r>
              <w:t>Ergänzung der Entwicklungsumgebung</w:t>
            </w:r>
          </w:p>
        </w:tc>
      </w:tr>
      <w:tr w:rsidR="00425C61" w14:paraId="28A9D7E6" w14:textId="77777777" w:rsidTr="00C15943">
        <w:tc>
          <w:tcPr>
            <w:tcW w:w="896" w:type="dxa"/>
          </w:tcPr>
          <w:p w14:paraId="2BEA01F5" w14:textId="3338B78C" w:rsidR="00425C61" w:rsidRDefault="00EE45B0" w:rsidP="00681C78">
            <w:r>
              <w:t>0.6</w:t>
            </w:r>
          </w:p>
        </w:tc>
        <w:tc>
          <w:tcPr>
            <w:tcW w:w="1367" w:type="dxa"/>
          </w:tcPr>
          <w:p w14:paraId="4B59EA8C" w14:textId="123E0560" w:rsidR="00425C61" w:rsidRDefault="00EE45B0" w:rsidP="00681C78">
            <w:r>
              <w:t>16.10.2018</w:t>
            </w:r>
          </w:p>
        </w:tc>
        <w:tc>
          <w:tcPr>
            <w:tcW w:w="1701" w:type="dxa"/>
          </w:tcPr>
          <w:p w14:paraId="5387CED4" w14:textId="5673F421" w:rsidR="00425C61" w:rsidRDefault="00EE45B0" w:rsidP="00681C78">
            <w:r>
              <w:t>Entwurf</w:t>
            </w:r>
          </w:p>
        </w:tc>
        <w:tc>
          <w:tcPr>
            <w:tcW w:w="5098" w:type="dxa"/>
          </w:tcPr>
          <w:p w14:paraId="1C169048" w14:textId="3D99B54A" w:rsidR="00425C61" w:rsidRDefault="00C15943" w:rsidP="00681C78">
            <w:r>
              <w:t>Ausarbeitung von Testfällen und der Produktübersicht</w:t>
            </w:r>
          </w:p>
        </w:tc>
      </w:tr>
      <w:tr w:rsidR="00425C61" w14:paraId="5A681A2A" w14:textId="77777777" w:rsidTr="00C15943">
        <w:tc>
          <w:tcPr>
            <w:tcW w:w="896" w:type="dxa"/>
          </w:tcPr>
          <w:p w14:paraId="16CC5FCF" w14:textId="2E5EBC7A" w:rsidR="00425C61" w:rsidRDefault="00ED1ED2" w:rsidP="00681C78">
            <w:r>
              <w:t>0.7</w:t>
            </w:r>
          </w:p>
        </w:tc>
        <w:tc>
          <w:tcPr>
            <w:tcW w:w="1367" w:type="dxa"/>
          </w:tcPr>
          <w:p w14:paraId="39844617" w14:textId="07D5F941" w:rsidR="00425C61" w:rsidRDefault="00ED1ED2" w:rsidP="00681C78">
            <w:r>
              <w:t>17.10.2018</w:t>
            </w:r>
          </w:p>
        </w:tc>
        <w:tc>
          <w:tcPr>
            <w:tcW w:w="1701" w:type="dxa"/>
          </w:tcPr>
          <w:p w14:paraId="2281BB8C" w14:textId="21C00004" w:rsidR="00425C61" w:rsidRDefault="00ED1ED2" w:rsidP="00681C78">
            <w:r>
              <w:t>Entwurf</w:t>
            </w:r>
          </w:p>
        </w:tc>
        <w:tc>
          <w:tcPr>
            <w:tcW w:w="5098" w:type="dxa"/>
          </w:tcPr>
          <w:p w14:paraId="66049F82" w14:textId="5E056A0E" w:rsidR="00425C61" w:rsidRDefault="00EE45B0" w:rsidP="00681C78">
            <w:r>
              <w:t xml:space="preserve">Ergänzung von </w:t>
            </w:r>
            <w:r w:rsidR="00ED1ED2">
              <w:t>Entwürfen der Benutzeroberfläche</w:t>
            </w:r>
          </w:p>
        </w:tc>
      </w:tr>
      <w:tr w:rsidR="00ED1ED2" w14:paraId="3D50D35C" w14:textId="77777777" w:rsidTr="00C15943">
        <w:tc>
          <w:tcPr>
            <w:tcW w:w="896" w:type="dxa"/>
          </w:tcPr>
          <w:p w14:paraId="5C011221" w14:textId="06B0BB0F" w:rsidR="00ED1ED2" w:rsidRDefault="005B2FF7" w:rsidP="00681C78">
            <w:r>
              <w:t>0.8</w:t>
            </w:r>
          </w:p>
        </w:tc>
        <w:tc>
          <w:tcPr>
            <w:tcW w:w="1367" w:type="dxa"/>
          </w:tcPr>
          <w:p w14:paraId="30217167" w14:textId="1F50ED52" w:rsidR="00ED1ED2" w:rsidRDefault="005B2FF7" w:rsidP="00681C78">
            <w:r>
              <w:t>17.10.2018</w:t>
            </w:r>
          </w:p>
        </w:tc>
        <w:tc>
          <w:tcPr>
            <w:tcW w:w="1701" w:type="dxa"/>
          </w:tcPr>
          <w:p w14:paraId="0E084819" w14:textId="364BFE0B" w:rsidR="00ED1ED2" w:rsidRDefault="005B2FF7" w:rsidP="00681C78">
            <w:r>
              <w:t>Entwurf</w:t>
            </w:r>
          </w:p>
        </w:tc>
        <w:tc>
          <w:tcPr>
            <w:tcW w:w="5098" w:type="dxa"/>
          </w:tcPr>
          <w:p w14:paraId="6EC2AC17" w14:textId="757F3CEE" w:rsidR="00ED1ED2" w:rsidRDefault="005B2FF7" w:rsidP="00681C78">
            <w:r>
              <w:t>Ergänzung von UML-Diagrammen</w:t>
            </w:r>
          </w:p>
        </w:tc>
      </w:tr>
      <w:tr w:rsidR="00ED1ED2" w14:paraId="363E01CE" w14:textId="77777777" w:rsidTr="00C15943">
        <w:tc>
          <w:tcPr>
            <w:tcW w:w="896" w:type="dxa"/>
          </w:tcPr>
          <w:p w14:paraId="5080B40A" w14:textId="147CB11A" w:rsidR="00E61446" w:rsidRDefault="00E61446" w:rsidP="00681C78">
            <w:r>
              <w:t>0.9</w:t>
            </w:r>
          </w:p>
        </w:tc>
        <w:tc>
          <w:tcPr>
            <w:tcW w:w="1367" w:type="dxa"/>
          </w:tcPr>
          <w:p w14:paraId="7487C76F" w14:textId="01D6B783" w:rsidR="00ED1ED2" w:rsidRDefault="00F31843" w:rsidP="00681C78">
            <w:r>
              <w:t>18.10.2018</w:t>
            </w:r>
          </w:p>
        </w:tc>
        <w:tc>
          <w:tcPr>
            <w:tcW w:w="1701" w:type="dxa"/>
          </w:tcPr>
          <w:p w14:paraId="17FAEB6E" w14:textId="06AA9B00" w:rsidR="00ED1ED2" w:rsidRDefault="00E61446" w:rsidP="00681C78">
            <w:r>
              <w:t>Entwurf</w:t>
            </w:r>
          </w:p>
        </w:tc>
        <w:tc>
          <w:tcPr>
            <w:tcW w:w="5098" w:type="dxa"/>
          </w:tcPr>
          <w:p w14:paraId="1026A96A" w14:textId="69C9FBF4" w:rsidR="00ED1ED2" w:rsidRDefault="00705652" w:rsidP="00681C78">
            <w:r>
              <w:t>Hinzufügen von Docker-Architektur</w:t>
            </w:r>
          </w:p>
        </w:tc>
      </w:tr>
      <w:tr w:rsidR="00ED1ED2" w14:paraId="0DB52683" w14:textId="77777777" w:rsidTr="00C15943">
        <w:tc>
          <w:tcPr>
            <w:tcW w:w="896" w:type="dxa"/>
          </w:tcPr>
          <w:p w14:paraId="585D3122" w14:textId="4FAA04E6" w:rsidR="00ED1ED2" w:rsidRDefault="00E61446" w:rsidP="00681C78">
            <w:r>
              <w:t>1.0</w:t>
            </w:r>
          </w:p>
        </w:tc>
        <w:tc>
          <w:tcPr>
            <w:tcW w:w="1367" w:type="dxa"/>
          </w:tcPr>
          <w:p w14:paraId="0A32D380" w14:textId="38FFBF77" w:rsidR="00ED1ED2" w:rsidRDefault="00974042" w:rsidP="00681C78">
            <w:r>
              <w:t>19.10.2018</w:t>
            </w:r>
          </w:p>
        </w:tc>
        <w:tc>
          <w:tcPr>
            <w:tcW w:w="1701" w:type="dxa"/>
          </w:tcPr>
          <w:p w14:paraId="5AE8896D" w14:textId="734E6642" w:rsidR="00ED1ED2" w:rsidRDefault="00E61446" w:rsidP="00681C78">
            <w:r>
              <w:t>Fertiger Entwurf</w:t>
            </w:r>
          </w:p>
        </w:tc>
        <w:tc>
          <w:tcPr>
            <w:tcW w:w="5098" w:type="dxa"/>
          </w:tcPr>
          <w:p w14:paraId="25ECEFB8" w14:textId="1FCCA270" w:rsidR="00ED1ED2" w:rsidRDefault="00705652" w:rsidP="00681C78">
            <w:r>
              <w:t>Letzte Korrekturen und Anpassungen</w:t>
            </w:r>
          </w:p>
        </w:tc>
      </w:tr>
    </w:tbl>
    <w:p w14:paraId="1DC40858" w14:textId="4A99B0D4" w:rsidR="00E30F00" w:rsidRDefault="00E30F00" w:rsidP="00D975DA">
      <w:pPr>
        <w:pStyle w:val="berschrift2"/>
      </w:pPr>
      <w:bookmarkStart w:id="55" w:name="_Toc527646298"/>
      <w:r>
        <w:t>Abbildungsverzeichnis</w:t>
      </w:r>
      <w:bookmarkEnd w:id="55"/>
    </w:p>
    <w:p w14:paraId="533B136D" w14:textId="625EA52E" w:rsidR="00E15878" w:rsidRDefault="00D975DA">
      <w:pPr>
        <w:pStyle w:val="Abbildungsverzeichnis"/>
        <w:tabs>
          <w:tab w:val="left" w:pos="1540"/>
          <w:tab w:val="right" w:leader="dot" w:pos="9062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527646209" w:history="1">
        <w:r w:rsidR="00E15878" w:rsidRPr="00881E8D">
          <w:rPr>
            <w:rStyle w:val="Hyperlink"/>
            <w:noProof/>
          </w:rPr>
          <w:t>Abbildung 1</w:t>
        </w:r>
        <w:r w:rsidR="00E15878" w:rsidRPr="00881E8D">
          <w:rPr>
            <w:rStyle w:val="Hyperlink"/>
            <w:noProof/>
          </w:rPr>
          <w:noBreakHyphen/>
          <w:t>1</w:t>
        </w:r>
        <w:r w:rsidR="00E15878">
          <w:rPr>
            <w:rFonts w:eastAsiaTheme="minorEastAsia"/>
            <w:noProof/>
            <w:lang w:eastAsia="de-DE"/>
          </w:rPr>
          <w:tab/>
        </w:r>
        <w:r w:rsidR="00E15878" w:rsidRPr="00881E8D">
          <w:rPr>
            <w:rStyle w:val="Hyperlink"/>
            <w:noProof/>
          </w:rPr>
          <w:t>Musskriterien in Form von Use-Cases</w:t>
        </w:r>
        <w:r w:rsidR="00E15878">
          <w:rPr>
            <w:noProof/>
            <w:webHidden/>
          </w:rPr>
          <w:tab/>
        </w:r>
        <w:r w:rsidR="00E15878">
          <w:rPr>
            <w:noProof/>
            <w:webHidden/>
          </w:rPr>
          <w:fldChar w:fldCharType="begin"/>
        </w:r>
        <w:r w:rsidR="00E15878">
          <w:rPr>
            <w:noProof/>
            <w:webHidden/>
          </w:rPr>
          <w:instrText xml:space="preserve"> PAGEREF _Toc527646209 \h </w:instrText>
        </w:r>
        <w:r w:rsidR="00E15878">
          <w:rPr>
            <w:noProof/>
            <w:webHidden/>
          </w:rPr>
        </w:r>
        <w:r w:rsidR="00E15878">
          <w:rPr>
            <w:noProof/>
            <w:webHidden/>
          </w:rPr>
          <w:fldChar w:fldCharType="separate"/>
        </w:r>
        <w:r w:rsidR="00E15878">
          <w:rPr>
            <w:noProof/>
            <w:webHidden/>
          </w:rPr>
          <w:t>5</w:t>
        </w:r>
        <w:r w:rsidR="00E15878">
          <w:rPr>
            <w:noProof/>
            <w:webHidden/>
          </w:rPr>
          <w:fldChar w:fldCharType="end"/>
        </w:r>
      </w:hyperlink>
    </w:p>
    <w:p w14:paraId="1C651DC8" w14:textId="3C56C4FA" w:rsidR="00E15878" w:rsidRDefault="00E15878">
      <w:pPr>
        <w:pStyle w:val="Abbildungsverzeichnis"/>
        <w:tabs>
          <w:tab w:val="left" w:pos="15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527646210" w:history="1">
        <w:r w:rsidRPr="00881E8D">
          <w:rPr>
            <w:rStyle w:val="Hyperlink"/>
            <w:noProof/>
          </w:rPr>
          <w:t>Abbildung 2</w:t>
        </w:r>
        <w:r w:rsidRPr="00881E8D">
          <w:rPr>
            <w:rStyle w:val="Hyperlink"/>
            <w:noProof/>
          </w:rPr>
          <w:noBreakHyphen/>
          <w:t>1</w:t>
        </w:r>
        <w:r>
          <w:rPr>
            <w:rFonts w:eastAsiaTheme="minorEastAsia"/>
            <w:noProof/>
            <w:lang w:eastAsia="de-DE"/>
          </w:rPr>
          <w:tab/>
        </w:r>
        <w:r w:rsidRPr="00881E8D">
          <w:rPr>
            <w:rStyle w:val="Hyperlink"/>
            <w:noProof/>
          </w:rPr>
          <w:t>Datenbankmodell in Form eines Entity-Relationship-Diagramms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_Toc527646210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344BAF" w14:textId="3D2F081E" w:rsidR="00E15878" w:rsidRDefault="00E15878">
      <w:pPr>
        <w:pStyle w:val="Abbildungsverzeichnis"/>
        <w:tabs>
          <w:tab w:val="left" w:pos="15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527646211" w:history="1">
        <w:r w:rsidRPr="00881E8D">
          <w:rPr>
            <w:rStyle w:val="Hyperlink"/>
            <w:noProof/>
          </w:rPr>
          <w:t>Abbildung 2</w:t>
        </w:r>
        <w:r w:rsidRPr="00881E8D">
          <w:rPr>
            <w:rStyle w:val="Hyperlink"/>
            <w:noProof/>
          </w:rPr>
          <w:noBreakHyphen/>
          <w:t>2</w:t>
        </w:r>
        <w:r>
          <w:rPr>
            <w:rFonts w:eastAsiaTheme="minorEastAsia"/>
            <w:noProof/>
            <w:lang w:eastAsia="de-DE"/>
          </w:rPr>
          <w:tab/>
        </w:r>
        <w:r w:rsidRPr="00881E8D">
          <w:rPr>
            <w:rStyle w:val="Hyperlink"/>
            <w:noProof/>
          </w:rPr>
          <w:t>Ablauf der Funktionen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_Toc527646211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486418" w14:textId="060AA92B" w:rsidR="00E15878" w:rsidRDefault="00E15878">
      <w:pPr>
        <w:pStyle w:val="Abbildungsverzeichnis"/>
        <w:tabs>
          <w:tab w:val="left" w:pos="15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527646212" w:history="1">
        <w:r w:rsidRPr="00881E8D">
          <w:rPr>
            <w:rStyle w:val="Hyperlink"/>
            <w:noProof/>
          </w:rPr>
          <w:t>Abbildung 2</w:t>
        </w:r>
        <w:r w:rsidRPr="00881E8D">
          <w:rPr>
            <w:rStyle w:val="Hyperlink"/>
            <w:noProof/>
          </w:rPr>
          <w:noBreakHyphen/>
          <w:t>3</w:t>
        </w:r>
        <w:r>
          <w:rPr>
            <w:rFonts w:eastAsiaTheme="minorEastAsia"/>
            <w:noProof/>
            <w:lang w:eastAsia="de-DE"/>
          </w:rPr>
          <w:tab/>
        </w:r>
        <w:r w:rsidRPr="00881E8D">
          <w:rPr>
            <w:rStyle w:val="Hyperlink"/>
            <w:noProof/>
          </w:rPr>
          <w:t>Architektur der Docker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_Toc527646212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34DFBB" w14:textId="6681DA95" w:rsidR="00E15878" w:rsidRDefault="00E15878">
      <w:pPr>
        <w:pStyle w:val="Abbildungsverzeichnis"/>
        <w:tabs>
          <w:tab w:val="left" w:pos="1540"/>
          <w:tab w:val="right" w:leader="dot" w:pos="9062"/>
        </w:tabs>
        <w:rPr>
          <w:rFonts w:eastAsiaTheme="minorEastAsia"/>
          <w:noProof/>
          <w:lang w:eastAsia="de-DE"/>
        </w:rPr>
      </w:pPr>
      <w:hyperlink r:id="rId39" w:anchor="_Toc527646213" w:history="1">
        <w:r w:rsidRPr="00881E8D">
          <w:rPr>
            <w:rStyle w:val="Hyperlink"/>
            <w:noProof/>
          </w:rPr>
          <w:t>Abbildung 2</w:t>
        </w:r>
        <w:r w:rsidRPr="00881E8D">
          <w:rPr>
            <w:rStyle w:val="Hyperlink"/>
            <w:noProof/>
          </w:rPr>
          <w:noBreakHyphen/>
          <w:t>4</w:t>
        </w:r>
        <w:r>
          <w:rPr>
            <w:rFonts w:eastAsiaTheme="minorEastAsia"/>
            <w:noProof/>
            <w:lang w:eastAsia="de-DE"/>
          </w:rPr>
          <w:tab/>
        </w:r>
        <w:r w:rsidRPr="00881E8D">
          <w:rPr>
            <w:rStyle w:val="Hyperlink"/>
            <w:noProof/>
          </w:rPr>
          <w:t>Entwurf der verschiedenen Anmeldeseiten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_Toc527646213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78022C" w14:textId="7CC1C69D" w:rsidR="00E15878" w:rsidRDefault="00E15878">
      <w:pPr>
        <w:pStyle w:val="Abbildungsverzeichnis"/>
        <w:tabs>
          <w:tab w:val="left" w:pos="1540"/>
          <w:tab w:val="right" w:leader="dot" w:pos="9062"/>
        </w:tabs>
        <w:rPr>
          <w:rFonts w:eastAsiaTheme="minorEastAsia"/>
          <w:noProof/>
          <w:lang w:eastAsia="de-DE"/>
        </w:rPr>
      </w:pPr>
      <w:hyperlink r:id="rId40" w:anchor="_Toc527646214" w:history="1">
        <w:r w:rsidRPr="00881E8D">
          <w:rPr>
            <w:rStyle w:val="Hyperlink"/>
            <w:noProof/>
          </w:rPr>
          <w:t>Abbildung 2</w:t>
        </w:r>
        <w:r w:rsidRPr="00881E8D">
          <w:rPr>
            <w:rStyle w:val="Hyperlink"/>
            <w:noProof/>
          </w:rPr>
          <w:noBreakHyphen/>
          <w:t>5</w:t>
        </w:r>
        <w:r>
          <w:rPr>
            <w:rFonts w:eastAsiaTheme="minorEastAsia"/>
            <w:noProof/>
            <w:lang w:eastAsia="de-DE"/>
          </w:rPr>
          <w:tab/>
        </w:r>
        <w:r w:rsidRPr="00881E8D">
          <w:rPr>
            <w:rStyle w:val="Hyperlink"/>
            <w:noProof/>
          </w:rPr>
          <w:t>Entwurf der verschiedenen Startseiten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_Toc527646214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F8016A" w14:textId="14025D88" w:rsidR="00E15878" w:rsidRDefault="00E15878">
      <w:pPr>
        <w:pStyle w:val="Abbildungsverzeichnis"/>
        <w:tabs>
          <w:tab w:val="left" w:pos="15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527646215" w:history="1">
        <w:r w:rsidRPr="00881E8D">
          <w:rPr>
            <w:rStyle w:val="Hyperlink"/>
            <w:noProof/>
          </w:rPr>
          <w:t>Abbildung 2</w:t>
        </w:r>
        <w:r w:rsidRPr="00881E8D">
          <w:rPr>
            <w:rStyle w:val="Hyperlink"/>
            <w:noProof/>
          </w:rPr>
          <w:noBreakHyphen/>
          <w:t>6</w:t>
        </w:r>
        <w:r>
          <w:rPr>
            <w:rFonts w:eastAsiaTheme="minorEastAsia"/>
            <w:noProof/>
            <w:lang w:eastAsia="de-DE"/>
          </w:rPr>
          <w:tab/>
        </w:r>
        <w:r w:rsidRPr="00881E8D">
          <w:rPr>
            <w:rStyle w:val="Hyperlink"/>
            <w:noProof/>
          </w:rPr>
          <w:t>Entwurf der Menüführung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_Toc527646215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F8EFFD" w14:textId="59B36BCA" w:rsidR="00D975DA" w:rsidRDefault="00D975DA" w:rsidP="00D975DA">
      <w:pPr>
        <w:pStyle w:val="berschrift2"/>
      </w:pPr>
      <w:r>
        <w:fldChar w:fldCharType="end"/>
      </w:r>
      <w:bookmarkStart w:id="56" w:name="_Toc527646299"/>
      <w:r>
        <w:t>Tabellenverzeichnis</w:t>
      </w:r>
      <w:bookmarkEnd w:id="56"/>
    </w:p>
    <w:p w14:paraId="669576D8" w14:textId="2002844A" w:rsidR="00E15878" w:rsidRDefault="00D975DA">
      <w:pPr>
        <w:pStyle w:val="Abbildungsverzeichnis"/>
        <w:tabs>
          <w:tab w:val="left" w:pos="1320"/>
          <w:tab w:val="right" w:leader="dot" w:pos="9062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\h \z \c "Tabelle" </w:instrText>
      </w:r>
      <w:r>
        <w:fldChar w:fldCharType="separate"/>
      </w:r>
      <w:hyperlink w:anchor="_Toc527646216" w:history="1">
        <w:r w:rsidR="00E15878" w:rsidRPr="006465E5">
          <w:rPr>
            <w:rStyle w:val="Hyperlink"/>
            <w:noProof/>
          </w:rPr>
          <w:t>Tabelle 4</w:t>
        </w:r>
        <w:r w:rsidR="00E15878" w:rsidRPr="006465E5">
          <w:rPr>
            <w:rStyle w:val="Hyperlink"/>
            <w:noProof/>
          </w:rPr>
          <w:noBreakHyphen/>
          <w:t>1</w:t>
        </w:r>
        <w:r w:rsidR="00E15878">
          <w:rPr>
            <w:rFonts w:eastAsiaTheme="minorEastAsia"/>
            <w:noProof/>
            <w:lang w:eastAsia="de-DE"/>
          </w:rPr>
          <w:tab/>
        </w:r>
        <w:r w:rsidR="00E15878" w:rsidRPr="006465E5">
          <w:rPr>
            <w:rStyle w:val="Hyperlink"/>
            <w:noProof/>
          </w:rPr>
          <w:t>Qualitätsanforderungen</w:t>
        </w:r>
        <w:r w:rsidR="00E15878">
          <w:rPr>
            <w:noProof/>
            <w:webHidden/>
          </w:rPr>
          <w:tab/>
        </w:r>
        <w:r w:rsidR="00E15878">
          <w:rPr>
            <w:noProof/>
            <w:webHidden/>
          </w:rPr>
          <w:fldChar w:fldCharType="begin"/>
        </w:r>
        <w:r w:rsidR="00E15878">
          <w:rPr>
            <w:noProof/>
            <w:webHidden/>
          </w:rPr>
          <w:instrText xml:space="preserve"> PAGEREF _Toc527646216 \h </w:instrText>
        </w:r>
        <w:r w:rsidR="00E15878">
          <w:rPr>
            <w:noProof/>
            <w:webHidden/>
          </w:rPr>
        </w:r>
        <w:r w:rsidR="00E15878">
          <w:rPr>
            <w:noProof/>
            <w:webHidden/>
          </w:rPr>
          <w:fldChar w:fldCharType="separate"/>
        </w:r>
        <w:r w:rsidR="00E15878">
          <w:rPr>
            <w:noProof/>
            <w:webHidden/>
          </w:rPr>
          <w:t>14</w:t>
        </w:r>
        <w:r w:rsidR="00E15878">
          <w:rPr>
            <w:noProof/>
            <w:webHidden/>
          </w:rPr>
          <w:fldChar w:fldCharType="end"/>
        </w:r>
      </w:hyperlink>
    </w:p>
    <w:p w14:paraId="1A1BBCBE" w14:textId="231B3A3A" w:rsidR="00D975DA" w:rsidRPr="00E30F00" w:rsidRDefault="00D975DA" w:rsidP="00D975DA">
      <w:pPr>
        <w:pStyle w:val="Abbildungsverzeichnis"/>
        <w:tabs>
          <w:tab w:val="left" w:pos="1320"/>
          <w:tab w:val="right" w:leader="dot" w:pos="9062"/>
        </w:tabs>
      </w:pPr>
      <w:r>
        <w:fldChar w:fldCharType="end"/>
      </w:r>
    </w:p>
    <w:p w14:paraId="0DEB809A" w14:textId="77777777" w:rsidR="00D975DA" w:rsidRPr="00D975DA" w:rsidRDefault="00D975DA" w:rsidP="00D975DA"/>
    <w:sectPr w:rsidR="00D975DA" w:rsidRPr="00D975DA" w:rsidSect="00072859">
      <w:headerReference w:type="default" r:id="rId4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Eric Mäuer" w:date="2018-10-13T16:36:00Z" w:initials="EM">
    <w:p w14:paraId="6EC5DA67" w14:textId="4D55CDF0" w:rsidR="009C3F7C" w:rsidRDefault="009C3F7C">
      <w:pPr>
        <w:pStyle w:val="Kommentartext"/>
      </w:pPr>
      <w:r>
        <w:rPr>
          <w:rStyle w:val="Kommentarzeichen"/>
        </w:rPr>
        <w:annotationRef/>
      </w:r>
      <w:r>
        <w:t>Use-Case-Diagramm sinnvoll</w:t>
      </w:r>
    </w:p>
  </w:comment>
  <w:comment w:id="25" w:author="Eric Mäuer" w:date="2018-10-16T08:09:00Z" w:initials="EM">
    <w:p w14:paraId="7EC59054" w14:textId="6A062BE4" w:rsidR="006712AF" w:rsidRDefault="006712AF">
      <w:pPr>
        <w:pStyle w:val="Kommentartext"/>
      </w:pPr>
      <w:r>
        <w:rPr>
          <w:rStyle w:val="Kommentarzeichen"/>
        </w:rPr>
        <w:annotationRef/>
      </w:r>
      <w:r>
        <w:t>ER-Diagramm</w:t>
      </w:r>
    </w:p>
  </w:comment>
  <w:comment w:id="49" w:author="Eric Mäuer" w:date="2018-10-15T10:03:00Z" w:initials="EM">
    <w:p w14:paraId="7A1D3AF3" w14:textId="7F36241E" w:rsidR="00435482" w:rsidRDefault="00435482">
      <w:pPr>
        <w:pStyle w:val="Kommentartext"/>
      </w:pPr>
      <w:r>
        <w:rPr>
          <w:rStyle w:val="Kommentarzeichen"/>
        </w:rPr>
        <w:annotationRef/>
      </w:r>
      <w:r w:rsidR="004A5340">
        <w:rPr>
          <w:noProof/>
        </w:rPr>
        <w:t>Orientierung an ISO-Norm 9126 (Qualitätsmerkmle für Software)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EC5DA67" w15:done="0"/>
  <w15:commentEx w15:paraId="7EC59054" w15:done="0"/>
  <w15:commentEx w15:paraId="7A1D3AF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EC5DA67" w16cid:durableId="1F6C9D83"/>
  <w16cid:commentId w16cid:paraId="7EC59054" w16cid:durableId="1F701B55"/>
  <w16cid:commentId w16cid:paraId="7A1D3AF3" w16cid:durableId="1F6EE4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8E6478" w14:textId="77777777" w:rsidR="00DE6FCB" w:rsidRDefault="00DE6FCB" w:rsidP="000417B5">
      <w:pPr>
        <w:spacing w:after="0" w:line="240" w:lineRule="auto"/>
      </w:pPr>
      <w:r>
        <w:separator/>
      </w:r>
    </w:p>
  </w:endnote>
  <w:endnote w:type="continuationSeparator" w:id="0">
    <w:p w14:paraId="4CE79B83" w14:textId="77777777" w:rsidR="00DE6FCB" w:rsidRDefault="00DE6FCB" w:rsidP="00041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EAC9E" w14:textId="77777777" w:rsidR="005F0EF3" w:rsidRDefault="005F0EF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7DF23" w14:textId="77777777" w:rsidR="005F0EF3" w:rsidRDefault="005F0EF3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F1606" w14:textId="77777777" w:rsidR="005F0EF3" w:rsidRDefault="005F0EF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F4808" w14:textId="77777777" w:rsidR="00DE6FCB" w:rsidRDefault="00DE6FCB" w:rsidP="000417B5">
      <w:pPr>
        <w:spacing w:after="0" w:line="240" w:lineRule="auto"/>
      </w:pPr>
      <w:r>
        <w:separator/>
      </w:r>
    </w:p>
  </w:footnote>
  <w:footnote w:type="continuationSeparator" w:id="0">
    <w:p w14:paraId="5268B547" w14:textId="77777777" w:rsidR="00DE6FCB" w:rsidRDefault="00DE6FCB" w:rsidP="000417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38DABA" w14:textId="77777777" w:rsidR="005F0EF3" w:rsidRDefault="005F0EF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4531"/>
      <w:gridCol w:w="4531"/>
    </w:tblGrid>
    <w:tr w:rsidR="00072859" w14:paraId="10382E95" w14:textId="77777777" w:rsidTr="00072859">
      <w:tc>
        <w:tcPr>
          <w:tcW w:w="453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10382E93" w14:textId="77777777" w:rsidR="00072859" w:rsidRPr="00072859" w:rsidRDefault="00072859" w:rsidP="005F0EF3">
          <w:pPr>
            <w:ind w:left="-106"/>
            <w:rPr>
              <w:sz w:val="32"/>
            </w:rPr>
          </w:pPr>
          <w:r>
            <w:rPr>
              <w:sz w:val="24"/>
            </w:rPr>
            <w:t>Inhaltsverzeichnis</w:t>
          </w:r>
        </w:p>
      </w:tc>
      <w:tc>
        <w:tcPr>
          <w:tcW w:w="453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10382E94" w14:textId="77777777" w:rsidR="00072859" w:rsidRDefault="00072859" w:rsidP="00072859">
          <w:pPr>
            <w:pStyle w:val="Kopfzeile"/>
            <w:spacing w:after="60"/>
            <w:jc w:val="right"/>
          </w:pPr>
          <w:r w:rsidRPr="00072859">
            <w:rPr>
              <w:sz w:val="24"/>
            </w:rPr>
            <w:t>Seite</w:t>
          </w:r>
          <w:r>
            <w:t xml:space="preserve"> </w:t>
          </w:r>
          <w:r w:rsidRPr="00072859">
            <w:rPr>
              <w:b/>
              <w:bCs/>
              <w:sz w:val="24"/>
            </w:rPr>
            <w:fldChar w:fldCharType="begin"/>
          </w:r>
          <w:r w:rsidRPr="00072859">
            <w:rPr>
              <w:b/>
              <w:bCs/>
              <w:sz w:val="24"/>
            </w:rPr>
            <w:instrText>PAGE  \* Arabic  \* MERGEFORMAT</w:instrText>
          </w:r>
          <w:r w:rsidRPr="00072859">
            <w:rPr>
              <w:b/>
              <w:bCs/>
              <w:sz w:val="24"/>
            </w:rPr>
            <w:fldChar w:fldCharType="separate"/>
          </w:r>
          <w:r w:rsidRPr="00072859">
            <w:rPr>
              <w:b/>
              <w:bCs/>
              <w:noProof/>
              <w:sz w:val="24"/>
            </w:rPr>
            <w:t>2</w:t>
          </w:r>
          <w:r w:rsidRPr="00072859">
            <w:rPr>
              <w:b/>
              <w:bCs/>
              <w:sz w:val="24"/>
            </w:rPr>
            <w:fldChar w:fldCharType="end"/>
          </w:r>
          <w:r w:rsidRPr="00072859">
            <w:rPr>
              <w:sz w:val="24"/>
            </w:rPr>
            <w:t xml:space="preserve"> von </w:t>
          </w:r>
          <w:r w:rsidRPr="00072859">
            <w:rPr>
              <w:b/>
              <w:bCs/>
              <w:sz w:val="24"/>
            </w:rPr>
            <w:fldChar w:fldCharType="begin"/>
          </w:r>
          <w:r w:rsidRPr="00072859">
            <w:rPr>
              <w:b/>
              <w:bCs/>
              <w:sz w:val="24"/>
            </w:rPr>
            <w:instrText>NUMPAGES  \* Arabic  \* MERGEFORMAT</w:instrText>
          </w:r>
          <w:r w:rsidRPr="00072859">
            <w:rPr>
              <w:b/>
              <w:bCs/>
              <w:sz w:val="24"/>
            </w:rPr>
            <w:fldChar w:fldCharType="separate"/>
          </w:r>
          <w:r w:rsidRPr="00072859">
            <w:rPr>
              <w:b/>
              <w:bCs/>
              <w:noProof/>
              <w:sz w:val="24"/>
            </w:rPr>
            <w:t>9</w:t>
          </w:r>
          <w:r w:rsidRPr="00072859">
            <w:rPr>
              <w:b/>
              <w:bCs/>
              <w:sz w:val="24"/>
            </w:rPr>
            <w:fldChar w:fldCharType="end"/>
          </w:r>
        </w:p>
      </w:tc>
    </w:tr>
  </w:tbl>
  <w:p w14:paraId="10382E96" w14:textId="77777777" w:rsidR="00072859" w:rsidRDefault="00072859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B14E9" w14:textId="77777777" w:rsidR="005F0EF3" w:rsidRDefault="005F0EF3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4531"/>
      <w:gridCol w:w="4531"/>
    </w:tblGrid>
    <w:tr w:rsidR="00072859" w14:paraId="10382E99" w14:textId="77777777" w:rsidTr="00072859">
      <w:tc>
        <w:tcPr>
          <w:tcW w:w="453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10382E97" w14:textId="53F8CEC2" w:rsidR="00072859" w:rsidRPr="00072859" w:rsidRDefault="00654B97" w:rsidP="005F0EF3">
          <w:pPr>
            <w:ind w:left="-106"/>
            <w:rPr>
              <w:sz w:val="32"/>
            </w:rPr>
          </w:pPr>
          <w:r>
            <w:rPr>
              <w:sz w:val="24"/>
            </w:rPr>
            <w:t>Über dieses Dokument</w:t>
          </w:r>
        </w:p>
      </w:tc>
      <w:tc>
        <w:tcPr>
          <w:tcW w:w="453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10382E98" w14:textId="77777777" w:rsidR="00072859" w:rsidRDefault="00072859" w:rsidP="00072859">
          <w:pPr>
            <w:pStyle w:val="Kopfzeile"/>
            <w:spacing w:after="60"/>
            <w:jc w:val="right"/>
          </w:pPr>
          <w:r w:rsidRPr="00072859">
            <w:rPr>
              <w:sz w:val="24"/>
            </w:rPr>
            <w:t>Seite</w:t>
          </w:r>
          <w:r>
            <w:t xml:space="preserve"> </w:t>
          </w:r>
          <w:r w:rsidRPr="00072859">
            <w:rPr>
              <w:b/>
              <w:bCs/>
              <w:sz w:val="24"/>
            </w:rPr>
            <w:fldChar w:fldCharType="begin"/>
          </w:r>
          <w:r w:rsidRPr="00072859">
            <w:rPr>
              <w:b/>
              <w:bCs/>
              <w:sz w:val="24"/>
            </w:rPr>
            <w:instrText>PAGE  \* Arabic  \* MERGEFORMAT</w:instrText>
          </w:r>
          <w:r w:rsidRPr="00072859">
            <w:rPr>
              <w:b/>
              <w:bCs/>
              <w:sz w:val="24"/>
            </w:rPr>
            <w:fldChar w:fldCharType="separate"/>
          </w:r>
          <w:r w:rsidRPr="00072859">
            <w:rPr>
              <w:b/>
              <w:bCs/>
              <w:noProof/>
              <w:sz w:val="24"/>
            </w:rPr>
            <w:t>6</w:t>
          </w:r>
          <w:r w:rsidRPr="00072859">
            <w:rPr>
              <w:b/>
              <w:bCs/>
              <w:sz w:val="24"/>
            </w:rPr>
            <w:fldChar w:fldCharType="end"/>
          </w:r>
          <w:r w:rsidRPr="00072859">
            <w:rPr>
              <w:sz w:val="24"/>
            </w:rPr>
            <w:t xml:space="preserve"> von </w:t>
          </w:r>
          <w:r w:rsidRPr="00072859">
            <w:rPr>
              <w:b/>
              <w:bCs/>
              <w:sz w:val="24"/>
            </w:rPr>
            <w:fldChar w:fldCharType="begin"/>
          </w:r>
          <w:r w:rsidRPr="00072859">
            <w:rPr>
              <w:b/>
              <w:bCs/>
              <w:sz w:val="24"/>
            </w:rPr>
            <w:instrText>NUMPAGES  \* Arabic  \* MERGEFORMAT</w:instrText>
          </w:r>
          <w:r w:rsidRPr="00072859">
            <w:rPr>
              <w:b/>
              <w:bCs/>
              <w:sz w:val="24"/>
            </w:rPr>
            <w:fldChar w:fldCharType="separate"/>
          </w:r>
          <w:r w:rsidRPr="00072859">
            <w:rPr>
              <w:b/>
              <w:bCs/>
              <w:noProof/>
              <w:sz w:val="24"/>
            </w:rPr>
            <w:t>9</w:t>
          </w:r>
          <w:r w:rsidRPr="00072859">
            <w:rPr>
              <w:b/>
              <w:bCs/>
              <w:sz w:val="24"/>
            </w:rPr>
            <w:fldChar w:fldCharType="end"/>
          </w:r>
        </w:p>
      </w:tc>
    </w:tr>
  </w:tbl>
  <w:p w14:paraId="10382E9A" w14:textId="77777777" w:rsidR="00072859" w:rsidRDefault="00072859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4531"/>
      <w:gridCol w:w="4531"/>
    </w:tblGrid>
    <w:tr w:rsidR="00072859" w14:paraId="10382E9D" w14:textId="77777777" w:rsidTr="005D4A15">
      <w:tc>
        <w:tcPr>
          <w:tcW w:w="453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10382E9B" w14:textId="77777777" w:rsidR="00072859" w:rsidRPr="00072859" w:rsidRDefault="00072859" w:rsidP="00072859">
          <w:pPr>
            <w:pStyle w:val="Kopfzeile"/>
            <w:spacing w:after="60"/>
            <w:rPr>
              <w:sz w:val="24"/>
            </w:rPr>
          </w:pPr>
          <w:r w:rsidRPr="00072859">
            <w:rPr>
              <w:sz w:val="24"/>
            </w:rPr>
            <w:fldChar w:fldCharType="begin"/>
          </w:r>
          <w:r w:rsidRPr="00072859">
            <w:rPr>
              <w:sz w:val="24"/>
            </w:rPr>
            <w:instrText xml:space="preserve"> STYLEREF  "Überschrift 1"  \* MERGEFORMAT </w:instrText>
          </w:r>
          <w:r w:rsidRPr="00072859">
            <w:rPr>
              <w:sz w:val="24"/>
            </w:rPr>
            <w:fldChar w:fldCharType="separate"/>
          </w:r>
          <w:r>
            <w:rPr>
              <w:noProof/>
              <w:sz w:val="24"/>
            </w:rPr>
            <w:t>Zielbestimmung</w:t>
          </w:r>
          <w:r w:rsidRPr="00072859">
            <w:rPr>
              <w:sz w:val="24"/>
            </w:rPr>
            <w:fldChar w:fldCharType="end"/>
          </w:r>
        </w:p>
      </w:tc>
      <w:tc>
        <w:tcPr>
          <w:tcW w:w="453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10382E9C" w14:textId="77777777" w:rsidR="00072859" w:rsidRPr="00072859" w:rsidRDefault="00072859" w:rsidP="00072859">
          <w:pPr>
            <w:pStyle w:val="Kopfzeile"/>
            <w:spacing w:after="60"/>
            <w:jc w:val="right"/>
            <w:rPr>
              <w:sz w:val="24"/>
            </w:rPr>
          </w:pPr>
          <w:r w:rsidRPr="00072859">
            <w:rPr>
              <w:sz w:val="24"/>
            </w:rPr>
            <w:t xml:space="preserve">Seite </w:t>
          </w:r>
          <w:r w:rsidRPr="00072859">
            <w:rPr>
              <w:b/>
              <w:bCs/>
              <w:sz w:val="24"/>
            </w:rPr>
            <w:fldChar w:fldCharType="begin"/>
          </w:r>
          <w:r w:rsidRPr="00072859">
            <w:rPr>
              <w:b/>
              <w:bCs/>
              <w:sz w:val="24"/>
            </w:rPr>
            <w:instrText>PAGE  \* Arabic  \* MERGEFORMAT</w:instrText>
          </w:r>
          <w:r w:rsidRPr="00072859">
            <w:rPr>
              <w:b/>
              <w:bCs/>
              <w:sz w:val="24"/>
            </w:rPr>
            <w:fldChar w:fldCharType="separate"/>
          </w:r>
          <w:r w:rsidRPr="00072859">
            <w:rPr>
              <w:b/>
              <w:bCs/>
              <w:noProof/>
              <w:sz w:val="24"/>
            </w:rPr>
            <w:t>3</w:t>
          </w:r>
          <w:r w:rsidRPr="00072859">
            <w:rPr>
              <w:b/>
              <w:bCs/>
              <w:sz w:val="24"/>
            </w:rPr>
            <w:fldChar w:fldCharType="end"/>
          </w:r>
          <w:r w:rsidRPr="00072859">
            <w:rPr>
              <w:sz w:val="24"/>
            </w:rPr>
            <w:t xml:space="preserve"> von </w:t>
          </w:r>
          <w:r w:rsidRPr="00072859">
            <w:rPr>
              <w:b/>
              <w:bCs/>
              <w:sz w:val="24"/>
            </w:rPr>
            <w:fldChar w:fldCharType="begin"/>
          </w:r>
          <w:r w:rsidRPr="00072859">
            <w:rPr>
              <w:b/>
              <w:bCs/>
              <w:sz w:val="24"/>
            </w:rPr>
            <w:instrText>NUMPAGES  \* Arabic  \* MERGEFORMAT</w:instrText>
          </w:r>
          <w:r w:rsidRPr="00072859">
            <w:rPr>
              <w:b/>
              <w:bCs/>
              <w:sz w:val="24"/>
            </w:rPr>
            <w:fldChar w:fldCharType="separate"/>
          </w:r>
          <w:r w:rsidRPr="00072859">
            <w:rPr>
              <w:b/>
              <w:bCs/>
              <w:noProof/>
              <w:sz w:val="24"/>
            </w:rPr>
            <w:t>9</w:t>
          </w:r>
          <w:r w:rsidRPr="00072859">
            <w:rPr>
              <w:b/>
              <w:bCs/>
              <w:sz w:val="24"/>
            </w:rPr>
            <w:fldChar w:fldCharType="end"/>
          </w:r>
        </w:p>
      </w:tc>
    </w:tr>
  </w:tbl>
  <w:p w14:paraId="10382E9E" w14:textId="77777777" w:rsidR="00072859" w:rsidRDefault="00072859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4531"/>
      <w:gridCol w:w="4531"/>
    </w:tblGrid>
    <w:tr w:rsidR="00654B97" w14:paraId="4E0118ED" w14:textId="77777777" w:rsidTr="00072859">
      <w:tc>
        <w:tcPr>
          <w:tcW w:w="453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BDE80D1" w14:textId="09F5D368" w:rsidR="00654B97" w:rsidRPr="00072859" w:rsidRDefault="00654B97" w:rsidP="005F0EF3">
          <w:pPr>
            <w:ind w:left="-106"/>
            <w:rPr>
              <w:sz w:val="32"/>
            </w:rPr>
          </w:pP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STYLEREF  "Überschrift 1"  \* MERGEFORMAT </w:instrText>
          </w:r>
          <w:r>
            <w:rPr>
              <w:sz w:val="24"/>
            </w:rPr>
            <w:fldChar w:fldCharType="separate"/>
          </w:r>
          <w:r w:rsidR="00E15878">
            <w:rPr>
              <w:noProof/>
              <w:sz w:val="24"/>
            </w:rPr>
            <w:t>Verzeichnisse</w:t>
          </w:r>
          <w:r>
            <w:rPr>
              <w:sz w:val="24"/>
            </w:rPr>
            <w:fldChar w:fldCharType="end"/>
          </w:r>
        </w:p>
      </w:tc>
      <w:tc>
        <w:tcPr>
          <w:tcW w:w="453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6200A685" w14:textId="77777777" w:rsidR="00654B97" w:rsidRDefault="00654B97" w:rsidP="00072859">
          <w:pPr>
            <w:pStyle w:val="Kopfzeile"/>
            <w:spacing w:after="60"/>
            <w:jc w:val="right"/>
          </w:pPr>
          <w:r w:rsidRPr="00072859">
            <w:rPr>
              <w:sz w:val="24"/>
            </w:rPr>
            <w:t>Seite</w:t>
          </w:r>
          <w:r>
            <w:t xml:space="preserve"> </w:t>
          </w:r>
          <w:r w:rsidRPr="00072859">
            <w:rPr>
              <w:b/>
              <w:bCs/>
              <w:sz w:val="24"/>
            </w:rPr>
            <w:fldChar w:fldCharType="begin"/>
          </w:r>
          <w:r w:rsidRPr="00072859">
            <w:rPr>
              <w:b/>
              <w:bCs/>
              <w:sz w:val="24"/>
            </w:rPr>
            <w:instrText>PAGE  \* Arabic  \* MERGEFORMAT</w:instrText>
          </w:r>
          <w:r w:rsidRPr="00072859">
            <w:rPr>
              <w:b/>
              <w:bCs/>
              <w:sz w:val="24"/>
            </w:rPr>
            <w:fldChar w:fldCharType="separate"/>
          </w:r>
          <w:r w:rsidRPr="00072859">
            <w:rPr>
              <w:b/>
              <w:bCs/>
              <w:noProof/>
              <w:sz w:val="24"/>
            </w:rPr>
            <w:t>6</w:t>
          </w:r>
          <w:r w:rsidRPr="00072859">
            <w:rPr>
              <w:b/>
              <w:bCs/>
              <w:sz w:val="24"/>
            </w:rPr>
            <w:fldChar w:fldCharType="end"/>
          </w:r>
          <w:r w:rsidRPr="00072859">
            <w:rPr>
              <w:sz w:val="24"/>
            </w:rPr>
            <w:t xml:space="preserve"> von </w:t>
          </w:r>
          <w:r w:rsidRPr="00072859">
            <w:rPr>
              <w:b/>
              <w:bCs/>
              <w:sz w:val="24"/>
            </w:rPr>
            <w:fldChar w:fldCharType="begin"/>
          </w:r>
          <w:r w:rsidRPr="00072859">
            <w:rPr>
              <w:b/>
              <w:bCs/>
              <w:sz w:val="24"/>
            </w:rPr>
            <w:instrText>NUMPAGES  \* Arabic  \* MERGEFORMAT</w:instrText>
          </w:r>
          <w:r w:rsidRPr="00072859">
            <w:rPr>
              <w:b/>
              <w:bCs/>
              <w:sz w:val="24"/>
            </w:rPr>
            <w:fldChar w:fldCharType="separate"/>
          </w:r>
          <w:r w:rsidRPr="00072859">
            <w:rPr>
              <w:b/>
              <w:bCs/>
              <w:noProof/>
              <w:sz w:val="24"/>
            </w:rPr>
            <w:t>9</w:t>
          </w:r>
          <w:r w:rsidRPr="00072859">
            <w:rPr>
              <w:b/>
              <w:bCs/>
              <w:sz w:val="24"/>
            </w:rPr>
            <w:fldChar w:fldCharType="end"/>
          </w:r>
        </w:p>
      </w:tc>
    </w:tr>
  </w:tbl>
  <w:p w14:paraId="1B26296C" w14:textId="77777777" w:rsidR="00654B97" w:rsidRDefault="00654B9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46845"/>
    <w:multiLevelType w:val="hybridMultilevel"/>
    <w:tmpl w:val="EED02B7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F2E44"/>
    <w:multiLevelType w:val="hybridMultilevel"/>
    <w:tmpl w:val="59848316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E3AF3A2"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DA5442"/>
    <w:multiLevelType w:val="hybridMultilevel"/>
    <w:tmpl w:val="4FDAAF26"/>
    <w:lvl w:ilvl="0" w:tplc="9C76DD9A">
      <w:start w:val="1"/>
      <w:numFmt w:val="decimal"/>
      <w:lvlText w:val="%1."/>
      <w:lvlJc w:val="left"/>
      <w:pPr>
        <w:ind w:left="360" w:hanging="360"/>
      </w:pPr>
    </w:lvl>
    <w:lvl w:ilvl="1" w:tplc="C10EEBD4">
      <w:start w:val="1"/>
      <w:numFmt w:val="decimal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627BE"/>
    <w:multiLevelType w:val="multilevel"/>
    <w:tmpl w:val="7FCC37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9977B02"/>
    <w:multiLevelType w:val="hybridMultilevel"/>
    <w:tmpl w:val="9AB6CA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BE236B"/>
    <w:multiLevelType w:val="hybridMultilevel"/>
    <w:tmpl w:val="0B1A64A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392B76"/>
    <w:multiLevelType w:val="hybridMultilevel"/>
    <w:tmpl w:val="36B07FE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D53961"/>
    <w:multiLevelType w:val="hybridMultilevel"/>
    <w:tmpl w:val="07BC07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070087"/>
    <w:multiLevelType w:val="multilevel"/>
    <w:tmpl w:val="8B7CBD84"/>
    <w:lvl w:ilvl="0"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A28737B"/>
    <w:multiLevelType w:val="hybridMultilevel"/>
    <w:tmpl w:val="F3F0CFB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8441D4"/>
    <w:multiLevelType w:val="multilevel"/>
    <w:tmpl w:val="F15A9B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520F45"/>
    <w:multiLevelType w:val="hybridMultilevel"/>
    <w:tmpl w:val="E94C8B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80281B"/>
    <w:multiLevelType w:val="hybridMultilevel"/>
    <w:tmpl w:val="85C66318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76E444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7E0A03"/>
    <w:multiLevelType w:val="multilevel"/>
    <w:tmpl w:val="817C02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A683FFE"/>
    <w:multiLevelType w:val="hybridMultilevel"/>
    <w:tmpl w:val="7D0236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76ED9"/>
    <w:multiLevelType w:val="hybridMultilevel"/>
    <w:tmpl w:val="69123AC8"/>
    <w:lvl w:ilvl="0" w:tplc="9C76DD9A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F70FAB"/>
    <w:multiLevelType w:val="hybridMultilevel"/>
    <w:tmpl w:val="74A083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193838"/>
    <w:multiLevelType w:val="hybridMultilevel"/>
    <w:tmpl w:val="EAEAB116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16"/>
    <w:lvlOverride w:ilvl="0">
      <w:startOverride w:val="1"/>
    </w:lvlOverride>
  </w:num>
  <w:num w:numId="4">
    <w:abstractNumId w:val="16"/>
    <w:lvlOverride w:ilvl="0">
      <w:startOverride w:val="1"/>
    </w:lvlOverride>
  </w:num>
  <w:num w:numId="5">
    <w:abstractNumId w:val="2"/>
  </w:num>
  <w:num w:numId="6">
    <w:abstractNumId w:val="14"/>
  </w:num>
  <w:num w:numId="7">
    <w:abstractNumId w:val="3"/>
  </w:num>
  <w:num w:numId="8">
    <w:abstractNumId w:val="13"/>
  </w:num>
  <w:num w:numId="9">
    <w:abstractNumId w:val="8"/>
  </w:num>
  <w:num w:numId="10">
    <w:abstractNumId w:val="15"/>
  </w:num>
  <w:num w:numId="11">
    <w:abstractNumId w:val="17"/>
  </w:num>
  <w:num w:numId="12">
    <w:abstractNumId w:val="7"/>
  </w:num>
  <w:num w:numId="13">
    <w:abstractNumId w:val="9"/>
  </w:num>
  <w:num w:numId="14">
    <w:abstractNumId w:val="0"/>
  </w:num>
  <w:num w:numId="15">
    <w:abstractNumId w:val="17"/>
  </w:num>
  <w:num w:numId="16">
    <w:abstractNumId w:val="4"/>
  </w:num>
  <w:num w:numId="17">
    <w:abstractNumId w:val="6"/>
  </w:num>
  <w:num w:numId="18">
    <w:abstractNumId w:val="11"/>
  </w:num>
  <w:num w:numId="19">
    <w:abstractNumId w:val="18"/>
  </w:num>
  <w:num w:numId="20">
    <w:abstractNumId w:val="12"/>
  </w:num>
  <w:num w:numId="21">
    <w:abstractNumId w:val="1"/>
  </w:num>
  <w:num w:numId="22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Eric Mäuer">
    <w15:presenceInfo w15:providerId="Windows Live" w15:userId="7d1f0f105e2078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AAB"/>
    <w:rsid w:val="00014179"/>
    <w:rsid w:val="00017B19"/>
    <w:rsid w:val="000417B5"/>
    <w:rsid w:val="000423BB"/>
    <w:rsid w:val="0004611C"/>
    <w:rsid w:val="0006569D"/>
    <w:rsid w:val="00072859"/>
    <w:rsid w:val="00073EEB"/>
    <w:rsid w:val="000759EB"/>
    <w:rsid w:val="00091D74"/>
    <w:rsid w:val="0009224F"/>
    <w:rsid w:val="0009379D"/>
    <w:rsid w:val="00095953"/>
    <w:rsid w:val="000A1E5C"/>
    <w:rsid w:val="000A3799"/>
    <w:rsid w:val="000B4B75"/>
    <w:rsid w:val="000B6DCB"/>
    <w:rsid w:val="000C4840"/>
    <w:rsid w:val="000D1BDE"/>
    <w:rsid w:val="000D27A8"/>
    <w:rsid w:val="000F0131"/>
    <w:rsid w:val="000F11AA"/>
    <w:rsid w:val="000F25EF"/>
    <w:rsid w:val="000F6E24"/>
    <w:rsid w:val="00104B64"/>
    <w:rsid w:val="00106E56"/>
    <w:rsid w:val="00107686"/>
    <w:rsid w:val="00123252"/>
    <w:rsid w:val="001334B2"/>
    <w:rsid w:val="0014396E"/>
    <w:rsid w:val="00147DC7"/>
    <w:rsid w:val="00151C35"/>
    <w:rsid w:val="00154E94"/>
    <w:rsid w:val="00162056"/>
    <w:rsid w:val="001678FB"/>
    <w:rsid w:val="00167FE4"/>
    <w:rsid w:val="00171DFE"/>
    <w:rsid w:val="0017702B"/>
    <w:rsid w:val="00177D2E"/>
    <w:rsid w:val="00177F0F"/>
    <w:rsid w:val="0018106F"/>
    <w:rsid w:val="001872F0"/>
    <w:rsid w:val="0019033F"/>
    <w:rsid w:val="00190A0D"/>
    <w:rsid w:val="00194EFC"/>
    <w:rsid w:val="001A3E04"/>
    <w:rsid w:val="001A611A"/>
    <w:rsid w:val="001B5EA3"/>
    <w:rsid w:val="001B79A3"/>
    <w:rsid w:val="001C09A0"/>
    <w:rsid w:val="001C0D45"/>
    <w:rsid w:val="001C475F"/>
    <w:rsid w:val="001C7EEA"/>
    <w:rsid w:val="001D0C05"/>
    <w:rsid w:val="001D2D69"/>
    <w:rsid w:val="001F2307"/>
    <w:rsid w:val="001F30E8"/>
    <w:rsid w:val="00206477"/>
    <w:rsid w:val="00212BD2"/>
    <w:rsid w:val="00216145"/>
    <w:rsid w:val="00216EC7"/>
    <w:rsid w:val="00237319"/>
    <w:rsid w:val="00253705"/>
    <w:rsid w:val="00266470"/>
    <w:rsid w:val="00272744"/>
    <w:rsid w:val="00272832"/>
    <w:rsid w:val="0027286E"/>
    <w:rsid w:val="002740E1"/>
    <w:rsid w:val="00276218"/>
    <w:rsid w:val="002825B1"/>
    <w:rsid w:val="002836BF"/>
    <w:rsid w:val="00284019"/>
    <w:rsid w:val="002A1367"/>
    <w:rsid w:val="002B0261"/>
    <w:rsid w:val="002C0C59"/>
    <w:rsid w:val="002C1215"/>
    <w:rsid w:val="002C20E9"/>
    <w:rsid w:val="002C5012"/>
    <w:rsid w:val="002C7645"/>
    <w:rsid w:val="002D4A01"/>
    <w:rsid w:val="002D7C80"/>
    <w:rsid w:val="002E5530"/>
    <w:rsid w:val="002E5C9F"/>
    <w:rsid w:val="002E70CB"/>
    <w:rsid w:val="002F15E6"/>
    <w:rsid w:val="002F5D45"/>
    <w:rsid w:val="0031163E"/>
    <w:rsid w:val="00313497"/>
    <w:rsid w:val="00316D84"/>
    <w:rsid w:val="00322D50"/>
    <w:rsid w:val="00331CE1"/>
    <w:rsid w:val="00334B92"/>
    <w:rsid w:val="00341161"/>
    <w:rsid w:val="003441FF"/>
    <w:rsid w:val="0035516F"/>
    <w:rsid w:val="00355621"/>
    <w:rsid w:val="00357EAD"/>
    <w:rsid w:val="00366213"/>
    <w:rsid w:val="003675AF"/>
    <w:rsid w:val="00371399"/>
    <w:rsid w:val="00394751"/>
    <w:rsid w:val="003948D5"/>
    <w:rsid w:val="003B2392"/>
    <w:rsid w:val="003B27AC"/>
    <w:rsid w:val="003B4CDB"/>
    <w:rsid w:val="003B6FD5"/>
    <w:rsid w:val="003D529B"/>
    <w:rsid w:val="003E263A"/>
    <w:rsid w:val="003E6F48"/>
    <w:rsid w:val="003F13C9"/>
    <w:rsid w:val="003F4E34"/>
    <w:rsid w:val="00414EB0"/>
    <w:rsid w:val="00420911"/>
    <w:rsid w:val="00422F28"/>
    <w:rsid w:val="0042446F"/>
    <w:rsid w:val="00425C61"/>
    <w:rsid w:val="00430617"/>
    <w:rsid w:val="00430E3A"/>
    <w:rsid w:val="00435482"/>
    <w:rsid w:val="00437B1C"/>
    <w:rsid w:val="00441736"/>
    <w:rsid w:val="00446A00"/>
    <w:rsid w:val="00450471"/>
    <w:rsid w:val="00451410"/>
    <w:rsid w:val="0045413C"/>
    <w:rsid w:val="004630CB"/>
    <w:rsid w:val="00472C69"/>
    <w:rsid w:val="004769F6"/>
    <w:rsid w:val="004811A4"/>
    <w:rsid w:val="00486273"/>
    <w:rsid w:val="00490A38"/>
    <w:rsid w:val="0049441A"/>
    <w:rsid w:val="00496039"/>
    <w:rsid w:val="00496BCE"/>
    <w:rsid w:val="004A047D"/>
    <w:rsid w:val="004A5340"/>
    <w:rsid w:val="004A69E0"/>
    <w:rsid w:val="004B6F33"/>
    <w:rsid w:val="004C1C94"/>
    <w:rsid w:val="004E0BB1"/>
    <w:rsid w:val="004E16DC"/>
    <w:rsid w:val="004E75E3"/>
    <w:rsid w:val="00501B19"/>
    <w:rsid w:val="0051727D"/>
    <w:rsid w:val="005221FC"/>
    <w:rsid w:val="00526CA7"/>
    <w:rsid w:val="005323CB"/>
    <w:rsid w:val="00533134"/>
    <w:rsid w:val="00533963"/>
    <w:rsid w:val="00535144"/>
    <w:rsid w:val="0056035D"/>
    <w:rsid w:val="00560F5C"/>
    <w:rsid w:val="0056121C"/>
    <w:rsid w:val="00566653"/>
    <w:rsid w:val="00572A28"/>
    <w:rsid w:val="00582141"/>
    <w:rsid w:val="005843AB"/>
    <w:rsid w:val="005931B3"/>
    <w:rsid w:val="00595F17"/>
    <w:rsid w:val="005A21FB"/>
    <w:rsid w:val="005A43B5"/>
    <w:rsid w:val="005A661B"/>
    <w:rsid w:val="005B298A"/>
    <w:rsid w:val="005B2FF7"/>
    <w:rsid w:val="005B507C"/>
    <w:rsid w:val="005B51AA"/>
    <w:rsid w:val="005B5C74"/>
    <w:rsid w:val="005B6B7A"/>
    <w:rsid w:val="005B7542"/>
    <w:rsid w:val="005C3904"/>
    <w:rsid w:val="005C3BBC"/>
    <w:rsid w:val="005E7A33"/>
    <w:rsid w:val="005F0EF3"/>
    <w:rsid w:val="005F6B0A"/>
    <w:rsid w:val="0060248F"/>
    <w:rsid w:val="006051EC"/>
    <w:rsid w:val="0060714D"/>
    <w:rsid w:val="00613371"/>
    <w:rsid w:val="006179A1"/>
    <w:rsid w:val="0062661B"/>
    <w:rsid w:val="00636743"/>
    <w:rsid w:val="006415BD"/>
    <w:rsid w:val="00644A44"/>
    <w:rsid w:val="00647920"/>
    <w:rsid w:val="00653107"/>
    <w:rsid w:val="006537AA"/>
    <w:rsid w:val="00654B97"/>
    <w:rsid w:val="00655FCF"/>
    <w:rsid w:val="0066002C"/>
    <w:rsid w:val="0066222F"/>
    <w:rsid w:val="0066237D"/>
    <w:rsid w:val="006649A0"/>
    <w:rsid w:val="00666AE3"/>
    <w:rsid w:val="0067045D"/>
    <w:rsid w:val="006712AF"/>
    <w:rsid w:val="00671F11"/>
    <w:rsid w:val="006772BE"/>
    <w:rsid w:val="00680586"/>
    <w:rsid w:val="00680E95"/>
    <w:rsid w:val="00681C78"/>
    <w:rsid w:val="00682212"/>
    <w:rsid w:val="00696CE1"/>
    <w:rsid w:val="006A270E"/>
    <w:rsid w:val="006C1DE8"/>
    <w:rsid w:val="006C69C4"/>
    <w:rsid w:val="006D397C"/>
    <w:rsid w:val="006F5750"/>
    <w:rsid w:val="007031B5"/>
    <w:rsid w:val="00705652"/>
    <w:rsid w:val="0071105B"/>
    <w:rsid w:val="00713657"/>
    <w:rsid w:val="00715415"/>
    <w:rsid w:val="007262CF"/>
    <w:rsid w:val="00737D47"/>
    <w:rsid w:val="00744507"/>
    <w:rsid w:val="007445CC"/>
    <w:rsid w:val="00747151"/>
    <w:rsid w:val="007504B0"/>
    <w:rsid w:val="007506F0"/>
    <w:rsid w:val="00752E5A"/>
    <w:rsid w:val="00755870"/>
    <w:rsid w:val="0076633C"/>
    <w:rsid w:val="00766615"/>
    <w:rsid w:val="007703CA"/>
    <w:rsid w:val="007755A2"/>
    <w:rsid w:val="00777704"/>
    <w:rsid w:val="007829C6"/>
    <w:rsid w:val="00782B2F"/>
    <w:rsid w:val="00784499"/>
    <w:rsid w:val="00791995"/>
    <w:rsid w:val="007A5DE2"/>
    <w:rsid w:val="007A7C9D"/>
    <w:rsid w:val="007B3F47"/>
    <w:rsid w:val="007C1F15"/>
    <w:rsid w:val="007D36EC"/>
    <w:rsid w:val="007D39EA"/>
    <w:rsid w:val="007E1DC9"/>
    <w:rsid w:val="007E34A9"/>
    <w:rsid w:val="007E5A28"/>
    <w:rsid w:val="007F05F3"/>
    <w:rsid w:val="007F0B13"/>
    <w:rsid w:val="007F27DA"/>
    <w:rsid w:val="007F3F1B"/>
    <w:rsid w:val="007F6D38"/>
    <w:rsid w:val="00803A4C"/>
    <w:rsid w:val="00804E0F"/>
    <w:rsid w:val="0080658E"/>
    <w:rsid w:val="008103AC"/>
    <w:rsid w:val="008212E9"/>
    <w:rsid w:val="00821417"/>
    <w:rsid w:val="008314FE"/>
    <w:rsid w:val="008359E4"/>
    <w:rsid w:val="00840D75"/>
    <w:rsid w:val="00843940"/>
    <w:rsid w:val="00850965"/>
    <w:rsid w:val="00865239"/>
    <w:rsid w:val="00867268"/>
    <w:rsid w:val="00881586"/>
    <w:rsid w:val="00884075"/>
    <w:rsid w:val="00894AE1"/>
    <w:rsid w:val="00896486"/>
    <w:rsid w:val="008B1D4A"/>
    <w:rsid w:val="008B54EF"/>
    <w:rsid w:val="008B7988"/>
    <w:rsid w:val="008C4EF9"/>
    <w:rsid w:val="008C5DF3"/>
    <w:rsid w:val="008C7D94"/>
    <w:rsid w:val="008D1426"/>
    <w:rsid w:val="008D6AC0"/>
    <w:rsid w:val="008E2D16"/>
    <w:rsid w:val="008E3156"/>
    <w:rsid w:val="008E4C06"/>
    <w:rsid w:val="0090244F"/>
    <w:rsid w:val="009106CA"/>
    <w:rsid w:val="00913CB5"/>
    <w:rsid w:val="00913F41"/>
    <w:rsid w:val="009166B5"/>
    <w:rsid w:val="009223D1"/>
    <w:rsid w:val="0092297D"/>
    <w:rsid w:val="0094402F"/>
    <w:rsid w:val="00944400"/>
    <w:rsid w:val="009511FF"/>
    <w:rsid w:val="00965FC2"/>
    <w:rsid w:val="00966D40"/>
    <w:rsid w:val="009734F8"/>
    <w:rsid w:val="00973DA7"/>
    <w:rsid w:val="00974042"/>
    <w:rsid w:val="00975C01"/>
    <w:rsid w:val="009809B9"/>
    <w:rsid w:val="00981F27"/>
    <w:rsid w:val="009834C1"/>
    <w:rsid w:val="00990D84"/>
    <w:rsid w:val="00992088"/>
    <w:rsid w:val="00992321"/>
    <w:rsid w:val="009926EA"/>
    <w:rsid w:val="00992805"/>
    <w:rsid w:val="00993C73"/>
    <w:rsid w:val="009A0414"/>
    <w:rsid w:val="009A72D9"/>
    <w:rsid w:val="009C1220"/>
    <w:rsid w:val="009C1272"/>
    <w:rsid w:val="009C3F16"/>
    <w:rsid w:val="009C3F7C"/>
    <w:rsid w:val="009C4EE4"/>
    <w:rsid w:val="009C7AFE"/>
    <w:rsid w:val="009D4240"/>
    <w:rsid w:val="009D4639"/>
    <w:rsid w:val="009D5DB1"/>
    <w:rsid w:val="009E1A70"/>
    <w:rsid w:val="009E30F5"/>
    <w:rsid w:val="009F1F9D"/>
    <w:rsid w:val="00A02EF7"/>
    <w:rsid w:val="00A103D2"/>
    <w:rsid w:val="00A14710"/>
    <w:rsid w:val="00A164B8"/>
    <w:rsid w:val="00A168F5"/>
    <w:rsid w:val="00A17DA8"/>
    <w:rsid w:val="00A26272"/>
    <w:rsid w:val="00A31A45"/>
    <w:rsid w:val="00A323AF"/>
    <w:rsid w:val="00A33519"/>
    <w:rsid w:val="00A337FD"/>
    <w:rsid w:val="00A366C7"/>
    <w:rsid w:val="00A4119A"/>
    <w:rsid w:val="00A43A11"/>
    <w:rsid w:val="00A5768B"/>
    <w:rsid w:val="00A61502"/>
    <w:rsid w:val="00A628C0"/>
    <w:rsid w:val="00A63E16"/>
    <w:rsid w:val="00A6535F"/>
    <w:rsid w:val="00A6637A"/>
    <w:rsid w:val="00A727DB"/>
    <w:rsid w:val="00A75A99"/>
    <w:rsid w:val="00A778C8"/>
    <w:rsid w:val="00A85B1D"/>
    <w:rsid w:val="00A95F20"/>
    <w:rsid w:val="00A97A4A"/>
    <w:rsid w:val="00AB2055"/>
    <w:rsid w:val="00AB3B46"/>
    <w:rsid w:val="00AB5FA4"/>
    <w:rsid w:val="00AD01C9"/>
    <w:rsid w:val="00AD1A39"/>
    <w:rsid w:val="00AD3D0F"/>
    <w:rsid w:val="00AD676A"/>
    <w:rsid w:val="00AF4C78"/>
    <w:rsid w:val="00AF51F1"/>
    <w:rsid w:val="00B03C59"/>
    <w:rsid w:val="00B05CFB"/>
    <w:rsid w:val="00B14F0B"/>
    <w:rsid w:val="00B14F72"/>
    <w:rsid w:val="00B22C8A"/>
    <w:rsid w:val="00B23B7D"/>
    <w:rsid w:val="00B24D25"/>
    <w:rsid w:val="00B30AB4"/>
    <w:rsid w:val="00B35C7C"/>
    <w:rsid w:val="00B363A4"/>
    <w:rsid w:val="00B36B7B"/>
    <w:rsid w:val="00B4402F"/>
    <w:rsid w:val="00B534C0"/>
    <w:rsid w:val="00B53B53"/>
    <w:rsid w:val="00B54037"/>
    <w:rsid w:val="00B550A9"/>
    <w:rsid w:val="00B57AC0"/>
    <w:rsid w:val="00B6334B"/>
    <w:rsid w:val="00B64704"/>
    <w:rsid w:val="00B70E4F"/>
    <w:rsid w:val="00B71FED"/>
    <w:rsid w:val="00B8138B"/>
    <w:rsid w:val="00B816D9"/>
    <w:rsid w:val="00B81E7B"/>
    <w:rsid w:val="00B85011"/>
    <w:rsid w:val="00B92018"/>
    <w:rsid w:val="00BB4BE1"/>
    <w:rsid w:val="00BB6259"/>
    <w:rsid w:val="00BD123F"/>
    <w:rsid w:val="00BD12CE"/>
    <w:rsid w:val="00BD1E8A"/>
    <w:rsid w:val="00BE01AA"/>
    <w:rsid w:val="00BE56CE"/>
    <w:rsid w:val="00BF135C"/>
    <w:rsid w:val="00BF7A8F"/>
    <w:rsid w:val="00C001D6"/>
    <w:rsid w:val="00C0792B"/>
    <w:rsid w:val="00C079AA"/>
    <w:rsid w:val="00C10B70"/>
    <w:rsid w:val="00C15943"/>
    <w:rsid w:val="00C21177"/>
    <w:rsid w:val="00C2408D"/>
    <w:rsid w:val="00C27B6E"/>
    <w:rsid w:val="00C379E1"/>
    <w:rsid w:val="00C40463"/>
    <w:rsid w:val="00C64B1C"/>
    <w:rsid w:val="00C6744B"/>
    <w:rsid w:val="00C72BFA"/>
    <w:rsid w:val="00C730CB"/>
    <w:rsid w:val="00C74192"/>
    <w:rsid w:val="00C74F54"/>
    <w:rsid w:val="00C841DC"/>
    <w:rsid w:val="00C85A45"/>
    <w:rsid w:val="00CA142D"/>
    <w:rsid w:val="00CB7F7E"/>
    <w:rsid w:val="00CC3B13"/>
    <w:rsid w:val="00CD3C34"/>
    <w:rsid w:val="00CD44BF"/>
    <w:rsid w:val="00CD78E0"/>
    <w:rsid w:val="00CD7FC7"/>
    <w:rsid w:val="00CE1B99"/>
    <w:rsid w:val="00CF2490"/>
    <w:rsid w:val="00CF6C65"/>
    <w:rsid w:val="00D136CA"/>
    <w:rsid w:val="00D237CB"/>
    <w:rsid w:val="00D30BDE"/>
    <w:rsid w:val="00D31EA3"/>
    <w:rsid w:val="00D33D31"/>
    <w:rsid w:val="00D3526B"/>
    <w:rsid w:val="00D3592F"/>
    <w:rsid w:val="00D40247"/>
    <w:rsid w:val="00D457FD"/>
    <w:rsid w:val="00D64759"/>
    <w:rsid w:val="00D8660B"/>
    <w:rsid w:val="00D87C69"/>
    <w:rsid w:val="00D975DA"/>
    <w:rsid w:val="00DA22DC"/>
    <w:rsid w:val="00DA78FE"/>
    <w:rsid w:val="00DB18AF"/>
    <w:rsid w:val="00DB3313"/>
    <w:rsid w:val="00DB3346"/>
    <w:rsid w:val="00DB763E"/>
    <w:rsid w:val="00DC4207"/>
    <w:rsid w:val="00DD34A8"/>
    <w:rsid w:val="00DD5B8C"/>
    <w:rsid w:val="00DE6FCB"/>
    <w:rsid w:val="00DF0EE2"/>
    <w:rsid w:val="00DF1916"/>
    <w:rsid w:val="00E05AC7"/>
    <w:rsid w:val="00E15878"/>
    <w:rsid w:val="00E25B14"/>
    <w:rsid w:val="00E26290"/>
    <w:rsid w:val="00E26E8A"/>
    <w:rsid w:val="00E276B1"/>
    <w:rsid w:val="00E27AAB"/>
    <w:rsid w:val="00E30F00"/>
    <w:rsid w:val="00E3161B"/>
    <w:rsid w:val="00E3487B"/>
    <w:rsid w:val="00E36661"/>
    <w:rsid w:val="00E524FA"/>
    <w:rsid w:val="00E54B3E"/>
    <w:rsid w:val="00E604FC"/>
    <w:rsid w:val="00E61446"/>
    <w:rsid w:val="00E65DF1"/>
    <w:rsid w:val="00E745FA"/>
    <w:rsid w:val="00E75EFE"/>
    <w:rsid w:val="00E82846"/>
    <w:rsid w:val="00E906F0"/>
    <w:rsid w:val="00E917D6"/>
    <w:rsid w:val="00E926EA"/>
    <w:rsid w:val="00E93C8B"/>
    <w:rsid w:val="00E93F83"/>
    <w:rsid w:val="00EA0081"/>
    <w:rsid w:val="00EA240E"/>
    <w:rsid w:val="00EA2BC1"/>
    <w:rsid w:val="00EB1CA0"/>
    <w:rsid w:val="00EB2CE7"/>
    <w:rsid w:val="00EB67D4"/>
    <w:rsid w:val="00EC0E4D"/>
    <w:rsid w:val="00EC1011"/>
    <w:rsid w:val="00EC6FFF"/>
    <w:rsid w:val="00ED1E88"/>
    <w:rsid w:val="00ED1ED2"/>
    <w:rsid w:val="00EE0DBD"/>
    <w:rsid w:val="00EE3FB8"/>
    <w:rsid w:val="00EE45B0"/>
    <w:rsid w:val="00EE7E78"/>
    <w:rsid w:val="00EF0CE6"/>
    <w:rsid w:val="00EF30AF"/>
    <w:rsid w:val="00F20B61"/>
    <w:rsid w:val="00F25CDD"/>
    <w:rsid w:val="00F26BBD"/>
    <w:rsid w:val="00F31843"/>
    <w:rsid w:val="00F36EA2"/>
    <w:rsid w:val="00F414E8"/>
    <w:rsid w:val="00F41A03"/>
    <w:rsid w:val="00F423CA"/>
    <w:rsid w:val="00F4375C"/>
    <w:rsid w:val="00F54058"/>
    <w:rsid w:val="00F547F7"/>
    <w:rsid w:val="00F554D4"/>
    <w:rsid w:val="00F61924"/>
    <w:rsid w:val="00F70703"/>
    <w:rsid w:val="00F75EC9"/>
    <w:rsid w:val="00F7616A"/>
    <w:rsid w:val="00F80EAD"/>
    <w:rsid w:val="00F904F7"/>
    <w:rsid w:val="00F91E14"/>
    <w:rsid w:val="00F94153"/>
    <w:rsid w:val="00FA366A"/>
    <w:rsid w:val="00FB1361"/>
    <w:rsid w:val="00FB7021"/>
    <w:rsid w:val="00FB7443"/>
    <w:rsid w:val="00FC3418"/>
    <w:rsid w:val="00FC3DB1"/>
    <w:rsid w:val="00FE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82E41"/>
  <w15:chartTrackingRefBased/>
  <w15:docId w15:val="{4A3DC40B-6E8E-43B9-945C-D6E04A935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0D27A8"/>
    <w:pPr>
      <w:spacing w:line="360" w:lineRule="auto"/>
      <w:jc w:val="both"/>
    </w:pPr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6035D"/>
    <w:pPr>
      <w:keepNext/>
      <w:keepLines/>
      <w:numPr>
        <w:numId w:val="9"/>
      </w:numPr>
      <w:spacing w:after="12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berschrift2">
    <w:name w:val="heading 2"/>
    <w:basedOn w:val="berschrift1"/>
    <w:next w:val="Standard"/>
    <w:link w:val="berschrift2Zchn"/>
    <w:autoRedefine/>
    <w:uiPriority w:val="9"/>
    <w:unhideWhenUsed/>
    <w:qFormat/>
    <w:rsid w:val="0056035D"/>
    <w:pPr>
      <w:numPr>
        <w:ilvl w:val="1"/>
      </w:numPr>
      <w:spacing w:before="120"/>
      <w:outlineLvl w:val="1"/>
    </w:pPr>
    <w:rPr>
      <w:sz w:val="28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56035D"/>
    <w:pPr>
      <w:numPr>
        <w:ilvl w:val="2"/>
      </w:numPr>
      <w:outlineLvl w:val="2"/>
    </w:pPr>
    <w:rPr>
      <w:color w:val="000000" w:themeColor="tex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5413C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5413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5413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5413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5413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5413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6035D"/>
    <w:rPr>
      <w:rFonts w:ascii="Arial" w:eastAsiaTheme="majorEastAsia" w:hAnsi="Arial" w:cstheme="majorBidi"/>
      <w:b/>
      <w:sz w:val="32"/>
      <w:szCs w:val="32"/>
      <w:lang w:val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27AAB"/>
    <w:pPr>
      <w:outlineLvl w:val="9"/>
    </w:pPr>
    <w:rPr>
      <w:lang w:eastAsia="en-GB"/>
    </w:rPr>
  </w:style>
  <w:style w:type="paragraph" w:styleId="Verzeichnis1">
    <w:name w:val="toc 1"/>
    <w:basedOn w:val="Standard"/>
    <w:next w:val="Standard"/>
    <w:autoRedefine/>
    <w:uiPriority w:val="39"/>
    <w:unhideWhenUsed/>
    <w:rsid w:val="00E27AA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E27AAB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6035D"/>
    <w:rPr>
      <w:rFonts w:asciiTheme="majorHAnsi" w:eastAsiaTheme="majorEastAsia" w:hAnsiTheme="majorHAnsi" w:cstheme="majorBidi"/>
      <w:sz w:val="28"/>
      <w:szCs w:val="32"/>
      <w:lang w:val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E27AAB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56035D"/>
    <w:rPr>
      <w:rFonts w:asciiTheme="majorHAnsi" w:eastAsiaTheme="majorEastAsia" w:hAnsiTheme="majorHAnsi" w:cstheme="majorBidi"/>
      <w:color w:val="000000" w:themeColor="text1"/>
      <w:sz w:val="24"/>
      <w:szCs w:val="24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E27AAB"/>
    <w:pPr>
      <w:spacing w:after="100"/>
      <w:ind w:left="440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5413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5413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5413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5413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541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541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pfzeile">
    <w:name w:val="header"/>
    <w:basedOn w:val="Standard"/>
    <w:link w:val="KopfzeileZchn"/>
    <w:uiPriority w:val="99"/>
    <w:unhideWhenUsed/>
    <w:rsid w:val="000417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417B5"/>
  </w:style>
  <w:style w:type="paragraph" w:styleId="Fuzeile">
    <w:name w:val="footer"/>
    <w:basedOn w:val="Standard"/>
    <w:link w:val="FuzeileZchn"/>
    <w:uiPriority w:val="99"/>
    <w:unhideWhenUsed/>
    <w:rsid w:val="000417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417B5"/>
  </w:style>
  <w:style w:type="table" w:styleId="Tabellenraster">
    <w:name w:val="Table Grid"/>
    <w:basedOn w:val="NormaleTabelle"/>
    <w:uiPriority w:val="39"/>
    <w:rsid w:val="00072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8314FE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9C3F7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C3F7C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C3F7C"/>
    <w:rPr>
      <w:sz w:val="20"/>
      <w:szCs w:val="20"/>
      <w:lang w:val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C3F7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C3F7C"/>
    <w:rPr>
      <w:b/>
      <w:bCs/>
      <w:sz w:val="20"/>
      <w:szCs w:val="20"/>
      <w:lang w:val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C3F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C3F7C"/>
    <w:rPr>
      <w:rFonts w:ascii="Segoe UI" w:hAnsi="Segoe UI" w:cs="Segoe UI"/>
      <w:sz w:val="18"/>
      <w:szCs w:val="18"/>
      <w:lang w:val="de-DE"/>
    </w:rPr>
  </w:style>
  <w:style w:type="paragraph" w:styleId="berarbeitung">
    <w:name w:val="Revision"/>
    <w:hidden/>
    <w:uiPriority w:val="99"/>
    <w:semiHidden/>
    <w:rsid w:val="00435482"/>
    <w:pPr>
      <w:spacing w:after="0" w:line="240" w:lineRule="auto"/>
    </w:pPr>
    <w:rPr>
      <w:lang w:val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A576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5931B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image" Target="media/image7.png"/><Relationship Id="rId39" Type="http://schemas.openxmlformats.org/officeDocument/2006/relationships/hyperlink" Target="https://d.docs.live.net/7d1f0f105e207898/Dokumente/BA/Semester%205/Software_Project/SE-Projekt.docx" TargetMode="Externa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comments" Target="comments.xml"/><Relationship Id="rId29" Type="http://schemas.openxmlformats.org/officeDocument/2006/relationships/image" Target="media/image10.pn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d.docs.live.net/7d1f0f105e207898/Dokumente/BA/Semester%205/Software_Project/SE-Projekt.docx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Relationship Id="rId22" Type="http://schemas.microsoft.com/office/2016/09/relationships/commentsIds" Target="commentsIds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FAF5E-8680-47C5-921F-72DCAD09D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2473</Words>
  <Characters>15580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Mäuer</dc:creator>
  <cp:keywords/>
  <dc:description/>
  <cp:lastModifiedBy>Eric Mäuer</cp:lastModifiedBy>
  <cp:revision>489</cp:revision>
  <dcterms:created xsi:type="dcterms:W3CDTF">2018-10-09T07:42:00Z</dcterms:created>
  <dcterms:modified xsi:type="dcterms:W3CDTF">2018-10-18T15:15:00Z</dcterms:modified>
</cp:coreProperties>
</file>