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593" w:type="dxa"/>
        <w:tblInd w:w="108" w:type="dxa"/>
        <w:tblLook w:val="04A0" w:firstRow="1" w:lastRow="0" w:firstColumn="1" w:lastColumn="0" w:noHBand="0" w:noVBand="1"/>
      </w:tblPr>
      <w:tblGrid>
        <w:gridCol w:w="9923"/>
        <w:gridCol w:w="5670"/>
      </w:tblGrid>
      <w:tr w:rsidR="000B68DC" w14:paraId="0D77F5BA" w14:textId="77777777">
        <w:trPr>
          <w:trHeight w:val="709"/>
        </w:trPr>
        <w:tc>
          <w:tcPr>
            <w:tcW w:w="9923" w:type="dxa"/>
          </w:tcPr>
          <w:p w14:paraId="5C7C2B92" w14:textId="77777777" w:rsidR="000B68DC" w:rsidRDefault="00C5175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HÒA XÃ HỘI CHỦ NGHĨA VIỆT NAM</w:t>
            </w:r>
          </w:p>
          <w:p w14:paraId="7293BF84" w14:textId="77777777" w:rsidR="000B68DC" w:rsidRDefault="00C51758">
            <w:pPr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Độc lập - Tự do - Hạnh phúc</w:t>
            </w:r>
          </w:p>
          <w:p w14:paraId="3C820016" w14:textId="77777777" w:rsidR="000B68DC" w:rsidRDefault="000B68DC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670" w:type="dxa"/>
          </w:tcPr>
          <w:p w14:paraId="333628FF" w14:textId="77777777" w:rsidR="000B68DC" w:rsidRDefault="000B68DC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70838527" w14:textId="77777777" w:rsidR="000B68DC" w:rsidRDefault="00C5175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BIÊN BẢN </w:t>
      </w:r>
      <w:r>
        <w:rPr>
          <w:b/>
          <w:sz w:val="32"/>
          <w:szCs w:val="32"/>
        </w:rPr>
        <w:t>BÀN GIAO HÀNG HÓA</w:t>
      </w:r>
    </w:p>
    <w:p w14:paraId="1DFD3802" w14:textId="77777777" w:rsidR="000B68DC" w:rsidRDefault="000B68DC">
      <w:pPr>
        <w:spacing w:before="60"/>
        <w:jc w:val="center"/>
      </w:pPr>
    </w:p>
    <w:p w14:paraId="7674DF0E" w14:textId="21433728" w:rsidR="000B68DC" w:rsidRPr="00C51758" w:rsidRDefault="00C51758">
      <w:pPr>
        <w:spacing w:before="60" w:after="60"/>
        <w:jc w:val="both"/>
        <w:rPr>
          <w:color w:val="000000" w:themeColor="text1"/>
          <w:sz w:val="26"/>
          <w:szCs w:val="26"/>
        </w:rPr>
      </w:pPr>
      <w:r w:rsidRPr="00C51758">
        <w:rPr>
          <w:color w:val="000000" w:themeColor="text1"/>
          <w:sz w:val="26"/>
          <w:szCs w:val="26"/>
        </w:rPr>
        <w:t>Hôm nay,</w:t>
      </w:r>
      <w:r w:rsidRPr="00C51758">
        <w:rPr>
          <w:color w:val="000000" w:themeColor="text1"/>
          <w:sz w:val="26"/>
          <w:szCs w:val="26"/>
        </w:rPr>
        <w:t xml:space="preserve"> </w:t>
      </w:r>
      <w:r w:rsidR="006F4C06" w:rsidRPr="00C51758">
        <w:rPr>
          <w:color w:val="000000" w:themeColor="text1"/>
          <w:sz w:val="26"/>
          <w:szCs w:val="26"/>
        </w:rPr>
        <w:t>ngày …… tháng …... năm…</w:t>
      </w:r>
      <w:proofErr w:type="gramStart"/>
      <w:r w:rsidR="006F4C06" w:rsidRPr="00C51758">
        <w:rPr>
          <w:color w:val="000000" w:themeColor="text1"/>
          <w:sz w:val="26"/>
          <w:szCs w:val="26"/>
        </w:rPr>
        <w:t>…..</w:t>
      </w:r>
      <w:proofErr w:type="gramEnd"/>
      <w:r w:rsidRPr="00C51758">
        <w:rPr>
          <w:color w:val="000000" w:themeColor="text1"/>
          <w:sz w:val="26"/>
          <w:szCs w:val="26"/>
        </w:rPr>
        <w:t xml:space="preserve">, </w:t>
      </w:r>
      <w:r w:rsidRPr="00C51758">
        <w:rPr>
          <w:color w:val="000000" w:themeColor="text1"/>
          <w:sz w:val="26"/>
          <w:szCs w:val="26"/>
        </w:rPr>
        <w:t>tại……………………………………………</w:t>
      </w:r>
    </w:p>
    <w:p w14:paraId="2AA7CFC6" w14:textId="29F5AFC6" w:rsidR="006F4C06" w:rsidRPr="00C51758" w:rsidRDefault="006F4C06">
      <w:pPr>
        <w:spacing w:before="60" w:after="60"/>
        <w:jc w:val="both"/>
        <w:rPr>
          <w:color w:val="000000" w:themeColor="text1"/>
          <w:sz w:val="26"/>
          <w:szCs w:val="26"/>
        </w:rPr>
      </w:pPr>
      <w:r w:rsidRPr="00C51758">
        <w:rPr>
          <w:color w:val="000000" w:themeColor="text1"/>
          <w:sz w:val="26"/>
          <w:szCs w:val="26"/>
        </w:rPr>
        <w:t>………………………………………………………………………………………………</w:t>
      </w:r>
    </w:p>
    <w:p w14:paraId="5AA750F4" w14:textId="77777777" w:rsidR="000B68DC" w:rsidRPr="00C51758" w:rsidRDefault="00C51758">
      <w:pPr>
        <w:spacing w:before="60" w:after="60"/>
        <w:jc w:val="both"/>
        <w:rPr>
          <w:color w:val="000000" w:themeColor="text1"/>
          <w:sz w:val="26"/>
          <w:szCs w:val="26"/>
          <w:lang w:val="vi-VN"/>
        </w:rPr>
      </w:pPr>
      <w:r w:rsidRPr="00C51758">
        <w:rPr>
          <w:color w:val="000000" w:themeColor="text1"/>
          <w:sz w:val="26"/>
          <w:szCs w:val="26"/>
          <w:lang w:val="vi-VN"/>
        </w:rPr>
        <w:t>Chúng tôi gồm:</w:t>
      </w:r>
    </w:p>
    <w:p w14:paraId="62F34F12" w14:textId="07583E53" w:rsidR="000B68DC" w:rsidRPr="00C51758" w:rsidRDefault="006F4C06">
      <w:pPr>
        <w:rPr>
          <w:b/>
          <w:sz w:val="26"/>
          <w:szCs w:val="26"/>
        </w:rPr>
      </w:pPr>
      <w:r w:rsidRPr="00C51758">
        <w:rPr>
          <w:b/>
          <w:sz w:val="26"/>
          <w:szCs w:val="26"/>
        </w:rPr>
        <w:t>1</w:t>
      </w:r>
      <w:r w:rsidR="00C51758" w:rsidRPr="00C51758">
        <w:rPr>
          <w:b/>
          <w:sz w:val="26"/>
          <w:szCs w:val="26"/>
          <w:lang w:val="pt-BR"/>
        </w:rPr>
        <w:t xml:space="preserve">. BÊN MUA (Bên </w:t>
      </w:r>
      <w:r w:rsidR="00C51758" w:rsidRPr="00C51758">
        <w:rPr>
          <w:b/>
          <w:sz w:val="26"/>
          <w:szCs w:val="26"/>
        </w:rPr>
        <w:t>A</w:t>
      </w:r>
      <w:r w:rsidR="00C51758" w:rsidRPr="00C51758">
        <w:rPr>
          <w:b/>
          <w:sz w:val="26"/>
          <w:szCs w:val="26"/>
          <w:lang w:val="pt-BR"/>
        </w:rPr>
        <w:t>)</w:t>
      </w:r>
      <w:r w:rsidR="00C51758" w:rsidRPr="00C51758">
        <w:rPr>
          <w:sz w:val="26"/>
          <w:szCs w:val="26"/>
          <w:lang w:val="pt-BR"/>
        </w:rPr>
        <w:t>:</w:t>
      </w:r>
      <w:r w:rsidR="00C51758" w:rsidRPr="00C51758">
        <w:rPr>
          <w:sz w:val="26"/>
          <w:szCs w:val="26"/>
        </w:rPr>
        <w:t xml:space="preserve"> </w:t>
      </w:r>
      <w:r w:rsidR="00C51758" w:rsidRPr="00C51758">
        <w:rPr>
          <w:b/>
          <w:bCs/>
          <w:sz w:val="26"/>
          <w:szCs w:val="26"/>
        </w:rPr>
        <w:t xml:space="preserve">TRƯỜNG ĐẠI HỌC VIỆT NHẬT  </w:t>
      </w:r>
    </w:p>
    <w:p w14:paraId="0294CD6F" w14:textId="26FB04FE" w:rsidR="00460346" w:rsidRPr="00C51758" w:rsidRDefault="00460346" w:rsidP="00460346">
      <w:pPr>
        <w:ind w:firstLineChars="50" w:firstLine="130"/>
        <w:jc w:val="both"/>
        <w:rPr>
          <w:color w:val="000000"/>
          <w:sz w:val="26"/>
          <w:szCs w:val="26"/>
        </w:rPr>
      </w:pPr>
      <w:r w:rsidRPr="00C51758">
        <w:rPr>
          <w:sz w:val="26"/>
          <w:szCs w:val="26"/>
        </w:rPr>
        <w:t>Địa chỉ</w:t>
      </w:r>
      <w:r w:rsidRPr="00C51758">
        <w:rPr>
          <w:sz w:val="26"/>
          <w:szCs w:val="26"/>
        </w:rPr>
        <w:tab/>
      </w:r>
      <w:r w:rsidRPr="00C51758">
        <w:rPr>
          <w:sz w:val="26"/>
          <w:szCs w:val="26"/>
        </w:rPr>
        <w:tab/>
        <w:t xml:space="preserve">: </w:t>
      </w:r>
      <w:r w:rsidRPr="00C51758">
        <w:rPr>
          <w:color w:val="000000"/>
          <w:sz w:val="26"/>
          <w:szCs w:val="26"/>
        </w:rPr>
        <w:t xml:space="preserve">Số 144 Đường Xuân Thủy - Phường Dịch Vọng - Quận Cầu Giấy </w:t>
      </w:r>
      <w:r w:rsidRPr="00C51758">
        <w:rPr>
          <w:color w:val="000000"/>
          <w:sz w:val="26"/>
          <w:szCs w:val="26"/>
        </w:rPr>
        <w:t>–</w:t>
      </w:r>
    </w:p>
    <w:p w14:paraId="00CF5DCE" w14:textId="2F5F682C" w:rsidR="00460346" w:rsidRPr="00C51758" w:rsidRDefault="00460346" w:rsidP="00460346">
      <w:pPr>
        <w:ind w:firstLineChars="50" w:firstLine="130"/>
        <w:jc w:val="both"/>
        <w:rPr>
          <w:color w:val="000000"/>
          <w:sz w:val="26"/>
          <w:szCs w:val="26"/>
        </w:rPr>
      </w:pPr>
      <w:r w:rsidRPr="00C51758">
        <w:rPr>
          <w:color w:val="000000"/>
          <w:sz w:val="26"/>
          <w:szCs w:val="26"/>
        </w:rPr>
        <w:t xml:space="preserve">                   </w:t>
      </w:r>
      <w:r w:rsidRPr="00C51758">
        <w:rPr>
          <w:color w:val="000000"/>
          <w:sz w:val="26"/>
          <w:szCs w:val="26"/>
        </w:rPr>
        <w:t xml:space="preserve"> </w:t>
      </w:r>
      <w:r w:rsidRPr="00C51758">
        <w:rPr>
          <w:color w:val="000000"/>
          <w:sz w:val="26"/>
          <w:szCs w:val="26"/>
        </w:rPr>
        <w:t xml:space="preserve">               </w:t>
      </w:r>
      <w:r w:rsidRPr="00C51758">
        <w:rPr>
          <w:color w:val="000000"/>
          <w:sz w:val="26"/>
          <w:szCs w:val="26"/>
        </w:rPr>
        <w:t>Thành Phố Hà Nội</w:t>
      </w:r>
    </w:p>
    <w:p w14:paraId="6E5FF041" w14:textId="2E4E65CE" w:rsidR="00460346" w:rsidRPr="00C51758" w:rsidRDefault="00460346" w:rsidP="00460346">
      <w:pPr>
        <w:ind w:firstLineChars="50" w:firstLine="130"/>
        <w:jc w:val="both"/>
        <w:rPr>
          <w:sz w:val="26"/>
          <w:szCs w:val="26"/>
        </w:rPr>
      </w:pPr>
      <w:r w:rsidRPr="00C51758">
        <w:rPr>
          <w:rFonts w:hint="eastAsia"/>
          <w:sz w:val="26"/>
          <w:szCs w:val="26"/>
        </w:rPr>
        <w:t>Đ</w:t>
      </w:r>
      <w:r w:rsidRPr="00C51758">
        <w:rPr>
          <w:sz w:val="26"/>
          <w:szCs w:val="26"/>
        </w:rPr>
        <w:t>ại diện</w:t>
      </w:r>
      <w:r w:rsidRPr="00C51758">
        <w:rPr>
          <w:sz w:val="26"/>
          <w:szCs w:val="26"/>
        </w:rPr>
        <w:tab/>
      </w:r>
      <w:r w:rsidRPr="00C51758">
        <w:rPr>
          <w:sz w:val="26"/>
          <w:szCs w:val="26"/>
        </w:rPr>
        <w:tab/>
        <w:t xml:space="preserve">: </w:t>
      </w:r>
    </w:p>
    <w:p w14:paraId="7190D8E8" w14:textId="10A44BA2" w:rsidR="00460346" w:rsidRPr="00C51758" w:rsidRDefault="00460346" w:rsidP="00460346">
      <w:pPr>
        <w:tabs>
          <w:tab w:val="left" w:pos="360"/>
          <w:tab w:val="left" w:pos="1800"/>
        </w:tabs>
        <w:ind w:firstLineChars="50" w:firstLine="130"/>
        <w:jc w:val="both"/>
        <w:rPr>
          <w:bCs/>
          <w:sz w:val="26"/>
          <w:szCs w:val="26"/>
          <w:shd w:val="clear" w:color="auto" w:fill="FFFFFF"/>
        </w:rPr>
      </w:pPr>
      <w:r w:rsidRPr="00C51758">
        <w:rPr>
          <w:bCs/>
          <w:sz w:val="26"/>
          <w:szCs w:val="26"/>
          <w:shd w:val="clear" w:color="auto" w:fill="FFFFFF"/>
        </w:rPr>
        <w:t>Điện thoại</w:t>
      </w:r>
      <w:r w:rsidRPr="00C51758">
        <w:rPr>
          <w:bCs/>
          <w:sz w:val="26"/>
          <w:szCs w:val="26"/>
          <w:shd w:val="clear" w:color="auto" w:fill="FFFFFF"/>
        </w:rPr>
        <w:tab/>
      </w:r>
      <w:r w:rsidRPr="00C51758">
        <w:rPr>
          <w:bCs/>
          <w:sz w:val="26"/>
          <w:szCs w:val="26"/>
          <w:shd w:val="clear" w:color="auto" w:fill="FFFFFF"/>
        </w:rPr>
        <w:tab/>
        <w:t>:</w:t>
      </w:r>
    </w:p>
    <w:p w14:paraId="5CDE40AE" w14:textId="09F642E2" w:rsidR="00460346" w:rsidRPr="00C51758" w:rsidRDefault="00460346" w:rsidP="00460346">
      <w:pPr>
        <w:tabs>
          <w:tab w:val="left" w:pos="360"/>
          <w:tab w:val="left" w:pos="1800"/>
        </w:tabs>
        <w:ind w:firstLineChars="50" w:firstLine="130"/>
        <w:jc w:val="both"/>
        <w:rPr>
          <w:sz w:val="26"/>
          <w:szCs w:val="26"/>
        </w:rPr>
      </w:pPr>
      <w:r w:rsidRPr="00C51758">
        <w:rPr>
          <w:bCs/>
          <w:sz w:val="26"/>
          <w:szCs w:val="26"/>
          <w:shd w:val="clear" w:color="auto" w:fill="FFFFFF"/>
        </w:rPr>
        <w:t>Mã số thuế</w:t>
      </w:r>
      <w:r w:rsidRPr="00C51758">
        <w:rPr>
          <w:bCs/>
          <w:sz w:val="26"/>
          <w:szCs w:val="26"/>
          <w:shd w:val="clear" w:color="auto" w:fill="FFFFFF"/>
        </w:rPr>
        <w:tab/>
      </w:r>
      <w:r w:rsidRPr="00C51758">
        <w:rPr>
          <w:bCs/>
          <w:sz w:val="26"/>
          <w:szCs w:val="26"/>
          <w:shd w:val="clear" w:color="auto" w:fill="FFFFFF"/>
        </w:rPr>
        <w:tab/>
        <w:t xml:space="preserve">:    </w:t>
      </w:r>
    </w:p>
    <w:p w14:paraId="5544EF1B" w14:textId="61359758" w:rsidR="000B68DC" w:rsidRPr="00C51758" w:rsidRDefault="00C51758">
      <w:pPr>
        <w:tabs>
          <w:tab w:val="left" w:pos="360"/>
          <w:tab w:val="left" w:pos="1800"/>
        </w:tabs>
        <w:ind w:firstLine="567"/>
        <w:jc w:val="both"/>
        <w:rPr>
          <w:sz w:val="26"/>
          <w:szCs w:val="26"/>
        </w:rPr>
      </w:pPr>
      <w:r w:rsidRPr="00C51758">
        <w:rPr>
          <w:b/>
          <w:sz w:val="26"/>
          <w:szCs w:val="26"/>
          <w:lang w:val="pt-BR"/>
        </w:rPr>
        <w:t xml:space="preserve"> </w:t>
      </w:r>
    </w:p>
    <w:p w14:paraId="7D35E4DB" w14:textId="740A6294" w:rsidR="000B68DC" w:rsidRPr="00C51758" w:rsidRDefault="006F4C06">
      <w:pPr>
        <w:jc w:val="both"/>
        <w:rPr>
          <w:sz w:val="26"/>
          <w:szCs w:val="26"/>
        </w:rPr>
      </w:pPr>
      <w:r w:rsidRPr="00C51758">
        <w:rPr>
          <w:b/>
          <w:sz w:val="26"/>
          <w:szCs w:val="26"/>
        </w:rPr>
        <w:t>2</w:t>
      </w:r>
      <w:r w:rsidR="00C51758" w:rsidRPr="00C51758">
        <w:rPr>
          <w:b/>
          <w:sz w:val="26"/>
          <w:szCs w:val="26"/>
          <w:lang w:val="pt-BR"/>
        </w:rPr>
        <w:t>.</w:t>
      </w:r>
      <w:r w:rsidR="00C51758" w:rsidRPr="00C51758">
        <w:rPr>
          <w:sz w:val="26"/>
          <w:szCs w:val="26"/>
          <w:lang w:val="pt-BR"/>
        </w:rPr>
        <w:t xml:space="preserve"> </w:t>
      </w:r>
      <w:r w:rsidR="00C51758" w:rsidRPr="00C51758">
        <w:rPr>
          <w:b/>
          <w:sz w:val="26"/>
          <w:szCs w:val="26"/>
          <w:lang w:val="vi-VN"/>
        </w:rPr>
        <w:t xml:space="preserve">BÊN </w:t>
      </w:r>
      <w:r w:rsidR="00C51758" w:rsidRPr="00C51758">
        <w:rPr>
          <w:b/>
          <w:sz w:val="26"/>
          <w:szCs w:val="26"/>
        </w:rPr>
        <w:t xml:space="preserve">BÁN </w:t>
      </w:r>
      <w:r w:rsidR="00C51758" w:rsidRPr="00C51758">
        <w:rPr>
          <w:b/>
          <w:sz w:val="26"/>
          <w:szCs w:val="26"/>
          <w:lang w:val="vi-VN"/>
        </w:rPr>
        <w:t xml:space="preserve">(Bên </w:t>
      </w:r>
      <w:r w:rsidR="00C51758" w:rsidRPr="00C51758">
        <w:rPr>
          <w:b/>
          <w:sz w:val="26"/>
          <w:szCs w:val="26"/>
        </w:rPr>
        <w:t>B</w:t>
      </w:r>
      <w:r w:rsidR="00C51758" w:rsidRPr="00C51758">
        <w:rPr>
          <w:b/>
          <w:sz w:val="26"/>
          <w:szCs w:val="26"/>
          <w:lang w:val="vi-VN"/>
        </w:rPr>
        <w:t>):</w:t>
      </w:r>
      <w:r w:rsidR="00C51758" w:rsidRPr="00C51758">
        <w:rPr>
          <w:b/>
          <w:sz w:val="26"/>
          <w:szCs w:val="26"/>
        </w:rPr>
        <w:t xml:space="preserve"> </w:t>
      </w:r>
      <w:r w:rsidR="00460346" w:rsidRPr="00C51758">
        <w:rPr>
          <w:b/>
          <w:sz w:val="26"/>
          <w:szCs w:val="26"/>
          <w:lang w:val="de-DE"/>
        </w:rPr>
        <w:t>CÔNG TY CỔ PHẦN ĐẦU TƯ XÂY DỰNG VÀ THƯƠNG MẠI KHÔI QUYÊN</w:t>
      </w:r>
    </w:p>
    <w:p w14:paraId="46E69843" w14:textId="73BC8BA7" w:rsidR="000B68DC" w:rsidRPr="00C51758" w:rsidRDefault="00C51758" w:rsidP="00460346">
      <w:pPr>
        <w:ind w:firstLineChars="50" w:firstLine="130"/>
        <w:jc w:val="both"/>
        <w:rPr>
          <w:sz w:val="26"/>
          <w:szCs w:val="26"/>
        </w:rPr>
      </w:pPr>
      <w:r w:rsidRPr="00C51758">
        <w:rPr>
          <w:sz w:val="26"/>
          <w:szCs w:val="26"/>
        </w:rPr>
        <w:t>Địa chỉ</w:t>
      </w:r>
      <w:r w:rsidRPr="00C51758">
        <w:rPr>
          <w:sz w:val="26"/>
          <w:szCs w:val="26"/>
        </w:rPr>
        <w:tab/>
      </w:r>
      <w:r w:rsidRPr="00C51758">
        <w:rPr>
          <w:sz w:val="26"/>
          <w:szCs w:val="26"/>
        </w:rPr>
        <w:tab/>
        <w:t xml:space="preserve">: </w:t>
      </w:r>
      <w:r w:rsidR="00460346" w:rsidRPr="00C51758">
        <w:rPr>
          <w:sz w:val="26"/>
          <w:szCs w:val="26"/>
        </w:rPr>
        <w:t>Số 155 Láng Hạ, Phường Láng Hạ, Quận Đống đa, Hà Nội</w:t>
      </w:r>
    </w:p>
    <w:p w14:paraId="7BA6CB44" w14:textId="38681835" w:rsidR="00460346" w:rsidRPr="00C51758" w:rsidRDefault="00460346" w:rsidP="00460346">
      <w:pPr>
        <w:ind w:firstLineChars="50" w:firstLine="130"/>
        <w:jc w:val="both"/>
        <w:rPr>
          <w:sz w:val="26"/>
          <w:szCs w:val="26"/>
        </w:rPr>
      </w:pPr>
      <w:r w:rsidRPr="00C51758">
        <w:rPr>
          <w:rFonts w:hint="eastAsia"/>
          <w:sz w:val="26"/>
          <w:szCs w:val="26"/>
        </w:rPr>
        <w:t>Đ</w:t>
      </w:r>
      <w:r w:rsidRPr="00C51758">
        <w:rPr>
          <w:sz w:val="26"/>
          <w:szCs w:val="26"/>
        </w:rPr>
        <w:t>ại diện</w:t>
      </w:r>
      <w:r w:rsidRPr="00C51758">
        <w:rPr>
          <w:sz w:val="26"/>
          <w:szCs w:val="26"/>
        </w:rPr>
        <w:tab/>
      </w:r>
      <w:r w:rsidRPr="00C51758">
        <w:rPr>
          <w:sz w:val="26"/>
          <w:szCs w:val="26"/>
        </w:rPr>
        <w:tab/>
        <w:t xml:space="preserve">: </w:t>
      </w:r>
      <w:r w:rsidRPr="00C51758">
        <w:rPr>
          <w:sz w:val="26"/>
          <w:szCs w:val="26"/>
        </w:rPr>
        <w:t>Ông Cấn Hữu Thực</w:t>
      </w:r>
    </w:p>
    <w:p w14:paraId="6B77E1CE" w14:textId="0309944A" w:rsidR="000B68DC" w:rsidRPr="00C51758" w:rsidRDefault="00C51758" w:rsidP="00460346">
      <w:pPr>
        <w:tabs>
          <w:tab w:val="left" w:pos="360"/>
          <w:tab w:val="left" w:pos="1800"/>
        </w:tabs>
        <w:ind w:firstLineChars="50" w:firstLine="130"/>
        <w:jc w:val="both"/>
        <w:rPr>
          <w:bCs/>
          <w:sz w:val="26"/>
          <w:szCs w:val="26"/>
          <w:shd w:val="clear" w:color="auto" w:fill="FFFFFF"/>
        </w:rPr>
      </w:pPr>
      <w:r w:rsidRPr="00C51758">
        <w:rPr>
          <w:bCs/>
          <w:sz w:val="26"/>
          <w:szCs w:val="26"/>
          <w:shd w:val="clear" w:color="auto" w:fill="FFFFFF"/>
        </w:rPr>
        <w:t>Điện thoại</w:t>
      </w:r>
      <w:r w:rsidRPr="00C51758">
        <w:rPr>
          <w:bCs/>
          <w:sz w:val="26"/>
          <w:szCs w:val="26"/>
          <w:shd w:val="clear" w:color="auto" w:fill="FFFFFF"/>
        </w:rPr>
        <w:tab/>
      </w:r>
      <w:r w:rsidRPr="00C51758">
        <w:rPr>
          <w:bCs/>
          <w:sz w:val="26"/>
          <w:szCs w:val="26"/>
          <w:shd w:val="clear" w:color="auto" w:fill="FFFFFF"/>
        </w:rPr>
        <w:tab/>
        <w:t xml:space="preserve">: </w:t>
      </w:r>
      <w:r w:rsidR="00460346" w:rsidRPr="00C51758">
        <w:rPr>
          <w:bCs/>
          <w:sz w:val="26"/>
          <w:szCs w:val="26"/>
          <w:shd w:val="clear" w:color="auto" w:fill="FFFFFF"/>
        </w:rPr>
        <w:t>0978191088</w:t>
      </w:r>
    </w:p>
    <w:p w14:paraId="244E5DE3" w14:textId="689774BE" w:rsidR="000B68DC" w:rsidRPr="00C51758" w:rsidRDefault="00C51758" w:rsidP="00460346">
      <w:pPr>
        <w:tabs>
          <w:tab w:val="left" w:pos="360"/>
          <w:tab w:val="left" w:pos="1800"/>
        </w:tabs>
        <w:ind w:firstLineChars="50" w:firstLine="130"/>
        <w:jc w:val="both"/>
        <w:rPr>
          <w:sz w:val="26"/>
          <w:szCs w:val="26"/>
        </w:rPr>
      </w:pPr>
      <w:r w:rsidRPr="00C51758">
        <w:rPr>
          <w:bCs/>
          <w:sz w:val="26"/>
          <w:szCs w:val="26"/>
          <w:shd w:val="clear" w:color="auto" w:fill="FFFFFF"/>
        </w:rPr>
        <w:t>Mã số thuế</w:t>
      </w:r>
      <w:r w:rsidRPr="00C51758">
        <w:rPr>
          <w:bCs/>
          <w:sz w:val="26"/>
          <w:szCs w:val="26"/>
          <w:shd w:val="clear" w:color="auto" w:fill="FFFFFF"/>
        </w:rPr>
        <w:tab/>
      </w:r>
      <w:r w:rsidRPr="00C51758">
        <w:rPr>
          <w:bCs/>
          <w:sz w:val="26"/>
          <w:szCs w:val="26"/>
          <w:shd w:val="clear" w:color="auto" w:fill="FFFFFF"/>
        </w:rPr>
        <w:tab/>
        <w:t xml:space="preserve">: </w:t>
      </w:r>
      <w:r w:rsidR="00460346" w:rsidRPr="00C51758">
        <w:rPr>
          <w:sz w:val="26"/>
          <w:szCs w:val="26"/>
          <w:lang w:eastAsia="zh-CN"/>
        </w:rPr>
        <w:t>0110348061</w:t>
      </w:r>
      <w:r w:rsidRPr="00C51758">
        <w:rPr>
          <w:bCs/>
          <w:sz w:val="26"/>
          <w:szCs w:val="26"/>
          <w:shd w:val="clear" w:color="auto" w:fill="FFFFFF"/>
        </w:rPr>
        <w:t xml:space="preserve">     </w:t>
      </w:r>
    </w:p>
    <w:p w14:paraId="38DDDF02" w14:textId="0C41FC8E" w:rsidR="000B68DC" w:rsidRPr="00C51758" w:rsidRDefault="00C51758">
      <w:pPr>
        <w:tabs>
          <w:tab w:val="left" w:pos="360"/>
          <w:tab w:val="left" w:pos="1800"/>
        </w:tabs>
        <w:spacing w:after="120"/>
        <w:jc w:val="both"/>
        <w:rPr>
          <w:color w:val="000000" w:themeColor="text1"/>
          <w:sz w:val="26"/>
          <w:szCs w:val="26"/>
          <w:lang w:val="vi-VN"/>
        </w:rPr>
      </w:pPr>
      <w:r w:rsidRPr="00C51758">
        <w:rPr>
          <w:color w:val="000000" w:themeColor="text1"/>
          <w:sz w:val="26"/>
          <w:szCs w:val="26"/>
        </w:rPr>
        <w:t>Hai bên</w:t>
      </w:r>
      <w:r w:rsidRPr="00C51758">
        <w:rPr>
          <w:color w:val="000000" w:themeColor="text1"/>
          <w:sz w:val="26"/>
          <w:szCs w:val="26"/>
        </w:rPr>
        <w:t xml:space="preserve"> </w:t>
      </w:r>
      <w:r w:rsidRPr="00C51758">
        <w:rPr>
          <w:color w:val="000000" w:themeColor="text1"/>
          <w:sz w:val="26"/>
          <w:szCs w:val="26"/>
          <w:lang w:val="vi-VN"/>
        </w:rPr>
        <w:t>thống nhất</w:t>
      </w:r>
      <w:r w:rsidRPr="00C51758">
        <w:rPr>
          <w:color w:val="000000" w:themeColor="text1"/>
          <w:sz w:val="26"/>
          <w:szCs w:val="26"/>
          <w:lang w:val="vi-VN"/>
        </w:rPr>
        <w:t xml:space="preserve"> bàn giao số lượng </w:t>
      </w:r>
      <w:r w:rsidR="00460346" w:rsidRPr="00C51758">
        <w:rPr>
          <w:color w:val="000000" w:themeColor="text1"/>
          <w:sz w:val="26"/>
          <w:szCs w:val="26"/>
        </w:rPr>
        <w:t>hàng hóa</w:t>
      </w:r>
      <w:r w:rsidRPr="00C51758">
        <w:rPr>
          <w:color w:val="000000" w:themeColor="text1"/>
          <w:sz w:val="26"/>
          <w:szCs w:val="26"/>
          <w:lang w:val="vi-VN"/>
        </w:rPr>
        <w:t xml:space="preserve"> như sau:</w:t>
      </w:r>
    </w:p>
    <w:tbl>
      <w:tblPr>
        <w:tblW w:w="8642" w:type="dxa"/>
        <w:tblLook w:val="04A0" w:firstRow="1" w:lastRow="0" w:firstColumn="1" w:lastColumn="0" w:noHBand="0" w:noVBand="1"/>
      </w:tblPr>
      <w:tblGrid>
        <w:gridCol w:w="708"/>
        <w:gridCol w:w="4570"/>
        <w:gridCol w:w="765"/>
        <w:gridCol w:w="606"/>
        <w:gridCol w:w="820"/>
        <w:gridCol w:w="782"/>
        <w:gridCol w:w="927"/>
      </w:tblGrid>
      <w:tr w:rsidR="00C51758" w:rsidRPr="00C51758" w14:paraId="4A34402E" w14:textId="77777777" w:rsidTr="00423B0A">
        <w:trPr>
          <w:trHeight w:val="399"/>
        </w:trPr>
        <w:tc>
          <w:tcPr>
            <w:tcW w:w="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FAF76" w14:textId="77777777" w:rsidR="00460346" w:rsidRPr="00C51758" w:rsidRDefault="0046034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C51758"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4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B346F" w14:textId="77777777" w:rsidR="00460346" w:rsidRPr="00C51758" w:rsidRDefault="00460346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51758">
              <w:rPr>
                <w:b/>
                <w:bCs/>
                <w:color w:val="000000"/>
                <w:sz w:val="26"/>
                <w:szCs w:val="26"/>
              </w:rPr>
              <w:t>Hạng mục CV</w:t>
            </w:r>
          </w:p>
        </w:tc>
        <w:tc>
          <w:tcPr>
            <w:tcW w:w="2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755BF" w14:textId="77777777" w:rsidR="00460346" w:rsidRPr="00C51758" w:rsidRDefault="0046034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C51758">
              <w:rPr>
                <w:b/>
                <w:bCs/>
                <w:color w:val="000000"/>
                <w:sz w:val="26"/>
                <w:szCs w:val="26"/>
              </w:rPr>
              <w:t>ĐVT</w:t>
            </w:r>
          </w:p>
        </w:tc>
        <w:tc>
          <w:tcPr>
            <w:tcW w:w="21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6EE7" w14:textId="77777777" w:rsidR="00460346" w:rsidRPr="00C51758" w:rsidRDefault="0046034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C51758">
              <w:rPr>
                <w:b/>
                <w:bCs/>
                <w:color w:val="000000"/>
                <w:sz w:val="26"/>
                <w:szCs w:val="26"/>
              </w:rPr>
              <w:t>Diễn giải (cm)</w:t>
            </w:r>
          </w:p>
        </w:tc>
        <w:tc>
          <w:tcPr>
            <w:tcW w:w="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89120" w14:textId="7BAECB6C" w:rsidR="00460346" w:rsidRPr="00C51758" w:rsidRDefault="00423B0A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C51758">
              <w:rPr>
                <w:b/>
                <w:bCs/>
                <w:color w:val="000000"/>
                <w:sz w:val="26"/>
                <w:szCs w:val="26"/>
              </w:rPr>
              <w:t>Số</w:t>
            </w:r>
            <w:r w:rsidR="00460346" w:rsidRPr="00C51758">
              <w:rPr>
                <w:b/>
                <w:bCs/>
                <w:color w:val="000000"/>
                <w:sz w:val="26"/>
                <w:szCs w:val="26"/>
              </w:rPr>
              <w:t xml:space="preserve"> lượng</w:t>
            </w:r>
          </w:p>
        </w:tc>
      </w:tr>
      <w:tr w:rsidR="00C51758" w:rsidRPr="00C51758" w14:paraId="1A5B0299" w14:textId="77777777" w:rsidTr="00423B0A">
        <w:trPr>
          <w:trHeight w:val="699"/>
        </w:trPr>
        <w:tc>
          <w:tcPr>
            <w:tcW w:w="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F1075" w14:textId="77777777" w:rsidR="00460346" w:rsidRPr="00C51758" w:rsidRDefault="00460346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39FC" w14:textId="77777777" w:rsidR="00460346" w:rsidRPr="00C51758" w:rsidRDefault="00460346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85E74" w14:textId="77777777" w:rsidR="00460346" w:rsidRPr="00C51758" w:rsidRDefault="00460346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C3CD1" w14:textId="77777777" w:rsidR="00460346" w:rsidRPr="00C51758" w:rsidRDefault="0046034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C51758">
              <w:rPr>
                <w:b/>
                <w:bCs/>
                <w:color w:val="000000"/>
                <w:sz w:val="26"/>
                <w:szCs w:val="26"/>
              </w:rPr>
              <w:t>Dài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5EC00" w14:textId="77777777" w:rsidR="00460346" w:rsidRPr="00C51758" w:rsidRDefault="0046034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C51758">
              <w:rPr>
                <w:b/>
                <w:bCs/>
                <w:color w:val="000000"/>
                <w:sz w:val="26"/>
                <w:szCs w:val="26"/>
              </w:rPr>
              <w:t>Rộng</w:t>
            </w:r>
            <w:r w:rsidRPr="00C51758">
              <w:rPr>
                <w:b/>
                <w:bCs/>
                <w:color w:val="000000"/>
                <w:sz w:val="26"/>
                <w:szCs w:val="26"/>
              </w:rPr>
              <w:br/>
              <w:t xml:space="preserve">(sâu) 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A02E" w14:textId="77777777" w:rsidR="00460346" w:rsidRPr="00C51758" w:rsidRDefault="0046034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C51758">
              <w:rPr>
                <w:b/>
                <w:bCs/>
                <w:color w:val="000000"/>
                <w:sz w:val="26"/>
                <w:szCs w:val="26"/>
              </w:rPr>
              <w:t>Cao</w:t>
            </w:r>
          </w:p>
        </w:tc>
        <w:tc>
          <w:tcPr>
            <w:tcW w:w="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CD8EE" w14:textId="77777777" w:rsidR="00460346" w:rsidRPr="00C51758" w:rsidRDefault="00460346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</w:tr>
      <w:tr w:rsidR="00423B0A" w:rsidRPr="00C51758" w14:paraId="4E64CFDE" w14:textId="77777777" w:rsidTr="00423B0A">
        <w:trPr>
          <w:trHeight w:val="756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7F5CC8" w14:textId="77777777" w:rsidR="00460346" w:rsidRPr="00C51758" w:rsidRDefault="00460346">
            <w:pPr>
              <w:jc w:val="center"/>
              <w:rPr>
                <w:color w:val="000000"/>
                <w:sz w:val="26"/>
                <w:szCs w:val="26"/>
              </w:rPr>
            </w:pPr>
            <w:r w:rsidRPr="00C51758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173D26" w14:textId="77777777" w:rsidR="00460346" w:rsidRPr="00C51758" w:rsidRDefault="00460346">
            <w:pPr>
              <w:rPr>
                <w:color w:val="000000"/>
                <w:sz w:val="26"/>
                <w:szCs w:val="26"/>
              </w:rPr>
            </w:pPr>
            <w:r w:rsidRPr="00C51758">
              <w:rPr>
                <w:color w:val="000000"/>
                <w:sz w:val="26"/>
                <w:szCs w:val="26"/>
              </w:rPr>
              <w:t>Cầu dốc dắt xe bằng cao su màu đen/vàng - Lối lên nhà Hiệu bộ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91A224" w14:textId="77777777" w:rsidR="00460346" w:rsidRPr="00C51758" w:rsidRDefault="00460346">
            <w:pPr>
              <w:jc w:val="center"/>
              <w:rPr>
                <w:color w:val="000000"/>
                <w:sz w:val="26"/>
                <w:szCs w:val="26"/>
              </w:rPr>
            </w:pPr>
            <w:r w:rsidRPr="00C51758">
              <w:rPr>
                <w:color w:val="000000"/>
                <w:sz w:val="26"/>
                <w:szCs w:val="26"/>
              </w:rPr>
              <w:t>chiếc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05EF8E" w14:textId="77777777" w:rsidR="00460346" w:rsidRPr="00C51758" w:rsidRDefault="00460346">
            <w:pPr>
              <w:jc w:val="center"/>
              <w:rPr>
                <w:color w:val="000000"/>
                <w:sz w:val="26"/>
                <w:szCs w:val="26"/>
              </w:rPr>
            </w:pPr>
            <w:r w:rsidRPr="00C51758"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C4086E" w14:textId="77777777" w:rsidR="00460346" w:rsidRPr="00C51758" w:rsidRDefault="00460346">
            <w:pPr>
              <w:jc w:val="center"/>
              <w:rPr>
                <w:color w:val="000000"/>
                <w:sz w:val="26"/>
                <w:szCs w:val="26"/>
              </w:rPr>
            </w:pPr>
            <w:r w:rsidRPr="00C51758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8448BC" w14:textId="77777777" w:rsidR="00460346" w:rsidRPr="00C51758" w:rsidRDefault="00460346">
            <w:pPr>
              <w:jc w:val="center"/>
              <w:rPr>
                <w:color w:val="000000"/>
                <w:sz w:val="26"/>
                <w:szCs w:val="26"/>
              </w:rPr>
            </w:pPr>
            <w:r w:rsidRPr="00C51758">
              <w:rPr>
                <w:color w:val="000000"/>
                <w:sz w:val="26"/>
                <w:szCs w:val="26"/>
              </w:rPr>
              <w:t>4.5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E76044" w14:textId="77777777" w:rsidR="00460346" w:rsidRPr="00C51758" w:rsidRDefault="00460346">
            <w:pPr>
              <w:jc w:val="center"/>
              <w:rPr>
                <w:color w:val="000000"/>
                <w:sz w:val="26"/>
                <w:szCs w:val="26"/>
              </w:rPr>
            </w:pPr>
            <w:r w:rsidRPr="00C51758">
              <w:rPr>
                <w:color w:val="000000"/>
                <w:sz w:val="26"/>
                <w:szCs w:val="26"/>
              </w:rPr>
              <w:t>2</w:t>
            </w:r>
          </w:p>
        </w:tc>
      </w:tr>
      <w:tr w:rsidR="00423B0A" w:rsidRPr="00C51758" w14:paraId="62D74E04" w14:textId="77777777" w:rsidTr="00423B0A">
        <w:trPr>
          <w:trHeight w:val="756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875636" w14:textId="77777777" w:rsidR="00460346" w:rsidRPr="00C51758" w:rsidRDefault="00460346">
            <w:pPr>
              <w:jc w:val="center"/>
              <w:rPr>
                <w:color w:val="000000"/>
                <w:sz w:val="26"/>
                <w:szCs w:val="26"/>
              </w:rPr>
            </w:pPr>
            <w:r w:rsidRPr="00C51758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0311EF" w14:textId="77777777" w:rsidR="00460346" w:rsidRPr="00C51758" w:rsidRDefault="00460346">
            <w:pPr>
              <w:rPr>
                <w:color w:val="000000"/>
                <w:sz w:val="26"/>
                <w:szCs w:val="26"/>
              </w:rPr>
            </w:pPr>
            <w:r w:rsidRPr="00C51758">
              <w:rPr>
                <w:color w:val="000000"/>
                <w:sz w:val="26"/>
                <w:szCs w:val="26"/>
              </w:rPr>
              <w:t>Cầu dốc dắt xe bằng nhựa màu đen - Lối lên nhà Hiệu Bộ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3E021" w14:textId="77777777" w:rsidR="00460346" w:rsidRPr="00C51758" w:rsidRDefault="00460346">
            <w:pPr>
              <w:jc w:val="center"/>
              <w:rPr>
                <w:color w:val="000000"/>
                <w:sz w:val="26"/>
                <w:szCs w:val="26"/>
              </w:rPr>
            </w:pPr>
            <w:r w:rsidRPr="00C51758">
              <w:rPr>
                <w:color w:val="000000"/>
                <w:sz w:val="26"/>
                <w:szCs w:val="26"/>
              </w:rPr>
              <w:t>chiếc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4A37D1" w14:textId="77777777" w:rsidR="00460346" w:rsidRPr="00C51758" w:rsidRDefault="00460346">
            <w:pPr>
              <w:jc w:val="center"/>
              <w:rPr>
                <w:color w:val="000000"/>
                <w:sz w:val="26"/>
                <w:szCs w:val="26"/>
              </w:rPr>
            </w:pPr>
            <w:r w:rsidRPr="00C51758"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4C2113" w14:textId="77777777" w:rsidR="00460346" w:rsidRPr="00C51758" w:rsidRDefault="00460346">
            <w:pPr>
              <w:jc w:val="center"/>
              <w:rPr>
                <w:color w:val="000000"/>
                <w:sz w:val="26"/>
                <w:szCs w:val="26"/>
              </w:rPr>
            </w:pPr>
            <w:r w:rsidRPr="00C51758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9D88B4" w14:textId="77777777" w:rsidR="00460346" w:rsidRPr="00C51758" w:rsidRDefault="00460346">
            <w:pPr>
              <w:jc w:val="center"/>
              <w:rPr>
                <w:color w:val="000000"/>
                <w:sz w:val="26"/>
                <w:szCs w:val="26"/>
              </w:rPr>
            </w:pPr>
            <w:r w:rsidRPr="00C51758">
              <w:rPr>
                <w:color w:val="000000"/>
                <w:sz w:val="26"/>
                <w:szCs w:val="26"/>
              </w:rPr>
              <w:t>10-16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924114" w14:textId="77777777" w:rsidR="00460346" w:rsidRPr="00C51758" w:rsidRDefault="00460346">
            <w:pPr>
              <w:jc w:val="center"/>
              <w:rPr>
                <w:color w:val="000000"/>
                <w:sz w:val="26"/>
                <w:szCs w:val="26"/>
              </w:rPr>
            </w:pPr>
            <w:r w:rsidRPr="00C51758">
              <w:rPr>
                <w:color w:val="000000"/>
                <w:sz w:val="26"/>
                <w:szCs w:val="26"/>
              </w:rPr>
              <w:t>8</w:t>
            </w:r>
          </w:p>
        </w:tc>
      </w:tr>
      <w:tr w:rsidR="00423B0A" w:rsidRPr="00C51758" w14:paraId="253EB01B" w14:textId="77777777" w:rsidTr="00423B0A">
        <w:trPr>
          <w:trHeight w:val="756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D8E0AB" w14:textId="77777777" w:rsidR="00460346" w:rsidRPr="00C51758" w:rsidRDefault="00460346">
            <w:pPr>
              <w:jc w:val="center"/>
              <w:rPr>
                <w:color w:val="000000"/>
                <w:sz w:val="26"/>
                <w:szCs w:val="26"/>
              </w:rPr>
            </w:pPr>
            <w:r w:rsidRPr="00C51758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2FF709" w14:textId="77777777" w:rsidR="00460346" w:rsidRPr="00C51758" w:rsidRDefault="00460346">
            <w:pPr>
              <w:rPr>
                <w:color w:val="000000"/>
                <w:sz w:val="26"/>
                <w:szCs w:val="26"/>
              </w:rPr>
            </w:pPr>
            <w:r w:rsidRPr="00C51758">
              <w:rPr>
                <w:color w:val="000000"/>
                <w:sz w:val="26"/>
                <w:szCs w:val="26"/>
              </w:rPr>
              <w:t>Cầu dốc dắt xe bằng nhựa màu đen - Giảng đường 1 và Vỉa hè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24D1EF" w14:textId="77777777" w:rsidR="00460346" w:rsidRPr="00C51758" w:rsidRDefault="00460346">
            <w:pPr>
              <w:jc w:val="center"/>
              <w:rPr>
                <w:color w:val="000000"/>
                <w:sz w:val="26"/>
                <w:szCs w:val="26"/>
              </w:rPr>
            </w:pPr>
            <w:r w:rsidRPr="00C51758">
              <w:rPr>
                <w:color w:val="000000"/>
                <w:sz w:val="26"/>
                <w:szCs w:val="26"/>
              </w:rPr>
              <w:t>chiếc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96AA78" w14:textId="77777777" w:rsidR="00460346" w:rsidRPr="00C51758" w:rsidRDefault="00460346">
            <w:pPr>
              <w:jc w:val="center"/>
              <w:rPr>
                <w:color w:val="000000"/>
                <w:sz w:val="26"/>
                <w:szCs w:val="26"/>
              </w:rPr>
            </w:pPr>
            <w:r w:rsidRPr="00C51758"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16A5F8" w14:textId="77777777" w:rsidR="00460346" w:rsidRPr="00C51758" w:rsidRDefault="00460346">
            <w:pPr>
              <w:jc w:val="center"/>
              <w:rPr>
                <w:color w:val="000000"/>
                <w:sz w:val="26"/>
                <w:szCs w:val="26"/>
              </w:rPr>
            </w:pPr>
            <w:r w:rsidRPr="00C51758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E9F5E9" w14:textId="77777777" w:rsidR="00460346" w:rsidRPr="00C51758" w:rsidRDefault="00460346">
            <w:pPr>
              <w:jc w:val="center"/>
              <w:rPr>
                <w:color w:val="000000"/>
                <w:sz w:val="26"/>
                <w:szCs w:val="26"/>
              </w:rPr>
            </w:pPr>
            <w:r w:rsidRPr="00C51758">
              <w:rPr>
                <w:color w:val="000000"/>
                <w:sz w:val="26"/>
                <w:szCs w:val="26"/>
              </w:rPr>
              <w:t>10-16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8BA4D1" w14:textId="77777777" w:rsidR="00460346" w:rsidRPr="00C51758" w:rsidRDefault="00460346">
            <w:pPr>
              <w:jc w:val="center"/>
              <w:rPr>
                <w:color w:val="000000"/>
                <w:sz w:val="26"/>
                <w:szCs w:val="26"/>
              </w:rPr>
            </w:pPr>
            <w:r w:rsidRPr="00C51758">
              <w:rPr>
                <w:color w:val="000000"/>
                <w:sz w:val="26"/>
                <w:szCs w:val="26"/>
              </w:rPr>
              <w:t>6</w:t>
            </w:r>
          </w:p>
        </w:tc>
      </w:tr>
      <w:tr w:rsidR="00423B0A" w:rsidRPr="00C51758" w14:paraId="4F9B22F1" w14:textId="77777777" w:rsidTr="00423B0A">
        <w:trPr>
          <w:trHeight w:val="756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F6CEE7" w14:textId="77777777" w:rsidR="00460346" w:rsidRPr="00C51758" w:rsidRDefault="00460346">
            <w:pPr>
              <w:jc w:val="center"/>
              <w:rPr>
                <w:color w:val="000000"/>
                <w:sz w:val="26"/>
                <w:szCs w:val="26"/>
              </w:rPr>
            </w:pPr>
            <w:r w:rsidRPr="00C51758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4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6C5E9E" w14:textId="77777777" w:rsidR="00460346" w:rsidRPr="00C51758" w:rsidRDefault="00460346">
            <w:pPr>
              <w:rPr>
                <w:color w:val="000000"/>
                <w:sz w:val="26"/>
                <w:szCs w:val="26"/>
              </w:rPr>
            </w:pPr>
            <w:r w:rsidRPr="00C51758">
              <w:rPr>
                <w:color w:val="000000"/>
                <w:sz w:val="26"/>
                <w:szCs w:val="26"/>
              </w:rPr>
              <w:t>Cầu dốc dắt xe bằng nhựa màu đen - Cơ sở Mỹ Đình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76A00D" w14:textId="77777777" w:rsidR="00460346" w:rsidRPr="00C51758" w:rsidRDefault="00460346">
            <w:pPr>
              <w:jc w:val="center"/>
              <w:rPr>
                <w:color w:val="000000"/>
                <w:sz w:val="26"/>
                <w:szCs w:val="26"/>
              </w:rPr>
            </w:pPr>
            <w:r w:rsidRPr="00C51758">
              <w:rPr>
                <w:color w:val="000000"/>
                <w:sz w:val="26"/>
                <w:szCs w:val="26"/>
              </w:rPr>
              <w:t>chiếc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E6E599" w14:textId="77777777" w:rsidR="00460346" w:rsidRPr="00C51758" w:rsidRDefault="00460346">
            <w:pPr>
              <w:jc w:val="center"/>
              <w:rPr>
                <w:color w:val="000000"/>
                <w:sz w:val="26"/>
                <w:szCs w:val="26"/>
              </w:rPr>
            </w:pPr>
            <w:r w:rsidRPr="00C51758"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02CE02" w14:textId="77777777" w:rsidR="00460346" w:rsidRPr="00C51758" w:rsidRDefault="00460346">
            <w:pPr>
              <w:jc w:val="center"/>
              <w:rPr>
                <w:color w:val="000000"/>
                <w:sz w:val="26"/>
                <w:szCs w:val="26"/>
              </w:rPr>
            </w:pPr>
            <w:r w:rsidRPr="00C51758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A6221B" w14:textId="77777777" w:rsidR="00460346" w:rsidRPr="00C51758" w:rsidRDefault="00460346">
            <w:pPr>
              <w:jc w:val="center"/>
              <w:rPr>
                <w:color w:val="000000"/>
                <w:sz w:val="26"/>
                <w:szCs w:val="26"/>
              </w:rPr>
            </w:pPr>
            <w:r w:rsidRPr="00C51758">
              <w:rPr>
                <w:color w:val="000000"/>
                <w:sz w:val="26"/>
                <w:szCs w:val="26"/>
              </w:rPr>
              <w:t>10-16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77378E" w14:textId="77777777" w:rsidR="00460346" w:rsidRPr="00C51758" w:rsidRDefault="00460346">
            <w:pPr>
              <w:jc w:val="center"/>
              <w:rPr>
                <w:color w:val="000000"/>
                <w:sz w:val="26"/>
                <w:szCs w:val="26"/>
              </w:rPr>
            </w:pPr>
            <w:r w:rsidRPr="00C51758">
              <w:rPr>
                <w:color w:val="000000"/>
                <w:sz w:val="26"/>
                <w:szCs w:val="26"/>
              </w:rPr>
              <w:t>6</w:t>
            </w:r>
          </w:p>
        </w:tc>
      </w:tr>
    </w:tbl>
    <w:p w14:paraId="06C83FD3" w14:textId="3FE8A9FF" w:rsidR="000B68DC" w:rsidRPr="00C51758" w:rsidRDefault="00C51758" w:rsidP="00423B0A">
      <w:pPr>
        <w:pStyle w:val="ListParagraph"/>
        <w:numPr>
          <w:ilvl w:val="0"/>
          <w:numId w:val="3"/>
        </w:numPr>
        <w:tabs>
          <w:tab w:val="left" w:pos="420"/>
        </w:tabs>
        <w:spacing w:before="60" w:after="60"/>
        <w:ind w:left="426"/>
        <w:rPr>
          <w:rFonts w:ascii="Times New Roman" w:hAnsi="Times New Roman"/>
          <w:color w:val="000000" w:themeColor="text1"/>
          <w:spacing w:val="-4"/>
          <w:sz w:val="26"/>
          <w:szCs w:val="26"/>
          <w:lang w:val="vi-VN"/>
        </w:rPr>
      </w:pPr>
      <w:r w:rsidRPr="00C51758">
        <w:rPr>
          <w:rFonts w:ascii="Times New Roman" w:hAnsi="Times New Roman"/>
          <w:color w:val="000000" w:themeColor="text1"/>
          <w:spacing w:val="-4"/>
          <w:sz w:val="26"/>
          <w:szCs w:val="26"/>
          <w:lang w:val="vi-VN"/>
        </w:rPr>
        <w:t xml:space="preserve">Hàng bàn giao mới 100% chưa qua sử dụng </w:t>
      </w:r>
      <w:r w:rsidRPr="00C51758">
        <w:rPr>
          <w:rFonts w:ascii="Times New Roman" w:hAnsi="Times New Roman"/>
          <w:color w:val="000000" w:themeColor="text1"/>
          <w:spacing w:val="-4"/>
          <w:sz w:val="26"/>
          <w:szCs w:val="26"/>
          <w:lang w:val="vi-VN"/>
        </w:rPr>
        <w:t>biên bản được lập thành hai bản mỗi bên giữ một bản và mỗi bản có giá trị pháp lý như nhau.</w:t>
      </w:r>
    </w:p>
    <w:p w14:paraId="5BCE7447" w14:textId="77777777" w:rsidR="00423B0A" w:rsidRPr="00C51758" w:rsidRDefault="00423B0A" w:rsidP="00423B0A">
      <w:pPr>
        <w:pStyle w:val="ListParagraph"/>
        <w:tabs>
          <w:tab w:val="left" w:pos="420"/>
        </w:tabs>
        <w:spacing w:before="60" w:after="60"/>
        <w:ind w:left="426"/>
        <w:rPr>
          <w:rFonts w:ascii="Times New Roman" w:hAnsi="Times New Roman"/>
          <w:color w:val="000000" w:themeColor="text1"/>
          <w:spacing w:val="-4"/>
          <w:sz w:val="26"/>
          <w:szCs w:val="26"/>
          <w:lang w:val="vi-VN"/>
        </w:rPr>
      </w:pPr>
    </w:p>
    <w:tbl>
      <w:tblPr>
        <w:tblW w:w="10774" w:type="dxa"/>
        <w:tblInd w:w="-851" w:type="dxa"/>
        <w:tblLook w:val="04A0" w:firstRow="1" w:lastRow="0" w:firstColumn="1" w:lastColumn="0" w:noHBand="0" w:noVBand="1"/>
      </w:tblPr>
      <w:tblGrid>
        <w:gridCol w:w="4957"/>
        <w:gridCol w:w="5817"/>
      </w:tblGrid>
      <w:tr w:rsidR="000B68DC" w:rsidRPr="00C51758" w14:paraId="0E752E10" w14:textId="77777777" w:rsidTr="00C51758">
        <w:tc>
          <w:tcPr>
            <w:tcW w:w="4957" w:type="dxa"/>
            <w:shd w:val="clear" w:color="auto" w:fill="auto"/>
          </w:tcPr>
          <w:p w14:paraId="72D81AB4" w14:textId="77777777" w:rsidR="000B68DC" w:rsidRPr="00C51758" w:rsidRDefault="00C51758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C51758">
              <w:rPr>
                <w:b/>
                <w:sz w:val="26"/>
                <w:szCs w:val="26"/>
              </w:rPr>
              <w:t>Đ</w:t>
            </w:r>
            <w:r w:rsidRPr="00C51758">
              <w:rPr>
                <w:b/>
                <w:sz w:val="26"/>
                <w:szCs w:val="26"/>
              </w:rPr>
              <w:t>Ạ</w:t>
            </w:r>
            <w:r w:rsidRPr="00C51758">
              <w:rPr>
                <w:b/>
                <w:sz w:val="26"/>
                <w:szCs w:val="26"/>
              </w:rPr>
              <w:t>I</w:t>
            </w:r>
            <w:r w:rsidRPr="00C51758">
              <w:rPr>
                <w:b/>
                <w:sz w:val="26"/>
                <w:szCs w:val="26"/>
              </w:rPr>
              <w:t xml:space="preserve"> DIỆN BÊN A</w:t>
            </w:r>
          </w:p>
          <w:p w14:paraId="65DA8D5E" w14:textId="0478D89B" w:rsidR="000B68DC" w:rsidRPr="00C51758" w:rsidRDefault="00C51758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C51758">
              <w:rPr>
                <w:b/>
                <w:bCs/>
                <w:sz w:val="26"/>
                <w:szCs w:val="26"/>
              </w:rPr>
              <w:t>TRƯỜNG ĐẠI HỌC VIỆT NHẬT</w:t>
            </w:r>
          </w:p>
        </w:tc>
        <w:tc>
          <w:tcPr>
            <w:tcW w:w="5817" w:type="dxa"/>
            <w:shd w:val="clear" w:color="auto" w:fill="auto"/>
          </w:tcPr>
          <w:p w14:paraId="63863305" w14:textId="77777777" w:rsidR="000B68DC" w:rsidRPr="00C51758" w:rsidRDefault="00C51758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C51758">
              <w:rPr>
                <w:b/>
                <w:sz w:val="26"/>
                <w:szCs w:val="26"/>
              </w:rPr>
              <w:t>ĐẠI DIỆN BÊN B</w:t>
            </w:r>
          </w:p>
          <w:p w14:paraId="78D1C99B" w14:textId="77777777" w:rsidR="00C51758" w:rsidRDefault="00C51758" w:rsidP="00C51758">
            <w:pPr>
              <w:jc w:val="center"/>
              <w:rPr>
                <w:b/>
                <w:sz w:val="26"/>
                <w:szCs w:val="26"/>
                <w:lang w:val="de-DE"/>
              </w:rPr>
            </w:pPr>
            <w:r>
              <w:rPr>
                <w:b/>
                <w:sz w:val="26"/>
                <w:szCs w:val="26"/>
                <w:lang w:val="de-DE"/>
              </w:rPr>
              <w:t>CTY</w:t>
            </w:r>
            <w:r w:rsidR="00460346" w:rsidRPr="00C51758">
              <w:rPr>
                <w:b/>
                <w:sz w:val="26"/>
                <w:szCs w:val="26"/>
                <w:lang w:val="de-DE"/>
              </w:rPr>
              <w:t xml:space="preserve"> </w:t>
            </w:r>
            <w:r>
              <w:rPr>
                <w:b/>
                <w:sz w:val="26"/>
                <w:szCs w:val="26"/>
                <w:lang w:val="de-DE"/>
              </w:rPr>
              <w:t>CP</w:t>
            </w:r>
            <w:r w:rsidR="00460346" w:rsidRPr="00C51758">
              <w:rPr>
                <w:b/>
                <w:sz w:val="26"/>
                <w:szCs w:val="26"/>
                <w:lang w:val="de-DE"/>
              </w:rPr>
              <w:t xml:space="preserve"> ĐẦU TƯ</w:t>
            </w:r>
            <w:r>
              <w:rPr>
                <w:b/>
                <w:sz w:val="26"/>
                <w:szCs w:val="26"/>
                <w:lang w:val="de-DE"/>
              </w:rPr>
              <w:t xml:space="preserve"> </w:t>
            </w:r>
            <w:r w:rsidR="00460346" w:rsidRPr="00C51758">
              <w:rPr>
                <w:b/>
                <w:sz w:val="26"/>
                <w:szCs w:val="26"/>
                <w:lang w:val="de-DE"/>
              </w:rPr>
              <w:t xml:space="preserve">XÂY DỰNG </w:t>
            </w:r>
          </w:p>
          <w:p w14:paraId="19C97FC1" w14:textId="531C1EAE" w:rsidR="00460346" w:rsidRPr="00C51758" w:rsidRDefault="00460346" w:rsidP="00C51758">
            <w:pPr>
              <w:jc w:val="center"/>
              <w:rPr>
                <w:b/>
                <w:sz w:val="26"/>
                <w:szCs w:val="26"/>
                <w:lang w:val="de-DE"/>
              </w:rPr>
            </w:pPr>
            <w:r w:rsidRPr="00C51758">
              <w:rPr>
                <w:b/>
                <w:sz w:val="26"/>
                <w:szCs w:val="26"/>
                <w:lang w:val="de-DE"/>
              </w:rPr>
              <w:t>VÀ THƯƠNG MẠI KHÔI QUYÊN</w:t>
            </w:r>
          </w:p>
          <w:p w14:paraId="54A81128" w14:textId="5F068FDA" w:rsidR="000B68DC" w:rsidRPr="00C51758" w:rsidRDefault="000B68DC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42A5AE81" w14:textId="77777777" w:rsidR="000B68DC" w:rsidRDefault="00C51758">
      <w:pPr>
        <w:jc w:val="both"/>
        <w:rPr>
          <w:b/>
          <w:lang w:val="vi-VN"/>
        </w:rPr>
      </w:pPr>
      <w:r>
        <w:rPr>
          <w:b/>
        </w:rPr>
        <w:t xml:space="preserve">  </w:t>
      </w:r>
      <w:bookmarkStart w:id="0" w:name="_GoBack"/>
      <w:bookmarkEnd w:id="0"/>
    </w:p>
    <w:sectPr w:rsidR="000B68DC">
      <w:pgSz w:w="11907" w:h="16840"/>
      <w:pgMar w:top="720" w:right="927" w:bottom="426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DE3B9FA"/>
    <w:multiLevelType w:val="singleLevel"/>
    <w:tmpl w:val="BDE3B9F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C646DBA"/>
    <w:multiLevelType w:val="hybridMultilevel"/>
    <w:tmpl w:val="AD10BAC0"/>
    <w:lvl w:ilvl="0" w:tplc="C290B4CE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D3798"/>
    <w:multiLevelType w:val="hybridMultilevel"/>
    <w:tmpl w:val="1B92103A"/>
    <w:lvl w:ilvl="0" w:tplc="C290B4CE">
      <w:start w:val="3"/>
      <w:numFmt w:val="bullet"/>
      <w:lvlText w:val="-"/>
      <w:lvlJc w:val="left"/>
      <w:pPr>
        <w:ind w:left="1140" w:hanging="360"/>
      </w:pPr>
      <w:rPr>
        <w:rFonts w:ascii="Times New Roman" w:eastAsia="Calibr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09"/>
    <w:rsid w:val="000065FF"/>
    <w:rsid w:val="00007E54"/>
    <w:rsid w:val="000131F1"/>
    <w:rsid w:val="00020980"/>
    <w:rsid w:val="00027214"/>
    <w:rsid w:val="0003134B"/>
    <w:rsid w:val="00041E1A"/>
    <w:rsid w:val="00056249"/>
    <w:rsid w:val="000634E0"/>
    <w:rsid w:val="00065CD9"/>
    <w:rsid w:val="000804A3"/>
    <w:rsid w:val="000823C7"/>
    <w:rsid w:val="00094A22"/>
    <w:rsid w:val="000B68DC"/>
    <w:rsid w:val="000B7DD7"/>
    <w:rsid w:val="000C71CF"/>
    <w:rsid w:val="000E0EC0"/>
    <w:rsid w:val="000F1563"/>
    <w:rsid w:val="00102A80"/>
    <w:rsid w:val="00111472"/>
    <w:rsid w:val="00114511"/>
    <w:rsid w:val="00115356"/>
    <w:rsid w:val="001333EB"/>
    <w:rsid w:val="00137643"/>
    <w:rsid w:val="00157FCF"/>
    <w:rsid w:val="0017433B"/>
    <w:rsid w:val="00183C9A"/>
    <w:rsid w:val="001864CB"/>
    <w:rsid w:val="0019054D"/>
    <w:rsid w:val="00192297"/>
    <w:rsid w:val="001A51D2"/>
    <w:rsid w:val="001B3CD2"/>
    <w:rsid w:val="001C136A"/>
    <w:rsid w:val="001C25E7"/>
    <w:rsid w:val="001C4395"/>
    <w:rsid w:val="001E22B5"/>
    <w:rsid w:val="001F1DB0"/>
    <w:rsid w:val="001F4196"/>
    <w:rsid w:val="001F559A"/>
    <w:rsid w:val="00200EAF"/>
    <w:rsid w:val="0020212A"/>
    <w:rsid w:val="00205AC2"/>
    <w:rsid w:val="00206B0C"/>
    <w:rsid w:val="0022070E"/>
    <w:rsid w:val="00236D3A"/>
    <w:rsid w:val="00237B6A"/>
    <w:rsid w:val="002421B8"/>
    <w:rsid w:val="00252367"/>
    <w:rsid w:val="00270E2E"/>
    <w:rsid w:val="00274874"/>
    <w:rsid w:val="00277E7B"/>
    <w:rsid w:val="00293450"/>
    <w:rsid w:val="00297A73"/>
    <w:rsid w:val="002B1BEE"/>
    <w:rsid w:val="002B58ED"/>
    <w:rsid w:val="002C0EBE"/>
    <w:rsid w:val="002C4475"/>
    <w:rsid w:val="00304100"/>
    <w:rsid w:val="00304BE6"/>
    <w:rsid w:val="00310539"/>
    <w:rsid w:val="00313EFD"/>
    <w:rsid w:val="0031459A"/>
    <w:rsid w:val="00315079"/>
    <w:rsid w:val="00324A18"/>
    <w:rsid w:val="00324E81"/>
    <w:rsid w:val="003313A7"/>
    <w:rsid w:val="003470D2"/>
    <w:rsid w:val="00362C2B"/>
    <w:rsid w:val="003654B2"/>
    <w:rsid w:val="003853D7"/>
    <w:rsid w:val="00390456"/>
    <w:rsid w:val="003978F9"/>
    <w:rsid w:val="003C540C"/>
    <w:rsid w:val="00402DC7"/>
    <w:rsid w:val="00403F1E"/>
    <w:rsid w:val="00407809"/>
    <w:rsid w:val="00423B0A"/>
    <w:rsid w:val="00424004"/>
    <w:rsid w:val="00432613"/>
    <w:rsid w:val="0044131C"/>
    <w:rsid w:val="004502C1"/>
    <w:rsid w:val="00453518"/>
    <w:rsid w:val="004565CB"/>
    <w:rsid w:val="00457AD0"/>
    <w:rsid w:val="00460346"/>
    <w:rsid w:val="004758F1"/>
    <w:rsid w:val="004806B9"/>
    <w:rsid w:val="00483209"/>
    <w:rsid w:val="00492794"/>
    <w:rsid w:val="004A3F54"/>
    <w:rsid w:val="004B63D2"/>
    <w:rsid w:val="004D3377"/>
    <w:rsid w:val="004E1858"/>
    <w:rsid w:val="004F57E2"/>
    <w:rsid w:val="004F59E4"/>
    <w:rsid w:val="00501707"/>
    <w:rsid w:val="00510D69"/>
    <w:rsid w:val="0051226D"/>
    <w:rsid w:val="0052664E"/>
    <w:rsid w:val="005346C8"/>
    <w:rsid w:val="00543B9B"/>
    <w:rsid w:val="00552DBD"/>
    <w:rsid w:val="00553387"/>
    <w:rsid w:val="0056080E"/>
    <w:rsid w:val="005613C5"/>
    <w:rsid w:val="00575A8A"/>
    <w:rsid w:val="005928E5"/>
    <w:rsid w:val="005A6DE7"/>
    <w:rsid w:val="005E62BD"/>
    <w:rsid w:val="005F6373"/>
    <w:rsid w:val="006043F2"/>
    <w:rsid w:val="00610CC0"/>
    <w:rsid w:val="00627BED"/>
    <w:rsid w:val="006562DC"/>
    <w:rsid w:val="00663A69"/>
    <w:rsid w:val="00670C64"/>
    <w:rsid w:val="006926E1"/>
    <w:rsid w:val="00693133"/>
    <w:rsid w:val="006963CB"/>
    <w:rsid w:val="006A5350"/>
    <w:rsid w:val="006B1C36"/>
    <w:rsid w:val="006C51F0"/>
    <w:rsid w:val="006D3493"/>
    <w:rsid w:val="006E709E"/>
    <w:rsid w:val="006F3BDC"/>
    <w:rsid w:val="006F4C06"/>
    <w:rsid w:val="0071108F"/>
    <w:rsid w:val="00732849"/>
    <w:rsid w:val="00732C67"/>
    <w:rsid w:val="00734098"/>
    <w:rsid w:val="00735EEE"/>
    <w:rsid w:val="00746642"/>
    <w:rsid w:val="00747B0A"/>
    <w:rsid w:val="00751B88"/>
    <w:rsid w:val="007526F1"/>
    <w:rsid w:val="00763412"/>
    <w:rsid w:val="00767152"/>
    <w:rsid w:val="0078724B"/>
    <w:rsid w:val="00787832"/>
    <w:rsid w:val="0079209C"/>
    <w:rsid w:val="00793AA3"/>
    <w:rsid w:val="007A6159"/>
    <w:rsid w:val="007A7990"/>
    <w:rsid w:val="007C0418"/>
    <w:rsid w:val="007C5C9A"/>
    <w:rsid w:val="007D1E5B"/>
    <w:rsid w:val="007D36F2"/>
    <w:rsid w:val="007D3FD9"/>
    <w:rsid w:val="007D4F0A"/>
    <w:rsid w:val="007E51A3"/>
    <w:rsid w:val="007F2EBF"/>
    <w:rsid w:val="0080481C"/>
    <w:rsid w:val="00816BE2"/>
    <w:rsid w:val="008250C3"/>
    <w:rsid w:val="008273C8"/>
    <w:rsid w:val="0083004E"/>
    <w:rsid w:val="00837746"/>
    <w:rsid w:val="00837C55"/>
    <w:rsid w:val="008579EA"/>
    <w:rsid w:val="0086216F"/>
    <w:rsid w:val="008632A3"/>
    <w:rsid w:val="00865B5F"/>
    <w:rsid w:val="008702FC"/>
    <w:rsid w:val="0088787F"/>
    <w:rsid w:val="008B1E08"/>
    <w:rsid w:val="008B2A8B"/>
    <w:rsid w:val="008B5B7F"/>
    <w:rsid w:val="008C5651"/>
    <w:rsid w:val="008D3C26"/>
    <w:rsid w:val="008E1F59"/>
    <w:rsid w:val="008E2FC5"/>
    <w:rsid w:val="008F7A9A"/>
    <w:rsid w:val="00911555"/>
    <w:rsid w:val="0092549B"/>
    <w:rsid w:val="009650C4"/>
    <w:rsid w:val="009653F8"/>
    <w:rsid w:val="009803AF"/>
    <w:rsid w:val="009959AB"/>
    <w:rsid w:val="00997A32"/>
    <w:rsid w:val="009B18C3"/>
    <w:rsid w:val="009F2157"/>
    <w:rsid w:val="00A005A3"/>
    <w:rsid w:val="00A009C9"/>
    <w:rsid w:val="00A00B09"/>
    <w:rsid w:val="00A02596"/>
    <w:rsid w:val="00A0772C"/>
    <w:rsid w:val="00A07B77"/>
    <w:rsid w:val="00A21CA4"/>
    <w:rsid w:val="00A25F79"/>
    <w:rsid w:val="00A426D4"/>
    <w:rsid w:val="00A6546B"/>
    <w:rsid w:val="00A6647A"/>
    <w:rsid w:val="00A776DE"/>
    <w:rsid w:val="00A9601C"/>
    <w:rsid w:val="00AA5F8E"/>
    <w:rsid w:val="00AB1F8D"/>
    <w:rsid w:val="00AC79B0"/>
    <w:rsid w:val="00AE42A6"/>
    <w:rsid w:val="00AE4CE2"/>
    <w:rsid w:val="00B057E8"/>
    <w:rsid w:val="00B072F3"/>
    <w:rsid w:val="00B115E0"/>
    <w:rsid w:val="00B14857"/>
    <w:rsid w:val="00B27EFF"/>
    <w:rsid w:val="00B3142D"/>
    <w:rsid w:val="00B34B06"/>
    <w:rsid w:val="00B410D4"/>
    <w:rsid w:val="00B67250"/>
    <w:rsid w:val="00B73E0B"/>
    <w:rsid w:val="00B909A7"/>
    <w:rsid w:val="00BC4AAC"/>
    <w:rsid w:val="00BD11CA"/>
    <w:rsid w:val="00BE53FE"/>
    <w:rsid w:val="00C02463"/>
    <w:rsid w:val="00C042B9"/>
    <w:rsid w:val="00C1041C"/>
    <w:rsid w:val="00C123FB"/>
    <w:rsid w:val="00C13924"/>
    <w:rsid w:val="00C13C39"/>
    <w:rsid w:val="00C2251A"/>
    <w:rsid w:val="00C239A5"/>
    <w:rsid w:val="00C41716"/>
    <w:rsid w:val="00C51758"/>
    <w:rsid w:val="00C54AA3"/>
    <w:rsid w:val="00C563DD"/>
    <w:rsid w:val="00C611C0"/>
    <w:rsid w:val="00C91F57"/>
    <w:rsid w:val="00CA3260"/>
    <w:rsid w:val="00CA3665"/>
    <w:rsid w:val="00CD1700"/>
    <w:rsid w:val="00CD54AE"/>
    <w:rsid w:val="00CF071B"/>
    <w:rsid w:val="00D11971"/>
    <w:rsid w:val="00D14002"/>
    <w:rsid w:val="00D2401C"/>
    <w:rsid w:val="00D5457C"/>
    <w:rsid w:val="00D64916"/>
    <w:rsid w:val="00D77111"/>
    <w:rsid w:val="00D808B5"/>
    <w:rsid w:val="00D81CD2"/>
    <w:rsid w:val="00D82F79"/>
    <w:rsid w:val="00D90BBA"/>
    <w:rsid w:val="00D96467"/>
    <w:rsid w:val="00DA6BFF"/>
    <w:rsid w:val="00DB658F"/>
    <w:rsid w:val="00DB6C4B"/>
    <w:rsid w:val="00DD0DA9"/>
    <w:rsid w:val="00DD1689"/>
    <w:rsid w:val="00DE3081"/>
    <w:rsid w:val="00DE51F1"/>
    <w:rsid w:val="00DE7B0A"/>
    <w:rsid w:val="00E1419D"/>
    <w:rsid w:val="00E23F86"/>
    <w:rsid w:val="00E31161"/>
    <w:rsid w:val="00E32431"/>
    <w:rsid w:val="00E363A5"/>
    <w:rsid w:val="00E36988"/>
    <w:rsid w:val="00E47AB4"/>
    <w:rsid w:val="00E55695"/>
    <w:rsid w:val="00E635F0"/>
    <w:rsid w:val="00E77053"/>
    <w:rsid w:val="00E80135"/>
    <w:rsid w:val="00E844C3"/>
    <w:rsid w:val="00E912F9"/>
    <w:rsid w:val="00E9756F"/>
    <w:rsid w:val="00EC046C"/>
    <w:rsid w:val="00EC16CE"/>
    <w:rsid w:val="00ED756B"/>
    <w:rsid w:val="00ED7BB0"/>
    <w:rsid w:val="00EF451B"/>
    <w:rsid w:val="00F02D41"/>
    <w:rsid w:val="00F05592"/>
    <w:rsid w:val="00F314E1"/>
    <w:rsid w:val="00F330BF"/>
    <w:rsid w:val="00F36587"/>
    <w:rsid w:val="00F401D4"/>
    <w:rsid w:val="00F451CD"/>
    <w:rsid w:val="00F457AF"/>
    <w:rsid w:val="00F50FCE"/>
    <w:rsid w:val="00F52FB7"/>
    <w:rsid w:val="00F56026"/>
    <w:rsid w:val="00F6346F"/>
    <w:rsid w:val="00F72C22"/>
    <w:rsid w:val="00F815E1"/>
    <w:rsid w:val="00F852EB"/>
    <w:rsid w:val="00F857C5"/>
    <w:rsid w:val="00F858F9"/>
    <w:rsid w:val="00F85FE7"/>
    <w:rsid w:val="00F912EC"/>
    <w:rsid w:val="00F93C82"/>
    <w:rsid w:val="00FB53D7"/>
    <w:rsid w:val="00FB586E"/>
    <w:rsid w:val="00FB6CC2"/>
    <w:rsid w:val="00FC007B"/>
    <w:rsid w:val="00FC2F02"/>
    <w:rsid w:val="00FD2FA1"/>
    <w:rsid w:val="00FD71B7"/>
    <w:rsid w:val="00FF2F97"/>
    <w:rsid w:val="00FF641D"/>
    <w:rsid w:val="01CE49AB"/>
    <w:rsid w:val="090A0608"/>
    <w:rsid w:val="0ECF06C2"/>
    <w:rsid w:val="165E3CF9"/>
    <w:rsid w:val="1A4B3D84"/>
    <w:rsid w:val="323D28FA"/>
    <w:rsid w:val="4524487F"/>
    <w:rsid w:val="4B867BF9"/>
    <w:rsid w:val="50FD6B04"/>
    <w:rsid w:val="636A720A"/>
    <w:rsid w:val="669C3468"/>
    <w:rsid w:val="6731230C"/>
    <w:rsid w:val="6D284A84"/>
    <w:rsid w:val="76C01427"/>
    <w:rsid w:val="7B712812"/>
    <w:rsid w:val="7B92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C6ABC"/>
  <w15:docId w15:val="{F16E5343-4D49-4836-A3EF-79A64AFD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346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hAnsi="Cambria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semiHidden/>
    <w:qFormat/>
    <w:pPr>
      <w:keepNext/>
      <w:tabs>
        <w:tab w:val="left" w:pos="425"/>
      </w:tabs>
      <w:autoSpaceDE w:val="0"/>
      <w:autoSpaceDN w:val="0"/>
      <w:adjustRightInd w:val="0"/>
      <w:spacing w:before="80" w:after="80"/>
      <w:ind w:hanging="425"/>
      <w:jc w:val="both"/>
    </w:pPr>
    <w:rPr>
      <w:rFonts w:ascii="Arial" w:eastAsia="SimSun" w:hAnsi="Arial" w:cs="Arial"/>
      <w:kern w:val="2"/>
      <w:sz w:val="20"/>
      <w:szCs w:val="20"/>
      <w:lang w:eastAsia="zh-CN"/>
    </w:rPr>
  </w:style>
  <w:style w:type="character" w:customStyle="1" w:styleId="SubtitleChar">
    <w:name w:val="Subtitle Char"/>
    <w:link w:val="Subtitle"/>
    <w:qFormat/>
    <w:rPr>
      <w:rFonts w:ascii="Cambria" w:eastAsia="Times New Roman" w:hAnsi="Cambria" w:cs="Times New Roman"/>
      <w:sz w:val="24"/>
      <w:szCs w:val="24"/>
    </w:rPr>
  </w:style>
  <w:style w:type="character" w:customStyle="1" w:styleId="BalloonTextChar">
    <w:name w:val="Balloon Text Char"/>
    <w:link w:val="BalloonText"/>
    <w:rPr>
      <w:rFonts w:ascii="Segoe UI" w:hAnsi="Segoe UI" w:cs="Segoe UI"/>
      <w:sz w:val="18"/>
      <w:szCs w:val="18"/>
    </w:rPr>
  </w:style>
  <w:style w:type="paragraph" w:customStyle="1" w:styleId="yiv5182735720msonormal">
    <w:name w:val="yiv5182735720msonormal"/>
    <w:basedOn w:val="Normal"/>
    <w:qFormat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.VnTime" w:hAnsi=".VnTim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9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CỬA HÀNG</vt:lpstr>
    </vt:vector>
  </TitlesOfParts>
  <Company>LHC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CỬA HÀNG</dc:title>
  <dc:creator>MrDung</dc:creator>
  <cp:lastModifiedBy>Admin</cp:lastModifiedBy>
  <cp:revision>4</cp:revision>
  <cp:lastPrinted>2020-12-18T08:41:00Z</cp:lastPrinted>
  <dcterms:created xsi:type="dcterms:W3CDTF">2025-03-20T08:37:00Z</dcterms:created>
  <dcterms:modified xsi:type="dcterms:W3CDTF">2025-03-20T09:02:00Z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013F8950C3B84B878ECFE3E4818CBBF5_13</vt:lpwstr>
  </property>
</Properties>
</file>