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BEE" w:rsidRPr="00535C81" w:rsidRDefault="00606BEE" w:rsidP="00606BEE">
      <w:pPr>
        <w:jc w:val="center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PARTICIPANTS OF SEMINARS OR</w:t>
      </w:r>
      <w:r w:rsidRPr="00535C81">
        <w:rPr>
          <w:rFonts w:ascii="Times New Roman" w:hAnsi="Times New Roman"/>
          <w:sz w:val="26"/>
          <w:szCs w:val="26"/>
          <w:lang w:val="nl-NL"/>
        </w:rPr>
        <w:t xml:space="preserve"> TRAINING</w:t>
      </w:r>
      <w:r>
        <w:rPr>
          <w:rFonts w:ascii="Times New Roman" w:hAnsi="Times New Roman"/>
          <w:sz w:val="26"/>
          <w:szCs w:val="26"/>
          <w:lang w:val="nl-NL"/>
        </w:rPr>
        <w:t xml:space="preserve"> COURSES</w:t>
      </w:r>
    </w:p>
    <w:p w:rsidR="00606BEE" w:rsidRPr="00535C81" w:rsidRDefault="00606BEE" w:rsidP="00606BEE">
      <w:pPr>
        <w:rPr>
          <w:rFonts w:ascii="Times New Roman" w:hAnsi="Times New Roman"/>
          <w:sz w:val="26"/>
          <w:szCs w:val="26"/>
          <w:lang w:val="nl-NL"/>
        </w:rPr>
      </w:pPr>
      <w:r w:rsidRPr="00EE288E">
        <w:rPr>
          <w:rFonts w:ascii="Times New Roman" w:hAnsi="Times New Roman"/>
          <w:sz w:val="26"/>
          <w:szCs w:val="26"/>
          <w:lang w:val="nl-NL"/>
        </w:rPr>
        <w:t xml:space="preserve"> </w:t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>
        <w:rPr>
          <w:rFonts w:ascii="Times New Roman" w:hAnsi="Times New Roman"/>
          <w:sz w:val="26"/>
          <w:szCs w:val="26"/>
          <w:lang w:val="nl-NL"/>
        </w:rPr>
        <w:tab/>
      </w:r>
      <w:r w:rsidRPr="00EE288E">
        <w:rPr>
          <w:rFonts w:ascii="Times New Roman" w:hAnsi="Times New Roman"/>
          <w:sz w:val="26"/>
          <w:szCs w:val="26"/>
          <w:lang w:val="nl-NL"/>
        </w:rPr>
        <w:t>Số</w:t>
      </w:r>
      <w:r>
        <w:rPr>
          <w:rFonts w:ascii="Times New Roman" w:hAnsi="Times New Roman"/>
          <w:sz w:val="26"/>
          <w:szCs w:val="26"/>
          <w:lang w:val="nl-NL"/>
        </w:rPr>
        <w:t>/No:.........</w:t>
      </w:r>
    </w:p>
    <w:p w:rsidR="00606BEE" w:rsidRPr="00EE288E" w:rsidRDefault="00606BEE" w:rsidP="00606BEE">
      <w:pPr>
        <w:rPr>
          <w:rFonts w:ascii="Times New Roman" w:hAnsi="Times New Roman"/>
          <w:sz w:val="26"/>
          <w:szCs w:val="26"/>
          <w:lang w:val="nl-NL"/>
        </w:rPr>
      </w:pPr>
      <w:r w:rsidRPr="00EE288E">
        <w:rPr>
          <w:rFonts w:ascii="Times New Roman" w:hAnsi="Times New Roman"/>
          <w:sz w:val="26"/>
          <w:szCs w:val="26"/>
          <w:lang w:val="nl-NL"/>
        </w:rPr>
        <w:t>- Nội dung hội thảo (tập huấn)</w:t>
      </w:r>
      <w:r>
        <w:rPr>
          <w:rFonts w:ascii="Times New Roman" w:hAnsi="Times New Roman"/>
          <w:sz w:val="26"/>
          <w:szCs w:val="26"/>
          <w:lang w:val="nl-NL"/>
        </w:rPr>
        <w:t xml:space="preserve">/Seminar or Training course: </w:t>
      </w:r>
    </w:p>
    <w:p w:rsidR="00606BEE" w:rsidRPr="00EE288E" w:rsidRDefault="00606BEE" w:rsidP="00606BEE">
      <w:pPr>
        <w:rPr>
          <w:rFonts w:ascii="Times New Roman" w:hAnsi="Times New Roman"/>
          <w:sz w:val="26"/>
          <w:szCs w:val="26"/>
          <w:lang w:val="nl-NL"/>
        </w:rPr>
      </w:pPr>
      <w:r w:rsidRPr="00EE288E">
        <w:rPr>
          <w:rFonts w:ascii="Times New Roman" w:hAnsi="Times New Roman"/>
          <w:sz w:val="26"/>
          <w:szCs w:val="26"/>
          <w:lang w:val="nl-NL"/>
        </w:rPr>
        <w:t>- Địa điểm hội thảo (tập huấn)</w:t>
      </w:r>
      <w:r>
        <w:rPr>
          <w:rFonts w:ascii="Times New Roman" w:hAnsi="Times New Roman"/>
          <w:sz w:val="26"/>
          <w:szCs w:val="26"/>
          <w:lang w:val="nl-NL"/>
        </w:rPr>
        <w:t>/Venue</w:t>
      </w:r>
      <w:r w:rsidRPr="00EE288E">
        <w:rPr>
          <w:rFonts w:ascii="Times New Roman" w:hAnsi="Times New Roman"/>
          <w:sz w:val="26"/>
          <w:szCs w:val="26"/>
          <w:lang w:val="nl-NL"/>
        </w:rPr>
        <w:t>:</w:t>
      </w:r>
    </w:p>
    <w:p w:rsidR="00606BEE" w:rsidRDefault="00606BEE" w:rsidP="00606BEE">
      <w:pPr>
        <w:rPr>
          <w:rFonts w:ascii="Times New Roman" w:hAnsi="Times New Roman"/>
          <w:sz w:val="26"/>
          <w:szCs w:val="26"/>
          <w:lang w:val="nl-NL"/>
        </w:rPr>
      </w:pPr>
      <w:r w:rsidRPr="00EE288E">
        <w:rPr>
          <w:rFonts w:ascii="Times New Roman" w:hAnsi="Times New Roman"/>
          <w:sz w:val="26"/>
          <w:szCs w:val="26"/>
          <w:lang w:val="nl-NL"/>
        </w:rPr>
        <w:t>- Thời gian hội thảo ngày........tháng........năm..........</w:t>
      </w:r>
      <w:r>
        <w:rPr>
          <w:rFonts w:ascii="Times New Roman" w:hAnsi="Times New Roman"/>
          <w:sz w:val="26"/>
          <w:szCs w:val="26"/>
          <w:lang w:val="nl-NL"/>
        </w:rPr>
        <w:t>/Date:</w:t>
      </w:r>
    </w:p>
    <w:p w:rsidR="00606BEE" w:rsidRPr="00EE288E" w:rsidRDefault="00606BEE" w:rsidP="00606BEE">
      <w:pPr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 xml:space="preserve"> - Chủ trì/Chaired by: </w:t>
      </w:r>
    </w:p>
    <w:p w:rsidR="00606BEE" w:rsidRPr="00EE288E" w:rsidRDefault="00606BEE" w:rsidP="00606BEE">
      <w:pPr>
        <w:rPr>
          <w:rFonts w:ascii="Times New Roman" w:hAnsi="Times New Roman"/>
          <w:sz w:val="26"/>
          <w:szCs w:val="26"/>
          <w:lang w:val="nl-NL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521"/>
        <w:gridCol w:w="1422"/>
        <w:gridCol w:w="1353"/>
        <w:gridCol w:w="701"/>
        <w:gridCol w:w="1103"/>
        <w:gridCol w:w="1310"/>
        <w:gridCol w:w="1477"/>
        <w:gridCol w:w="1463"/>
      </w:tblGrid>
      <w:tr w:rsidR="00606BEE" w:rsidRPr="00EE288E" w:rsidTr="009358EC">
        <w:tblPrEx>
          <w:tblCellMar>
            <w:top w:w="0" w:type="dxa"/>
            <w:bottom w:w="0" w:type="dxa"/>
          </w:tblCellMar>
        </w:tblPrEx>
        <w:trPr>
          <w:cantSplit/>
          <w:trHeight w:val="610"/>
          <w:jc w:val="center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BEE" w:rsidRPr="00EE288E" w:rsidRDefault="00606BEE" w:rsidP="009358EC">
            <w:pPr>
              <w:spacing w:line="228" w:lineRule="auto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TT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BEE" w:rsidRPr="00EE288E" w:rsidRDefault="00606BEE" w:rsidP="009358EC">
            <w:pPr>
              <w:pStyle w:val="Heading2"/>
              <w:spacing w:line="228" w:lineRule="auto"/>
              <w:jc w:val="center"/>
              <w:rPr>
                <w:rFonts w:ascii="Times New Roman" w:hAnsi="Times New Roman" w:cs="Times New Roman"/>
                <w:b w:val="0"/>
                <w:i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 w:cs="Times New Roman"/>
                <w:b w:val="0"/>
                <w:i/>
                <w:sz w:val="26"/>
                <w:szCs w:val="26"/>
                <w:lang w:val="nl-NL"/>
              </w:rPr>
              <w:t>Họ và tên người</w:t>
            </w:r>
          </w:p>
          <w:p w:rsidR="00606BEE" w:rsidRPr="00EE288E" w:rsidRDefault="00606BEE" w:rsidP="009358EC">
            <w:pPr>
              <w:spacing w:line="228" w:lineRule="auto"/>
              <w:jc w:val="center"/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tham dự hội thảo, tập huấn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>/Full name of participants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BEE" w:rsidRPr="00EE288E" w:rsidRDefault="00606BEE" w:rsidP="009358EC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Chức vụ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>/Position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BEE" w:rsidRPr="00EE288E" w:rsidRDefault="00606BEE" w:rsidP="009358EC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Đơn vị</w:t>
            </w:r>
          </w:p>
          <w:p w:rsidR="00606BEE" w:rsidRDefault="00606BEE" w:rsidP="009358EC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công tác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>/</w:t>
            </w:r>
          </w:p>
          <w:p w:rsidR="00606BEE" w:rsidRPr="00EE288E" w:rsidRDefault="00606BEE" w:rsidP="009358EC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Unit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BEE" w:rsidRPr="00EE288E" w:rsidRDefault="00606BEE" w:rsidP="009358EC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Mã số thuế/Tax code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BEE" w:rsidRPr="00EE288E" w:rsidRDefault="00606BEE" w:rsidP="009358EC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Email nhận biên lai thuế/Email to recieve P.I.T invoice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BEE" w:rsidRPr="00EE288E" w:rsidRDefault="00606BEE" w:rsidP="009358EC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Số tiền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>/Amount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BEE" w:rsidRPr="00EE288E" w:rsidRDefault="00606BEE" w:rsidP="009358EC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Ký</w:t>
            </w:r>
          </w:p>
          <w:p w:rsidR="00606BEE" w:rsidRPr="00EE288E" w:rsidRDefault="00606BEE" w:rsidP="009358EC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nhận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>/Signed</w:t>
            </w:r>
          </w:p>
        </w:tc>
      </w:tr>
      <w:tr w:rsidR="00606BEE" w:rsidRPr="00EE288E" w:rsidTr="009358EC">
        <w:tblPrEx>
          <w:tblCellMar>
            <w:top w:w="0" w:type="dxa"/>
            <w:bottom w:w="0" w:type="dxa"/>
          </w:tblCellMar>
        </w:tblPrEx>
        <w:trPr>
          <w:cantSplit/>
          <w:trHeight w:val="276"/>
          <w:jc w:val="center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BEE" w:rsidRPr="00EE288E" w:rsidRDefault="00606BEE" w:rsidP="009358EC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A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BEE" w:rsidRPr="00EE288E" w:rsidRDefault="00606BEE" w:rsidP="009358EC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B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BEE" w:rsidRPr="00EE288E" w:rsidRDefault="00606BEE" w:rsidP="009358EC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C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BEE" w:rsidRPr="00EE288E" w:rsidRDefault="00606BEE" w:rsidP="009358EC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D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BEE" w:rsidRPr="00EE288E" w:rsidRDefault="00606BEE" w:rsidP="009358EC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BEE" w:rsidRPr="00EE288E" w:rsidRDefault="00606BEE" w:rsidP="009358EC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BEE" w:rsidRPr="00EE288E" w:rsidRDefault="00606BEE" w:rsidP="009358EC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1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BEE" w:rsidRPr="00EE288E" w:rsidRDefault="00606BEE" w:rsidP="009358EC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E</w:t>
            </w:r>
          </w:p>
        </w:tc>
      </w:tr>
      <w:tr w:rsidR="00606BEE" w:rsidRPr="00EE288E" w:rsidTr="009358EC">
        <w:tblPrEx>
          <w:tblCellMar>
            <w:top w:w="0" w:type="dxa"/>
            <w:bottom w:w="0" w:type="dxa"/>
          </w:tblCellMar>
        </w:tblPrEx>
        <w:trPr>
          <w:cantSplit/>
          <w:trHeight w:val="276"/>
          <w:jc w:val="center"/>
        </w:trPr>
        <w:tc>
          <w:tcPr>
            <w:tcW w:w="250" w:type="pct"/>
            <w:tcBorders>
              <w:left w:val="single" w:sz="4" w:space="0" w:color="auto"/>
            </w:tcBorders>
            <w:vAlign w:val="center"/>
          </w:tcPr>
          <w:p w:rsidR="00606BEE" w:rsidRPr="00EE288E" w:rsidRDefault="00606BEE" w:rsidP="009358EC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112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6BEE" w:rsidRPr="00EE288E" w:rsidRDefault="00606BEE" w:rsidP="009358EC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6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6BEE" w:rsidRPr="00EE288E" w:rsidRDefault="00606BEE" w:rsidP="009358EC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49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6BEE" w:rsidRPr="00EE288E" w:rsidRDefault="00606BEE" w:rsidP="009358EC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534" w:type="pct"/>
            <w:tcBorders>
              <w:left w:val="single" w:sz="4" w:space="0" w:color="auto"/>
              <w:right w:val="single" w:sz="4" w:space="0" w:color="auto"/>
            </w:tcBorders>
          </w:tcPr>
          <w:p w:rsidR="00606BEE" w:rsidRPr="00EE288E" w:rsidRDefault="00606BEE" w:rsidP="009358EC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516" w:type="pct"/>
            <w:tcBorders>
              <w:left w:val="single" w:sz="4" w:space="0" w:color="auto"/>
              <w:right w:val="single" w:sz="4" w:space="0" w:color="auto"/>
            </w:tcBorders>
          </w:tcPr>
          <w:p w:rsidR="00606BEE" w:rsidRPr="00EE288E" w:rsidRDefault="00606BEE" w:rsidP="009358EC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6BEE" w:rsidRPr="00EE288E" w:rsidRDefault="00606BEE" w:rsidP="009358EC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710" w:type="pct"/>
            <w:tcBorders>
              <w:left w:val="nil"/>
              <w:right w:val="single" w:sz="4" w:space="0" w:color="auto"/>
            </w:tcBorders>
            <w:vAlign w:val="center"/>
          </w:tcPr>
          <w:p w:rsidR="00606BEE" w:rsidRPr="00EE288E" w:rsidRDefault="00606BEE" w:rsidP="009358EC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</w:tr>
      <w:tr w:rsidR="00606BEE" w:rsidRPr="00EE288E" w:rsidTr="009358EC">
        <w:tblPrEx>
          <w:tblCellMar>
            <w:top w:w="0" w:type="dxa"/>
            <w:bottom w:w="0" w:type="dxa"/>
          </w:tblCellMar>
        </w:tblPrEx>
        <w:trPr>
          <w:cantSplit/>
          <w:trHeight w:val="239"/>
          <w:jc w:val="center"/>
        </w:trPr>
        <w:tc>
          <w:tcPr>
            <w:tcW w:w="250" w:type="pct"/>
            <w:tcBorders>
              <w:left w:val="single" w:sz="4" w:space="0" w:color="auto"/>
            </w:tcBorders>
            <w:vAlign w:val="center"/>
          </w:tcPr>
          <w:p w:rsidR="00606BEE" w:rsidRPr="00EE288E" w:rsidRDefault="00606BEE" w:rsidP="009358EC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112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6BEE" w:rsidRPr="00EE288E" w:rsidRDefault="00606BEE" w:rsidP="009358EC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6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6BEE" w:rsidRPr="00EE288E" w:rsidRDefault="00606BEE" w:rsidP="009358EC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49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6BEE" w:rsidRPr="00EE288E" w:rsidRDefault="00606BEE" w:rsidP="009358EC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534" w:type="pct"/>
            <w:tcBorders>
              <w:left w:val="single" w:sz="4" w:space="0" w:color="auto"/>
              <w:right w:val="single" w:sz="4" w:space="0" w:color="auto"/>
            </w:tcBorders>
          </w:tcPr>
          <w:p w:rsidR="00606BEE" w:rsidRPr="00EE288E" w:rsidRDefault="00606BEE" w:rsidP="009358EC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516" w:type="pct"/>
            <w:tcBorders>
              <w:left w:val="single" w:sz="4" w:space="0" w:color="auto"/>
              <w:right w:val="single" w:sz="4" w:space="0" w:color="auto"/>
            </w:tcBorders>
          </w:tcPr>
          <w:p w:rsidR="00606BEE" w:rsidRPr="00EE288E" w:rsidRDefault="00606BEE" w:rsidP="009358EC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71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BEE" w:rsidRPr="00EE288E" w:rsidRDefault="00606BEE" w:rsidP="009358EC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710" w:type="pct"/>
            <w:tcBorders>
              <w:left w:val="nil"/>
              <w:right w:val="single" w:sz="4" w:space="0" w:color="auto"/>
            </w:tcBorders>
            <w:vAlign w:val="center"/>
          </w:tcPr>
          <w:p w:rsidR="00606BEE" w:rsidRPr="00EE288E" w:rsidRDefault="00606BEE" w:rsidP="009358EC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</w:tr>
      <w:tr w:rsidR="00606BEE" w:rsidRPr="00EE288E" w:rsidTr="009358EC">
        <w:tblPrEx>
          <w:tblCellMar>
            <w:top w:w="0" w:type="dxa"/>
            <w:bottom w:w="0" w:type="dxa"/>
          </w:tblCellMar>
        </w:tblPrEx>
        <w:trPr>
          <w:cantSplit/>
          <w:trHeight w:val="291"/>
          <w:jc w:val="center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06BEE" w:rsidRPr="00EE288E" w:rsidRDefault="00606BEE" w:rsidP="009358EC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BEE" w:rsidRPr="00EE288E" w:rsidRDefault="00606BEE" w:rsidP="009358EC">
            <w:pPr>
              <w:spacing w:line="228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Cộng</w:t>
            </w: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/Total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BEE" w:rsidRPr="00EE288E" w:rsidRDefault="00606BEE" w:rsidP="009358EC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x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BEE" w:rsidRPr="00EE288E" w:rsidRDefault="00606BEE" w:rsidP="009358EC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x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BEE" w:rsidRPr="00EE288E" w:rsidRDefault="00606BEE" w:rsidP="009358EC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BEE" w:rsidRPr="00EE288E" w:rsidRDefault="00606BEE" w:rsidP="009358EC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bookmarkStart w:id="0" w:name="_GoBack"/>
            <w:bookmarkEnd w:id="0"/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BEE" w:rsidRPr="00EE288E" w:rsidRDefault="00606BEE" w:rsidP="009358EC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06BEE" w:rsidRPr="00EE288E" w:rsidRDefault="00606BEE" w:rsidP="009358EC">
            <w:pPr>
              <w:spacing w:line="228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x</w:t>
            </w:r>
          </w:p>
        </w:tc>
      </w:tr>
    </w:tbl>
    <w:p w:rsidR="00606BEE" w:rsidRPr="00EE288E" w:rsidRDefault="00606BEE" w:rsidP="00606BEE">
      <w:pPr>
        <w:rPr>
          <w:rFonts w:ascii="Times New Roman" w:hAnsi="Times New Roman"/>
          <w:sz w:val="26"/>
          <w:szCs w:val="26"/>
          <w:lang w:val="nl-NL"/>
        </w:rPr>
      </w:pPr>
    </w:p>
    <w:p w:rsidR="00606BEE" w:rsidRPr="00EE288E" w:rsidRDefault="00606BEE" w:rsidP="00606BEE">
      <w:pPr>
        <w:rPr>
          <w:rFonts w:ascii="Times New Roman" w:hAnsi="Times New Roman"/>
          <w:sz w:val="26"/>
          <w:szCs w:val="26"/>
          <w:lang w:val="nl-NL"/>
        </w:rPr>
      </w:pPr>
      <w:r w:rsidRPr="00EE288E">
        <w:rPr>
          <w:rFonts w:ascii="Times New Roman" w:hAnsi="Times New Roman"/>
          <w:sz w:val="26"/>
          <w:szCs w:val="26"/>
          <w:lang w:val="nl-NL"/>
        </w:rPr>
        <w:t>Tổng số người tham dự</w:t>
      </w:r>
      <w:r>
        <w:rPr>
          <w:rFonts w:ascii="Times New Roman" w:hAnsi="Times New Roman"/>
          <w:sz w:val="26"/>
          <w:szCs w:val="26"/>
          <w:lang w:val="nl-NL"/>
        </w:rPr>
        <w:t>/Total number of participants</w:t>
      </w:r>
      <w:r w:rsidRPr="00EE288E">
        <w:rPr>
          <w:rFonts w:ascii="Times New Roman" w:hAnsi="Times New Roman"/>
          <w:sz w:val="26"/>
          <w:szCs w:val="26"/>
          <w:lang w:val="nl-NL"/>
        </w:rPr>
        <w:t>:</w:t>
      </w:r>
    </w:p>
    <w:p w:rsidR="00606BEE" w:rsidRPr="00EE288E" w:rsidRDefault="00606BEE" w:rsidP="00606BEE">
      <w:pPr>
        <w:spacing w:after="80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 xml:space="preserve">Tổng số tiền đã chi/Total amout:                                </w:t>
      </w:r>
      <w:r w:rsidRPr="00EE288E">
        <w:rPr>
          <w:rFonts w:ascii="Times New Roman" w:hAnsi="Times New Roman"/>
          <w:sz w:val="26"/>
          <w:szCs w:val="26"/>
          <w:lang w:val="nl-NL"/>
        </w:rPr>
        <w:t>Viết bằng chữ</w:t>
      </w:r>
      <w:r>
        <w:rPr>
          <w:rFonts w:ascii="Times New Roman" w:hAnsi="Times New Roman"/>
          <w:sz w:val="26"/>
          <w:szCs w:val="26"/>
          <w:lang w:val="nl-NL"/>
        </w:rPr>
        <w:t xml:space="preserve">/In words: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244"/>
        <w:gridCol w:w="2552"/>
        <w:gridCol w:w="3564"/>
      </w:tblGrid>
      <w:tr w:rsidR="00606BEE" w:rsidRPr="00EE288E" w:rsidTr="009358EC">
        <w:tblPrEx>
          <w:tblCellMar>
            <w:top w:w="0" w:type="dxa"/>
            <w:bottom w:w="0" w:type="dxa"/>
          </w:tblCellMar>
        </w:tblPrEx>
        <w:tc>
          <w:tcPr>
            <w:tcW w:w="1733" w:type="pct"/>
          </w:tcPr>
          <w:p w:rsidR="00606BEE" w:rsidRPr="00EE288E" w:rsidRDefault="00606BEE" w:rsidP="009358EC">
            <w:pPr>
              <w:spacing w:line="228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</w:tc>
        <w:tc>
          <w:tcPr>
            <w:tcW w:w="1363" w:type="pct"/>
          </w:tcPr>
          <w:p w:rsidR="00606BEE" w:rsidRPr="00EE288E" w:rsidRDefault="00606BEE" w:rsidP="009358EC">
            <w:pPr>
              <w:spacing w:line="228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</w:tc>
        <w:tc>
          <w:tcPr>
            <w:tcW w:w="1904" w:type="pct"/>
          </w:tcPr>
          <w:p w:rsidR="00606BEE" w:rsidRPr="00EE288E" w:rsidRDefault="00606BEE" w:rsidP="009358EC">
            <w:pPr>
              <w:spacing w:line="228" w:lineRule="auto"/>
              <w:jc w:val="center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Ngày..... tháng.....năm.....</w:t>
            </w:r>
          </w:p>
        </w:tc>
      </w:tr>
      <w:tr w:rsidR="00606BEE" w:rsidRPr="00EE288E" w:rsidTr="009358EC">
        <w:tblPrEx>
          <w:tblCellMar>
            <w:top w:w="0" w:type="dxa"/>
            <w:bottom w:w="0" w:type="dxa"/>
          </w:tblCellMar>
        </w:tblPrEx>
        <w:tc>
          <w:tcPr>
            <w:tcW w:w="1733" w:type="pct"/>
          </w:tcPr>
          <w:p w:rsidR="00606BEE" w:rsidRPr="00EE288E" w:rsidRDefault="00606BEE" w:rsidP="009358EC">
            <w:pPr>
              <w:spacing w:line="228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Thủ trưởng đơn vị</w:t>
            </w: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/Approval by Rector Board</w:t>
            </w:r>
          </w:p>
        </w:tc>
        <w:tc>
          <w:tcPr>
            <w:tcW w:w="1363" w:type="pct"/>
          </w:tcPr>
          <w:p w:rsidR="00606BEE" w:rsidRPr="00EE288E" w:rsidRDefault="00606BEE" w:rsidP="009358EC">
            <w:pPr>
              <w:spacing w:line="228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</w:tc>
        <w:tc>
          <w:tcPr>
            <w:tcW w:w="1904" w:type="pct"/>
          </w:tcPr>
          <w:p w:rsidR="00606BEE" w:rsidRPr="00EE288E" w:rsidRDefault="00606BEE" w:rsidP="009358EC">
            <w:pPr>
              <w:spacing w:line="228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Người chi tiền</w:t>
            </w: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/Payer</w:t>
            </w:r>
          </w:p>
        </w:tc>
      </w:tr>
      <w:tr w:rsidR="00606BEE" w:rsidRPr="00EE288E" w:rsidTr="009358EC">
        <w:tblPrEx>
          <w:tblCellMar>
            <w:top w:w="0" w:type="dxa"/>
            <w:bottom w:w="0" w:type="dxa"/>
          </w:tblCellMar>
        </w:tblPrEx>
        <w:tc>
          <w:tcPr>
            <w:tcW w:w="1733" w:type="pct"/>
          </w:tcPr>
          <w:p w:rsidR="00606BEE" w:rsidRPr="00EE288E" w:rsidRDefault="00606BEE" w:rsidP="009358EC">
            <w:pPr>
              <w:spacing w:line="228" w:lineRule="auto"/>
              <w:jc w:val="center"/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(Ký, họ tên, đóng dấu)</w:t>
            </w:r>
          </w:p>
        </w:tc>
        <w:tc>
          <w:tcPr>
            <w:tcW w:w="1363" w:type="pct"/>
          </w:tcPr>
          <w:p w:rsidR="00606BEE" w:rsidRPr="00EE288E" w:rsidRDefault="00606BEE" w:rsidP="009358EC">
            <w:pPr>
              <w:spacing w:line="228" w:lineRule="auto"/>
              <w:jc w:val="center"/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</w:pPr>
          </w:p>
        </w:tc>
        <w:tc>
          <w:tcPr>
            <w:tcW w:w="1904" w:type="pct"/>
          </w:tcPr>
          <w:p w:rsidR="00606BEE" w:rsidRPr="00EE288E" w:rsidRDefault="00606BEE" w:rsidP="009358EC">
            <w:pPr>
              <w:spacing w:line="228" w:lineRule="auto"/>
              <w:jc w:val="center"/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(Ký, họ tên)</w:t>
            </w:r>
          </w:p>
        </w:tc>
      </w:tr>
    </w:tbl>
    <w:p w:rsidR="00275DC7" w:rsidRDefault="00275DC7"/>
    <w:sectPr w:rsidR="00275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H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B2F"/>
    <w:rsid w:val="00275DC7"/>
    <w:rsid w:val="00606BEE"/>
    <w:rsid w:val="00CF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A29DB-13C3-438F-B109-CB3224A4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BEE"/>
    <w:pPr>
      <w:spacing w:after="0" w:line="240" w:lineRule="auto"/>
    </w:pPr>
    <w:rPr>
      <w:rFonts w:ascii=".VnTime" w:eastAsia="Times New Roman" w:hAnsi=".VnTime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06BEE"/>
    <w:pPr>
      <w:keepNext/>
      <w:outlineLvl w:val="1"/>
    </w:pPr>
    <w:rPr>
      <w:rFonts w:ascii=".VnArialH" w:eastAsia="Arial Unicode MS" w:hAnsi=".VnArialH" w:cs="Arial Unicode MS"/>
      <w:b/>
      <w:b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06BEE"/>
    <w:rPr>
      <w:rFonts w:ascii=".VnArialH" w:eastAsia="Arial Unicode MS" w:hAnsi=".VnArialH" w:cs="Arial Unicode MS"/>
      <w:b/>
      <w:bCs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 Phuong</dc:creator>
  <cp:keywords/>
  <dc:description/>
  <cp:lastModifiedBy>Nguyen Thu Phuong</cp:lastModifiedBy>
  <cp:revision>2</cp:revision>
  <dcterms:created xsi:type="dcterms:W3CDTF">2025-08-18T09:20:00Z</dcterms:created>
  <dcterms:modified xsi:type="dcterms:W3CDTF">2025-08-18T09:20:00Z</dcterms:modified>
</cp:coreProperties>
</file>