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32649" w14:textId="77777777" w:rsidR="00E814FA" w:rsidRDefault="00E814FA"/>
    <w:tbl>
      <w:tblPr>
        <w:tblW w:w="10500" w:type="dxa"/>
        <w:tblInd w:w="-492" w:type="dxa"/>
        <w:tblLook w:val="0000" w:firstRow="0" w:lastRow="0" w:firstColumn="0" w:lastColumn="0" w:noHBand="0" w:noVBand="0"/>
      </w:tblPr>
      <w:tblGrid>
        <w:gridCol w:w="4740"/>
        <w:gridCol w:w="5760"/>
      </w:tblGrid>
      <w:tr w:rsidR="001F2A4B" w:rsidRPr="003A54DA" w14:paraId="7967A388" w14:textId="77777777" w:rsidTr="003A54DA">
        <w:trPr>
          <w:trHeight w:val="567"/>
        </w:trPr>
        <w:tc>
          <w:tcPr>
            <w:tcW w:w="4740" w:type="dxa"/>
          </w:tcPr>
          <w:p w14:paraId="6760B49B" w14:textId="77777777" w:rsidR="003A54DA" w:rsidRPr="00E814FA" w:rsidRDefault="003A54DA" w:rsidP="003A54DA">
            <w:pPr>
              <w:contextualSpacing/>
              <w:jc w:val="center"/>
              <w:rPr>
                <w:rFonts w:ascii="Times New Roman" w:hAnsi="Times New Roman"/>
                <w:spacing w:val="-2"/>
                <w:sz w:val="26"/>
                <w:szCs w:val="26"/>
              </w:rPr>
            </w:pPr>
            <w:r w:rsidRPr="00E814FA">
              <w:rPr>
                <w:rFonts w:ascii="Times New Roman" w:hAnsi="Times New Roman"/>
                <w:spacing w:val="-2"/>
                <w:sz w:val="26"/>
                <w:szCs w:val="26"/>
              </w:rPr>
              <w:t>ĐẠI HỌC QUỐC GIA HÀ NỘI</w:t>
            </w:r>
          </w:p>
          <w:p w14:paraId="03FD8258" w14:textId="77777777" w:rsidR="001F2A4B" w:rsidRDefault="003A54DA" w:rsidP="003A54DA">
            <w:pPr>
              <w:ind w:left="195" w:hanging="195"/>
              <w:jc w:val="center"/>
              <w:rPr>
                <w:rFonts w:ascii="Times New Roman" w:hAnsi="Times New Roman"/>
                <w:b/>
                <w:spacing w:val="-2"/>
                <w:sz w:val="26"/>
                <w:szCs w:val="26"/>
              </w:rPr>
            </w:pPr>
            <w:r w:rsidRPr="00E814FA">
              <w:rPr>
                <w:rFonts w:ascii="Times New Roman" w:hAnsi="Times New Roman"/>
                <w:b/>
                <w:spacing w:val="-2"/>
                <w:sz w:val="26"/>
                <w:szCs w:val="26"/>
              </w:rPr>
              <w:t>TRƯỜNG Đ</w:t>
            </w:r>
            <w:r w:rsidR="003C7E1A">
              <w:rPr>
                <w:rFonts w:ascii="Times New Roman" w:hAnsi="Times New Roman"/>
                <w:b/>
                <w:spacing w:val="-2"/>
                <w:sz w:val="26"/>
                <w:szCs w:val="26"/>
              </w:rPr>
              <w:t xml:space="preserve">ẠI </w:t>
            </w:r>
            <w:r w:rsidRPr="00E814FA">
              <w:rPr>
                <w:rFonts w:ascii="Times New Roman" w:hAnsi="Times New Roman"/>
                <w:b/>
                <w:spacing w:val="-2"/>
                <w:sz w:val="26"/>
                <w:szCs w:val="26"/>
              </w:rPr>
              <w:t>H</w:t>
            </w:r>
            <w:r w:rsidR="003C7E1A">
              <w:rPr>
                <w:rFonts w:ascii="Times New Roman" w:hAnsi="Times New Roman"/>
                <w:b/>
                <w:spacing w:val="-2"/>
                <w:sz w:val="26"/>
                <w:szCs w:val="26"/>
              </w:rPr>
              <w:t>ỌC</w:t>
            </w:r>
            <w:r w:rsidRPr="00E814FA">
              <w:rPr>
                <w:rFonts w:ascii="Times New Roman" w:hAnsi="Times New Roman"/>
                <w:b/>
                <w:spacing w:val="-2"/>
                <w:sz w:val="26"/>
                <w:szCs w:val="26"/>
              </w:rPr>
              <w:t xml:space="preserve"> VIỆT NHẬT</w:t>
            </w:r>
          </w:p>
          <w:p w14:paraId="2F7E09E4" w14:textId="77777777" w:rsidR="003A54DA" w:rsidRPr="0077769E" w:rsidRDefault="00914486" w:rsidP="003A54DA">
            <w:pPr>
              <w:ind w:left="195" w:hanging="195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noProof/>
                <w:spacing w:val="-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373DB81" wp14:editId="3EB8EB69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7620</wp:posOffset>
                      </wp:positionV>
                      <wp:extent cx="1371600" cy="0"/>
                      <wp:effectExtent l="11430" t="6350" r="7620" b="12700"/>
                      <wp:wrapNone/>
                      <wp:docPr id="4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716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F26154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pt,.6pt" to="159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phEg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"/>
                  </w:pict>
                </mc:Fallback>
              </mc:AlternateContent>
            </w:r>
          </w:p>
        </w:tc>
        <w:tc>
          <w:tcPr>
            <w:tcW w:w="5760" w:type="dxa"/>
          </w:tcPr>
          <w:p w14:paraId="114E31D8" w14:textId="77777777" w:rsidR="003A54DA" w:rsidRDefault="003A54DA" w:rsidP="003A54DA">
            <w:pPr>
              <w:contextualSpacing/>
              <w:jc w:val="center"/>
              <w:rPr>
                <w:rFonts w:ascii="Times New Roman" w:hAnsi="Times New Roman"/>
                <w:b/>
                <w:spacing w:val="-2"/>
                <w:sz w:val="26"/>
                <w:szCs w:val="26"/>
              </w:rPr>
            </w:pPr>
            <w:r w:rsidRPr="003A54DA">
              <w:rPr>
                <w:rFonts w:ascii="Times New Roman" w:hAnsi="Times New Roman"/>
                <w:b/>
                <w:spacing w:val="-2"/>
                <w:sz w:val="26"/>
                <w:szCs w:val="26"/>
              </w:rPr>
              <w:t>CỘNG HOÀ XÃ HỘI CHỦ NGHĨA VIỆT N</w:t>
            </w:r>
            <w:r>
              <w:rPr>
                <w:rFonts w:ascii="Times New Roman" w:hAnsi="Times New Roman"/>
                <w:b/>
                <w:spacing w:val="-2"/>
                <w:sz w:val="26"/>
                <w:szCs w:val="26"/>
              </w:rPr>
              <w:t>AM</w:t>
            </w:r>
          </w:p>
          <w:p w14:paraId="7FDADFEA" w14:textId="77777777" w:rsidR="003A54DA" w:rsidRPr="003A54DA" w:rsidRDefault="003A54DA" w:rsidP="003A54DA">
            <w:pPr>
              <w:contextualSpacing/>
              <w:jc w:val="center"/>
              <w:rPr>
                <w:rFonts w:ascii="Times New Roman" w:hAnsi="Times New Roman"/>
                <w:b/>
                <w:spacing w:val="-2"/>
                <w:sz w:val="26"/>
                <w:szCs w:val="26"/>
              </w:rPr>
            </w:pPr>
            <w:r w:rsidRPr="003A54DA">
              <w:rPr>
                <w:rFonts w:ascii="Times New Roman" w:hAnsi="Times New Roman"/>
                <w:b/>
                <w:spacing w:val="-2"/>
                <w:sz w:val="28"/>
                <w:szCs w:val="28"/>
              </w:rPr>
              <w:t>Độc lập - Tự do - Hạnh phúc</w:t>
            </w:r>
          </w:p>
          <w:p w14:paraId="0ACD19E9" w14:textId="77777777" w:rsidR="001F2A4B" w:rsidRPr="003A54DA" w:rsidRDefault="00914486" w:rsidP="003A54DA">
            <w:pPr>
              <w:pStyle w:val="Heading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 w:val="0"/>
                <w:noProof/>
                <w:spacing w:val="-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2BE53F" wp14:editId="4A069460">
                      <wp:simplePos x="0" y="0"/>
                      <wp:positionH relativeFrom="column">
                        <wp:posOffset>696595</wp:posOffset>
                      </wp:positionH>
                      <wp:positionV relativeFrom="paragraph">
                        <wp:posOffset>-6985</wp:posOffset>
                      </wp:positionV>
                      <wp:extent cx="2057400" cy="0"/>
                      <wp:effectExtent l="12700" t="6350" r="6350" b="12700"/>
                      <wp:wrapNone/>
                      <wp:docPr id="3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D9DB63" id="Line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85pt,-.55pt" to="216.85pt,-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gCP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"/>
                  </w:pict>
                </mc:Fallback>
              </mc:AlternateContent>
            </w:r>
          </w:p>
        </w:tc>
      </w:tr>
      <w:tr w:rsidR="00496C0D" w:rsidRPr="00EE288E" w14:paraId="21B588C6" w14:textId="77777777" w:rsidTr="003A54DA">
        <w:trPr>
          <w:trHeight w:hRule="exact" w:val="509"/>
        </w:trPr>
        <w:tc>
          <w:tcPr>
            <w:tcW w:w="4740" w:type="dxa"/>
            <w:vAlign w:val="bottom"/>
          </w:tcPr>
          <w:p w14:paraId="17F998D6" w14:textId="77777777" w:rsidR="00496C0D" w:rsidRPr="00EE288E" w:rsidRDefault="00496C0D" w:rsidP="003A54DA">
            <w:pPr>
              <w:jc w:val="center"/>
              <w:rPr>
                <w:rFonts w:ascii="Times New Roman" w:hAnsi="Times New Roman"/>
                <w:sz w:val="26"/>
                <w:szCs w:val="26"/>
                <w:lang w:val="vi-VN"/>
              </w:rPr>
            </w:pPr>
          </w:p>
        </w:tc>
        <w:tc>
          <w:tcPr>
            <w:tcW w:w="5760" w:type="dxa"/>
            <w:vAlign w:val="center"/>
          </w:tcPr>
          <w:p w14:paraId="5D690A1B" w14:textId="7936EAAB" w:rsidR="00496C0D" w:rsidRPr="00EE288E" w:rsidRDefault="00496C0D" w:rsidP="00D459AB">
            <w:pPr>
              <w:pStyle w:val="Heading1"/>
              <w:rPr>
                <w:rFonts w:ascii="Times New Roman" w:hAnsi="Times New Roman" w:cs="Times New Roman"/>
                <w:b w:val="0"/>
                <w:bCs w:val="0"/>
                <w:sz w:val="26"/>
                <w:szCs w:val="26"/>
                <w:lang w:val="vi-VN"/>
              </w:rPr>
            </w:pPr>
            <w:r w:rsidRPr="00EE288E">
              <w:rPr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  <w:lang w:val="vi-VN"/>
              </w:rPr>
              <w:t xml:space="preserve">Hà Nội, ngày </w:t>
            </w:r>
            <w:r w:rsidR="008518B6">
              <w:rPr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 xml:space="preserve">    </w:t>
            </w:r>
            <w:r w:rsidRPr="00EE288E">
              <w:rPr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  <w:lang w:val="vi-VN"/>
              </w:rPr>
              <w:t xml:space="preserve"> tháng </w:t>
            </w:r>
            <w:r w:rsidR="00D06A44">
              <w:rPr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 xml:space="preserve">   </w:t>
            </w:r>
            <w:r w:rsidR="00E63726">
              <w:rPr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 xml:space="preserve"> </w:t>
            </w:r>
            <w:r w:rsidRPr="00EE288E">
              <w:rPr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  <w:lang w:val="vi-VN"/>
              </w:rPr>
              <w:t xml:space="preserve"> năm</w:t>
            </w:r>
            <w:r w:rsidR="001F2A4B">
              <w:rPr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 xml:space="preserve"> 20</w:t>
            </w:r>
            <w:r w:rsidR="00D06A44">
              <w:rPr>
                <w:rFonts w:ascii="Times New Roman" w:hAnsi="Times New Roman" w:cs="Times New Roman"/>
                <w:b w:val="0"/>
                <w:bCs w:val="0"/>
                <w:i/>
                <w:iCs/>
                <w:sz w:val="26"/>
                <w:szCs w:val="26"/>
              </w:rPr>
              <w:t>25</w:t>
            </w:r>
          </w:p>
        </w:tc>
      </w:tr>
    </w:tbl>
    <w:p w14:paraId="4C4CDB09" w14:textId="77777777" w:rsidR="00496C0D" w:rsidRPr="00EE288E" w:rsidRDefault="00496C0D" w:rsidP="00496C0D">
      <w:pPr>
        <w:spacing w:line="400" w:lineRule="atLeast"/>
        <w:rPr>
          <w:rFonts w:ascii="Times New Roman" w:hAnsi="Times New Roman"/>
          <w:bCs/>
          <w:sz w:val="26"/>
          <w:szCs w:val="26"/>
          <w:lang w:val="vi-VN"/>
        </w:rPr>
      </w:pPr>
    </w:p>
    <w:p w14:paraId="3B7BD092" w14:textId="77777777" w:rsidR="00496C0D" w:rsidRPr="003A54DA" w:rsidRDefault="00496C0D" w:rsidP="00496C0D">
      <w:pPr>
        <w:spacing w:line="276" w:lineRule="auto"/>
        <w:jc w:val="center"/>
        <w:rPr>
          <w:rFonts w:ascii="Times New Roman" w:hAnsi="Times New Roman"/>
          <w:b/>
          <w:bCs/>
          <w:sz w:val="28"/>
          <w:szCs w:val="28"/>
          <w:lang w:val="vi-VN"/>
        </w:rPr>
      </w:pPr>
      <w:r w:rsidRPr="003A54DA">
        <w:rPr>
          <w:rFonts w:ascii="Times New Roman" w:hAnsi="Times New Roman"/>
          <w:b/>
          <w:bCs/>
          <w:sz w:val="28"/>
          <w:szCs w:val="28"/>
          <w:lang w:val="vi-VN"/>
        </w:rPr>
        <w:t>KẾ HOẠCH ĐOÀN RA</w:t>
      </w:r>
    </w:p>
    <w:p w14:paraId="17FD44E3" w14:textId="77777777" w:rsidR="00496C0D" w:rsidRPr="00EE288E" w:rsidRDefault="00496C0D" w:rsidP="00496C0D">
      <w:pPr>
        <w:spacing w:line="276" w:lineRule="auto"/>
        <w:jc w:val="center"/>
        <w:rPr>
          <w:rFonts w:ascii="Times New Roman" w:hAnsi="Times New Roman"/>
          <w:b/>
          <w:bCs/>
          <w:sz w:val="26"/>
          <w:szCs w:val="26"/>
          <w:lang w:val="vi-VN"/>
        </w:rPr>
      </w:pPr>
    </w:p>
    <w:p w14:paraId="6A4875C1" w14:textId="77777777" w:rsidR="00496C0D" w:rsidRPr="00EE288E" w:rsidRDefault="00496C0D" w:rsidP="00A27260">
      <w:pPr>
        <w:numPr>
          <w:ilvl w:val="0"/>
          <w:numId w:val="1"/>
        </w:numPr>
        <w:spacing w:before="120" w:after="120" w:line="276" w:lineRule="auto"/>
        <w:ind w:left="714" w:hanging="357"/>
        <w:jc w:val="both"/>
        <w:rPr>
          <w:rFonts w:ascii="Times New Roman" w:hAnsi="Times New Roman"/>
          <w:bCs/>
          <w:sz w:val="26"/>
          <w:szCs w:val="26"/>
          <w:lang w:val="vi-VN"/>
        </w:rPr>
      </w:pPr>
      <w:r w:rsidRPr="00EE288E">
        <w:rPr>
          <w:rFonts w:ascii="Times New Roman" w:hAnsi="Times New Roman"/>
          <w:bCs/>
          <w:sz w:val="26"/>
          <w:szCs w:val="26"/>
          <w:lang w:val="vi-VN"/>
        </w:rPr>
        <w:t xml:space="preserve">Đơn vị chủ trì đoàn ra: </w:t>
      </w:r>
      <w:r>
        <w:rPr>
          <w:rFonts w:ascii="Times New Roman" w:hAnsi="Times New Roman"/>
          <w:bCs/>
          <w:sz w:val="26"/>
          <w:szCs w:val="26"/>
          <w:lang w:val="vi-VN"/>
        </w:rPr>
        <w:t>Trường Đại học Việt Nhật</w:t>
      </w:r>
      <w:r w:rsidRPr="00EE288E">
        <w:rPr>
          <w:rFonts w:ascii="Times New Roman" w:hAnsi="Times New Roman"/>
          <w:bCs/>
          <w:sz w:val="26"/>
          <w:szCs w:val="26"/>
          <w:lang w:val="vi-VN"/>
        </w:rPr>
        <w:t xml:space="preserve"> - Đại học Quốc gia Hà Nội</w:t>
      </w:r>
    </w:p>
    <w:p w14:paraId="6C3969C5" w14:textId="23250902" w:rsidR="00496C0D" w:rsidRPr="001F4055" w:rsidRDefault="00496C0D" w:rsidP="00A27260">
      <w:pPr>
        <w:numPr>
          <w:ilvl w:val="0"/>
          <w:numId w:val="1"/>
        </w:numPr>
        <w:spacing w:before="120" w:after="120" w:line="276" w:lineRule="auto"/>
        <w:ind w:left="714" w:hanging="357"/>
        <w:jc w:val="both"/>
        <w:rPr>
          <w:rFonts w:ascii="Times New Roman" w:hAnsi="Times New Roman"/>
          <w:bCs/>
          <w:sz w:val="26"/>
          <w:szCs w:val="26"/>
          <w:lang w:val="vi-VN"/>
        </w:rPr>
      </w:pPr>
      <w:r w:rsidRPr="00EE288E">
        <w:rPr>
          <w:rFonts w:ascii="Times New Roman" w:hAnsi="Times New Roman"/>
          <w:bCs/>
          <w:sz w:val="26"/>
          <w:szCs w:val="26"/>
          <w:lang w:val="vi-VN"/>
        </w:rPr>
        <w:t>Danh sách và thông tin đối với cán bộ: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"/>
        <w:gridCol w:w="1974"/>
        <w:gridCol w:w="751"/>
        <w:gridCol w:w="560"/>
        <w:gridCol w:w="3240"/>
        <w:gridCol w:w="1928"/>
      </w:tblGrid>
      <w:tr w:rsidR="00D90606" w:rsidRPr="00EE288E" w14:paraId="007FEDDB" w14:textId="77777777" w:rsidTr="00A27260">
        <w:trPr>
          <w:trHeight w:val="645"/>
        </w:trPr>
        <w:tc>
          <w:tcPr>
            <w:tcW w:w="312" w:type="pct"/>
            <w:vAlign w:val="center"/>
          </w:tcPr>
          <w:p w14:paraId="719BA9DE" w14:textId="77777777" w:rsidR="00496C0D" w:rsidRPr="00EE288E" w:rsidRDefault="00496C0D" w:rsidP="00CD2A33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 w:rsidRPr="00EE288E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TT</w:t>
            </w:r>
          </w:p>
        </w:tc>
        <w:tc>
          <w:tcPr>
            <w:tcW w:w="1095" w:type="pct"/>
            <w:vAlign w:val="center"/>
          </w:tcPr>
          <w:p w14:paraId="7BD09ADD" w14:textId="77777777" w:rsidR="00496C0D" w:rsidRPr="00EE288E" w:rsidRDefault="00496C0D" w:rsidP="00CD2A33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 w:rsidRPr="00EE288E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Họ và tên</w:t>
            </w:r>
          </w:p>
        </w:tc>
        <w:tc>
          <w:tcPr>
            <w:tcW w:w="416" w:type="pct"/>
            <w:vAlign w:val="center"/>
          </w:tcPr>
          <w:p w14:paraId="0CD1FBD0" w14:textId="77777777" w:rsidR="00496C0D" w:rsidRPr="00EE288E" w:rsidRDefault="00496C0D" w:rsidP="00CD2A33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EE288E">
                  <w:rPr>
                    <w:rFonts w:ascii="Times New Roman" w:hAnsi="Times New Roman"/>
                    <w:b/>
                    <w:bCs/>
                    <w:sz w:val="26"/>
                    <w:szCs w:val="26"/>
                  </w:rPr>
                  <w:t>Nam</w:t>
                </w:r>
              </w:smartTag>
            </w:smartTag>
          </w:p>
        </w:tc>
        <w:tc>
          <w:tcPr>
            <w:tcW w:w="310" w:type="pct"/>
            <w:vAlign w:val="center"/>
          </w:tcPr>
          <w:p w14:paraId="6EB600D9" w14:textId="77777777" w:rsidR="00496C0D" w:rsidRPr="00EE288E" w:rsidRDefault="00496C0D" w:rsidP="00CD2A33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EE288E">
              <w:rPr>
                <w:rFonts w:ascii="Times New Roman" w:hAnsi="Times New Roman"/>
                <w:b/>
                <w:bCs/>
                <w:sz w:val="26"/>
                <w:szCs w:val="26"/>
              </w:rPr>
              <w:t>Nữ</w:t>
            </w:r>
          </w:p>
        </w:tc>
        <w:tc>
          <w:tcPr>
            <w:tcW w:w="1797" w:type="pct"/>
            <w:vAlign w:val="center"/>
          </w:tcPr>
          <w:p w14:paraId="574B7E11" w14:textId="77777777" w:rsidR="00496C0D" w:rsidRPr="00EE288E" w:rsidRDefault="00496C0D" w:rsidP="00CD2A33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 w:rsidRPr="00EE288E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Đơn vị</w:t>
            </w:r>
          </w:p>
        </w:tc>
        <w:tc>
          <w:tcPr>
            <w:tcW w:w="1069" w:type="pct"/>
            <w:vAlign w:val="center"/>
          </w:tcPr>
          <w:p w14:paraId="0630281F" w14:textId="77777777" w:rsidR="00496C0D" w:rsidRPr="00EE288E" w:rsidRDefault="00496C0D" w:rsidP="00CD2A33">
            <w:pPr>
              <w:spacing w:line="276" w:lineRule="auto"/>
              <w:jc w:val="center"/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</w:pPr>
            <w:r w:rsidRPr="00EE288E">
              <w:rPr>
                <w:rFonts w:ascii="Times New Roman" w:hAnsi="Times New Roman"/>
                <w:b/>
                <w:bCs/>
                <w:sz w:val="26"/>
                <w:szCs w:val="26"/>
                <w:lang w:val="vi-VN"/>
              </w:rPr>
              <w:t>Chức vụ</w:t>
            </w:r>
          </w:p>
        </w:tc>
      </w:tr>
      <w:tr w:rsidR="00D06A44" w:rsidRPr="00EE288E" w14:paraId="441FDCE9" w14:textId="77777777" w:rsidTr="00A27260">
        <w:tc>
          <w:tcPr>
            <w:tcW w:w="312" w:type="pct"/>
            <w:vAlign w:val="center"/>
          </w:tcPr>
          <w:p w14:paraId="46D48DB3" w14:textId="77777777" w:rsidR="00D06A44" w:rsidRPr="00EE288E" w:rsidRDefault="00D06A44" w:rsidP="00CD2A33">
            <w:pPr>
              <w:spacing w:line="276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EE288E"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</w:p>
        </w:tc>
        <w:tc>
          <w:tcPr>
            <w:tcW w:w="1095" w:type="pct"/>
            <w:vAlign w:val="center"/>
          </w:tcPr>
          <w:p w14:paraId="634CED22" w14:textId="08B09760" w:rsidR="00D06A44" w:rsidRPr="00EE288E" w:rsidRDefault="00D06A44" w:rsidP="00CD2A33">
            <w:pPr>
              <w:spacing w:line="276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416" w:type="pct"/>
            <w:vAlign w:val="center"/>
          </w:tcPr>
          <w:p w14:paraId="1932263E" w14:textId="226AD635" w:rsidR="00D06A44" w:rsidRPr="00EE288E" w:rsidRDefault="00D06A44" w:rsidP="00CD2A33">
            <w:pPr>
              <w:spacing w:line="276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310" w:type="pct"/>
            <w:vAlign w:val="center"/>
          </w:tcPr>
          <w:p w14:paraId="33F1D9C9" w14:textId="7E84B4B5" w:rsidR="00D06A44" w:rsidRPr="00AD70B2" w:rsidRDefault="00D06A44" w:rsidP="00CD2A33">
            <w:pPr>
              <w:spacing w:line="276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797" w:type="pct"/>
            <w:vMerge w:val="restart"/>
            <w:vAlign w:val="center"/>
          </w:tcPr>
          <w:p w14:paraId="603CD5E0" w14:textId="4941DB3E" w:rsidR="00D06A44" w:rsidRPr="00EE288E" w:rsidRDefault="00D06A44" w:rsidP="00CD2A33">
            <w:pPr>
              <w:spacing w:line="276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069" w:type="pct"/>
            <w:vAlign w:val="center"/>
          </w:tcPr>
          <w:p w14:paraId="18E5D4C2" w14:textId="0D45C922" w:rsidR="00D06A44" w:rsidRPr="00EE288E" w:rsidRDefault="00D06A44" w:rsidP="00D06A44">
            <w:pPr>
              <w:spacing w:line="276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D06A44" w:rsidRPr="00EE288E" w14:paraId="2A0D9632" w14:textId="77777777" w:rsidTr="00A27260">
        <w:tc>
          <w:tcPr>
            <w:tcW w:w="312" w:type="pct"/>
            <w:vAlign w:val="center"/>
          </w:tcPr>
          <w:p w14:paraId="28BF8284" w14:textId="62CD60D5" w:rsidR="00D06A44" w:rsidRPr="00EE288E" w:rsidRDefault="00D06A44" w:rsidP="009915FF">
            <w:pPr>
              <w:spacing w:line="276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2</w:t>
            </w:r>
          </w:p>
        </w:tc>
        <w:tc>
          <w:tcPr>
            <w:tcW w:w="1095" w:type="pct"/>
            <w:vAlign w:val="center"/>
          </w:tcPr>
          <w:p w14:paraId="55FEC52A" w14:textId="79ABFAA3" w:rsidR="00D06A44" w:rsidRDefault="00D06A44" w:rsidP="009915FF">
            <w:pPr>
              <w:spacing w:line="276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416" w:type="pct"/>
            <w:vAlign w:val="center"/>
          </w:tcPr>
          <w:p w14:paraId="29DEB37A" w14:textId="77777777" w:rsidR="00D06A44" w:rsidRDefault="00D06A44" w:rsidP="009915FF">
            <w:pPr>
              <w:spacing w:line="276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310" w:type="pct"/>
            <w:vAlign w:val="center"/>
          </w:tcPr>
          <w:p w14:paraId="5F981347" w14:textId="08C77BEE" w:rsidR="00D06A44" w:rsidRPr="00AD70B2" w:rsidRDefault="00D06A44" w:rsidP="009915FF">
            <w:pPr>
              <w:spacing w:line="276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797" w:type="pct"/>
            <w:vMerge/>
          </w:tcPr>
          <w:p w14:paraId="68288154" w14:textId="7555BF4F" w:rsidR="00D06A44" w:rsidRDefault="00D06A44" w:rsidP="009915FF">
            <w:pPr>
              <w:spacing w:line="276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069" w:type="pct"/>
            <w:vMerge w:val="restart"/>
            <w:vAlign w:val="center"/>
          </w:tcPr>
          <w:p w14:paraId="74F65AFD" w14:textId="44158621" w:rsidR="00D06A44" w:rsidRDefault="00D06A44" w:rsidP="00D06A44">
            <w:pPr>
              <w:spacing w:line="276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D06A44" w:rsidRPr="00EE288E" w14:paraId="4CA48C80" w14:textId="77777777" w:rsidTr="00A27260">
        <w:tc>
          <w:tcPr>
            <w:tcW w:w="312" w:type="pct"/>
            <w:vAlign w:val="center"/>
          </w:tcPr>
          <w:p w14:paraId="09E49203" w14:textId="7C08B52D" w:rsidR="00D06A44" w:rsidRPr="00EE288E" w:rsidRDefault="00D06A44" w:rsidP="009915FF">
            <w:pPr>
              <w:spacing w:line="276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3</w:t>
            </w:r>
          </w:p>
        </w:tc>
        <w:tc>
          <w:tcPr>
            <w:tcW w:w="1095" w:type="pct"/>
            <w:vAlign w:val="center"/>
          </w:tcPr>
          <w:p w14:paraId="20C24061" w14:textId="55BB4B54" w:rsidR="00D06A44" w:rsidRDefault="00D06A44" w:rsidP="009915FF">
            <w:pPr>
              <w:spacing w:line="276" w:lineRule="auto"/>
              <w:jc w:val="both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416" w:type="pct"/>
          </w:tcPr>
          <w:p w14:paraId="572C810F" w14:textId="22B46B03" w:rsidR="00D06A44" w:rsidRDefault="00D06A44" w:rsidP="009915FF">
            <w:pPr>
              <w:spacing w:line="276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 w:rsidRPr="004D1CA5">
              <w:rPr>
                <w:rFonts w:ascii="Times New Roman" w:hAnsi="Times New Roman"/>
                <w:bCs/>
                <w:sz w:val="26"/>
                <w:szCs w:val="26"/>
              </w:rPr>
              <w:t>x</w:t>
            </w:r>
          </w:p>
        </w:tc>
        <w:tc>
          <w:tcPr>
            <w:tcW w:w="310" w:type="pct"/>
            <w:vAlign w:val="center"/>
          </w:tcPr>
          <w:p w14:paraId="616002A6" w14:textId="77777777" w:rsidR="00D06A44" w:rsidRPr="00AD70B2" w:rsidRDefault="00D06A44" w:rsidP="009915FF">
            <w:pPr>
              <w:spacing w:line="276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797" w:type="pct"/>
            <w:vMerge/>
          </w:tcPr>
          <w:p w14:paraId="3B529137" w14:textId="759921A9" w:rsidR="00D06A44" w:rsidRDefault="00D06A44" w:rsidP="009915FF">
            <w:pPr>
              <w:spacing w:line="276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069" w:type="pct"/>
            <w:vMerge/>
          </w:tcPr>
          <w:p w14:paraId="6999CEEF" w14:textId="19CCD941" w:rsidR="00D06A44" w:rsidRDefault="00D06A44" w:rsidP="009915FF">
            <w:pPr>
              <w:spacing w:line="276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</w:tbl>
    <w:p w14:paraId="3785E7CA" w14:textId="08C6BFA7" w:rsidR="00496C0D" w:rsidRPr="00EE288E" w:rsidRDefault="009915FF" w:rsidP="00A27260">
      <w:pPr>
        <w:numPr>
          <w:ilvl w:val="0"/>
          <w:numId w:val="1"/>
        </w:numPr>
        <w:spacing w:before="120" w:after="120" w:line="276" w:lineRule="auto"/>
        <w:ind w:left="714" w:hanging="35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  <w:lang w:val="vi-VN"/>
        </w:rPr>
        <w:t>Nước đến:</w:t>
      </w:r>
      <w:r w:rsidR="00D06A44">
        <w:rPr>
          <w:rFonts w:ascii="Times New Roman" w:hAnsi="Times New Roman"/>
          <w:bCs/>
          <w:sz w:val="26"/>
          <w:szCs w:val="26"/>
        </w:rPr>
        <w:t xml:space="preserve"> </w:t>
      </w:r>
      <w:r w:rsidR="006264FF">
        <w:rPr>
          <w:rFonts w:ascii="Times New Roman" w:hAnsi="Times New Roman"/>
          <w:bCs/>
          <w:sz w:val="26"/>
          <w:szCs w:val="26"/>
        </w:rPr>
        <w:t>xxxx</w:t>
      </w:r>
      <w:r w:rsidR="00D06A44">
        <w:rPr>
          <w:rFonts w:ascii="Times New Roman" w:hAnsi="Times New Roman"/>
          <w:bCs/>
          <w:sz w:val="26"/>
          <w:szCs w:val="26"/>
        </w:rPr>
        <w:t xml:space="preserve"> </w:t>
      </w:r>
    </w:p>
    <w:p w14:paraId="271A10AB" w14:textId="128D1A3C" w:rsidR="00496C0D" w:rsidRPr="00E814FA" w:rsidRDefault="00496C0D" w:rsidP="00A27260">
      <w:pPr>
        <w:numPr>
          <w:ilvl w:val="0"/>
          <w:numId w:val="1"/>
        </w:numPr>
        <w:spacing w:before="120" w:after="120" w:line="276" w:lineRule="auto"/>
        <w:ind w:left="714" w:hanging="357"/>
        <w:jc w:val="both"/>
        <w:rPr>
          <w:rFonts w:ascii="Times New Roman" w:hAnsi="Times New Roman"/>
          <w:sz w:val="26"/>
          <w:szCs w:val="26"/>
        </w:rPr>
      </w:pPr>
      <w:r w:rsidRPr="00E814FA">
        <w:rPr>
          <w:rFonts w:ascii="Times New Roman" w:hAnsi="Times New Roman"/>
          <w:bCs/>
          <w:sz w:val="26"/>
          <w:szCs w:val="26"/>
          <w:lang w:val="vi-VN"/>
        </w:rPr>
        <w:t>Thời gian:</w:t>
      </w:r>
      <w:r w:rsidR="00AD70B2">
        <w:rPr>
          <w:rFonts w:ascii="Times New Roman" w:hAnsi="Times New Roman"/>
          <w:bCs/>
          <w:sz w:val="26"/>
          <w:szCs w:val="26"/>
        </w:rPr>
        <w:t xml:space="preserve"> </w:t>
      </w:r>
      <w:r w:rsidRPr="00E814FA">
        <w:rPr>
          <w:rFonts w:ascii="Times New Roman" w:hAnsi="Times New Roman"/>
          <w:bCs/>
          <w:sz w:val="26"/>
          <w:szCs w:val="26"/>
        </w:rPr>
        <w:t xml:space="preserve">Từ ngày </w:t>
      </w:r>
      <w:r w:rsidR="006264FF">
        <w:rPr>
          <w:rFonts w:ascii="Times New Roman" w:hAnsi="Times New Roman"/>
          <w:bCs/>
          <w:sz w:val="26"/>
          <w:szCs w:val="26"/>
        </w:rPr>
        <w:t>xxx</w:t>
      </w:r>
      <w:r w:rsidR="00E814FA" w:rsidRPr="00E814FA">
        <w:rPr>
          <w:rFonts w:ascii="Times New Roman" w:hAnsi="Times New Roman"/>
          <w:bCs/>
          <w:sz w:val="26"/>
          <w:szCs w:val="26"/>
        </w:rPr>
        <w:t>/</w:t>
      </w:r>
      <w:r w:rsidR="006264FF">
        <w:rPr>
          <w:rFonts w:ascii="Times New Roman" w:hAnsi="Times New Roman"/>
          <w:bCs/>
          <w:sz w:val="26"/>
          <w:szCs w:val="26"/>
        </w:rPr>
        <w:t>xxx</w:t>
      </w:r>
      <w:r w:rsidR="00E814FA" w:rsidRPr="00E814FA">
        <w:rPr>
          <w:rFonts w:ascii="Times New Roman" w:hAnsi="Times New Roman"/>
          <w:bCs/>
          <w:sz w:val="26"/>
          <w:szCs w:val="26"/>
        </w:rPr>
        <w:t>/</w:t>
      </w:r>
      <w:r w:rsidR="006264FF">
        <w:rPr>
          <w:rFonts w:ascii="Times New Roman" w:hAnsi="Times New Roman"/>
          <w:bCs/>
          <w:sz w:val="26"/>
          <w:szCs w:val="26"/>
        </w:rPr>
        <w:t>xxx</w:t>
      </w:r>
      <w:r w:rsidR="00E814FA" w:rsidRPr="00E814FA">
        <w:rPr>
          <w:rFonts w:ascii="Times New Roman" w:hAnsi="Times New Roman"/>
          <w:bCs/>
          <w:sz w:val="26"/>
          <w:szCs w:val="26"/>
        </w:rPr>
        <w:t xml:space="preserve"> </w:t>
      </w:r>
      <w:r w:rsidRPr="00E814FA">
        <w:rPr>
          <w:rFonts w:ascii="Times New Roman" w:hAnsi="Times New Roman"/>
          <w:bCs/>
          <w:sz w:val="26"/>
          <w:szCs w:val="26"/>
        </w:rPr>
        <w:t xml:space="preserve">đến </w:t>
      </w:r>
      <w:r w:rsidR="007756A4">
        <w:rPr>
          <w:rFonts w:ascii="Times New Roman" w:hAnsi="Times New Roman"/>
          <w:bCs/>
          <w:sz w:val="26"/>
          <w:szCs w:val="26"/>
        </w:rPr>
        <w:t xml:space="preserve"> </w:t>
      </w:r>
      <w:r w:rsidR="006264FF">
        <w:rPr>
          <w:rFonts w:ascii="Times New Roman" w:hAnsi="Times New Roman"/>
          <w:bCs/>
          <w:sz w:val="26"/>
          <w:szCs w:val="26"/>
        </w:rPr>
        <w:t>xx</w:t>
      </w:r>
      <w:r w:rsidR="007756A4">
        <w:rPr>
          <w:rFonts w:ascii="Times New Roman" w:hAnsi="Times New Roman"/>
          <w:bCs/>
          <w:sz w:val="26"/>
          <w:szCs w:val="26"/>
        </w:rPr>
        <w:t>1/</w:t>
      </w:r>
      <w:r w:rsidR="006264FF">
        <w:rPr>
          <w:rFonts w:ascii="Times New Roman" w:hAnsi="Times New Roman"/>
          <w:bCs/>
          <w:sz w:val="26"/>
          <w:szCs w:val="26"/>
        </w:rPr>
        <w:t>xxxx</w:t>
      </w:r>
      <w:r w:rsidR="007756A4">
        <w:rPr>
          <w:rFonts w:ascii="Times New Roman" w:hAnsi="Times New Roman"/>
          <w:bCs/>
          <w:sz w:val="26"/>
          <w:szCs w:val="26"/>
        </w:rPr>
        <w:t>/</w:t>
      </w:r>
      <w:r w:rsidR="006264FF">
        <w:rPr>
          <w:rFonts w:ascii="Times New Roman" w:hAnsi="Times New Roman"/>
          <w:bCs/>
          <w:sz w:val="26"/>
          <w:szCs w:val="26"/>
        </w:rPr>
        <w:t>xxxx</w:t>
      </w:r>
    </w:p>
    <w:p w14:paraId="2DFE3342" w14:textId="0BDF878B" w:rsidR="00496C0D" w:rsidRPr="007167DD" w:rsidRDefault="00496C0D" w:rsidP="00A27260">
      <w:pPr>
        <w:numPr>
          <w:ilvl w:val="0"/>
          <w:numId w:val="1"/>
        </w:numPr>
        <w:spacing w:before="120" w:after="120" w:line="276" w:lineRule="auto"/>
        <w:ind w:left="714" w:hanging="357"/>
        <w:jc w:val="both"/>
        <w:rPr>
          <w:rFonts w:ascii="Times New Roman" w:hAnsi="Times New Roman"/>
          <w:bCs/>
          <w:sz w:val="26"/>
          <w:szCs w:val="26"/>
          <w:lang w:val="vi-VN"/>
        </w:rPr>
      </w:pPr>
      <w:r w:rsidRPr="007167DD">
        <w:rPr>
          <w:rFonts w:ascii="Times New Roman" w:hAnsi="Times New Roman"/>
          <w:bCs/>
          <w:sz w:val="26"/>
          <w:szCs w:val="26"/>
          <w:lang w:val="vi-VN"/>
        </w:rPr>
        <w:t xml:space="preserve">Mục đích: </w:t>
      </w:r>
      <w:r w:rsidR="009678BD" w:rsidRPr="007167DD">
        <w:rPr>
          <w:rFonts w:ascii="Times New Roman" w:hAnsi="Times New Roman"/>
          <w:bCs/>
          <w:sz w:val="26"/>
          <w:szCs w:val="26"/>
        </w:rPr>
        <w:t xml:space="preserve">Tham gia hoạt động </w:t>
      </w:r>
      <w:r w:rsidR="006264FF">
        <w:rPr>
          <w:rFonts w:ascii="Times New Roman" w:hAnsi="Times New Roman"/>
          <w:bCs/>
          <w:sz w:val="26"/>
          <w:szCs w:val="26"/>
        </w:rPr>
        <w:t>xxxxx</w:t>
      </w:r>
    </w:p>
    <w:p w14:paraId="5D2235D3" w14:textId="1AD2968E" w:rsidR="007756A4" w:rsidRPr="007167DD" w:rsidRDefault="00496C0D" w:rsidP="00A27260">
      <w:pPr>
        <w:numPr>
          <w:ilvl w:val="0"/>
          <w:numId w:val="1"/>
        </w:numPr>
        <w:spacing w:before="120" w:after="120" w:line="276" w:lineRule="auto"/>
        <w:ind w:left="714" w:hanging="357"/>
        <w:jc w:val="both"/>
        <w:rPr>
          <w:rFonts w:ascii="Times New Roman" w:hAnsi="Times New Roman"/>
          <w:bCs/>
          <w:sz w:val="26"/>
          <w:szCs w:val="26"/>
          <w:lang w:val="vi-VN"/>
        </w:rPr>
      </w:pPr>
      <w:r w:rsidRPr="0043541F">
        <w:rPr>
          <w:rFonts w:ascii="Times New Roman" w:hAnsi="Times New Roman"/>
          <w:bCs/>
          <w:sz w:val="26"/>
          <w:szCs w:val="26"/>
          <w:lang w:val="vi-VN"/>
        </w:rPr>
        <w:t xml:space="preserve">Nguồn kinh phí: </w:t>
      </w:r>
      <w:r w:rsidR="0043541F">
        <w:rPr>
          <w:rFonts w:ascii="Times New Roman" w:hAnsi="Times New Roman"/>
          <w:bCs/>
          <w:sz w:val="26"/>
          <w:szCs w:val="26"/>
        </w:rPr>
        <w:t>T</w:t>
      </w:r>
      <w:r w:rsidR="007756A4">
        <w:rPr>
          <w:rFonts w:ascii="Times New Roman" w:hAnsi="Times New Roman"/>
          <w:bCs/>
          <w:sz w:val="26"/>
          <w:szCs w:val="26"/>
          <w:lang w:val="vi-VN"/>
        </w:rPr>
        <w:t xml:space="preserve">rích từ nguồn </w:t>
      </w:r>
      <w:r w:rsidR="006264FF">
        <w:rPr>
          <w:rFonts w:ascii="Times New Roman" w:hAnsi="Times New Roman"/>
          <w:bCs/>
          <w:sz w:val="26"/>
          <w:szCs w:val="26"/>
        </w:rPr>
        <w:t>xxxxxx</w:t>
      </w:r>
      <w:r w:rsidR="00A27260">
        <w:rPr>
          <w:rFonts w:ascii="Times New Roman" w:hAnsi="Times New Roman"/>
          <w:bCs/>
          <w:sz w:val="26"/>
          <w:szCs w:val="26"/>
        </w:rPr>
        <w:t xml:space="preserve"> </w:t>
      </w:r>
    </w:p>
    <w:p w14:paraId="5C0B0972" w14:textId="7BE00B66" w:rsidR="00496C0D" w:rsidRPr="0043541F" w:rsidRDefault="00496C0D" w:rsidP="007756A4">
      <w:pPr>
        <w:jc w:val="both"/>
        <w:rPr>
          <w:rFonts w:ascii="Times New Roman" w:hAnsi="Times New Roman"/>
          <w:bCs/>
          <w:sz w:val="26"/>
          <w:szCs w:val="26"/>
          <w:lang w:val="vi-VN"/>
        </w:rPr>
      </w:pP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6"/>
        <w:gridCol w:w="2568"/>
        <w:gridCol w:w="2543"/>
        <w:gridCol w:w="2669"/>
      </w:tblGrid>
      <w:tr w:rsidR="00A27260" w14:paraId="3F796433" w14:textId="77777777" w:rsidTr="00A27260">
        <w:trPr>
          <w:trHeight w:val="1799"/>
        </w:trPr>
        <w:tc>
          <w:tcPr>
            <w:tcW w:w="0" w:type="auto"/>
          </w:tcPr>
          <w:p w14:paraId="5736F33A" w14:textId="77777777" w:rsidR="0043541F" w:rsidRDefault="0043541F" w:rsidP="0043541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Văn phòng</w:t>
            </w:r>
          </w:p>
          <w:p w14:paraId="7E7D78A1" w14:textId="77777777" w:rsidR="0043541F" w:rsidRDefault="0043541F" w:rsidP="0043541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7542A740" w14:textId="77777777" w:rsidR="0043541F" w:rsidRDefault="0043541F" w:rsidP="0043541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2B96D6E3" w14:textId="77777777" w:rsidR="0043541F" w:rsidRDefault="0043541F" w:rsidP="0043541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037DE832" w14:textId="42FC38B1" w:rsidR="0043541F" w:rsidRDefault="0043541F" w:rsidP="0043541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6117A8B4" w14:textId="77777777" w:rsidR="0043541F" w:rsidRDefault="0043541F" w:rsidP="0043541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5F61CDA5" w14:textId="79A85F91" w:rsidR="0043541F" w:rsidRDefault="0043541F" w:rsidP="0043541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Đặng Thanh Tú</w:t>
            </w:r>
          </w:p>
        </w:tc>
        <w:tc>
          <w:tcPr>
            <w:tcW w:w="0" w:type="auto"/>
          </w:tcPr>
          <w:p w14:paraId="46A8A2F0" w14:textId="1AC2C308" w:rsidR="0043541F" w:rsidRDefault="00A27260" w:rsidP="0043541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Phòng XTNC</w:t>
            </w:r>
            <w:r w:rsidR="0043541F">
              <w:rPr>
                <w:rFonts w:ascii="Times New Roman" w:hAnsi="Times New Roman"/>
                <w:b/>
                <w:sz w:val="26"/>
                <w:szCs w:val="26"/>
              </w:rPr>
              <w:t>, H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TPT</w:t>
            </w:r>
          </w:p>
          <w:p w14:paraId="14CAE675" w14:textId="77777777" w:rsidR="0043541F" w:rsidRDefault="0043541F" w:rsidP="0043541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2B852E6D" w14:textId="7CFC34D5" w:rsidR="0043541F" w:rsidRDefault="0043541F" w:rsidP="0043541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7283BD25" w14:textId="70A91D4A" w:rsidR="0043541F" w:rsidRDefault="0043541F" w:rsidP="0043541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22D59D64" w14:textId="7803C264" w:rsidR="00A27260" w:rsidRDefault="00A27260" w:rsidP="0043541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434577F4" w14:textId="77777777" w:rsidR="00A27260" w:rsidRDefault="00A27260" w:rsidP="0043541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6C98E0D7" w14:textId="482BAA9D" w:rsidR="0043541F" w:rsidRDefault="0043541F" w:rsidP="0043541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Đỗ Ngọc Hà</w:t>
            </w:r>
          </w:p>
        </w:tc>
        <w:tc>
          <w:tcPr>
            <w:tcW w:w="0" w:type="auto"/>
          </w:tcPr>
          <w:p w14:paraId="0AB37147" w14:textId="744752F3" w:rsidR="0043541F" w:rsidRDefault="00A27260" w:rsidP="0043541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Phòng KHTC</w:t>
            </w:r>
          </w:p>
          <w:p w14:paraId="6F4620EC" w14:textId="77777777" w:rsidR="00A27260" w:rsidRDefault="00A27260" w:rsidP="0043541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210D5A28" w14:textId="63AFE964" w:rsidR="0043541F" w:rsidRDefault="0043541F" w:rsidP="0043541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6E997FA9" w14:textId="77777777" w:rsidR="0043541F" w:rsidRDefault="0043541F" w:rsidP="0043541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18486E33" w14:textId="77777777" w:rsidR="0043541F" w:rsidRDefault="0043541F" w:rsidP="0043541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036A706F" w14:textId="77777777" w:rsidR="0043541F" w:rsidRDefault="0043541F" w:rsidP="0043541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1566CD94" w14:textId="2E9A89E2" w:rsidR="0043541F" w:rsidRPr="00C2285C" w:rsidRDefault="0043541F" w:rsidP="0043541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Nguyễn Thu Phương</w:t>
            </w:r>
          </w:p>
        </w:tc>
        <w:tc>
          <w:tcPr>
            <w:tcW w:w="2669" w:type="dxa"/>
          </w:tcPr>
          <w:p w14:paraId="4A5D2C84" w14:textId="2213F5E7" w:rsidR="0043541F" w:rsidRPr="003A2642" w:rsidRDefault="00A27260" w:rsidP="0043541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Phó Hiệu trưởng</w:t>
            </w:r>
          </w:p>
          <w:p w14:paraId="73818E21" w14:textId="77777777" w:rsidR="0043541F" w:rsidRPr="003A2642" w:rsidRDefault="0043541F" w:rsidP="0043541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4C368172" w14:textId="11C36A89" w:rsidR="0043541F" w:rsidRDefault="0043541F" w:rsidP="0043541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10DAD23A" w14:textId="5653E7EB" w:rsidR="0043541F" w:rsidRDefault="0043541F" w:rsidP="0043541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6BF4FC5C" w14:textId="77777777" w:rsidR="00A27260" w:rsidRPr="003A2642" w:rsidRDefault="00A27260" w:rsidP="0043541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53F8E517" w14:textId="72E0A157" w:rsidR="0043541F" w:rsidRDefault="0043541F" w:rsidP="0043541F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  <w:p w14:paraId="50596E1B" w14:textId="220A5197" w:rsidR="0043541F" w:rsidRPr="001F4055" w:rsidRDefault="0043541F" w:rsidP="0043541F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Nguyễn Hoàng Oanh</w:t>
            </w:r>
          </w:p>
        </w:tc>
      </w:tr>
    </w:tbl>
    <w:p w14:paraId="2F05CEB2" w14:textId="77777777" w:rsidR="003A2642" w:rsidRDefault="003A2642" w:rsidP="00496C0D">
      <w:pPr>
        <w:jc w:val="both"/>
        <w:rPr>
          <w:rFonts w:ascii="Times New Roman" w:hAnsi="Times New Roman"/>
          <w:sz w:val="26"/>
          <w:szCs w:val="26"/>
        </w:rPr>
      </w:pPr>
    </w:p>
    <w:p w14:paraId="0CD75829" w14:textId="77777777" w:rsidR="003A2642" w:rsidRPr="003A2642" w:rsidRDefault="003A2642" w:rsidP="00496C0D">
      <w:pPr>
        <w:jc w:val="both"/>
        <w:rPr>
          <w:rFonts w:ascii="Times New Roman" w:hAnsi="Times New Roman"/>
          <w:sz w:val="26"/>
          <w:szCs w:val="26"/>
        </w:rPr>
      </w:pPr>
    </w:p>
    <w:p w14:paraId="3C5DDA09" w14:textId="77777777" w:rsidR="00357420" w:rsidRDefault="00357420"/>
    <w:p w14:paraId="77826D7F" w14:textId="77777777" w:rsidR="001F647C" w:rsidRDefault="001F647C"/>
    <w:p w14:paraId="61AFA65C" w14:textId="77777777" w:rsidR="001F647C" w:rsidRDefault="001F647C"/>
    <w:p w14:paraId="2A8DEFC4" w14:textId="77777777" w:rsidR="00D459AB" w:rsidRDefault="00D459AB"/>
    <w:p w14:paraId="2233EB9A" w14:textId="77777777" w:rsidR="00D459AB" w:rsidRDefault="00D459AB"/>
    <w:p w14:paraId="3CE22BAB" w14:textId="77777777" w:rsidR="00D459AB" w:rsidRDefault="00D459AB"/>
    <w:p w14:paraId="4BB205DA" w14:textId="77777777" w:rsidR="00D459AB" w:rsidRDefault="00D459AB"/>
    <w:p w14:paraId="07976805" w14:textId="77777777" w:rsidR="00D459AB" w:rsidRDefault="00D459AB"/>
    <w:p w14:paraId="567E49E7" w14:textId="77777777" w:rsidR="00D459AB" w:rsidRDefault="00D459AB"/>
    <w:p w14:paraId="45E604B3" w14:textId="77777777" w:rsidR="00D459AB" w:rsidRDefault="00D459AB"/>
    <w:p w14:paraId="244F2271" w14:textId="77777777" w:rsidR="00D459AB" w:rsidRDefault="00D459AB"/>
    <w:p w14:paraId="0AE9139C" w14:textId="77777777" w:rsidR="00D459AB" w:rsidRDefault="00D459AB"/>
    <w:p w14:paraId="2AA1F0E2" w14:textId="77777777" w:rsidR="00D459AB" w:rsidRDefault="00D459AB"/>
    <w:p w14:paraId="21A2E432" w14:textId="77777777" w:rsidR="00D459AB" w:rsidRDefault="00D459AB"/>
    <w:p w14:paraId="011920B1" w14:textId="77777777" w:rsidR="00D459AB" w:rsidRDefault="00D459AB"/>
    <w:p w14:paraId="3C07E790" w14:textId="77777777" w:rsidR="00D459AB" w:rsidRDefault="00D459AB"/>
    <w:p w14:paraId="164B612C" w14:textId="77777777" w:rsidR="00D459AB" w:rsidRDefault="00D459AB"/>
    <w:p w14:paraId="64DB9C77" w14:textId="77777777" w:rsidR="00D459AB" w:rsidRDefault="00D459AB"/>
    <w:p w14:paraId="580E6602" w14:textId="77777777" w:rsidR="00D459AB" w:rsidRDefault="00D459AB"/>
    <w:p w14:paraId="3B6C4054" w14:textId="77777777" w:rsidR="00D459AB" w:rsidRDefault="00D459AB"/>
    <w:p w14:paraId="42ECBC0B" w14:textId="77777777" w:rsidR="00D459AB" w:rsidRDefault="00D459AB"/>
    <w:p w14:paraId="0EF6D08F" w14:textId="77777777" w:rsidR="00D459AB" w:rsidRDefault="00D459AB"/>
    <w:p w14:paraId="2DABBA45" w14:textId="77777777" w:rsidR="00D459AB" w:rsidRDefault="00D459AB"/>
    <w:p w14:paraId="3015A503" w14:textId="77777777" w:rsidR="00D459AB" w:rsidRDefault="00D459AB"/>
    <w:p w14:paraId="4968238E" w14:textId="77777777" w:rsidR="00D459AB" w:rsidRDefault="00D459AB"/>
    <w:p w14:paraId="3B28D2A8" w14:textId="77777777" w:rsidR="00D459AB" w:rsidRDefault="00D459AB"/>
    <w:p w14:paraId="2826493B" w14:textId="77777777" w:rsidR="00D459AB" w:rsidRDefault="00D459AB"/>
    <w:p w14:paraId="5FD419E0" w14:textId="77777777" w:rsidR="00D459AB" w:rsidRDefault="00D459AB"/>
    <w:p w14:paraId="66F17E1D" w14:textId="77777777" w:rsidR="00D459AB" w:rsidRDefault="00D459AB"/>
    <w:p w14:paraId="59801346" w14:textId="77777777" w:rsidR="001F647C" w:rsidRDefault="001F647C"/>
    <w:p w14:paraId="21703E1F" w14:textId="77777777" w:rsidR="001F647C" w:rsidRDefault="001F647C"/>
    <w:p w14:paraId="6A0BEEFF" w14:textId="77777777" w:rsidR="001F647C" w:rsidRDefault="001F647C"/>
    <w:p w14:paraId="66DC8E44" w14:textId="48FAE5EC" w:rsidR="009F677F" w:rsidRDefault="009F677F"/>
    <w:p w14:paraId="5C5366EC" w14:textId="06A063EC" w:rsidR="008518B6" w:rsidRDefault="008518B6"/>
    <w:p w14:paraId="522615B2" w14:textId="1A1B3A03" w:rsidR="008518B6" w:rsidRDefault="008518B6"/>
    <w:p w14:paraId="218D5198" w14:textId="457FF927" w:rsidR="008518B6" w:rsidRDefault="008518B6"/>
    <w:p w14:paraId="59862B34" w14:textId="0B344229" w:rsidR="008518B6" w:rsidRDefault="008518B6"/>
    <w:p w14:paraId="6EDAD152" w14:textId="5B9D19FE" w:rsidR="008518B6" w:rsidRDefault="008518B6"/>
    <w:p w14:paraId="34FB11FF" w14:textId="1EEE2C9F" w:rsidR="008518B6" w:rsidRDefault="008518B6"/>
    <w:p w14:paraId="32328017" w14:textId="5668D243" w:rsidR="008518B6" w:rsidRDefault="008518B6"/>
    <w:p w14:paraId="0E57415D" w14:textId="77777777" w:rsidR="008518B6" w:rsidRDefault="008518B6"/>
    <w:p w14:paraId="364ABA8B" w14:textId="77777777" w:rsidR="009F677F" w:rsidRDefault="009F677F"/>
    <w:p w14:paraId="6BE3394A" w14:textId="77777777" w:rsidR="009F677F" w:rsidRDefault="009F677F"/>
    <w:p w14:paraId="0719C113" w14:textId="77777777" w:rsidR="001F647C" w:rsidRDefault="001F647C"/>
    <w:p w14:paraId="5E3A08E3" w14:textId="7304157E" w:rsidR="001F647C" w:rsidRDefault="001F647C"/>
    <w:sectPr w:rsidR="001F647C" w:rsidSect="008518B6">
      <w:pgSz w:w="11906" w:h="16838" w:code="9"/>
      <w:pgMar w:top="1152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E5601F"/>
    <w:multiLevelType w:val="hybridMultilevel"/>
    <w:tmpl w:val="F0A0B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55389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6C0D"/>
    <w:rsid w:val="000C2621"/>
    <w:rsid w:val="000C345F"/>
    <w:rsid w:val="00141368"/>
    <w:rsid w:val="001666C3"/>
    <w:rsid w:val="001E1075"/>
    <w:rsid w:val="001E3C7E"/>
    <w:rsid w:val="001F2A4B"/>
    <w:rsid w:val="001F4055"/>
    <w:rsid w:val="001F647C"/>
    <w:rsid w:val="00200CEF"/>
    <w:rsid w:val="00270004"/>
    <w:rsid w:val="002B133C"/>
    <w:rsid w:val="003474EB"/>
    <w:rsid w:val="00357420"/>
    <w:rsid w:val="00366FB4"/>
    <w:rsid w:val="00372254"/>
    <w:rsid w:val="003A2642"/>
    <w:rsid w:val="003A3291"/>
    <w:rsid w:val="003A54DA"/>
    <w:rsid w:val="003C7E1A"/>
    <w:rsid w:val="003E2785"/>
    <w:rsid w:val="0043541F"/>
    <w:rsid w:val="0046441E"/>
    <w:rsid w:val="00496C0D"/>
    <w:rsid w:val="004C6331"/>
    <w:rsid w:val="004F76BD"/>
    <w:rsid w:val="00504A5B"/>
    <w:rsid w:val="0050667A"/>
    <w:rsid w:val="005545F6"/>
    <w:rsid w:val="005F1357"/>
    <w:rsid w:val="006264FF"/>
    <w:rsid w:val="006B1C4B"/>
    <w:rsid w:val="007167DD"/>
    <w:rsid w:val="007257C3"/>
    <w:rsid w:val="007708AC"/>
    <w:rsid w:val="007756A4"/>
    <w:rsid w:val="0077689A"/>
    <w:rsid w:val="00785E19"/>
    <w:rsid w:val="007D7B9F"/>
    <w:rsid w:val="007E64D9"/>
    <w:rsid w:val="008518B6"/>
    <w:rsid w:val="00870008"/>
    <w:rsid w:val="00892D59"/>
    <w:rsid w:val="008A4117"/>
    <w:rsid w:val="008F5355"/>
    <w:rsid w:val="0091074E"/>
    <w:rsid w:val="00914486"/>
    <w:rsid w:val="009165A0"/>
    <w:rsid w:val="00916822"/>
    <w:rsid w:val="00965801"/>
    <w:rsid w:val="009678BD"/>
    <w:rsid w:val="009915FF"/>
    <w:rsid w:val="009C699F"/>
    <w:rsid w:val="009F18DF"/>
    <w:rsid w:val="009F677F"/>
    <w:rsid w:val="00A203C4"/>
    <w:rsid w:val="00A27260"/>
    <w:rsid w:val="00AD3B3E"/>
    <w:rsid w:val="00AD70B2"/>
    <w:rsid w:val="00AE4168"/>
    <w:rsid w:val="00B06884"/>
    <w:rsid w:val="00B4060E"/>
    <w:rsid w:val="00BB71D5"/>
    <w:rsid w:val="00BC1402"/>
    <w:rsid w:val="00C0454D"/>
    <w:rsid w:val="00C2285C"/>
    <w:rsid w:val="00CA75BE"/>
    <w:rsid w:val="00CE033D"/>
    <w:rsid w:val="00CE3BE1"/>
    <w:rsid w:val="00D0564E"/>
    <w:rsid w:val="00D06A44"/>
    <w:rsid w:val="00D459AB"/>
    <w:rsid w:val="00D90606"/>
    <w:rsid w:val="00E63726"/>
    <w:rsid w:val="00E814FA"/>
    <w:rsid w:val="00E85C1D"/>
    <w:rsid w:val="00EB227D"/>
    <w:rsid w:val="00EE0F43"/>
    <w:rsid w:val="00F02A93"/>
    <w:rsid w:val="00F20B3C"/>
    <w:rsid w:val="00F3575A"/>
    <w:rsid w:val="00F46972"/>
    <w:rsid w:val="00F94146"/>
    <w:rsid w:val="00FB2684"/>
    <w:rsid w:val="00F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81083FA"/>
  <w15:docId w15:val="{3AE3F8E2-FA9C-418E-BBBC-08373CC96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C0D"/>
    <w:pPr>
      <w:spacing w:after="0" w:line="240" w:lineRule="auto"/>
    </w:pPr>
    <w:rPr>
      <w:rFonts w:ascii=".VnTime" w:eastAsia="Times New Roman" w:hAnsi=".VnTime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96C0D"/>
    <w:pPr>
      <w:keepNext/>
      <w:spacing w:before="120" w:after="40"/>
      <w:ind w:left="-108" w:right="-117"/>
      <w:jc w:val="center"/>
      <w:outlineLvl w:val="0"/>
    </w:pPr>
    <w:rPr>
      <w:rFonts w:ascii=".VnArial" w:hAnsi=".VnArial" w:cs=".Vn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96C0D"/>
    <w:rPr>
      <w:rFonts w:ascii=".VnArial" w:eastAsia="Times New Roman" w:hAnsi=".VnArial" w:cs=".VnArial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1F647C"/>
    <w:pPr>
      <w:jc w:val="both"/>
    </w:pPr>
  </w:style>
  <w:style w:type="character" w:customStyle="1" w:styleId="BodyTextChar">
    <w:name w:val="Body Text Char"/>
    <w:basedOn w:val="DefaultParagraphFont"/>
    <w:link w:val="BodyText"/>
    <w:rsid w:val="001F647C"/>
    <w:rPr>
      <w:rFonts w:ascii=".VnTime" w:eastAsia="Times New Roman" w:hAnsi=".VnTime" w:cs="Times New Roman"/>
      <w:sz w:val="24"/>
      <w:szCs w:val="24"/>
    </w:rPr>
  </w:style>
  <w:style w:type="table" w:styleId="TableGrid">
    <w:name w:val="Table Grid"/>
    <w:basedOn w:val="TableNormal"/>
    <w:uiPriority w:val="59"/>
    <w:rsid w:val="003A26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00CE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0CE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5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</dc:creator>
  <cp:lastModifiedBy>VJU IT Support Administrative Office</cp:lastModifiedBy>
  <cp:revision>2</cp:revision>
  <cp:lastPrinted>2025-07-04T11:50:00Z</cp:lastPrinted>
  <dcterms:created xsi:type="dcterms:W3CDTF">2025-08-21T04:05:00Z</dcterms:created>
  <dcterms:modified xsi:type="dcterms:W3CDTF">2025-08-21T04:05:00Z</dcterms:modified>
</cp:coreProperties>
</file>