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7825"/>
      </w:tblGrid>
      <w:tr w:rsidR="00CA5D9E" w:rsidRPr="000B6E85" w14:paraId="42AE0414" w14:textId="77777777" w:rsidTr="00CA5D9E">
        <w:trPr>
          <w:trHeight w:val="1752"/>
        </w:trPr>
        <w:tc>
          <w:tcPr>
            <w:tcW w:w="3050" w:type="dxa"/>
          </w:tcPr>
          <w:p w14:paraId="3949B81D" w14:textId="77777777" w:rsidR="00CA5D9E" w:rsidRDefault="00CA5D9E" w:rsidP="00C76B7E">
            <w:pPr>
              <w:spacing w:line="240" w:lineRule="auto"/>
              <w:rPr>
                <w:noProof/>
              </w:rPr>
            </w:pPr>
          </w:p>
          <w:p w14:paraId="5C291431" w14:textId="77777777" w:rsidR="00CA5D9E" w:rsidRPr="000B6E85" w:rsidRDefault="00CA5D9E" w:rsidP="00C76B7E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115DCC" wp14:editId="20483B3F">
                  <wp:extent cx="1458966" cy="685165"/>
                  <wp:effectExtent l="0" t="0" r="8255" b="635"/>
                  <wp:docPr id="1037" name="Picture 1" descr="Description: LOGO TAS VIET 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 1" descr="Description: LOGO TAS VIET 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516" cy="71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</w:tcPr>
          <w:p w14:paraId="2EF87112" w14:textId="77777777" w:rsidR="00CA5D9E" w:rsidRPr="005611C0" w:rsidRDefault="00CA5D9E" w:rsidP="00C76B7E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</w:rPr>
            </w:pPr>
            <w:r w:rsidRPr="005611C0">
              <w:rPr>
                <w:rFonts w:ascii="Times New Roman" w:hAnsi="Times New Roman" w:cs="Times New Roman"/>
              </w:rPr>
              <w:t>CÔNG TY TNHH DỊCH VỤ DU LỊCH TAS VIỆT NAM</w:t>
            </w:r>
          </w:p>
          <w:p w14:paraId="0C168E24" w14:textId="77777777" w:rsidR="00CA5D9E" w:rsidRPr="005611C0" w:rsidRDefault="00CA5D9E" w:rsidP="00C76B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611C0">
              <w:rPr>
                <w:rFonts w:ascii="Times New Roman" w:hAnsi="Times New Roman" w:cs="Times New Roman"/>
                <w:bCs/>
                <w:color w:val="000000"/>
                <w:spacing w:val="-6"/>
              </w:rPr>
              <w:t xml:space="preserve">Địa chỉ:    </w:t>
            </w:r>
            <w:r w:rsidRPr="005611C0">
              <w:rPr>
                <w:rFonts w:ascii="Times New Roman" w:hAnsi="Times New Roman" w:cs="Times New Roman"/>
              </w:rPr>
              <w:t>Số 46 phố Tân Ấp, Phường Hồng Hà, Thành phố Hà Nội, Việt Nam</w:t>
            </w:r>
          </w:p>
          <w:p w14:paraId="5857C34F" w14:textId="77777777" w:rsidR="00CA5D9E" w:rsidRPr="005611C0" w:rsidRDefault="00CA5D9E" w:rsidP="00C76B7E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pacing w:val="-6"/>
              </w:rPr>
            </w:pPr>
            <w:r w:rsidRPr="005611C0">
              <w:rPr>
                <w:rFonts w:ascii="Times New Roman" w:hAnsi="Times New Roman" w:cs="Times New Roman"/>
                <w:bCs/>
                <w:color w:val="000000"/>
                <w:spacing w:val="-6"/>
              </w:rPr>
              <w:t xml:space="preserve">Mã số thuế:  </w:t>
            </w:r>
            <w:r w:rsidRPr="005611C0">
              <w:rPr>
                <w:rFonts w:ascii="Times New Roman" w:hAnsi="Times New Roman" w:cs="Times New Roman"/>
              </w:rPr>
              <w:t>0107389156</w:t>
            </w:r>
          </w:p>
          <w:p w14:paraId="39EC8B6F" w14:textId="77777777" w:rsidR="00CA5D9E" w:rsidRPr="000B593A" w:rsidRDefault="00CA5D9E" w:rsidP="00C76B7E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11C0">
              <w:rPr>
                <w:rFonts w:ascii="Times New Roman" w:hAnsi="Times New Roman" w:cs="Times New Roman"/>
                <w:bCs/>
                <w:color w:val="000000"/>
                <w:spacing w:val="-6"/>
              </w:rPr>
              <w:t>Hotline: 0976358466</w:t>
            </w:r>
          </w:p>
        </w:tc>
      </w:tr>
    </w:tbl>
    <w:p w14:paraId="28DF5C8B" w14:textId="77777777" w:rsidR="00CA5D9E" w:rsidRPr="000B6E85" w:rsidRDefault="00CA5D9E" w:rsidP="00CA5D9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6E85">
        <w:rPr>
          <w:rFonts w:ascii="Times New Roman" w:hAnsi="Times New Roman" w:cs="Times New Roman"/>
          <w:b/>
          <w:iCs/>
          <w:sz w:val="32"/>
          <w:szCs w:val="32"/>
        </w:rPr>
        <w:t>BÁO GIÁ</w:t>
      </w:r>
    </w:p>
    <w:p w14:paraId="1BEDFBD8" w14:textId="77777777" w:rsidR="00CA5D9E" w:rsidRPr="000B6E85" w:rsidRDefault="00CA5D9E" w:rsidP="00CA5D9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E33B8D" w14:textId="77777777" w:rsidR="00CA5D9E" w:rsidRDefault="00CA5D9E" w:rsidP="00CA5D9E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6E85">
        <w:rPr>
          <w:rFonts w:ascii="Times New Roman" w:hAnsi="Times New Roman" w:cs="Times New Roman"/>
          <w:b/>
          <w:sz w:val="24"/>
          <w:szCs w:val="24"/>
        </w:rPr>
        <w:t xml:space="preserve">             Kính gửi: Trường </w:t>
      </w:r>
      <w:r>
        <w:rPr>
          <w:rFonts w:ascii="Times New Roman" w:hAnsi="Times New Roman" w:cs="Times New Roman"/>
          <w:b/>
          <w:sz w:val="24"/>
          <w:szCs w:val="24"/>
        </w:rPr>
        <w:t>Đ</w:t>
      </w:r>
      <w:r w:rsidRPr="000B6E85">
        <w:rPr>
          <w:rFonts w:ascii="Times New Roman" w:hAnsi="Times New Roman" w:cs="Times New Roman"/>
          <w:b/>
          <w:sz w:val="24"/>
          <w:szCs w:val="24"/>
        </w:rPr>
        <w:t>ại học Việt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6E85">
        <w:rPr>
          <w:rFonts w:ascii="Times New Roman" w:hAnsi="Times New Roman" w:cs="Times New Roman"/>
          <w:b/>
          <w:sz w:val="24"/>
          <w:szCs w:val="24"/>
        </w:rPr>
        <w:t>Nhật</w:t>
      </w:r>
    </w:p>
    <w:p w14:paraId="0F705EE7" w14:textId="77777777" w:rsidR="00CA5D9E" w:rsidRPr="000B6E85" w:rsidRDefault="00CA5D9E" w:rsidP="00CA5D9E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F56CC1" w14:textId="727FEA61" w:rsidR="00CA5D9E" w:rsidRPr="000B6E85" w:rsidRDefault="00CA5D9E" w:rsidP="00CA5D9E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0B6E85">
        <w:rPr>
          <w:rFonts w:ascii="Times New Roman" w:hAnsi="Times New Roman" w:cs="Times New Roman"/>
          <w:sz w:val="24"/>
          <w:szCs w:val="24"/>
        </w:rPr>
        <w:t xml:space="preserve">Phòng vé </w:t>
      </w:r>
      <w:r w:rsidRPr="000B6E85">
        <w:rPr>
          <w:rFonts w:ascii="Times New Roman" w:hAnsi="Times New Roman" w:cs="Times New Roman"/>
          <w:bCs/>
          <w:sz w:val="24"/>
          <w:szCs w:val="24"/>
        </w:rPr>
        <w:t>Công ty TNHH dịch vụ Du lịch TAS Việt Nam</w:t>
      </w:r>
      <w:r w:rsidRPr="000B6E85">
        <w:rPr>
          <w:rFonts w:ascii="Times New Roman" w:hAnsi="Times New Roman" w:cs="Times New Roman"/>
          <w:sz w:val="24"/>
          <w:szCs w:val="24"/>
        </w:rPr>
        <w:t xml:space="preserve"> xin trân trọng gửi tới Quý khách hàng báo giá hành trình </w:t>
      </w:r>
      <w:r w:rsidRPr="000B6E85">
        <w:rPr>
          <w:rFonts w:ascii="Times New Roman" w:hAnsi="Times New Roman" w:cs="Times New Roman"/>
          <w:b/>
          <w:bCs/>
          <w:sz w:val="24"/>
          <w:szCs w:val="24"/>
        </w:rPr>
        <w:t>Hà Nội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E85">
        <w:rPr>
          <w:rFonts w:ascii="Times New Roman" w:hAnsi="Times New Roman" w:cs="Times New Roman"/>
          <w:b/>
          <w:bCs/>
          <w:sz w:val="24"/>
          <w:szCs w:val="24"/>
        </w:rPr>
        <w:t xml:space="preserve">-Nhật Bản </w:t>
      </w:r>
      <w:r>
        <w:rPr>
          <w:rFonts w:ascii="Times New Roman" w:hAnsi="Times New Roman" w:cs="Times New Roman"/>
          <w:b/>
          <w:bCs/>
          <w:sz w:val="24"/>
          <w:szCs w:val="24"/>
        </w:rPr>
        <w:t>(Osaka )</w:t>
      </w:r>
      <w:r w:rsidRPr="000B6E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B6E8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Hà Nội ngày </w:t>
      </w:r>
      <w:r>
        <w:rPr>
          <w:rFonts w:ascii="Times New Roman" w:hAnsi="Times New Roman" w:cs="Times New Roman"/>
          <w:b/>
          <w:bCs/>
          <w:sz w:val="24"/>
          <w:szCs w:val="24"/>
        </w:rPr>
        <w:t>24/07</w:t>
      </w:r>
      <w:r w:rsidR="002C222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2025  đến 01/08/2025 và 06/08/2025 </w:t>
      </w:r>
      <w:r w:rsidRPr="000B6E85">
        <w:rPr>
          <w:rFonts w:ascii="Times New Roman" w:hAnsi="Times New Roman" w:cs="Times New Roman"/>
          <w:sz w:val="24"/>
          <w:szCs w:val="24"/>
          <w:lang w:val="vi-VN"/>
        </w:rPr>
        <w:t>như sau:</w:t>
      </w:r>
    </w:p>
    <w:p w14:paraId="365A01BA" w14:textId="77777777" w:rsidR="00CA5D9E" w:rsidRPr="000B6E85" w:rsidRDefault="00CA5D9E" w:rsidP="00CA5D9E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color w:val="222222"/>
          <w:sz w:val="24"/>
          <w:szCs w:val="24"/>
          <w:lang w:val="vi-VN"/>
        </w:rPr>
      </w:pPr>
      <w:r w:rsidRPr="000B6E85">
        <w:rPr>
          <w:rFonts w:ascii="Times New Roman" w:hAnsi="Times New Roman" w:cs="Times New Roman"/>
          <w:i/>
          <w:sz w:val="24"/>
          <w:szCs w:val="24"/>
          <w:lang w:val="vi-VN"/>
        </w:rPr>
        <w:t>Đơn vị tính: vnđ</w:t>
      </w:r>
    </w:p>
    <w:p w14:paraId="36011FB4" w14:textId="77777777" w:rsidR="00CA5D9E" w:rsidRPr="000B6E85" w:rsidRDefault="00CA5D9E" w:rsidP="00CA5D9E">
      <w:pPr>
        <w:pStyle w:val="NormalWeb"/>
        <w:spacing w:before="0" w:beforeAutospacing="0" w:after="0" w:afterAutospacing="0"/>
        <w:rPr>
          <w:i/>
          <w:iCs/>
          <w:u w:val="single"/>
        </w:rPr>
      </w:pPr>
    </w:p>
    <w:tbl>
      <w:tblPr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062"/>
        <w:gridCol w:w="1620"/>
        <w:gridCol w:w="1530"/>
        <w:gridCol w:w="881"/>
        <w:gridCol w:w="1369"/>
        <w:gridCol w:w="1530"/>
        <w:gridCol w:w="1980"/>
      </w:tblGrid>
      <w:tr w:rsidR="005611C0" w:rsidRPr="000B6E85" w14:paraId="36AEA8F9" w14:textId="77777777" w:rsidTr="005611C0">
        <w:trPr>
          <w:trHeight w:val="282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9FBC7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Ngày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CF4C2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Kí hiệu chuyến bay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68CCB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Chặng bay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42B2D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9389D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D9BA7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Đơn giá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92D7B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Thành tiền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C365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5611C0" w:rsidRPr="000B6E85" w14:paraId="243EB00D" w14:textId="77777777" w:rsidTr="005611C0">
        <w:trPr>
          <w:trHeight w:val="282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52389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24/07/2025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118C3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VN 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FAA15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- Osaka (KIX)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CDF23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00:25 -  06:40</w:t>
            </w:r>
          </w:p>
        </w:tc>
        <w:tc>
          <w:tcPr>
            <w:tcW w:w="881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0C19370E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E61D8CC" w14:textId="6C3A9FA5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AC6D33D" w14:textId="53833950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AFCA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Vietnam Airlines</w:t>
            </w:r>
          </w:p>
        </w:tc>
      </w:tr>
      <w:tr w:rsidR="005611C0" w:rsidRPr="000B6E85" w14:paraId="122658ED" w14:textId="77777777" w:rsidTr="005611C0">
        <w:trPr>
          <w:trHeight w:val="282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4AA22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01/08/2025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F91CD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VN 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28D6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Osaka (KIX) - Hanoi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05888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10:00 – 12:40</w:t>
            </w:r>
          </w:p>
        </w:tc>
        <w:tc>
          <w:tcPr>
            <w:tcW w:w="8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13B7C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3FB69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0AC2E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5407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71F7EA5D" w14:textId="77777777" w:rsidTr="00E7011B">
        <w:trPr>
          <w:trHeight w:val="282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E4168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24/07/2025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0D4B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VN 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AE044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- Osaka (KIX)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A91BC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00:25 -  06:40</w:t>
            </w:r>
          </w:p>
        </w:tc>
        <w:tc>
          <w:tcPr>
            <w:tcW w:w="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584AF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E791" w14:textId="6EEA5E5E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0339625" w14:textId="200B5C8D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3D5A4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Vietnam Airlines</w:t>
            </w:r>
          </w:p>
        </w:tc>
      </w:tr>
      <w:tr w:rsidR="005611C0" w:rsidRPr="000B6E85" w14:paraId="6AECA172" w14:textId="77777777" w:rsidTr="00E7011B">
        <w:trPr>
          <w:trHeight w:val="282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6E04E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06/08/2025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E72E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VN 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C9732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Osaka (KIX) - Hanoi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11795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10:00 – 12:40</w:t>
            </w:r>
          </w:p>
        </w:tc>
        <w:tc>
          <w:tcPr>
            <w:tcW w:w="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26E5E" w14:textId="77777777" w:rsidR="00CA5D9E" w:rsidRPr="005611C0" w:rsidRDefault="00CA5D9E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F1AE" w14:textId="77777777" w:rsidR="00CA5D9E" w:rsidRPr="005611C0" w:rsidRDefault="00CA5D9E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463DF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3CAD" w14:textId="77777777" w:rsidR="00CA5D9E" w:rsidRPr="005611C0" w:rsidRDefault="00CA5D9E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5691" w:rsidRPr="000B6E85" w14:paraId="508905F8" w14:textId="77777777" w:rsidTr="005611C0">
        <w:trPr>
          <w:cantSplit/>
          <w:trHeight w:val="521"/>
          <w:jc w:val="center"/>
        </w:trPr>
        <w:tc>
          <w:tcPr>
            <w:tcW w:w="7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8223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TỔNG TIỀ</w:t>
            </w:r>
            <w:r w:rsidR="005611C0">
              <w:rPr>
                <w:rFonts w:ascii="Times New Roman" w:hAnsi="Times New Roman" w:cs="Times New Roman"/>
                <w:b/>
                <w:color w:val="000000"/>
              </w:rPr>
              <w:t xml:space="preserve">N VÉ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F2599" w14:textId="3033317D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30DA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Vietnam Airlines</w:t>
            </w:r>
          </w:p>
        </w:tc>
      </w:tr>
      <w:tr w:rsidR="005611C0" w:rsidRPr="000B6E85" w14:paraId="6205BB76" w14:textId="77777777" w:rsidTr="005611C0">
        <w:trPr>
          <w:cantSplit/>
          <w:trHeight w:val="674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6CECA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23/07/2025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7F11B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898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9447E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56BA4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23.35 – 06.45+1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5290" w14:textId="77777777" w:rsidR="00EF2699" w:rsidRPr="005611C0" w:rsidRDefault="00EF2699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2BF0" w14:textId="54E72722" w:rsidR="00EF2699" w:rsidRPr="005611C0" w:rsidRDefault="00EF2699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76EB" w14:textId="36FE4D45" w:rsidR="00EF2699" w:rsidRPr="005611C0" w:rsidRDefault="00EF2699" w:rsidP="005611C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0251" w14:textId="77777777" w:rsidR="00EF2699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 xml:space="preserve">Nippon Airways </w:t>
            </w:r>
            <w:r w:rsidR="00EF2699" w:rsidRPr="005611C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611C0" w:rsidRPr="000B6E85" w14:paraId="2D005565" w14:textId="77777777" w:rsidTr="005611C0">
        <w:trPr>
          <w:cantSplit/>
          <w:trHeight w:val="989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57623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24/07/2025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1CF25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019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7B49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Haneda(Tokyo ) – Itami ( Osaka 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A65E0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10.00 – 11.05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331B7" w14:textId="77777777" w:rsidR="00EF2699" w:rsidRPr="005611C0" w:rsidRDefault="00EF2699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73689" w14:textId="77777777" w:rsidR="00EF2699" w:rsidRPr="005611C0" w:rsidRDefault="00EF2699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96405C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D8ABE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6B9E0EE2" w14:textId="77777777" w:rsidTr="005611C0">
        <w:trPr>
          <w:cantSplit/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CA47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4BD5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028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F96C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Itami ( Osaka ) – Haneda ( 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6A5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14.00 – 15.15</w:t>
            </w:r>
          </w:p>
        </w:tc>
        <w:tc>
          <w:tcPr>
            <w:tcW w:w="8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E916" w14:textId="77777777" w:rsidR="00EF2699" w:rsidRPr="005611C0" w:rsidRDefault="00EF2699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1AF41" w14:textId="77777777" w:rsidR="00EF2699" w:rsidRPr="005611C0" w:rsidRDefault="00EF2699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E3D4EA4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ED780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11F8DD4C" w14:textId="77777777" w:rsidTr="005611C0">
        <w:trPr>
          <w:cantSplit/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DD596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79B1C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897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63CD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Haneda ( Tokyo) – Hanoi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7E7E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18.30 – 22.15</w:t>
            </w:r>
          </w:p>
        </w:tc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874C" w14:textId="77777777" w:rsidR="00EF2699" w:rsidRPr="005611C0" w:rsidRDefault="00EF2699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18F2" w14:textId="77777777" w:rsidR="00EF2699" w:rsidRPr="005611C0" w:rsidRDefault="00EF2699" w:rsidP="00C76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FC771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177C" w14:textId="77777777" w:rsidR="00EF2699" w:rsidRPr="005611C0" w:rsidRDefault="00EF2699" w:rsidP="00C76B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231A3E63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59A5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C8C9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898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A98C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55A98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23.35 – 06.45+1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4113" w14:textId="77777777" w:rsidR="00EF2699" w:rsidRPr="005611C0" w:rsidRDefault="00D847B3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5728" w14:textId="052F6E14" w:rsidR="00EF2699" w:rsidRPr="005611C0" w:rsidRDefault="00EF2699" w:rsidP="00D847B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E90E5" w14:textId="42D51FBD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623A" w14:textId="77777777" w:rsidR="00EF2699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 xml:space="preserve">Nippon Airways </w:t>
            </w:r>
          </w:p>
        </w:tc>
      </w:tr>
      <w:tr w:rsidR="005611C0" w:rsidRPr="000B6E85" w14:paraId="1267DD8A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8246C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lastRenderedPageBreak/>
              <w:t>24/07/2025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A0F83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NH 019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1EAFC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Haneda(Tokyo ) – Itami ( Osaka 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08996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10.00 – 11.05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F044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6A6B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F85AE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832F6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25E9E32B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AA643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lastRenderedPageBreak/>
              <w:t>06/08/2025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93BD8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</w:t>
            </w:r>
            <w:r w:rsidR="00D847B3" w:rsidRPr="005611C0">
              <w:rPr>
                <w:rFonts w:ascii="Times New Roman" w:hAnsi="Times New Roman" w:cs="Times New Roman"/>
                <w:color w:val="000000"/>
              </w:rPr>
              <w:t>H 026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9AFB3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Itami ( Osaka ) – Haneda ( 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44F6" w14:textId="77777777" w:rsidR="00EF2699" w:rsidRPr="005611C0" w:rsidRDefault="00D847B3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13</w:t>
            </w:r>
            <w:r w:rsidR="00EF2699" w:rsidRPr="005611C0">
              <w:rPr>
                <w:rFonts w:ascii="Times New Roman" w:hAnsi="Times New Roman" w:cs="Times New Roman"/>
                <w:color w:val="000000"/>
              </w:rPr>
              <w:t>.00 –</w:t>
            </w:r>
            <w:r w:rsidRPr="005611C0">
              <w:rPr>
                <w:rFonts w:ascii="Times New Roman" w:hAnsi="Times New Roman" w:cs="Times New Roman"/>
                <w:color w:val="000000"/>
              </w:rPr>
              <w:t xml:space="preserve"> 14</w:t>
            </w:r>
            <w:r w:rsidR="00EF2699" w:rsidRPr="005611C0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07086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9B8BE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7C138BA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9FA08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79AE9FFC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AF6E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06/08/2025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DB64" w14:textId="77777777" w:rsidR="00EF2699" w:rsidRPr="005611C0" w:rsidRDefault="00EF2699" w:rsidP="00D847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</w:t>
            </w:r>
            <w:r w:rsidR="00D847B3" w:rsidRPr="005611C0">
              <w:rPr>
                <w:rFonts w:ascii="Times New Roman" w:hAnsi="Times New Roman" w:cs="Times New Roman"/>
                <w:color w:val="000000"/>
              </w:rPr>
              <w:t>H 9713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7494C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Haneda ( Tokyo) – Hanoi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3A467" w14:textId="77777777" w:rsidR="00EF2699" w:rsidRPr="005611C0" w:rsidRDefault="00D847B3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16.35</w:t>
            </w:r>
            <w:r w:rsidR="00EF2699" w:rsidRPr="005611C0">
              <w:rPr>
                <w:rFonts w:ascii="Times New Roman" w:hAnsi="Times New Roman" w:cs="Times New Roman"/>
                <w:color w:val="000000"/>
              </w:rPr>
              <w:t xml:space="preserve"> –</w:t>
            </w:r>
            <w:r w:rsidRPr="005611C0">
              <w:rPr>
                <w:rFonts w:ascii="Times New Roman" w:hAnsi="Times New Roman" w:cs="Times New Roman"/>
                <w:color w:val="000000"/>
              </w:rPr>
              <w:t xml:space="preserve"> 20.00</w:t>
            </w:r>
          </w:p>
        </w:tc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DB4F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4203" w14:textId="77777777" w:rsidR="00EF2699" w:rsidRPr="005611C0" w:rsidRDefault="00EF2699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93E89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F89E" w14:textId="77777777" w:rsidR="00EF2699" w:rsidRPr="005611C0" w:rsidRDefault="00EF2699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5691" w:rsidRPr="000B6E85" w14:paraId="3A5E4430" w14:textId="77777777" w:rsidTr="005611C0">
        <w:trPr>
          <w:trHeight w:val="593"/>
          <w:jc w:val="center"/>
        </w:trPr>
        <w:tc>
          <w:tcPr>
            <w:tcW w:w="7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778A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TỔNG TIỀ</w:t>
            </w:r>
            <w:r w:rsidR="005611C0">
              <w:rPr>
                <w:rFonts w:ascii="Times New Roman" w:hAnsi="Times New Roman" w:cs="Times New Roman"/>
                <w:b/>
                <w:color w:val="000000"/>
              </w:rPr>
              <w:t xml:space="preserve">N VÉ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2BFAD" w14:textId="079EB5A2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1D1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Nippon Airways</w:t>
            </w:r>
          </w:p>
        </w:tc>
      </w:tr>
      <w:tr w:rsidR="005611C0" w:rsidRPr="000B6E85" w14:paraId="51F6F261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AC98B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2A6C0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752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D1A5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E5BC3" w14:textId="77777777" w:rsidR="000E5691" w:rsidRPr="005611C0" w:rsidRDefault="000E5691" w:rsidP="00841A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23.20 – 06.35+1</w:t>
            </w:r>
          </w:p>
        </w:tc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34A3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2FBEB" w14:textId="270C7540" w:rsidR="000E5691" w:rsidRPr="005611C0" w:rsidRDefault="000E5691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8A73B57" w14:textId="6EAABC73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C51B2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 xml:space="preserve">Japan Airlines </w:t>
            </w:r>
          </w:p>
        </w:tc>
      </w:tr>
      <w:tr w:rsidR="005611C0" w:rsidRPr="000B6E85" w14:paraId="0AB1D789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D4F7B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24/07/2025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EC5CD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6003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71213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Narita (Tokyo ) – Kansai ( Osaka 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637B" w14:textId="77777777" w:rsidR="000E5691" w:rsidRPr="005611C0" w:rsidRDefault="000E5691" w:rsidP="00841A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09.45 – 11.15</w:t>
            </w:r>
          </w:p>
        </w:tc>
        <w:tc>
          <w:tcPr>
            <w:tcW w:w="8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E33D6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75D86" w14:textId="77777777" w:rsidR="000E5691" w:rsidRPr="005611C0" w:rsidRDefault="000E5691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BEBD424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64996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59AE060D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66A7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D043E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3006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85D65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Itami ( Osaka )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3BF3E" w14:textId="77777777" w:rsidR="000E5691" w:rsidRPr="005611C0" w:rsidRDefault="000E5691" w:rsidP="00841A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14.35 – 16.00</w:t>
            </w:r>
          </w:p>
        </w:tc>
        <w:tc>
          <w:tcPr>
            <w:tcW w:w="8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C65F1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C623" w14:textId="77777777" w:rsidR="000E5691" w:rsidRPr="005611C0" w:rsidRDefault="000E5691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1102A9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FCDFC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0DDFA2FC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B01D5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20B72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751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DB754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Narita (Tokyo )  - Hanoi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F0416" w14:textId="77777777" w:rsidR="000E5691" w:rsidRPr="005611C0" w:rsidRDefault="000E5691" w:rsidP="00841A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18.20 – 21.50</w:t>
            </w:r>
          </w:p>
        </w:tc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7484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D275" w14:textId="77777777" w:rsidR="000E5691" w:rsidRPr="005611C0" w:rsidRDefault="000E5691" w:rsidP="00EF269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C988F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9FC9" w14:textId="77777777" w:rsidR="000E5691" w:rsidRPr="005611C0" w:rsidRDefault="000E5691" w:rsidP="00EF269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3E4E8143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C6387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24E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752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BC394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Hanoi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AE2CC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23.20 – 06.35+1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5BAABD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B1ED74" w14:textId="77777777" w:rsidR="000E5691" w:rsidRPr="005611C0" w:rsidRDefault="000E5691" w:rsidP="000E56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9EF37FB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384E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101C758F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1BE0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24/07/2025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18D0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6003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8D095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Narita (Tokyo ) – Kansai ( Osaka 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C910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09.45 – 11.15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C11B3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13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FE448" w14:textId="69941727" w:rsidR="000E5691" w:rsidRPr="005611C0" w:rsidRDefault="000E5691" w:rsidP="000E56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right w:val="single" w:sz="4" w:space="0" w:color="auto"/>
            </w:tcBorders>
            <w:vAlign w:val="center"/>
          </w:tcPr>
          <w:p w14:paraId="34C59059" w14:textId="23FADA44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F794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Japan Airlines</w:t>
            </w:r>
          </w:p>
        </w:tc>
      </w:tr>
      <w:tr w:rsidR="005611C0" w:rsidRPr="000B6E85" w14:paraId="2E0BBE98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9D7B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06/08/2025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449CD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3006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040AB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Itami ( Osaka ) – Narita (Tokyo)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DE26D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14.35 – 16.00</w:t>
            </w:r>
          </w:p>
        </w:tc>
        <w:tc>
          <w:tcPr>
            <w:tcW w:w="8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41E47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A69DA" w14:textId="77777777" w:rsidR="000E5691" w:rsidRPr="005611C0" w:rsidRDefault="000E5691" w:rsidP="000E56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right w:val="single" w:sz="4" w:space="0" w:color="auto"/>
            </w:tcBorders>
            <w:vAlign w:val="center"/>
          </w:tcPr>
          <w:p w14:paraId="179BA4CB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DB5FE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27A4C572" w14:textId="77777777" w:rsidTr="005611C0">
        <w:trPr>
          <w:trHeight w:val="59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BA796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06/08/2025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8DB37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JL 751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EAFE3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Narita (Tokyo )  - Hanoi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E6850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color w:val="000000"/>
              </w:rPr>
              <w:t>18.20 – 21.50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9E87" w14:textId="77777777" w:rsidR="000E5691" w:rsidRPr="005611C0" w:rsidRDefault="000E5691" w:rsidP="000E56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763D" w14:textId="77777777" w:rsidR="000E5691" w:rsidRPr="005611C0" w:rsidRDefault="000E5691" w:rsidP="000E56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EC9CB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3D18" w14:textId="77777777" w:rsidR="000E5691" w:rsidRPr="005611C0" w:rsidRDefault="000E5691" w:rsidP="000E56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11C0" w:rsidRPr="000B6E85" w14:paraId="59827EDC" w14:textId="77777777" w:rsidTr="005611C0">
        <w:trPr>
          <w:trHeight w:val="431"/>
          <w:jc w:val="center"/>
        </w:trPr>
        <w:tc>
          <w:tcPr>
            <w:tcW w:w="7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667A" w14:textId="77777777" w:rsidR="005611C0" w:rsidRPr="005611C0" w:rsidRDefault="005611C0" w:rsidP="005611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TỔNG TIỀ</w:t>
            </w:r>
            <w:r>
              <w:rPr>
                <w:rFonts w:ascii="Times New Roman" w:hAnsi="Times New Roman" w:cs="Times New Roman"/>
                <w:b/>
                <w:color w:val="000000"/>
              </w:rPr>
              <w:t>N VÉ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33BC6" w14:textId="714912B3" w:rsidR="005611C0" w:rsidRPr="005611C0" w:rsidRDefault="005611C0" w:rsidP="005611C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F2AC" w14:textId="77777777" w:rsidR="005611C0" w:rsidRPr="005611C0" w:rsidRDefault="005611C0" w:rsidP="005611C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611C0">
              <w:rPr>
                <w:rFonts w:ascii="Times New Roman" w:hAnsi="Times New Roman" w:cs="Times New Roman"/>
                <w:b/>
                <w:color w:val="000000"/>
              </w:rPr>
              <w:t>Japan Airlines</w:t>
            </w:r>
          </w:p>
        </w:tc>
      </w:tr>
    </w:tbl>
    <w:p w14:paraId="7E49979C" w14:textId="77777777" w:rsidR="00CA5D9E" w:rsidRDefault="00CA5D9E" w:rsidP="00CA5D9E">
      <w:pPr>
        <w:pStyle w:val="ListParagraph"/>
        <w:spacing w:after="0" w:line="240" w:lineRule="auto"/>
        <w:ind w:left="417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</w:p>
    <w:p w14:paraId="684A25C5" w14:textId="77777777" w:rsidR="00CA5D9E" w:rsidRPr="005611C0" w:rsidRDefault="00CA5D9E" w:rsidP="005611C0">
      <w:pPr>
        <w:pStyle w:val="ListParagraph"/>
        <w:spacing w:after="0" w:line="240" w:lineRule="auto"/>
        <w:ind w:left="417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  <w:r w:rsidRPr="000B6E85">
        <w:rPr>
          <w:rFonts w:ascii="Times New Roman" w:hAnsi="Times New Roman" w:cs="Times New Roman"/>
          <w:b/>
          <w:bCs/>
          <w:spacing w:val="-10"/>
          <w:sz w:val="24"/>
          <w:szCs w:val="24"/>
        </w:rPr>
        <w:t>Điều kiện vé &amp; Hành lý</w:t>
      </w:r>
      <w:r w:rsidR="005611C0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tuân thủ theo quy định của từng hãng bay</w:t>
      </w:r>
    </w:p>
    <w:p w14:paraId="7F97D832" w14:textId="77777777" w:rsidR="00CA5D9E" w:rsidRPr="000B6E85" w:rsidRDefault="00CA5D9E" w:rsidP="00CA5D9E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B6E85">
        <w:rPr>
          <w:rFonts w:ascii="Times New Roman" w:hAnsi="Times New Roman" w:cs="Times New Roman"/>
          <w:iCs/>
          <w:spacing w:val="-10"/>
          <w:sz w:val="24"/>
          <w:szCs w:val="24"/>
        </w:rPr>
        <w:t xml:space="preserve">  </w:t>
      </w:r>
      <w:r w:rsidRPr="000B6E85">
        <w:rPr>
          <w:rFonts w:ascii="Times New Roman" w:hAnsi="Times New Roman" w:cs="Times New Roman"/>
          <w:i/>
          <w:sz w:val="24"/>
          <w:szCs w:val="24"/>
        </w:rPr>
        <w:t>Trân trọng cảm ơn và mong nhận được sự hợp tác của Quý công ty!</w:t>
      </w:r>
      <w:r w:rsidRPr="000B6E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F4DEA00" w14:textId="77777777" w:rsidR="00CA5D9E" w:rsidRPr="000B6E85" w:rsidRDefault="00CA5D9E" w:rsidP="00CA5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</w:p>
    <w:p w14:paraId="6B16FB4E" w14:textId="77777777" w:rsidR="00CA5D9E" w:rsidRPr="000B6E85" w:rsidRDefault="00CA5D9E" w:rsidP="00CA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 xml:space="preserve">Hà Nội, ngày </w:t>
      </w:r>
      <w:r>
        <w:rPr>
          <w:rFonts w:ascii="Times New Roman" w:hAnsi="Times New Roman" w:cs="Times New Roman"/>
          <w:iCs/>
          <w:sz w:val="24"/>
          <w:szCs w:val="24"/>
        </w:rPr>
        <w:t xml:space="preserve"> 16</w:t>
      </w:r>
      <w:r w:rsidRPr="000B6E85">
        <w:rPr>
          <w:rFonts w:ascii="Times New Roman" w:hAnsi="Times New Roman" w:cs="Times New Roman"/>
          <w:iCs/>
          <w:sz w:val="24"/>
          <w:szCs w:val="24"/>
        </w:rPr>
        <w:t xml:space="preserve">  tháng </w:t>
      </w:r>
      <w:r>
        <w:rPr>
          <w:rFonts w:ascii="Times New Roman" w:hAnsi="Times New Roman" w:cs="Times New Roman"/>
          <w:iCs/>
          <w:sz w:val="24"/>
          <w:szCs w:val="24"/>
        </w:rPr>
        <w:t>07</w:t>
      </w:r>
      <w:r w:rsidRPr="000B6E85">
        <w:rPr>
          <w:rFonts w:ascii="Times New Roman" w:hAnsi="Times New Roman" w:cs="Times New Roman"/>
          <w:iCs/>
          <w:sz w:val="24"/>
          <w:szCs w:val="24"/>
        </w:rPr>
        <w:t xml:space="preserve"> năm 202</w:t>
      </w:r>
      <w:r>
        <w:rPr>
          <w:rFonts w:ascii="Times New Roman" w:hAnsi="Times New Roman" w:cs="Times New Roman"/>
          <w:iCs/>
          <w:sz w:val="24"/>
          <w:szCs w:val="24"/>
        </w:rPr>
        <w:t>5</w:t>
      </w:r>
    </w:p>
    <w:p w14:paraId="6BB3E288" w14:textId="77777777" w:rsidR="00CA5D9E" w:rsidRPr="000B6E85" w:rsidRDefault="00CA5D9E" w:rsidP="00CA5D9E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iCs/>
          <w:sz w:val="24"/>
          <w:szCs w:val="24"/>
        </w:rPr>
        <w:tab/>
      </w:r>
      <w:r w:rsidRPr="000B6E85">
        <w:rPr>
          <w:rFonts w:ascii="Times New Roman" w:hAnsi="Times New Roman" w:cs="Times New Roman"/>
          <w:b/>
          <w:iCs/>
          <w:sz w:val="24"/>
          <w:szCs w:val="24"/>
        </w:rPr>
        <w:t>Người báo giá</w:t>
      </w:r>
    </w:p>
    <w:p w14:paraId="6F067DB4" w14:textId="77777777" w:rsidR="000A3341" w:rsidRDefault="000A3341"/>
    <w:sectPr w:rsidR="000A3341" w:rsidSect="00CA5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5E8E"/>
    <w:multiLevelType w:val="hybridMultilevel"/>
    <w:tmpl w:val="FA646216"/>
    <w:lvl w:ilvl="0" w:tplc="633C6318">
      <w:start w:val="1455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9E"/>
    <w:rsid w:val="0001780A"/>
    <w:rsid w:val="000A3341"/>
    <w:rsid w:val="000E5691"/>
    <w:rsid w:val="002C222A"/>
    <w:rsid w:val="00325518"/>
    <w:rsid w:val="0033087D"/>
    <w:rsid w:val="005611C0"/>
    <w:rsid w:val="0083791D"/>
    <w:rsid w:val="00841A8B"/>
    <w:rsid w:val="00A332BD"/>
    <w:rsid w:val="00C0091E"/>
    <w:rsid w:val="00CA5D9E"/>
    <w:rsid w:val="00D847B3"/>
    <w:rsid w:val="00E7011B"/>
    <w:rsid w:val="00E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915"/>
  <w15:chartTrackingRefBased/>
  <w15:docId w15:val="{35A07770-13F7-41FD-A158-73D3CBAD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A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A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Nguyen Thu Phuong</cp:lastModifiedBy>
  <cp:revision>5</cp:revision>
  <dcterms:created xsi:type="dcterms:W3CDTF">2025-07-26T12:13:00Z</dcterms:created>
  <dcterms:modified xsi:type="dcterms:W3CDTF">2025-08-18T03:21:00Z</dcterms:modified>
</cp:coreProperties>
</file>