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246257AD" w:rsidR="009723F7" w:rsidRDefault="000A1FE5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4B4074F5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53365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114BB76F" w:rsidR="009723F7" w:rsidRDefault="000A1FE5" w:rsidP="009723F7">
                            <w:pPr>
                              <w:ind w:left="284" w:right="49"/>
                            </w:pPr>
                            <w:r w:rsidRPr="00A03BEB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 xml:space="preserve">27.08.2025 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№  ЭА-1-</w:t>
                            </w:r>
                            <w:r w:rsidRPr="00A03BEB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Pr="00496EF8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99.5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" filled="f" stroked="f">
                <v:textbox>
                  <w:txbxContent>
                    <w:p w14:paraId="079FBF1C" w14:textId="114BB76F" w:rsidR="009723F7" w:rsidRDefault="000A1FE5" w:rsidP="009723F7">
                      <w:pPr>
                        <w:ind w:left="284" w:right="49"/>
                      </w:pPr>
                      <w:r w:rsidRPr="00A03BEB">
                        <w:rPr>
                          <w:rStyle w:val="a4"/>
                          <w:rFonts w:eastAsiaTheme="minorHAnsi"/>
                          <w:color w:val="FF0000"/>
                        </w:rPr>
                        <w:t xml:space="preserve">27.08.2025 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№  ЭА-1-</w:t>
                      </w:r>
                      <w:r w:rsidRPr="00A03BEB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>
                        <w:rPr>
                          <w:rStyle w:val="a4"/>
                          <w:rFonts w:eastAsiaTheme="minorHAnsi"/>
                        </w:rPr>
                        <w:t>-25-</w:t>
                      </w:r>
                      <w:bookmarkStart w:id="1" w:name="_GoBack"/>
                      <w:r w:rsidRPr="00496EF8">
                        <w:rPr>
                          <w:rStyle w:val="a4"/>
                          <w:rFonts w:eastAsiaTheme="minorHAnsi"/>
                          <w:color w:val="FF0000"/>
                        </w:rPr>
                        <w:t>2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8C371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18CB0A1E">
                <wp:simplePos x="0" y="0"/>
                <wp:positionH relativeFrom="column">
                  <wp:posOffset>-158750</wp:posOffset>
                </wp:positionH>
                <wp:positionV relativeFrom="paragraph">
                  <wp:posOffset>-332740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6.2pt" to="481.6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BNWiGD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6BCA4476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4744" w14:textId="1BE3440B" w:rsidR="009723F7" w:rsidRDefault="00C93ABF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Министерство сельского хозяйства</w:t>
                            </w:r>
                          </w:p>
                          <w:p w14:paraId="78B60F61" w14:textId="4DFED433" w:rsidR="00C93ABF" w:rsidRPr="0037728F" w:rsidRDefault="00C93ABF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Московской области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0B164744" w14:textId="1BE3440B" w:rsidR="009723F7" w:rsidRDefault="00C93ABF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Министерство сельского хозяйства</w:t>
                      </w:r>
                    </w:p>
                    <w:p w14:paraId="78B60F61" w14:textId="4DFED433" w:rsidR="00C93ABF" w:rsidRPr="0037728F" w:rsidRDefault="00C93ABF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Московской области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3CFF05C" w14:textId="77777777" w:rsidR="00CC0D65" w:rsidRPr="00CC0D65" w:rsidRDefault="00474657" w:rsidP="00CC0D65">
      <w:pPr>
        <w:pStyle w:val="a3"/>
        <w:ind w:firstLine="709"/>
        <w:rPr>
          <w:b/>
          <w:szCs w:val="24"/>
          <w:u w:val="none"/>
        </w:rPr>
      </w:pPr>
      <w:r w:rsidRPr="00A54A54">
        <w:rPr>
          <w:szCs w:val="24"/>
          <w:u w:val="none"/>
        </w:rPr>
        <w:t xml:space="preserve">Прошу предоставить информацию о наличии (отсутствии) скотомогильников, мест захоронения трупов сибиреязвенных животных и </w:t>
      </w:r>
      <w:r w:rsidRPr="00C93ABF">
        <w:rPr>
          <w:szCs w:val="24"/>
          <w:u w:val="none"/>
        </w:rPr>
        <w:t xml:space="preserve">биотермических ям в </w:t>
      </w:r>
      <w:r w:rsidR="00CC0D65" w:rsidRPr="00A03BEB">
        <w:rPr>
          <w:color w:val="FF0000"/>
          <w:szCs w:val="24"/>
          <w:u w:val="none"/>
        </w:rPr>
        <w:t>г</w:t>
      </w:r>
      <w:proofErr w:type="gramStart"/>
      <w:r w:rsidR="00CC0D65" w:rsidRPr="00A03BEB">
        <w:rPr>
          <w:color w:val="FF0000"/>
          <w:szCs w:val="24"/>
          <w:u w:val="none"/>
        </w:rPr>
        <w:t>.К</w:t>
      </w:r>
      <w:proofErr w:type="gramEnd"/>
      <w:r w:rsidR="00CC0D65" w:rsidRPr="00A03BEB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CC0D65" w:rsidRPr="00CC0D65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CC0D65" w:rsidRPr="00A03BEB">
        <w:rPr>
          <w:color w:val="FF0000"/>
          <w:szCs w:val="24"/>
          <w:u w:val="none"/>
        </w:rPr>
        <w:t>«</w:t>
      </w:r>
      <w:r w:rsidR="00CC0D65" w:rsidRPr="00A03BEB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CC0D65" w:rsidRPr="00A03BEB">
        <w:rPr>
          <w:b/>
          <w:color w:val="FF0000"/>
          <w:szCs w:val="24"/>
          <w:u w:val="none"/>
        </w:rPr>
        <w:t>р</w:t>
      </w:r>
      <w:proofErr w:type="gramStart"/>
      <w:r w:rsidR="00CC0D65" w:rsidRPr="00A03BEB">
        <w:rPr>
          <w:b/>
          <w:color w:val="FF0000"/>
          <w:szCs w:val="24"/>
          <w:u w:val="none"/>
        </w:rPr>
        <w:t>.Н</w:t>
      </w:r>
      <w:proofErr w:type="gramEnd"/>
      <w:r w:rsidR="00CC0D65" w:rsidRPr="00A03BEB">
        <w:rPr>
          <w:b/>
          <w:color w:val="FF0000"/>
          <w:szCs w:val="24"/>
          <w:u w:val="none"/>
        </w:rPr>
        <w:t>ерская</w:t>
      </w:r>
      <w:proofErr w:type="spellEnd"/>
      <w:r w:rsidR="00CC0D65" w:rsidRPr="00A03BEB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CC0D65" w:rsidRPr="00A03BEB">
        <w:rPr>
          <w:color w:val="FF0000"/>
          <w:szCs w:val="24"/>
          <w:u w:val="none"/>
        </w:rPr>
        <w:t>.</w:t>
      </w:r>
    </w:p>
    <w:p w14:paraId="2B44C0D5" w14:textId="77777777" w:rsidR="00CC0D65" w:rsidRPr="00CC0D65" w:rsidRDefault="00CC0D65" w:rsidP="00CC0D6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0D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Кадастровые </w:t>
      </w:r>
      <w:r w:rsidRPr="00A03BEB">
        <w:rPr>
          <w:rFonts w:ascii="Times New Roman" w:eastAsia="Times New Roman" w:hAnsi="Times New Roman" w:cs="Times New Roman"/>
          <w:color w:val="FF0000"/>
          <w:sz w:val="24"/>
          <w:szCs w:val="24"/>
        </w:rPr>
        <w:t>кварталы: 50:24:0070101, 50:24:0070214, 50:24:0070608, 50:24:0070501, 50:24:0070602.</w:t>
      </w:r>
    </w:p>
    <w:p w14:paraId="083AE804" w14:textId="726E7D75" w:rsidR="009723F7" w:rsidRPr="00431E3B" w:rsidRDefault="009723F7" w:rsidP="00CC0D65">
      <w:pPr>
        <w:pStyle w:val="a3"/>
        <w:ind w:firstLine="709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C371F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29DED1" w:rsidR="008C371F" w:rsidRPr="00562948" w:rsidRDefault="008C371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3482BDB0" w:rsidR="008C371F" w:rsidRPr="00562948" w:rsidRDefault="00F35A39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7DBB7350" w:rsidR="00562948" w:rsidRPr="00562948" w:rsidRDefault="00562948" w:rsidP="00840B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7D40281" w:rsidR="00562948" w:rsidRPr="00562948" w:rsidRDefault="00386F5B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F5B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352BBB44" w:rsidR="0070397F" w:rsidRDefault="00C93ABF" w:rsidP="0070397F">
      <w:pPr>
        <w:pStyle w:val="2"/>
        <w:spacing w:after="0" w:line="360" w:lineRule="auto"/>
        <w:ind w:right="-23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25580EE" wp14:editId="69BBE3A9">
            <wp:simplePos x="0" y="0"/>
            <wp:positionH relativeFrom="column">
              <wp:posOffset>2120265</wp:posOffset>
            </wp:positionH>
            <wp:positionV relativeFrom="paragraph">
              <wp:posOffset>156845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97F">
        <w:t>Приложение:</w:t>
      </w:r>
    </w:p>
    <w:p w14:paraId="0635A0F3" w14:textId="7CFA9B7B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21BCCCB7" w14:textId="693564BD" w:rsidR="00950342" w:rsidRDefault="00950342" w:rsidP="00950342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950342">
        <w:t>Географические координаты участка изысканий – 1 лист 1 экз.</w:t>
      </w:r>
    </w:p>
    <w:p w14:paraId="526C4672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225195CA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464F81BA" w14:textId="77777777" w:rsidR="0070397F" w:rsidRDefault="0070397F" w:rsidP="0070397F">
      <w:pPr>
        <w:ind w:right="-766"/>
        <w:jc w:val="both"/>
        <w:rPr>
          <w:rFonts w:ascii="Times New Roman" w:hAnsi="Times New Roman" w:cs="Times New Roman"/>
        </w:rPr>
      </w:pPr>
    </w:p>
    <w:p w14:paraId="44531BE7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2B80BAD1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21AFC6D1" w:rsidR="00055AFC" w:rsidRPr="00C93ABF" w:rsidRDefault="0070397F" w:rsidP="00C93ABF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840B34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C93ABF" w:rsidSect="009723F7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EEC82C" w14:textId="77777777" w:rsidR="00280FF2" w:rsidRDefault="00280FF2" w:rsidP="00E21541">
      <w:pPr>
        <w:spacing w:after="0" w:line="240" w:lineRule="auto"/>
      </w:pPr>
      <w:r>
        <w:separator/>
      </w:r>
    </w:p>
  </w:endnote>
  <w:endnote w:type="continuationSeparator" w:id="0">
    <w:p w14:paraId="0A08C69F" w14:textId="77777777" w:rsidR="00280FF2" w:rsidRDefault="00280FF2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F60E156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10374CE1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</w:t>
                          </w:r>
                          <w:r w:rsidR="008741CF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" filled="f" stroked="f">
              <v:textbox>
                <w:txbxContent>
                  <w:p w14:paraId="04450AEC" w14:textId="10374CE1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«РЭИ-ЭКОАудит» сертифицирована СДС «Тех</w:t>
                    </w:r>
                    <w:r w:rsidR="008741CF">
                      <w:rPr>
                        <w:sz w:val="18"/>
                        <w:szCs w:val="18"/>
                      </w:rPr>
                      <w:t>нопрогресс</w:t>
                    </w:r>
                    <w:r w:rsidRPr="007D7D47">
                      <w:rPr>
                        <w:sz w:val="18"/>
                        <w:szCs w:val="18"/>
                      </w:rPr>
                      <w:t xml:space="preserve">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3C4E5A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3C4E5A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C3A9C0" w14:textId="77777777" w:rsidR="00280FF2" w:rsidRDefault="00280FF2" w:rsidP="00E21541">
      <w:pPr>
        <w:spacing w:after="0" w:line="240" w:lineRule="auto"/>
      </w:pPr>
      <w:r>
        <w:separator/>
      </w:r>
    </w:p>
  </w:footnote>
  <w:footnote w:type="continuationSeparator" w:id="0">
    <w:p w14:paraId="08C7A96F" w14:textId="77777777" w:rsidR="00280FF2" w:rsidRDefault="00280FF2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1B7B4595" w:rsidR="009723F7" w:rsidRDefault="00F35A39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63291FCC" wp14:editId="23A22F09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0D9A55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7FE6687F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4543C420" w14:textId="0E78D218" w:rsidR="00F35A39" w:rsidRPr="004D7B64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53C7E05B" w14:textId="72D371D7" w:rsidR="00F35A39" w:rsidRPr="004D7B64" w:rsidRDefault="00386F5B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386F5B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F35A39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35F6F001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5D62343F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61.7pt;margin-top:28.15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" filled="f" stroked="f">
              <v:textbox>
                <w:txbxContent>
                  <w:p w14:paraId="170D9A55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7FE6687F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4543C420" w14:textId="0E78D218" w:rsidR="00F35A39" w:rsidRPr="004D7B64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53C7E05B" w14:textId="72D371D7" w:rsidR="00F35A39" w:rsidRPr="004D7B64" w:rsidRDefault="00386F5B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386F5B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F35A39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35F6F001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5D62343F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1AB3A757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04958"/>
    <w:rsid w:val="00055AFC"/>
    <w:rsid w:val="00075568"/>
    <w:rsid w:val="000A1FE5"/>
    <w:rsid w:val="000A3AE8"/>
    <w:rsid w:val="000B6FE6"/>
    <w:rsid w:val="000B7C91"/>
    <w:rsid w:val="00115BD1"/>
    <w:rsid w:val="0012562A"/>
    <w:rsid w:val="00146AED"/>
    <w:rsid w:val="00160D3C"/>
    <w:rsid w:val="00167A89"/>
    <w:rsid w:val="00192B97"/>
    <w:rsid w:val="001B3F76"/>
    <w:rsid w:val="001C314F"/>
    <w:rsid w:val="001C407D"/>
    <w:rsid w:val="001D6733"/>
    <w:rsid w:val="001E6EC7"/>
    <w:rsid w:val="00207689"/>
    <w:rsid w:val="00234C14"/>
    <w:rsid w:val="00242236"/>
    <w:rsid w:val="00242E11"/>
    <w:rsid w:val="00244DAC"/>
    <w:rsid w:val="002536CE"/>
    <w:rsid w:val="00266862"/>
    <w:rsid w:val="00275F55"/>
    <w:rsid w:val="00280FF2"/>
    <w:rsid w:val="00297895"/>
    <w:rsid w:val="002B0487"/>
    <w:rsid w:val="002B5377"/>
    <w:rsid w:val="0034333A"/>
    <w:rsid w:val="00370056"/>
    <w:rsid w:val="0037728F"/>
    <w:rsid w:val="00386F5B"/>
    <w:rsid w:val="00391591"/>
    <w:rsid w:val="003C4E5A"/>
    <w:rsid w:val="003D47CE"/>
    <w:rsid w:val="003F3234"/>
    <w:rsid w:val="003F5602"/>
    <w:rsid w:val="00431E3B"/>
    <w:rsid w:val="00444E5E"/>
    <w:rsid w:val="00466E7B"/>
    <w:rsid w:val="0047132E"/>
    <w:rsid w:val="00474657"/>
    <w:rsid w:val="00475FB9"/>
    <w:rsid w:val="00482E49"/>
    <w:rsid w:val="00496EF8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70397F"/>
    <w:rsid w:val="007103B3"/>
    <w:rsid w:val="00767E8F"/>
    <w:rsid w:val="00793F7A"/>
    <w:rsid w:val="007B5B8F"/>
    <w:rsid w:val="007D3110"/>
    <w:rsid w:val="007D69B6"/>
    <w:rsid w:val="007E1169"/>
    <w:rsid w:val="00807F08"/>
    <w:rsid w:val="00813947"/>
    <w:rsid w:val="00827C9B"/>
    <w:rsid w:val="0083162B"/>
    <w:rsid w:val="00840B34"/>
    <w:rsid w:val="008741CF"/>
    <w:rsid w:val="00892018"/>
    <w:rsid w:val="008B07CD"/>
    <w:rsid w:val="008C371F"/>
    <w:rsid w:val="008D2B54"/>
    <w:rsid w:val="008E394B"/>
    <w:rsid w:val="00932811"/>
    <w:rsid w:val="00950342"/>
    <w:rsid w:val="009723F7"/>
    <w:rsid w:val="00987B8A"/>
    <w:rsid w:val="009A4BE4"/>
    <w:rsid w:val="009F7B99"/>
    <w:rsid w:val="009F7CA5"/>
    <w:rsid w:val="00A03BEB"/>
    <w:rsid w:val="00A54A54"/>
    <w:rsid w:val="00A62106"/>
    <w:rsid w:val="00A85E4B"/>
    <w:rsid w:val="00AA60C6"/>
    <w:rsid w:val="00AA771B"/>
    <w:rsid w:val="00AB5BBC"/>
    <w:rsid w:val="00AE14CC"/>
    <w:rsid w:val="00AE555A"/>
    <w:rsid w:val="00AE6A59"/>
    <w:rsid w:val="00B073C5"/>
    <w:rsid w:val="00B81CE0"/>
    <w:rsid w:val="00BA20C7"/>
    <w:rsid w:val="00BE7018"/>
    <w:rsid w:val="00BF4EB8"/>
    <w:rsid w:val="00C16782"/>
    <w:rsid w:val="00C23403"/>
    <w:rsid w:val="00C652F7"/>
    <w:rsid w:val="00C72645"/>
    <w:rsid w:val="00C857D1"/>
    <w:rsid w:val="00C8677D"/>
    <w:rsid w:val="00C93ABF"/>
    <w:rsid w:val="00CB2C8C"/>
    <w:rsid w:val="00CB2F26"/>
    <w:rsid w:val="00CC0D65"/>
    <w:rsid w:val="00D016DF"/>
    <w:rsid w:val="00D2601C"/>
    <w:rsid w:val="00D47BD1"/>
    <w:rsid w:val="00D859D8"/>
    <w:rsid w:val="00D95AD0"/>
    <w:rsid w:val="00DA5B36"/>
    <w:rsid w:val="00DB57E1"/>
    <w:rsid w:val="00DC0546"/>
    <w:rsid w:val="00E0435E"/>
    <w:rsid w:val="00E21541"/>
    <w:rsid w:val="00E54372"/>
    <w:rsid w:val="00EC25B2"/>
    <w:rsid w:val="00EE120D"/>
    <w:rsid w:val="00EF0B17"/>
    <w:rsid w:val="00F1298F"/>
    <w:rsid w:val="00F35A39"/>
    <w:rsid w:val="00F573D3"/>
    <w:rsid w:val="00F63B14"/>
    <w:rsid w:val="00F80AD0"/>
    <w:rsid w:val="00F8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FA80A-2A5F-4956-B7D3-E10751BC8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19</cp:revision>
  <cp:lastPrinted>2021-06-09T07:15:00Z</cp:lastPrinted>
  <dcterms:created xsi:type="dcterms:W3CDTF">2023-11-17T07:16:00Z</dcterms:created>
  <dcterms:modified xsi:type="dcterms:W3CDTF">2025-09-02T12:59:00Z</dcterms:modified>
</cp:coreProperties>
</file>