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25AA4292" w:rsidR="009723F7" w:rsidRDefault="00AC4EA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0FEF03E3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40030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02C0FFDD" w:rsidR="009723F7" w:rsidRDefault="001802D2" w:rsidP="009723F7">
                            <w:pPr>
                              <w:ind w:left="284" w:right="49"/>
                            </w:pPr>
                            <w:r w:rsidRPr="00DC0AB3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27.08.2025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 №  ЭА-1-</w:t>
                            </w:r>
                            <w:r w:rsidRPr="00DC0AB3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 w:rsidR="002969B6"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="002969B6" w:rsidRPr="00ED09A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89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" filled="f" stroked="f">
                <v:textbox>
                  <w:txbxContent>
                    <w:p w14:paraId="079FBF1C" w14:textId="02C0FFDD" w:rsidR="009723F7" w:rsidRDefault="001802D2" w:rsidP="009723F7">
                      <w:pPr>
                        <w:ind w:left="284" w:right="49"/>
                      </w:pPr>
                      <w:r w:rsidRPr="00DC0AB3">
                        <w:rPr>
                          <w:rStyle w:val="a4"/>
                          <w:rFonts w:eastAsiaTheme="minorHAnsi"/>
                          <w:color w:val="FF0000"/>
                        </w:rPr>
                        <w:t>27.08.2025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 №  ЭА-1-</w:t>
                      </w:r>
                      <w:r w:rsidRPr="00DC0AB3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 w:rsidR="002969B6">
                        <w:rPr>
                          <w:rStyle w:val="a4"/>
                          <w:rFonts w:eastAsiaTheme="minorHAnsi"/>
                        </w:rPr>
                        <w:t>-25-</w:t>
                      </w:r>
                      <w:bookmarkStart w:id="1" w:name="_GoBack"/>
                      <w:r w:rsidR="002969B6" w:rsidRPr="00ED09AE">
                        <w:rPr>
                          <w:rStyle w:val="a4"/>
                          <w:rFonts w:eastAsiaTheme="minorHAnsi"/>
                          <w:color w:val="FF0000"/>
                        </w:rPr>
                        <w:t>4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43167A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69A77096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8.45pt" to="481.65pt,-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C+MFKT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0FC8B1E2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6887F" w14:textId="77777777" w:rsidR="00F057B5" w:rsidRPr="00F057B5" w:rsidRDefault="00F057B5" w:rsidP="00F057B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57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Управление водоснабжения </w:t>
                            </w:r>
                          </w:p>
                          <w:p w14:paraId="0B164744" w14:textId="575F4B8C" w:rsidR="009723F7" w:rsidRPr="0037728F" w:rsidRDefault="00F057B5" w:rsidP="00F057B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57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АО «Мосводоканал»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4D76887F" w14:textId="77777777" w:rsidR="00F057B5" w:rsidRPr="00F057B5" w:rsidRDefault="00F057B5" w:rsidP="00F057B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057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Управление водоснабжения </w:t>
                      </w:r>
                    </w:p>
                    <w:p w14:paraId="0B164744" w14:textId="575F4B8C" w:rsidR="009723F7" w:rsidRPr="0037728F" w:rsidRDefault="00F057B5" w:rsidP="00F057B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057B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АО «Мосводоканал»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585ABB50" w14:textId="77777777" w:rsidR="00C31DEB" w:rsidRPr="00C31DEB" w:rsidRDefault="00F057B5" w:rsidP="00C31DEB">
      <w:pPr>
        <w:pStyle w:val="a3"/>
        <w:ind w:firstLine="709"/>
        <w:rPr>
          <w:b/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информацию о наличии и местоположении поверхностных и подземных источников водоснабжения и зон санитарной охраны для них, а также проекты зон санитарной охраны источников водоснабжения (при наличии) </w:t>
      </w:r>
      <w:r w:rsidR="009D2703">
        <w:rPr>
          <w:szCs w:val="24"/>
          <w:u w:val="none"/>
        </w:rPr>
        <w:t xml:space="preserve">в </w:t>
      </w:r>
      <w:r w:rsidR="00C31DEB" w:rsidRPr="00DC0AB3">
        <w:rPr>
          <w:color w:val="FF0000"/>
          <w:szCs w:val="24"/>
          <w:u w:val="none"/>
        </w:rPr>
        <w:t>г</w:t>
      </w:r>
      <w:proofErr w:type="gramStart"/>
      <w:r w:rsidR="00C31DEB" w:rsidRPr="00DC0AB3">
        <w:rPr>
          <w:color w:val="FF0000"/>
          <w:szCs w:val="24"/>
          <w:u w:val="none"/>
        </w:rPr>
        <w:t>.К</w:t>
      </w:r>
      <w:proofErr w:type="gramEnd"/>
      <w:r w:rsidR="00C31DEB" w:rsidRPr="00DC0AB3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C31DEB" w:rsidRPr="00C31DEB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C31DEB" w:rsidRPr="00DC0AB3">
        <w:rPr>
          <w:color w:val="FF0000"/>
          <w:szCs w:val="24"/>
          <w:u w:val="none"/>
        </w:rPr>
        <w:t>«</w:t>
      </w:r>
      <w:r w:rsidR="00C31DEB" w:rsidRPr="00DC0AB3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C31DEB" w:rsidRPr="00DC0AB3">
        <w:rPr>
          <w:b/>
          <w:color w:val="FF0000"/>
          <w:szCs w:val="24"/>
          <w:u w:val="none"/>
        </w:rPr>
        <w:t>р</w:t>
      </w:r>
      <w:proofErr w:type="gramStart"/>
      <w:r w:rsidR="00C31DEB" w:rsidRPr="00DC0AB3">
        <w:rPr>
          <w:b/>
          <w:color w:val="FF0000"/>
          <w:szCs w:val="24"/>
          <w:u w:val="none"/>
        </w:rPr>
        <w:t>.Н</w:t>
      </w:r>
      <w:proofErr w:type="gramEnd"/>
      <w:r w:rsidR="00C31DEB" w:rsidRPr="00DC0AB3">
        <w:rPr>
          <w:b/>
          <w:color w:val="FF0000"/>
          <w:szCs w:val="24"/>
          <w:u w:val="none"/>
        </w:rPr>
        <w:t>ерская</w:t>
      </w:r>
      <w:proofErr w:type="spellEnd"/>
      <w:r w:rsidR="00C31DEB" w:rsidRPr="00DC0AB3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C31DEB" w:rsidRPr="00C31DEB">
        <w:rPr>
          <w:szCs w:val="24"/>
          <w:u w:val="none"/>
        </w:rPr>
        <w:t>.</w:t>
      </w:r>
    </w:p>
    <w:p w14:paraId="2BD0C335" w14:textId="77777777" w:rsidR="00C31DEB" w:rsidRPr="00DC0AB3" w:rsidRDefault="00C31DEB" w:rsidP="00C31DE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31D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Кадастровые </w:t>
      </w:r>
      <w:r w:rsidRPr="00DC0AB3">
        <w:rPr>
          <w:rFonts w:ascii="Times New Roman" w:eastAsia="Times New Roman" w:hAnsi="Times New Roman" w:cs="Times New Roman"/>
          <w:color w:val="FF0000"/>
          <w:sz w:val="24"/>
          <w:szCs w:val="24"/>
        </w:rPr>
        <w:t>кварталы: 50:24:0070101, 50:24:0070214, 50:24:0070608, 50:24:0070501, 50:24:0070602.</w:t>
      </w:r>
    </w:p>
    <w:p w14:paraId="0F02AA0E" w14:textId="7017B3D4" w:rsidR="00F057B5" w:rsidRPr="00F057B5" w:rsidRDefault="00F057B5" w:rsidP="00C31DEB">
      <w:pPr>
        <w:pStyle w:val="a3"/>
        <w:tabs>
          <w:tab w:val="left" w:pos="284"/>
        </w:tabs>
        <w:ind w:firstLine="567"/>
        <w:rPr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карту-схему расположения поверхностных и подземных источников водоснабжения и зон санитарной охраны для них. </w:t>
      </w:r>
    </w:p>
    <w:p w14:paraId="083AE804" w14:textId="4F7CAE34" w:rsidR="009723F7" w:rsidRPr="00431E3B" w:rsidRDefault="009723F7" w:rsidP="00E22A06">
      <w:pPr>
        <w:pStyle w:val="a3"/>
        <w:ind w:firstLine="567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3167A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B72336" w:rsidR="0043167A" w:rsidRPr="00562948" w:rsidRDefault="0043167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4D1CC4B8" w:rsidR="0043167A" w:rsidRPr="00562948" w:rsidRDefault="00E159E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3F180B9B" w:rsidR="00562948" w:rsidRPr="00562948" w:rsidRDefault="00562948" w:rsidP="00465B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8616827" w:rsidR="00562948" w:rsidRPr="00562948" w:rsidRDefault="00780A6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A6A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77777777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7777777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2BA34594" w14:textId="36ECA28C" w:rsidR="00DE7819" w:rsidRDefault="00DE7819" w:rsidP="00DE7819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DE7819">
        <w:t>Географические координаты участка изысканий – 1 лист 1 экз.</w:t>
      </w:r>
      <w:bookmarkStart w:id="0" w:name="_GoBack"/>
      <w:bookmarkEnd w:id="0"/>
    </w:p>
    <w:p w14:paraId="526C4672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77777777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5177C5B0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AE7D543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AED73DC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28296F6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16E6459E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5CFEF02E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741E8240" w:rsidR="00055AFC" w:rsidRPr="009D2703" w:rsidRDefault="0070397F" w:rsidP="009D2703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lastRenderedPageBreak/>
        <w:t xml:space="preserve">               +7 495 225-712</w:t>
      </w:r>
      <w:r w:rsidR="00465B99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9D2703" w:rsidSect="009723F7">
      <w:headerReference w:type="first" r:id="rId9"/>
      <w:footerReference w:type="first" r:id="rId10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C9C714" w14:textId="77777777" w:rsidR="000605DE" w:rsidRDefault="000605DE" w:rsidP="00E21541">
      <w:pPr>
        <w:spacing w:after="0" w:line="240" w:lineRule="auto"/>
      </w:pPr>
      <w:r>
        <w:separator/>
      </w:r>
    </w:p>
  </w:endnote>
  <w:endnote w:type="continuationSeparator" w:id="0">
    <w:p w14:paraId="4AA56BFF" w14:textId="77777777" w:rsidR="000605DE" w:rsidRDefault="000605DE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58DEF640" w:rsidR="00BE7018" w:rsidRPr="001E6EC7" w:rsidRDefault="009D2703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82816" behindDoc="0" locked="0" layoutInCell="1" allowOverlap="1" wp14:anchorId="60CEA361" wp14:editId="42EA4B4B">
          <wp:simplePos x="0" y="0"/>
          <wp:positionH relativeFrom="column">
            <wp:posOffset>1918335</wp:posOffset>
          </wp:positionH>
          <wp:positionV relativeFrom="paragraph">
            <wp:posOffset>-2520315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7018"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6050CD2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77777777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Техэксперт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77777777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FB196C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FB196C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A6D10C" w14:textId="77777777" w:rsidR="000605DE" w:rsidRDefault="000605DE" w:rsidP="00E21541">
      <w:pPr>
        <w:spacing w:after="0" w:line="240" w:lineRule="auto"/>
      </w:pPr>
      <w:r>
        <w:separator/>
      </w:r>
    </w:p>
  </w:footnote>
  <w:footnote w:type="continuationSeparator" w:id="0">
    <w:p w14:paraId="4048E691" w14:textId="77777777" w:rsidR="000605DE" w:rsidRDefault="000605DE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09ECB4C1" w:rsidR="009723F7" w:rsidRDefault="00E159EF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4C216851" wp14:editId="0F549950">
              <wp:simplePos x="0" y="0"/>
              <wp:positionH relativeFrom="column">
                <wp:posOffset>2034540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01EFA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6471147D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612BFE0A" w14:textId="2549A70C" w:rsidR="00E159EF" w:rsidRPr="004D7B64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6FBD9E6C" w14:textId="310464A2" w:rsidR="00E159EF" w:rsidRPr="004D7B64" w:rsidRDefault="00780A6A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780A6A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E159EF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58737870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60E04D68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60.2pt;margin-top:25.9pt;width:326.4pt;height:105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DWRmSe3wAAAAoBAAAPAAAAAAAAAAAAAAAAAH4EAABkcnMvZG93&#10;bnJldi54bWxQSwUGAAAAAAQABADzAAAAigUAAAAA&#10;" filled="f" stroked="f">
              <v:textbox>
                <w:txbxContent>
                  <w:p w14:paraId="0BC01EFA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6471147D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612BFE0A" w14:textId="2549A70C" w:rsidR="00E159EF" w:rsidRPr="004D7B64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6FBD9E6C" w14:textId="310464A2" w:rsidR="00E159EF" w:rsidRPr="004D7B64" w:rsidRDefault="00780A6A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780A6A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E159EF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58737870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60E04D68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6DFFDCA2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7C99E08B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07449"/>
    <w:rsid w:val="000264EA"/>
    <w:rsid w:val="00055AFC"/>
    <w:rsid w:val="000605DE"/>
    <w:rsid w:val="00075568"/>
    <w:rsid w:val="000A3AE8"/>
    <w:rsid w:val="000B5AC0"/>
    <w:rsid w:val="000B7C91"/>
    <w:rsid w:val="0012562A"/>
    <w:rsid w:val="00146AED"/>
    <w:rsid w:val="00160D3C"/>
    <w:rsid w:val="001802D2"/>
    <w:rsid w:val="00181300"/>
    <w:rsid w:val="00192B97"/>
    <w:rsid w:val="001A62C1"/>
    <w:rsid w:val="001C314F"/>
    <w:rsid w:val="001C407D"/>
    <w:rsid w:val="001D6733"/>
    <w:rsid w:val="001E6EC7"/>
    <w:rsid w:val="00234C14"/>
    <w:rsid w:val="00242E11"/>
    <w:rsid w:val="00266862"/>
    <w:rsid w:val="00275F55"/>
    <w:rsid w:val="002969B6"/>
    <w:rsid w:val="002B0487"/>
    <w:rsid w:val="002B5377"/>
    <w:rsid w:val="00331DED"/>
    <w:rsid w:val="00357F12"/>
    <w:rsid w:val="0037728F"/>
    <w:rsid w:val="003D47CE"/>
    <w:rsid w:val="003D4E29"/>
    <w:rsid w:val="003F5602"/>
    <w:rsid w:val="0043167A"/>
    <w:rsid w:val="00431E3B"/>
    <w:rsid w:val="00465B99"/>
    <w:rsid w:val="00466E7B"/>
    <w:rsid w:val="0047132E"/>
    <w:rsid w:val="00474657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6B0CA0"/>
    <w:rsid w:val="006C38F8"/>
    <w:rsid w:val="006E7E83"/>
    <w:rsid w:val="0070397F"/>
    <w:rsid w:val="007103B3"/>
    <w:rsid w:val="00767E8F"/>
    <w:rsid w:val="00780A6A"/>
    <w:rsid w:val="007D69B6"/>
    <w:rsid w:val="007E1169"/>
    <w:rsid w:val="00807F08"/>
    <w:rsid w:val="00810C49"/>
    <w:rsid w:val="00827C9B"/>
    <w:rsid w:val="0083162B"/>
    <w:rsid w:val="008635C0"/>
    <w:rsid w:val="00892018"/>
    <w:rsid w:val="008A2C3D"/>
    <w:rsid w:val="008B07CD"/>
    <w:rsid w:val="008D2B54"/>
    <w:rsid w:val="008E394B"/>
    <w:rsid w:val="00915DA0"/>
    <w:rsid w:val="00932811"/>
    <w:rsid w:val="009723F7"/>
    <w:rsid w:val="00987B8A"/>
    <w:rsid w:val="009A4BE4"/>
    <w:rsid w:val="009D2703"/>
    <w:rsid w:val="009F7B99"/>
    <w:rsid w:val="009F7CA5"/>
    <w:rsid w:val="00A54A54"/>
    <w:rsid w:val="00A85E4B"/>
    <w:rsid w:val="00AA60C6"/>
    <w:rsid w:val="00AA771B"/>
    <w:rsid w:val="00AB5BBC"/>
    <w:rsid w:val="00AC4EA8"/>
    <w:rsid w:val="00AE18C3"/>
    <w:rsid w:val="00B073C5"/>
    <w:rsid w:val="00B81CE0"/>
    <w:rsid w:val="00BA20C7"/>
    <w:rsid w:val="00BE7018"/>
    <w:rsid w:val="00BF44AE"/>
    <w:rsid w:val="00BF4EB8"/>
    <w:rsid w:val="00C16782"/>
    <w:rsid w:val="00C23403"/>
    <w:rsid w:val="00C31DEB"/>
    <w:rsid w:val="00C72645"/>
    <w:rsid w:val="00C857D1"/>
    <w:rsid w:val="00C8677D"/>
    <w:rsid w:val="00CA0638"/>
    <w:rsid w:val="00CB2C8C"/>
    <w:rsid w:val="00CB4079"/>
    <w:rsid w:val="00D016DF"/>
    <w:rsid w:val="00D2601C"/>
    <w:rsid w:val="00D47BD1"/>
    <w:rsid w:val="00D859D8"/>
    <w:rsid w:val="00DA5B36"/>
    <w:rsid w:val="00DB57E1"/>
    <w:rsid w:val="00DC0546"/>
    <w:rsid w:val="00DC0AB3"/>
    <w:rsid w:val="00DD77E7"/>
    <w:rsid w:val="00DE7819"/>
    <w:rsid w:val="00E0435E"/>
    <w:rsid w:val="00E159EF"/>
    <w:rsid w:val="00E21541"/>
    <w:rsid w:val="00E22A06"/>
    <w:rsid w:val="00E54372"/>
    <w:rsid w:val="00EC25B2"/>
    <w:rsid w:val="00ED09AE"/>
    <w:rsid w:val="00EF0B17"/>
    <w:rsid w:val="00F057B5"/>
    <w:rsid w:val="00F1298F"/>
    <w:rsid w:val="00F3369E"/>
    <w:rsid w:val="00F573D3"/>
    <w:rsid w:val="00F63B14"/>
    <w:rsid w:val="00F80AD0"/>
    <w:rsid w:val="00F86483"/>
    <w:rsid w:val="00FB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CE8C4-62F2-4345-B3A8-975E56313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18</cp:revision>
  <cp:lastPrinted>2021-06-09T07:15:00Z</cp:lastPrinted>
  <dcterms:created xsi:type="dcterms:W3CDTF">2023-11-17T07:17:00Z</dcterms:created>
  <dcterms:modified xsi:type="dcterms:W3CDTF">2025-09-02T13:00:00Z</dcterms:modified>
</cp:coreProperties>
</file>